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F60" w:rsidRPr="002079DA" w:rsidRDefault="00AF44B0" w:rsidP="00534826">
      <w:pPr>
        <w:bidi/>
        <w:rPr>
          <w:rFonts w:ascii="Tahoma" w:hAnsi="Tahoma" w:cs="David"/>
        </w:rPr>
      </w:pPr>
      <w:r>
        <w:rPr>
          <w:rFonts w:ascii="Tahoma" w:hAnsi="Tahoma" w:cs="David"/>
          <w:noProof/>
          <w:lang w:eastAsia="ja-JP" w:bidi="he-IL"/>
        </w:rPr>
        <w:pict>
          <v:group id="קבוצה 8" o:spid="_x0000_s1026" style="position:absolute;left:0;text-align:left;margin-left:80.9pt;margin-top:82.1pt;width:357.75pt;height:60.75pt;z-index:251707392" coordorigin="-2937,1355" coordsize="45434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aKswMAAEgJAAAOAAAAZHJzL2Uyb0RvYy54bWy8Vt1u2zYUvh+wdyB43+jHsl0LUYogXYIB&#10;QRssGXpNU5QlVCI5ko6cvUWB7W7Y7rZH8uvsHEqU3TTJgA6bL2RSPDw/H8/3Uadvdl1L7oWxjZIF&#10;TU5iSoTkqmzkpqA/3l2+ek2JdUyWrFVSFPRBWPrm7NtvTnudi1TVqi2FIeBE2rzXBa2d03kUWV6L&#10;jtkTpYWExUqZjjmYmk1UGtaD966N0jheRL0ypTaKC2vh7dthkZ55/1UluHtfVVY40hYUcnP+afxz&#10;jc/o7JTlG8N03fAxDfYVWXSskRB0cvWWOUa2pvnCVddwo6yq3AlXXaSqquHC1wDVJPGjaq6M2mpf&#10;yybvN3qCCaB9hNNXu+Xv7m8MacqCwkFJ1sER7f/af9r/uv9z/wt5jfj0epOD2ZXRt/rGjC82wwxL&#10;3lWmw38ohuw8sg8TsmLnCIeX2TybZemcEg5ry2Uyh7GHntdwPrjtVbqaLWcrSsAgmc3ni/FseP3d&#10;yz6ikEGEiU559Roayh4ws/8Os9uaaeGPwiIYI2bLCbPf978Ban+Q5YCYN5rgsrkF5J7A6rmi/wG2&#10;qWSWa2PdlVAdwUFBDTS870N2f20dIAymwQTjW9U25WXTtn6CJBMXrSH3DOix3iSYPOw4sgJQQ/Z+&#10;5B5agXtb+YOooG/g5FIf0DP24IxxLqRLhqWalWKIMY/hF6KE8D6md4ieK8hu8j06CJaDk+B7SHa0&#10;x63CE37aHL+U2LB52uEjK+mmzV0jlXnKQQtVjZEHe0j/CBocrlX5AB1i1CA3VvPLBo7nmll3wwzo&#10;CygRaKZ7D4+qVX1B1TiipFbm56feoz20MKxS0oNeFdT+tGVGUNJ+L6G5V0mWocD5STZfpjAxxyvr&#10;4xW57S4UnHkC6qy5H6K9a8OwMqr7ANJ6jlFhiUkOsQvKnQmTCzfoKIgzF+fn3gxETTN3LW81R+eI&#10;Krbf3e4DM3rsUQfd/U4FQrH8UasOtrhTqvOtU1Xj+/iA64g3kBu16X9g+Syw/K5xrSD++DEw6ABS&#10;HFO1+lrxj5ZIBTKJlWOHfGaDk2dVIF3Gi8xLX5qs4uWojZMKZHG2Wo3iuZgtwHrswCC9geL/lQog&#10;3wm0aZZlc2gG3umyoK5u5B1cmx8HlrygLG4XKHOkLCzvGgd3f9t0cPmgLoSqWhko5dFF5NxuvQNI&#10;cTiS60s+SPjACGxIl9kMGTDQYeTGQIewNPAhLB06//lOHw4ae/LypZ709xBc11DEZ98Dx3Nf4OED&#10;6OxvAAAA//8DAFBLAwQUAAYACAAAACEA0m/vc98AAAALAQAADwAAAGRycy9kb3ducmV2LnhtbEyP&#10;wWqDQBCG74W+wzKF3ppVk4oxriGEtqdQSFIovW10ohJ3VtyNmrfv9FDa2/zMxz/fZOvJtGLA3jWW&#10;FISzAARSYcuGKgUfx9enBITzmkrdWkIFN3Swzu/vMp2WdqQ9DgdfCS4hl2oFtfddKqUrajTazWyH&#10;xLuz7Y32HPtKlr0eudy0MgqCWBrdEF+odYfbGovL4WoUvI163MzDl2F3OW9vX8fn989diEo9Pkyb&#10;FQiPk/+D4Uef1SFnp5O9UulEyzlKQkZ/ByaSxTwGcVIQLZYxyDyT/3/IvwEAAP//AwBQSwECLQAU&#10;AAYACAAAACEAtoM4kv4AAADhAQAAEwAAAAAAAAAAAAAAAAAAAAAAW0NvbnRlbnRfVHlwZXNdLnht&#10;bFBLAQItABQABgAIAAAAIQA4/SH/1gAAAJQBAAALAAAAAAAAAAAAAAAAAC8BAABfcmVscy8ucmVs&#10;c1BLAQItABQABgAIAAAAIQA/onaKswMAAEgJAAAOAAAAAAAAAAAAAAAAAC4CAABkcnMvZTJvRG9j&#10;LnhtbFBLAQItABQABgAIAAAAIQDSb+9z3wAAAAsBAAAPAAAAAAAAAAAAAAAAAA0GAABkcnMvZG93&#10;bnJldi54bWxQSwUGAAAAAAQABADzAAAAGQcAAAAA&#10;">
            <v:rect id="מלבן 7" o:spid="_x0000_s1027" style="position:absolute;left:-2937;top:1355;width:45433;height:7715;visibility:visible;v-text-anchor:middle" fillcolor="white [3212]" strokecolor="#373739 [1604]" strokeweight="1.5pt">
              <v:fill opacity="36045f"/>
              <v:textbox>
                <w:txbxContent>
                  <w:p w:rsidR="00AF44B0" w:rsidRPr="00AF44B0" w:rsidRDefault="00AF44B0">
                    <w:pPr>
                      <w:rPr>
                        <w:rFonts w:hint="cs"/>
                        <w:sz w:val="56"/>
                        <w:szCs w:val="56"/>
                        <w:rtl/>
                        <w:lang w:bidi="he-IL"/>
                      </w:rPr>
                    </w:pPr>
                    <w:r w:rsidRPr="00AF44B0">
                      <w:rPr>
                        <w:rFonts w:hint="cs"/>
                        <w:sz w:val="56"/>
                        <w:szCs w:val="56"/>
                        <w:rtl/>
                        <w:lang w:bidi="he-IL"/>
                      </w:rPr>
                      <w:t xml:space="preserve">מהפיכת </w:t>
                    </w:r>
                    <w:proofErr w:type="spellStart"/>
                    <w:r w:rsidRPr="00AF44B0">
                      <w:rPr>
                        <w:rFonts w:hint="cs"/>
                        <w:sz w:val="56"/>
                        <w:szCs w:val="56"/>
                        <w:rtl/>
                        <w:lang w:bidi="he-IL"/>
                      </w:rPr>
                      <w:t>קריספר</w:t>
                    </w:r>
                    <w:proofErr w:type="spellEnd"/>
                    <w:r w:rsidRPr="00AF44B0">
                      <w:rPr>
                        <w:rFonts w:hint="cs"/>
                        <w:sz w:val="56"/>
                        <w:szCs w:val="56"/>
                        <w:rtl/>
                        <w:lang w:bidi="he-IL"/>
                      </w:rPr>
                      <w:t xml:space="preserve"> </w:t>
                    </w:r>
                    <w:r w:rsidRPr="00AF44B0">
                      <w:rPr>
                        <w:sz w:val="56"/>
                        <w:szCs w:val="56"/>
                        <w:rtl/>
                        <w:lang w:bidi="he-IL"/>
                      </w:rPr>
                      <w:t>–</w:t>
                    </w:r>
                    <w:r w:rsidRPr="00AF44B0">
                      <w:rPr>
                        <w:rFonts w:hint="cs"/>
                        <w:sz w:val="56"/>
                        <w:szCs w:val="56"/>
                        <w:rtl/>
                        <w:lang w:bidi="he-IL"/>
                      </w:rPr>
                      <w:t xml:space="preserve"> עריכה וערכים</w:t>
                    </w:r>
                  </w:p>
                </w:txbxContent>
              </v:textbox>
            </v:rect>
          </v:group>
        </w:pict>
      </w:r>
      <w:r w:rsidR="001E6305" w:rsidRPr="002079DA">
        <w:rPr>
          <w:rFonts w:ascii="Tahoma" w:hAnsi="Tahoma" w:cs="David"/>
          <w:noProof/>
          <w:lang w:eastAsia="en-US" w:bidi="he-IL"/>
        </w:rPr>
        <w:drawing>
          <wp:anchor distT="0" distB="0" distL="114300" distR="114300" simplePos="0" relativeHeight="251705343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589915</wp:posOffset>
            </wp:positionV>
            <wp:extent cx="6858000" cy="1530985"/>
            <wp:effectExtent l="171450" t="171450" r="361950" b="354965"/>
            <wp:wrapSquare wrapText="bothSides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A4F1B">
        <w:rPr>
          <w:rFonts w:ascii="Tahoma" w:hAnsi="Tahoma" w:cs="David"/>
          <w:noProof/>
          <w:lang w:eastAsia="ja-JP" w:bidi="he-IL"/>
        </w:rPr>
        <w:pict>
          <v:rect id="_x0000_s1029" style="position:absolute;left:0;text-align:left;margin-left:0;margin-top:0;width:539.4pt;height:47.25pt;z-index:251700224;visibility:visible;mso-position-horizontal:center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lHmgIAAKUFAAAOAAAAZHJzL2Uyb0RvYy54bWysVNtO3DAQfa/Uf7D8XpJNy0URWbQCUVVa&#10;AQIqnr2OvbHqeFzbu8n26zt2LlBAfaj6EMuXM5dzMjPnF32ryV44r8BUdHGUUyIMh1qZbUW/P15/&#10;OqPEB2ZqpsGIih6EpxfLjx/OO1uKAhrQtXAEnRhfdraiTQi2zDLPG9EyfwRWGHyU4FoW8Oi2We1Y&#10;h95bnRV5fpJ14GrrgAvv8fZqeKTL5F9KwcOtlF4EoiuKuYW0urRu4potz1m5dcw2io9psH/IomXK&#10;YNDZ1RULjOyceuOqVdyBBxmOOLQZSKm4SByQzSJ/xeahYVYkLiiOt7NM/v+55Tf7O0dUXdGCEsNa&#10;/EX3KBozWy1IEeXprC8R9WDvXCTo7Rr4D48P2R8v8eBHTC9dG7FIj/RJ68OstegD4Xh5cnac40cJ&#10;x7eTPM9Pj2O0jJWTtXU+fBXQkripqMO0ksRsv/ZhgE6QlBhoVV8rrdMh1o+41I7sGf55xrkwYTEG&#10;8C+R2kS8gWg5OI03idtAJxELBy0iTpt7IVEuJFCkZFKhvg2UcmhYLYb4x8gv1RrSmy0S2eQwoiXG&#10;n30v8vxd93rmMMKjpUhlPtvmf8trYDhbpMBgwmzcKgPuPQcvIg/4SaNBmShS6Dd9qqSkc7zZQH3A&#10;6nIwtJ23/Frhv1wzH+6Ywz7DjsTZEW5xkRq6isK4o6QB9+u9+4jH8sdXSjrs24r6nzvmBCX6m8HG&#10;iE2eNsXpl88Fntx0vZk2ZtdeAlbFAkeT5WkbcUFPW+mgfcK5soqh8IkZjgErGqbtZRhGCM4lLlar&#10;BMJ+tiyszYPl0XWUNpbnY//EnB1rOGD138DU1qx8VcoDNloaWO0CSJXq/FnKUXScBal4xrkVh83L&#10;c0I9T9flbwAAAP//AwBQSwMEFAAGAAgAAAAhAKbgXSTeAAAABQEAAA8AAABkcnMvZG93bnJldi54&#10;bWxMj8FOwzAQRO9I/IO1SNyoQ4HShDgVVOICkaoWOHBz4yWOGq+j2G1Dv77bXuAy0mpWM2/y2eBa&#10;scM+NJ4U3I4SEEiVNw3VCj4/Xm+mIELUZHTrCRX8YoBZcXmR68z4PS1xt4q14BAKmVZgY+wyKUNl&#10;0ekw8h0Sez++dzry2dfS9HrP4a6V4ySZSKcb4garO5xbrDarrVNw9x2+3u3hLbzMy+WiTNO0XByM&#10;UtdXw/MTiIhD/HuGEz6jQ8FMa78lE0SrgIfEs5685HHKO9YK0vsHkEUu/9MXRwAAAP//AwBQSwEC&#10;LQAUAAYACAAAACEAtoM4kv4AAADhAQAAEwAAAAAAAAAAAAAAAAAAAAAAW0NvbnRlbnRfVHlwZXNd&#10;LnhtbFBLAQItABQABgAIAAAAIQA4/SH/1gAAAJQBAAALAAAAAAAAAAAAAAAAAC8BAABfcmVscy8u&#10;cmVsc1BLAQItABQABgAIAAAAIQD5chlHmgIAAKUFAAAOAAAAAAAAAAAAAAAAAC4CAABkcnMvZTJv&#10;RG9jLnhtbFBLAQItABQABgAIAAAAIQCm4F0k3gAAAAUBAAAPAAAAAAAAAAAAAAAAAPQEAABkcnMv&#10;ZG93bnJldi54bWxQSwUGAAAAAAQABADzAAAA/wUAAAAA&#10;" fillcolor="#6f6f74 [3204]" stroked="f" strokeweight="1.5pt">
            <v:path arrowok="t"/>
            <v:textbox inset="0,21.6pt,0,0">
              <w:txbxContent>
                <w:tbl>
                  <w:tblPr>
                    <w:bidiVisual/>
                    <w:tblW w:w="5000" w:type="pct"/>
                    <w:tblCellMar>
                      <w:top w:w="29" w:type="dxa"/>
                      <w:left w:w="58" w:type="dxa"/>
                      <w:bottom w:w="29" w:type="dxa"/>
                      <w:right w:w="58" w:type="dxa"/>
                    </w:tblCellMar>
                    <w:tblLook w:val="04A0"/>
                  </w:tblPr>
                  <w:tblGrid>
                    <w:gridCol w:w="3706"/>
                    <w:gridCol w:w="3582"/>
                    <w:gridCol w:w="3631"/>
                  </w:tblGrid>
                  <w:tr w:rsidR="0068194C" w:rsidRPr="00C94CB0" w:rsidTr="00581F79">
                    <w:trPr>
                      <w:trHeight w:val="288"/>
                    </w:trPr>
                    <w:tc>
                      <w:tcPr>
                        <w:tcW w:w="3460" w:type="dxa"/>
                        <w:vAlign w:val="center"/>
                      </w:tcPr>
                      <w:p w:rsidR="0068194C" w:rsidRPr="00C94CB0" w:rsidRDefault="000A4F1B" w:rsidP="00474433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</w:rPr>
                        </w:pPr>
                        <w:sdt>
                          <w:sdtPr>
                            <w:rPr>
                              <w:rFonts w:ascii="Tahoma" w:hAnsi="Tahoma" w:cs="Tahoma"/>
                              <w:rtl/>
                            </w:rPr>
                            <w:alias w:val="חברה"/>
                            <w:tag w:val="חברה"/>
                            <w:id w:val="-259058990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474433">
                              <w:rPr>
                                <w:rFonts w:ascii="Tahoma" w:hAnsi="Tahoma" w:cs="Tahoma" w:hint="cs"/>
                                <w:rtl/>
                                <w:lang w:bidi="he-IL"/>
                              </w:rPr>
                              <w:t>עתיד תיכון למדעים לוד</w:t>
                            </w:r>
                          </w:sdtContent>
                        </w:sdt>
                      </w:p>
                    </w:tc>
                    <w:tc>
                      <w:tcPr>
                        <w:tcW w:w="3345" w:type="dxa"/>
                      </w:tcPr>
                      <w:sdt>
                        <w:sdtPr>
                          <w:rPr>
                            <w:rFonts w:ascii="Tahoma" w:hAnsi="Tahoma" w:cs="Tahoma"/>
                            <w:b/>
                            <w:bCs/>
                            <w:rtl/>
                          </w:rPr>
                          <w:alias w:val="תאריך"/>
                          <w:tag w:val="תאריך"/>
                          <w:id w:val="1169208524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12-15T00:00:00Z">
                            <w:dateFormat w:val="dd/MM/yyyy"/>
                            <w:lid w:val="he-IL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68194C" w:rsidRPr="00C94CB0" w:rsidRDefault="00474433" w:rsidP="00A1468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rtl/>
                                <w:lang w:bidi="he-IL"/>
                              </w:rPr>
                              <w:t>‏</w:t>
                            </w:r>
                            <w:r w:rsidR="00A14682">
                              <w:rPr>
                                <w:rFonts w:ascii="Tahoma" w:hAnsi="Tahoma" w:cs="Tahoma" w:hint="cs"/>
                                <w:b/>
                                <w:bCs/>
                                <w:rtl/>
                                <w:lang w:bidi="he-IL"/>
                              </w:rPr>
                              <w:t>15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rtl/>
                                <w:lang w:bidi="he-IL"/>
                              </w:rPr>
                              <w:t>/</w:t>
                            </w:r>
                            <w:r w:rsidR="00A14682">
                              <w:rPr>
                                <w:rFonts w:ascii="Tahoma" w:hAnsi="Tahoma" w:cs="Tahoma" w:hint="cs"/>
                                <w:b/>
                                <w:bCs/>
                                <w:rtl/>
                                <w:lang w:bidi="he-IL"/>
                              </w:rPr>
                              <w:t>12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rtl/>
                                <w:lang w:bidi="he-IL"/>
                              </w:rPr>
                              <w:t>/2015</w:t>
                            </w:r>
                          </w:p>
                        </w:sdtContent>
                      </w:sdt>
                    </w:tc>
                    <w:tc>
                      <w:tcPr>
                        <w:tcW w:w="3391" w:type="dxa"/>
                      </w:tcPr>
                      <w:sdt>
                        <w:sdtPr>
                          <w:rPr>
                            <w:rFonts w:ascii="Tahoma" w:hAnsi="Tahoma" w:cs="Tahoma"/>
                            <w:rtl/>
                          </w:rPr>
                          <w:alias w:val="כרך"/>
                          <w:tag w:val="כרך"/>
                          <w:id w:val="1590350137"/>
                          <w:dataBinding w:xpath="/Newsletter/Volume" w:storeItemID="{0392F253-333C-4A53-9243-D24BE37970BC}"/>
                          <w:text/>
                        </w:sdtPr>
                        <w:sdtContent>
                          <w:p w:rsidR="0068194C" w:rsidRPr="00C94CB0" w:rsidRDefault="00AE0409" w:rsidP="0047443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rtl/>
                                <w:lang w:bidi="he-IL"/>
                              </w:rPr>
                              <w:t xml:space="preserve">דר' </w:t>
                            </w:r>
                            <w:r w:rsidR="00474433">
                              <w:rPr>
                                <w:rFonts w:ascii="Tahoma" w:hAnsi="Tahoma" w:cs="Tahoma" w:hint="cs"/>
                                <w:rtl/>
                                <w:lang w:bidi="he-IL"/>
                              </w:rPr>
                              <w:t>גילמור קשת</w:t>
                            </w:r>
                          </w:p>
                        </w:sdtContent>
                      </w:sdt>
                    </w:tc>
                  </w:tr>
                </w:tbl>
                <w:p w:rsidR="0068194C" w:rsidRPr="00C94CB0" w:rsidRDefault="0068194C" w:rsidP="00534826">
                  <w:pPr>
                    <w:bidi/>
                    <w:jc w:val="center"/>
                    <w:rPr>
                      <w:rFonts w:ascii="Tahoma" w:hAnsi="Tahoma" w:cs="Tahoma"/>
                    </w:rPr>
                  </w:pPr>
                </w:p>
              </w:txbxContent>
            </v:textbox>
            <w10:wrap type="topAndBottom" anchorx="margin" anchory="margin"/>
          </v:rect>
        </w:pict>
      </w:r>
      <w:r w:rsidR="000A4F1B">
        <w:rPr>
          <w:rFonts w:ascii="Tahoma" w:hAnsi="Tahoma" w:cs="David"/>
          <w:noProof/>
          <w:lang w:eastAsia="ja-JP" w:bidi="he-IL"/>
        </w:rPr>
        <w:pict>
          <v:rect id="Rectangle 2" o:spid="_x0000_s1033" style="position:absolute;left:0;text-align:left;margin-left:0;margin-top:0;width:540pt;height:57.45pt;z-index:-251617280;visibility:visible;mso-width-percent:1000;mso-height-percent:80;mso-top-percent:120;mso-position-horizontal:center;mso-position-horizontal-relative:margin;mso-position-vertical-relative:margin;mso-width-percent:1000;mso-height-percent:80;mso-top-percent:120;mso-width-relative:margin;mso-height-relative:margin;v-text-anchor:middle" wrapcoords="-32 0 -32 21304 21600 21304 21600 0 -32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bPMOAwAAOwYAAA4AAABkcnMvZTJvRG9jLnhtbKxUW2/TMBR+R+I/&#10;WH7vclF6SbR02laKJg2YGIhnN3Yaa45tbLfZQPx3ju2mdAwJCdGH1Jfjc/m+853zi8deoD0zlitZ&#10;4+wsxYjJRlEutzX+/Gk9WWBkHZGUCCVZjZ+YxRfL16/OB12xXHVKUGYQOJG2GnSNO+d0lSS26VhP&#10;7JnSTMJlq0xPHGzNNqGGDOC9F0meprNkUIZqoxpmLZyu4iVeBv9tyxr3oW0tc0jUGHJz4WvCd+O/&#10;yfKcVFtDdMebQxrkH7LoCZcQ9OhqRRxBO8NfuOp5Y5RVrTtrVJ+otuUNCzVANVn6WzX3HdEs1ALg&#10;WH2Eyf4/t837/Z1BnAJ3GEnSA0UfATQit4Kh3MMzaFuB1b2+M75Aq29V82CRVNcdWLFLY9TQMUIh&#10;qczbJ88e+I2Fp2gzvFMUvJOdUwGpx9b03iFggB4DIU9HQtijQw0czhbTRZoCbw3czfNylk1DCFKN&#10;r7Wx7i1TPfKLGhvIPXgn+1vrfDakGk18sI3ges2FQFQDN+DYKPeFuy4g7QsYjQ5YQ6f8vSMjiyvV&#10;7HomXWxLwwRxoAnbcW0hTMX6DQOUzQ2NQehOOVBEgNQ3O7sWBu0JtCl9yEMaYtcDZPEsAxQAh9Ct&#10;cA49Hc/DEdQY9OJdBH9muzl6W4ffAbVjUHjioYjWjWc8uHYcWHeRDRfoQBZ2h+jIwtG4buF5jSWU&#10;gBERWxC/E4coI8jeu5D+K5UHPdIRT4BhIMjfea6DUr6XWV6kV3k5Wc8W80mxLqaTcp4uJmlWXpWz&#10;tCiL1fqHhyYrqo5TyuQtl2xUbVa84OqPYjvMj6i3oFs0QFllOk0D7FYJTn26Pjl7CmXg4Ij4qVnP&#10;HUwxwfsa+34dmfKyeCNphJZwEdfJ8/xDjwII43+AJYjI6ybqb6PoE2gImjU0LcxbWHTKfMNogNlV&#10;Y/t1RwwwIW4k6LDMisIPu7AppvPcN/rpzeb0hsgGXNW4cQaoDJtrF0fkThu+7SBW7FmpLkG9LQ/C&#10;8sqOeR00DxMq1HCYpn4Enu6D1a+Zv/wJ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IfIMutoAAAAGAQAADwAAAGRycy9kb3ducmV2LnhtbEyPQU/DMAyF70j8h8hI3FgyhGCUplOFBhJH&#10;BojtljVeW5E4VZJ15d/jcYGL5adnPX+vXE7eiRFj6gNpmM8UCKQm2J5aDe9vT1cLECkbssYFQg3f&#10;mGBZnZ+VprDhSK84rnMrOIRSYTR0OQ+FlKnp0Js0CwMSe/sQvcksYyttNEcO905eK3UrvemJP3Rm&#10;wMcOm6/1wWuoW7cdP+Oqji929bzpP/ZTfzdqfXkx1Q8gMk757xhO+IwOFTPtwoFsEk4DF8m/8+Sp&#10;hWK9421+cw+yKuV//OoHAAD//wMAUEsDBAoAAAAAAAAAIQCPjiZRjwoJAI8KCQAVAAAAZHJzL21l&#10;ZGlhL2ltYWdlMS5qcGVn/9j/4AAQSkZJRgABAgEAlgCWAAD/4R8ARXhpZgAATU0AKgAAAAgABwES&#10;AAMAAAABAAEAAAEaAAUAAAABAAAAYgEbAAUAAAABAAAAagEoAAMAAAABAAIAAAExAAIAAAAcAAAA&#10;cgEyAAIAAAAUAAAAjodpAAQAAAABAAAApAAAANAAFuNgAAAnEAAW42AAACcQQWRvYmUgUGhvdG9z&#10;aG9wIENTMiBXaW5kb3dzADIwMDk6MDQ6MzAgMDc6Mzk6MzMAAAAAA6ABAAMAAAAB//8AAKACAAQA&#10;AAABAAAF3KADAAQAAAABAAAEZQAAAAAAAAAGAQMAAwAAAAEABgAAARoABQAAAAEAAAEeARsABQAA&#10;AAEAAAEmASgAAwAAAAEAAgAAAgEABAAAAAEAAAEuAgIABAAAAAEAAB3KAAAAAAAAAEgAAAABAAAA&#10;SAAAAAH/2P/gABBKRklGAAECAABIAEgAAP/tAAxBZG9iZV9DTQAB/+4ADkFkb2JlAGSAAAAAAf/b&#10;AIQADAgICAkIDAkJDBELCgsRFQ8MDA8VGBMTFRMTGBEMDAwMDAwRDAwMDAwMDAwMDAwMDAwMDAwM&#10;DAwMDAwMDAwMDAENCwsNDg0QDg4QFA4ODhQUDg4ODhQRDAwMDAwREQwMDAwMDBEMDAwMDAwMDAwM&#10;DAwMDAwMDAwMDAwMDAwMDAwM/8AAEQgAe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4XJezLtOTvs9MOax1rBLjLvpOe9w&#10;e3e53+Da/wD0lqn9isqycdzSbAw/pHumWwCHQZ3enb/o/wDSf8YgYFxssL6dLQ0gMJAY5jT7qtG7&#10;qn+5r67d9v8Awiu2ZTQAa9pcCBZU87bBP5jK/wA6z/oJKZZFAva1u4sg6uaBvj91jz9D+Uq1jrMR&#10;9eOXkY1g/nTAcyXe/wB7fo/19v8A57V46FZ2Vj1tyi6rHfkXWDc6XEMaD7Zn+VH57/TSU2jj7nWU&#10;ua4UbYBeS4byC3dWXuc72sd7/wCWq+LQ2vEc/H/SWEgTXo7b7Wv2b/8ACPq/S/21XpudTfW0WQ1z&#10;2+o0Oa87G+xrBYx1n6Njf8Gj9QeKSzHY4V1va8WtOoO86fSLfe129+7f+jSUlussotrqx53XRubY&#10;S8M1+n+kcf8Aq1OrCFNwsFjn8722AEEn89mg9N+5URU2wNGRQ+yp7tcllm8g/R3P2Gyv/OWq1ja2&#10;itujWiAJJ0HmUlNbLosuux9o9rS/c4/mzt9+0/nbQ70/+EQL8YMuIY+xzmD1tpG9rQHe0uc5/qfm&#10;+99X6T/z2rj79lwY4sZWG7nPe7add382Pztu39Ig5d4dj7zuFBI2R7XPI/SCz3Nf6dNez1P5v1LU&#10;lILCzKtF5NlVb3NqBYBoSDDXWbt30vd+ib6X83+ejNxH15dD2+9jQ7e8nUHbtLdfc5jnfzX7nvQe&#10;m3F+51QO/bqwloa5rT9Bu1lTarGepub+Y/1FbdlNJZ6Ra6XbbK3EttEkN2tq/fb+fuSUvkY3r7AX&#10;msNncWAbyPzWts/MagF1tF1eI5x+zvA22fRc3X+bLmfR3fQ3K6s3Ixqq8h3o4777LBusc55DGA/y&#10;v5X/AAr0lNp1AcLqrA5lAb7H2EuhxD22WVl7t/ptZ++5BxaQzE30Avc553CuQ4NJaLKq9+x279G1&#10;Axb3V5VbDbLXum0S15Mj06wbWOs31sj6CnnOFT2YrHbKdkPYSDqSXN2+oW/pG/6Rz0lJrbbKclmN&#10;jOk2FpeXEv8ATBnj1Hfnt92xzv8Az4iU4baLNzXueIILbIMHs5joHp/ylRZSy0sbkY7nMsd/SWWb&#10;/c4+71Cz1Kve76f561QA0Bo4AgSZ0HmUlNbKxn35NJGlbWuDrBy0yD7J9vqOb7WP/wDSaA/H9K8u&#10;a+yw07bXBwljZcXN97neqz/jGb/+FVt2QGXFjyyutjQXOe6HGfoljfzmfmKvm2l1QfZuZSHTUzQO&#10;c4Df61m9r9lTW/zdWzfb/hElP//Q4aqkYrGNA9O6549rAHva2Nm1m72Oe92xjnv/AEfqIjrnVejb&#10;cx4taCx7i1o3t2vftbsc9u/c1uxMLLLW3RSLX3OawVmdBE+/9yquWv8A+MsQKc/Gg+vW4ucC2HOd&#10;a4gkhzGNf9H3N/4P/oJKTV9VoIYLQWvs1DGAu2t/N9Q+36X0vY1WMoOOPYGnaYmYnTv7PztzVmZQ&#10;toseykv9S52gbIsdIB/Sbfd9B/0P8Jd6m9aePV9lxWMeSPTbL3OPB5f/AGWpKcuj0yLasipjNrd2&#10;rBu5aNrnMDPTd7/7H+FRr76XNsuIZZb7W+4B47t5buaxu2uy32/pU9+c6zLZTU/dTcGsa5joguc3&#10;1HOj37tu6vYo5F2ThFrfb6lsFoa47Btd+cx+1vuZ+i/62kpN0ptrRYXgsGns2hok/nhzA1tiPkZt&#10;GM9rLd43fnBstE/vH2/9BFrvqu3Gl4sDDBjUArJyKrMbKsqJe2i8ywvJLHFw1bZ+9/W/nWfzqSm0&#10;zLGS5ldtc7XOJYz3B5aGur2B0fo9fU9/sUnl1lhpyS4NvLwwWNaNoI2V+m6tz9z/AH7P0jkN1uLj&#10;VNx7Ky62GOAMskxNfpXD6PpfQ/7c/lp6LHW1WE0zXcxwFr3OdJadvpWO97mfv17fz0lKZUcVjKGm&#10;Mi4vP6MbnAR7WsD9rdrnV/4T/hER9/ourtsY9tmxzbNwDd4Y3fuaWuezc1//AELFGt9r6XRULrLn&#10;tkmQYaP52wt+h6e39Hseg0Z2I4H1a3F1gDRLnWPcJ+izd9Da/wDlf8IkpPX1SgljLAW2v1LWguDf&#10;3Q8/S3f1GI2cH/ZnhpIcO0bp/k7Pztyzclt1Vj8akudbc50hkhzp03W7fzf3a/ofzq1GNbi47Wud&#10;DaWgOe4/6/2UlOXQai2yu+tlbmQ4O2gOEkN1tbs2PZvrd/o/9IiZN1LmWZAYx9r3NaZaHgS0n6Y3&#10;N2sYz/B/9cU7Mx12Z9mrcHVWbBW5riBA99jX7fd+k/m1C2/JxLqqpbveWPcQ4iuAXsf7Xjaz1PZv&#10;SUn6W2xtb94LNY2bQ2D3PtDWv3fvouRnUY9grt3NJ/P2ksB/lcOd/wBbRq7qrgX0vFjAYkeKyLqr&#10;ca+3Gdu9G0udXuJLXA66/wDC/uWf6VJTcqy/tFlfqVOmve70mw6XtLA1wn/Bt3Od7vz0nh1zjj5J&#10;cPWDtm9rWlpJ/R+k6tzmu3N3fTd+Yo2342O37M5hN7dp71kmA3dTa381jfYz/ttNVa+zFtcaS1tr&#10;NzbXOc4u2Hbtc/3ubYzb6tKSn//R4DButy7y61zmHklntbLf0lW5v0Ht27v5z9xEPT6rXutw8gb5&#10;lxkOO4+Flfur3f1USgNdgWEkNLpc559wcGQfoM/wTdvpPYz8z/SIWdmMc+vbcAYDbrmTBB22bK9v&#10;udtjd/I3pKRZNTsjIbUwExFbnN1DWjbW5+xvvd72fT/mlaycQ7cailpdWxzpLzuAMDbZaPztvv8A&#10;/PaPVThu2X0MbpJY9umhG33fvf21M2O9YVNZI27rHlwAaDuDfafp+5n9hJTn34ra7o9UucAbA1zS&#10;7a1p9r3Wsb+hbp+b7P8ArafINeVeLd3pM9tYfs3kE/vO/m6fe72f6T+RVsR8nIa6lz2OLagdvqtj&#10;c50/zdJdH6Nrm/prf5tAwLd8mr3wJNMANLWke6r/AIdm5v0/psSUkZi20ZmO7V8zvsHIhvvZaY97&#10;N230d/8AxaBnYQqu9asONdmthJgMM6fpHna7d+5YtB+QAwWVj1a922wggFkkN1Y73b9zv5r6anZT&#10;XaWixoeGGQ06ifo/R/OSU0bMM5cZD7QyhzQ7aRMaD1D7/ZV9FLIZUzFDsex9jGyyGvBaGw663ftb&#10;7/o/Rt/fULr8erMayp01CPVobO3c12+WN/m938hXGOrutufvbax7W17WyJBBdtc90NfY7d7dv0El&#10;NPp9t2Q423WPZtlxe0hrdzNvue3b6X82/wDOb/g1L9m12O9TDvB1g6yZ/d9Znubu/qKdWw9OLh+j&#10;g+oS/wB4OxzdXtrbudV7PSf+j/MUM7LqORWPV21yG32MJ9wad2xuz3bW/vJKRX0nMy9jJ2Ehrnt1&#10;DWj6J9Np/Oj6b/YrOTilz8amsE1tDhuf72tPt99gPte7bv8AT/lqxXRigsupY1uh2uZoCHfvR9P+&#10;0nNp9U17fY1u6y0uADZnb7T9L6P00lNCzH9G+RZ6j64tDXNJ2gO9m/IDf0XH0/5rf+YytPeK8q8W&#10;tsNbbCK2P2E6x+jHqfRqc76fp/ufziNlXB1e8EspmBYAJsIBdtbu/wC0zIc6x/8Ahf8ABoXT7tzH&#10;OrBsiHOpAGg4344n+dY7+cY7+dSUkqxbKc6pwBcwsdvs+X0LY27/ANJ9B3/pJVcvDGNd6lYcan67&#10;iY2u7M3vdtt/qfzi0jkNit9YFlVhDTY1w9pcQ1nsPud9L+wpWUVWuabGB5ZO0O1Gv8n6LklNO3Bb&#10;kuOTZcG47/eBzAdro5/sqUctrK8dtlFjrKx7YDgWbGTZtc1o2v8Af/pd6gcnGrzQKnh2M2HPrElr&#10;XNn31tPtdt3ep+jV1my05Dtzb22QzYzTdtBds3n2vtc1+3cxJT//0uE6l/O0111ud6LS7bWDoHe3&#10;XZHs2s/eTYzMksmhwdVPvxrqwwOH8mfUa7/PTm3JvZZsaTa7bBDthknljCfd+j9jLXIvT8SzHL32&#10;gbnAag8/12/vfyvz0lJr8zFx3hltgYTwIJgeJ2hV3ZFGWW121xsed2nqTA3NbS9rd+22Pds/war5&#10;Ruqy302Pc+m+CwWmWOnlv8jb9D1GfzaMx2Jj0tZYXfaNjXACWvAia/Sefbu935v57/8AR/QSkj3O&#10;vf6N0Cu0vbSHMdWW+xzanS8NbZ9LZ6SHTR9jraNGX2ucGmDYQA3XbWz3Wb3Vt/4venqvbc1++t9g&#10;e1zWWWOABLT/ADQhrGUuc7a/d++ky42VOc6s33WOraza4NdoJFns3+g2t36Xf/pLUlM3W1MsryLG&#10;RftIuJrLSdrHWb6vUa36Gzb/AFFKvqWK4N9Rwqc/VrDJgH6LrHBu1m5V6szCtaXZJfxANpBgE/4F&#10;tTW+7cz+d9NAyd+K94rJF1riA5o97pj+1U3XdtZ/hLP+CSU38qrJNhdQ5lDC39LYGhz3n9zRrnP9&#10;oWe13p313Fj9lTw5z3MLBJPu3N32Ma7b9CxaL8Z7sEY7ybbNonc6CXTu27/3WqrVTlYrbBaN1eyW&#10;+4NbMjeGMcWt2OY9+6t386kpfqbi7KaxrHWei2H7ATAf9Lfs2+30/wAzcnxq8otYWOD6JAsx7aww&#10;wD9JrTvb7f3t6Tjk3VPZUHepvaJLtjogl3s3fS2NqZ6j0bp+I/GDzYBudGo4IHi38xySkt2bi02+&#10;lZYG2HsQYE/R3lo9irjIx8t1YtqgML9zS31CXM2RXW5gc5zP0m9/9RVL/WryLMW57n1vl1fq6ggj&#10;80u+jZ+69n+E/RqzvxMdgrcXHJYGkhnteCRDGVud7Xt2P+h/hElJHl2S40XmDaLPRDmOYWwIZ9Pb&#10;63sd7tqHVU7DraxkMvt3uiDYWiG7awyvc5/vZ/O/8YlXeLarHFjybGTXc9wE7HbdtbtrGVPrd+mY&#10;xqkLi+pzzWX3WWSCxwDgGj+c9u/0mU+5rf3/AHpKZG2mu1uS9hFpYfW/Rlplon1KvUa13/B/S/4x&#10;Sr6jiu2Cx4qseJDCSYB+jvft2Nc5BrysK1k5Dny8ANdZDnCYP6Flbf3/AM70/wAxVL/Wx3vpq0ut&#10;c4ez6bjO06/TZX7f0daSnQyqsn1HOqc2iqB6ha0OssI7bWjc/aqVDvTyqrfTsDGugvcwsbL/ANG7&#10;27rGtf8A2loZGK5+H9nJ9Z7QPc8xJH5znfutVSqvJxq7GXAuZA2+8AQTtsayufc1zf8ABJKf/9Pz&#10;/OqsoFdFT3WOe0m1xALtu9r92nua31t7/pK9TnV22CtzXVud/Nl8EPj6W1zfZu/kqs5zMxxtNJsD&#10;S2KS6HbJjcK2g+p9L9I9/s9/psVg4LWW0upIYyp0vb+9tB2O/r/mPSU1M/GtZaHh9ltTySWyXbCO&#10;5n2bP3foIluHbmlj9zRSWggOkkGGtfsaza76Tfz7FduprvaGWguYDuLZgEjjeqF9lOPkNorfOOR+&#10;moBLtsO3Oj+z9OvckpJaw4+IDTe9zGy0bYgyd9pe5n0trWO/4T/hELp+Rdk2aPNXfawe0lm3a1zP&#10;+L/d2fzX6RXWVsfdbt9M1OraC2vkhw+nY1vtb7C5tX/BoFFY+wWbBs93uNujSGloDXOZ+Z6Q9Cz/&#10;AK4kpEemODxdiWMfB5OhBHLWOZvp/wDA0PJbbdltbUXsMhnqgHa2IrO57Bud7mORcy9lV9bantoL&#10;trch7NAAPdtbtH0m/vbfoPVqrExa3tuoBaYI3NcSHNIj3au3JKU+2vEpY1732uOjN0ue937o5VCy&#10;623OY+HMpsNbLAQHBu1zTt3+5v8AOe9X8nG9eyokwxm4WDuWuDfa0/ytux38hAvxKm2F1dWwBpeb&#10;Q7aJLtoqrZt9N7v3an+z/q0lNfOrsptrpqfY4bWuseQHOEPe5jt/t/lfnK/Rm13WbC01WGSxjtdz&#10;f3mOb7HKtt+1v9a2n1Zc1rmBxG1p9nqNq2/Q/ftsd/xf81vRxhNryKbKiAyud7T3O30w9v5u6z/D&#10;f1ElNLNxra7wd9t1bvcCZdsI/f3e13/nz/v5r8K3MsFpc0UOG5hdJcARuJYG7P8AwR6uXY9V+0Wg&#10;uaw7gyYBPHuj91UbbaKcpuOHh+IADZTJeGlrtx/sfnvrSUzyWfZ8RvpWufV9ANaQGlvuts3Gv6f0&#10;dnt9NR6ffflPLjY6vl8NA2Fzfa/cz/rjH/uf8GrTa2udkTtdU5oBZVqYId73R7fVsYfZsQaWD9nh&#10;zS0S/fYbdGOMhrmucz2+m/a1JSIdMe17bcSxrweHT7v3drHDfT/0WIdzLMjN/QOfXucW+qAQ0NE/&#10;nN9z96Nl5DGZTaqrBTWXBuQ9vt1bMtBYPp7XbXq1Ti41TxbQNstg7XEtc06iZ3f2ElKturxa2tJf&#10;a8iK26useQqHq2W9Qafcym5zBJg7XtB9JrX+9ntsV6/GN19Ty6K2tc2xvdwJDts/uvj9Iq92NVTY&#10;59dfp7Q0i3dtlznF22urb6du3/QfufzaSn//1ONrFFd0sIduHpvsLtzg8GW1v121ep7/AGbWfpEd&#10;zmtIDnBpcdrQTEn90Ss3p1Po1Osu9zHbqvTgu3ztftY38/a9tn/TVjYbfTbv34t2tRe2bGmN3pts&#10;d9Hcxrtlnvs/MSU21TyqLfV3YtVTCWzbe8A9/otZD/d+c57at6thzXklpDoMOggwf3dFDJrNlD2C&#10;SSNA2AZBn2ud7WpKcZl1Nd1Z3gtZYLHbA4MJB7seGbXbfoOVrqtldd9TJ27Wu3Bukiww4O2g+z85&#10;/wDXT0DOqFtdzbHsDCQ0S5sjbuZ7y71GbHO3/wDgKkbMh1djqG2GwljfUYHN0894rfY9tTP+L9//&#10;AAiSkeLXa5jTW2nJxgYfXthw7+11rWP3N/4xaga1o2tADRoABA+QVPp+PdVvdfO9wABLtwPfSfez&#10;+XuVxJSxc0ODS4Bzp2tJ1Mc7QhZLq9oqs2kWEFwcYAYD77HOluz92t3+mUbWk212UFhstG1ri0PA&#10;a3cXWsfu9u1r/wDrn6NAyG121210FxuY5znucDusfW3Z7Hf8F6n0GfzaSk9Tsdln6ItLLgALA4vJ&#10;sH+CdY5z/wAw7qmI5c0ODS4BzvogkAmP3f3lm4NTacd7sj9JVZurDAC7e1v6Rr2tH/Xnb/zFaDDZ&#10;ZU1z/UpeA+h7mzZpts9P1fzfotfu2epYxJTZVLJotbY52NVVUzbutuc0EmPzWs22f+B1q4HNcJaQ&#10;4TEggifkhZdTrcdzGAl2haGkAyP5Tva1JTlY99VeTTteCxj9xDdwYS72OfteG7HtR+pWVMym1zsD&#10;K9jmt0BDju2v2f4NSqGWyu2rJbY+sNkclkSA9sO3b27Hbv8ASM2fo1KyzLfS80Cz1HvAc9gLZ0Js&#10;dtd6b3O9rGfpP+tpKYYtdrwwhlOTiFwa4Bm1zf5Y3tY923d/wi0wAAA0AAaADQAKp0+i2lrzdO9x&#10;GpO4ED85s+9v9V6tkgAkmANSToAElLbm7tm4byJDZ1j97ahZBqO2uzbtJDn7jG1omH7pbse5/sqU&#10;bGPNzXY7mCy4fTLQ/axo2usrfPmxvp/nvVbLa27HeMcuLq9znbgd1hltLrNx/nPTb6jf+DSU/wD/&#10;1eLsAfOx7a6sYt2t3bAZHu/Sj31VbHejXs+nZ6iiaHXNiqamwSN9ps3OIcwfRfZ6e3e79Lu/62h1&#10;/ZXvNTGHIq3tedoAnbFb3Waerc1vuf7XP/nFTc27Es2uL6GE/SGj3CT9B/8ANs9r/wB9JTMOsx5B&#10;tsYyifTqrIadPpOuLvZ/Oez/AAv+YtJuWwYrcm8eiHCdpMk/u7P66zuolvqtLmlzPa57AYlxaz27&#10;/c56u203ZDcZ2z7OWE7myC5jSAGln8va3/rf9hJTUyb325dUtc2i3bU5lrI2je17+fZ79n0ks5t2&#10;PZXUyzfbaJc/bDhtfva72bnfT3/2EW/BpZYRTXYJaXuLS3YGyGtZts9t+3b/ADW71LP9Ik/bmOF1&#10;jHurJax7anQP7TY9S73e7/B+j/xnqJKbdOXTdYaxursH5lg2uI/fa1UMjLusteGvtxraTDWSCzTj&#10;ft2/zjvzv0tatjC9PIxzVHpVk7wex2lu9n/G/n7fz1Qy3OOcXei6q0AbxuDw9v0d2yPd7P3ElNjE&#10;xbBWLhoHEu9JrvTJDgPUDLGn9G3e1vp/vordCbq3en6DSRW+zeST+/ufY2jd/NM2/nqrnvebxRU5&#10;xBa0ekZc1wDQG+m1m57Pb9JFrq+z0Bz6X+qWuZY90R73e1j2n1PU+l/g/wBKkpPY4XTa1wYykgCs&#10;u9IkOHu3vG19O/6NX/FqL8Z97CK5rbDtrX2epuLhsn6djavZ6nu3/wDQQsc41kVNY6+pjxZLQG9t&#10;m91YaLH7XDb/AKNU2tvxbBXY59IdpDfa939Ww+z/ADLElMxdZQC422NZTLaqmQ0AA6G7d7Nz3b/Z&#10;6b3/AM4tR2UxmO2+8GovEirlxJ/NZ+8s3qEfa/dWbK90+m07dz3QXQ7V9ivXU3ZFmPY5vo7Q4WiZ&#10;c0GPaxwj6bW7P+DSU1LL3257GkFtNxYALWatLTOyHe33WJskXY+TVTW8uc4MsfaGS/2mxrZ2bt3s&#10;d/bRrMSqm4mlj2hrfUe4ECsa+xvpO/ntn7rHer/xlii5rMx4tsrsNdrwwhjhDdNrd7Y32bP9N/Ns&#10;+h+kSU3aMunIc5rQ5j281WDa+P3tqzrcu+173MfZj21OLRUSDXI/MdG33v8A+EY/erbMI15VL6z+&#10;iY10g9nEbTs/k2uPqf8AB/pFQvcXZr3Gk0Pgi5pcHAgj6cQP6+9n/GJKbWLiWV1NsbJY6T6QeWEt&#10;dsPtslv57N1df57EQe3dkVu2ikR6LrPUJDvph3us9F9kN9HY76f84quc+x+W+isueJ1pMuBg6els&#10;3Or4/kKYpZjY4a6pzHuZ6b7XRtLnOLtrq4s9TZ9NnpJKf//W4LBx/s1L8qSQI9MuEAhw2PscPpen&#10;u/Sf8WxWrcp2OG+oRey4D09o2STt9pEvbsc1+5r1zqSSndrwrxmNvuaw6kgsc4OYR7m+DHM/wftV&#10;5cokkp6bI2OYKXDd6rg0MkgmDuc/2/6JrfUUaq66bvaXONrYFr3bidpn0v3f+E/z1zaSSnq1WzsZ&#10;1/pbGgvaTDnOIawfS3Qz3ue5c6kkp6CvIspc3Dc0C8tG14MsInZLvoP9jG/2091ZyW24xeHvrG4O&#10;A2+5zXsYyzlv529c8kkp2sOj7Hjm98tJO0bwQAHmtpfY36XtexWLcl2OWVWD1zcQKwAGySdrhYPc&#10;1c6kkp3qMO5mW264NcfcRYxzpa7n3NdG5j9zvoK6uUSSU9NeGvDKXDd6jhABIIDfc60Ef6NRpbVT&#10;aWNJJtaHNe524u27tzG/m/o2u3+399c2kkp6tVM7FfkOrdW0F7ZG97nBrQNdGM9298rn0klPQsyL&#10;WvGGQG5ED9J9JpEEusgbNz9rfo/vprq3ZVdtG8PfT9FzRtBc4OZ6dn8tnuXPpJKf/9n/7SR6UGhv&#10;dG9zaG9wIDMuMAA4QklNBAQAAAAAAAccAgAAAgACADhCSU0EJQAAAAAAEEYM8okmuFbasJwBobCn&#10;kHc4QklNA+0AAAAAABAAlgAAAAEAAQCWAAAAAQABOEJJTQQmAAAAAAAOAAAAAAAAAAAAAD+AAAA4&#10;QklNBA0AAAAAAAQAAAB4OEJJTQQZAAAAAAAEAAAAHjhCSU0D8wAAAAAACQAAAAAAAAAAAQA4QklN&#10;BAoAAAAAAAEAADhCSU0nEAAAAAAACgABAAAAAAAAAAE4QklNA/QAAAAAABIANQAAAAEALQAAAAYA&#10;AAAAAAE4QklNA/cAAAAAABwAAP////////////////////////////8D6AAAOEJJTQQIAAAAAAAQ&#10;AAAAAQAAAkAAAAJAAAAAADhCSU0EHgAAAAAABAAAAAA4QklNBBoAAAAAA28AAAAGAAAAAAAAAAAA&#10;AARlAAAF3AAAAB0AYgBsAGEAYwBrACAAdABpAGUAIABiAGEAYwBrAGcAcgBvAHUAbgBkAF8AaQBu&#10;AHYAZQByAHQAZQBkAAAAAQAAAAAAAAAAAAAAAAAAAAAAAAABAAAAAAAAAAAAAAXcAAAEZQAAAAAA&#10;AAAAAAAAAAAAAAABAAAAAAAAAAAAAAAAAAAAAAAAABAAAAABAAAAAAAAbnVsbAAAAAIAAAAGYm91&#10;bmRzT2JqYwAAAAEAAAAAAABSY3QxAAAABAAAAABUb3AgbG9uZwAAAAAAAAAATGVmdGxvbmcAAAAA&#10;AAAAAEJ0b21sb25nAAAEZQAAAABSZ2h0bG9uZwAABdw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BGUAAAAAUmdodGxvbmcA&#10;AAXc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UAAAAAAAEAAAABjhCSU0E&#10;DAAAAAAd5gAAAAEAAACgAAAAeAAAAeAAAOEAAAAdygAYAAH/2P/gABBKRklGAAECAABIAEgAAP/t&#10;AAxBZG9iZV9DTQAB/+4ADkFkb2JlAGSAAAAAAf/bAIQADAgICAkIDAkJDBELCgsRFQ8MDA8VGBMT&#10;FRMTGBEMDAwMDAwRDAwMDAwMDAwMDAwMDAwMDAwMDAwMDAwMDAwMDAENCwsNDg0QDg4QFA4ODhQU&#10;Dg4ODhQRDAwMDAwREQwMDAwMDBEMDAwMDAwMDAwMDAwMDAwMDAwMDAwMDAwMDAwM/8AAEQgAe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4XJezLtOTvs9MOax1rBLjLvpOe9we3e53+Da/wD0lqn9isqycdzSbAw/pHumWwCH&#10;QZ3enb/o/wDSf8YgYFxssL6dLQ0gMJAY5jT7qtG7qn+5r67d9v8Awiu2ZTQAa9pcCBZU87bBP5jK&#10;/wA6z/oJKZZFAva1u4sg6uaBvj91jz9D+Uq1jrMR9eOXkY1g/nTAcyXe/wB7fo/19v8A57V46FZ2&#10;Vj1tyi6rHfkXWDc6XEMaD7Zn+VH57/TSU2jj7nWUua4UbYBeS4byC3dWXuc72sd7/wCWq+LQ2vEc&#10;/H/SWEgTXo7b7Wv2b/8ACPq/S/21XpudTfW0WQ1z2+o0Oa87G+xrBYx1n6Njf8Gj9QeKSzHY4V1v&#10;a8WtOoO86fSLfe129+7f+jSUlussotrqx53XRubYS8M1+n+kcf8Aq1OrCFNwsFjn8722AEEn89mg&#10;9N+5URU2wNGRQ+yp7tcllm8g/R3P2Gyv/OWq1ja2itujWiAJJ0HmUlNbLosuux9o9rS/c4/mzt9+&#10;0/nbQ70/+EQL8YMuIY+xzmD1tpG9rQHe0uc5/qfm+99X6T/z2rj79lwY4sZWG7nPe7add382Pztu&#10;39Ig5d4dj7zuFBI2R7XPI/SCz3Nf6dNez1P5v1LUlILCzKtF5NlVb3NqBYBoSDDXWbt30vd+ib6X&#10;83+ejNxH15dD2+9jQ7e8nUHbtLdfc5jnfzX7nvQem3F+51QO/bqwloa5rT9Bu1lTarGepub+Y/1F&#10;bdlNJZ6Ra6XbbK3EttEkN2tq/fb+fuSUvkY3r7AXmsNncWAbyPzWts/MagF1tF1eI5x+zvA22fRc&#10;3X+bLmfR3fQ3K6s3Ixqq8h3o4777LBusc55DGA/yv5X/AAr0lNp1AcLqrA5lAb7H2EuhxD22WVl7&#10;t/ptZ++5BxaQzE30Avc553CuQ4NJaLKq9+x279G1Axb3V5VbDbLXum0S15Mj06wbWOs31sj6CnnO&#10;FT2YrHbKdkPYSDqSXN2+oW/pG/6Rz0lJrbbKclmNjOk2FpeXEv8ATBnj1Hfnt92xzv8Az4iU4baL&#10;NzXueIILbIMHs5joHp/ylRZSy0sbkY7nMsd/SWWb/c4+71Cz1Kve76f561QA0Bo4AgSZ0HmUlNbK&#10;xn35NJGlbWuDrBy0yD7J9vqOb7WP/wDSaA/H9K8ua+yw07bXBwljZcXN97neqz/jGb/+FVt2QGXF&#10;jyyutjQXOe6HGfoljfzmfmKvm2l1QfZuZSHTUzQOc4Df61m9r9lTW/zdWzfb/hElP//Q4aqkYrGN&#10;A9O6549rAHva2Nm1m72Oe92xjnv/AEfqIjrnVejbcx4taCx7i1o3t2vftbsc9u/c1uxMLLLW3RSL&#10;X3OawVmdBE+/9yquWv8A+MsQKc/Gg+vW4ucC2HOda4gkhzGNf9H3N/4P/oJKTV9VoIYLQWvs1DGA&#10;u2t/N9Q+36X0vY1WMoOOPYGnaYmYnTv7PztzVmZQtoseykv9S52gbIsdIB/Sbfd9B/0P8Jd6m9ae&#10;PV9lxWMeSPTbL3OPB5f/AGWpKcuj0yLasipjNrd2rBu5aNrnMDPTd7/7H+FRr76XNsuIZZb7W+4B&#10;47t5buaxu2uy32/pU9+c6zLZTU/dTcGsa5joguc31HOj37tu6vYo5F2ThFrfb6lsFoa47Btd+cx+&#10;1vuZ+i/62kpN0ptrRYXgsGns2hok/nhzA1tiPkZtGM9rLd43fnBstE/vH2/9BFrvqu3Gl4sDDBjU&#10;ArJyKrMbKsqJe2i8ywvJLHFw1bZ+9/W/nWfzqSm0zLGS5ldtc7XOJYz3B5aGur2B0fo9fU9/sUnl&#10;1lhpyS4NvLwwWNaNoI2V+m6tz9z/AH7P0jkN1uLjVNx7Ky62GOAMskxNfpXD6PpfQ/7c/lp6LHW1&#10;WE0zXcxwFr3OdJadvpWO97mfv17fz0lKZUcVjKGmMi4vP6MbnAR7WsD9rdrnV/4T/hER9/ourtsY&#10;9tmxzbNwDd4Y3fuaWuezc1//AELFGt9r6XRULrLntkmQYaP52wt+h6e39Hseg0Z2I4H1a3F1gDRL&#10;nWPcJ+izd9Da/wDlf8IkpPX1SgljLAW2v1LWguDf3Q8/S3f1GI2cH/ZnhpIcO0bp/k7Pztyzclt1&#10;Vj8akudbc50hkhzp03W7fzf3a/ofzq1GNbi47WudDaWgOe4/6/2UlOXQai2yu+tlbmQ4O2gOEkN1&#10;tbs2PZvrd/o/9IiZN1LmWZAYx9r3NaZaHgS0n6Y3N2sYz/B/9cU7Mx12Z9mrcHVWbBW5riBA99jX&#10;7fd+k/m1C2/JxLqqpbveWPcQ4iuAXsf7Xjaz1PZvSUn6W2xtb94LNY2bQ2D3PtDWv3fvouRnUY9g&#10;rt3NJ/P2ksB/lcOd/wBbRq7qrgX0vFjAYkeKyLqrca+3Gdu9G0udXuJLXA66/wDC/uWf6VJTcqy/&#10;tFlfqVOmve70mw6XtLA1wn/Bt3Od7vz0nh1zjj5JcPWDtm9rWlpJ/R+k6tzmu3N3fTd+Yo2342O3&#10;7M5hN7dp71kmA3dTa381jfYz/ttNVa+zFtcaS1trNzbXOc4u2Hbtc/3ubYzb6tKSn//R4DButy7y&#10;61zmHklntbLf0lW5v0Ht27v5z9xEPT6rXutw8gb5lxkOO4+Flfur3f1USgNdgWEkNLpc559wcGQf&#10;oM/wTdvpPYz8z/SIWdmMc+vbcAYDbrmTBB22bK9vudtjd/I3pKRZNTsjIbUwExFbnN1DWjbW5+xv&#10;vd72fT/mlaycQ7cailpdWxzpLzuAMDbZaPztvv8A/PaPVThu2X0MbpJY9umhG33fvf21M2O9YVNZ&#10;I27rHlwAaDuDfafp+5n9hJTn34ra7o9UucAbA1zS7a1p9r3Wsb+hbp+b7P8ArafINeVeLd3pM9tY&#10;fs3kE/vO/m6fe72f6T+RVsR8nIa6lz2OLagdvqtjc50/zdJdH6Nrm/prf5tAwLd8mr3wJNMANLWk&#10;e6r/AIdm5v0/psSUkZi20ZmO7V8zvsHIhvvZaY97N230d/8AxaBnYQqu9asONdmthJgMM6fpHna7&#10;d+5YtB+QAwWVj1a922wggFkkN1Y73b9zv5r6anZTXaWixoeGGQ06ifo/R/OSU0bMM5cZD7QyhzQ7&#10;aRMaD1D7/ZV9FLIZUzFDsex9jGyyGvBaGw663ftb7/o/Rt/fULr8erMayp01CPVobO3c12+WN/m9&#10;38hXGOrutufvbax7W17WyJBBdtc90NfY7d7dv0ElNPp9t2Q423WPZtlxe0hrdzNvue3b6X82/wDO&#10;b/g1L9m12O9TDvB1g6yZ/d9Znubu/qKdWw9OLh+jg+oS/wB4OxzdXtrbudV7PSf+j/MUM7LqORWP&#10;V21yG32MJ9wad2xuz3bW/vJKRX0nMy9jJ2Ehrnt1DWj6J9Np/Oj6b/YrOTilz8amsE1tDhuf72tP&#10;t99gPte7bv8AT/lqxXRigsupY1uh2uZoCHfvR9P+0nNp9U17fY1u6y0uADZnb7T9L6P00lNCzH9G&#10;+RZ6j64tDXNJ2gO9m/IDf0XH0/5rf+YytPeK8q8WtsNbbCK2P2E6x+jHqfRqc76fp/ufziNlXB1e&#10;8EspmBYAJsIBdtbu/wC0zIc6x/8Ahf8ABoXT7tzHOrBsiHOpAGg4344n+dY7+cY7+dSUkqxbKc6p&#10;wBcwsdvs+X0LY27/ANJ9B3/pJVcvDGNd6lYcan67iY2u7M3vdtt/qfzi0jkNit9YFlVhDTY1w9pc&#10;Q1nsPud9L+wpWUVWuabGB5ZO0O1Gv8n6LklNO3BbkuOTZcG47/eBzAdro5/sqUctrK8dtlFjrKx7&#10;YDgWbGTZtc1o2v8Af/pd6gcnGrzQKnh2M2HPrElrXNn31tPtdt3ep+jV1my05Dtzb22QzYzTdtBd&#10;s3n2vtc1+3cxJT//0uE6l/O0111ud6LS7bWDoHe3XZHs2s/eTYzMksmhwdVPvxrqwwOH8mfUa7/P&#10;Tm3JvZZsaTa7bBDthknljCfd+j9jLXIvT8SzHL32gbnAag8/12/vfyvz0lJr8zFx3hltgYTwIJge&#10;J2hV3ZFGWW121xsed2nqTA3NbS9rd+22Pds/war5Ruqy302Pc+m+CwWmWOnlv8jb9D1GfzaMx2Jj&#10;0tZYXfaNjXACWvAia/Sefbu935v57/8AR/QSkj3Ovf6N0Cu0vbSHMdWW+xzanS8NbZ9LZ6SHTR9j&#10;raNGX2ucGmDYQA3XbWz3Wb3Vt/4venqvbc1++t9ge1zWWWOABLT/ADQhrGUuc7a/d++ky42VOc6s&#10;33WOraza4NdoJFns3+g2t36Xf/pLUlM3W1MsryLGRftIuJrLSdrHWb6vUa36Gzb/AFFKvqWK4N9R&#10;wqc/VrDJgH6LrHBu1m5V6szCtaXZJfxANpBgE/4FtTW+7cz+d9NAyd+K94rJF1riA5o97pj+1U3X&#10;dtZ/hLP+CSU38qrJNhdQ5lDC39LYGhz3n9zRrnP9oWe13p313Fj9lTw5z3MLBJPu3N32Ma7b9Cxa&#10;L8Z7sEY7ybbNonc6CXTu27/3WqrVTlYrbBaN1eyW+4NbMjeGMcWt2OY9+6t386kpfqbi7KaxrHWe&#10;i2H7ATAf9Lfs2+30/wAzcnxq8otYWOD6JAsx7awwwD9JrTvb7f3t6Tjk3VPZUHepvaJLtjogl3s3&#10;fS2NqZ6j0bp+I/GDzYBudGo4IHi38xySkt2bi02+lZYG2HsQYE/R3lo9irjIx8t1YtqgML9zS31C&#10;XM2RXW5gc5zP0m9/9RVL/WryLMW57n1vl1fq6ggj80u+jZ+69n+E/RqzvxMdgrcXHJYGkhnteCRD&#10;GVud7Xt2P+h/hElJHl2S40XmDaLPRDmOYWwIZ9Pb63sd7tqHVU7DraxkMvt3uiDYWiG7awyvc5/v&#10;Z/O/8YlXeLarHFjybGTXc9wE7HbdtbtrGVPrd+mYxqkLi+pzzWX3WWSCxwDgGj+c9u/0mU+5rf3/&#10;AHpKZG2mu1uS9hFpYfW/Rlplon1KvUa13/B/S/4xSr6jiu2Cx4qseJDCSYB+jvft2Nc5BrysK1k5&#10;Dny8ANdZDnCYP6Flbf3/AM70/wAxVL/Wx3vpq0utc4ez6bjO06/TZX7f0daSnQyqsn1HOqc2iqB6&#10;ha0OssI7bWjc/aqVDvTyqrfTsDGugvcwsbL/ANG727rGtf8A2loZGK5+H9nJ9Z7QPc8xJH5znfut&#10;VSqvJxq7GXAuZA2+8AQTtsayufc1zf8ABJKf/9Pz/OqsoFdFT3WOe0m1xALtu9r92nua31t7/pK9&#10;TnV22CtzXVud/Nl8EPj6W1zfZu/kqs5zMxxtNJsDS2KS6HbJjcK2g+p9L9I9/s9/psVg4LWW0upI&#10;Yyp0vb+9tB2O/r/mPSU1M/GtZaHh9ltTySWyXbCO5n2bP3foIluHbmlj9zRSWggOkkGGtfsaza76&#10;Tfz7FduprvaGWguYDuLZgEjjeqF9lOPkNorfOOR+moBLtsO3Oj+z9OvckpJaw4+IDTe9zGy0bYgy&#10;d9pe5n0trWO/4T/hELp+Rdk2aPNXfawe0lm3a1zP+L/d2fzX6RXWVsfdbt9M1OraC2vkhw+nY1vt&#10;b7C5tX/BoFFY+wWbBs93uNujSGloDXOZ+Z6Q9Cz/AK4kpEemODxdiWMfB5OhBHLWOZvp/wDA0PJb&#10;bdltbUXsMhnqgHa2IrO57Bud7mORcy9lV9bantoLtrch7NAAPdtbtH0m/vbfoPVqrExa3tuoBaYI&#10;3NcSHNIj3au3JKU+2vEpY1732uOjN0ue937o5VCy623OY+HMpsNbLAQHBu1zTt3+5v8AOe9X8nG9&#10;eyokwxm4WDuWuDfa0/ytux38hAvxKm2F1dWwBpebQ7aJLtoqrZt9N7v3an+z/q0lNfOrsptrpqfY&#10;4bWuseQHOEPe5jt/t/lfnK/Rm13WbC01WGSxjtdzf3mOb7HKtt+1v9a2n1Zc1rmBxG1p9nqNq2/Q&#10;/ftsd/xf81vRxhNryKbKiAyud7T3O30w9v5u6z/Df1ElNLNxra7wd9t1bvcCZdsI/f3e13/nz/v5&#10;r8K3MsFpc0UOG5hdJcARuJYG7P8AwR6uXY9V+0Wguaw7gyYBPHuj91UbbaKcpuOHh+IADZTJeGlr&#10;tx/sfnvrSUzyWfZ8RvpWufV9ANaQGlvuts3Gv6f0dnt9NR6ffflPLjY6vl8NA2Fzfa/cz/rjH/uf&#10;8GrTa2udkTtdU5oBZVqYId73R7fVsYfZsQaWD9nhzS0S/fYbdGOMhrmucz2+m/a1JSIdMe17bcSx&#10;rweHT7v3drHDfT/0WIdzLMjN/QOfXucW+qAQ0NE/nN9z96Nl5DGZTaqrBTWXBuQ9vt1bMtBYPp7X&#10;bXq1Ti41TxbQNstg7XEtc06iZ3f2ElKturxa2tJfa8iK26useQqHq2W9Qafcym5zBJg7XtB9JrX+&#10;9ntsV6/GN19Ty6K2tc2xvdwJDts/uvj9Iq92NVTY59dfp7Q0i3dtlznF22urb6du3/QfufzaSn//&#10;1ONrFFd0sIduHpvsLtzg8GW1v121ep7/AGbWfpEdzmtIDnBpcdrQTEn90Ss3p1Po1Osu9zHbqvTg&#10;u3ztftY38/a9tn/TVjYbfTbv34t2tRe2bGmN3ptsd9Hcxrtlnvs/MSU21TyqLfV3YtVTCWzbe8A9&#10;/otZD/d+c57at6thzXklpDoMOggwf3dFDJrNlD2CSSNA2AZBn2ud7WpKcZl1Nd1Z3gtZYLHbA4MJ&#10;B7seGbXbfoOVrqtldd9TJ27Wu3Bukiww4O2g+z85/wDXT0DOqFtdzbHsDCQ0S5sjbuZ7y71GbHO3&#10;/wDgKkbMh1djqG2GwljfUYHN0894rfY9tTP+L9//AAiSkeLXa5jTW2nJxgYfXthw7+11rWP3N/4x&#10;aga1o2tADRoABA+QVPp+PdVvdfO9wABLtwPfSfez+XuVxJSxc0ODS4Bzp2tJ1Mc7QhZLq9oqs2kW&#10;EFwcYAYD77HOluz92t3+mUbWk212UFhstG1ri0PAa3cXWsfu9u1r/wDrn6NAyG121210FxuY5znu&#10;cDusfW3Z7Hf8F6n0GfzaSk9Tsdln6ItLLgALA4vJsH+CdY5z/wAw7qmI5c0ODS4BzvogkAmP3f3l&#10;m4NTacd7sj9JVZurDAC7e1v6Rr2tH/Xnb/zFaDDZZU1z/UpeA+h7mzZpts9P1fzfotfu2epYxJTZ&#10;VLJotbY52NVVUzbutuc0EmPzWs22f+B1q4HNcJaQ4TEggifkhZdTrcdzGAl2haGkAyP5Tva1JTlY&#10;99VeTTteCxj9xDdwYS72OfteG7HtR+pWVMym1zsDK9jmt0BDju2v2f4NSqGWyu2rJbY+sNkclkSA&#10;9sO3b27Hbv8ASM2fo1KyzLfS80Cz1HvAc9gLZ0Jsdtd6b3O9rGfpP+tpKYYtdrwwhlOTiFwa4Bm1&#10;zf5Y3tY923d/wi0wAAA0AAaADQAKp0+i2lrzdO9xGpO4ED85s+9v9V6tkgAkmANSToAElLbm7tm4&#10;byJDZ1j97ahZBqO2uzbtJDn7jG1omH7pbse5/sqUbGPNzXY7mCy4fTLQ/axo2usrfPmxvp/nvVbL&#10;a27HeMcuLq9znbgd1hltLrNx/nPTb6jf+DSU/wD/1eLsAfOx7a6sYt2t3bAZHu/Sj31VbHejXs+n&#10;Z6iiaHXNiqamwSN9ps3OIcwfRfZ6e3e79Lu/62h1/ZXvNTGHIq3tedoAnbFb3Waerc1vuf7XP/nF&#10;Tc27Es2uL6GE/SGj3CT9B/8ANs9r/wB9JTMOsx5BtsYyifTqrIadPpOuLvZ/Oez/AAv+YtJuWwYr&#10;cm8eiHCdpMk/u7P66zuolvqtLmlzPa57AYlxaz27/c56u203ZDcZ2z7OWE7myC5jSAGln8va3/rf&#10;9hJTUyb325dUtc2i3bU5lrI2je17+fZ79n0ks5t2PZXUyzfbaJc/bDhtfva72bnfT3/2EW/BpZYR&#10;TXYJaXuLS3YGyGtZts9t+3b/ADW71LP9Ik/bmOF1jHurJax7anQP7TY9S73e7/B+j/xnqJKbdOXT&#10;dYaxursH5lg2uI/fa1UMjLusteGvtxraTDWSCzTjft2/zjvzv0tatjC9PIxzVHpVk7wex2lu9n/G&#10;/n7fz1Qy3OOcXei6q0AbxuDw9v0d2yPd7P3ElNjExbBWLhoHEu9JrvTJDgPUDLGn9G3e1vp/vord&#10;Cbq3en6DSRW+zeST+/ufY2jd/NM2/nqrnvebxRU5xBa0ekZc1wDQG+m1m57Pb9JFrq+z0Bz6X+qW&#10;uZY90R73e1j2n1PU+l/g/wBKkpPY4XTa1wYykgCsu9IkOHu3vG19O/6NX/FqL8Z97CK5rbDtrX2e&#10;puLhsn6djavZ6nu3/wDQQsc41kVNY6+pjxZLQG9tm91YaLH7XDb/AKNU2tvxbBXY59IdpDfa939W&#10;w+z/ADLElMxdZQC422NZTLaqmQ0AA6G7d7Nz3b/Z6b3/AM4tR2UxmO2+8GovEirlxJ/NZ+8s3qEf&#10;a/dWbK90+m07dz3QXQ7V9ivXU3ZFmPY5vo7Q4WiZc0GPaxwj6bW7P+DSU1LL3257GkFtNxYALWat&#10;LTOyHe33WJskXY+TVTW8uc4MsfaGS/2mxrZ2bt3sd/bRrMSqm4mlj2hrfUe4ECsa+xvpO/ntn7rH&#10;er/xlii5rMx4tsrsNdrwwhjhDdNrd7Y32bP9N/Ns+h+kSU3aMunIc5rQ5j281WDa+P3tqzrcu+17&#10;3MfZj21OLRUSDXI/MdG33v8A+EY/erbMI15VL6z+iY10g9nEbTs/k2uPqf8AB/pFQvcXZr3Gk0Pg&#10;i5pcHAgj6cQP6+9n/GJKbWLiWV1NsbJY6T6QeWEtdsPtslv57N1df57EQe3dkVu2ikR6LrPUJDvp&#10;h3us9F9kN9HY76f84quc+x+W+isueJ1pMuBg6els3Or4/kKYpZjY4a6pzHuZ6b7XRtLnOLtrq4s9&#10;TZ9NnpJKf//W4LBx/s1L8qSQI9MuEAhw2PscPpenu/Sf8WxWrcp2OG+oRey4D09o2STt9pEvbsc1&#10;+5r1zqSSndrwrxmNvuaw6kgsc4OYR7m+DHM/wftV5cokkp6bI2OYKXDd6rg0MkgmDuc/2/6JrfUU&#10;aq66bvaXONrYFr3bidpn0v3f+E/z1zaSSnq1WzsZ1/pbGgvaTDnOIawfS3Qz3ue5c6kkp6CvIspc&#10;3Dc0C8tG14MsInZLvoP9jG/2091ZyW24xeHvrG4OA2+5zXsYyzlv529c8kkp2sOj7Hjm98tJO0bw&#10;QAHmtpfY36XtexWLcl2OWVWD1zcQKwAGySdrhYPc1c6kkp3qMO5mW264NcfcRYxzpa7n3NdG5j9z&#10;voK6uUSSU9NeGvDKXDd6jhABIIDfc60Ef6NRpbVTaWNJJtaHNe524u27tzG/m/o2u3+399c2kkp6&#10;tVM7FfkOrdW0F7ZG97nBrQNdGM9298rn0klPQsyLWvGGQG5ED9J9JpEEusgbNz9rfo/vprq3ZVdt&#10;G8PfT9FzRtBc4OZ6dn8tnuXPpJKf/9k4QklNBCEAAAAAAFUAAAABAQAAAA8AQQBkAG8AYgBlACAA&#10;UABoAG8AdABvAHMAaABvAHAAAAATAEEAZABvAGIAZQAgAFAAaABvAHQAbwBzAGgAbwBwACAAQwBT&#10;ADIAAAABADhCSU0PoAAAAAAA+G1hbmlJUkZSAAAA7DhCSU1BbkRzAAAAzAAAABAAAAABAAAAAAAA&#10;bnVsbAAAAAMAAAAAQUZTdGxvbmcAAAAAAAAAAEZySW5WbExzAAAAAU9iamMAAAABAAAAAAAAbnVs&#10;bAAAAAEAAAAARnJJRGxvbmcbMvu/AAAAAEZTdHNWbExzAAAAAU9iamMAAAABAAAAAAAAbnVsbAAA&#10;AAQAAAAARnNJRGxvbmcAAAAAAAAAAEFGcm1sb25nAAAAAAAAAABGc0ZyVmxMcwAAAAFsb25nGzL7&#10;vwAAAABMQ250bG9uZwAAAAAAADhCSU1Sb2xsAAAACAAAAAAAAAAAOEJJTQ+hAAAAAAAcbWZyaQAA&#10;AAIAAAAQAAAAAQAAAAAAAAABAAAAADhCSU0EBgAAAAAABwAIAAAAAQEA/+E6sWh0dHA6Ly9ucy5h&#10;ZG9iZS5jb20veGFwLzEuMC8APD94cGFja2V0IGJlZ2luPSLvu78iIGlkPSJXNU0wTXBDZWhpSHpy&#10;ZVN6TlRjemtjOWQiPz4KPHg6eG1wbWV0YSB4bWxuczp4PSJhZG9iZTpuczptZXRhLyIgeDp4bXB0&#10;az0iMy4xLjEtMTEy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Dwv&#10;cmRmOkRlc2NyaXB0aW9uPgogICAgICA8cmRmOkRlc2NyaXB0aW9uIHJkZjphYm91dD0iIgogICAg&#10;ICAgICAgICB4bWxuczp4YXA9Imh0dHA6Ly9ucy5hZG9iZS5jb20veGFwLzEuMC8iPgogICAgICAg&#10;ICA8eGFwOkNyZWF0b3JUb29sPkFkb2JlIFBob3Rvc2hvcCBDUzIgV2luZG93czwveGFwOkNyZWF0&#10;b3JUb29sPgogICAgICAgICA8eGFwOkNyZWF0ZURhdGU+MjAwOS0wNC0zMFQwNzozOTozMy0wNzow&#10;MDwveGFwOkNyZWF0ZURhdGU+CiAgICAgICAgIDx4YXA6TW9kaWZ5RGF0ZT4yMDA5LTA0LTMwVDA3&#10;OjM5OjMzLTA3OjAwPC94YXA6TW9kaWZ5RGF0ZT4KICAgICAgICAgPHhhcDpNZXRhZGF0YURhdGU+&#10;MjAwOS0wNC0zMFQwNzozOTozMy0wNzowMDwveGFwOk1ldGFkYXRhRGF0ZT4KICAgICAgPC9yZGY6&#10;RGVzY3JpcHRpb24+CiAgICAgIDxyZGY6RGVzY3JpcHRpb24gcmRmOmFib3V0PSIiCiAgICAgICAg&#10;ICAgIHhtbG5zOnhhcE1NPSJodHRwOi8vbnMuYWRvYmUuY29tL3hhcC8xLjAvbW0vIgogICAgICAg&#10;ICAgICB4bWxuczpzdFJlZj0iaHR0cDovL25zLmFkb2JlLmNvbS94YXAvMS4wL3NUeXBlL1Jlc291&#10;cmNlUmVmIyI+CiAgICAgICAgIDx4YXBNTTpEb2N1bWVudElEPnV1aWQ6M0RBNUYxQTE5NDM1REUx&#10;MUEyOTI5NzI1MDZBNUM1MTU8L3hhcE1NOkRvY3VtZW50SUQ+CiAgICAgICAgIDx4YXBNTTpJbnN0&#10;YW5jZUlEPnV1aWQ6M0VBNUYxQTE5NDM1REUxMUEyOTI5NzI1MDZBNUM1MTU8L3hhcE1NOkluc3Rh&#10;bmNlSUQ+CiAgICAgICAgIDx4YXBNTTpEZXJpdmVkRnJvbSByZGY6cGFyc2VUeXBlPSJSZXNvdXJj&#10;ZSI+CiAgICAgICAgICAgIDxzdFJlZjppbnN0YW5jZUlEPnV1aWQ6MzQzMTAyRjZFNTM0REUxMUIz&#10;N0ZBMzY5M0UyQUVENDg8L3N0UmVmOmluc3RhbmNlSUQ+CiAgICAgICAgICAgIDxzdFJlZjpkb2N1&#10;bWVudElEPnV1aWQ6MzMzMTAyRjZFNTM0REUxMUIzN0ZBMzY5M0UyQUVENDg8L3N0UmVmOmRvY3Vt&#10;ZW50SUQ+CiAgICAgICAgIDwveGFwTU06RGVyaXZlZEZyb20+CiAgICAgIDwvcmRmOkRlc2NyaXB0&#10;aW9uPgogICAgICA8cmRmOkRlc2NyaXB0aW9uIHJkZjphYm91dD0iIgogICAgICAgICAgICB4bWxu&#10;czp0aWZmPSJodHRwOi8vbnMuYWRvYmUuY29tL3RpZmYvMS4wLyI+CiAgICAgICAgIDx0aWZmOk9y&#10;aWVudGF0aW9uPjE8L3RpZmY6T3JpZW50YXRpb24+CiAgICAgICAgIDx0aWZmOlhSZXNvbHV0aW9u&#10;PjE1MDAwMDAvMTAwMDA8L3RpZmY6WFJlc29sdXRpb24+CiAgICAgICAgIDx0aWZmOllSZXNvbHV0&#10;aW9uPjE1MDAwMDAvMTAwMDA8L3RpZmY6WVJlc29sdXRpb24+CiAgICAgICAgIDx0aWZmOlJlc29s&#10;dXRpb25Vbml0PjI8L3RpZmY6UmVzb2x1dGlvblVuaXQ+CiAgICAgICAgIDx0aWZmOk5hdGl2ZURp&#10;Z2VzdD4yNTYsMjU3LDI1OCwyNTksMjYyLDI3NCwyNzcsMjg0LDUzMCw1MzEsMjgyLDI4MywyOTYs&#10;MzAxLDMxOCwzMTksNTI5LDUzMiwzMDYsMjcwLDI3MSwyNzIsMzA1LDMxNSwzMzQzMjszNjM4QjNB&#10;N0RENTVGMzc5M0VGM0IwNDQwMjkwQUJFNzwvdGlmZjpOYXRpdmVEaWdlc3Q+CiAgICAgIDwvcmRm&#10;OkRlc2NyaXB0aW9uPgogICAgICA8cmRmOkRlc2NyaXB0aW9uIHJkZjphYm91dD0iIgogICAgICAg&#10;ICAgICB4bWxuczpleGlmPSJodHRwOi8vbnMuYWRvYmUuY29tL2V4aWYvMS4wLyI+CiAgICAgICAg&#10;IDxleGlmOlBpeGVsWERpbWVuc2lvbj4xNTAwPC9leGlmOlBpeGVsWERpbWVuc2lvbj4KICAgICAg&#10;ICAgPGV4aWY6UGl4ZWxZRGltZW5zaW9uPjExMjU8L2V4aWY6UGl4ZWxZRGltZW5zaW9uPgogICAg&#10;ICAgICA8ZXhpZjpDb2xvclNwYWNlPi0xPC9leGlmOkNvbG9yU3BhY2U+CiAgICAgICAgIDxleGlm&#10;Ok5hdGl2ZURpZ2VzdD4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QTRF&#10;Mzk1QzREQjI2MEMxMTg3NTBCRjMzMTlBQzlFQkM8L2V4aWY6TmF0aXZlRGlnZXN0PgogICAgICA8&#10;L3JkZjpEZXNjcmlwdGlvbj4KICAgICAgPHJkZjpEZXNjcmlwdGlvbiByZGY6YWJvdXQ9IiIKICAg&#10;ICAgICAgICAgeG1sbnM6cGhvdG9zaG9wPSJodHRwOi8vbnMuYWRvYmUuY29tL3Bob3Rvc2hvcC8x&#10;LjAvIj4KICAgICAgICAgPHBob3Rvc2hvcDpDb2xvck1vZGU+MTwvcGhvdG9zaG9wOkNvbG9yTW9k&#10;ZT4KICAgICAgICAgPHBob3Rvc2hvcDpJQ0NQcm9maWxlPkRvdCBHYWluIDIwJTwvcGhvdG9zaG9w&#10;OklDQ1Byb2ZpbGU+CiAgICAgICAgIDxwaG90b3Nob3A6SGlzdG9yeS8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/+IDoElDQ19QUk9GSUxFAAEBAAADkEFEQkUCEAAAcHJ0ckdS&#10;QVlYWVogB88ABgADAAAAAAAAYWNzcEFQUEwAAAAAbm9uZQAAAAAAAAAAAAAAAAAAAAEAAPbWAAEA&#10;AAAA0y1BREJFAAAAAAAAAAAAAAAAAAAAAAAAAAAAAAAAAAAAAAAAAAAAAAAAAAAAAAAAAAAAAAAF&#10;Y3BydAAAAMAAAAAyZGVzYwAAAPQAAABnd3RwdAAAAVwAAAAUYmtwdAAAAXAAAAAUa1RSQwAAAYQA&#10;AAIMdGV4dAAAAABDb3B5cmlnaHQgMTk5OSBBZG9iZSBTeXN0ZW1zIEluY29ycG9yYXRlZAAAAGRl&#10;c2MAAAAAAAAADURvdCBHYWluIDIwJQAAAAAAAAAAAAAAAAAAAAAAAAAAAAAAAAAAAAAAAAAAAAAA&#10;AAAAAAAAAAAAAAAAAAAAAAAAAAAAAAAAAAAAAAAAAAAAAAAAAAAAAAAAAAAAWFlaIAAAAAAAAPbW&#10;AAEAAAAA0y1YWVogAAAAAAAAAAAAAAAAAAAAAGN1cnYAAAAAAAABAAAAABAAIAAwAEAAUABhAH8A&#10;oADFAOwBFwFEAXUBqAHeAhYCUgKQAtADEwNZA6ED7AQ5BIgE2gUuBYUF3gY5BpYG9gdXB7sIIgiK&#10;CPQJYQnQCkEKtAspC6AMGgyVDRINkg4TDpYPHA+jECwQuBFFEdQSZRL4E40UJBS9FVcV9BaSFzIX&#10;1Bh4GR4ZxhpvGxsbyBx2HScd2h6OH0Qf/CC1IXEiLiLtI60kcCU0JfkmwSeKKFUpIinwKsArkixl&#10;LTouES7qL8QwoDF9MlwzPTQfNQM16TbQN7k4pDmQOn47bTxePVE+RT87QDNBLEImQyJEIEUfRiBH&#10;I0gnSS1KNEs8TEdNU05gT29Qf1GRUqVTulTRVelXAlgeWTpaWFt4XJldvF7gYAZhLWJWY4BkrGXZ&#10;ZwhoOGlpap1r0W0Hbj9veHCyce5zK3Rqdap27HgveXR6unwBfUp+lX/hgS6CfIPNhR6GcYfFiRuK&#10;covLjSWOgY/dkTySm5P9lV+Ww5gomY+a95xgncufN6ClohSjhaT2pmmn3qlUqsusRK2+rzmwtrI0&#10;s7S1NLa3uDq5v7tFvM2+Vr/gwWzC+cSHxhfHqMk7ys7MY836z5LRK9LF1GHV/tec2Tza3dx/3iPf&#10;yOFu4xbkv+Zp6BTpwetv7R/u0PCC8jXz6vWg91f5EPrK/IX+Qf///+4ADkFkb2JlAGQAAAAAAP/b&#10;AEMAAQEBAQEBAQEBAQEBAQEBAQEBAQEBAQEBAQEBAQIBAQEBAQECAgICAgICAgICAgICAgMDAwMD&#10;AwMDAwMDAwMDA//AAAsIBGUF3AEBEQ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2gAIAQEAAD8A/l3oryH46a9/YXw110R3RtrvWTbaFafufO+0fb5c6jbcqypv&#10;skusO23GPlYPtr85asW9vPeXEFraQTXV1cyxwW9tbxST3E80rbI4YIYgWZ2JAVVUkkgAE1754V/Z&#10;y8Z65Ha3muT2fhayuAXaO7V73Wkhe0W4tpjpduVRd7MI3iuLmKaMh98YIUP7xp3wP+FPgyL+1dek&#10;+3x209nN9t8W6pbW2mW00b/JGbeMW9tIkrFQ0V0JVbheQxB2Yvif8FvCU0+k6frPh/S4xKss6eHN&#10;Fu5tOkkaEFZftXh+1ktpW2kKWR2I6MQQRXNz/tM/D+GUpHY+KLpQBiaDTtOETZXOAtzeRvx0OUHt&#10;mt+z/aA+F1zCJZtdutPkJA+zXejau86jGdxawhnj/KTPtXbRXPgP4iWISOXw34utIkt7prd/sGpy&#10;WBvYWNvJcWkm6W2mZN6gOiSAhlIDKQPDvGn7NOj3yyXnge+OiXQC/wDEn1WW5vdJl4hixBfnzLqA&#10;hVnmcyC4DuwVfJQZHyDrWhax4c1CbStc0650y/gLB7e7jKblWQx+dBIMpLExVtksTMjAZRiOayKK&#10;+8/gH8S5/F2lT+G9dvJbrxHokfnQ3M0ZMmo6EpiginubreTLcQyt5czsqFkaFiZJDM4+haKKKKwP&#10;FPh+HxV4e1Tw/cX1/p0OqwC3nu9LmS3u0iEqySRK8isDHKB5UyEEPG7pwGNfJGqfsu+I4po00XxP&#10;od/bmMGabVbfUdIlim3kbI4LNb4Mm3ad5dTkkbeNx89b4DfFVWKjwuHAPDprfh7aw7MN92CAe2QK&#10;9D8Kfsy63eiK68X6tBo0O63dtM00JqOpOhZvtNvNeZFvA+AnlvH9oX5uQMYb2UfC/wCCngxbE61a&#10;6HbTTQm3huvFeu7TqBgRUuJxbajcJbGT5laQwwqqlvlVRgDkdT+Dfwa8WAWHgvxLpmmaykbTJ/Yn&#10;iK38TxvD50QmmvdLuLuWV1RQyr5M8IVpAz7gFWuPg8MeIbj4deN/hX4hsrca/wCBWh8XeEiLk/8A&#10;Ex0uS4nmvp9GtrWNZbyMj7XGksgkxLdpDIsLxoF5T9nbxY2heN/7Dnmii07xZB9jlM0ttbomqWMc&#10;lzpEnnzruLOTNaxwo48x51yHZUFffNFFFFFFFLyThQSecAcnAGT0/M0n06dqKKK81+MP/JM/GH/Y&#10;LH/pVHXxt8BdGfV/ibortaxXVro8OoaxeCVogIEtrVrexu0SQgu0d5LbFQgLA/NjCkj1r9qlWKeB&#10;XxlFbxMhYDgMw08qpPqQDj6H0r5Aoooor9K/jFplxq3ww8XWlu8aPFpsWpOZWdUMGiXsOtXceY1J&#10;LNHbusYIxuK7io+YfGXwH/5Kv4V/7jn/AKjd5X6NUUUUfw7jnbu27u27GdmemfbrRRRRRRRRXgn7&#10;RPiwaB4J/sa3nePUvFU/2FPJkuIJRpNrtn1eVZIl2lGBhtZYncb0nbhgrAeD/A20bR7Txp8QWtPt&#10;VxoWkpo3hu3l0m4v01DxNrkqwWVtZS2waVZzJ9ntGWFd2y8+d0Qnd1ukfCDwt4bhPib42eJrcahq&#10;AuNR/sSTVnWS7laIy6ib25t2N5f3KvNGzrYsMSdXnWQV6PpfiX9nLUriOytbbwJHJ5ZKtqfhSDS7&#10;cCFR/rL/AFmzhjLED+KXc3uSab4o/Zz8E62ZLnRJ7zwtdy7XAs8ajpRd7gyzStpl04cEoWREhuYo&#10;0+UhDgq3i4/Zg8efNnWfB64/vX2t8j226cf8a0dM/Ze8Tyzsus+JdBsbURsUm0yLUNWnebeoVGtb&#10;uOxUIV3HeJSRgDZzlfoH4dfCPRfhzPPe6dqusahf32nw2V+bqWCPTZHR1le4t9Ot0Uqdyny/NmlM&#10;asyhzlmb1eiiiiuP8eeMLLwL4Y1HxFdqkz26JDYWRmhgl1DUrlvLtLWLzWUtyTLNsDOsSSSBW2YP&#10;5laxq+pa9qV5rGsXkt/qWoTNcXV1MRvkcgKqKqgKqIoVI40AREARAFAAzKciM7BVBZmIVVUEszE4&#10;CqB1J7CvprwD+zjqusRRal41uLnQLCVEkh0m0EJ1udJoGZHuZZxJHaFWMTGJ4pJD88bpCwDV9R6T&#10;4R+H/wAPbSXUbHTNF8P29shW41u+mQTQxXcyQ+Xca1qjvKI5HKII2mC7ioAGQKwr743/AAusLi5t&#10;ZfFcE01sZEf7FYavf28kiLkJb31lbyW8oborpKUP97HNcr/w0p8O/tUdv5PiPy3ZQ16dNtvssIY8&#10;tIv2jzzt77YWPpmtY/HP4R6pYNDqGtL5N7FLBeaXqXh/WLpWh37DDdxx200Do4G7bvYYxuwcgJc/&#10;Db4LeO/tZ0mDw7Nc29uttJceC9VtoP7P815GgmNlpEhtfNYhykk9u5cLtO5UAHj3ir9mLUrczXPg&#10;7W4NRgVJ5U0zW/8AQ7/EUAeG2g1C3UwTSSuGUGWO3RcrubG5h82674f1rwzqEul69pt3pd/EXPkX&#10;cRQSxxzPb/aLWUZSaFnRwk8LtG+CUZhzWLX1z+y5r5EvijwvNNKUkitdfsLUInkRmNhp2rzmQfMH&#10;ffYrtOQQp6YOfr+iis7WNTg0TR9V1m6SR7XSdNvdUuUgVWlaDT7ZrqZYVkZQX2qQoLKCT1r8np5p&#10;rmea4uJXmnuJZJp5pGLyzTSOZJZZHfkszEkk9TUNeu+DPgr458ZxJeQWMei6TJHHNFqeuGezS6ic&#10;RSRtYWqI00yvFL5kUwjEDBWHnBgAfpLw9+zd4F0mITeIbvUPEk6wTLc+dcNo+lqfN81LmK2sHE6N&#10;HGuw+ZeMhyzbQSoXoIvGPwL8Btbf2bfeEbGeSy+yLdeHbNNXvJLWAohiv9R0OK4lJYqjN9pk3SEb&#10;yWOSc7U/2jvhvYTCO1k1vWlI/wBfpmleTCuPVdZltH57YQ+9WdM/aH+Gd+rNdX+p6KQpcR6lpN3K&#10;WYMVVAdHF2AxHPLBce/FdtpXjb4e+O4G03T9a0PXEv2ntjol+iR3d8ttELu4B0PV1SaWNUUuX8ko&#10;Qp5+Q44Hxf8As8+CvECPNoiSeFNTeSWYzWCvdaZK80qM8c2jzOERUVXWFbV4FUuSwdQqj4y8ZeA/&#10;E/gS+Sy8RWBgWfzDY31vItxp2oRxStEZLW5QdeN/lShJVVkLooZc8bRX1D+zv8SJNM1JfAmr3Msm&#10;matMToEs9zAlvpepbZJpbFBcbTsvWwI41c/v8KsRad3H2vRRRRS5GRnB6Z+9ycHIyCDzj/PNfIXi&#10;j9mS/uZ7q/8AD/i4X093e+e8HiiOYXLLMrS3Vzda5YiU3ExkwebNM7iSwK/P5Zf/ALP/AMUbS6lg&#10;g0S01OGJgqX1jrOlJbXA253RJqU1vOAOn7yFT7VueG/2b/HOqz/8T97HwtZK5Dyyz2usX0mYGeN7&#10;Sy0yUxMvmbUfzbmIqCWAbG0++WXwN+E/hbTZL3Xo/t0VrKk0+seJNZksra3Wfy7WOCRbV7W0EfmH&#10;5PORmLvtLt8oGLqHw2/Z/wBd8iy07W/D+nahdzW8Nq+geNbKa9mlbEMNrDY3lxcxM0h2qQLfezfx&#10;bjzzvgzwLqHwy8W3vhLxNPHqfgj4kaXd6BFqduq2dncaokcjWVjqUskiy2s8tu11FDFDM3mvKgia&#10;R0byfnfw9qF18N/iJaXN3Jul8LeIp9P1ZrCJLnz7SC5fS9bjsku/KDGSAzLEZNnJByhGR+m1vcQX&#10;UEFzazRXNrcwxz21zC6yQTQTIskU0EkZIZGVgVZSQwII4NS0UUUUUUhx3IyenYnJ4H9KU8EjGCCQ&#10;R0IPcH0P4UUUUV+TeiaVLrms6RosEsUE+sanYaXBNNvMEU2oXSWkUkvlKzbVLgttUnHQV+g3x5yf&#10;hT4qPJOdEJJJJIPiOz67uvNfnLRRRRX6L/A+3jn+Efhq1u4ElguYdeint541eK4t7nxBeBklhYYZ&#10;HVsYPBB9K+CbWwutK8U2ul30YhvtN8QQ2F5DvSTybqz1EW9xF5kRKttdWG5SQexr9V6KKKOpwOwL&#10;H2UDk/8A66Pft60UUUUUUVyXjrxMvg/wjr3iPZHJLptkWs4pI5JYZdQuJFtNOjnjjdHMbXEkYl2u&#10;pCbiCMV8HfBjw/c+KfiToefPkj0q6/4SXULgSRmYLpcyXEDyefkuJbtreKQKC2HLDGCw9hf4ej4l&#10;avq/xP8AiBqzeE/B1zcW40O1nkgsLm58Pqn2PSrm4utSlkisFmJgk27X86SSUxpErxM/U6V4j/Zn&#10;s47fS7SDwu6rIYoptW8LaneyFppmb/SNX1qzkcqC335ZtqrgAhAMdJrvwY+GPjiwTUtChs9Le6Um&#10;y1rwlPbNps5tlktAosrctZSRiYfvvJVJWZNpkU7s+JX/AOy74sS7lTS/EXhu6sAsZhutR/tPTbpz&#10;5Y80S2VrBeKmH3KpFw+5QGO0nYI7b9l/xm11Al7rvhe3szJGLm5tJtWvLiGEnEr29pPaW6yOoyVR&#10;pYwTxvHWvYvA/wCz7ofhDVNO1+58Qa1qesaZdSXNu9qU0XT3R7cxJFPawNLO4G5/MH2sJKDsdDGX&#10;V/f6KKKKqX9/aaXYX2qX8wgsdOtLi/vJ9juILW0hM88pjjDOcIpICKT6A5Ar80/iP4+1L4g+IrnU&#10;rqWZdKtpZ4NA05wIo9P0xpP3RkhR5F+0yqqPcyb23OAoIjSNF8+or2z4f/A3xT42jXULzd4Z0J1i&#10;aLUNRsrhru/iuLU3VvcaTpzGLz4WBiPnvLHGVfMbSlGQfX/hP4ReAfB8UT2ei2+o6hDJFP8A2zrq&#10;walqAnt5nuLa4t2lQQ2zRbtqvawxEhULFnUNTtU+MPwz0eeO3uvF+lu8kKzK2lpe65AI2kaLEtxo&#10;kdxGjgrkxuwfbg42sCePvP2j/hzbFxA2u6jsuZIFaz0tIxJCgyL1RqE0H7p+ihgJf70a1pWX7QXw&#10;vuo2km1u702RJyqQ3mjaq8rqPu3CHT4Z4wvoGcN6qKSHRPgP4/SygsrXwVe3F00t7bWelSw6Brcx&#10;jjZpzcWemPa3xwiu7xzLwBv296828R/su2zxvN4S8RzQyrFGI7DxFHHNFNcG4/fMdV05EaGMRHKJ&#10;9jlJYYLgPmP5w8XfDzxd4HnZNf0i4gtTP5Fvq1uGutHu3ZpBCIdQiBQPIsLyJBLsmCDc0aiuJr2P&#10;4D65/YnxJ0VZLmO1tNbivNCvGkjVxMLyEzafbIxBKPJexWyqy4z90nazV+itFFFFfI37Ueu4j8K+&#10;GobpDue+13UbIwgyDYFsNGujOy5AO6+TaknJBLjiM14l8N/hR4g+I1xK9qyaXolowW81u7hkeEyF&#10;lBs9PhXH2icKd7IGVVUfPIpeMP8AXGfhV8B9LCny11WaEtkLa6h4x1eC5cZBI2FLVntc4Pk2weM4&#10;/en5vBfFf7Sfi3VWEPhe0tvC9orI5uHWDV9UuNnmKyPJeR/Z0icNGxjW3LqycTFSVPz/AKjqmpax&#10;cm91bUb7VLxkVXu9Ru7i9umWMYRGuLlmYgdhnjPFZ9GDjODjOM9s+maKsW9xPZ3EF1aTzWt1bSxz&#10;29zbyyQXEE0Tb45oJoiGV1IBVlYEEAgg19PfDb9oi+042+jePGl1Kwzb28HiKNd+pWMSqYt2qRIC&#10;btANhaVR54Act57MAPpTxv4I8O/E3w9Fb3Twyb4ftugeILIw3Elk1zEJIrq0lQhZbedQhki3bZUw&#10;QVdY3X85PE3hvUvCWu6j4e1hIkv9NmWOUwSCW3miljWe2ubeQAEpLG6SKGVWAOHVWBUYFes/BHVJ&#10;dM+JvhpkecQ3013pdzFBKY1uIr6xkiijuAOHjSbyptjZGUUjkAj9H6KKKKKKK+Zvi58d/wDhGrqf&#10;wz4ONpd61B58GrarMn2i10ecoYvslnFnZNdxth5DJuiiK+W6yOZEi+LtQ1LUNWu5r/Vb+81O+uPL&#10;8+91C5mvLuYRRCGIS3FwzOdqKqLknAAA4AqtDNLbyxTwSyQTwSJNDNC7RzRTRsHililQgqykAqwO&#10;QeRX2X8FvjFDrlxY+GPGcsL6/DE9j4f8R3exp9SguCjS6NfXTgkXEhiiKyFsXJRA/wDpCo03zz8S&#10;PDNz8PvH2o2WntNp9vBeR614cuLaW5iktrGeU3WntZ3LyNNutZA1uJi+4vEWyDzX338PvGFv458K&#10;aV4gi8lbqeEW+q20JQLZ6vbYS+gEIklaNGbEsCSPvMLxswG6uzoooor55+J3x80zwlPd6F4Zhg1r&#10;xJaSwx3VxODLoenPuJuraaS2lSSa5jAEbxRkKjN88nmRPDXydrXxU+IXiCUyah4s1iNGtpLRrbTb&#10;k6PZPbyly8U1npIhjkyHZGeVWZlwrMVAA5rSfDXiLX1nfQvD+t60tsY1uDpOlX2pLbmXd5QnNnG+&#10;wsFbbuxnBx0p1rqXiXwpfXkNlf634a1JGNpfxWtzf6Peq0MnzWt5HE0cmUYco44I5Ga+kfAX7SV/&#10;DNb6d4+gjvbR2WP/AISGwtlgvrfzJ3Z59S0+2xFNGgZFzaxRuqITsnkavsS3mguoILq1mhurW6hi&#10;uba4t5Emt7m3uIxLBPbzREo8bqQyMpwwII4NS15d8ars2Xww8XTrFHLvs7OzKygsqjUNTt9PaTjH&#10;zIJN6E9GAPavMv2afB76bomo+ML2JVn19xY6Vvii8xNIsZT9puEnR2cLc3I2GJ0Q/wCjo43q6kb3&#10;7Sen3d58O4bm3jV4dK8R6ZqF+5eGMw2klrc6WkqiQhm/f3MKbIwT827G1SR8D0V6R8QPCtv4as/A&#10;M1nbXCwa74F0nWLq8mVwlzrF7cT3l/Cjn5MwRy28exeQmwt8zEnzeuv8A6OPEHjXwro72Lajb3mu&#10;6cL6zQuPO0uG5W41XcYyrBFtkld2DAhQSCMV+ok8EFzBNbXUEN1bXMMkFxbXEUc1vPBMmyWCeGYF&#10;HR1JV0cEEEg8V8LeBPC114C+PejaFqW+KGK51r+zLy5AhTUtOvNDvbfTLqF2wjGU4iIQkCYNFnep&#10;Ffd1FeIfFD42aR4CZtI02KHXfEzRSb7QXBWx0cmP9xLqskWWZ2cq/wBkQq5QEs8QaNn+NPFfxN8b&#10;eMZbk6vrt6tjdKY20WwmlsdFS2FybqG2bT4GCyiNiAklyZJSFTdIxUEY1t4O8XXunrq1n4V8R3el&#10;NDLcLqdtompz6e0EG5Z5xeRRGMpGVYO27Awc9DVXSvEfiHQlmTRNd1jRluXjkuE0rVL3T1neEMsL&#10;TpayIHKBmCls4yfWvoPwX+0nrlhOLfxvb/27YP5pOo6dbWdnrEBKlkX7LEYLWZMgLtxEwBLF32hD&#10;9k6Rq2na9pdlrGj3kV9puowrPZ3UBJSaMsUZSrgMrowZJI3UPG6sjhWVhWjRRRRX5t/GTxanjHx3&#10;qt7bSJPpumBdD0qWJoZI5rPTpH8y5ingZlkjmneaaKTccxsg7V9PDVLb4D/CbSba6i0+XxXcpJNF&#10;preTDJea9qDfaLyS7Nk8hni0+JkgluEk2uI4kV4/MjA+KNf8Ra34o1GXVde1G71O9lLhZLmZ5Eto&#10;Xne5FpZxMdsMCPI5jhjARcnaBk1iV638OPi/4i+H9wtuWl1vw8YpIm0C7vZY4LVmke4W50iYiQWr&#10;+Y7NIFQpIGbeu/ZJH+gHhnxHpXi3Q7DxBoszzWN/EXjEsflXEEsbmK4tbmI52yRyKyNglSRlWZCC&#10;d2iiiiiivkb9qe/OzwXpkd3KAza5fXenq7rEzJ9mt9Ou5ogdpYbrpI2OSoLgEBzn5Aor7++Dnwdt&#10;/BEEXiDX44bnxddQYRcpNB4et548SWdpICVa6ZSUuLhSQATDEfLLvPT+KHx40zwm97oHhmOLVvE1&#10;rLFDc3MyeZoulvlvtcErxSq811HhVMKAIjMd8m+J4D8XeIPFXiHxZeC+8Q6tearcru8r7Q6+Rbhg&#10;FdLOziVYoVbapZYkUEjJBPNc9SgE5wM4GT7CkqSOR4nSWJ3jkjdXjkRijo6Hcroy8gg8gjpXsnhH&#10;47ePfDMypeai/ibTS+Z7PXpJbq5IadJJpLXVmJuUl2K0cfmvJEm4kwsQMfSvh34o/Dj4t2n/AAjf&#10;iPTrWzvrgIseja+1tLb3F5dhtPT+wNT+Um6Am2RMiw3GXzEDtZl8R+KPwEvPCtrdeIfCs1xq+hW5&#10;86906ZPM1XSbfywZbnfEAtzbowYyMqK8SEFldEkmXj/gXr39hfErQhJdi1tNZ+06DeZhM32n+0IT&#10;/Ztp8iO6l75LXDrjGPnYR7zX6M0UV4x8fNc/sX4aatEk13bXOuXNhodrJakof9Jm+130Ny4ZSIpb&#10;OC4ifGd27Yw2ucfDHhLwZ4h8a6nHpnh+wlumMsKXd6ySJp2mRzB2FxqV2oKxJtSQqDl32lY1dyFP&#10;2loHw3+HHwd0seIfE95Y6hfwXO1fEOsWhAjmMgurS30XRQ1xsnQQ70aISXGRIQ4iJRfMfFn7Tl/c&#10;eda+DNGTT4WVkTVdb2XN/wDvLcATQabbsYIpIpSShlluEcBSycla+ctf8U+I/FE4ufEOt6jq7pJP&#10;NAt3cSSW1o90V+0Cys8iGBX2JlYUUYVRjCgDnqUAnOBnAyfYUlFe7fDv46+JfCM1rYa3NP4i8OGa&#10;FJ4bp3uNX0+0VGic6ReTSLnblWEE7MhCCNDBuMg+0NO1Lwn8TvCjyQ+RrOgavC1pfWVyrRywyxkS&#10;SWd5ChDw3ELhJFKsCrbJomwUc/A/xV+HU/w58RLp8c8t7o+owNe6NfSxOkjW4mMctjdyhFia4gO3&#10;zPKJBR4pCsZk8tfMat2N5c6beWeo2UzW95Y3UF5aToEZoLm1lWe3mVXBUlXUMAwxxyK/W5lKsynG&#10;VYhsdCRwSKSiiiiiivKPin8U9N+HWmBI/I1DxPfxsdK0hpCVSPJT+1NTWIhktkIICgq87gpGQFlk&#10;i+BPEvjDxN4wu1vPEmsXeqyx7vs8c7JHZ2m+KOGT7Fp9uqQQFxFH5phiXzCoZ9zZJ5mvoX4T/GS7&#10;0K5sfDnjGb+1/CUk2nxWk2oBbubw1PYzpJpd1AbjcWtoHjiYRNkw7FlgwYzHLo/tKeDrjTPFFv4v&#10;gjkfTvEMUVpeSESMltrOnW4t1hdhGEjWa2SNolaQuzRznAVRXtP7PXi9fEPgpdFuJGfUvCbx6fL5&#10;jPIZNLuDJLo8wfYqqFRZLVY1ZiFhDMQJFFe80UUUV5R8R/i74d+HkH2dtms+IXaIQ6DbXKwyxRSK&#10;JGudSuhG4t08vGwMhdyybUKb5E+OfEXxu+I3iN3Da9Nolp50NxHZ+HA+krBJDbmDCX8TG8ZHyzvF&#10;Lcshcg7QFQL5zZ2Gs+Ir94bCz1TXdVumluXis7a71PULhhmWed0hEkrnqzsQfUmp5rXxH4S1OI3F&#10;trfhrWIEE9uZ4r7RtThjlDRrNF5gjlUMNwDDGeRmvZvBH7Qfi7Qbq0tvEs7+JdBDW8NwbiOE63aW&#10;sYZJJrK+BjM8p3B2F4zmTYF8yLczj7V8K+K9E8Z6Nba9oN2Lmzn3RyI6rHd2V3GFM1jfQZJjmj3D&#10;K5IKlXQujo56GjJAHIAzycgAAZ67sDGOtfCH7Ovgu41nxYvim4t2/sfw0s5immt0ltrrWp7cxW9t&#10;E0y7S8CSfaSyfNEwhJ2l1NfX3xC0lde8DeLdL+xNqU1xoOotY2UXmmabU7W3a70nyUgO5pFuY4WR&#10;BncQAQQSD+XFFelXHhWOP4Tad4vktZba7l8dX+kwTPBKqajpFxo0ckc6SudrRwXVpcRKUU5d5VLZ&#10;QCvNaK/VPwbpU+ieEvDOj3EEVtd6boGk2d9DB5JiS+gsY474q8GVcmXeWkUneSWyc5r4x+OXhF/B&#10;3j+DxRbW7vo3iC9TWhg4SLWYbgTaxZGR5JHzI5F0HZEX98Y41IhY1958jjn3z056Ef0NFee+P/iZ&#10;4b+H1jJNqU63Gry27TaZoNvJi+1AmTyY2cqrLbw7g26eUYwr+WskgEZ+MPGHx18eeKLgiz1GXwtp&#10;sc/m21j4fuJrO5AjklNu17rEZW4lkEcoSUI0cLlEcQK4zXmuleGfEmvpNLofh/XNajt3VLmTSdKv&#10;9RSF5BuRJns43Ck4JAbGcVXtb3WvDt+8tld6poWq23m27yWtxd6ZqEBcbJ4HaEpKuRwynHoRXsvh&#10;L9oXxv4eeODWXj8WaYkccXk6g622posUTqhh1mFGdmZmUyvdRzlguAVLFq+yvBPj3w34/wBNl1HQ&#10;J5d1tKYb7T71IrfU7FmZjAbq2ieRQkqqWjkjdkbBUNvjdV7Siiiivi39pbxoL7VbDwPZvm20cxar&#10;q52j59Uu7b/QLfLxgjyLaVpN0UhR/P2su+Ljofgzo2h+Cvhr4i+IXiq0SWHWLeeJ45oLe5aXw9BL&#10;9hi02K3uEQh7+7LI6PKYpVFuTtwTXzv8QPiJrvxD1eXUNTle30+JiulaJDM72OmwA4XAO0STsD++&#10;uWUM54ASMJGnAV1/g/xv4k8Dah/aHh7UGtjKYPttnKvn6fqUMEm9IL21bhhy6h0KyKGfy3UsSf0Q&#10;+H3xB0T4haINU0s/Z7y38uHV9Imk8y70m7k3GOOSQKnmRSbGaCdVAkAIIWRZI4+5oooooorxL9oX&#10;Vk0z4a6jbkzLLrWoaXpELQttw32j+1JhIRg7HhtZEIHB3YPXFfnpRX1H8Dfg5b69Ha+NvFMMNxow&#10;klOh6O7RzR6pNa3DW8t7qkYJAt45UZEt3wZXUl18kAT/AEN8SPiroXw3tbdLmFtV1q9XzLLQradL&#10;eZrVX8t728uWWQQQ5Vo438tjI42ohCSNH8IeNPiJ4q8eXXn67ft9kUxPb6PZNNb6NavEjKs0Nk7u&#10;GlxI4M0rPJhtobYFUcLRRRXo3hf4r+PPCJij0vX7qbT4jaj+ytUP9p6e1vaMxS0gjusvbxMGKv8A&#10;ZHiYjHzZVSv1F4P/AGg/CfiiH+xfGdnD4fur23FhcPdD7d4a1MXSRWk8M8kik28czSTFo7pWhjhB&#10;825YmsDx7+z1pmsW58Q/Da5to3u1k1D+x3vI5NGvraWzWe1/4R68iVhGZWUlFmlMDeaNskEcYU/J&#10;tlc6h4b1yzvPs7W2q6Bq0F19lvYZI3g1DS7tZhBd277XBWSPbIhwRyODX6s2t1b31rbXlpNHcWt5&#10;bw3VrcQndHPb3EYlgmicdVZWDA5xg8VYooor5Z1LwV/wtj4ya5daqXuPBXg2Kx0V5bP9xHqN7aQr&#10;e3Ph43sZD70uZ7k3bx5kjQCIGJnjkXG+Inx2tNGgn8IfDK3s7OCwaO1HiGzjtV0+BY3Zry10DThG&#10;YmQsVUXZO0/vPLjYNFcV8m3FxPeTz3V1PNdXVzNJcXN1cyyTXFxPM5klnnmkJZnZiWZmJJOSSSag&#10;oorf8PeI9U8M3wvdPeGSNx5N/pl7ELvSNYs2G2bT9X09/kngkUkFW5UkOjI4Vh9bL8G/h58TvD9p&#10;4v8ACs1z4VutZtUne0sP9M0aw1Q3e/VbWXTLtIZMxN51si20sMACpJGmzh/m7xt8LvF/gJg+tWKT&#10;6a7LHDrWmO93pckrRpIYmlZElhYM+xRcRR7yrmPeq7q87r6Q+BHxV/4Rm/Xwp4j1AxeGb9m/sye6&#10;3PDouqyzBlVpyw8m0nJfzcqyJKRIfKRp5D6Z+0r4Piv9As/GdrFi+0KWDT9RkVkVW0a+uDHbtIH+&#10;ZjFdSIsYTtM5YEAbfiOvqDwZ8LU1S/8ABfxE8Aan9o0mPxHpE+t6Be3MI1fw6LS+tjqtkL+PYl2q&#10;KZ5MSR27tb+WVSUyV9sUUUUUUV4t8cPiDJ4H8LC106Tbr3iM3On2DbrmGWxtEgK6lq9vNbqAJYPM&#10;iSEGVGDyLIA6xOh/PCiirFtc3FncW93aXE1rd2s0Vza3VtLJBcW1xBIJIZ4JoyGR0YBkdSCCAQQR&#10;X0z4xmg+LvwvsvGlsq/8Jh4FiSy8U28Zt3uL3TnRftGpGO2hVhEWU3kIOyKIG8Rd5Tcc79nLxuNE&#10;8S3HhW/uPL03xMFNiZZlSC2122UmBVM8qRobuPdbnYjSSyi2jAxX2Zqfijw1olxHaa14i0PR7qaH&#10;z4oNU1awsJpIDI0azJFdyIShZWAbBBII6g1so6TxRzROksUyRyxSxsrxTRSoJYpI3XIZWUhgwyCK&#10;fRXzp8f/AIm33hOys/DHh+4NrrWu2kt1eX0f2hLrTNHMrW0b2Mu0IJbmRJkWVZC8KxMQqu8Ui/J/&#10;w/8Ah7rfxD1hdN0xfs9lAY5NX1iWJntNLtXbhmAKiSZ8EQW6sGcg5KRrJIn3V4P+D3gbwfFaPb6R&#10;barq1v5Uj63q8a3l411bztcQ3VrDNuhtWQsBGbeNGCqm53cFz6iOwwB6ADA9hxWdqmkaVrdsLLWd&#10;M0/VrRZVuFttSsra+t1nRGjSdYblGUOAzKGHTcQDg4r5V+J/7PNvb2lxrnw+huN9uFe58LtLLeGW&#10;CKJUkl0We5LzNLlTI1vK7tIWbymBVIW86+DHxYk8C6idG1x7mfwvqUkUTFppn/4R66MrE39tasSv&#10;kuXP2uNFDn5ZFJZPLk/QDp7EfU9T/PqeBXnfjnwO3jy50XTdVlgi8JaZdrrOoW0Ms/8Aaes6jDHJ&#10;bWuns4CrbWyJKzSyo7yS79iLCVEh7+3t4LWCC0tYIra2tYY7e2traNIoIIIEEUMMEMQCqiqAqIoA&#10;AxgACsTxZoEPinw1rfh6cRBdW065tYpJ4vOjt7t491jemL5cmCYJKoyPmXIIPNflQQVJBBBBwQeC&#10;COoIrf8AC2gXHijxHonh+285ZNW1G1tHlt7d7uS1tnkBvL826FSyW8Iknk+ZQFUksACR9bftE2dh&#10;4l8Kxa/pVwb648D+I59F1gwXEBtbEanbwi/juBIA8k0c/wBgjxExKF5A6kglPimvpb9mXw7HqPiv&#10;V/EM6QSR+HNNSG3DSXC3EWpa2Xt4rmGOIeWyi2iu4n81uDIpVSfmT7irz7xx8O9O8ZS6RqsV22ie&#10;KPD97a3mieIoLSC9ktmtbpbqO3vbCchLmESL5iRyEFXyVIRpUk7yBp3gge6hht7loY2uIbe4ku4I&#10;p2QGaKG6kjhaRFbKrI0MZYclFyVHg3x1+KLeDNLXw3o0s8XifXLMzrdRrJENK0iWSS1e+iueP38j&#10;RvHbiPJj2vIzKyxh/l/4W/CvVfiNqLTStNYeGrGZRqur7f3kzkCRtO0syAq9wykF2OVhUh3DFo45&#10;fubwp8OPBvguK3Gh6JaJeQDP9sXcaXmsyyvbLaXEp1KcGSMSqhLwweXCCzFI03EHuK53xD4R8MeK&#10;oPs/iLRNO1VRG0cUtxAv2y3SQhpBaX8W2eHcVUsYpFPAHNfH3xU+Atz4bhu/EfhFp9S0RJpZ7zRj&#10;G8uoaJZlQ4lhm3M11Ah3hiVEkSBGYygSypxnwg+J154A1uK2vLlm8KarcxrrNqySSrZO37ldZs1i&#10;BdZIwB5yxg+dEuwqzrE0f6Lcjrxx3yOvPA9getFFYs/ibw3aajFpF14g0S11a4lt4YNKn1Wxi1Ga&#10;W7fy7aOGxkcSs0pIWNQnOcDJ4rzL44ePT4J8KPa2MrJrviVbrTtOkQ3EclpbrEq6lqkU8BQpJCsq&#10;LCQ4YSvG4DKjCvl74D+F7fVvFUvibVnjt9A8CQJ4gvrmaTyo0v4t82k+ZIksciLE0Ul4ZArp+48u&#10;QbZeeJ+IvjO58d+K9T16QyrZtIbXRraVBG9no9vI32GKSJZJVSRlJlnCSFTK7lflIA4Wiivb/gh8&#10;R5PBfiOLS9QunHhnX54rW8jkmiitdN1CZ0httbZrgqsaoMJdMHUGI7mDmKNa/QmiiiiiivnH4vfD&#10;DWvH3inTr5tQ0zQfCui+HQdQ1u+ffJFKbu5mvRHa70DLDEkLs00kKAOTvYgqvxr4mOgLrF5b+GEn&#10;Oh2cs1rp97dTTTX2rW8Vw5TVLwyxwBGlUgpEltEEjCK6tKJJX9Z/Z98GDxN40XWLqMnTPCP2bVHI&#10;lCF9YeVjocRVJEkG14pLncqsmYQkgxIAfe/jv8Uj4S03/hGNCu54PE+rQJLLdQKUOk6PKXikuIro&#10;EFLmZkMcOwFkTfJmJhCz/Bdb3h7wzrvivUF0zw9pdzql6ytI0UARY4YhwZrq5nKRQpnADyuoJIXO&#10;SM/VPhD9mW1t2W88caut4YpUcaVocksNnJHHIJCl5qdyiTMkihkdIYomXOVlzyPA/H/i/T9SvrvR&#10;PBtpa6H4Js2jtLS1023ezbxAtgQkGsa7K4We7lYrvgN3lo1PIErSs/mlFFFe9/Df476/4OFppOuC&#10;XxB4at44bWCEtGup6TbpKSTYXTAGYKjFVt7h8BVRI5IUBz6J8UfBWnXNrZ/Gr4aXKzzQ3dpr95FY&#10;2sNxZSfZZfPfX4bZ1yksE0eb+3liOT5jyiN45RJ9X2N5a6lZWeo2MwuLG/tbe9s7hVdUntbqFZre&#10;ZEkCsAyEMNygjoRmrVFfOfxn0TUviB4o8G/DzSL02qx22o+KNekljlaystOEiadp+pPGmBLKGF3D&#10;DEGGWkAZo0cyCp4u8feGvgbotn4J8EWNpfa7H5d1dRXjvcRWzTopl1LxBLatE8t3dKq7IUaPbHtY&#10;eVCsEUnxvrniDWvEuoSarr+p3eq38m4efdyl/KjaVp/s9tGMJDErOxSGJVRcnaoFY1FFXdO1G/0i&#10;8g1HS72606/tizW95ZzyW9zCzoYn8uWIhgGRmRhnBUkHgmvq7wR4T8A/Gnws0t1p0fh7xloQt7PW&#10;b/w1Yw6RaTiU3B0u7k02INZSLcAFrgpHHMZYmVTHD5at5b45+BvjHwZBNqUaweINFha5aS+0pJzc&#10;2dpAN63ep6dIu6JSm52aJ5UjCtvdRtLeLV6X8L/iHefDzxFFf/6VPod4Ug13TLd41a7tQGWG4iWb&#10;5TPbs/mxfMm75oy6LIzD7c+I3hu2+Jvw8mj0pjcy3NnZ+JvC8u2SEz3a2jXNgPKuJLcKLqCWS3Bu&#10;MLGJfMK7kAr82K9n8GfDOw+I3hu7n8Oaoth4y0R2W/0G/YvY6tZv5f2HULG52K1sTidJkZrhTKEJ&#10;NtHIgr9ANGS7j0jSo76OWO9j02xW8jnuFu5Y7pLVRcRy3cfyysHBBkXhiCRwa0aKKKKK5bxp4t03&#10;wR4dv/EOptG62kRWys2nFvJqmoyKTaabbybHO+RgSWWN/LQPKRtRiPzD1fV9S17U73WdXu5b7UtQ&#10;na4urmYjc7kBUVVUbURFwkcagKiBUUBQAMyiivq34ZX6/FP4e+IPhVrDxPrGi6emo+E7+5aaWWKG&#10;CfZal7mSC48mO0nkhtZGjPmNaXBhiQBGY+N/DfxVc/Drx1ZX97HPaQRTzaL4jtJopI7iKwmmEV8k&#10;0BQyCS2kRZ/LADF4ghIBIr9F7zxDoGn6fbarqGt6VZaXfeR9j1O81GztrC7+0wG5t/s13M6xyeZG&#10;rOhVjlQSMgZq1p2qaXrFqLzSNRsNUszI8Iu9Nu7e+tTLGAZEFxbM6ZUFdy7s81eorzr4n+PYPh94&#10;XudWAtp9WuGWy0SwuWmCXd9IctJIsILeVAm6aQZQNgRiRGkU1+eei6F4m8d65JZ6Ta3uu61e/aNQ&#10;vJZJQzkb99zfahe3TKiKXdQ0ssg3OyqCXdVP2v4E+APhHw3b2t34htYfE+v+UjXRvR5+h2lwVkSW&#10;Ow0x0VJU2yKpe9WQlo1lRYWOwe6W1tb2lvBaWsENra28UcFvb28Sw28EESCOKKGGMBVVVACqoAAA&#10;FLNDDdQzW1zFFPa3MMtvcW88aywz280ZinhmhkBDo6kq6kEEEgivBPH/AOz94Z8SxNe+F0tfCutA&#10;SsY7aBhouoMtqI7e3nsIWVLUb0QGa2j4DSO8UzkEfKnhbxR4t+Dvi27jktZbeeCVLLxD4fvW2Qah&#10;bxt5iL5i7lDhW820vItww25TJDI6SfotoWt2HiLR9N1vSpluLDVLSK7gcPBIyeYo321x5LOFliYG&#10;KaPcSjqyHkEDM8Y6LqXiPw9f6BpuoRaSdagl06+1OW3F7JZ6XcW7peC309gEmecYtjumiMaSPMkm&#10;+JUebwr4W0bwZotroOhW5t7O2DM8km17q+uXA86/vp1A8yaTaNxAAAARFWNEVeir8vviN4ej8KeO&#10;PE2hQRww2lnqckthDDLPMlvpt+i6jptt5lzmQtHbyxo5csdwPzMPmPEV94Xfhe3X4RXXwqha7i8U&#10;2Pgaw8Vy6Xi31G9uL2TVZdYurKxitGXzgb+3ks90Qfy1ki5lZhu+D69B+FmgR+JfiB4W0qZYpLVt&#10;SS9vIri3F1bT2mlRtqlxaXEL/KUnWEwndkfNyCOD+m9c54q8K6L4z0S60HXbf7TZzgPFIhWO7sbu&#10;NSsF9YTMD5csZY4OGUgsjq8bujR+DtJ1Pw/4fsNA1S9tdRk0aGPTbLUbeN7c32mWkSx2MlzZtkQz&#10;In7plWWUNsEhfLlUy/iL4803wB4cutWu3SS+nWW20OxMbyvfaoYS1ukqI6FYEID3EhcbUyFzI0aP&#10;8F+HvDPjL4v+J7+WOf7Zfz777Wdb1R5YrCzDIVtknlt432btghtreGLhVwqrDEzJ9oeDPgj4G8Ix&#10;Ryy6dF4i1fykE2p65DBdosoETyNp2muDBAolj3xNtedAzIZ3U4r18dhgD0AGB7DiqOpaTpes2psd&#10;Y02x1SzLrL9k1G0t723MqAmOQw3Kum5ckg44zwa+Z/Hv7N+l3Fvcaj4Clk06+gt3dPDt1NJdWeoy&#10;oVKRWuo3kvmW7lRIQZmkRn2LmFN0lfLPhvxF4g+H/iRNT08z2Gp6bPLaX9hdJJEs8aTBL7SdUtX2&#10;sUJTDowDI4DLtkRWH6Z+Hde07xPomna9pMjSWGp2q3UHmeX50Rb5Jba5WF5FWWGQNHMgcgOrAM2O&#10;dmisjVfEOgaCYf7c1zR9H+1eabYatqVlp32kQlfN8j7XIu/ZvTftzjI9azvEvi3S/DnhTUfFzzQX&#10;unWmnJfWbW8zPBqT3QVdKgt7q2SYbbmWSKNZgrKocSN8gJr86PDGh6t8SvG0FlJJLNea9qc+oa1q&#10;CRRr9nglmN3q2otHGFjXALFFwqlysa43AV6L8ePG0Graxb+CNFjW08OeCXk01beBZ7eKbVbSMWMy&#10;tbMVTy7JVa2t/wB3kEzMrvHIuPAaKK67wP4w1DwN4ksPEWnhpvs7NFfWPnyQRalp0w23djOyZGGA&#10;DozI4SRUkKsUAr9QNPvrXVLGx1Sxl+0WOo2VtqFjOIpYftFpeQLcWtx5U6o670ZWw6qwHDAHIq1R&#10;RRRRXj/xp8Fa5488N6PoWhJai4XxLbX1zcXtwLe1tLSHSryB55WQPIw3yxptijdyWBxgMR8U/ETw&#10;/wCHfCWrjwvo1/ca1f6SZU17XJGt4rS4vZSrR6fYadbNKIRaJ8lwZLiRzMXQiPy8HL8B+GW8Y+Lt&#10;C8Ob3ii1G8UXksbrHLFp1tGbzUZIXdJFEggjk8rchUvtB4r9APiF400j4YeEfOt0sorxbRdN8LaI&#10;Q4juJreJIIo1ggwRbW0e15iGQbQsYdZJIw35x6vq+pa9qd5rGsXkt/qV/Mbi7upyN8jkBVUKoCoi&#10;KAkcaAKiAIgCgAQWVje6ldQ2OnWd1f3twxS3s7K3lurqeQLvZYbeBWdjgE4UdK+nPBv7M+rXoS88&#10;b6kNGhJI/sfSZLe91V8GWIi41D95awYKwyx+ULgOjFSYnFcv8TdX8NeCmuPh98PbC0tGt4vs3inx&#10;SJEvNe1KeWJI7zRE1XBeGA+WhvYYGRGl3xCOJRMs3gFFFFel+APip4n+H91Cthcte6E11FPqHh+5&#10;dTaXUahlm+yTSK72krBy3mwABnVDKkqoEr6F8VeGvCnx50S48XeBZDaeLNL3QXlheR21neagqIfs&#10;lnrEaO6JK8cY+x3ayNGVzC7YjP2f174Qalcaj8PPDqXsUVrqOjW0/h3ULFVkjnsZ9AuX0qG3vrad&#10;i8VwYYo5JUfacvkKqsBXpVFFFfKfx8+JVvotrefDvw5BHaXmoL9r8RXVnmzSyi1Kf+0prKFbUqXn&#10;vS5mvHfKtHIQwkeZzH8Z0UV9K/A7xppV3LD8N/GlhYazo+oXhufDj60lte22m6r5LD+z1g1AMgWf&#10;LC38sqyzMyBWM+U9B8a/s06RfCS78D3/APYtzwf7G1SS4vNJcjyo8QX58y5gO1ZpXMn2gO7Ki+Sg&#10;4+Q9e8Pa34Y1CTSte0y70u+RS/k3Ue0SxCV4RcW0yEpNEzo4WWJmRip2scV9O/su+ImE/iXwlLJM&#10;ySRQ+IrCNYYPs0TQsum6q8lwMS75A9kI0IZcI5yhzv8Aru4t4Lu3mtLuCK4tbqGW3ura4jjmguIJ&#10;0MU0E8MgKujqSrqwII4Ir4J+MfwcuPBFxJr+gRy3PhC6lXepLTT+HriZ9qWl27Fme2djttrhjnOI&#10;pf3mx5vA6++vhD4pX4n/AA81bw34gury41Ozs7jw9rV4JS1/daXq9rLBYamLqeJk88xiWIs/msXi&#10;MsufMwfhC+srnTL6806+ha3vbC6uLK8gYqzQXVrKYLiFypKkq6leDjivpH9mjxVJYeI9R8J3F1ix&#10;1yylvtPtX+1y51vTlDyC1WMtDEZbQTPO7qN4giXeCqo325RRRRRRX5x/HDxE3iL4j68yySPa6I6e&#10;HbNJYIIXgXSiyahHmHl1N691JG7ksUZRwAFXyOvSfBfwo8a+Ogk+kab9l0qTfjXNWaSy0pvL81MQ&#10;ShXlnzJE0LfZopAjkCTYPmHvFj+yxFsRtT8ZStI0EZkisNFWOOG4ZQZVjuri5YyIG3KrGKMn7xVf&#10;u1W1T9lqYRXUmieL4pJs7rGz1XSXgiIMgHl3ep2k8jAqu47kszk8bQDkZHgDRfG/wX8dWn/CQWEo&#10;8Ma9NHoWoatp8rXmih7i4SLSdTeZZIlgMdy6KHvI1cQvPsjJNeb/ABY8Cz/Djxht05pYNJ1BzrHh&#10;y5tzeo9jGtyf+JcLufkz2jbfmWV22NDIzKzlR6n8Vb1PiF8IPBnjuIz3OpaLe/2drixPbCCylvYF&#10;stYnvLSDeYvMu7aza2DOp8udCyfvF2/N+heI9d8MXqah4f1W90q7V4WZ7SZkjuBBKJo4ry2OYp49&#10;wBaGZXRujKQcV9j/AAl+O6eKLq28NeLhbWOuTLDBpmqw4gs9augPLNrcwn5ILqU4aPYRFK5KIsbe&#10;XHJ9K8njn2x046k/1NfmJr1/efEn4h3VxbOBP4p8Q29hpTXsUdr9ntJ7lNM0WO8WyVwPJtxCkroH&#10;Y7SxLtkn9FvB/hPSvBegWWgaRAkcFtEr3NwE2zajqDxqt3qN2xLEySlc4JIVQsabUVFXpaKKK+Jv&#10;2kfAttpGp2HjLS7WG2tdclls9ajgRY0/txQ13FqDAykmS8j8wSCOFVDQNJIzSTEn2P8AZ+8ZN4m8&#10;FLpN3Mkmp+EpINKZfLZWbR2gJ0SZikSR5Cxy2wVWZyId8nzSAn3aiivzR+L+lLo3xL8Y2izvcedq&#10;zasZHjEbBtdgj114cBmyIzcGMMTlgoYgE4Hqv7Onhy2gm1/4kay0cGleG7O9tbS4kTzRFci0F3rF&#10;8BE5kX7NZnYVMREgnbaS0ZFa/wAF9Yi+IEfxS8Ja+YETxbJe+KI7OCzjkjs7nVZmg1i+tJLtZDut&#10;5XsHthK7FHQOnzB2Py5rGkX+g6pf6NqcDW9/p11LaXMTA8SRNt3xkgbkcYaNxwykMMgg191fs46S&#10;+n/DpL6R7d/7e1rU9Sh8tT5scFv5ejCG5ZlHzCS1lkADFQrA53FgPe6Kp6jf2mlaff6pfymGy02z&#10;u7+8mCSSiG1tIDcXEoSIMx2oCdqqWPAAPSvzVgj1j4t/EWNJZEj1HxTqpaaRRCY9OsIYS8pjSZ4h&#10;ItnZwnYhcPIIwoLOwz+k2k6Tpmg6baaPo1nDp+m2EIgtLSAHy4o8ktlpCzOzFi8kjsXZiXcsxYnQ&#10;ooor8/fjz4BtPBviaDUNJitbXRPEyT3NnYWyvGmn3tksS6lAkbMwEbvKs8YXaq72iRFSNc/UPwJ8&#10;Rv4i+HGkrNJLJdaBJP4duZJIoYE2aeqyackHkn5kSzltoy7hWZw24MfnbpviD8QtF+HuinU9UJuL&#10;2482LSNIhkVLrU7pEB2IzA7IYywNxcFSIwQMPI0cb/BXjP4r+NfHJki1XUjaaXIFU6HpImstJIAi&#10;Y/aIi7yXH7yFZl+1SybHLeXsU7Rt/AjQF174k6MZoEuLTRI7rX7hXmaHy2sEEenXCeWyszR3slq+&#10;wEggHcCm4VS+JniS7+JHxEuTpi/bIWvIPDXhmCFoG+02sN21vaPFLsiLfa7iWS4HnZKeb5e8ogr3&#10;PxX4S1vw94G0H4Q+CNMl1XXtej/trxhdWtxGIYhDGsk73F5crbxQwXM8JgtHmaMtHbeSRJK5JzvD&#10;37Lc7NHL4p8UQoizuJrHw9bSzNPbBQEeHVdSWPy3LEkg2TgDHJLfL2f/AAzD4Cx/yGPF2cf8/wBo&#10;2M/T7BnFeaeLP2ZtcsIpbvwjq0OvIJZ2GlX8cWl6ikDTItpFBeM5trh1RnMzyfZh8gKKxcIvzZqG&#10;n3+k3c2n6pY3mm30GzzrK/tprO7h82NZojJb3Cq67kZXXKjKkEcEVSr9Qvhv4gbxT4F8Ma1K88tx&#10;c6VFDeyzpHHLPqOnO2m6jcbYSV2yTwyuuMDaQSqn5a7aiiiiivA/2iPFT6F4HXSLWfyL/wAUXX9n&#10;kI88U/8AZNqguNWeKSLC7STBbSo7fNHMRgjNfAdfdnwqey+GvwXm8V6tDdRfbftniGe3miaKaZrm&#10;ZdL0O2tj5e4RXaR27wu+V/fGTIj5HxZ4g1y/8S63qmvam4e+1W8mvZwjTtDD5rZjtbb7Q8jrDCm2&#10;KFGdtsaqoJArovh/8P8AWfiFrSaXpgNvZweXLq+ryxtJaaXauxCu4XG+aTay28AYF2BJKxpJIn6N&#10;eFPCmieC9Gg0PQrUW9pB880r4e7v7tlCz31/OAvmTSYGTgBRtSMLGqIvBfHbxC3h74b60IZGgu9d&#10;aDw9ausEU6sNRLNqUMgmBVA9jHdIJMblYgrhtrD877e3uLy4gs7OCa7u7uaK2tra2iknuLm4nkEU&#10;FvbwRAs7uxCoigkkgAZr6W8Bfs4anrEEOqeNby40GzmRJYtGs0iOuSJJDIQbyW5Vo7NlbyX8popX&#10;YF0dYXUV6H8Q9Q8KfA7QILTwRomlWnizXIrm0tb6dGvtRsrDCte6lPd3PmSSYkEQgt5JBEZPn8t0&#10;iaM/Ec00txLLPPLJPPPI8000ztJNLNIxeWWWVySzMSSzE5J5NRUV7l8E/iePAury6Xqxkk8M65Pb&#10;rcsJSF0e/LCJNXWFsqYyvyXartYoqOCxhWN/0Dhgt7SGC1treC0t7eKK3t7W1gjt7e3ggQQxQQwR&#10;AIiIAFVFGABgAAcPorx/4u/EGw+HejzXNlHB/wAJfr1t9h0hxapM4hsZS7XmoTOceTai4ka3jYsG&#10;lfiPa0zL+d1xcXF5cT3d3PNdXd1NLcXNzcSvNcXFxM5lmnnmlJZ3diWZmJJJJJzUFFesfCv4iS+D&#10;dU/szUzDe+C9enS08R6ZfxvdWcNvdAWlxq0NsscpLxxE+dEsTfaIx5TKW8p4/qnxj+z74K8Sxvda&#10;LH/wiWpsd/n6ZF52lTljGpE+jO6RoFRGEYtZIRucu/mYC18beMfh54s8CXPla/pkkdq8nl22rWpa&#10;50i9LGQRCC+UBQ7rG7rBKElCDc0YB56r4E6+uhfEnRRLcJbWmtpc6BdM8Ty+Yb9N+m26eWrMrSXs&#10;VqgfGBk7iELMP0Wr5b+NPwT/ALXN14w8GWZOrkvca1oVrHzq/VpdR0yFAc3fUzQKP9I++g8/In+K&#10;6+uf2bPH3lvc/D/UZsrKbjU/DskjSOVkVPO1PS03syqhAN1EiRqA32hmYllFeHfFrw6nhj4heJdN&#10;hjEdlLe/2pp6x2YsrZLPVkXUUt7OFCU8q3aR7ZWT5SYzgLyqu+EviqTwj470O/8AOihsb25j0bV2&#10;uJY7e3GmalOkU0888owiwOI7knIH7sAkKWNfpdRRRRRRXxt+1D4gnfUvDfhZBIltb2MniC5IlBiu&#10;Z7yeTTrJTBjhoFgnw24giY8DHPyhXU+F/BfifxnczWvhrSLjU3to1kupFeC3tbZXO2MT3l20cSs+&#10;G2IX3MAxUHacfROj/stXzxxv4g8V2ltNvkElro9hLexeWFxEy6hePbkHPLL9mPQ4Y5yNO4/ZXtGk&#10;U2vja4gi2rvW40CO7kyWIZleO8hGMYwpGeCc9h5vL8MPiR8KNY07xjBZW+s2mgSxandXeg3jyxra&#10;JI8V9ZXUM0cdyqPBvWeRLd40jcsX4YDofj54JtZo9M+J/hi2DaJ4gtLO41hra0uIkW41BRcadr9y&#10;khJjW8SSOOTMMYEoUuWmuDnU8E6vP49+BnjjwjeSXb3vg/TUuLS4SOW5kuNPtmfXdFsTJLI7M6yW&#10;UtoFREVIBEqKxU18tWGoX+lXcV/pd9eabfQiQQXmn3U1pdxCaJreYRXNuyuu5GZGweVJB4NfS/w1&#10;/aGv9NeDRvHbzarp7S20Fv4hG06hpkCxGFjqMUSZvEyI2aUnzx+8ZjOSqr9pRSJNHHNBJHLBNEks&#10;UsTLJFLG670eORCQwYHKsM5yDkg18FftH+IrnVPHp0Nlkis/DFha28ETMrrLdaraxard3q/KGXfG&#10;9vCVLMCIgwI3ED6T+Cvw8t/BPhe2vLy0ki8T69bQ3esvOJhLZxOxmsdIWCeKN4DDGym5jZSfP35d&#10;0WMJ7JRRRXzx+0T4HTXvC6+KLG2L6v4YQvcNBbh57rQpXBvElaJTIy2jE3Ks7bI089sfPkeb/sze&#10;MDaanqfgi6dRb6qsms6RkxqV1S1gWPUbdFWMu5nto0l+eULGLc7VzITX2fRRXxH+0/o7W3ijw/rg&#10;FusOraJLYkRLsuHu9HvGlnnucKAwMV3BGjFi3yFThQtef/BbwS/jPxtYCe2E2iaG8WsawZYFmtZU&#10;t5A1np0yzI8T/aZlCNDJjdCsxH3DXs9p8Qg/7R90kk0H9mSwT/D2CS5g8qS1NsRP5Nu1vt3vLq8T&#10;RpJMHykpHACFPBvix4M/4QjxtqmlQosel3hGr6JhkKrpd9I+y3CiSRx9nkSW2BlId/K8zaA6167+&#10;y3pay654r1wzsjafpFhpQthHlJ01m8a7eZpc5BjNgAF2HO8nI2gH7Roor87vjr4vn8T+PNSsszJp&#10;vheWfQLK2kMqD7VZzGLV7x4DLIgeS4VkEiBS0McIddymvtD4ZeB7PwH4VsdNit/L1S5gt73X52lE&#10;8s+ry26/aYxMgA8mE5ihRQAFAJy7O7eg0UUV8p/tI+AIZ9Pj+IGnQpHdWTWth4gSOO2hFzZTyi2s&#10;dUmkLIzzRStHakBZHaN05SODmD9l/wASK9r4i8IzyQiWCaLxBp0YjuTcywzqmn6sWm5iEcTJabEw&#10;rZldhvXPl/TfiDXdO8M6Jqev6rI0VhpVq9zOUEZlkKkRw28CysqmSaRkiiDMAzsBkZzXwp47+PPi&#10;/wAT3s0eg3t54V0OORDaQadctBq0oiAAuL3VbcrKGY7m8qF1RVIRvNK+Y3kGh6VJrut6PokU0cEu&#10;sarp+lRTyq7RwyaheJaJLIsYLFVLgkAZx0r6D/aP8TRSavpPgXSjBBpXhqzt7i6srWBrWCDUriDb&#10;ZWn2cIkQS3sjG0Pk5VRMycFSq9R4F0DUPhh8Nr/xVb6dd3vxA8bW8Vh4a0y209L7ULNZoZruyFtF&#10;Db3L5WBJNVuopcRusEcMixumTy3hz9mXxTqMQuPEerWHhzehZbKGP+29RjdZjH5dyLeWK2UOuHVo&#10;rmQ8gMqsGA9T/wCGYvAXfV/F3oP9P0YHOOf+YfiuT8QfsuR4ml8LeKCh2wC3sPEFuGDPvUXLT6vp&#10;oGAFLOirYk8BSeSw+Z/E/g/xN4OuksvEmj3elyS7vs8koSWzu9kUc0osr+2Z4J/LEsYkEUjbC21w&#10;GyK5ivu79mrXTqHgi90Wa7WWfw/rM6QWoi2NaaXqcYvbYtKqgOJLo3rAl2YYIOF2A/RVFFFFFcp4&#10;68TL4P8ACOveJCiyy6ZYl7OOWOSWCTULiRbPTYrlInRjEbiSIS7XU7CcEHBr8t5ppbiWWeeWSeee&#10;R5pppnaSaWaRi8sssrklmYklmJyTya+tP2XfDreb4l8XTLIsSRReHLJxPb+TK0jR6pq4mt/9YGQJ&#10;ZbHJCHe4+Yg7PFfiz48n8eeLL66iu5pdA06eex8OW5eUW6WSERyahHBLHCyvesgnfzI/MVSkTMwi&#10;THB6Po+peINTstG0e0lvtT1CcQWtrCBukcgszMzYVERQXkkYhEQFmIUEj9Efhf8ACzSfh1p5kPl3&#10;/iO9hWPVNYMZG1C4k/s7TFf5o7dGClicNKwDyAARpH6BreqQ6Jour61OjywaPpl/qk0cRXzJIrC0&#10;a7kjjDEDcwQgZI5x0r8pby8udQu7q+vZpLq8vbia7urmU7pZ7m5lM080h4yzMxJPqa9n8A/AjxV4&#10;zhg1O+dPDOg3EUc1vfX0Dz399BPDJJBcadpasheIkR5knlhDRyCSEzAEV9G3nhL4Z/BXwtdeJH0G&#10;DWr+xmtfsdzrM1lc6zqGrC7Z9Pi0+a7QRW8ke8uz2duriGJpWSVoufhbWdZ1LxDql7rOr3Ul7qN/&#10;M09zPKScs2Akca9EjRcJHGoCooCqAoAGVRXcfD/xzqXw+8Qxa7p0cNyjxNZalYzgCO/02aVJprZZ&#10;gpaGQNGjxTJ911G4PGXjf9IvDV/o+taXD4l0Uo1t4lS11eaRXheSS4+wxWHl3nkvIizwRwR2s0YY&#10;7GjKHkGt6iiuF+JHjW38A+FL3XpEEt4zCw0e3eOWWG61e5heW1juBGUIiUI80vzqSiMqkOVB/My/&#10;vbrUr281G9ma4vdQup728uHCh57q6mae4lYIAMs7FjgY5r37wH+zz4i8RpFqPiiaXwtphldfsE9p&#10;KPEVytvPGrg2VyEW1SRTMI5ZizhkDG3aN1c/S3h74IfDbw+Ld10CPWruBJo2vPEMjar9oEzsS1xp&#10;0oWx3ICEjZLRSAqn7+XN7XPg98N9et/Jn8K6dp8ixXMcF3ocQ0W4gkuY9n2jGneXFM8ZCvELmORF&#10;PVCGZW+RvF/wy1v4YeNfDt3p7TX+jXWv6ZL4d1by1Msd7FepPDpmpIqMq3KYyp2FJ1G9FyskUX6C&#10;Vx/jPwL4d8e6cmneILMy/Z2lksL63k8jUNOmmjEUktpOARtb5S0UoeNyqsyMUQj5u+GXgfxD8Nfj&#10;ENHvvMm07U9D1qOw1eGOCK01jToXiueEn3sksciw/aLaJ/MjfaxZ7dg8n2DVe8tLbULS60+9iW4s&#10;r61uLK7gckJPa3cRt7mGQqQdrozIeQTnivzW+J3gC7+HviW40wi7n0a6zcaFqdzGi/bbQorTQs8P&#10;yGa3dvKlGEJwsvloksdWvg94s/4RHx7o95LNHBp2pv8A2Hq8k0ltBBHYalKircT3Vz8sUcE6w3Ej&#10;7l+SNlJClsu+NOkxaP8AE3xXb28c0cN1ewaqvnEt5k2r2UepXrxPgAp9olmCgfdA25JBqx8CjN/w&#10;tXwn5Mccr79YyssjRKsX/CP3XnyhlDEsibnVMfMQFJAOR+jtFFFFFFfmX8SNF1O3+Jni3SzaSy6h&#10;e+J764tLS2X7VPcJrt2dR0tIY7fcWeWK4ixGMsGYLjdxX0r8Mv2e7DSVTWPHkVpq+oNFbyWuhAvL&#10;pulybluZDqLqQl1Mv+paIhrcfOP3wZHT6hJzycnJ5ycnqTye549M02iori3t7u3mtbqCG6tbiKW3&#10;ubeeOOaC5gljKSwzwShlZXUlXVgQQSMEGuO+IXgiy8f+GLvQbp2hm3fbtJulkdFs9Xt4ZIbO4lCh&#10;t8WJHjlUqSUdtpV9rr8z6H4d1TTvgN8UtB1a0uNP1LTPFDyXdrLEHkRtPh0jUcgocNG6RhlmVijR&#10;sJFJUjd8q1JHI8TpLE7xyRurxyIxR0dDuV0ZeQQeQR0r9F4fGEuvfBK98XLcy2OoT+CtaZ7t9mnu&#10;muWFnPp089mYXIXfexMbba245T5Vc7F+Zf2btIh1D4hPfzLP/wASLQtQv7Z4yBEt5cyRaUqXGVOQ&#10;0FxcFVBU7lDZwpB+96KKKK8W/aB061vvhdrVzcozS6Pd6LqNgQ5UR3Uuqw6S7uo+8PIuphg9yD1F&#10;eC/swXVynjPXLFJpRZ3Hhia7uLYOwhmubLVbWK0nkjzgtGs8yo3UCRgOpr7joor5C+LXw7uvGnxi&#10;0fS9IR7VNT8Oabe69rP2Ga4tdNWO6vrYXV41qgBkaC0SK3WWRRJIEj8xFwV3fjJrGj/Dj4c6f8Nv&#10;D8ssN3qdqloFjugl7Do0dyZtTv702+0n7fJvhddqpKHnAG1GQ/L3w88XzeB/FukeIEMzWkM32fVr&#10;aHe7XWkXf7q/hWFZYVkdFImgSWTYJkiZwQtfU3xu+Fj+M7aDx14OFvqGox6dA13ZackM58R6Zjfa&#10;ajps9oD9ouUjbABLGaEIkR3Rxxy+q/CLSzpHw18HWjMrGXR49Uyr78DW5X1tRnA5AuAGGOMYycZP&#10;o1FeTfHK4ntvhX4rktp5IHeLS7d5IZXiYwXeuW1rdQkoQdskTvHIvRkZgcgkV8x/s12VpdfEO4nu&#10;IRLNpnhvUr2wffKv2a7ku7bTpJwI2AbME80W1gR8+cZAI+9aKKKK8R/aF0uHUPhlqV1K0yyaJqWk&#10;6parEUCvNLeDR3FwGDEoIruVsKV+YKS2AVbzv9le6u5LPxtYNNI1jbXWgXcFuWzFDd38d3DdTIn9&#10;6RLaFWPpGteD/F/xc/jHx3rF8skUmn6dK+haOYZLe4hbTdNmdBcw3VvHGJFuJmmulLFyokEYdkRT&#10;XmNfTP7PFlElp8S/EUck8WpaR4bhsbJkZREkepxXV9NIyFSS4ksYNhyABuyDkY7j9nj4af2dar49&#10;1mF1vtQglg8P2c9rGPsunThd+spJL+8EtwoaOEqExAWYGRZxs+pxxnHG7GffFFFFcl4x8DeG/Hmn&#10;JYeIbH7QLfz30+9hka3v9MmuYfJkns504GcIzRyK8bsqGRG2KB8AfEP4W+I/h3chtRRb3RLq5lt9&#10;N1y1GLa6dE81ILqEktbzFMsInyG2yeU0ixsw+4/g9pNxovw18I2V00bTS6a+pHyfMwkWtXsus28L&#10;iZUbfHHcIkoxgOrYZhhj6TRRRRRXyL+1WPk8BNzy3ioe3A00j+dfINfUf7Qms2el2Hg/4ZaVO09r&#10;4d0+yu78yNazSqbWy/svRIrmSAgpOIPPlmjaJAVlhcZBGPmrTtPvNV1Cx0rT4vtF9qV5bWNlBvii&#10;866u5hbwRGSVlRQzMBudgo6kgZNfpn8PPBFj4A8M2mhWhaa4Yi91e7Z2f7Zq08Mcd3PGpC7YgEWO&#10;FAowiruLOXdu3r51/aMtNU1jRPCXhzSdPkv7zWPFCG3SIHzPtNvp00MMTO22NVZZ5JHdyAqpuJCh&#10;jXQfC74MaL4BEOr3sg1bxVJaokl66D7FpbzIftUOjRONwyGMTXLnzHQHaIVkeNvaq+JfjX4e13xj&#10;8YtN8O6dGXurzRNNh09rtFtLSGxSS4ubu7a5UEyQxN9od5ArOSGiRWKqp9s8HfATwP4agt5NUsov&#10;FOsRSTStfarExsSJYzCIY9CaSS2Maryv2hZWDkvvA2KnWat8JvhvrQt1vPBuiQrbmRo/7Kt20Ev5&#10;m3cLh9Ba2Mowo2iQnbyVwSc/P/i/9mOWG3lu/BOsS3skSZ/sfXfIS4uPLikeT7Jq1sscRkdhFHFF&#10;LbxpyWedQAK+V9R07UNJvJtP1WxvNNv7fy/Ps762mtLqESxLPEZLedVYb0ZXQkDKkEcEV9r/ALOv&#10;j9td0WXwXqLFtS8N2n2jTZT9pkku9B+0CLbLLIXRWtJJY4EUMg8p4lRD5btX0nVHVNT0/RdOvNV1&#10;S6jsdO0+3kury6lDskMEQ3s3lxBndj0VEUuxwqgkgH8xfHPjG/8AHXiW/wDEN+n2f7SUhs7FZ5Z4&#10;dOsLdfLtrOFpT6ZklKqqtK0kgRd5UdR4A+D3ivx+sd9bRx6RoJch9b1EOIp1juVhuE0y1j/eXMig&#10;uR9yLdGyNMj4FfVPh/8AZ2+HukxIdTgv/Et3sszJNqV5Na2yXMCf6RJaWWmtCFilc5MNxJOVUKu8&#10;4Zn72/8Ahh8PNRtprS48F+G0iuNgdrDSbTSrkFHEg8i+0tYZo+Rz5cgyODkEivkz4ufA9vBlrceJ&#10;vDk8t54dScfbLK6Kfa9FjnkjgtylwzZuYWlcoCEDxjZuMnzyD7B8AYHgPwPt/wChO8Lk9SRnQ4Mn&#10;PpnP0xW3q+kaXr+m3mkazZQahpt/Ebe5tJw22RM71IdCGR1YK8boQ6uodCGCsPjrUfgrqfgLx94I&#10;1jT5ZNZ8KSeN/DMT3TR7LzSPP8QQJaw6ssfBjbKxrdoqo0nyskTPEsn2tRXwp8f/AIaQeFtUi8V6&#10;LbrBoWu3TQ30AnjK2PiCbzbp0trdgrLb3EaNIipvWORJFzGhhjrwfRNXu9A1jTNcsNn2zSb61v7Y&#10;SiQwvJaTCZYpxEyM0b42SKGBKkjIzXvv7Q0+ma83gLxxpdzJLa+JfD91bRQSLButotLuUuglw1vJ&#10;IBOsl7JBPGGIjeMruJzj5tr9eOO2SOxxglexb045NFFFFFFfEH7UNncp4w8P6g8JWzufDMdlbz5X&#10;Et1YardXF3CRndmNbmAklQCGAGSDg+FnwCu/EMVr4h8Ym403RzPDLaaJ5Zi1DWrTyy7SXM4dWtIG&#10;bywvymWRd5XyQY5X+0tO02w0eyg07SrK107T7VWS2s7OGO3tog8jSuY4YgACzszse7EsSSTm7RRW&#10;VqOg6NqmlX2iX+m2lxpWpi5F7YGMRxTPeXBvLmf9xsKTNMxn85SJBJ+9Vg43V8zfCfwLqPw++MWv&#10;aRc5e0l8I6le6JfCWOT7bpba9Zx28khQLtmTaUnjKgqykqGjZHb41or7y/Zy8YTa94SufD960kl3&#10;4Smt7eC4cyP5uk6j5sunRPNNK5LwNFNCFVERIVgVQSGNfL+n2dt45+MPlW1pJqOl6/47vb+a2kby&#10;ZJtCk1iTUr8ytDIpXbZiRn8uTcADsJOK/Saiiiiud8X2sd74T8UWcrtFDd+HdZt5ZI0WSSNJ9Nli&#10;eREYqCRnIBYcjqK/Oj4Wajc6V8RfBl1aGNZZfEGn6c5kRZB9m1iYaRegK38RhncK38Jww5FfpzRR&#10;Xzb+0f4V1PxFYeDJdHtZtQv49bvNGtrC2VnuJ31fTzqDSiMLtCRJp7vLIzqEXLN8oLLradpmn/AH&#10;4X6nqFxJp954imUSSzLHGI9W8QXK+RpemwCaSCeW1ttxd0V1cxLcTpGhZkHwdFeXlvdx6jBdXEV/&#10;DcpexX0c0iXUV3FL58d0k4IYSBwGDhs7hkHNfeWtaLpXx8+HGk6lZXdpaa9bRGa3mQeZFpuurbKm&#10;p6DfhsyxwTPsyQN2BBcBZFASTO/Zs0c6X4X8SteWE9jrQ8VTafqMd1DLb3KRafpVtLa200MuGUxv&#10;cznBA+/3r6MopyAFkXP3mAzgEjJA4z1xwea/LLwHFHN458GQzRxyxS+LPDkcsUqJLHJHJrEKyRyx&#10;yfKykHDKwwQcGv1LoooorI1/SV1/Qda0JpjbLrOk6jpbXSRfaDbjULN7XzxBuTeU3hwpcA4AyM5r&#10;4L/Z71G5sfidpNtC0Yi1ix1fTb0OiMTbR6e+rII3b7jedaxHcOcAr0Jrtv2mPF7Xutab4MtZg1ro&#10;0UWp6oihsnV72I/Y4ZBIg5htXEitG7K32ghsMmB8uV6t8EbW2vfil4Shu4UniS51C7VH3BRcWGjX&#10;F7Zy/KRzHNGkg7ZAyCOK9u0P4bL4y+MfjLxHq8NrceGfD/iOVJrS4tZTDrGqLaqYLHysRoyW5Mc1&#10;0X3LJ8ibJY5mdfrTjjPuBxjBwDx37ev8qKKKy9a0PSfEOnXOk63p9tqen3COslvdRh1VjGYxNC4I&#10;aORQx2TRFXQ4KMpAr4b+KPwM1TwcZNX8NJfa74ZWBp7lmVZ9U0YQReZcy6glsqCS32hpBcJGAihl&#10;lChRJL65+zBoU1n4a8QeIJftCDXNTtrK3iktjHC9rokDkX1vOx/eK8t1NC2FwGhIyx3Bfpyiiiii&#10;vDf2ibm5g+Gd7HDIqR3mq6TbXamNHMtslybtY1duUImhjfcvOFK9Ca/PmvqWTWl8C/s8aVZWtsLH&#10;WvH9xqsVwszFLmbT7ueSG91VLS8WQNHLp0dpbKYwgAnSZW34L/LVff3wL+GR8G6Kdf1iCeLxNr9s&#10;nn2l3bpBLounLMZIbAA5k82YCOe5V9pVhHGY1eJmf3qvLvjRqF1pfww8XXFnKIppLK2092KKwNrq&#10;+pQ6Vfx7Xz9+CeRM9RnI5ryX4OfA2C0gh8UeOtPWbUJlWXSvDt7GGhsIWUMt3rFrJw9w4P7u2cbY&#10;VyZFaYhIPquvlf8AaefVLm38DaLYpdXMWp6lqzfYLWB55LzVIUtbTS44o4wXaUi5nREXli5wCcVa&#10;+H37OmiWenxX/j2KTVdWu4Mto0N5NbadpRkdZESS5090knuEVdsjLL5ILsoWTasp9l1H4Y/DzVbZ&#10;7S58F+GoonKMzadpVpo9yNjbgEvdIWCdR6hZAD3BrxzxX+zNoF+JrnwlqdxoNyUdo9OvjJqWkvIk&#10;ASCCO4c/aoFdxulld7ggElY8ALXyX4o8H+JPB1//AGd4i0q50+YtIttO6GSyvVjVJJHsL2PMUwAk&#10;TfsYlC21wr5A9p/Z5+If9ga23g7VJgmj+IbgPpreRGTa+I5RHbwh5wysI7qNBCRtf96IcBFaVj9z&#10;0UV+ePxx8eDxp4te2sriOfQPDpnsNKki8t47qeUp/aeoJPHu3rLJGqRsGKGONHUAu2fbvgr8FY9G&#10;S08X+MLNW1ljFdaLo11G3/ElAG+G/v4X4N4eGiiYf6PwzDz8CH6hHJAAyc4Ax13HgD1rzrVPi18N&#10;tHWFrvxjo0onaRYxpUza6ytGAXMyaItw0Y+YbTIFB52k4bDdK+Lvw11gTfZfGGjxeSFLnVJZdDLZ&#10;bH7r+21t/MPqI93rXW3Fnofiaz024lWy1ezgvtO17SbyCZZ4or7Tpxd6dqVhd27dQR99G2upZGBR&#10;nU7NFKScYz0KsAememSOB3pKK8w+LXw/h+IHhWa0iGzW9LE2paDMsNq0st3HAwbSnmuNmyG7+VHI&#10;lVVcRyvvEQQ/m9cW9xZ3E9neQTWl3aTS21zbXMUkFxbXEEhint7iCUBkdGBV0YAgggjNeifEbxA/&#10;iqLwJrErtLcr4GsdJ1GWS8W9nfU9F1i+s7mW9nwGE86CK8aOQb1SZCSysrtv/s+2N1d/FDRbm3Tf&#10;FpdnrV/fMHjUw2kuly6WsmHIL5muYUKrlsNnoCR+htFFFFFFYz+HdDk1+LxPLptvLr8Fgul22pSh&#10;pJreyEkknlWwYlI2JmlVpUUOysUJKcVs0UUUUV5h8Z5Eh+GPjB2lihDWNuheVZGVnm1CKBIx5Klg&#10;zkhEz8oJG4hcmvzWor6i8Bhv+GdPiMSDt/tvUAp7ZFhpe4Y/EVufsqqpXx5IUUyA+FkWQhS6q/8A&#10;aTOgbrhiqkgcEqM9BX11RRWfq+raZoOm3esaxew2Gm6fC893dTFtkcYIVQEUMzu7MESNAWdiERWY&#10;gH5nl/al0camkUHhLUn0bz4Fe+l1O1h1NbZgpuZV0lY3iLoSwRDegOACzJuIWn8XvijoXi/4Vxye&#10;G77Z/a3iO00zU9J1AQw6vDbWML6qxa0V3ygljtG8+FnjG8IWDkqMP9lvS1l1zxXrnnsJNO0qw0pb&#10;bygyzJrN41487TBsqYzYKoXad3mHkbcH7QoooGOowDjGfYcqMnH5/QV8dftJ+BdR+2W/jy1mvL3T&#10;3gt9M1S3lZ5o9FMTbLKW2y7eXbzu7KyKiqsxLFma4IX5e0jSNS1/UrLR9Hs5b/UtQnW3tLWEDfI5&#10;BZmZmIVERQXkkchEQF3IUEj9QfBvhqLwf4Y0fw1FeT6gNKtWiN5cgCSeWaZrmdkiBPlx73YQx7m2&#10;IFUs23cemJJzyc+5x+vH48etJRXm/wAX9Lk1j4Z+L7SOaOBodKOql5A7DZoVzHrcsQVM/NItu0aH&#10;oGYE8DNfHHwD13+w/iNZebPaWlhqml6zY6pdXjpFFb2NvYNrfmieUqseJbSLLtn5dwxzmvc/EH7T&#10;vhyxufI8PaFqGvxLJMs17dXa6Jbuq7RDJZo8NxLIr5fd50UJGBw247fU/h18UdB+I9pcHT47jT9V&#10;05LdtS0q88tpIhPHzcWlxFgTQCTdGHwjDaPMjjDpu9JooriPiTFaT/D/AMbJepHJCvhbW5kE33Rd&#10;wac9xp7rj+ITrEU/2gtfLH7NepNpl943uH8x7W28OxalPboUVpm06Z3j2M3RgrSKp/2jXzLRX13+&#10;y1DFPb/EKGZElhlHheGaKRVeKSOVNTR45EbhgRkEHggmvr0D6dPcYweOOnSiiiiiql9p+n6payWO&#10;p2FnqVjOY2ms9QtYL20m8qRZovOtrlWRwrAMu5SMgEc9LdFFFFFFfKP7U2nXUmm+DtWRF+w2V9rG&#10;nXEnmIGW61OCC5s0WEncQy2k5ZgMDC5wSufmDwIsL+N/BqXCQyW7eKvDyzxzqkkDQnV4fOE6OCpQ&#10;rkMGGCM54qLxj4in8W+J9b8R3AYHVL+WeGJxEGgsowLfTrRjCqqxht0iiLYy23cxLEmvqL9m/wCH&#10;4t7eX4ganEvnXkdzp/h6GWK2k8u1Eoiv9XjY7nikdke2jI2ER+dkOkqmvrCig/QH5s44wDgjPGef&#10;Q5HU+9FFZ66PpiavLr4tIDrE+nQaS9+QzTjTbe6kvUs4mbOxDJKzybAu87N+7y49vP6l8QfA2lG5&#10;TUfF/h2CezlMFzaDVrKW+hmWTynhewgdpgytwy7MrznGDXOWPxr+F2o3UNnb+LrSOaZtqPfWWraZ&#10;aqQMgy3upwQwIPeSQCvQtM1jSdbt2vNG1TTtXsxK1u9zpt7bX1stwiLI8DTWrOodVZGZc7gCDjmu&#10;B+Jnwu0T4h6eXmQWviCytbhNH1WJ1gJlaJ2tbLVH8uQvaecQ7KELqNxiKl23fAdtN4g+HPi6GaS3&#10;k03X/DepI8lrceYqsUH7yCVoGUvb3ETFS0b4lhfKsVYGv010DXLDxLo2m69pcglsdUs4ryA7oWeL&#10;ev7y2n8hnUSwuGimQMdrqyk5U18uftMeNwq6d4D0+4BLeXrHiHyZVJUAkaRpc5glODw13NDND0+y&#10;yIxya5f4G/B+38UCPxd4nhEugQXE0Om6U4lQavdW7BXuro7QHtImLoER/wB5KjK+ERkk+3beC3tY&#10;Iba2hhtra3jSC3t4I0gggghURxQwxRAKqouFVQAAABgAVyer/EDwPoIvBqvivQrWewbbd2Q1K2n1&#10;OF+jR/2Xas9wWHdFiJxziud0/wCNXwu1K6jtIPF1nFNLwj39nqelWwPX97e6nbwwIPd3Art7LVvD&#10;nii1u4dP1LRPEdi0T2moQ2d3YavaGO5jKyW17FC0ibZELbo3HzDjGM1o2Fja6ZY2OmWMXk2OnWkF&#10;jZQB5JBBa2kKwW8XmSlmbaiqMsxJxkknJq1UcsEFwqxzxRTossEwSaNJEWa3mW4t5Qr5G5HVZEbG&#10;QwDAg4IkorJ17Q9P8S6Lqeg6pF5thqlpLaXAUQNJF5gzFdQfaEdFmhfbLC5U7ZFVuq1+YHi3w1fe&#10;D/EereHNQ2tc6XciISqYylzbTRC5sbxVjZwomheOXYWLJu2PhgQOun1mHVPhDa6VcxtJf+EvG0EO&#10;m3DRRRpb6H4o0u9v5rKJ4iGkZ7uzlmlaVcgeWFfaNq8Foulza3rGk6NbvHFcatqVhpkEkxIhSbUL&#10;pbWKSUrk7QzgtgdK/WXOCMAYGOBwAB6UlFFFFFY+p+H9E1q60i91XTbO+utCvGv9JnuYlkexumi8&#10;rzIiRz/C+1sjekcn3442XYoooooqJoIXnjuWgia5ghnt4bho1aeKC5eOS4hikxuCyNFEzqMbtqEg&#10;lQR+RlFfS/7MF5cx+MtesEnkWyufDMt3PbKcRS3VjqtrDZzyL3aNLidVPbe3rXD/AAGOPiv4VOSD&#10;nWxke/hu8GOPXpX6M0UUV80+K/2lNE0PWbnS9C0M+JrazZoZtWj1eOwsprmNiso04pb3PnQg8LOC&#10;oYglA6FXbXm+M/hPxf4B8bTWFzdaRq1j4V1UyWGpQbZo5buzTTrS5tbi2MsUkbXlzFbRszK+8gvH&#10;GrLn5Y+C+nQan8T/AAlb3Ku0cV7c6iBHtBWfStNm1Ozdi4YbRNFGW4yRkAg4NfpNRRR169iO3Ttw&#10;Dx+frXhXx78A33jHwzbahpAu7nVfDLXd3BpduFf+0rO78pL5EhPzNPGsSyQhSWYCSNUd3TH5+V+i&#10;vwR8D33grwci6nNcf2jr08es3VgzXkcWlCe1jjgsWs7htq3KqoN1IIUYsRExkWCNq9kzgj6YBwR0&#10;JJHr3J74pKKXGcDvtPp75P1r8srFpPBPjiyfUolupfCPiq3a/gtZgUuZNB1cG6itrgrjDmJgjlfQ&#10;47V9seOvj54X8HahfaJaWd54h1vTzHHPDaSwWulQXYm2XVhc6m5d1mhQEusVtIA+I2ZXEgR3w6+O&#10;mi+PNVh8Pz6VeaHrl2buSxg85dT0+6js7YXToL5EhdJfLWZ9j24jCx8Sl3VK9yooor88/gotoPjN&#10;oa2Jb7Etx4o+xl3Dv9lXw7f/AGcvIVXJ24ydoz6CuV+K+py6v8R/GV3NHHG8OuXemKsW7aYdEI0W&#10;Bzu/ieO3V27ZJxxXntevfAcf8XX8KcZ51s4HJ/5Fy8PFfoyqJGCEVVyzMQq4Us7F3YgYByfmJI5J&#10;znmloooop3Tkdf8AOeOB0GOapWGnWGlWcVhpdlZ6dYW/meRZ2NtDaWkXmSGaTyre3VUXc7s52qMk&#10;knkmrdFFFFFeU/G+3uLr4V+LorWKSaQW+mXEiRozsLax1y1vbqYgdFjjjeRz2VSegr83a9R+KWtX&#10;N3f+G/DskxaLwV4Q8O+HnijvJLi2GrRaVDLrMqW7BRBMkpWznQjfm3UPgrsTqPgT8Nx4y11tb1a1&#10;Evhrw/MjzRXFs8ltq+qbfMt9O3NiNkiG2e6Ulvl8uNk2z5H3/RTWRJBtdFcZV8MqsNyMHQ4YdVIV&#10;hxkEZ5606is7UNH03VZNMl1Cziu30jUU1bTvOBZbfUYreW1huwmdrMiyuY9wIVtrqA6oy0dV8VeG&#10;NBmEGt+ItE0e4a2N3HbalqtlZXUltueMTwW9xIrupZHVSqnLKVGWGK4Vvjn8KllMB8Vxl1kMeRpG&#10;vPFkHbkTpalCv+0G245ziu50bxX4Y8QP5eheIdF1eb7Mt41tYalaXN3DbMVHmz2cTmSMAuit5iAq&#10;xAYBjim+K/Cmi+M9EudB1228+yuMSRvGVS7sbxFYQahYTsDsmj3EK20ggskitGzo35zfEH4f6z8P&#10;NbfTNSUzWU7SS6NrEcbJa6paRsBuXrsnj3KtxASSjEHLRtHI/wB6/Cnxr/wnXgzTdWncPqtrv0rX&#10;MLsDaraRr5tzhIoox9ojaK52Qrsj8zywfkOPRv8APXn8q+Ubf4xs/wADLq9a9k/4S208rwW8ommF&#10;4b27gf7FrP2hJpZg7WMcs4uZSm+6hlCDAFeY/s9+DE8S+Mf7ZvFZtO8I/ZNUAWXYX1mSctoqHYyv&#10;hGjluMjK5iVHBD4P2H8QPiBo3w80U6pqjfaLucyQ6Ro8UiJdardIgLKpYHy4YyymecqyxqVADSPG&#10;j/APjj4l+KvH9yH1q9WKwjeN7bRNP8230i2kii8oTrbSO7SSnLsZJnZgWZUKx4QefUV0vhnxf4l8&#10;H3jX/hvV7rS5nGJ44mSWzuwIpIkF7Y3AeGbYssnl+bGxRjuTawBH6E/Cz4iW/wAR/Dh1BoYbLWLC&#10;YWWs2EU8cipP5Qkiv7aIsZltpwWMPmgEOkkYaTyvMb0qiiiiviX9o7wBHo+qW3jbTYkjsNfuWtNY&#10;hjS3hSDXPJM0VyiqwZjeRpK8hWLiSN3kctMor5hr7a/Zt8DzaVpV9401GCSG711Bp+jJMpRk0ON1&#10;nnvRtkwVup1QKJIlYLAJELJMK+nqKKKKKKKKKKKKK8++K2jnXfh14vsN0quNHm1GMRJ5sks2jSJr&#10;EFuiDk+a8Cx8DPORzX5kUV9X/Cs6ff8AwI+KGlzSEz2beI9Vlhj3K6L/AMI1bTaXMzEYKPPZyAgH&#10;opzjIJ5f9mnU4LLx9d2M915R1jw9fW1pAVlIur+1uYb9YwUUgFbeK5cM5VcAjJYqp+8aKK8R/aFv&#10;JLb4Y6nCioy6jqOj2krOG3JGl6t/uhKsPm3wKp3AjBPGcMPz1or9FvgX4SuPCXgO1W/jeHUdduZN&#10;cureSMJLaJdQRwWVrJn5siGJJHRgGV3dMZFexUUUVFcW9vd289pdQQ3NtdQy21zbTxJNBPBMhimg&#10;nhlBV1dSVdGBBBwQQa858AeAPAnhKfXrzwmYry6m1K606/uWvoNTn0d7d1lm8NRyx/NAkDFGeKQm&#10;djsM7vtjK+l0UUVFNBBcwTW1zDDcW9zC8FxbXESTW88MqGOWGeCQFHRlJVlYYIJFflr408MXHg/x&#10;RrPh253N/Zt2yW077M3VjKBPp90fLJUGWFkdlB+UkqcEEDlq+g/2a7iSD4hXMaWzTLd+G9Tt5ZVL&#10;BbSNLu2uxcPtBBBeJYuSBlxznAP3rRRXi/7QGqQ6d8MNYgkmkhm1e70rS7IRhyZZ/tyajPE7p0Vr&#10;e3n3E8HG3uK8F+A/2WDwt8YdRuImLWXheDE0eRMlo+n6nPdxRlSOX8pDnIIKjBFfNNFfYP7LFg4h&#10;8Z6nJZt5ckmh2FpftH8rPCt1cahZxSkYJAktnlUMCAYyeCK+t6KKKKKKKKKKKKK8/wDif4SPjXwT&#10;rOh28cLaiYkvdIaWKKQpqdi/2iGOGSYqImnUPamUMNiytnIyp/M+5t7mxuLi0u4ZrS8tpprW6tbi&#10;J4Lm2nhcw3FvcQyAMjqwKOjAEEEEV3Hw08EzePvFlloe+SKwjR9Q1i6iaJZrbSrVlWYwiU/fkd44&#10;EKq+1nDlGRWr9M4ILe0ggtbWCC1tbWFILa3to44La3ghQRwwW8MO1EjRAFRVXAAAFS0UUVWv7210&#10;yxvdSvpltrLT7W4vby4IZlgtbWIzzykRhidqKWwoJOMckgV+efxL+MOveO765t7K4vNH8LLvgtdH&#10;hnaFr2DcD9p1vyDtlkcgEREtHFwq7mDyyeOUVq6Prer+H76PUtF1K80y+iGFuLOZ4XKB1cwyheHj&#10;Yqu6NwVbGGBHFfaPwn+PEPii5svDPi1ILDXZY4rfT9WjIisdduwdgt5ocBbe5l4KKp8uVyyRiJjF&#10;E8H7SHga31PQo/HFphNS0EW9lqAMku270a4uzHCEiAZfMguJt+RtzG8hdm2Io4/4AfEi20PQvFei&#10;67cyGx0DT7nxVpiA75zaxfLq2nWjXUqxAvI0L28Chd0sszM3zcePeHNL1T4u/EhV1B5Q+ualPqmu&#10;3EDXRTTtJibzrqO1mmS6MKpEFtLETBkV2giY4NfojdXWh+ENBa4u5rbR/D+gWEEJkfzDb2Vjbqlr&#10;awoi75GJ+SKKNFZ3YqqBmYA/B3xG+N3iTxnc3ljpVzdaF4XZpoIbG2kNtf6jZyRNbOdaubdiXEyO&#10;3mWqOYQCFbzSglbxGir2n6jqGlXkV/pd/e6bfQeZ5F7YXU9ndxCaJoJvKuLdlddyMyNgjKkg8E19&#10;yfBT4wz+NRceHvE89hF4itoo5dNmiU20mv2yxMb0/Z1XyhcQbPMkWJlDo2UiVYpGr6Goooor53/a&#10;G8BHxD4cTxTp0CNq3hiOaW9x5Mcl14fKme8DuYy7tauPPiVpVVUNwQGdlFfB9fRf7Ongl9b8UN4p&#10;vbbfpHhrcbdp4Fkt7nXZ4itskfnxsjNbIxuSVYPHJ9nYY3A1920UUUUUUUUUUUUUV+TWsaZcaJq2&#10;qaNdtFJc6RqN7ply8BcwNPYXLW0zwtIqsULISpZQcdQDWZX0b+zECfHurnkhfCF+T7A61p4/ma89&#10;8Iz3Hgb4q6UstxDYNoni5tE1K5untTBbWbXz6JrDTzOTEoFu8wMobC/fVhgGv0toornPGF/daT4S&#10;8VapYS+Tfab4c1u/s5tiSeVd2emS3NvL5cgKttZFJDDHHIr8qqK+xf2Y/B9xbxax44uhNDHewvoG&#10;kRnzI0urVLiO61W9KSxBZEE0UMMMkUxAdLhHXcqmvrOiiiivLV+HXw6HxDPiXyrMeLBaf2uND+2W&#10;vkif7T5X/CU/2KAZBL5mE8/PleZ+82/aT5lepUUUUV8A/tB+DT4b8aNrNuiDS/FyzalHsEaCHVoS&#10;iazbkea8jFneO6aRkRSZyiA+WxrwWux+Hi7vH/gdcld3jDw0ue43a1AK/Ueiis3WNTg0XSNV1q6S&#10;aS10fTr3U7iO3CPO8FhavdzJCspVd5VDjLAE4BNfnx8Bs/8AC1/CuOONd/I+G7wEfj0rj/iD/wAj&#10;743/AOxv8S/+nmauQr2z9n3T7u8+KGjXNtHvh0mz1nUNQcSRIYLOXS5dKSQCRgXzPcwxlUBbDbsb&#10;VYj9DKKKKKKKKKKKKKKq6hY2mqWN7pmoQC4sdRtLmxvLcvLEs9pdwtb3MJlgZXXcjMuUYEdQwNfl&#10;v4w8NXfg/wATax4bvG8yXSrtoI7jbEn2uzkRbjT73y4ZJQhngeKYxeYxj3bGO5SBj6fY3mr6hY6X&#10;YxG5v9Tvbaws4jJHH593eTiCCMzTMqLudgNzsFGckgZNfqD4K8I6b4I8O6f4f01Y3S1j33l4IRBJ&#10;qmoyKou9SnQs5DSkcIZH2RhIw21FFdTRRRRXxv8AGj42akdQvvB3hC6uNMh028e21jXbSWa11C5v&#10;bNtk+n2EoCPBFFKCk0qHdMVwjCHPnfJ9FTQzS28sVxbzSQTwSJLDNC7RTRSxtvjlilQgqykAhgcg&#10;9K+o/hh+0JdaeRo/xBubrUbIraw6dr0cEUt5YeWEtmi1cRhXuItgMpuRvuN4bcJ/MBi+gvid4Os/&#10;iL4JurewW1vdSSBdX8LX8UsbpJdrGJ4o7e6E0URjvIswb5JDGA6zEMY1I+Sf2f8AxgPDXjeHSrqQ&#10;ppnixYtIlyX2JqgkJ0S4KRRyMxMrPaqNyoPPLuwVM12v/C4R/wALz/tH7cn/AAiW/wD4Qzf59t9h&#10;/s3z9v8Aa/2nzPJ8v7d/pX2ndn7Px04r5Vr9Afg/BZeAfhFBrmtzS6fb3ovfFWpPdTRNGkV3stdN&#10;NnHEoP8ApFrDatFFuZ3kfaOWCL8WeN/F+peOfEd/4h1EyJ9ofyrGyaZp49M02Jj9j0+BiFGEBJdl&#10;RA8jPIVDO1fSPwu/Z7tJ7C3174gQXf2i4ZZ7Hw0JXtEitWhYB9eMYEwlZmSRbeORDGFAm3F3ij+k&#10;4vBXg2CJ7eDwl4Ziglx5kMeg6UkchH3WkjEOGP1zXiPxi+E/w+tvC2t+Kra2j8K3+m2gmhfSrd00&#10;29uyyW1lp82kQAxJ57ssIlgWLY7+bKWRWB+G697/AGc9cl034iRaYEllg8RaZqFg6LcGKGGayhOs&#10;w3kkG1hIVW2khUfKVErMGxlH+/aKKKK5vxf4btPGHhrWPDl62yHVLNoY5sSP9lu4nFxYXnlxvGz+&#10;TOscvllwrYCMdpIPx58NvgFrerazNceONOutG0PSbtoZ7GZvJvNduYHINvZyQtkWnRnu42xImBbs&#10;Sxli+44LeC1t4ba2hjt7a2hjgt7eBFhggggQRRQwxRjaiqoAVVAAAGAAKkoooooooooooooor4v+&#10;LvwJvbG4uPEvgeyn1CyvLtpL/wAN2Fp5l1ps15NxJo1lZL+8tt52+RGm6EYKh4txi+V6+kv2dZ7L&#10;ULzxx4Jv1KW3i3w0ySXEc8cdysdoJbC4trSKQHfI8N/JKGDfKIjlSCSvhPh/XNQ8La9pmuaezw32&#10;kXsdyqM8sPmCNtlxZ3HlFH8uZC8MybvmRmU8E1+o2ga5p/iXRdM17TJBLY6pZxXkGXhd4vMX95bX&#10;HkM6rLDIHimQMdjqydVrWorD8TeHdN8WaFqXh3V1mOnapAkU5tpTb3MbRTpdW88EgyN8Usccih1Z&#10;CVw6spKn5B1P9l3xRDcbdI8R6Bf2nlqfN1KPUNKufNJO9PstrHeLtAxhvOyTn5R1PY+AP2b49I1K&#10;DVvG19p2r/Y5jJb6Fp6XE+mXEiBGtp9SurxIWlRW3lrUQbGIXe7oXib6poooqKe4gtIJru6ngtbW&#10;3ikuLm5uZo4LaC3hQyzTz3ExCpGgBZ3cgAAkmvgf4m/HPWfGYk0nQRc+H/Dey4gnjSfGpa1FMTEf&#10;7SmiOI4Wi+U2kTMp3P5rygoE8d0PxBrXhrUI9V0DU7vSr+PaPPtJSnmxrKs/2e5jOUmiZkUvDKrI&#10;2BuUivvn4SfFu3+I0F1Y39rDp3iTTYftVza2hlNleWJlEP22yEzO6BHdI5I5HYruUhm3fL7NRRRX&#10;l3xM+FWi/Ei0tzPL/ZOu2IWKx12G3FzILUyb5bC9t98fnwnLNGDIGjclkbDSrJ8y/wDDMXj3P/IX&#10;8I49ft+s/wAvsFfRHwu+Dun/AA2n1DU21WXWtYvoDYrefZW0+C004ulxJbRWazS7nkljVnlkc/dV&#10;VVMOZPY6KK+Fv2jPHB1zxLF4T0+536V4Zz9t8mbfBda/OmLgyeTK8bm0jIt13xrJFK1zGeDUfgq4&#10;g8M/Av4h68ojj1PxNqaeE7dbxm8i9s3tIrd1sohtzNHDeahIGDHmMZUiNgfnSvSPh/8ADHxL8Qrt&#10;RpkH2XRobqO31PXrgKLOxzH50iwxsyvcyhQMQxZwzR+Y0SOJK/Q7wp4V0XwbottoOg2v2ezt8vJJ&#10;IRJeXt1IFE9/qFwFXzJpNo3HaqqAERVjVEXoqKKKKKKKKKKKKKK+X/jX8FG117nxh4Pts6y2Zta0&#10;WIBRqwUfPqOnrwBdgDM0I4nGXQCcEXHafAnwHc+C/CL3Wq2k1nr/AIjnjvr+2uFeK4s7K2V00nT7&#10;iASOquivLcMCiSKZzFKu6MAe2UUUUV4J+0fqc9h8OWtIFiMet69pemXRkVi6QRJLrAe3KMAGMtpG&#10;p3AjaW4yQw+Aq9w+BvgXwv448QahbeJLi4l/s2wS+ttEh8+3TVImnFtczz6jAQyJbl4gYkKu5kUq&#10;+2N1b7mt/B3hGziaC18L+HbeF5I5pIoNE0yKOSaHPlSSIkQBdcnaxBIycda868bfAzwT4rs8abY2&#10;fhXV4RGtvqGjWMUFqYo3d3hvNJt2iglD+YxMgCy5VB5uxCjfCnivwrrfgrW7rQtct/s97bESQzRb&#10;mtL60diINQ0+dlXfC5U7TgMrBkdUkR0X7g+F3jGP4seA9X0XXZJRq1vYS+H/ABDJaI0E1zY6tZSW&#10;trqsUsqvEs08ayhlG4CWNn8tY2Ra+BtRsLvSr+90y/i8i+067ubG8g3Rv5F3aTNb3EXmRFkba6sM&#10;qSDjg19Y/suaB8vijxRNbKSzWnh/TrvzvnGANR1m3NuG6HNiwdl9Qh++D5h8b/iPN408RzaVp905&#10;8M+H7ia1so4Z4JbTU9QgkeC61xXtSySK/KWrb2Ah+ZNhmkU3PhJ8Frzx0f7a1/7ZpfhSISLDLCFh&#10;v9auACoXTmmR1WCNuZpyhDEGKPLb3h+ztN+H/gjR4oodP8J+H4BFCLdZm0u1uLt4VxxPfXKvNKeA&#10;WaSQkkAkk81zPjD4SfDjXdOml1DSNO8PC0imuX1rRUs9Dls4UKz3U91Iq/Z5FCREM11E4jUuUKFi&#10;1fnNeJbRXd1FZXMl3Zx3EyWl1JB9klubZZSILiS13SeUzqAxj3ttJ27jjJ6PwJqsuieNPC2qRyTx&#10;C113TGmNs22aSzku1hvrZOVyJYWkiZSQGDEE4Jr9S6KKKKDjGOCCDkE+xAz/AF9jXw1qn7PniG5+&#10;IOpaTpFv9g8HtdRX1trk5321lpV+XmFjbwvPLPcT2xSS2CM+9tkc0piSZHP2T4a8O6Z4U0LTvD2k&#10;JImn6bC0cPnSGaeV5ZGubi5nlOMvJI7yNtAUFsKqqAo3KKKKKKKKKKKKKKK+cvjJ8E5vGV0/ijwx&#10;JbQa+Lfy9S066k8mDWFs7Ui1ktZ9pCXeEjtwJCsTjYWeLYxf4hv9PvtKu5rHU7K802+tynn2V/bT&#10;Wd3AZIxLH5tvcBXXcrKwyBkEEcV6H8GdXj0T4meE7mb7QYru/bSHjt9pZ5NbtpNKtPMVmUGNZ5op&#10;H5JAXcFYgA0/izpUmj/EjxlaSTRTNNrVxqoeIMFWPXVXW4ocPzmNbhY2PQlSRxivun4UeOrfx14R&#10;0+8a5il17T4IbHxFbBl+0RX0QaFL2WJI4VC3ip9ojEUZjXLRKxaF8el0UjqJFdHAdJEZXjZQVZGX&#10;DKyngjGQexzXyD4t/ZjupdQluvBes2ENhcTSONK1xr1H02MopEEGo2sdw9wu8uE8yJGVAoZ5W3Oa&#10;nh39l/VDeb/Fuv6fFp8ZU+T4fa4ubu6DBgyG51GCFIMHadwil3cjCnBr6+07T7LR9Ps9K02BbXT9&#10;OtbeztLdWdxDbW0Yihj8yQs7YAwzMxYn5mJJJNyiiivkb4wfHXULPUNV8H+DibNrM3Omazr7rNFf&#10;x6jFP5N3baLkr5PlbZIXuGVmLFjD5flxzSfJ39o6h/aH9rG+vf7V+2HUDqX2qf8AtD7eZvtBvje5&#10;8zzvMPmGTdu3c5zzX2T8G/jg+v3Fv4U8aXMQ1mZ2TSNck8m2j1WRmXyNLu4olVEuSSwhlUgTfLHt&#10;87Bn+oaKKK5zxX4T0XxpotzoWu2wntJx5kUqbVu7C8VSsF9YTkHZMmSFOCGBKOrRs6t8i6h+y/4t&#10;ju5U0rxB4dvLEBPIuNQOp6bduTEGm86ytoLtE2vuVds7ZADHaSVHonw5/Z6TwvrGl+JPEesW2p3+&#10;mNLcw6TY2jHToNRSVksrk6heYkmEagTIotomWbb8zKnz/TNFFfNX7SXjK303w1B4NhMUmoeIpILq&#10;8QhXa00fT7tblJfldWSSa5ijWIlGVkSYHawUnyX9nKOOx8ReKPFF/EF0bw54SvZ77UGjMosJZZ4r&#10;lGRIwzl2tre7/wBWpJVWXqwB8Cv7261O9vdSvpmuL3ULu4vby4cKHnu7qVp7iVwuBlnZmOB1NbHh&#10;bwprfjLV4NE0Cya7vJQ0kjMRHbWdtGB513e3LYWONOBk8sxVEDSOit+gPwr+GVn8N9IkiaYX2vao&#10;tvJrWoIX+zboQ3k2Ono+CsERd/nZQ8rEu+0bIo/U6KKKKKKKKKKKKKK8o+Knwq0z4jaarxtDp3ib&#10;T4XXStWdW8p0yZP7M1TylZ2t2YsVYBnhYmRAQ0kcvkXwC+FusaLr+r+I/FOj3emXWjmXSdGhvYlU&#10;S3c26LUtRtHziSNIv3MU8e6KUSSbGYpkfWlFFFFc94vv7zS/CfinVNPlEF/pnhzXNRspmjimEV1Y&#10;6XNdQSmOcMj7GQNtdSGxggjivyorufh34d0fxZ4v0jw/repzaVZalLJCLiA2iPLcJEZYLJZ7xgkb&#10;zlfKibZITIURY23Aj9DNI+HngXQoEt9M8J6FCqLIomnsYr+8ZJJfPaOXUdQ824dd33RJKQBgDAUA&#10;UPEHwp8AeI7Oa1vPDGlWksxlddQ0i1t9J1KK6kheFboXViqGUqX8xY5/MiLAF0bGK+FfiH8LPEfw&#10;6uQ+oIL3RLq6lttO121GLa5dUMscN1CCzW07R5YRSHDbZPLeRY3Ye7/s7/Eu4unHgDXbyWd44C/h&#10;WWSMySLb2sTy3ujy3O7JWONRLaqU+VFkTeFWCMeFfGHQG8O/EbxPahJltr6+OtWckkBgjlg1hRfy&#10;i17NFFM8turL3jIPzBhXmNbd1oOpW3iG58LrD9q1e31mbQlt7QmcXOpw3p0/ybU4G7fKNqcDPFfU&#10;v7RWt22geHvCnw50aVoLZLW3uru2Et35qaRpMY0/Q7e4lOEmjlkSVyrMxD28bkKdpOJ+zh4AtdVv&#10;LvxvqsNtd2uj3H2DRbWZHdo9bRYrt9VxkJm3jdVhDK43yGQbJIUY/adFfP37SljdXXw8t57eB5o9&#10;N8S6be3rrtC29m1jdaeJ3BIJBmngTCgkbs9MkfBFfTH7NXhSbUPE974tuIG+waBazWdjMxuIxJrO&#10;pReQwhZV8uRYrVpvPRnyplhbadwYfcFFFFFFFFFFFFFFFFFFFFFFRTzw2tvNdXU0NtbW0Mtxc3M8&#10;iQ29vBCnnTzTzSYCIiAszMQAMknFeZ33xp+F2m3ktlc+L7J5oRGXksLTVdVtCJYhOoiv9It54JOG&#10;AYJIdpyrYYEDyHxXY/Az4p3kh0bxZpfhzxMyiY6mNOutItNRaW+BmW/ttWjsoru5dpmw0cy3DZ3M&#10;ZI4tg8Tt9H8UfBXx54b1XxFYy20NtqBmW9sRb6hbapo5mbTtW/s2R2VPMe2eTbFMYpUDxs6x7lNQ&#10;/GrQhofxC1qWAvJp/iFo/FGm3L3Ntc/bIdbzc3dxG9tjEQuxcxwh13bFUktkO298GPi0fAN3Jous&#10;KZfCmqXguLmWKLfdaRfSRrA2pRiMF5YWSNFuIQCwVQ8XzK0c335b3Fvd28F3aTw3VrdQxXNtc20q&#10;TW9xbzIJIZoZoyyujq2VYZBBBBxU9FFFFFFFeDftF+IF0n4fPpsckIuvEepWmnCP7SsN0tlav/aV&#10;5cwQA75Yw0MVvMR8qiYBjkqp+GfD+h3/AIl1rTNB0xDJfareQ2kGUleOISH95c3AgV3WKFA0szqj&#10;bUVmxxX0t8dvhZpfh7w54e13wzp0dvbaLDBoWtSRRIk95CdsOn6xqBt0SN5TKGjuJ9gaR5UB4UBf&#10;EvhXryeGviB4W1SZoEthqSWF3Lc3CWdrBZ6tG2l3F3c3EnyqkCzeed+B8nJUc1+m1FFFFFFFFeB/&#10;GT4wweCLafw9ockd14tvLbDsDuh8O21zFmO9uQp5uWVhJawE8ArNKPLKRz/AdfQ3xMg1LTtH+H/w&#10;c0a2n1K90jSk17WrDT/L1e9k8Sakk95PZrDaRGZPsySXMyKrYaGZGdT5aPWl4d+E/hHwfEms/GXX&#10;dPsJPKkkh8GxXxlvZYpXFnbXl0dHka5mCyF28qzUqu1WkmKiWIe/w/HD4Q2lvBa2niaCC1toobW2&#10;tLbw/wCJIYLa1t4xFDDDELIKkaIAqKmAowAK9G0PxL4f8TQG50DWdN1eFIrWWb7Ddw3Etqt4hltV&#10;vbdD5sEjBW/dTKrgqysuVIrboooooooooooooooooooooryP44eE7vxb4BvbbTba8vtU0q8s9a06&#10;wsQjSXktuWtbuIxEFpCLaed0ij+dpFRU3Mdj/nHXuv7POm6vdfEawv7CC5bTtLtNSbXLmN/LtYra&#10;806a2sobpiQHMlwYzHD8zEoZAu2JmX9A6K8u+Lnw+j+IHhaW1t0Ua9pfnahoEoS1Es10sJV9KkuL&#10;kx7IroBUbMqKriKVyVj2H4n+D/i2Twh480e8aWGLT9Tmj0LWGuZre1t007U50Rrme8uVYRJbzLDd&#10;OwKErGULqjMav/HTRP7E+Jev+VZGytNX+y63aAyNILr+0LdTqN4pkZm+e+W6yOAGBCKECivbrbVb&#10;j4Zfs8addW8Udhr3iVZFtLm2eTzDceI5Zru11RrqykR47iPS0VoJN+UkjjVlJUrXhXwe8ADx/wCL&#10;IrW+jc6DpUQ1HW3U3EYnhWQR2umJcwqQklw/YvGxiSZo2DoK/R2CCG1ghtrWGK2treGOC3toIkit&#10;7eCFFjighij2qqoAAqqAAABgAYqSuP8AiFb6ld+BvF1ppEC3WoXXh3VraG2aOaZ50ns2iuobaG2V&#10;2adoi626AHdKUHAJNflvXo/wn8MXfirx3oFnbQQz22n39prWrfaHZIE0jTbyOa8EmwbiZMrAgA5d&#10;1yVXcw/TGiiiiiiiiiiiiiiiiiiiiiivP9d+Kvw88N3AtNW8V6bHc+bcQS29kt1q81rPaOI54b6L&#10;SEuGt3UnG2UKxIYAHawHl3i7xT8APiNHb2GseIIUv5J7S3tNbttJ1fS9TtVWdvLibV9QsPKS3Jkk&#10;3rckxLuMhCuodfm3xt8JvEfgu2TW4prXxD4VmFvNZ+JdHkWW2MN3IwsZLqFWZovMUIwkUvBmRFWZ&#10;nYCux+NTT+LNC+H/AMUIwpt9a0MaDqccFs1va2WtaddXE88cDXEjSskkzXscYIbakAJkbetebfD7&#10;4ga18PdaXU9Mcz2Vx5UesaPLIyWmq2kRO1ZMZEc0e5jb3AUtGxPDRvJHJ+jXhXxVovjPRbbXdCuf&#10;tFncZSWJwqXVldIo86xvocny5o8jIyVKlXRnR0duhooooooorlvG3iFPCnhPxB4haSBJNM0u4ls/&#10;tEU8sMupSr9n0q3mS3xJtluXiibDLgHLMigsv5YV9k6l8CbOP4SwW0GnRf8ACwtMsm8Q3EtuWkv7&#10;y6m/f3mhTQ2pujMFgQ2tpHDtR7iNZEKCWfd8f2t1cWNzb3tlPNa3dpPFc2t1byNDcW1zbyCWCeCa&#10;MhldGAZWUgggEV+rHh/Vl1/QdE1xYDaprOk6dqgtml882ov7RLr7P5+1A5j3FS2wZxnAziteiiii&#10;iiiuC+IXxC0j4eaI2p6jtub64LxaRo8cwhutTuF279rBX2Qxhg00zIQmQuGkdFb83Ne1zUfEur6j&#10;rurTGfUNSuWuLh/m2KSNsUEKuWIjjQLHEmTtUKo4FewQSnwT8EpnD/Z9d+KWqyW8LW82oQXSeFdD&#10;byrlZxtWIb5DLE0at++guwSzqCinhb4MOLBfEnxL1WPwL4bWS5hFrfuLHxFfTQRmRYYLS9QiIuEl&#10;MaMrzv5Z225V0kP0V4e+KnwM8LaYmk+H9btdLsI3knNvBoXilnlndAjzzzyWjPLIyoimSWRm2qAT&#10;gAD0Xw98QfBfisxJoHiTTL65meZIrBpjaanL5K75XXS78RXJULzv8rBGSOhx2NFFFFFFFFFFFFFF&#10;FFFFFFFZHiHSzruga5oYuDbHWdG1PShc+UZTb/2jZPZifyQyb9m/JTeu77pIr8rNR0680nUL7StQ&#10;h+z3+m3lzY3kHmRSiG6tJmguIxLAzI+GUgOjFTjIJHNaHhfT9Z1TxDotj4eM663PqVp/Zs1uZllt&#10;LmKUTJfeZbhnjW32maSUD92qlzwCR+rVFYnibw7pni3QtQ8PaykslhqcIilMEnk3ELxSrPb3FvLh&#10;gHjlRJE3KVJGHVl3KfzMv7HWfAHi57WdY4da8MavbXETlGkt3nspkvLG7jWUAtFKvlzJuUFkYZAz&#10;ivcP2ijp+sxfD7xvp/2sL4k0CeMpOYdkFpbmHUrCJ44dwWfdezrN+9YHYAoG0lvDv+EXuP8AhC/+&#10;E2+1W/2T/hKf+EW+w7JftP2j+yf7W+178eX5e35Nud2e2K9uv/DVvN+0wml2T/ZYh4m0/wASO0he&#10;433EOkReL9QQEdPPmEqr2TeOwrzv4za7J4h+JHiWYPdNBp16dBs4Lh/MFumjr9huY7VAWCRyXKzz&#10;qq9TIWIDMa+2EksPhB8Lbd7i1SdfDGi2ourayuJ/L1DW72ZUuDDc3Su6Jc30zNvMZ8tGJWMKoSvE&#10;fAP7Rt7f65Fpnja30m2sNSu9lvrFp5tjBo5lLlI7yOdpg8G8xxiVnQxKC8jyAkj67pwOORkYPGDg&#10;9QeD2PPpmvLNQ+Cvww1O5e8ufCVlFNIsYZNPudT0i1AjUIuyx0qaCBSQPmKxgnO45JzXoGkaRpug&#10;6ZZ6Ro9nDYaZYQiC1tIFPlxIHMjMWclnd2JeR3JZmLO5LMxOjRRRRRRRRRRRRRRRRRRRRXgXxH+P&#10;Wh+Drm80TRLVfEHiG1M1tdDzTDpOk3awsu27uIwWnkhl2CW2hK8b0aaKRNtfGPijxz4q8ZTmbxDr&#10;N5fIJRLDZb/J0y2cKY0a206HbEjBWK7wm8g/MxOSeSor3H4dfFVNNtp/Bvj9ZvEfgLV4IbCeC9kn&#10;u5tCSPZHBNZFSZfs0QRD5ELB4WVZ7YrKpSX2Dxp8PtS8R/DSDS7ZZNY1XwAy3Pg/VLMPex+KvAuo&#10;wq2ni0ktVgtvP+yxxRtGizTlrNCo2Xkbv8XV7N8MPjFrngK5tdPu5LjVfCRd1uNIZlaXT1uJvNmu&#10;9Gkl+46sWkMBYRSFnztd/NX9AtI1fTNf0201fR7yG+03UIfPtLuDJSWPdtYFWAZHRgUkjdQyOCrq&#10;HBA0K828a/FfwZ4EJt9V1BrvVPlzoukrDe6rGGWOQNcxs6R2+Y5VkX7RIhdDmMPg150n7TvgYvKJ&#10;NG8VogmUQMtnpLl4ig3SzJ9tGxwxI2KX4AO7J2j3Hw54m0Pxbpiax4d1GHU9Peaa3M0SywvFcwEe&#10;ZDc290qSxOAQwWRQSjK4+RlJ3aKK+QvjB4U+JPxL8RI+i+E75NA8OxyafYtf6hotg19c3DLc3uq2&#10;1vfTRSCOVfJiUfPxFltkhkjj6zwP8PNH+Cehaz468YXUeoataWmySTS4Li5h061muxaxWelrMIvN&#10;nu5HgR55UjCE+XuSLzZZOV+D/wAR4fGV54q8FeOHN0fGl1qF/p8TtevbH7dasuqaDDdSTvJbRJDH&#10;G1iibdmJP3m8xK3F+LP2cvGemai48Kxw+JNIuJpTaM19YWGpWcCojRx6pHftBEWy7oslu7BgnmOk&#10;G5Y6+vfAera/q3h62HirRr7SPEOnpDY6qt3HbrDqFxHAjHVLCSxCwGOfdvZI1Xy5N8QGEVm7Kign&#10;6dPcYweeenSvCte/aH+HuiXsthbvquvtCsitd6Ja2smnC4jd4vIW7vZ4PMUlQfNhWSMqwKs3IDPD&#10;/wC0T8P9ZureyvG1Xw7PNFCDc6vbwf2WLuSZIfsovbGWVlGW3+dcRxRhVYu6HAPudvc293BBd2s0&#10;Nza3UUU9vc20qT288EyCSGaCaMlWR1IKspKkEEEg1LXy78ZvjcdEe48JeDblf7ZjZoda1qIpImks&#10;pxLpthuyrXWeJ5DkQcouZsmD4ummluJZZ55ZJ555HmmmmdpJpZpGLyyyyuSWZiSWYnJPJr3P4G+D&#10;pNV1qfxpfWd3d6J4KzqaW9pb3M15quuW0DXWnWOmLC0fmTQuqXBQO2W8mNkKzZrsfEnjyL4a3Gs/&#10;ZbZNU+LXii2F54p127dbiz8HzaiiXFv4a0aN3uPNSxj2Ii+c0ZKQtIZURbaL5jv9QvtVu5r7U728&#10;1K+uCnn3t/czXl3OY4xFH5txcFnbaqqoyTgAAcVSq5Y39/pd1FfaZe3enX1vv8i9sbmazuofMjMU&#10;nlXNuyuu5GZTgjIJB4NfTPw8/aM1LT3g0rx0j6nYvLBEniGFVTUNOgKsjyX1pDGRdoCYiWTbKqh2&#10;PnuVUfYekatpuu6bZ6vo95DqGm6hD59neQZMcqbjG+QwBV0ZWSSNlDK4ZXUMpUaFFFFFFFFFFFFF&#10;FFFFFFFFeaav8HvhtrupXer6l4Xt5L+/l8+6lttQ1ewSeYgCSdrXT7iKHfIRukcRgu5LMS7Fj22j&#10;aHo3h6z/ALP0PS7DSbPd5hgsLWG2SWYRLCZ5/KAMkhRFDSPl22jJOK1a8R+MHxeT4dR2mmaXaQ3/&#10;AIl1GFLyGO+jnbTrHThcNAbu6ETRtI0jxyRRRRuCCrO5UKqTZ/wS+LV74+OqaP4gWyj13ToYb61l&#10;soJoV1DTS4guZZYvmjSSCVogxV13rKoWP927H5i+N/hs+GviLraqH+y64R4js2kljkdl1aR3vsiN&#10;V2Kt4tykakZEarkkksdz4zXS+IdI+F/jd9QN9d6/4SfS9RItEtYxqfh64U6pMoQIoLXV3PGUSJUU&#10;RgoWVhje/aPkt9Lu/AngyyhkWy8NeGPMs7mWbfJNbXUq6RDDJHt6xppwLPvO4uRgbct7R8BPD9v4&#10;W+HI1zUTHZTa69xr9/c3tqtg9ppFsjQ6eJ7yY5e28iNr2KVtqBZ2IGDvbye2/aa1iLxPcS3Ol2l1&#10;4Ql1KYQ2yWxtddttIyYrWRJvtDwm4ChZpY33K77kR41ZXT7B0nV9L17TLTWNHvIb/TL+Hz7S8g3e&#10;VKm4qQVkCujK6skkbqHRgyuFYMBoVwniP4Y+AvFV0t9rnhqwurxXkkkvLd7rS7q5aRUQte3OlSQP&#10;OQI0VTOzFBnZt3NnZ8NeEfDXg+zey8OaRaaVBKV8+SEPLd3RWSSSL7Zf3LPPNsMjiMSyHYrbVwvA&#10;6KiiiiiiiiiiiiiiiiiiiivMviH8VfDXw7gjjvml1HWbuGeSz0WwkhNyQsReGfUXcgW1u8m2PzSr&#10;OcsYopPLcL8QeNfix4z8cPLFqOpPZaQ5Ij0LTGe104REoQl3tO+5O6NZAbh3CuWMYjB215nRXf8A&#10;gb4ia94FvVNpK9/oc7yjV/DN3O7aRqcF0iQ3m63cOkc7Rxoq3CxlhtVWDxb4m+n/AA94W8P+MtB8&#10;T6b4enjbwD47Y6xpaxWtsl54A8c2qo95pl7psA3qkirFJFtmWJY4zApCzwyT/GWq6VqGh6je6Rqt&#10;tLZajp9w9td20u0tFKhxw6EqykYZHQlXUhlYqQT1PgL4ga58PdY/tPSHWW3uFSHVNKnY/YtTtlJK&#10;LKF+5LGWZoJ1G5CSMNG8kb/oP4B8faL8QdFTVdKfybmHy4dV0qaRWutLumUny5MAb4nwxgnCgSAE&#10;EK6uidvXL+LPGvhvwTYx3/iPUo7FJzMtnbhHnvb6SBQZY7S0iDO+3cgd/uJuXeyAgnxI/tP+DPtK&#10;qNC8T/YzbszXBh0pboXQk2rAtmLoqYinzGUzg5+XYfvV654M+JHhLx4ki+H9RMl9BbxXN1pV5DJa&#10;anaxuQpLQv8AJIEchXkt5JEUlQXyy57miivn744ab448YWlr4R8H6FqF3aRump6/etc2uk2Vx5Qx&#10;YaZBcajcQJcgMTcTRhXVXWEqxdJFXiPhd8CL7QNRtfGHj2e009dDZdUstJiv0Z7S+sJzLFf61fwH&#10;yEigEaXCJDO4YlfNZAjxPRsvjlZSfGKbVTJKng+/sbbwlHNvltIxBb3zXNn4i1C2uXVTsuJp8Myo&#10;8dtK2V8wOry/Er9nfUptRv8AXPAn2Ka3vbh538MsI9NlsnlMSummXE7i3aNnaaUxu0CxIFSPzMqo&#10;9K+CFp408NaVP4M8X+H7/T4tPllvNF1PzdNutP8As17J9pn0t5tPd8SLMZZ1kZ3z5jRsYysav7vR&#10;RXl3jX4weCfAt1/Z2qXd5f6qpgafStGt47u9s4LiN5I5rmS4eG3jOEBMLT+bh438vY28cJp/7TXg&#10;e6ufJv8ATfEOmRPf+RFePa2d3bxWDlQl/fJbT+chGWMkMEUxAHyNITtHu2ia7o/iOwh1XQtStNVs&#10;JghW4tZllCF41mEE8RAeKVVdfMhlCuhOHVWBrWryf4q/FTTfh1pqpEINQ8TX8THSdJZ8pEgYp/ae&#10;qiNg6WytkKAVadwUQgLJJF+ems61qniHU7rWNavZtQ1K9kMlxdTsCzN91FREAVI0GFjjQBEUBVAU&#10;ADoPAHgu+8eeJ7Hw/Zt5MUhNzqV5gsthpduy/arn5Q2WO5YogcAyuisyqSw+mvH2seGvBWq2Him+&#10;tLTUr3SdNg0X4U+D0m32Gn6bp5MLeM9Y8uadCskgb+z2iILwpAcCcPJafKnijxVrnjHV59b1+7a7&#10;vJVWJAqrFa2dtEMRWllbp8scacnA5ZizuWd3Zubor3rwT+0B4x8NPHa67M3izSDJmUanM7a1ChMr&#10;yG11htzuWeRSwuhL8saxxtCPmH2l4Q8b+G/HGnDUfD1+lyI1hN7ZSjydR02WaPclvf2pPytuDqro&#10;Wjcqxjd1UmusoooooooooooooooooooorhvEvw08DeLrqO/8Q+HbO9vl3br2KW8067n3RLEBeXOl&#10;yQvOEWNFiE7NsAIQAMQdDw54I8JeEkVPDug6dpkixSQtdxxebqEsMk32h4ptTud9zIpfBCySkDCg&#10;ABQB1NcR4/8AHukfD7QX1jUg9zcSsbfS9LhYLPqV8Yy6RCQqRHCoG6adgQi9A7skb+A/DP4+a94k&#10;8a2ui+KItGt9P1sCzsDZQS2iWGqLF/oiLJczSM63LAxFHZj5jpsKKCpy/wBp3wslvfaH4xtYFVL9&#10;G0TV5UFtEGvLZDcaXNKq4llllhE0ZkO4LHBGhK/KDxSz3Ov/ALPU1otxZ/8AFDeN4Lma2EqpcjSN&#10;TieK2meHJLM95qMoRsKCqPjJRq7b+wbP/hl77T/Zg+2/bP7f8zZL532z/hKv7K/tPbnr/Z37rONv&#10;lfNjPzV6v4Z8HXWv+K/A/wAVL97fn4baO0yQzXCahdeJr+wZLi9ubeSN0e3NpcuoImD7whwQCW+Y&#10;vg94f1bxr8SdP1q7jv7m107Vn8S65q6FVWO/hlbUrI3NzMCrPPeCMPGuZGQyMuArOnsf7U2o3EWl&#10;eD9HXyvsl/qGralcZUmYXOlW8Nta7JM4C7byXcMHJCnIA5+Mq/SD4IaxJrPwz8NvcXBuLnT4rnR5&#10;m8oRCOPTbx4LCAbQFO20EA3gHJ+8S+416xRRRRRRRRRRRRRRRRRRRRRRXxh8Zvje+ovc+EvBN+0e&#10;mIzQ6x4gs5Cr6oykrJYaTcoci1B4luEOZzkIfIybj5Woooor6R+A/wAV08MXv/CKeJNSeHw5fyBt&#10;Lublh9l0XVJZfmE0zkeTa3G5jKxJjjkxIQivPJWz8cfg/NbSX/j/AMLI13p148upeItPjJnkspZ2&#10;M9xrVkRkvbSEmSdRnySTIpMBIg+Va+jv2fPiK/h/XI/B2pS/8STxHeotgRAZJLTxFdeXaWmJIgW8&#10;u6CpA4YMFcRsPLXzWb6G+NHxIn+H/h63XSzEfEOuy3FpppmSR0sbeCIG91YIFMbyQmSJYopWCl5A&#10;5WRI5Eb887i4uLy4nvLyea7u7uaW5ubm5lknuLm4nkMs9xcTyks7uxLO7Ekkkk5r1n4L/D618feK&#10;JodWW9/sLR7QajqH2eJxHezNcJFZ6RPeoR5Hn5kk3Ll2SKRU2k+bH+htjp1hpVrHY6ZY2enWUAcQ&#10;2dhbQ2lrCHYyP5dvbqqqCxLNgYJJPJNWqKKK+NP2ofEFy+qeHPCqiSOzt9PfxBMfOzHdXN5cy6db&#10;K0G3g26wTbW3nPnEYG35vlm3uJ7OeC6tZ5ra6tZorm1ubeR4Z7e4hkEkM8EsZDK6sAyspyCAQQRX&#10;6reGtUl1zw74f1uaFIZdY0PStUlhiJKRS6hYR3ckUZfJIBbC59s5rbooor5o+Pvww0m+0C+8a6Np&#10;32XXdKP2vVU020wmsWE9zvv72+ggXmaAyNcyXhGfLEglLhUaP4er6P8AgJ8T9R0TWtO8Eapc+f4d&#10;1m8NrpomE0sujaveMfssdj5SSHybucrFJCwCLI/n7o/3xk+hPjV8R28B+HUg0ySP/hJNeM1rpm9Z&#10;HNjbJGBe6vhRtLxbkWFXYZkcNtkSORD+dld58Pvh9rXxD1pdM0xfs9lb+XLq+ryxs9ppVo7EKzKC&#10;PMmkwwt7cMDIQSSsaySJ9cePPGGgfBvwNbeD/Ct6n/CQRWv2TRrSV49TurHz5/td9rWrxswWNnMs&#10;s0AePY8zgJC0CyBPhO5ubi8uLi7u7ia6u7qaW5urq5lknuLm4nkMk0880hLO7sSzuxJJJJJJqvRR&#10;RXoXw++I+v8Aw+1SO702eS50ySXOp6FNM4sNQicBZW2YYRXAVR5Vyq7lIAYPGXjb9FPCninRfGei&#10;2uvaFcefZXQKPG+EurK6jUefYX8OT5c0ZIyMkEbXRnjdHboqKKKKKKKKKKKKKKKKKKKKKK/K7xj4&#10;juPFvijXPEdxu3anfyTQI4iD29igFvp1qxhVVJht0ji3YyxXcxLEk9J8H9VudJ+JPhKe2iknNzqk&#10;elSwxs6g2+ro2nTTSBQdywiX7RtPGY+SMbh9M/tJ+Er/AFrw/o/iDTbae7fw5PqC6jb2tp50qaVf&#10;26Tz6lNKhDeVatbLuUIwAlaQlVRyeJ+HfhB/iT8P/BCPFp5HgPx/eW9zHdTXUMWoeGb14Nd1y3YQ&#10;rIXuJJJY448NEoRcEhiXPF/FTRdU8YfGvW9E0VX1C4nuNBskaEXF3a6dG2lWcF1PdtapIYYLeWRj&#10;cttxGd+Rnivpv4vSv4U+EWsWOhwS29tBpmmeHIPLFvcJZaRczQ6RMlwdQcuUe2LWwdBJKHdHGAGl&#10;T86q+1v2Xtav7vRPE2hTv5lhol7pt3YFnmeaI62lx9ptF3sUWEPa+ciRouJJJGYsWGPqKiiiiiii&#10;iiiiiiiiiiiiiiivBPjH8ZLfwTBL4f0CWK58XXMK73ISa38PW8yBo7q6jYbWuXUhre3YbQCJZRsK&#10;RzfBVzc3N5cXF5eXE11dXM0lxcXNzI89xcTysZJJpppCWZmJyzMST1JNV6KKK9L+FvxCuvh34lh1&#10;Em7n0W8X7LrunW0qxm6tWVhFcxpICpmtnbzI/ulhvi8xFlZq+ofid8NdF+KmhQ+OvBVzaza21ibi&#10;Ca3ytr4ls7dGQWVyCoaO9jKGKJ5FUqy/Z59oCtb/AA3cW9xZ3E9neQTWl3aTS21zbXMUkFxbXEEh&#10;int7iCUBkdGBV0YAgggjNd38NfiBqXw+8RW+o28050e7ltoPEWmxqsyX+nLL+8eK3keNDcwqztay&#10;F1KsSpby3kVvv/xX480bwt4Nl8Zsy6jYyWtpNpMEE8ds+sS6iqvp8NtJMOA6t5jssbMsSvJsbZtP&#10;5qa5ruq+JNUutY1u9n1DULyRnlmmYtsUsWSGBPuxxoDiOJAFVeFAFXfCPhu68X+JdG8N2b+XNqt6&#10;kDz7Y3+y2iKZ7+88mR4w/kQJJN5YdS+3ap3MK/S3wn4O8O+C9Mj0vw/p0NrGI4Uu7spG2oalJBuZ&#10;bjU7xVDTPukkK5+VNxWMJHhB09FFFeFftEa5f6N8O5IdPcwnXdXtNDvJlkmjmjsJrae/uY4HhZCP&#10;O+zCGUMGVonkQqdwI/Pyv0S+AniO58Q/DnTku95n0C5m8OmZ1iQXFtYxRzWBjSFVG2K3mhgJOWYx&#10;lmJJyfZqKKK86+Ivw40Tx9ot9BPY2UevLaN/Y+t7Ft7y1vbdJG0+C6v44pZWsjJIwnh2uNrOyKJV&#10;R1/M0gqSCCCDgg8EEdQRXf8Aw58f6p8P/EEGp2cssmm3MkEOu6b9+LUNPWT95tjZkUXESszW0u4F&#10;WJBJjeRH/QTxH460Tw94Nfxm9zDNYT6bDf6OkjzWr6xPfWv2nSbO3Vo2kVpwVyTCTGu6R1Co+PzU&#10;1/Xb/wAS61qevapJ5t/qt3LdzkNM6R+Y37q2t/PZ2WKFNsUKFjtjVVBwKi0fR9T8QalaaPo1lNf6&#10;lfSiG2tYAC7sRud3diFREUFpJHIREBZyFBI+8tEtPCnwC8DsdWvrBtbuori9unjPl3/iLVLeINBp&#10;unja8zwwl0hRiojjLmaQRea5r4a8U+J9W8Y65feINalSW9vnXKwxiG2tYIYxFbWlrCCdscaKqqWJ&#10;ZsFnZ3ZmPPUUUVv+HPE+u+EdTXV/D2oy6bfrFJAZY1iljnt5ceZb3NvOrxSxkqr7ZEIDqrjDqrD9&#10;C/hZ8S7L4kaNLcLB9g1nSzBFrdgNzQRyXAb7PeWUzD5oZvLkIQnfGylGyAkknp1FFFFFFFFFFFFF&#10;FFFFFFFFFfAX7RevXWpfEKfSJN62nhuwsbO2iMzvE82oWqatdXiwkBUdxNHC+PvCJCTwAPDbW6uL&#10;G6tr2znktruzniurW5hby5re5t5BNBNFIpyGR1DKR0IBFfoz8RdFuPHnwrvU/sqa01ifRbDxDZ6V&#10;c2cl1qen6pbRJqUmmRQMqSLdOnm2OQitl2BU5Kn5f+EWgt4k0j4p/DmdptM17VtM0e7tlu4Hijtr&#10;rwxqzvJbagjKZI/9Imt4pMIXVS5CllAP1H9kj/4RL/hU32i2/wCEq/4Vb9l370/snb/Zv/CN/as4&#10;+07PtXPmfZvu/N9/5aqn48fCjdtHixdpIBf+wvEoAHrzZ5/IVzd7+0p8OrO6lt7eDxLqUMTBUvbH&#10;TbOO1nQjJeFNSubecen7yJT7V84fFP4xX/xIis9Mh0yLR9Dsbo3q2zTre3t3fKslvDdT3Zjj8tVi&#10;kZRBGuNzMXeT935fi9fVPwH+LWheHbBPBniFI9Nin1KW40/W8Ktq019sjNtqzAZjwygLcsSgUhX2&#10;JHuP2fRRRRRRRRRRRRRRRRRRRRRWXrmkw69o+p6JPcXVrb6rY3FhcT2TwJdpb3cRhuFha5SVFLIS&#10;m4xnAJIwcEfAnj/4IeK/BJlvLWOTxJoEcXmvq2n2bpPZrFbG4um1PTEeZ4I49khM4d4goUu6O/lj&#10;xaiipI43ldIokeSSR1SONFLu7udqoirySTwAOtfQPhP9nLxjrsMN5rlxaeFLOZd6Q3Ub32slHgSa&#10;CZ9MhZFjVi2x457iOaNlYNEOM7mu/sv6/Z2pm0HxHYa5cRpM8lleWUmiySeXHvihs5TLcxtJI3yg&#10;StEg6s4GcYngv4keMvg3f/8ACK+LtIvpNEE4lbTLvKXunQyTvFcXvh+5ZvKlhdw7eWGMMjqxSSNm&#10;kdul8ffBvRvEOmXHjv4UXUGp2VyBe3Hh7TgskWHiE10NGiXDxTIGDPpkiB1JdIwjLHbH5UrvviD4&#10;6ufiBf6Lqt7beRf6f4b0/RL+bfEw1C9tLie4udTWKCOJIhM8xbyUTanQE9a4Gvsn9lm3jTTvGV2C&#10;3mTXujWzA/cCW0FxJGVGMgkzNk57Dgd/o3xV4r0TwbotzruvXX2ezgKxxIoD3N9dyAtDY2UGQZJp&#10;NrYHAVQzuVRWcfIPiz9pbxPqE1xB4SsrXw/p4O23vbuGLUdakWO4bbOyzb7WISx7Q8Jil2Hdtmb5&#10;SPMZ/jD8TLm8a+k8YaosxEY8uD7Na2Y8oAJt061jS3B+UZIiGec5yc/Y/wADvEnjDxZ4VvNa8W3n&#10;2wz6tPBpMraRDpjy2dtBGtxcRz2YihmhMxeJdluCkkUgaSTIWL2evFfjr4Bn8aeE47nS4JLrXfDc&#10;k9/p9vCs8819aTxKmqadbW8TYMsgjhlj/du7NEI0AMrGvj/4T+A7jx74ssrOW2nk0CwmivPEV2qO&#10;LeKyTdKljJOkkRWS8aM28flv5gBeVVYRPj9KhjGOAABgA+wBx/T2FQXYuja3P2J7dLw20wtJLmN5&#10;7aO6MZFu9zFE8bMivtLqrqSoxuB5H5x6v8XvirNcS2upeKNVsrq0aazntoLW00aa3ljkKTw3ENlD&#10;CwlRgVYyDepGMjFa2k/tAfE3TJYHn1e01mCGIQiz1bS7IxOFjEayTXOnLb3DOAAdzTEseW3c5+q/&#10;hx8afDnxBuBpRgn0PxD5Mk39mXc0U9verG7mRdJv12GZ44lWWWN4o3ALFFkSN5B3njW2N54N8W2Y&#10;babnwxr1urkEhGm0uWMMQPQkGvytorvviT45n+IPiifX5LZ7C1W1tbDTtPeaK6ays7VCzRG6iii8&#10;zzJ3mnJdSV8zYCVVa3/hh8JNa+IN9FPNHc6b4WhYPfay0Ww3KpIUax0fzQRLMzKytIAY4cFpMtsi&#10;k9c8V/FPw98MdJt/AvwnXT7yaGFpNQ8RCSDUoEurm22/akuLYiK7v2+SSSQ5gi2rB5bBTFBwXhv4&#10;DfEHxdM2q66/9gQ3k4ubq91+Se51q8a5d3ubkacpMrShhucXckLMWBBbJI7u4/ZXuFt5mtPG8M9y&#10;sUht4bjw89rBLMFJijmuY7yZo1ZsBnWJyo+YK33T4f4x+FXjbwQslzq+ktPpaHB1vS2N/pYXfHCH&#10;uZUUSWwZ5kij+1RxeY2RGGwcecUUV6p4U+DPj/xdHb3Vpo503TLob4tV1xzpto8TWi3lvcQwFXuZ&#10;YpldBFNBbvGxb72AxX7Y+GXw0tfhpp2oWdvrV/rE2pzW8149zFHaWEclo0qxSadpytI0LPHIiXBe&#10;d/MKIRtACV6ZRRRRRRRRRRRRRRRRRRRRRXlHxU+Kem/DnS0jiWG/8S6jC7aRpTOdsaAmL+1NSCEM&#10;lsrhlVRgzOpjjKhZZIvzerp/B3ii78GeI9M8S2Fva3dzpjXJS2vfONvKt3ZyWM4b7O6MGCSsUO7A&#10;YAkMAVP11YftQeEZLSJ9U8P+IrS+bzPtFvYLpuo2keJCIzFd3Fxau+VwWBgTBO0ZxuPbR/Hr4VPD&#10;FI3iVoGkQM1vJoniDzoCV5SUw2rRk/wnY7D3rK1X9oz4badJEtncazrwdN7S6VpUkMcD7iDFKNce&#10;zctgZyiEYPXOQPF/iX+0BB4u0LUvDOheH5LWx1FrVJtU1h7We6NrEwnmii0qJZIopfNVPLnNxIVA&#10;LKqyFHj+Za9q+C3xNtfh3q9/DqtoZtE18WUeoXVujPfadNp/nfY7qGPOJIv38izx4342uhJTypP0&#10;Itrm3vbeC8s54bq1uoYri2ubeVJoJ4JkEsU8EsRIZGBDKykgg1NRRRRRRRRRRRRRRRRRRRRRXxV8&#10;TP2f/ENtdXviDwteXvimG6luL/ULS/e3/wCEhSV4vtV5drIixJeGWUSMI4olmyyRpHKdz18yXFvc&#10;WdxPZ3kE1pd2k0ttc21zFJBcW1xBIYp7e4glAZHRgVdGAIIIIzVeiivYfBHwS8beMxbXhtP7B0Od&#10;YZhq2sJJCbm2lEcizaZYECW43wyCSGTCQPggTA16he/ssX8dpM2neMrS6v1CeRbX2iz6faSMZAri&#10;a9t7m6dAE3MCIGywCkAEsOGsJPid8Bdaimv7K7k8PPeslzbJcyT+GNcSZzEz290gZLe8ljt/MgeS&#10;NLlFRTJEYt0T+qa74X8KfH7Sf+Er8HXNvovjKy8m21mxvx5fnYXbBFrAtVZshQTaX0aMHRTC65jC&#10;23yNq+kaloOpXmj6xZTafqdhKYLq0nADxvtDBlZcqyOpDxyISjoQ6EqQT0+o+Nr2/wDAGgeB5GY2&#10;2i63qupYMEARoJ4UOmKtwCZN8cs+ol1wF2vGPmKjbwtfQf7NenWt98RLi6uEdpdI8N6nqNiVkKiO&#10;6lurbSGdwPvDyLuZcHuQeor7wnngtIJ7u6mitrW1hlubm5uJFit7e2t4jLPcTzSEKiIqszsxAAGT&#10;xXyL42/aYm86ew8B2EQt1WeD+3tXhkeWSQhoUu9M00MqoB8ssTXQbOQJIFwQfGbr41fFC8aF5vF1&#10;6hgYsn2S00uxQliGImjsoI1kHAwJAQOQOCa98/Z/8dePPF2savZ69qkmraHpejo/nXFrYJNb6lcX&#10;iCyje6hRJpPMiS5OZC/+rHKnGfqmuX8a+E7Dxt4b1Lw5fP8AZ476INb3iwiaSxvYX860vI4mKE7H&#10;A3IJF3puTcoYmvzVsvCWt33iuHwWtr5Ouyau2izQPumitLqKcwXc1zJYrMfIgCvLNLGHURqzjK1+&#10;mXhTw3Y+EfD2k+HNNLNbaXbeUJXLeZcTySG4vLtgzNtaWZ5JCgO0FsLhQBXQV8MfFr4nfErSPG/i&#10;Dw/F4iGnWOn39vNYW+iQR26pZz6es9gJryWIXLyNDOrXKPIY/PyUUIkW3iNK+OHxN0powniWW/gS&#10;6N1JbapZ2V+lxkgyW8t1NH9pWJguNkUybckoVJzX0P8AD79ovSdclj0zxpBaeHr9giwatA8x0W9n&#10;lujEsM0Uod7MqjR/vZpnjOJHeSEbVP0vX5b/ABCOfH3jgknJ8YeJSc8kk6zOcmuPru9f8cahrfhP&#10;wd4Uklums/DNvfmczzzOLy8uL6X7ESjOymO0szFb22VDRgyovyEVR8I+CvEXjjUV07w/p810VkhS&#10;8v3SRNN0tLgsUn1K9AZYlKxyMq4LvtZY0d8LX1Je6v8AD/4AaRPpehpb698RpbCCG6mnjdpme7/f&#10;+fqcsbFbW1Xaki2MMgldfJ3k7vtQ8es/AXxX+MF6viXUlYxXUKQw61rzrplh9nhhWS3j0+wtozJ5&#10;DbyyPbWpiZy7Ft+816b/AMMqjPHjw8H/AKFfnGeCcaj/AJ6e9eW+KvgJ8QPDaz3FrYxeJNPi+f7R&#10;obPPdiNrgQQCTSJQty0jBg7rbpKqLuLPtRmHilFFdp4V+H3jDxq7/wDCO6Jc3ttESk2oSmOz02Fk&#10;aNZYmv7spG0qiVHMEbNLs+YIVBNfX/wp+B8/gTUofEWreIbibWVhmtv7P0WRoNGa3nEiS2+oy3CC&#10;W8Q/uJ0XZAI5YwSJNqsPoWiiiiiiiiiiiiiiiiiiiiiuY8W+M/D/AII0uXVdfvkt0VGe3sYpbc6n&#10;qTJIkbw6XZzPGZnUyJvCkBAdzsqZYfmx408UT+NfE+reJrm0gsJNUlgZbS3eSSO3gtLSOxtY2llO&#10;Xfy4k8x8KGbcVRFIQcrX2dof7UekyQBPEvhrUrW5jtoFM+hz2t/Dd3QQC6k+yX7WxgjLZeNPOmIH&#10;yszY3HvdO/aE+GF7befc6rf6PLuKfYtR0fUJLoqORJv0mO6h2k9jLn1FaH/C9/hPjd/wlnf7v9he&#10;Jd2M4+99i/r+Ga/OSnKrSMqIrMzEKqqpLMxOAFA6k132k/Cv4i6zKYbLwdriHyBcCXUbN9HtXiLK&#10;AY7zV/IhckOpCK5YrlgCASPpPwh+zPpVra3UnjfUW1K+ubaSCC00WWe1s9LkcyJ9sS8mUPcShTE8&#10;QkhSNGDq8c4II8G+Knwr1L4c6mrRtNqHhrUHYaVqzRgPFJgudL1PYNqXKAMVYYSZB5iBSssUXpnw&#10;V+Nh0g2ng/xjeD+yD5dtomuXL/8AIIPCQabqUsh/48+0UzH9xwrn7PtNv9pcEZHTseowcEcgnGM+&#10;/XIoooooooooooooooooooooorxzx/8ABLwl43kmv4o/+Ee11/NZtT0u3txDe3E07XEtxq9gNi3E&#10;jPI7NMGjlckb5CqqB8l+KPgb8Q/DRRk0hvENrI8caXXhpbjVGWWUyFYptPWNbpcLHuaQQGIFlXzC&#10;xC1yfhX4feLfGN8lnouj3bxi7Nld6lcQzW+ladNHtNyL+/ZdqNErB3hXdKRgJG7EA/c/w3+Dvh34&#10;fwxXjLHrPib98ZNcnh2G2WZPLNvpdqzSLAoTcjSAmR90mX8thEnrlFYniLw3oXizTW0jxDpkOqaa&#10;08Vx9nmaaFo57cny54Lm1dJYpArMheN1YqzITtZgfkjWfCnjX4AalL4p8JXn9ueFLx2ttRgu4JHS&#10;CIyEWEPiC2t2UEqWxb30JQeZuRliWURy9Jf6D4B+P2nNrXh26g8N+P4NP83UNNkwBJMknlqNXjRF&#10;NzEG2pHqFspdUkQSoWVLdPlPxH4Z1zwlqcmkeIdOm02/SOOYRSNFLHNBMCY57a4gZo5UJBUvG5AY&#10;Mhw6sBg19gfsv6lHb6b47ju5bW0sdOk0bU5ru4aK3WCOW3uxeS3V1KVVYo0tw252wnzHua8I+KHx&#10;BufiH4kn1IG7t9FtB9m0LTLqWN/sdqFVZ52jhAQTXLr50vLMuUi8x1iRq82or9Qvhxon/CO+AvCu&#10;k/Z7qzmi0Wzub21vA6XNtqWoL/aWqQyxyKrIyXE0i7GGUGFOSK7aiuR8J+CdC8GHXDolusI17Wbj&#10;WLnMNhGYPtAHlaZZmyii22dud5trdtwj3uAx3EnrqK/Nj4zaPDovxL8V29utwIbq9i1ZGuSrF5da&#10;s49UvDEyIgMYuJZUjAHyhQpZiCT5dU9vcXFncQXdpPNa3drNFcW1zbyvDcW9xC4lhngmiIZHRgGV&#10;lIIIBBzX354f+IqeM/g/4l1ZZ4W8RaL4T1uHXLbMbSLqFto07Rag8EUcarFd7DOoRAinfErMY2Nf&#10;n5RX014I+BtvZ6dP4v8AivctoGgWltbXkWlm7W2upkeRJQNZdAzwrIpEK2kRW5aR9uYZECSaviP4&#10;h+I/ihfyfDX4W6dHY+GDHBp8moxwz2Dvo9on2adrh0wtlpZTYggEQmkRVjxmZrU+3fDn4P8Ahv4f&#10;Rx3YC614kDT7tfubcRPBHOhhMGm2m+RbdfLLI7hmkfc4aTy2WNPW6KOvGOuAVPTB65+o+voa+ffG&#10;n7O3hPxJdC+0O5bwhdyPGLmKysYbvR5YkVg7w6SHt/KlbKDMUyx4U/uizs44XRv2Wn8yOXxD4rHl&#10;JNIJbPRtPPmTW4TELx6lfPiNyeWU2jjAwGOcr7p4V+EvgPwcsT6dodveX8b28g1fWFj1PUhNbM7Q&#10;3NvLOvl27jecm0jiDELu3FFI9Ioooooooooooooooooooooorw34t/GW1+H6JpGjx2uqeKbgRytB&#10;cmR7HSbRiHSfUFgdHMsq/wCpgV1IB81yF2LL8I319rPinWZby8lvNY13WLxASEae7vbudhDbwQW8&#10;I/3YoYYlAUBURQoAr6u8P/sz2dx4UK+I9TudP8W3rw3Uctn5V1ZaLGImX+zJoNwW6Lbt9w6SLh1V&#10;Yn2LI8/jPiH4GfEjw95zjRDrdpEIv9L8OynU/MaQgbI9P2peNtON7fZto652jNeZ6nousaLKkGs6&#10;VqWkTuodINTsLqwldCoYOsd2qEjBByB3HrWXRXXaT4C8a64LJ9K8K+ILu31GRI7S9TS7uPTZDJJ5&#10;XmNqkyrbpGCfmkeUIo5ZgATXv3gX9mvUp57XUfHdzDY2kcqSv4dsZRc315HG8qSW9/qVs4it1JWJ&#10;827zM8bsu+CQAjE+K3wHvvDI1HxJ4TDX/hqAG7utN3STapoludzXEg3ZM9pDgEy7jJGh3SBkjknr&#10;ivhX8VtT+HWoeTIJdQ8MX0yNqmlhxvhkOEOpaUJCqrcKuN6khJlARypEckf6F6Pq+m67ptprGj3k&#10;N/pl9CJ7S7gJZJU3+WwKsAyOjhlkjcBkcMrhWUgaNFFFFFFFFFFFFFFFFFFFFFefeNPhh4P8dxN/&#10;bWnCDUsIE1rTfLtNXQRlcI1yUdZl2jYEnRwoJKhT8w+R/Fv7O/jXQfOudEaDxVp0SPIWsVFnqqxx&#10;W4llMmkzO28lgyxpazTO+AdgZtteS2Xg/wAU6hrDeHrTw7rMmtoIXn0x9PuYLq0hneNI7q+jnVPI&#10;hzLFunm2RqHUlgCDX1/8MPgBpugLa6540jttX1p4HI0KaG3vNH0p7hShW5EnmR3c6IcbiPKRyxQS&#10;MkU4+lKKguLa3vLee0u4ILq1uYZLe6trmJJoLiGVCk0E8MoKOjKSGUgggkV8reMfgrrnhC+k8ZfC&#10;O/vLGSwt/tEugxXFxPqBWGVZJItLaQSC7idQHksrosW2EKZmdIQad4l8C/HvTpNB8UWVl4Y8dQ2t&#10;rHpWrRvCZLuWIbcaXcXGx5IzPJK0mkyOxKPujkeRXmi+fPiB8NPEfw+1CWLUreS70aS5MGmeIYIW&#10;Ww1BXVpYEkAZ/IuCqsXtpG3ZVyhkjAkbzqvev2cdVXTviRFZmJpG17RNV0lHVgvkND5eumVs9QVs&#10;mTH+1XQ/tC/Ee51TWZvA+kXpXQ9J8ka2IHj2alrUbee1tLPBI/mQ2p8tfJZUK3AferGKJl+ZKK+8&#10;P2a9COn+BrvWJbWOOfxBrFzLDdLIHludL0tBp9skqqTs8u5F6FDKD827oVr6Ioril8CaMPHk3j8o&#10;japJokGkRw/ZbYRxTpI63GrtcNlzcPb+VZoy7NkSupLiTEfa0V8XftSaUsWueFNb893bUNJvtKNu&#10;UASJdHvFvVmWXJyZDfsCmwBdgOSWIHyxRX3F+zt8Q31zSZvBeqMraj4etFn0u4d7ya4vtENwUkin&#10;eXcimyZ4YUAkXMTxqkf7p3PyZ8QP+R98b5x/yN3iTowI/wCQzMeGBIIrkK9u+GXwV13x4YNU1Aya&#10;L4XFxGHu5UZL/VIdpkkGhwSIVZfuobiTEakkqJmjeMeoeIvibo3he1tfh/8AAnT0uL6e7uTc6jpt&#10;lcaqRch2WWPThdiV7+4cRgtdP5kSwKqxGQEGDrPhz8B7LTmj8S+P9viLxLeC4ubrTL8xalpdpc3p&#10;3SPftNv+3XQyxkldjEHdtokZI56+jqKK8k8c/BfwX42+0Xj2h0PXJt7f2zpKJCZpysrK+pWJ/c3G&#10;6WQSSvhJnCqnnoAK8ZT9la4M9wsnjaFbZBELaVPD0j3EpZczie3a9VY9p4UrK+4ckL0r17w38B/h&#10;z4ddJ30uTxBdRyyyRzeI5Uv4lSeD7OYDpsSRWkiKNzoZbd2DncGyqbfYUSNFWONAiIAqIigKigAK&#10;qqBgYwMAYA6U6iiiiiiiiiiiiiiiiiiiiiuG+IHxA0X4eaK2qao3n3c/mRaPo8Uird6pdqoYohYH&#10;y4Y8qbi4KkICOHkeOOT85/Fni7XPGusT61r1159xLlLeCMMlnp9qGLRWNhAxPlxJk9yzHLOzuzMf&#10;dvhL8CF8SafJ4g8ZreWWl31pNHoenwP9mv7n7RAUi1yV2DeXFGWElrG6nzmAkdTBtWfC8Vfs6+N9&#10;Gmd9BFt4q04I8gmtpLbT9RhWKFXdbjTb2XlixdYltppmYLkhGYJXjuqeF/E2iQpc614d1zSLeZ/K&#10;in1TSL/T4ZZQu7yopbuNFLAclQc4rBor73/4aM8B/wDCS/2V/pf9g/ZN3/CVfZrnyPt23zPs/wDZ&#10;HlfavJ2/u/P27vN48ryv31eu2XjLwhqMxttO8VeG76fYz+RY63pd1LsX70nlQyM2BnrjjviukwAT&#10;/P3HTJGefpRWbrGj6Zr2mXmkavZw3+m38LQXVrOpKyKTuVlZcMkiMA8ciFWRlV0ZWUEfnl8U/hXq&#10;nw51ESIZr/wzfzMNJ1ZlUvGxBcaZqflgKlyigkMAEmUF4wCJI4uy+Evxxv8AwvLaaB4rupr/AMKr&#10;DHZ2dyYhNe6AFc+U6tGPNmtgG2tEd7xoF8nhPKf7ot7iC7ggu7SeG5tbmFLi2ubd45oLiCaPzIpo&#10;ZY8q6OpDKykggggkGpaKKKKxPEviLTvCmhal4i1dphYaVbrNN9niMs0rSyrbW1vBGCAXkleOJd7K&#10;gZgWZVyw+Pb/APah8WyXcr6X4f8ADtjYkp5FvqA1PU7uMiJRN5t7bT2iPufcy7YFwCFJOCzeh+Ef&#10;2ltB1S4gsvFelS+HpXSCP+1bWd9Q0t7nyW+0y3EOxZrWNnVREq/aMB8SOqoXP0rb3EF1BBdWk8N1&#10;bXMUdzbXNvIk8E8EqCWGeGaIlWRlIZHU4IIOSDUtFFFFFFFFFFFFFFFcV4k+I3gfwlMbbxB4k0+y&#10;vFlijlsY/O1C/tzNCtzE91p+lpNNEjRFXV5IwCCuDyM+Q3X7T/gpIXa00TxRPcAoI4riDSrWBxuG&#10;8vcRXczLgcriI56cdais/wBqDwg6SG/8P+JLWQMPKSzGmXyOuPmMkk1xblTnsFb6iuv0746/CzxB&#10;aJa32qHTv7SZ7CbStf0q4EZinb7Pt1CeFLixWFwx3GSfaFz5m0Zrwrx14T8M+HdVfxx8KviD4Vsr&#10;zTjJqZ0K38TaKLqCVSTcDQCJCssbxsytp8qneoeNPMWRYB0vhj4neEPinpcXgv4pWdhZ6j9jdbTx&#10;JLJbWVtcXkZMhube6ZU/s67ZEjOFYwTsrx4USJbt5d8TfgprvgVrnVdP36z4Va5lEN5EHl1DS7cq&#10;JIV12KONUUZLRi5izGxQMwhaRIq830TxXq+g6V4l0fT7iWG08U6fb6fqKxStCxS3vFnDh0wTuhNx&#10;bOhO1o55AwPFczRRX68dh16YB9e9FFFFFfCf7Tp/4r7SuT/yKOnj04/ti/4FfOdFdJonijVtA0/x&#10;Jpmn3M0Nt4n0pNKvljnkiHlLeR3Bk2xkBi0QntiG48qeQfxYqXwn4P1/xrqsGk6BYyXMjyxrc3jx&#10;yDTtMhkzm71O7jV/KjVVYjguxG2NXkKqfqiy8P8Aw9+AelQ65r89v4i8fmzVrWxSaFphcXLuEOj2&#10;Mi7re2HltHJqMyF8I+zaZBbN5Pea9rfxt1y6Gv8AjDQPBXheyuYbi307V9ZtbW0s0YPBbGysZngb&#10;ULtYzJ5lw+xV3MA0KOkVfS+k+MPg18MtE07RNN8UaMtnJ5zmXTZW8Q3l5dRiNLnUNYl0GOcpLJlc&#10;GVUUqNkSiOMKvN3H7TngOMTi30rxTcSIkotz9i0qGCaVQfJ3SPeb0RjjLmIkDnYTxWbaftReGHlY&#10;X3hrXraEI5V7SawvZTLkbUMU0luAp5ywfj+6c8d54f8Ajv8ADfXzHE2ry6DdSyzJHbeIbb+zxthh&#10;83zpdRhaWyRGGVQSXKsSNu3LIG9dgnhureG6tZobm2uYYri2uYJEmt7iCZPOgmgmjyHR0IZWUkEY&#10;IOKlooooooooooooooorzjxt8VfB3gICLWL5rrU2xjRNKEN5qiriNxJcxF40gUrIrqbiRDIuTGH2&#10;mvny7/an1N5bc2Pg+xtoUINzHd6vcXksozk+RLDBbiM4wMuknrivefhn8VdG+JNpcLDD/ZOuWWZL&#10;3RJrlbmQWhkEcN/ZXASPzoTlVkIjUxudrrteN5PUaKKKKK8E+MXxjt/A8EmgaA8N14uuoVLvhZYP&#10;D8E8YeO7u0bKvcup3W9u3ABEso8vy45/g/8A0/V7/wD5fNT1XU7z/pve3+oX97P/AMCklmlkb3Zm&#10;PcmvvH4OfBy38D28ev6/HDc+LrmFlVVaOe38PW88ZWS0tJFJVrllO24uFyoUmKImMu83vVFYmp+J&#10;fDmiusWs+IND0mRghSPU9UsLB2DLvQql1IpIxyp9K8m8YfH7wT4Zu7Kz06RfFM0l5Guqvos8b22n&#10;WDQrK1zBfspgupiHUJBDLt3LIsskLKqt32n/ABI+H+pw281n4x8N4u9ohguNWtLC9ZnYqscmn3zR&#10;zoxPAR4wc49RnsYpYZ4454JI5oZkV4pYpFkjkjdd6PG6ZDKeoIqWjgjB6dx1GDkHgg4xn364NfFf&#10;xq+Cn9jfa/F/g60P9j/Pc65otugP9j875tR06NB/x595YR/qPvr+4yLfzT4WfFTVPhzqJicS3/hm&#10;/nR9W0gMu9H2iM6lphcgJcKoAZSQkyqEkIKxyRff/hfxPo3jHRbTXtDuftFldKQyuojurO5Qfv7K&#10;+hydk0ZOGAJBGGUsjK56CiiiikZhGju7BI0Uu7sQFVEBZmZiQBgZyeOhzxXyB4s/advY9Rkt/Bmj&#10;6bNp1tPNGNU1xb2Z9UjUIIri20+2e2e2XcJMCWR2dWRmSFgyU7w5+1FLujh8W+G4irSymXUfD07R&#10;mKHyswRx6RqLPvbePnf7aowQQhK4f6o0TXdG8SadDqmh6jaanYTqhS4tJlk8t5Iln8i4TO+KZVdf&#10;MhlVXQnDqGzWtRRRRRRRRRRRRRRRXPeIvFnhrwnbLd+ItasNJjdZnhS5l/0m5WEqJvsVjGGmnK70&#10;3LDGxXIJHOa8fv8A9pT4eWd1LbW8PiLVYYwCl9Y6Zax2k5aMP+6XVLi2nG1vkYvCvIO3cME4tn+1&#10;D4VkdhqHh3xBaRqv7t7JtOv3J9Gjnmtgvb5gx+ldHpf7Rnw21GSVLuXWtCWOMSJLqmlNNHMxYL5U&#10;Q0R7xgw6kuirgdSeK4D4keDfhd44J8SeFvHngzQ/EGoi1u54b/X9NsdK1ATs0k9zqFqM3NreMHDy&#10;syZLIRLCsjvKMLwR8blt1u/B/wAV4rbxFpCPBZR6qbfTtfiR7GdINurCBpIdQtxsE63cXnSs67v3&#10;/mB46/xA+AUsNv8A8JJ8Nph4h0W5We9OlwXUF3cWtn5X2mOXR71X/wBOhOGjSNS0/EYU3DOzL4R4&#10;R8T33gzxDp3iTToLW4vdNN0YIL9J3tHN1ZS2EgmS3eNyAsrEbXBzXOO7OxZiWZiWZmJLMxOSzE9S&#10;e5ptFfo18Bh/xajwp6k65/6kl4BXr1FFFFfOf7TqIfAOkSlF8xPGGnxh+6pLouoM6A+hKLn/AHRX&#10;wnRXR+E/El94Q8RaR4k08I1zpdz5vlOIitxbSxtbXtoxlRwomhkki3hSy7ty4ZQRmWdjqet3y2mn&#10;2l9q+p3bSyJbWcE99fXTpG1xO6wwhpHIVXkc4PALHgE19W+F/g94R+H+lx+Lvi7f2DHNl9n0eQTz&#10;6fY30k3npBcR2O99QnAXD28cbwBBMSJ48OvH+L/itr3xZ1SLwvo+o6f4K8NzPdmafW9aj0qPUIRG&#10;yq+v6gDtEbJwtlCHBdzuM5VGT17wHH8IPhJpV5ff8J14f1rVroiC+1m3ubW8v2tHnDQWNho2lSXc&#10;0cAIR5gm/dIN8jbUjWO9qH7SXw6s7t7e3j8RatAqxt9u07S7eK2k3oHZETVbi2nyhO1t0KjI+Viu&#10;DWD/AMNReF/tnl/8I5r32Dzcfat+nfbPJ/56fYvM2bv9j7Rj/arptL/aM+G2oyypdza1oSxoHjm1&#10;XSTMlwxfb5cQ0SS8cMB8x8xVX0JPFez6ZrGkazA91o2qadq9rHM1vJdaXfWuo26TqqsYWmtHdAwV&#10;lJXPAI4wa0KKKKKKKKKKKKKKKK5fxb4z8O+CdOk1LxBqMNqPKlks7NXjfUdSaIqjQabZsweVgzoG&#10;I+VNwaRkQFq+bdX/AGpVEk0eg+Ei0Sun2e81bUljkki2fvPP02yjYKxPClbpgOpznA7n4cfH3S/G&#10;erxaBq2ljw9qV1FEumzC/N5YanfBT9otMvFGbd3xut0YyB+Y9/mbBL9A0UUUUVwnxB+IOifD7Rzq&#10;eqsbi8uBNFpOjwOiXeqXSID5asQRHAhZDPcEMIwQAHkZI5Pzn8V+K9a8Z61da7rt19ou7j93FFHu&#10;S0sbRGLw6fp8LlvLhj3HauSxYs7s0jMzfQ3wU+Cn9pfY/GPjGzP9mZS50PQ7lP8AkJdGh1PU4WH/&#10;AB69GggYfv8AhmHk4E/2bRWZqWt6PoqRy6zq2maTDKzrFLqV/a2ETmPBkEcl06BioZcgdMjPWvNP&#10;GPxr8C+FbAXFrqlj4m1CdZhZ6doF/Y32ZUj3K1/eQNJHbxFyil2y/JKRSbXAof8AC/8A4cf8I/8A&#10;279svfO877N/wj/2WP8At/zs/wDPv5vk+Xs/eed9o8vHybvN/dV8Mf8ACPRf8JL/AMI5/wAJH4b2&#10;fa/sX/CRfa73/hGvN2Z8z+0fs2/yfM/def5Pl5+fd5P7yu08W/Bjx54Rge9u9Ni1XTYYhLPqegSS&#10;ahbW6CJ55WuYHSO4jjjRC0k7QCJeMvk1weh+JfEHhm5F5oGsahpM5kgkkNlcyRRXP2Z/MhS8twfL&#10;nQHOY5lZCCQVIJFfV3w3/aKW/uLPQ/HkVtZyzMttF4ntyLayaTy444f7asyNsRkcSNJdRMsSllBh&#10;ijV5R9XVn6vpGma9pl3o2s2kN9pt9C0N1azKSkiE7lZWXDI6MA8ciEOjgMpVlBH54/FT4V6l8OdS&#10;EkZmv/DN/My6TqzKC8bkGT+zNT8sBVuFUEqwASZAXQAiWKLoPg/8Y7nwPMmg640t54SuphtJZ3n8&#10;PTTTAzXtoih2e3OWea2UZ3EyRfP5iTfeGl6tp2t6fa6tpN3BqGnX0Xn2l3btvilTJRs5GQwYFXRg&#10;GRgQwDAgXqKKK+cP2npCPA2jRiKRlfxXaM04aMRRNHo96FhdSd5Z9xZMAgBGyQSufhauhj8L67N4&#10;bm8WwWDz+H7XUBpV5qELxOLO/aNJFhuoA3mohWSLExTyt0iR7/MYJXvP7PPxFudM1qLwPq17nRNW&#10;E40UXDRBNO1onz1tobieRNkN2BIghRXL3LRiNVMsrN9vUUUUUUUUUUUUUVh+IvEuheFNMfV/EOow&#10;6bp6SRw+dIskryzzHEUFtb2yvJI5wW2xoxChmOFViPiHx78f/FfiWa7sfDs83hnQDK6QG0/da9eW&#10;6SRSQS32pRszQPujLeXZugCu8Ujzr8x8Boor07SPg38S9ZDNb+EtStI0nEEj6x5GiMh4JkFvqzQz&#10;OgB5aONhnI6givTLD9l7xfLdxR6jr/h21syxEs+nnU9Ru0A6GGzuLe0VvX5pkx3q0f2d9B80wj4r&#10;6P5ofyhGdJshN5m7GwxjVCd2eMDJzxX0V8PPBfiXwRbtpeo+NW8T6PFBHBp9jd6O9pd6S0AVIUtN&#10;Qa7nb7P5fyfZ5EKrtXyzGAwfyr4mfs82GqrJrHgKK00nUFjuZbrQGd4tO1OUu1yradJIxS0lOfKW&#10;HCW+NgHkBWZ/jO/06/0q7msNTsrvTr63KiezvraW1uoS8YmTzYJwGG5WVhkDIII4NUqK/VTwdqs+&#10;u+EvDOs3U8V1d6noOk3t9PD5PlPfz2CPf/Lb4VSJjIpjUDYwK4GMV0lFFFFfnV8edYOrfEzXVS7W&#10;8tdJTT9HsyjKyWq2tkkt/ZgqOsd5Jchwc4YsO1eOUV7p8Nvgdr/jRodT1hbnw94bLWsouJ4Gi1HV&#10;7aaIXKNo1vOoBjkjK7buQGP5w0azbXVftODwlB4e8OzaD4COneEvNeeSO7l02bXDDLcKRLeMlzcx&#10;vNcKNnlyXMsiqqKjI6KEHzlrn7Piy3z33ib4tRSaleqjvda3pqm9ukgQW0bGa+1TeyxqqxryQoUK&#10;OBisu7/Ziv5rCC88OeNdI1jz3dQ93YTWFg6ITGxgvrGa+3sGUqy+WMFTzniuK1f9nn4l6Y0YtbHT&#10;NdRoXlkl0nVLdRAVYjypItWFpIzkDcBEjgjjO75a8i1TRtX0OeO11rStS0i5lhW4ittUsbqwnkga&#10;RohOkN2qMULI6hgMbgRng1l0V2/g/wCIXizwLceb4e1SWG1eUSXWlXAN1pF4S8bS+dYynCvIsSRN&#10;PCUmCZVZFzX3F8NPjDoHxAihsJmi0jxT5cxm0aR2aO6W3QSPc6XcsFWRSmXMJ/eptfKsiea3r9FF&#10;FFFFFFFFFFFeTfGH4hr4A8MNLZS7fEOseZZ6CphiuEheMqb3UpUlYLtt43BTh8ytGrxtGXI+AtH0&#10;TxJ411mS00q1vNc1m9a4v7p2lEkrlpPMub6/vrtgiBncb5ppAC7AE7mAPO17N8Abq4t/il4figuH&#10;hivYNatbtFdkS5tk0W4vVgmC8MvnQxSAHjcqntX6JUUUUV85fFv4423hU3fhrwsyXfiVF8m81ArF&#10;PYaI7hlkjRSxEt5FgHy2Qxxk4csytFXxIialrepBVF5qur6reE8mW7v7+/u5cszMd0kkskjEsxJL&#10;E5OSa+7/AIPfB238DwR69r0cN34tuoWVVBWW38P28ybZLSzdcq9wy5W4uASNp8qL92Xeb3mvEvil&#10;8adK+H7f2Pp9tHrXiaWB3e0M3lWejrLblrO41SRAWdmdkdbVCjvGCzSRBojJ8U+JfiJ4z8Xhk1/x&#10;Bf3lsyoh0+J0sdMYRTGeJpNNsRHA7qx4ldGfhQWIVcSeE/hx4y8anfoOi3E9mJBHJqdwUstMjO8J&#10;IRd3JVZDHnc8cO+QDkIap+MfCM/gvVBpF3rWgavepG7XQ0C9nvo7CaO4e3ezvnmhh8udWQ7oiNyj&#10;G4DIrvL74EeNodIj1vRZ/D3jDTZEupVm8Kat/aGYbQMJZIRdxW/nksrRrFbeZIXUrs3YFeVQXGse&#10;HdSaS2n1PQtZ06W6tXeGS60zU7Gfa1peW7NGUlifBeKRTg4yp7ivoLwB+0Trujy22neNQ+v6MsZi&#10;GpxRR/2/aBII4rUPIWjjukXY3mGYeezO0hmcqIz9p6Vquna7p1pq+kXcOoabqEKz2l3Ax2OmSrAq&#10;w3KytlZI2AdXBRwGBAvkfTp7nOTzx06V8WfGv4KDRhd+MfB1p/xJvmuNb0S3XJ0cnLy6jp0SD/jz&#10;6maED9xyyj7PkQeLeAPiDrfw91ldS0tzPZT7ItW0eaRks9UtVbIV8BvLmTJMFwqlkJIIeN5I3/Rr&#10;wp4q0bxnoltr+hXBns52McscoCXdjeRoHnsL6IMdk0e5dwDFSpDqzRsrN0VFFFed/Fq8u7L4b+Mp&#10;7G1kvJn0WezeFEldks9QddPv7kiLnbBBJLOxxtAQlsKDj8y66zw54K8SeLbbVrjw7px1M6JDFc39&#10;tBNbrei3ljmkWS1tZ3V5z+5ZfLgDOzMiqrFsVu/C74hXPw88SQ6iRdXOi3ii213TLeVEN3bYYQ3M&#10;aSgoZrZ28yLO0sN8W9Fldq/Sq3uLe7t4bq1miubW6hiuLa5gkSWGeCdRJFPBNGSrI67WVgSGUgg4&#10;NS0UUUUUUUUUUUVFcXEFpBPd3c8Nta20L3Fzc3DxwwW8EMfmSzTSyYVERQWZmIAAJJAFfHfxG/aN&#10;ubwz6T4AVrS0KTQ3HiK7tyt/MwnwsmjW0jYijaNf9bPH5pEnyxwvGGb5Zu7u7v7ia8v7q5vbu5cy&#10;XF1dzSXNzcSN96SaeZi7t7sTVaiu48PfDfxz4rRZtD8Nald2zwPcxX06R6bp08Ucwt3FtqWptDby&#10;NvOPLjkLnDELhHI9Qsv2Z/H1xBby3N94Y09pkR5bae/v5bu1Z+DFL9ktZIWcd/LmZfRq6S7/AGa9&#10;KsHMN78T9Ps51EXmxXeiW1s8ZmUtFlZNTBw2GKkgZAJxxXqfw4+Fev8AgWW2udF+I8Wo+HNQngvr&#10;vSH8ORyadq0Ji8triyulv5DDI0bKVntzhisfmLLGgStT4l/Bjw947hu9Rski0fxWYl+z6pFuS0vp&#10;IslItZto8h1dSUNwi+cvyHMqRiI/CXizwlrngvWbnRNdtfIuYWJhuIvMey1C1LERX2n3DhfMicdC&#10;QGU5SRUkVlXmaK/QP9nPVG1D4bW9oYFiGh6zqulJIpd/tQmdNbMrgjCkG8Me0Z4UN1JA91oooor4&#10;8/am1eN7vwjoUdxMJra11PVry1HmCAxXksVnptwf4GcGC7Ud1BPTdz8lUV6R8Pvhh4k+Id2g06A2&#10;miwXcdtqmv3AX7JYgoZpFghZka5mCYxDEeC0fmNEjhx92eCvhpoHgHS5Lfw/DA2uTWs0MviLUrUX&#10;l3PNLiQCZImiItldYz9lhkjBCjcxkJkPlHjn4K6t4mvn1zxd8VYY4ZbqUWMFzof2TR9O+0KP9C0i&#10;C51QpEuyJQQGLvs3yM7hnriov2arbUbe6bQviNpWr3No0SzRRaVGYIRL8wN1c2d9cNGSoYqpiOcd&#10;QORy+o/s2/EWytDcWr+HtZk3oq2WnanPFcsjAlpg+rwWsO1cYIM27ngHmvJdf8G+KvCzOPEHh/VN&#10;LiS5+yC7uLSUafNcbWcRW2pRhreYlVZl8qRsgEjIBrmaK2tC8Q634Z1CPVNA1O80q+jCDz7SXYJo&#10;UnS5+zXcJzHNCzxozwTK0b4AZWHFfZfwm+PEPii4tPDXi4W+n65LHHDYaurRwWOt3a/J9nmgIVLe&#10;5kAUxqp8uaTciCNjFC/0nRRRRRRRRRRRRRXP+K/Edj4R8O6t4k1HcbXS7UzeUgYvcTzSLbWVqpRW&#10;2mWd44gzDam7cxCgkfmj4j8R+IvH/iF9T1NptS1bUpobOysbOGR44Y2lKWWk6TYx7mCBmxHGu5nc&#10;lnLyOzNna/oGreGNWu9D1y0+w6pY+R9qtfPtrnyvtNsl3D++tHkjOY5Eb5XOM4PPSpp1/d6Vf2Gq&#10;WEghvdNvLa/spjFFMIruznW5t5DFOrI+11B2upBxggjiv1qHbgg+ncGiiiivKvil8U9K+HGmhF8r&#10;UPEt/CzaTpO75UQ5jGp6kYyGS3RgQACHmcFIyAskkX57a94h1nxPqEuq69qN1qd/LlfOuXLLDEZX&#10;mFtaxDCRQqzuUijUIuTgDJr6c+EXwGlea08T+O7RFtkVLjTvDFzG/nTTbjsm163lUBUUAMtqclyR&#10;5wVVaOT7CrhfiB8QNF+HminVNTb7Rd3Jkh0jSIpUW71S6RAzIhYN5cMZZTPcFSsalQAzvGj/AAt4&#10;o+M3xA8U3LSSa5c6LaAsItN8PzXGlWscckQilSWWB/PmDY3ETzOAWbYFBwON8OeEvEni+7ay8OaP&#10;d6rNHt854EWO1td8byRm9vpykEAcRv5fmyLvI2rlsCum8Z/DLWfAdhYXWu6r4bF9f/ZGPh+z1SS4&#10;120juYZJTPdWfkqhijeJ4XmilePzMBGYHNY//CHn/hE/+Et/4Sbwht/6Fv8Atwf8JX/yEv7Nx/Y/&#10;l5/6eMeZnyf3ntXHV7D8Mfi9rfgG9t7W6mu9W8KMWiutFebzDZRyStM93onmkLFIru8jxArFNuYP&#10;hyksfrnxc+Gui+LNFm+KfgG4tJ0ntJtY1y3tnWO11O1RWmvtXgDY8q8hKub23cBnKuWC3Kuk3yFX&#10;3v8As+ePZvE/hubw9qciPqnhWKytbWRY4IftOhGH7Pp2QjZkkgMTRSv5a/IYSxeVnY/QNZ+r6Rpm&#10;vaZd6NrNpDfabfQtDdWsykpIhO5WVlwyOjAPHIhDo4DKVZQR+fvxP+D2t+Arm61CziudV8JCRGt9&#10;XVFeWwS4m8qG01hIsbHVisYuAoikLJjY7+UtL4WfFXVPh1qPlv5uoeGr6YNqukBvmjY4Q6lpfmEK&#10;lwqgBlJCTKAjlSI5Iv0K0TXtG8S6fHqmganaatp8pVVuLSXeEdolmMFzEwEkMyoyl4ZUSRMgMoJr&#10;VoornfFfhTRfGmiXOha7bLPaTkPHMhVLuxu0UiG/sLghvLmj3Ng7SGBKOrRu6N8v3H7LNz9rC2nj&#10;K3axZgS9xo8i3USl33KIo7kpIVHl/NvQMS3yrtG76P8ABngbR/B/hWDwlDHFqVo0dwNUlvLO1I1m&#10;e+yL6S+twpR0dSIVjk3kQqkbM+0sfzt8YaHd+A/G+r6Raz3VpPoerLPpV2t0n2+K0YrqOiXourPa&#10;Fn8h4JSUClX7KRgfptpeo2usaXp2r2Rkaz1Sxs9RtGlTypDa31ut1AZI8ttO1xldx5q/RRRRRRRR&#10;RRRQT9OnuMYPPPTpX5ufFz4gS+PfFNzcW8rHw/pTzaf4fgR5/JltElKvqrRTpGUlu8CVg0SsieXG&#10;24x7j5VRXpPhPwNY6ha2viPxlr1n4S8Hm7EX2m4Mz63r0UEohv18L6XBFNJcCF2jhnuBG0cRfdiU&#10;xSxr3dt8XvCngqGO1+GXgSzguIzGJfEvi3be61do9usV5HLFYuHjEjxxyYivBCDuxbru44TVfi78&#10;SdYMBvPGOsQfZvMMQ0mWLQsmTaT540RLfzcbVK+bu287cbmrzqSSSV3kld5JJGZ5Hdi7u7HLOztk&#10;kk8kmo6t2N/faZdQ32m3l1p97bvvt7yxuJbS6gcgqWhuYGV0OCRlWHFew+FPj14+8OS20d9qB8Ta&#10;VFlJLHWiJbt43uRPK8WtAG5E23ckbzvKiBv9UwVQPfyPhv8AtC6SCCdI8ZWGlksAD/a2jBp9oVtw&#10;jj1GyWbB4OVWTH+jSzEV8i+MvAviTwHqKaf4hsfIW4+0NYX0LrPYalDby+U81pcJ9VZonCyoroXR&#10;d6546vvj9m7XRqXgBtJdrQTeHNVvbNIIXP2r7DqDf2tb3d5GzkjfPNcxxsFVWWLABZXJ+gKKKKrX&#10;t7a6dZXWoXsy21nY21xeXdxIW8uC1tojPPM4VScIqljgZ44r8odW1K41jVdT1i88v7XquoXmpXQh&#10;UpF9pvrhrqby0OcLuc4BJwOM1Vggnu54LS0gmubq5mjt7a2t43mnnnmcRxQQRRgs7uxCqqjJOAAS&#10;a+vfBHwS0Hwbpd34v+LD2DrYQxXS6XLM8+maSI50dZNQa0LLezu+2BLRBLC+4oFneRAmN44/aU1K&#10;4kn0/wACWkenWqO8Y17UIUub+5RGjaOax02YGGBciVD9oWZnjZW2wSKa+dtd8V+JfErmTX9e1XVs&#10;XE1ykN7ezy2lvPcf61rOyJ8mAHgBYkVQAAAAAK52iup0jxt4v8Ppaw6N4m13Tra0n+0QWNvqd2um&#10;rL5vmsX00sbd1dgDIjxsrchgQSK9S0z9oDxM8B07xno2geO9Ikmaa4ttV06ztbhwkY+zQxvBE1qF&#10;ilUS5ksnc5Ybx8pSpf8Ahf4d+OiJPhrqMnhzXncqPBXiu68iPUdsEMFtD4a1eVpUe4nuG2R21xdM&#10;8jszDyIowG8XuLee0nntLuCa1u7WaS2uba5jeCe3ngcxTQTwygMjowKujAEEEEAiq9WrO8utPure&#10;+sbia0vbSZLi1urd2imgmibfHLFImCpUjIIr9MPhl44j+IHhOz11o4LbUFlmsNXs7bz2gtdStsM6&#10;Qtc/NsliaKdBvfYJBG0jMrE99RRRRRRRRRRRRXwL+0drsup/EJ9J/wBIS28OaZY2SRNcGS3kub+E&#10;avcXsFvgCNnjnhhfqzeUpJwFVfpb4F+Erfwz4B0y6MUH9p+JYY9dv7pAjvJb3ab9JtvPCK5jjtir&#10;GJiQkrzFT81eOeLP2ZdUl1q6n8G6lpFvodw3nW9jrNzqUd1pzyEtJZRzQQXPnQpx5UsjiTaQr72X&#10;zH9Y+F3wV0z4fzf2zf3a614kkg8pLhbYRWOkpPCq3UWmpJudpCfMQ3T7C0R2iOMNIH9vooor5Z+N&#10;HxuTS0ufCXgu+EmqOrw61r9pKSNKDfJJp+mTpwbojIlnUnyM7UPn5MHyBpGkalr+pWmj6PZz6hqd&#10;/MIbW1gCl5X272ZmchURVBeSRyERAWYhQSP0H+GHwi0X4f2UF3dJa6r4rkjMl3rDRF0smkiMcllo&#10;3nDdFEFZkaXask2WL7UKxR+vVxnxB8YW3gfwnq/iCUxG5ggMGlW0pRlvdXuf3enweS0sTSIH/ezr&#10;E4cQpK65K4r8xLy7udQu7u/vZnuby9uZ7y7uJTulnubmQzTyyHjLMxLN9a9w+C/wj/4T26bXNZJT&#10;wrpt4bWaGGbZd6xqEaJcNpyeUfMigVHRp5htYhgkR3F3h6v4s/Gwny/CHw4vDpWkaZ5Nvc65o7fY&#10;TKbH5INN8PTWbDyrSIKoM0RUyEBI8QAtcfLVdh4O8deJPAl+9/4evvs/n+Qt9ZTRrcWGowwSiVYL&#10;y2k/4EoljKyqrOI5E3MT9aanpXhH9ofwmNZ0b7Po/jTS41ilEu37RZ3TJuXS9YeJQ09lPtY2t0q5&#10;TBZFDC4t2+JLq1uLG6uLK8hltruznltrq2nQxzQXFvIYZoZY25DKwIYHoRivqL9mvx1cQanceA9Q&#10;uZpbPUIJ77w/G7SSrZ31or3eo2UCLGxWOeHzLg75FjV4m2gyTsT9m0EfTp7nOTzx06V8YfGf4Itp&#10;jXfi7wXZ7tLJluda0K3jXOlHmSXUNMhX/l14Jkt1GYDyg8glYPAvCPjPxD4I1JNT0DUJLZjJE13Z&#10;Ozvp2pxQ7tsGo2gIEiYdwrcOm4tGyPhh+iPw/wDiBonxD0RdU0x1t7y32Q6tpEsqPeaXdspIEmMG&#10;SGQBjBOFCuoYYSRZI4+7ooqG4ggu4JrW7t4bq1uYpILm2uoY57e4gmQxzQT28oZXjdSVdGGCCRXy&#10;n4h/Zftp7y8uvDXiRbG1mnElrpGo2M1wlnC4LSRDVUm8x1RsiLfAW24DuzAs3rPwu+E1h8NU1GZN&#10;RfWtV1NYIp797KGzSC0t2Z0trSENI6BmbMxachysZ2rtFfLf7RPhu20Px59vsrZ7e38R6bFqswWO&#10;GO1OqrO9pqIt1hRfmcJFcTFssZJWYn5sD6n+COrS6x8MvDElzcx3NzZQXWlSbI44jBFpd9JZ6dbO&#10;kQQFktEgycZYYZmLsxPq1FFFFFFFFFFFFfFv7R/j28uNXXwHp91JDpmnwWt1r0UW6M32o3Ci8s7S&#10;5Ygb4YIjDMqqdhkfLgvEhT5Zorp/C/hi58TXrQC+0vRtOtzH/aOu65dx6fpGniUMYIpbqbAaabY4&#10;ggTLvtY4EaSOnrFn4w+Fnw7aI+EfD03jrxDbw7l8WeJA1hp1tqKww3FneaPo0qNIqRXKl8MkM6bS&#10;iXThhIOe8Q/HL4k+IDOh106LaT+Riz0CFdNW3MKqpMGofPfAOylpFN0QSWUAIQg8x1HVNS1i5N7q&#10;+o3+qXjIkbXepXdxe3LRxLsiQ3FyzOVUcKM8DgVn0V6j4b+MfxC8Mz+Zb+IbzVbdvJElh4hmm1iz&#10;eO2jdIY42um86BQHyRazRbiqh9wVQPo/QfiV4F+MujP4N8b2tvo+sXT2sdnE07LBdak0Rih1Dw/f&#10;yqfIuVkJVLeYksJFiBuVaVa+f/ih8Ita+H99cXVrDd6n4UkbzLPWVjErWUcsojSy1owqFjmVnSMS&#10;7VjmJBTaxaKPx+vqb9lzVxDrnijQjAWOo6TZ6qtz5u1YTo94bRoPJ2ncZPtqtu3qF8vGGLAr9pUU&#10;UUV+cvxy8QHxB8SNd2zie10Qw+H7P9ykJhGmqRqEDEKrPtvWuiHfJIICsUCAeQ19IfCv4FXPiOGw&#10;8U+Ln/s7wy5N3BpjGS31HWbOJA8c8so2/ZrObqJA3myICUEavFOfQPFv7QHh3wnGfDvw40XTL1dP&#10;llhW8EItPC9uVuFlmXTrPTzG90rlpw0iPCm7EiNOjV8x698RPHHiYXCa34n1e7truNIrmwS5ay0u&#10;eOJleNZNKsPLtjhlVifKySASSQDXF0Vt6V4j8QaEk8eia9rOjJdNE9ymlape6elw8QIiadbN03lA&#10;zBSwOMnHWvUNF+PnxC01Ba6leWPifTfsyWUljrthBLvtxtRy95aCGaWRkUqz3Lyg5JdWbmtDU7v4&#10;RfEONJLS3/4VZ4slXbtaET+DL25Yi0srWWWxVVtE2pE8t0LW3SMvK8gnIDnx7XNA1bw3eJYaxarb&#10;zTWlrf20kdxbXtne2F7EJrS+sL+xeSCeF1PEkMjAEMpIZWAxaK+8/gD8Rr7xdpN7oGvXaXWs6BHb&#10;PBdzTKb7U9JmJhWW4RiXlktnCxzT4+YSReYTIWeT6Foooooooooooor5X/ak1OeHR/COjLHEbbUd&#10;T1LU5ZisnnLNo9rHawRxuG2bGW+kMgKk5VMFQGDUf2Y/CemzWmr+NLmKG41GDUW0PTDJES+mrHYJ&#10;c39zBIWK77hbmOLIQOioyhysriui+K/wIvfGmvz+KPD+r2VrqF+ljDqGn6uLqO1c2dp9j+2W9/ar&#10;Myny47dBAYNpwz+aOEql8Pv2dE0HVtO13xXqtrqdzp832u30bTYrgWH22CUPY3M+oz7JJVTHmGD7&#10;OgL7QzPGHR/qGiiivHfif8YtE8AQXGn24TVPFj2yPaaYu/7NYm4U+ReavOmAqL/rPs6N5jjaP3aS&#10;CUfn7quq6p4g1S61XVbqfUtU1GfzLm4l+aWaVsJGiRxgKqqAqRRIoVFVURVUAD7B+CvwT/sY2vi/&#10;xlaA6wCk+i6HcIpXSRjdHqOpRvwbvo0EJ/1Bw7Dz8CD6jqC6urextbi+vJkt7Oyt5ru6uJnEcUFv&#10;bxmWeeSRiMKiqST0wOTX5g+PfGF5468U6l4huwYY53WDTrMySOlhptsPLtLaPezAHGZZtmFaV5HC&#10;jdir3w5+H+q/EHX4dNs4Zk0u2kt5te1QfJDpunu/zASsrKbiVUdbaLaS7AsQI45HT6I8f/EnRvhN&#10;bnwB8M9LsbK+hMs2rXkqTXcWm3F7b74ij3LMbq8IaJzJcPJHEiRxFZBlIfkG9v73Urqa91G8utQv&#10;bhg9xeXs811dTuFCBpbidmdjgAZYniqlFFfRH7Pfj5vD3iP/AIRS/kB0jxTPDFbtJJKBY64qGKza&#10;GMMUAu8rby/u9zOITvCoQ3IfGjwYvgvxvfwWqRppOsqdb0pIYxFFawXc7rPp6xxIkaCCZXWOOPIW&#10;ExZO4kCz8CdcbQ/iVoavdpaWmtJd6FeF4hKLj7dAX060UhHZGkvo7TDpjnhmEZfP6LUVFcW8F1b3&#10;FrdQw3FpdQTW11bTxrNBcW06GK4guIZMq6OrMrqwIZcg8V8LfFf4Gaj4Wlvtf8KwTah4VSOS8urY&#10;P51/4fjBBmR1kJkuLZAd6zqGeOMN5/EZmk8m8G+O/EvgO/e+8PX/ANnFwIVvrG4jW40/UIoZRKkd&#10;1bP36oJY2SVVZwjqHbP3L4A+NvhLxssVpcTReHNeklaJNF1G7V1uM3CQ2o03U5EhiuHlMqqsACzF&#10;g+2NkXzG9ioooor82vjVe2mo/FDxbcWc3nQx3lnYu+x023WmaXBpt/DtkAP7ueKSPd0bbuBIINfo&#10;T4Y0ubQ/DPh7RLl4pLjSND0jTJ5Idxhkm0/T47SWSIthtrMpK5FblFFFFFFFFFFFeefFnWH0H4c+&#10;LtRjikldtJk02Py5zbPDJrc6aKl2kqq2DC1wJdoHzFNoZCQw/MqiitHTtL1PWLlbLSdPv9Uu2R3S&#10;0060uL66aONd0jrb2qs5VRyTjgc16voXwD+JWtCF5NJttDtri3NxHc67ew22Om2GaxtfPu4pD/dk&#10;t1xj5sV6Rp/7LOoSW0bar4ysrO8JfzbfT9Gn1G2VVbEfl3dzcWjsSOWBgGPU13a/sw+BNqBtZ8Wl&#10;gi7yL7RwrOF+ZlQ2JKgnJALHA7nrSj9mLwCD82r+LyM9Bf6MCR7E6ef1Fef6x+y3q0KB9B8U6dfO&#10;0zZg1eyuNMWO3wSu26tGu97g7QR5SAjJyD8p+ePEvhDxL4Pu1svEmj3mlTPnyHmWOW0utsaSyCzv&#10;7Zngm2CRPM8qRtjHa+1sisew1G/0q7hv9MvbvTr63LGC8sbmW1uoS8Zhfyp4CGG5WZTgjIJB4NfZ&#10;vgjxz4d+Nfh6bwJ49it08RpAZIJ08q1fUnt4yE1nRH27Yb+BSWmgVSjLvdUaBpoYvmH4gfD/AFn4&#10;ea2+l6ovn2lwHl0jVoo2W11S0VgC6A58uaPcq3EBYlGIOWjeOR/Tf2bfEbaX42udAkkmFp4o06SJ&#10;Ioobd0OqaQj6haT3E8mJURbb7YgEZIZ5EDIQA6fd9FFFeM/HrxIfD3w71OGGSWO88QSxaBbNGkEo&#10;Ed2rS6n5yzdI3tI5ot6AsrupGOGX89Le3nvJ4LW1gmubq6mitrW2t43mnuLiaQRwwQRRgszsxCqq&#10;jJJAAJNfafgfwR4d+Cfh6Xx548mhPiR4DHb28ZjuW017mBtmiaMgO2e+nUFZ51bYi7lDrbrNNL8z&#10;eP8A4jeIPiDqkt3qU8lrpkcudM0KGeRrDTokDLG2w7RLcFWPm3DKGbJACR7I14a3t7i8ngtLSCe6&#10;urmWOC2tbaJ57i4mmYJFDBDECzMzHCqoyScd6958L/s6eN9citrvVpLLwxZzlWeK+Ml1q620lus8&#10;c40y2+VSSwRobieKRSG3IMDPrunfsveFI7UJq3iLxBe3olYm404adpdqYSPlQWd1DduGBzlzOc/3&#10;RV0fsw+A886v4vPOSBf6NuIz2/0A8n3rn9R/ZZ02a6d9J8Y31lZER+Xb6jpFvqd0jBAJS95bT2aN&#10;lslR5C4GBlsZPnGsfs2fEDT45ZtOm0PXQs5jgt7S+ls7+a3JIWeSPVI4IEwMb0+0sQThd4BNeS+I&#10;fBHi3woZP+Eh8PappkMc8dqbya2eTTXuZYzMkMGqQb7aRiquQI5W6N3BxyxJPJJJ9+aSivqv9lzW&#10;5I9X8T+HCszxXem22uQt55+z2z6dciwuVW3IxvnF3DmQMOIgpDZXb9m0UUUUUUUUUUUV+d3x/s7q&#10;1+KOvTTwyRQ6hbaNeWTuu1bm1TSILBp4vVRPBNHn+8jDtX298OZop/AHgl4JopkXwpoEReKSKVFm&#10;ttLiguIS6E/NHIrI69VYFTgg12dFFFYfiLxNoXhPTW1bxDqNvplgJY4FllEkkktxNkxwW1tbq8sr&#10;kZYrEjHarOflViPin4k/H3WPFtte6F4et30Pw/dKkVxO7t/buowAuJreeaB/LggnVkEsMe922lWm&#10;aOR4z5L4R8F+IvG2oppmgafJcsJIVvL1w6adpkU5bbcajdgFY1wjlV5d9pEaO/yn9CPh/wDDHw18&#10;O7MDTIjdazPaJb6nrtwD9rvtrmZ0iiLOtvCXIxDF1Cx+a0roHPolFfIP7UXiAmTwv4VhnkASO58Q&#10;ahbmGLynLsdN0iZbg5fcoW+VkBA+ZS247dvy9oGh3/iXW9L0HTFV73VbyCygLJM0UPmviS6uBbJI&#10;6wwrulmdUO2NWYjANfWPxu8S2ngHwjo3ws8MoIPtukxR306l7a6g0SGYQl3NikMMk2pTRz/a3z8w&#10;EweM+eGHxrRRXefDjxrdeAvFWn65EXayLrZ63bRxJNJd6NPMjXsUMTvEPNUKJYcyKPMRd5KblPsv&#10;7SPhSBb/AEn4g6VJDc6d4jhtbG/ubaeO4t5r6GzD6Te284lYSJc2ce1PIjEarBuLFpefnLRtUn0P&#10;V9K1u1jhlutH1Kx1S3iuFka3knsLlbuGO4ELo5QsgDBXViMgEHmv1hjkjnjjmhdJYpUSWKWKRJY5&#10;I3G+N4pIyVZSpyGUkEGn0V8s/GX4IR6ok3irwPp8UGpRR79W8P2UKww6okY5v9Lt48Kt0FH72FAB&#10;Pjcg+0bhP8kafqGu+E9ZS7sZr7RNc0i7kibKvbXdrc28hiubS6t5l7ENHPBKpVhlHUjIr7H+Hf7Q&#10;+i6tDb6X43eLRNX+WJdXSKT+xdQczpDF57JuNpIQxaRpB9nAV5DLGCsQ+k45YpkjmhljlhmRJYpY&#10;3WSOSJxvjkjkThlYYKkE9RyQafRRRXxf+1JqyTa34U0MQkPpulahqr3HmZWUazdpZrCIiPlKfYCx&#10;bcc7+g25Ps37P1mlr8L9EmV3ZtQu9ZvZFIwI3TVZrAIhHUFYFbJ7nHTFe1UUUUUUUUUUUU2SSOFJ&#10;JpnjhiijaSSWV0jiiijUvJJJLIQqqoGWLMAAOa/J3WtUm1vWNV1q5jiiudY1K+1SeKASCCKbULlr&#10;uWOESs7bFLkKGYnGMknmsuipoYZriWK3t4pZ5p5EigghR5ZZZpWCJHFGgJZmOAABkngV6bonwX+J&#10;WvbJIPC95p9u10lpJca20Wj/AGfOwvcvZ37JdPEiuGLwwPnDBAzKVr1PSv2W9enE51zxVpGnMrRC&#10;2Gl2V5rAmU7vOa4N4bAxEfJsAD7snJUgBu6sP2XvCEdrGmqeIPEl3egsZbiwbTNOtWUn5NlncQXT&#10;rx1/ft9BVr/hmHwH/wBBjxd7/wCnaMf0+wVy2ufstxE3UvhrxTInyr9i0/XLFJiZAAGW61jT2TAJ&#10;3EFLE44GD96vA/F3wr8ceCo5LrWdGkbTIpZY/wC2dOkTUNN2JNHbpPPNbkvbpK8saxfa44i5O1QW&#10;DAedV9YfC746i58vwj8SHtr7S7y2GnQa9qEaTbt4MJtPE4uCyTQTIwja5dMrjNxvVnmj4v4xfB2f&#10;wPO+v6Ckt14QuplBUs09x4fuJ2xFaXcjZZ7ZmIWC4Y5BxFKTJskn83+HviBfCvjXw1rskkcNtZan&#10;El/NLFLMsOmXqtYapKIocuWW3llKbVJ3AfKeh/UT0P0I9MH3ooorE8Ta7b+GfD+s+ILoRPFpGnXV&#10;+IJrpLJLqeCIta2CXMoYI88gWCPCMS7KqqzHafyrurq4vrm4vb2ea6u7ueW5urq4kaa4ubm4kMs8&#10;880hLM7sSzMxJJJJr6R+FXwq06107/hZHxI+zWfhiztl1DTdN1BQ0WoRMF8jUtSg2sWt2LKLa2Cl&#10;7hyvy+XtWfC+L/xku/G08mheH5biz8JW77XYb4LjxDNG/F1doQGS2HBgtmwScSSjfsjh8Cr2Dwv8&#10;DfiD4ojNwNMi0GyMbvFd+I3n04TurIoijsoo5br5lbesjQCIhWxJnAb3PS/2W9Chab+2/FWraijB&#10;Bbf2XY2ejNEQ53tMbs34cEYwqhMHkk5xWv8A8Mw+A/8AoMeLv/A7Rv8A5ArN1b9lzw3LHAND8Ta5&#10;p0oLfaX1WDT9YilXACCCKzWxMZBySWd89hxk8Dqn7MHiuCdxo/iDQNRtFhDpLfrqGlXkkvl7pIvs&#10;sMV3GPm+VGNxz1YJzjyTW/hd8QfDwZtU8J6usKWsl7Nc2UKavZW1rCGM0t3e6Q08UWxUZmErqVUb&#10;8BSDXAe1FFes/BLXz4f+JPh12edLbV520C7jt44na4Grj7PYxyCUrtRbz7NLIytkKhIDY2N+j9FF&#10;FFFFFFFFFFfIn7VRYjwHnOAfFJH/AAL+zs8e+Ov+Fdv+zTOsnw8u0W3jiNt4n1KB5EUg3TmwtLkz&#10;zEnl1WQRjHREXvX0JRRRVe6vLWxt5ry9ureztLaNpbi5upo7e2giRdzyTzSkKqjqSxGMntXyj8RP&#10;2j44xLpXw9CzMRCX8UXdu6ooaIvNDpulX8atuViq+dcrjKuBC6lJa+VrHT9a8U61FZWMN5rOuazd&#10;yMF3tcXd7dTE3FzcT3Exz03yzTSsAq7nkYKGavuH4RfBey8GW8Ou+JILbUPFcyo8cZEdza+HV3b0&#10;hs3wyvdZA866XO3/AFcJ2B5JvfqK8T/aA16XQ/hxfwwNcRz+IL2y0FJ7aYwNDBPvv70SkctHNb28&#10;1s6A8iQhsjIP5519uWAh+CPwX/tT7Olt4w8RQwgSNA0d4Nb1SGSTTobkXMMu3+zbbfK0EyCMyRyJ&#10;lXmJPxXcXFxeXE95eTzXd3dzS3Nzc3Msk9xc3E8hlnuLieUlnd2JZ3YkkkknNV6KKKmhmlt5Ybi3&#10;lkgngkSaGaJ2jlimiYPFLFImCrKQCpByDzX2j8c7D/hL/hX4X8drara3NlBpGrywvcSSfZtN8U2k&#10;CXFtGQirKwuHtPnZF+VWIxnB+SPCmow6P4o8N6tcI0lvpevaPqU6I6xs8NjqMdzIiu/CkhSMk4Ff&#10;qxRRRXyv8T/2e7fUN2s/D23t7O/eWWS98OvOttYXfnMXE2lSXBEdtIrHBgd1g2EbDFs2yfG1xbz2&#10;lxPa3UE1rdW0skFzbXETwz288LlJoZoZAGR0YEMrAEEEHkV7b4F+Pni7wlHDp+pBPFGiwoI4rXUJ&#10;mh1K1jRJPLSz1hUkfbvdCy3EcwEcaxxeUtfXHhP4veA/GBghsNZjstSuJI4Y9H1vZp2otcT3LW1r&#10;bQb2MFxLIQGVLWaU4ZQwDHaPTKK8o+KPxU0v4daaETyNR8T3sLPpOkMzFEXcY/7R1QQsGS2VwQq7&#10;leZlKRkASSRfJfwb8E3nxB8ajVtXzqGk6PeprPiO5vp47mXUr2eSS5s7S4W7WU3Bup4y115gw0Ql&#10;3OHZN36F0UUUUUUUUUUUV87ftNPKnw/01ULKk3i3T4pgpIDr/ZV9MiOO4LIrfVRXwza2t1fXEFnZ&#10;W095d3Miw21raxSXFzcTSYWOKGCEM7sTwFUEnoBXuXhX9njx1rjRT6ylt4W0+SK3n8zUHS61J4rm&#10;Ayr5Wk2j7kkT5BLFdyQOm7oWVlH0V4Y/Z78AaF5NxqVvc+Jr+M2M/m6vKU09Lq0+eXyNKtPLjaKZ&#10;yDJBdm4Xaqpkgvu9m0/TNN0i2Wy0nT7HTLKNmZLTT7WCztkeQl3K29uoQFicscZOSSau1FcXEFrB&#10;NdXM8Nta20TzXNzPIkMEMEamSSeaWRlVUUAszEgKBkkCvIfEnx3+HHh55IV1aXX7qOaCN7bw5Cuo&#10;KI57c3AuF1GV4rN1UbVcRXLMrttKZD7PMr79qexjupU0vwZd3dmGAt7i/wBah0+5kXHLTWdvbXKK&#10;c9AJ2/pVRf2qlBJbwGWHbb4q2nPrzppH6CsbW/2lm1i2lsJPAGj3GnTxqtxY61qJ1m3uJIrhZ4Wk&#10;iNtChClQQpUkOFcMNoFfM99NbXF7eXFlaLp9nPdTzWtgk81ytlbSys8NmtxPmSQRqQgeQ7mAy3JN&#10;V45HidJYneOSN1eORGKOjodyujLyCDyCOlfWnw+8aWPxY8OXvwy8evBPrDWUx8Pa/eBZrma6hjK2&#10;lwcvE7X9qWDh0kH2mESJLn96ZvnbWNH8R/DjxWlreKtlrehX1pqNhdRhLi1la3mF1p+pWhmUrLEx&#10;VXCunUFJEV1dB+l/hzXbXxLoOj6/ZNH9n1fT7a9CR3EVx9nlmiBnspJYCV8yCQPDKvVXVlIBBFbV&#10;FFfAf7Qvi9vEPjU6JBJG+meE45LCExvDIsmq3Sxy6zKZFRXUoyRWrxM7BWhLDaXYV23gbQdP+C3h&#10;ef4jeOtM3eJdRAsvC+hSROupWTT27uY5WkDLaz3Cgmd2QtbwqU5lme3Pzr4u8Xa1411q61zXLppr&#10;iZiLa2BYWmnWgbMNjYwnhIkH4scu5aRnc8vXsPgH4sn4f2Ig0zwh4eudRczi4125+1DVrqK4lV/s&#10;0lyGJWJfLQCKPbHlQ5UyFmb14/tVqAceAmzwefFQZR9QNMH86j/4aqPfwJ/5c+P/AHHV2uiftK+B&#10;r9rWHV7PW9AmkjlNzcSW0Wo6ZavGrukYnsWa5k37VVWWzUBm+YBQXr2zQ/E3h7xPb/adA1nTtWiE&#10;VrNKtjdxTT2y3kZlt0vrYES28jAEGOdFcFWVlDKwG5R9R+BGRjvXnHiX4S/D/wAVCaTUfD1nbX83&#10;2xzqekr/AGVf/ar75pr2aSy2JcTBh5ga7jlGc/Kdzg/P3in9mG+gWe68H64l8iqXi0rXEW2uysVs&#10;WMcWqWq+TLLLKuIxJBAgDDfJ8pY/OXiLwj4l8JXItPEejX2kyO0iwPcxZtbsxKrS/Yr6LdBOEDpv&#10;MMjBSwBwa9F/Z/vLq2+KWgw280sUWoW2tWl7HG2Bc2sejz6gsMo7qs0EUuPVAe1fohRRRRRRRRRR&#10;RRXzH+0h4Em1jSrHxnpdrJcX2hwvZ6ykCSSyPoZZrmK9K+ZgLZzGQyeXCWKTM8jLHBxzf7P/AMVd&#10;OsLKPwJ4jvILCOKW4m8OX9ybe3s9tzI11daRc3OECOZmkmgklJ3l2i3ArCj/AGBRWRrfiHRPDdi+&#10;p69qdlpNkm8efeTLH50qxNcG2toz880xRHKQxKztghVJBFfMHjb9peFBcWHgbTjK+JIl1/VkKRK2&#10;WTzrDSfvNxteN7llweHgI6/K+u+INb8TX76pr+qXmq3zhlE93KZPJiaZ7gW1rGMJDCru7JDEqohJ&#10;2qM16V8MPg7rnj66tL+7huNL8I+a7XWsNsjmvo7eXyprTRY5gfMkZw0fnlDDEVfcXdPJf7z8K+FN&#10;F8G6Lb6DoVp9ls7dnleRyJLq9u5UVZr6+mwPMmk2gE4AVQqIqIioOhoor8/f2i9V/tD4lXVoIRF/&#10;Yej6VpW8Nk3BmibWzMw7Y+2eXj/ZroP2ZvDkeo+K9V8RzpBJH4b01IbUPLcJcRalrhkt4rmGOPEb&#10;ottFdxSCVsAyIyoSNyeVfFPW5Ne+IfizUJGt3RdYudNtntXMlvJZaOw0qzmiYs4PmRwrIxU7SzMV&#10;ABAHn1FFFfbPgKOf4j/AHVvDJ+2TahpseoaLZ5vIInvL3SXi1/w/bia7HlxwBmtbVlkK4jQ4dOGX&#10;4mr9SPh8yt4C8EbXRwPCPhv5kbcoZdHhR0JBIyrZVh1BBB5FdhRRXivxR+DGj+P/ADdXsXTSPFSW&#10;ojjvQP8AQdVMKBbWLWYkBYlVXykuI/3iIQGEqxxxr8IeI/DWueE9SfSfEOnXGm36xpMIptjJNA5Z&#10;I7m1uIiySxMysu+Niu5WXO5SB1fgv4r+NfAwjt9I1P7XpUe7Giassl9pY3GWT/Ro9yyW/wC9meZv&#10;s0sfmSYMu8DFfXXgz9oDwV4m2W2ryDwnqhyPJ1S4V9Kl4kfMGthUjG1EUt9qSHLOI4/MPNe3wTQX&#10;MENzbTQ3NvcQxXFtcQOksM9vMgkgnhljJVkdCGVlJBHQ1LXMeLPGPh/wVpUuq6/fxW8aRSPb2ivG&#10;2o6jLGQgtdNs2YNK+XQEjCpu3yMsYZh+fpTxD8Z/iJNJBBKtzrV6JHAxcQaBoULLAsk0gEKGO1hC&#10;qWIQzSYAHmygH9GNH0u20TSNL0W0Mr2uk6dZadbNOyNO8FjbJaxNKyKoLlVBYhQCcnArRooooooo&#10;oooori/iPPFb/D/xrJNII0bwrrsKsRkGW602W2t0/wCByOqZ96/LuvWfDXwU+IficRyxaK2j2TyP&#10;Gb7xAzaWitHCJlYWTq148b7lVJY7dkLZG75W2/R/hv8AZn8JaayzeI9R1HxLMskuLdAdE0xoXgCR&#10;JNBaSSXJdHDv5iXagjaDHgHd7pofhjw74ahNvoOiaXpKNDawStY2cNvPdJZoY7c3two8y4dQzZkn&#10;Z2JZiSSzE7lFeb+Jvi78P/Cktzaalr9vPqNql0JNL0uObU7z7TZs0cthM1qGhgn3qU8u6ljKt94q&#10;ASPH9U/al0WKVF0XwlqmoQlD5r6pqNppEiSZwFSK0S+Drj+Iuv8Au96yx+1VyM+A8juB4owT9D/Z&#10;x/lUdx+1VOyL9j8ERW8wlRjJceInuUMQf50EcVlCQxHRt+Aedp6V8z+JNX0/W9Sk1DTfD+neG4p0&#10;Jn0/TJruSza6ed5pbmGK6ZhCCGVFhhCxqFARV5rn6+mfhN8WrL+zz8OfiEy3fhrUrdtJ0/Vr24eP&#10;+zbW4i+y/wBk6jcllKWeCFguA6m16FvJ2tb+c/Fb4bXPw51yO2jmN5oeqpPc6JfOV89ooWX7RY3o&#10;UAefBvQM6DY6sjjazNGn2N8D/GKeLPAenRyuDqvh1E0LUUJQM6WkQXTrwK0ksjCa38vfK4XdMkwV&#10;QqjPr9FFfLP7TPjA2mmaV4KtJgJtYxq+sIFcOum2k+3TYmLpsKzXKPJ8kgZTbjcAsgz5h8Hfh7pF&#10;3bXvxC8eotr4N0FfOsxfbUsdXvYZgkjzRMGae3hcCMQohE8zLFlwksTct8VPipqfxG1Py4/OsPDF&#10;hMx0rSiyh5XClBqephDte4dchVBKQoSiEkySS+S13fgXxnbeCb6XUz4Z0bxBqH+jmxuNY8+QaW8M&#10;vnmexiU7FlLqhE23zE24RlDPu+gIf2qmWKMXHgXzZxGBNJD4m8iKSQr8zxwvp8jIpPRTI2B3NH/D&#10;VR7+BB15x4n/APvfXQaX+1D4Xlt92s+HNesLsSkCHTZNP1a2MO0bZDdXUlmwbOcp5JHfcc4Htnhv&#10;4heCvFzGPw94i0++uPNliWyZpbHUpDDGssksWmaisVw0QVgfNWIoTkbtykDsaK5DxH4A8GeLSz+I&#10;PDunX9xIYt995bWmplYV2xxtqli0VxsXpsMu3tgivAfFX7Men3BuLrwbrklhIzNJFpOto9zZB5bn&#10;d5MWp26+dFHFGSqCSGd22jc/JYfOniv4Y+NvBZuZNZ0S5On2ztnWbBWvtHaL7SLSC5kvIAfIWZ2T&#10;ykuhFId6gorHFcpomqS6HrOk61bxxS3Gj6nYapBFMC0Ms+n3S3cSShSDsLJhsHpX6yYyRgjBxyOQ&#10;QfSkooooooooooorzX4s+C38d+DL/SbRQ+qWjpq2ir5ixq+pWiMi25MjxoPOiklgBkcIjOHb7lfH&#10;/wAHPiEnw08TahY6/bXNvpOqtFp2tKYJEvdIvtPmkS3vJrUqZGEJkmjngUBwGLAO8Yjf9BYLiC7g&#10;t7u0miuba6giuba4t5UmguLe4j823ngmQkPG6MrK6kgrjBqWq93d2tjbzXl9c29nZ28bTXN1dTxW&#10;9vBEgLPLLPKQqKADkkgYr588cftF+GtCNxYeFYR4n1SMyxfbQ7QaDbSqJYd32r/WXex0jfFuFilj&#10;bKXAIxXyR4w+IXi3x1P5niHVZZrZJTLbaVbgWuk2fzyPEYbGHCs8azPGtxN5k5T5XlYCk8E+AvEf&#10;j/UpdO0C3iK20Sy31/eSNBp2nxuSkRuZ1V2LO2RHFGjSNhmVdiOy/ffw9+Fvhv4d2pOnI99rF1bx&#10;Rajrl2qfapwAHmgtIlyLe3Mg3+UhYnCeY8pRWr0iiivk/wDanv7mPT/BulLLizu7zWtQuIR0kudP&#10;gtrezlb3RLqdf+BGvn34UeG18VeP/DmlzRCWyjvRqmoI9oLy3ex0pDfy213E5C+VcGNbUl+AZBw2&#10;drem/tM68L/xhpmhQ3MctvoGkLJPCsbiS11TWJPtFxHJI4G7dbR2brtyAGxkMWUfNlFFFFFfffw4&#10;0iTxP8AbXRCLaa51PRPFGn2jaiBLbRXZ1e9h0uaQsrlRBIsTo6oWjKKyDIWvgSv14oooorx34n/B&#10;3QvHtveajaRQ6X4v8iH7Lq4aVbe8NqhWK01i3jBV0dcR/aFXzkAj5eOMQv8An7rGj6loGpXmj6xZ&#10;zWGpWExgurWcKGjYKGVlZSVdHUh45EJV1IdCVIJy67HQfiB418M/ZBonifWLK3sBL9k09rt7rSYh&#10;OXaYf2PeeZasCzu+GhOHO8fPg1uar8YviZrMMcN34v1GFIpPNU6XHZaFKWKldsk+iQ27uuOdjsVz&#10;zjNdB4C+DHi7x7dJqmqrd6LoV273c+t6lG0l9qRmjW6STT7O5ZZZ/P8AMVvtTERYLMHkdfLb7q8L&#10;eFNF8HaPBomg2gtLOAmR2YiS5vLqUATX19cHBklfABJ4ChUULGiKvQ0UUUUUUUUUUUV5z8Qfhtp/&#10;xFGjW2q6hc2Wn6VNe3EiWEFsNQuJrmFIYBFqNyJBFGhUmVPJfednKlAT0nhvwj4a8I2ps/DejWWl&#10;wsFE8kCM13d7ZZJovtuoTlp59hkk8vzZG2q2xcLgDoqKK8X+Jfxp0DwF9o0uzUa14nNsXhsYHjay&#10;06VnEcf9uXKPujbaXkFuitIwVQ/lJKkp+JvF/wARPF3jmYv4g1eaa0WbzrbSbb/RNItGR5WhMVhD&#10;hWeNZnjS4m3zFMK0rAVxFFFFFFWLe4uLO4gvLOea0u7SaK5trm2lkguLa4gkEsFxbzxEMjowDI6k&#10;EEAg5r6Uv72L42/D6e8li08/E/wREbif7PE6X/iLwzAmZ5IreLYhJeTzDHGsmydNsaQreBD6H+zH&#10;4gmv/DOueH5TM48P6lb3NrI7gxR2etpI62kKYyu2e3nmJzyZeK+maKytf1UaHoWta20D3K6NpOpa&#10;s1srlGnGm2j3jwiTDbdwQjdtIXIJB6V8FfCnw3Za5qusfEDxzLHN4V8MtNqms3GrCaZNb1m5DSwW&#10;hkkZRcS+a6zyxFnaVzFC0bi4weO+IPxB1r4h602panIYLG3M0ejaQkha10q0lcFlQ8b5pAqm4nYA&#10;uQBhY0jjTgqKKKKKvafqOoaVeRX+l397pt9B5nkXthdT2d3EJomgm8q4t2V13IzI2CMqSDwTX1T4&#10;A/aSljMenfEKN7gM5CeI9OtYEdPNuFCjU9KtVjTy40ZyZbVdwVFUQSOzPX15BPBdwQXdrNFc2t1D&#10;Fc21zbyLLb3FtcRCWC4gmjJV0dWVkZSQQcjipaKhuLa3vLea0vIIbq1uYZILi2uYknt7mCVDFJDP&#10;DKCroykqysCMHGOa8pj+DHhTTvF+m+MvDv2rw/fWN3JdTafYyMdHuVuVlS9VLUFXt/MSYxhIZRAq&#10;AIICpYH1yiiiiiiiiiiiijgjB6dx1GDkHgg4xn364NfHvxW+AE/n3viTwFbxNbGGS71DwxHuFxHc&#10;CQF28OxRptaNlLObQkMhUrBvDxwR+I6V8TPiT4PE+kWniHV7EW3k2L6bqsMN+dN/s4NBHZ29prcU&#10;xtRHko0USp0AYHYuL178bvilfWs1pN4tuUinQpI1np+jafcqu4MDDfWFtFNG2R96ORTjjOCRXm9/&#10;qOoardS3+q395qV9MIxNeahczXt1MIYhBEJLm5ZnbYiqi5PCgAcCqNfTnwi+BQ8S2kXibxml5aaN&#10;N9nm0fSYX+zXOrwmVZWvL6XBeK0kQFI0j2SyhvMV4kWNpvta3t7a0ggtbSCG1tbaKOC2treJIbe3&#10;giQRxQwQxBVREUbVRQFAAAAFTUUUV+cvx4z/AMLW8VZ/6gmPp/wjlnivqP8AZy0mWw+G8V40qSjX&#10;da1TVIkRW3wxwsmhiGUOMFi9o8gKnGGA6g1+f1FFFFfZf7LOo3MumeMdJZgbOxv9I1G3XaAy3OqW&#10;89tdsX6/MtnBx7V8y+P9F/4R3xt4p0dLP7Bb2et332CzDF1i0q4nN3pQR3ZztNtJCy7mLYI3c5r7&#10;9+D3/JM/B/8A2Cz/AOlUlelUUUVxXjrwB4e+IGljTtbgdZbZzNp2pWuyPUNOmfAkNtK4YMkiqBLC&#10;4KNhTgOkbr+fHxA+H+s/D3W30vU1NxZTmSTSNXSIx2uq2iMBvVSW8uZMqtxbli0bEYZ42SR+Drb0&#10;fxH4h8PmU6Frur6N9oaJrgaXqN5YpcNb7vJNwlsyrJtDNjeDjcfU13118cvine289rN4rljiuIzH&#10;I9ppOg2FyqkYzBe2NrHNE3o8Tqw7GqnhnwH4/wDinfSX8IvL1ZD5d34n8Q3l21nuggKRRyX84lmn&#10;ZQixbIEkKZXcFTkfcfw9+F/h74dWbrpokvNWvLeCLU9au8faLho1DvFaxD5beAyZkWJCzEBBI8rI&#10;CPR6KKKKKKKKKKKK5jxr4Xg8a+G77w1dXc1ja6lLpjXFxBGsk4gsdVg1GaOESHaHkWExq7BghIYo&#10;4G1sfwl8L/BPgp4rjRNGhGpxwJE2sX0j3+pl0ga2mminnJWBpVeQTLapEjBtpTaAB39FFcF48+I3&#10;hv4f6e11q1yJ9QkRTYaHayRNqd60hZEkWFz8kClX8y4cBV2lRukKI3xD45+NHjLxq8tsbo6FojpP&#10;D/Y+kTTQrc20xkUpqt5nzLktE4ilT5IGChhAhLE+RUUUUUUV9IfDfxJp3jvw3dfCLxtqa2/2oWo8&#10;Da1cWsNzPpl/A5MGmrc3DDkfLHbR5Rniaa1WZQ8CVa/Z61C88L/ETXfBmqt9km1G2vdPuLFVguA2&#10;v+G7h5BGbyDeAIoRf/MknluSPvHYR9vUUV8B6zpt58WvjfqmmBpYrCPWJ7G6mimnnjsPD3hw/Y7q&#10;5gm8qVIjOIi0IdPL+0zqrH5i1Ufi18RbTXxZ+CPC9vBZ+CfCkqW2nFGE8mq3FhC2nxX5uWZz5Cxl&#10;1t/m3SBjNMxZlSLxGiiiiiivoHwB+0B4m8MvFZeJZLnxRopYKZLmcvrtkrzmSWW3v5sm4wGYiG5c&#10;5wiJLEqmvtnw14n0LxfpcWs+H76O/wBPklkgMgWWKWC5hwZra6hmVXjkQMrbXAyjK65R1Zt6igj6&#10;dPc5yeeOnSvHvGPwO8C+LI5podPTw7q7gsmp6KiW8bS+XJs+2aUMW8qmRxJMyokz7QvnKM17CTyc&#10;AAE5wowoz2UH0ooooooooooooor5z+K3wJsfFTah4l8LlbDxLKPtFzpxMcWma5OGJmfc+37PdSrk&#10;mXPlO6jzQjSST18rw6x8SPhZqTaYl7r3he6hlurkaZOxfS7pplfTJtQjsLnzLK6RxEUjuVSRWMat&#10;G+UUjbHx5+K//Q19CD/yAvDXOD3zZ8151q/iLX/EDQtrut6trLW5la3/ALT1G7vhb+ftM/2Zbl2E&#10;e7au4IB91fQVi1638LPhTqnxE1JZZRPp/hiylX+1NWCAPOR8zabpJkBR7hh95yCkKne4JMccv6B+&#10;H/DmieFtNTSNA0230ywjcyNDBuZ5ZmAR7i5nkLSSykKqmSRmbAUE4AA2qKKK+RP2qgNvgMgktnxS&#10;CMcbf+JcVP8AMfhWX+y3pKy614r1zzXV7DSrDSUh2AxzJq9215LKZD0KGxQAAdHJJGBnzb49qF+K&#10;/ikAk5Ggtz6t4ZsmI/DOK8fooq4tjetYyamttOdPiu4bGW9ETfZkvbiGS4gtWmxtEjpFI6rnJCk9&#10;qp0V+k/wX0+50v4X+Eba8jEU01jdaioDq2bXV9Sn1Swkyv8AfgmifHUZwea+EfGvh2Lw94/13w9N&#10;F/Zlhb69IltGJ0uRa6Jezi70yTzQ8mSLSWJ8OxcZw+HDCv0/oooooryv4ofC/TPiLpigtHYeILCN&#10;/wCyNX2bhhvnbT9QVOXt3PQ8vE53pnLpJ8CB/FHw98SyIr3mgeItFuRFIFKh0PEgVx80c8EqFWwQ&#10;8UsbA/Mjc/anw3134d/Fa1nvdS8I+Ex4ygCz6/aXOh6XcTXcpYI2r2k11G8ksErYDeYzNExCSFgY&#10;5JfWrHwh4S0q8i1DSvC/hzTb+ASLFe6doemWN1EJYmgl8q4tYkdN6MyttIyCVOQTXQ0UUUUUUUUU&#10;UUUUUUUUVXurdby2ubV5J4UubeWB5bSeW1uolmiMTSW11CVeKQA7kdG3K3I5Ar4k8afs4eJNLne5&#10;8HzJ4j01mBWyuZ7a01u24dn3mXy7edAFQb0dJGZsCHA3H541DTtQ0m7l0/VLC80y+g8sz2WoWs1n&#10;eQiaITwmS2uFV13IyuuQMgg9CKo0UUUUUVveGfEep+E9c0/xDpEkaX+mytJEJ4xNBNHLE1vc208Z&#10;IJSWN3jfaQwDEqysAw+gf2fL7T5Pij4pOlRyWOj6jo+sz6Zp0pdmgt/7btZ7G1kwzgtDCzruZ8EB&#10;vmya+2aK8b+Pl/DZfC/X4nnME+pTaTYWgXIa4mbVYbqeAMvZoIZmI7gEHrXw9qniyS48J6F4LsIY&#10;rbSdNuJdZ1GXyIo7vWPEN35iteXLgsQltA4s4AGy6r5j/eSOHjKKKKKKKK9X8H/Bnx14v8i4g0p9&#10;I0qdY5V1bWhJY20lvNCtxFPZwMpnuEkjcGKSKMxt0Mi9R9u/Db4dWfw50ifTbbVNQ1SW9nS6vJrp&#10;jDZrcpH5RbT9NVmSAMu3zCWd3KjdIQqKvonuTgdSeBgd+tFFFFFFFFFFFFFFFFFFYOteFfDPiNca&#10;7oWj6tJ9nktUnv7C2uLqCCZSsiWt26mWI/NuVonUqcMCGANcjcfD74VeGLO71u+8LeG7Wx06xaS6&#10;udRsU1GCK2gjUFza3gmDyfKACqGR2OBuZsN8O/EDx5B4ouZdP8PaPY+GPB8F59qsdF06wsdPN3dR&#10;xG3XV9X+wqFe5ZCVVQSsSYRSzb5H9c+CnwU/tf7H4x8Y2Z/sjKXOh6Hcpj+18YeLUtSicf8AHp/F&#10;DC3+v4dx9nwLj7Sooooor85fjx/yVfxV/wBwP/1G7OvvHwRoX/CN+DvDmhNbxWs+naNZQ3sER8yP&#10;+03hWbVZQ5LZ8y5aVyRgZPAAwK/LSSOSCSSKVGjlikaOSN1IZJEba6sD0IIwRUdXLaxu7uK/nt4W&#10;li0y0S+vnUjFvayX0GmpM+7qpmuIY+O7A9M1Tor7U/Zb0vydA8U635wb+0NYstK+z4O6P+x7I3fm&#10;lvR/t20D/ZNeYftIeH5NL8dR62qym18S6bbXHmuY/LF/pkSaZdW0CjDYSBLWRi45aQ4PUD64+GEV&#10;vF8PPBaW9w11GfDmlStKZFkZbie2Wa6tsr2hlZ4Qv8ITaeld3RRRRXPeKvCui+M9FudC122+0Wdx&#10;h4pUKpdWV0inyb6xmwfLmjycHBUqWR1dHdG/Ovxv4I8RfDDxHFbzzTJsmF/4e8Q2JltVvEtZlkiu&#10;7WWM7obmBthliD7om2sGZGjkf6H+FXj/AED4kXcXh/4i6F4e1fxPbWflaPreqaVpdxJqdnA+5tOf&#10;7WhZbhC7zKsI2yLvO1GUmX6BPgDwF8p/4QnwepQ/KV8M6Kp65zkQDn0JNddnPJ+Yk5zn16nJPU/z&#10;pKKKKKKKKKKKKKKKKKKK+Vvid+z/AKl4g1PVPFHhvW5L3Ur+We+u9I12YFpH2yyLb6VqiDaiqBBb&#10;WttOioij5rhVUKPk/XvC/iLwvcfZfEOjahpMryTxwteW7pb3LWpAnNldgGKdV3Ll4XZfmBzgg1gU&#10;UUUUUVJHI8TpLE7xyRurxyIxR0dDuV0ZeQQeQR0r2bRvGdx4k+KXw68Qqpg8RXV74d0jxPdxq1vH&#10;ql++qNob3kMaysqibS2tYpljSKMyCTEQU5b9DqKzda1OHRNG1XWrhJZrfR9Nv9VuIYCvmyw6favd&#10;yxxF8DcVQhc8etfmXpPiddD8MeINJ06KRNX8TyQWOo6niONrTw7aDzpdOsLmM+bm+lbF6rFYzFEi&#10;lZDITHxtFFFFFFFdv4Q+Hni3xxOI/D+kTz2qyBLnVbj/AETSbQCWNJfNvpsK7xrKkjQQ75imWWNg&#10;Dj7O+Evwdf4feZqmpa5eXms3Ubx3Fhpl7dW3hxUHyWzzW+I3u5YwZCj3ChEMh2xeYiyn3Oj3ByOo&#10;PByO3Siiiiiiiiiiiiiiiiis7VNH0nW7dbXWdL07V7VJFnS21Oytr+3WZVMaTLDdK4DBWYBgAQDg&#10;HBNcT/wqH4a+b5v/AAh+kb/M37fLn8vdu3Y8nds25/h24xxjFfLHxW+InhqG5vvDXwz0jQtHs3hm&#10;07X/ABLoel6fYXGtW8hAudHsLuyjRjYkqvnyBsXBGE/cDdPyfwp+FOp/EPUxcXAlsfC9jKv9p6nt&#10;2tcsvzHTNMLcNMw++/3Yl+ZssY45P0L0rStO0LTrTSNItIdP03T4VgtLSBTsRMlmJZjuZmbLSSMS&#10;7OS7ksSTfoooor5C/aq6+BPp4n/np9eh/s56K2l/DxL+XyjL4g1fUNSQrDsnS0ttukxW88jDLfNb&#10;yzJjICyZHLNn5g+PRJ+K/ionGcaEBj0HhqzUfyryCrun2N1qt/ZaZYxeffajd21jZQ744/OuryZb&#10;e3i8yVlRSzsBlmAGck4qlX0f/wAIq3/DNh1b7cdv/CYf8JX9m+znH/Hx/wAIR9i3+Zjn/j583b0/&#10;d7cfPXzhVm1tbi+urays4JLm7vJ4rW1toV8ya4ubiQQwQxRqMlndgqgdSQBX6uaJpcWh6NpWiW8k&#10;k1vpGmWGmQyy7fNli0+1W1jkl2gDcQmWwByeg6V84/tD/DZtUsT470iItqGk26Q67aRW7PJeaXGf&#10;3epgwjJe1BImLKcwfMXVYQG+hvDmuWnibQdH1+yMZttWsLa9CxzR3It5JowZ7OSSElfMgk3wyr/D&#10;IrKQCCBt0UUUUV5J8Wfhdp/xB0d5oI0t/FOm20p0i/UIv2kKDN/Y9+WxugkbPlsxBhdi6na0qS/B&#10;vhzxF4h8AeIk1PTWl07VtNmns76xvInRJkWTy73SdVsn2sVJXa6NhkcBlKSorL+k/g/xZpXjXw/Y&#10;a/pM8UkdzEiXlsspeXTdRESveabc71Rt8LNjJRQ6lZEzG6Memooooooooooooooooorg/Heh69e2&#10;9hrvg+eOHxd4cmmuNMhuZ3i0/WbG68v+1/DupR+YkRiuhDEyvJgpJFGVlgOZF4Hwn+0L4L1qGK31&#10;95vCes+bDbS299HNcabJPNO8Ia31SBCI0QKjTteJCqF9oMiozj0G9+J3w8sLWa7n8aeGnhgCs6WW&#10;rWmpXTBnEY8my09pZ5DlhkRxsQMscKrGuVk+JnwW8YNFpmo6v4d1JEZp4Y/EukT29lFKqlTKlz4g&#10;to4EfaWAO8Mckc5weYPwN+DviwLd+GtQnhtbUm2uf+EW8R22q2zzE+b/AKVNqH28pLtIwqOoxyVP&#10;WuRl/ZVjLsYfHLpGWOxJfDaSOifwh5Ev1DH1IQfSkj/ZWQOhl8cs0YdfMSPw2InaPPzBJWv2Ck4I&#10;DFSB1welemaD+z78ONDuDczWeoeIJVnt57Ya9eJcQWzWzl9n2PT47WGZJCV81LmOVGCgAAFw3pkH&#10;hDwnawtb2vhbw7bW7ypO8EOi6ZFC08fEczRRxgF1HRiM+9Y998Mvh5qNpLZ3Hgvw1HDcbFkksdJt&#10;NNu1EcolHk3+mrFPGcqMmORSRlTlSQfHvFn7NHh3UFnufCWoXOgXZTdDp168upaQWitfLSETSk3c&#10;XmSAPJM0k+3LbIsbVX5M8W+C/EfgrUn07xDp01qTLPHZ3ypI+m6okGx3n0y8KqsqhZI2YcOm5VkV&#10;Hyo7P4DsV+K3hbBIB/tsHGef+Kdu8Zx71+jVFfOf7Tuf+EB0njj/AITCw5HIB/sW/IGfxP1/Cvhu&#10;3t57ueC0tIJrq7upo7a2traN557iedxFDBBDECzu7EKiKCSSAASa+nPBX7NWqahHFfeNdRbRIJFL&#10;jRtMMNzq7A+bHi6vZA1tbsCIpUVFuCyMyv5LjFfQWhfBf4a6EI2h8M2eo3AtEtpbnW3k1n7TgKXu&#10;Hs75mtUlYruLRQR4yyoFQla66DwZ4PtY3jt/Cvhq3jkzvjg0LS4kfjHzpHCAeOOa5jXPg/8ADjXr&#10;cQ3HhXS7B44btILnQoF0O4hkuoxH9oP9meVHM0ZVWiW5SRFIPy4dw3kuq/st6FMYTonirVtPUK/2&#10;gapY2WstK5YGIwtaGwEYAyGDB8nnK4wccfsqnv47A/7lgn/3IVuR/s6fD3w/Yw3/AIr8VaiyW0qG&#10;7u7i90vw/o8wMihIHW5SWSMMcqSt2CcjaVPNbun6/wDs8fD+98rS7nw7DfwyG6j1GztNV8Uzwm6t&#10;xA4tdfijvSgMeVeGK4AXLAoC7Z6kfHX4UFlRfFiEtjBOi+JERTno7y2age5qnqvx/wDhlpkUskGs&#10;XWsXETBBZaTpl600gYgForm/SC2IUElj5+eDtycA4XgbVvFfxb1iPxRrFndeH/h/pUlpc6FotvfO&#10;g1vxDpd4k8V/fXaQxyXltazxtIF/dwidIUAleG4J+hKKKKKKKKKKKKKKKKKKK+Efjp8Vp/FGpXPh&#10;XQL6GTwnp80QuLmxd2TX7+ELI7yzMq7re2lJSFEzG7L54eQGEx2PgR8KI/E93/wlfiXT3m8O2TEa&#10;Ta3Hy2+t6lFKFaSWFhma0tyGEi8I8uEJkVJoj9zUUUUUUV8r+GvB03xD+LWs/E25t4Y/CWla95Wj&#10;sbp7keI7/wAPWyaTZajpk9r5QNsktvHdmU7oy2LcCcCZk+qK/Nb4yaDcaB8R/FEM3nvFqeoy6/aX&#10;M1s9stxBrbHUJPs+8sJEhmea1Mqn5nifIVgyr5hX0f8AAXwi3iLTPiZLExS7ufCc/hbTzcR509p/&#10;EEU0rTTuFZ90ElrbkFASocnBbbXzhRX6NfAvQDoHw20QS25t7vW2n1+7HnJP5q6g4GnXCmMsqB7F&#10;LUmMHKnIcB9wFz4u/D9fH/hSS0tkRdd0ppdR0OXZbeZLcJCyy6W1zOAUiulKhsSKBIsMjlljxWT8&#10;BtVF34AtdGuI7m31fwrqGpaJq1pexrBc2863r3kCG3LeYqpFKsP71EbfHIuDsyfaKKKKKK53xX4T&#10;0Txno1zoWv2zT2dwVkjljKR3ljdIpWG+sJ3VvLmTcQG2lWUsrhkZlb81PEnhzxB4B8RyaZqSy6fq&#10;mmzxXVje2kskazxpKXstW0q8Ta20lNyOuHRwUcJKjqv3f8HfiQnj/wAOLHfTBvE2jJFBrqC2W1iu&#10;fMdxY6laiMlGEyJ++ChNkwceWkbR7/XqKKKKKKKKKKKKKKKKKwvEmiL4g0W+0wXc+nXUsLtp2q2k&#10;lxDeaTqKoRZajay20kMgeJzkqsqh03IxKOwrw3RPjrHoOqXPg74oWk2m61os0ljd+JLG3nuNL1N4&#10;FkkTUZNNjgjuYUuIhA8LQwyLKZPM2W8RCr6xB8S/h9c20d5H428MLFJD56xz6zY2tyECl8SWVy6T&#10;JJxxG0YYngDJrk7j40fB7VYX06+8QWV7aXe2KW01Dw/rUtjNuYYFwl5ZGLbnBJfjvkYrEvvhj8D/&#10;ABzc3MWiXeiw6q/lXMx8GeILEzRQW6rbN5elQPcWiRMSgkdLUZYg7gzNu5HUv2WdMluWfSfGF/Y2&#10;exNsGpaRbanciVV/eu13bT2a7WPKr5Ix0y3Ws7/hlU9/Hf8A5bGf/cjXdaV+zX4AsZrea/n1/Wik&#10;ZS4tbu/gtbC5laMqZVTTIobhQGO5FF11ADFxkV6xZ+A/BFhGsdp4R8MwDyVtmddE01ppIQANk1w0&#10;e984BYyMSx5bJ5ol8B+BriR5Z/BnhSaWQ5eWTw9pDyOSMbmd4ck++fxryfxH+zd4G1WHOgyah4Xv&#10;FjVY2hnn1bT3czBnkurTUpGlY7NyL5d1GoOCQcYPy34++EnivwBLJNeWzanoZaQwa/p0Mr2aRC4E&#10;EI1NcE2kr748LIxQs2yOSTaxHnmm38+l6jYanakLc6de2t/bMc/LPaTrcQk49GUV+tVFcf8AEN4o&#10;vAPjczSxxJ/wiPiFA8jqimaXSJoreMM5AzJIVRF7sQFyTivy3r3PwH8BvFfjK3tdVvpIvDeg3kC3&#10;NrfXcYur+9glWQRTWWlRujbCUU7riSENG6yxeap5+n9C+AXw10QxySaTda7cQXf2uG516+kusABd&#10;lrLY2Yt7OaJShJWW3bcWYMWXao9CtfBng+w837D4U8N2nnp5UptdC0uBpo1cOqS+VGCwDAMA2eQD&#10;1rO1n4beA9fWddU8J6JNJcurz3UFnHp+oSPGwwzalp3lXHQDI83BAwwIJrx/Wv2Y/CN2s76JrWta&#10;NcS3Hmxpci21bT7WBiS1tFbMsFwwGVCM927AA7i5Oa5f/hlU/wDQ9j/wmD/8sK2tN/Zf8NW0Nw2v&#10;eKdYvSuGil023sNFhgjUZk+0C9F8W+oZQO4NW7Wy/Zt8DLbSTXvhzWbie2a1NzczzeNZJfLdHea4&#10;sbFbq2t5GKjEi28RwWCEKWU96fjz8KD8x8W5JzuH9h+Jdw3dc5sscfU/0qW4+N/wttkhd/Flu4uI&#10;hNGtvp+sXLhCxXE6W9sxifIyUlAbocYOa81i+IGsfGzWV8I+E7fWfDPg+PbceKvEaNbrrUmneRvi&#10;0xPKYxWhuZ1eABJZpJE/eFfKjnhb6ZtLS1sLW2srOGK2tLO3itbW3hUJFb21vGIoIYkHAVFAAHYD&#10;FT0UUUUUUUUUUUUUUUUV8x/tAfFBtEs5fA2iSQPqWrWJGu3aSpLJpem3QKDT0ijPyT3Ued/m8pAw&#10;IUmVJE+cvhX8Obn4jeIGsWmls9G02JLvWr+KMvIkLvshsbRipQXFxhhGZDtVVkkw/l+W/wCjOk6T&#10;pug6ZZ6Po9pFY6bp8KW9paw52xouSSWYlnZzlpJHJd2JZiWJJ0KKKKKK+Xvirol98UviPoPgvTIc&#10;aZ4RtEvPFOsIk8J0r/hIHiuHs2mnQxvM9rbwvZxxhtzSPuwkUrR/S+nafaaVp9jpdhF5FjptlbWN&#10;nBveQw2lnAtvbReZKxdiqKo3OxJ/iJJJPxf+0/oq2viXw9ryC3RNY0iewlSKLy55LvRrkO91dSKM&#10;OWiuoYkJJIWLb90LXzDXrXwQ0Qa58S/Dqy20txa6XLca3dNESgtTplu02n3Urr0QXn2ZSOhJC9DV&#10;v/hCX/4Xj/wiH9k2/wBi/wCE1+0f2V9og+z/APCL/av7c2eZ5uNv9mfP5XmeZ/yzx5vy19Yia3j1&#10;uL4JmWJdEb4TSQvqHnImtTzNIPDvkQlv3Qf7IJLkqIGJJ3Y8tcH899R0+70m/v8AS9Qj8i+0y8ud&#10;PvYBJFKIbuznNtcRiWEsj7XUjcjEHGQSOa9Y+Avh9Nf+JGlPKkEttoFvc+ILiOV5kZnstsGnyW/k&#10;jl4rua2lwxClUbOfut+iVFUrHTbHTEuUsIEtYri6lvpYIy62qXE4AuZbe3J2QiRlMkixKivKzyuD&#10;JI7v84eO/wBpHStHuLnS/BlhBr15bzNDJrN7I66CskUke/7HDauJbxGXzo/MEsKhlSSNpo25+V9f&#10;+InjfxN9oXWvE+rXdvdxRxXNhHdNZaXMkTCRFk0qxEVscMqvnyslgCSSAa5nT9S1DSbuO/0q/vdM&#10;volkWG80+6nsrqITRmGZY7i2ZXXcjMjYIyCQeDX198Cvi/rGv6mngzxVdLf3Mlk8mhapNHIb+4k0&#10;6AST6bevboRKTAkk4uZ2VsxuHeV5Ex9WUUV8s/tD/DQ6lat4+0aCR7/T7eKHxDZ21qrG602AMRrb&#10;PFiQyWy7Y52YOPICtujSA7vLf2f/AB5N4b8U2/hq8uJDoXii5jtVid53is9dlURaddW8Eav81y4j&#10;tJcBAQ0byPsgFffFFFFFFFFFFFFFFFFFFecfE/4hH4b6HZaydGbWVvNVh0zyBfjT0h8y0muhMZzD&#10;MWP7kgJ5YHUlhgBvnzx/4J8OfE7TpfiF8L54LrV3jS88S+F4mhj1GWSYN5ly2mIWaK+3JJ5kY+S6&#10;2tLCzyHNz8qyRvE7xSo8ckbskkbqUdHQ7WR1bkEHgg9KjqaGaW3liuLeaSCeCRJYZoXaKaKWNt8c&#10;sUqEFWUgEMDkHpXr3hX46/EHwy3lzaoPEdkQ2bTxEZ7+RC8qO8sOpK63QcKhjRXleJQxPlkgEfS+&#10;gftGfD/VLUvrMt/4avEW38yC8srnUbeWSVWM4srvSo5mdIyAGaeKIncpVThtvplh8QvBOq32laZp&#10;fiXS9Sv9b+1HT7OwnN3O32K3a7uDdxW4Y22I1Zx9p8vdg7cngbGq+IvD+htAuua7o2jPco72y6rq&#10;dlp5nWNgsjQC7dN4U8MV7kU/Ste0LXRM+ia3pOsLbmP7Q+lalZ6isHm58vzzaO+wtg7d3oa1q53x&#10;X4V0Txnolzoeu2puLO4+eORCqXdjdorCG/sLgg+XNHuODghgWR1eN3RvgKTS9Q+DnxU0qPULubyN&#10;G1bTb7+07O3mi/tLw9duEvJLaGbG4yW7T20yKzKJBJGHYLuP6P8AofoR6YPvRXxz+1HrokvvC3hu&#10;OW7BtbS91u9i3AWMwvZRYaZIAGy0sXkXYO6MbFk+VjvYL6T8FvhHaeD9PtvEmtwJP4s1C2SaJJom&#10;A8O2t1Dk2UCTqGW6ZG2XUpGRzCnyB3m99rK1TXdD0JIpNa1rStIjnZkgfVdQs9PSZ1GXSJ7t1DED&#10;qB681jf8LA8BBQ//AAnHg8jOOPE2i7vqU8/d+lLrPjvwjoOi2fiPUdbtP7Ev7tbKz1SwS41e0uLk&#10;iU7I5dJSfI/cygvgqGUqSGwK4DUv2hPhhZWrXFrqt/rEyyIostO0fUYrhlcEmUPq6WsIVDw2ZQ3P&#10;yg14B40/aN8Ua4s9j4Yt4/C+nuJIjdh1vNduI2EsLYumAjtg8bxv+5jMsci5S5wcV4BqGpahq13L&#10;f6pf3up304QTXmoXU13dSiKMRRiS4uWZ22oqquTwAAOAKo0V6t4D+Gr+I/sWueJtSsfCvgl7mWGb&#10;W9U1Cw06XUWtcCWy0VL5hvdmPlidl8pSH5eSMxH6Y8IfGjQ9Q8WaT8PPB/hiaXw/GP7N0rVxqL2+&#10;yx0+waWS6/sy8gMjRqIzgy3AlYDew8xtlfRVFFFFFFFFFFFFFFFFFeI/Hjx3ceDvCKWemXEttrvi&#10;SWWwsbmBnins7G2VZNWvoJhG6h1V4oFAkjdTMJY23RHHyD8LPh7c/ELxJHYP9og0WwC3eu6hBFuE&#10;Ftk+TZxyOQiz3LAxR5JKgPKEcRsp/Se3t7e0ghtbW3htbW2ijt7a1tYo7e3t7eFfLigt4IgqIiqF&#10;VUVdoAwMVLRXG+PfG+m+APDlz4g1KOS5betnptjEdsl/qk8byW1qZWyI0wjvLKQdqKxVXfYjfnh4&#10;u+IXi3xrcTSa7rFzLaSz+fFo9vLLb6JaFHdrdbfTlbaTEsjIk0u+bbw8jHk85pWt6zocss+i6vqe&#10;jzzxeTNPpd/dafNLAHWXypJbR0LLuVW2k4yAa938FftGeKtEkt7PxSg8T6UvkxNcERW+uWsKBIvM&#10;iukAS5KoHci4XzJHPzTr1r690DxN4X+Ivh+WXSb1L2yv7BoNS09bo2uq6dHfLJavaajDaSCa2lbZ&#10;KqOrjdt3wuylXPV20EFrbwWlrDFb2trBFbW1vbxJFBb21vGIreCCJMKiIihUVQAAMY4qWvkb9qPw&#10;/lPC/imGBBta78P6jdGf5zn/AImOj24tmboMXzF0TjIDtygHyBX2z4Auz8NPBXwutSxe++InjO3u&#10;L+wM9s7zabr2ntY2dxZExsyJCDpU8yj5ixaMuqyYX5z+L3hZvCfj7XbFIUisb+4fW9KEUENrbrp+&#10;pyNOLe3t4GZVS3l821UfLkR7gqggDivD+lf29r2iaH5/2Y6xq2naULnyvO+z/wBoXiWgn8ncm/Zv&#10;3bd65xjI61+rcEEFpDDbWsENvbW0UdvbW9tFHDbW8EKbIYIIYgEREACoigKAMAVLVBNJ02HUZ9Xg&#10;s4YNSuofIvLuBPs8l/GgjWD+0RFgXDQrGFt5JlZoVMixlFkkDeR/Ef43+HPBK3GmaeY9e8S+TP5d&#10;naTQzadpt3HdfZWi166ifdE6FZG+zRhpMoFk8lZEkr5G8SfGf4ieJbgSy+ILvRrdTuhsPDs0+jW0&#10;RMaRuGlt3+0TBim/FxPIFYts2g4rzHz5/P8AtXnS/afN8/7R5r+f5+/f53m53b93zbs5zzX0B8Lv&#10;jlrfh7VFsPGOq6hrfh/ULhTcX2oT3eqano8rp5Qu4J5meV7fhTNB82AN8K796S/eVFFeTfF/4cQ/&#10;EHw4fs6yDxFokV3d6C6SLGlxNKiNc6XcLMVjKXAiRUkYqUcI28J5iyfC3gHxdd+A/Fmna9GkrRW0&#10;r2urWQMqG80y5/dX1s8ayRhnUYlhEhKiZI3ZWC4r9OrS6t761tr2ynjuLO8t4rm1uImDxXFtcxia&#10;GaJxwVdSGBGcg8VYoooooooooooooooornfF3iD/AIRXw1rHiL+zrvVf7JsmuvsNkMTT4ZVzJIQ3&#10;lxRht88u1vLjV32tt2n5yvLjwX+0Po+2F7Xwr8RtMSaLTLW9uY5XvIESS8W185Vja8s2VXd2jh82&#10;1cNJ5ZjYi4+SdX0jU9A1K70jWbGfT9RsZfKubW4UK6NjcjKy5V0dSGjkQlHQhkJUgnMor0Xwx8Vf&#10;HnhNoV0zxBeT2UJtgdK1RzqWmtbWr7hZxwXRZoI2GVc2rxPt6OpAI+m/Cf7S3hm/jt7bxZYXegXx&#10;XZPqFmj6lorNFZiRrgxxZu4vNmDJHAsM2zKb5iNzL6fH8YPhpNpk+rL4w0sWts6xyRS/aodTdmZY&#10;wbfRJ41vZV+cZaO3ZcZOQFbHd6jqumaRbNe6tqNjpdmJEia61G7t7C2EsufLjM9y6rubacKTk446&#10;Vm6b4r8LazdLY6P4l8P6teukjpZ6drOm310yRrukdLe2ldyoHJIXgV0FQ3Nvb3VvcWl1DDdWt1DL&#10;b3NtcRJNBcQTxmKaCaKQFXR1JVkKkEHBFfn38Z/haPAGqw3+kx3b+FtZdjaPKjyrpN9uaR9FluyW&#10;LDyx5ls0pV3QOp3tC8rfb/gbXv8AhKPCHhzXjcR3M+o6RaSX0sMRhi/tSOP7PqsSQlVC7LlJYwAM&#10;ZHy5Ug11deFftE6zHp3w3u7FozJNr+p6ZpkRWURmBbe4/tiW4KFSXXFr5JVSuC6knAwfKfgJ8JrX&#10;VYV8b+J7Kxv9KlE9v4f0y6VLuO5mgujb3Wp3cAYoEjeOSCKGZWLHc+0BYmf7Lqre31lpltNf6leW&#10;mn2Vuoee8vriG0tYFZxGrSzzlVQEkKCxGSQByRXNj4geAmBI8b+DxtH8XifRFyfQAz5P4A1ej8W+&#10;GbjTNT1mz13StR0zRrWa61S60q7g1ZLOCCA3ErzLppmbIjVmCBSxAOFNeez/AB7+FUUU0sfiOW6e&#10;OKWRLaDRNdE1w8UZeOCE3NvHGHc/IhkkVcn5mVctXivi/wDaav7oS2ngvSV02Jk2rq2tLDc6gN8C&#10;5e302Fnt4nSTdgyyzqwwSikla+c9f8U+I/FFwLnxDrWo6tIk1zcQpeXMj21pJeMr3IsLMEQ26uVQ&#10;GOCNFAVQFAUAc/RXZ+DPBWo+Mr9ooprfStHstkuueItRZINK0a0ZgPMuJ5mRWlfpDAHBdupVA8if&#10;UMvxT8F/C4aX4E+HehDxmcI11daZq0e291e+WNICt9Z29yL67myolESqqfu4I+VMUP1KQDnPIx74&#10;7cgkepPoaSiiiiiiiiiiiiiiiiuW8aeKrXwX4Z1XxJeRmdNOgUwWsbiNru8nkFtZ2wlw20PI6hnC&#10;ttXc+1tuD+a9hZ63488VxWqMLvXfFGrySTXDwlIRdX9wbi9v7iOwjby4YgZJpfKiIjjViq4GK/Sj&#10;wZ4T0zwT4d0/QNMjiUW0SNe3UcXkyanqLRhbzUrkFnYvKQOGdgiBI1IRFA6miql/f2ul2F7qV/N5&#10;Fjp1nc319OY5pvs9rZwm5uZjFArO21EY7UQtxgAnAr86fG/xh8Y+M7y4/wCJld6JorrcwQaJpd3N&#10;bQGyuQI3h1OaAo12zIAH835OW2RorFT5lZ3t5p11Dfafd3FjeW0gltruznltrq3lX7ssFxAVdGHZ&#10;lINeueEfjr498MTKt3qMnifTWkDT2OvzTXc+1pY2me01ZibiN9iNHGHeSFN5byWbBH2R8O/in4d+&#10;I1vOunedYaxYwQzaho16YftEaOipLdWcsRIuLZZW8rzgqsDtMkUZkjDd1p2k6ZpCXqaZZw2q6hqV&#10;9rF8Ywd13qepTm5vby4kbLM7NwNxO1QsagIiqNCvGfj5oP8Abfw21WWOK6nudBuLLXbWO1AI/wBG&#10;k+yX81whVi0UVpcXMr7Su3YGLbVKt+dtfS3wksR4Y+HXxJ+I1xIbC5fSLrw/4c1BPty3VvcyRBDL&#10;DGi+WyTX0tjHHMAxWSGQExqH3/QX9j+Hv7a/4Xrz9h/4V59v+wf2ZD/au77J/aH9sef9o2favsH+&#10;g+TnG3jzdtfJ0nxHiT40P8QFMMunJ4gaJZY7a6US+Hltv+EfF1HbSukonawHmgNj971QLlK9A/aS&#10;8C/YtStPHWmw/wCh6uY7DXBGBtg1SCMLY3rF5SxFzCpjIjiVEMIZmLzjOl+yvYxNL401F7ZDPFHo&#10;VlbXrRnekUzXU99bRSnjDGO3aQeye1fX9FfFP7QXxNn1DU5PA+h3dxDpulO6eIJrW5i8jVtQeNGG&#10;nv8AZ8sYrT5kmRnAaYsrx5gRz5N8M/hzf/EfWp9Ot7k6Zp9jam71LVWs5byO2DN5draxIpRGnmbJ&#10;RHlT5ElcbvLKn7P1Dwf4d+GXgbX9U8I6Db/23o/h7UprTWJLSy1DW1uBZlJNSuLy+RgUTH2iaFVE&#10;W1WVYgMLX5z10fhC9/s3xZ4Y1DyzMLHxDol55IkERm+zalHMYxLhgu7bjcVOM9D0r9VaKKiube3v&#10;IJ7S6hiubW5ikt7m3njjmguIJk8qWCaFxtZHUsrKQcqSCCDX5mfE3wcfAnjLU9CiMzaeDFfaRPMg&#10;R5tNvV8yFd25t/kv5ls0nG9o2baucD9Bvh74ibxZ4J8N6/IZjc32nJHeyTQw25m1OxkfTtTmjjgL&#10;L5b3MMpjwR8hX5UJKr2VFFFFFFFFFFFFFFFFVdQ0/T9VtJbDU7Kz1KxnKedZX9tBe2k5ilWWIS21&#10;yrI211VxkcMAc5wR83fETxt8I/A7T2Wi+DfBut+K4POEENp4e0N9N0i+gmEY/ta6hjUq6Nvb7PDm&#10;TdGUcwbkkrw6++JfhjxvdSv8R/BlqlxME8vxN4FZ9K8QWvlRj/j4ttTlmgvy4iht1Ny48iIyGMFy&#10;oHP2/gvwrrMlhFoHxI0OG4u45pLi18Z6bqXhM2Ji+dYpNRiF9YszKMj/AEpcnCrljiuy0r9nrxLr&#10;lu95o3i74e6raxzNbyXOma5qeoQR3CRiVoHltLB1DhWQlScgMCRgglmpfAHW9Ce2/wCEh8a/DvRI&#10;bp38qTUNevLNp0iIE7Wcd7aReaUDDcoYdQCRmsPVPB/wt0SWdZvipc641lOkdxYeHvB9xJPeBZhF&#10;Oun6tdXgsWABZlmEzIVGVDHCnLHi5dPmGk/DHTNV0GTUDHpz6x9se+8b68W1Rp7GFLyxSNbJZMwI&#10;bTTo1ZygEs1wMAem+E/2e4NfjukvvGcNtq2lS/ZNf0jTdJOoRaTqUsBuF05taNwkE00KsguVgV1j&#10;k3Rb8jedbV/2W9UhhMmgeLLK9n+07Ra6tp0+mRR2hVjvN7aPdl5FbYu37OgILNuUqFbJ0L4t/Ef4&#10;ZaxB4e+IVpqGp2Cyxvcx6sPtGuQ2LzzCW90bWGkC3YMhJUzyyxv5QhjkhAZh9feFfFei+M9Gt9d0&#10;G6+02dxlHR1Ed1Y3KAGawvoASY5Y8jcMkEbXQvG6u3j/AO0T4NGv+Dx4itklfUvCjPcFIYWma40q&#10;8kji1JXVOQIQqXJkYYREkyMNuHYfBrxXJ4t8AaPeXVx9p1TTfN0TVpCtyZDdadhbeS4luyxllmtm&#10;t5ppQxBd2+6QVHqXJ6c8dsnpzyPcDrXxV4MsY/ix8bdb8WSpHN4f0O/XU4pIoLqKC7i00rpvhaN0&#10;uG8xJJkgS7lRwA5jlTy1DbR9qk/Tp7jGDzz06V8l/Ej9oW4ivp/D3w7EU0sU8MD+JvLiv0muVlPm&#10;22iWMiPHKhO1PtEgdXy4ijK+XM3KaD8APHXjMjXvGevyaTLqFrHMW1T7brviR3QRxWkWo29zJF5Q&#10;8gcb7lpI9qxtEpyE9On/AGX/AAXJBNHaa34oiumhKWss9zpFxBHclcRyTW6WkRkQNyyCVCRwHB5r&#10;5w1rS9Z+G32DUvDfiS38QeDvFls0lnqCWiHSNe/s8GC8sNd8L6kZk320kzhEuo227tyFJlkSKCyu&#10;/hJq7OdZ0jxZ4RuZYbOCM+HdStNb0GO68oRXmoS2mtR/bo4fMBl8hbq4fBKh/lG7es/hv8O9WjuV&#10;0r4zaJ9rgRJFi13w9d+GrSRWlWN9t7qtyuSA24LHG5PcAbmGlp/7OnizVrWO+0rxL4E1OykLiO80&#10;/WdSvbSRom2SIlxb2LKSp4YA8d65GDwP4MtZri28Q/Fbw/ZTxFhGPD+ieI/FEDlZPLYPdxQ20S9G&#10;xtZ8jB6MDTINd+HHh5I5dE8Maj4t1dYrZhfeOJLe20S1u4ZgZ3i8MaLI32iOVNw2XV8wU7ThgCH9&#10;E8OfH8y69BqPj3wzomrxW8lzLp2qaZo9oNe0EsTNaW2lyX0mDAjYQKZVlAO9pZGXY3114UufB2rW&#10;914h8IR6JLHrM/m6lqGk2ttbXN7ef8fJXVzGiTfaF84uyXAEg8wsQC1dVRRRRRRRRRRRWFqPijwx&#10;o8ph1bxFoWlyq4V4tQ1fT7KVSU3hTHdSK2SGDDjOKs6bruh62ryaNrOlaskYzI2majaXyxrv2Zka&#10;0d8fMdoJrUooor83vjV4mbxP8Q9cmSR3stIkHh7T1kjt0McWlO0d2Ua3J3o921zNHI7FirrnaAEX&#10;7R+EXgWPwL4Qsbaa2ji13U0j1DX5doFx9qlUyQ2Ejgv8trG/lBVbZvDyKAZDn1Ciivkr9qqSVIPA&#10;sQlkEE0viOV4AzCJ5bZLBYZXTozKsrqpI4BYD7xr48r6X/Zvez1TVfE3hTVtK03VtKvtLttceLUr&#10;OC+iivNIvFs4dsFwjRnet4+SwyNo24y2eq+LfwDtY7W88TeA7W4Fyk73WoeGYFEsMlvKF3P4et4U&#10;3oyPvka1JZWVsQCPy1hk+ZPCfivWfBmt2uu6FcmC7tyUlifLWt/ZuwafT7+EEb4ZNoyMgqQroVkV&#10;XX9NfDHiLTvFug6Z4i0hpjp+pwNLEtxEYp4pIpmtrm3njzjdFKjxsVYoSpKMykMd2vFv2gbC1vPh&#10;frNxcQ+ZNpN3o99YP5ki+RdS6pFpbTbEIDfuLiaPa2R82cbgCPj/AOE/gS48eeLbCzltJptA0+aG&#10;88RXKo4t47FN0senyzxSQsr3jRm3TypPMALyqrCJ8d3+0h4obVfG9tolvNJ9n8LWMaOGSBQur6pt&#10;v7ye2uIWaRl8n7IjByu2SNwqDln7/wCKOiL8UPhj4b+JGkxW02taXpP2rWEtYntkksVRh4gtYhdI&#10;Zn+wXkchhV5tvl+eyGRnQt5D+z/plxqHxP0a4iiWWDSbPV9SvS+wiGA6dJpsMyrJ94i4uYAMfMCd&#10;38Oa/Q2ivnr48/E6bwjpkfhrQru4tfE2swLcSXUMTK2m6HI8sEtxBeEgJcTSRmKExqxRBI+YnELH&#10;4w8LeF9Z8aa5Z6DosSTX147M8s8jR2lnboN1xf304DbIo15YgFmOERXkZEb748GfBXwP4RtVEunW&#10;/iLVG+zPcaprlpa3jJcQxrk6bZyoUtk8wO6AbpBkK80mxcfAfinXLjxL4j1rXruCO1uNU1G5vJLa&#10;OKKJbfzJTtgIiSMMyKAryOu+RgZJCZGYnn6/VDwPPPdeCfB11dzyXNzdeFfDtzc3MztNNPcT6PDL&#10;LNLLIdzSMzEuzEktyea6iiivhf8AaM8D/wBh+JIfFlhbGPS/E2RfeTCEt7XX7dAZ93kRLGhvIgLh&#10;d8jySyrcyE4Fezfs5eKW1rwVNoVzOsl54Wvfska7bozf2Pfg3enSXE8zMjESC6hRYiAkcUYKjhn+&#10;gqKKKKKKKKKKKKKKKKCPp09znJ546dK8O8dXXwY+H0P/ABOvCnhWXU7uFbuz0Sy8MaVPqF5EJEsx&#10;MqtEIoIshzvlkQPslMe+QMp+b9a+NNr4pj/srxL8PvDd54ctIp7fQbHTprnSdW0G3JjW0isdZjEi&#10;II44o0kSK0jjk2KDGsaiOuXutB+GWpR3Vz4e8dajob/aIYbLRvG3h+6M7xiJPPup9d8LC7hCs5cx&#10;qbZWGNrYAErdJpfwJ1fXLiSz0bx58MNVu4onuJbbTPE13qNwturIjXDR2VnIdgZ1UtjAJAOCRm7q&#10;X7OvirRrb7Zq3inwBptkrrCbzUNb1KxtVlkJ8qNri6sUUM2CVBPODisO7+HvgLR7aH+2vi9ojak9&#10;vLcPZeGdDvPFVrhHdI4YtUs54oxI+37k6xEZBPy4esKXxH4V8N3FvdeAtM1OXVIPsU8XiLxiul31&#10;zp97bHfJLo2gW6PZx7mwRJdm5dBjyhFInmt23g/4S6t8RJ/t3ijxdLpWt6xpo1zTbbUra513XdV0&#10;K1kj01tbvDPcRNBAXeCKzMrlplDtGoiiDN6BqH7LGI530vxl+9ELm2ttQ0bEctwqExpPfW1xlEZs&#10;Astu5Uc7Wxg8ImpfF/4FXMdpdCW48OiVI4YrhZtU8J3bSi4kSKwuyFe0ldjNOYYngkcoHljdAM/W&#10;Pw/+J3hz4h2YfTpja6zb2sdxqmhXDM13ZF3MLtDMyqlxDuAxNF0DR+YsTOEGn8QPB9t458J6r4fl&#10;8lbm4h8/SrqYIFstXtv3lhcGVopmjQtmK4aJN5heVVwWrw/9mvxHILHXvAepLdwanot7PqdpbXsl&#10;x5kFnLIlnqenrZTIPswtbpRJIhbLSXLHYCrs31FXxr8Yjc/Ef4teHPh5pcjJHpaJa3E7xWxFtcah&#10;Eura3fQlpk85ILGOFvKZkdpI3jUFipb7AsbG10uwstLsIRBY6bZ2un2UG+WXybWyt1t7WHzZyztt&#10;jQDLMSccknmvFvix8aLLwARo+jR2mr+KnCSTW85law0e3YCRJNSNu6M0sqkGK3SRWCkSOyqY1l8G&#10;0r4efFX4xSW+u+KdXuLHSt0Mllda4k8SvbXtqjPd+HPD9ukcQjeOOB2kUQxzZVhJIwYr6tZfsv8A&#10;g6O1hTUdf8S3d6qsLm4sm0uwtZX3koYbOe3uXjGzAIM75ILAgHaPDfFngNvAU1/4l8C+MJ9TPhjX&#10;20nVVt7W80zXfC9xcqyWRvmUBZbeZCbY3irHDM7eWitudV5628QfD3XXifxp4Y1LSbqKILNqnw8k&#10;03Tk1MxW1taQ/bvDepo1nDIfKmmkmsWgRnkObc53jdsfA3wn1m6torH4vHSftyIyWeu+EryGWwLR&#10;b2t7/V5Li3st6kEM6yBM8KzcE6Nl8ANZ1qS7Phrxr8P9ftbR1VprHWru4mRJCREbqGxtrhYmfBO0&#10;yn2JrA1D4X6X4Z1k6P41+InhfRJI0VrlNKsvEfiPULcywrcQLJZQWcCLuVlYb51OCCARVGJvhR4f&#10;ndpE8SfEWaC9aNYnEXgjw9d2L2rxmcSRveaizpKUeMFbfP8AGMKUk6WH4537x2Gmar4H8A3/AIXs&#10;XWSLwzFoYtrCCXzpZZLuwFxJcJDO3nSKZPKZcMTs3O5b6+8F+JfA3xDWHxVodjZvq2jL/Ze+/wBN&#10;sYvEWh27rKsFq0kZkeKCaN5TD5EzRMDIgO5ZVX0WiiiiiiiiiiiqGoappWkRrNqupafpkbpPIkuo&#10;XkFnGyWwBndHuWUEIGBcg8ZGcZqlpnifw1rMpg0bxBoWr3CAF4dN1awv5AG45jtZHbB7cc1t/l+h&#10;zS0UV8ZftN+LDc6lo3gy2kia306Fda1Ty5oJWOo3SvbWFtPEE8yF4IDJKB5nzpcISg2ozdV+zT4L&#10;FjpOoeN7yLF1rPm6XpBLk+XpNrcAX84EchB8+6jEeJI1dPIDK22U5+o6KK8W/aBu1tfhfrcLI7tq&#10;F3o1mjKyqImTVItQMkgP3gVgZRt7sK/PCvXvgdqt5pvxF0i2trdry11+G90DV7JY4ZVutLvLczTe&#10;d50b4jieKO5l24LJEyEhGYH6h8f/AAF8L+KbZ7rw7bWnhbW7e2kW2+wW0Vvo19KB5kMOo2NuoVMs&#10;Cn2iAblDkuk21EHwf/xMdE1H/l80rV9KvP8AptZ3+n39nN/wF45Y3X2ZWFfox8JfiHB8QvDSXEwM&#10;WuaSLax16BnhPm3P2cGPVYEgC7Ybra7KpRdrh4huVBI/qNZWu6XHrmiaxos0r28Wr6VqGlyzxqkk&#10;kEeoWj2ryxo5UFlDlgpbkivy00DQ7/xLrWmaDpcfmX+qXcNnBlZnji8w/vLm5MCOywwoGlmcIdsa&#10;sxGAa+qvjpe2PgjwB4X+GWiSRLHdJE9+qtZ/aJdN0p1n8+9tgu9Gvb5hcCZAm94ZVBI3CuN/4WcP&#10;+FA/8I39tf8At7+0/wDhFMf24f7U/sHd/a/277Jjzfsf2f8A4lHk7vL2cbtn7mvm+vvH4La9ZfEb&#10;4eXXhDxHpjXsOgWtpoV49ykYstS02QO2ki2e2WIxz2scSR5GZFKRT+aZJPl9A+GfgJfh3pmtaNFd&#10;JfWt34iutU067dVW8OmT6da28FrflVAMsLxSruj+RgQ4CF2jX0eub8Ya8PC/hXX/ABBvtkl0vSb2&#10;6tBelxaTX6wFNNtZhGyMRNOY4tqsCS2FIJzX5f2NpqHiDWLOwhdrrU9a1K3tInuZjunv9RuhCj3E&#10;8mTl5Hy7sc8kk9a/TzwZ4S03wV4dsNA0uKJVt4ka9ukj8p9S1J41W71G4Ds7b5WXgF2CLtRDsRQN&#10;3ULCz1WxvtM1CEXFjqNpcWN7bmSWMT2t3Ebe5iMsDB13KzLuRg3cEEZr89vGfwP8ceFbxhZaZc+J&#10;tLlldbO/0K2nvp9hkcQx32n26tLFJsUM5CtCCwVZWPFb3wl+EPivUPFekavrui3+h6JomoQ6lcya&#10;tbNYT3dxp7pdWdjbWF6nmSLJIE81ygj8sSDeJNqn72ooor5T/ai0ISaV4Y8TIlojWl/daFdP5YF/&#10;cDULf+0LBDMq5aGH7NckKz/I0p2qdzmrP7LmrCbw/wCKND8gq2naxZ6qbgy5WZdZsvsggEAUFfLN&#10;gWLbzu3gbRty31HWZrWt6R4d0641bW9QtdM0+2DNLc3UmwEhGcQwRjLSSNghIo1Z3Pyqpbivl7xl&#10;+03HBO1n4G0mG8jhmw+s66k6290kTyxsLLSrd45djgQyxzTzI+CyPbqea+ftU+LHxI1eeO5u/Geu&#10;RSQxLCi6XdnQ4CFlaVXe20T7PG7gsf3jIWxhc7VUCbwTp3jH4g+JItDste1gPezPqOr6hNf3862t&#10;uJi15ql0plBkfdKQu5gXkcAsu8sP0C8FeELTwXo1tpMGo6vqkkUKJPdarqV9drJKJZJmay0+eV7e&#10;0QtIw2W8a7lVPNaR13nraKKKKKKKKKKyPEFnf6hoGuWGlXP2LVL7R9Ss9OvPOmtvseoXVk9vZ3X2&#10;i2DSR+XIyvvjBYYyoJFfDGqfs5fEnT0ha0h0TXWlYq8el6ssLW4ABDzNriWaYPQbGYjHIAwT5df+&#10;CPGWmQ3NzqPhPxHZWtnuNzd3GiajFZwqriPzHvGj8rZuIAfdg5GCciuh8CfD9/Ekd54g127OgeBd&#10;C/fa94hkGGIRlC6ZpKMGMt1MzLGu1GCFh8ru0cMtjxn8Tb3XrSPw14egbwx4D0+OK103w3ZyYMsU&#10;TNI91q10uHuJZpGaWRHdl3YZvMmDTv5bRXtfw1e38G+H/EXxUuoGlvtMnTwv4LRpG+zS+JNVsZTf&#10;y3MUGWxbWTF8SlY5FZ0VvN2lfXf2ZfFM963i/wAP6jfvc3k91H4qgWdZp7u7uLs/Ytf1C4vnBDne&#10;tjkSPuJcsA37wj6wrlvF/gvQfG+ky6Trtmkysji1vYkhGo6bKzKxuNOupFYxsSibsDDjKurLkH4t&#10;8NaprHwH+JF7pOsRyz6LeNHZX8jrcQRX2iSXebDxNYQQM6vJEquQh8zbme33JIS6feI+w6rYAn7J&#10;qWmalaZGRBeWOoWN3Dkgg7kmhlibvlWU5OQa+SfhA8nw++Lniv4bzwzNbavJPHp8rm3urrZpME2s&#10;6Lc3VxbusapNp0sskoWIsJTGpWMBwPX/AI5+KR4a+HmqxoCbzxF/xTloCiOipqEL/wBoyzKXUhRa&#10;pMqMu4iUx5UrkiD4D+E4vDfgDTr2W28rVfEwGtX0rtaSyPbTk/2LHFNbrnyfsnlzrFI7FJJZfuli&#10;i8F+0R8STptofAWjTOt/qVvFP4gu7e5jBtdMmDBNHdIcust0ArzBiv7gqCJFuCV6r4NfB238E20H&#10;iLXUjuvFt5bEohXfD4dt7mHEllb5HzXLIxS6nHAyYYsp5jze91y/jfxEvhTwj4g8QmaKCbTdMuJL&#10;GSaKWeFtUlX7NpMUkUA3YkumijPQAHLMqgsvwx8Mb608Q6Rr/wAKtXuLO3t/Ef8AxM/Cl5eLBGmn&#10;eNbZES0X7X5EsipeIiwSFSW2BooQHnbPj1zbz2k89pdwy211bTSW9zBPG8U8E8LlJoZoZAGV1YFW&#10;VgCCMGq9aWk6tqWhahbappF7cadqNpIJLe7tXMcsZKlWXI+8rKSrowKupKsCpIPtcUWkfGfTXS3t&#10;tO0X4tadDcXLLbpBp2mfEO1XdcXcjRqEii1RctIzcB/mLEw/8eXmi/Dvx+xUDwR4tG8jaW8N6wiE&#10;Mdobc8IAGe9d9pP7PXxM1KRkudN07Q4vs/nJc6tqto8UrFkC2yxaR9rmWQqxb95EqgKwLBsKfqf4&#10;T/CuX4Zx6u8mv/2xJrUOmGe2j037FBZz2KzM3lzvNK0oPnlVbZFwvzISQF9hooooooooooor5++L&#10;PwR0zxZaXOteF7S103xVF511JDAsdtZ+ImkzPLDdDKxx3TuWeO6OA5JWckESw/CFzbXFncXFpd28&#10;1rd2s0ttdWtzFJBcW1xBIY5oJ4ZAGR0YFXRgCCCCARXX+HviN448KJHFoXiXU7S1ihe3gsJpUv8A&#10;TYIpZ/tUn2fTNRWW3jZpNzF0jDAs3zfM276m8A/tG6XrU9vpfjO1t9BvZ5Ehi1i2aT+w5ZJpmVRe&#10;R3DM9mqgxqZHkkj+/I7xKOPpa3ube7ggu7WaG5tbqKKe3ubaVJ7eeCZBJDNBNGSrI6kFWUlSCCCQ&#10;ayfE2pz6J4c8Q61bwpPcaPoerapDBMJDFNLp2nveIkwjKtsLIA2CDg5BzX5y/CnRIfEPxD8KaZct&#10;ELdtT+3zpNAtzFcRaRbyaxJaSwycFJ1gMLbsgBskEcH9NaKKK8N+Onw41Tx7omlXGgRfadb0K7nM&#10;FlJd21nDdWGpLHHfqj3QVPNR4oJELzIoQSj5nKAfF9t8N/iBdXENrF4L8UpLPLHDG1zoeo2cCvI2&#10;1TPdXcaRRoCQWeRwqjJJABNfbnwW+Gl18PdDvZdUnD654gNncalaQOr2unR2KSfYrJZFJEkq+dKZ&#10;pF+TcdiFlTzJPZq+DPj98OLTwjrNpr+h2ZttB18zLPBEJDa6brkbGaaCFVjWOCG4iIktoPNY5SfY&#10;qRIijt/2XNfz/wAJP4VmnOP9H8QafbCHgdNO1edpwO/+gqEYn+IqPvE/Xlch490G98U+D9d8P6c9&#10;pHe6papbQSXkksVshNwju8skKSsAFU4CoSeBwDkcTDo+h/An4caxqGn276leWltBPf3zxItzrGr3&#10;Eq2Fg1wN48u1SWYBYUc+XEXYeZKztJ+fF/fXWq317qd9Kbi+1G8ub+9n2Rxme6u5muLmUxxBVXc7&#10;E4VQBnAGK+pP2ZPF06X2reCZ4pZLO5hm16xnjhuJhaXcJitbyG5aGJxHFMhQrLNJGiugjBaSdFPt&#10;/hz4Wad4R+IWo+LdAaGz0jWNCvrG60VFKJY6lcaja3ivpqoAotZBFJmAkCJwBHmNgkPrNFfl58Q/&#10;EI8V+NvEuuxSpNbXmpzR6fNHFJAJtMsgLDS5DDN84ZreKNnDAHcTwM4r7Z+Cfw3h8FeHIdS1GzRf&#10;FOu28dzfzSxTxXemWM6pNb6Gy3QVo2j4e6TYpM2VYyCGNh7VXxJ8Yfgr4lh8Qar4p8MWV34g0zWb&#10;u41W9tbVftOr6fqF/dh7uMWUeZLiJ5ZC8bwIzIu5ZFCx+ZJ5XoHwk+IWv6hHYReF9W01co89/rll&#10;c6PYWsBmSKSZ579UMhTeHMMAeUqGKo204/R/SNLt9F0jS9Fs3me00jTbLS7V7lo3uJLfT7ZbOF7h&#10;41VWcomWKqATyFArQoorx748aTHqvwy19vsv2m50p9P1azO51a2ktr1Iby6XBAO20kuAQ2Rgkgbg&#10;CPm39mzWl0/x7Ppctxcxxa/ot5bQW0e57ebUbB11KCW6TIA8u3jugj4JBcqMBzX3nUVxcwWdvNdX&#10;c8Vta20Uk9xc3EiQwW8EMZeaaeWXCoirkszMFGCSQBXzv46/aL8O6EZ9P8JQp4m1WJnha/YtF4ft&#10;5EaSFiLhCJLva6Iw8jbC6PuS4JGD81eIfjV8R/ELuJPEVxpFsZ0njtPD+dISFliMXlpeWx+1vGdz&#10;MUmuHUnBx8q7eYtNT8beLNYs7CDWPEOta1qU0NnarPrF7PcTOfljR7m7lAVFGSzu4VFBZiFBI+9f&#10;h18Np/B1nBPqviXxBresSQwyXkMut6mvh+3uhA0MiWelK6pMqoyRiW7WQnykeNIDlF9Uoooooooo&#10;ooor4v8AGnwB+Imua74l8RLq2h6u15fahfWkVxqOoJqlzaCQjTbEC4txbxusIihjiNyIowAocRqC&#10;PFL/AOF3xF027ksrjwV4jlnQRktp+l3OrWredEJlEV9pQmgc7WAYJIdpyrYYECh4W8E+IPGGpXGm&#10;6TaKhsFEurXl9KljY6PaicQTXWoz3BGwJ8zNGoaQhX2I20gdhf8AxAt/C+l3HhH4aS3GnWT3FvJq&#10;/jZfNsfE3ii5sycSwPGQ9hZbyfs9srGQRgF3DS3CyeQ0V6V8LfD2l6z4ibUvEkkcHhPwtaSa/wCI&#10;Z5g3kSW9qwWy08jypVka5uDGht8B5YhKsZ8zbXpnwu+Is+sfGy41zVhFEvi+LUdEt1uruJI9Jt3Z&#10;L3RdPgkVIklYG1hs0GxDI8m8gyNhvuKs/VtJ0zXdNutI1ezgv9Nv4vJurS4XckkedytlTuVkYBo5&#10;FYMrgOpDAEfCXizwn4n+BXi/T/E3h+VrrRWupRpGpXEPnwPHNGwuPD+uxphRK0W9QylfNUGaAxyI&#10;6wfbnhPxNp3i/wAPaX4i0t82+oW4kaI7/MtbqM+VeWUu5VJeGUPGW24bG9MoVJ+WfHMX/Cq/jZo3&#10;jGF/s+geJ5zd6k3lTiCJbtxYeJ42jtneWdk3pqI/dgebIiqjFOfqzxJrtt4a8P6vr915Rg0nTbm+&#10;8qW4jtVupoYmNvZRzy5UPPJshiwCWdlVQWIB+b/2btIutTuvF3xF1O4E9/ql9caTuVvJeWe5mi1z&#10;W7m4too1ixLI9t5Xln5Ssg2qNufUvjF8Q18A+F2ksplHiLWTNZaGjRRzLCyBDe6lKkhClYEfK5Vg&#10;ZWiVkZC5Xwn4MfCGTxRMnj7xtvvrC5uJb7TrC9kN1Nr14bhjNqustKWZ4PNViIpfmuGy8n7nAuPs&#10;+joPYDPXHbk/41+eWj/EW1sfipr+t3Uxu/B3izWdX0/Xbe4iZba78M6ncyW9tcXVksMrk20TpN5a&#10;Rea6q8W4ea+eD8d+Gv8AhD/F2veHVdpbfTr0/YpHlWeWTTrqNb3TZLiVEjUym3lj83aijfnAxiuQ&#10;pQSpBBIIOQRwQR0INe1aX4p0r4jjTPDPxIuzZanbwJp/h7x/FGj38D4ZLbTvFnmEC6tGZ1YXBZJI&#10;3BaSTbLPKOW1f4V/ELSNRvNOk8Ja/fmzmMQvtI0fUtS0y6TAaO4s762iKujKQQDhlztdUcMg3dI+&#10;BXxO1ZbKUeHRptreni61a/sLI2qbivmXunmVryMZH3TbFiMEKQa+hPhb8CdW8Ea/YeJ9T8TWjXVo&#10;uoQXGj6VbXUtne2t5YPbRLLqc8tu/wAsjLMY2tGXdGuDnlfpWiiiiiiiiiiivOPH3wu8MfEC1l/t&#10;C1jtNbW0a30/xBbKwvbNxIskfnxKyLcxAjaYpt2FZ/KaJ23j88fFPhbWPBut3ega3AsN7asrBo3E&#10;trd28g3W97Zzcb4pF5GQGU5R1WRWRW6B4r8S+F5hP4f1vU9JYzwXMsVndSpaXMtqxaD7dZEmG4Vc&#10;t8kyOhBIIIJB+j/A/wC0tewPBYeO7NL23Plx/wBu6ZCsN5ESx3z6hpyERyjkEm3EZVQcRyMcD6z0&#10;TXdH8SafDquh6jaapYTBdlxaSLIEdo1m8m4jI3xSKrKXikCyL0ZVIxWrX5h/E/UrjVviF4yu7qWO&#10;Z18QajYxSRLEqGz0qc6Xp4XyRtbbBDGN4JLfeJJJNfpXpGmQ6Lo2k6NbPLJbaRptjpdtJcMrTPb6&#10;fbJaQNKyKqliqDJCrk8hQOK0aKK4/wAfeFU8aeD9b8OFxFPe2u+xm3qkcOpWkgu9PeaUxSssPnIi&#10;z7ULeWXVcMQR+ed/8MPiHpt3LZXPgzxG80JQF7DS7rVbRt8YkBhv9MWWCThhny5Dg5U4YED6V+CH&#10;wa1rwzrUnivxdaw2V5ZQXFroumi5S5ninuoxDcapNNYTNCF8lpYUiYyZ8xnIjMcbH6nr5d/aM+H1&#10;vf6UPHml29vFqOl+XD4g8uKUT6np8zR2lldMUJUvaN8pYx7miYl32QRrXiPwE8SDw/8AEXTIJnhj&#10;s/EEM+gXDzLO5WW623Gm/ZxCQBLJdxQQK0isqrI2dudy/ohRXinwk+D1v8Oje6lfXkWp+Ir5ZbEX&#10;FuZo7Cz0r7Ss0dvAkwQvJMY4pZ5JFG0gRoNoZ5vin4h+MJ/HHi3VvEEhmW0mm+zaTbT7laz0i1zF&#10;YQmEyzLG7L++nWKQoZnkZcBq4ivST8KPGn/Caf8ACDDTGOqkmYXh8waSdKEmwa79t2H/AEX1bbv3&#10;/udn2j91X6EeDvCemeCfD+n6BpMUapaxB7y6WLypdS1BogLzUrrLO2+Vh3chECRoQiIB09FeRfHc&#10;Z+E/i0ggYGhE8Zz/AMVNZLtB7dj+FfJXwBihk+KWgNK+14bfWpbdMD99L/Y08RTn0Rnf/gNfolRU&#10;Fxc29pBJdXc8NtbQlPOuJ5Y4beHzHEcYkmkKquWIVcnkkDqa5lvH/gRGZH8a+EQykqVbxHoysGBw&#10;QVM2QfY1taZrei60jPo2r6ZqyKhkZ9Mv7S/RUVyjOWtXYABgQT6g9606KK+bP2n723TwVodg0gF3&#10;c+Kba8hiKnL29lpN3Dcvnp8rXEIx71xH7LN2yap4w08RqVudP0m8aX5vMjayuJ4VRR0wwuCTn+6P&#10;evpD4j+N7TwB4WvNdnHmXblrDRrfynmiutZuIJJbOK4CMu2IbGlmYyL+7VgpaQorfnb4t8Z+IfG2&#10;pS6lr+oS3OZ55rSwSSVdM0pLgIj2+lWUjMsKbY41Y5LvtDStI+WPJ0V+i3wM8IweFvAWmXRWFtT8&#10;TQwa/f3KCNmMN5F5mk2iz+VHJ5cVuUbynZwk0kxRtr5r2KinAFuArN7LyRnnoOnAzz/Sm9M+oJBH&#10;ocdD/wDXooooooooor41svjv8StF8U3Hh3xL4XsNS1B9S+wLodvHNpV9He3UgSwt7C8U3CPE5dDE&#10;zRSeYhRlkKtuPt17YfF3xVDLBNqXh34d6ZeWasRpX2rxL4stnlt/s9xp1xfS/ZrRN295VubP95Ey&#10;xiOQ4Zz8s/G/xcL/AFSx8D6bqGqX2keClfTru61S6u7m91XxHATbalfahLcnMzxEGFWMahWM3lfu&#10;XXPhNFWLe3uLyeC0tYJbm6upore2t4I2lmnuJ5BFDBDGmSzsxVVUAkkgAZNem/FK8Syu9F8BWckE&#10;umfD7TP7JMlvL58N34iv9uoeK79JJUEse+7JhNu8jLGYm2BNxQYPw88XzeBvFuk+IE817WGb7Pqt&#10;tFvY3ekXX7q/hWFZIlkkVT51usjhBMkbNkLX6eQXFvdQQXVrPDc21zFHPbXNvIk8FxbzL5sNxBNG&#10;Sro4KsrKSCCCKlryf4wfDofEHwy0VnGG8RaP5t5oTGSKFZpHVRdaZLLPhQtwqAKWdQsixszqgcHz&#10;L9nb4jtqNmfAet3TyX+nxNN4euLm5V3udLhQK+jxbwGLWgBeJQ7HySyqqRwDOf8AH+xfw14y8B/E&#10;a3s3uUtbyzivoYwLeCS50K+XVrGK4vkRsS3UTTRqWUkJDwDtIrkfG/jDT/jl4z8B+HNC0/VbXT4b&#10;ueK6lvBZwXxiv5opdVuI4IZZogtva2xlQlyzHcNnA3fWnjTxbpngHwxea9exrJHZrFbWGnJPDaSa&#10;heyny7WwtmcNjjLuURykSPJsYIQfmD4DeELnxn4l1P4m+JZjetp2rSG0E0FjLFqXiC4hM91dTRMS&#10;YhZLLBLAEgUeY8bROpgZD9nUV8i/tMeNgF03wHp9wuSY9Z8QGGUZAGV0nTJ/ImPffdTQzw/8+sqN&#10;ya+Sbe4uLOeC7tZ5ba6tZori2uIJGimguIJBLDPDImCrqwVlYEEEAg5Fel/E+2GoT6D4+t47aOy8&#10;faUmozJZ2y2Vtb+JNMVNM8V2kVuztIQLpftHnOB5hmPzOVZz5ZRV7TtRvNJ1Cx1XT5vs9/pt5bX1&#10;nP5cUohurSZZ7eQxTqyPhlBKOpU4wQRxX3tpdvfeOYbb4lfDzxlLo2q6lYWttrvh3UN+u+HH1DT4&#10;Y5X0S6tpxHLZsjgRyXVugdonMsKr5xaTlviV8Uvib4B0rTrHVNJ8Jw6zrQvzbeIdGvL6+06OK1Xy&#10;5orfRdTjSSO5i863kWSeWWFuR5b5ZY/T/hFeeOdQ8KG98f8AnjVrnU7t7NLywt9MvItKSKOGFbqy&#10;t4oQjGVZ3TegZkZWyVK49OoooooooqtdXVrY2817fXNvZ2ttGZri6upY7e3giTlpZppSqqowSSxA&#10;rmx4/wDAZI/4rjwdgEjJ8T6Iuc88bp+B+lXtO8VeFtZuTZ6R4l0DVLsI0httO1nTr648qNtjyiG1&#10;kZioJALgY5rfor4O/aN8IwaD4vttes40itPFkE91NCnlIF1ewaOPU5UiiRAFlWSCZ2ZmZ5nlckZF&#10;fPFFexfCT4o6n4E1q0s7q7aXwnqFzDBq1nctcSwabHNMFl1mwSJZHSWEMXkSKM+cg2MC/lvH9hfG&#10;27nsvhb4sntpWjd7Wxs2dSQTBqGsW9hdxllI4eKV1PYg4PFfHPwGBPxX8KgDP/IcPHXC+G7wk/lz&#10;X6NUUUyWSOGNpZXSKKPb5ksjBI03tsTe7cDJ45PXiuVbx94ERmR/G3hFWUlWRvEmkIwI4IKmfIP1&#10;rW0vxBoOtsV0XXNI1dlDMw0vUrLUGATbvJFpI/C7gG44yM9a1xyARyCMgj0orxX9oG0s7r4XazNd&#10;Ro82nX2jXunM8rxtFevqcWnySRqGAkY289wm1gwwxbGVDL83fs4XzWnxGEAi8wanoOqWLvhv9HVH&#10;i1Pzjs9TbiPLcfP64r77oqK4ggu4JrS7t4Lq2uYpbe4trmKO4t7iCZCk0E9vLuR43BKurLtIJGK/&#10;O/4kfCDXvBeuwWul2t9reiazdGHQbq2tpLi6aeTMi6Pew26k/alUHYVULMgLoAVlji+s/g98Mbfw&#10;Boa3OoW0J8W6rDnV7kSpcmzg83zYNIs5lAVUUBGn2Fg8wJ3yRpDt9ioqjqd7/Zum6hqHlCcWNjdX&#10;nkliqzfZYGn8pmGSN23GQOK/LfwjaafqHivwzY6tsOlXviHRbTUxLN9mj/s+41GOG98y4VlMa+WW&#10;y4YbRzkYzX6rUUjFUDsx2iONpHdioVI0G6R2Y8BRwSx7ZrmLjxx4KtJPJuvGHha3lChjHP4g0mGT&#10;a33WKySg4PY4q5pnifw1rMpg0bxBoWr3CAF4dN1awv5AG45jtZHbB7cc1uEYyR+ePTsevPtRRXlf&#10;xsnS3+F3i2SRPMVrSygC+kl1q1vbRP8A8BZw34V8d/AVd3xY8KjOPl15s/7nhm9fH44xX6HX99aa&#10;XYXup6hL9nsNPs7rUL2fypZfs9nZwNc3MxigVnYJGhbCKWOMKCcCvzi+IPxZ8T/ECZobyb+zdCjl&#10;lNroVjJItsYzMJIZNSkODdTKFj+ZwEVgWiji3MD5dRX17+zN4KRhqfjm+gVnR5NH0FpIzujIjDat&#10;qEPmx45DJbRzRSZx9ojYYNfXdFKBkgYJycAAZJPoOvP0oIIOGVlPXawIIH0NJRRRRRRRRXzN8Tvi&#10;746+HnjRLV9A0mfwpcx2c2mTTw3aT6rbRpE+riDUoZ3SK5jlaSEB4CI1MUjQsHRn7Ow174r+M9N0&#10;2/0bRPDHgfS9Stra4/tLWNUk8UapJpupwJNbapo1hp8UUCyQxsXEF8QHZkRggD1438XfEN34F8Lx&#10;fDmz8aa14k13WbqbUfFmp3+oPLeWmnT2McA0ONCjmC2vT+++zi6LpGGDh4rkZ+UaKK9d1lf+EO+G&#10;2jaCrBNa+IZtvFmvJtcPB4ZspWj8JWJkBkhkS4k86+3xskqECKVMAFvK7W6uLG6tr2znktruzniu&#10;rW5hby5re5t5BNBNFIpyGR1DKR0IBFfqL4H8TReMfCmi+JIo/KOpWm65hwyrDfW0jWl/FFuJJRZ4&#10;5Ah7oFJ5NdVXO+LPDGleMtAv/D+rxb7S8j+WSPIns7qL5ra9tZMjDxOAyj7rDKurIzK3yJ8H/Emp&#10;/DTx/f8Aw78RBY7PVdVXTZGY3/lWmtKrRaXf6fCU+aHUA0Me9oU3I0ErOkcZB9m/aI8NrrPw/l1S&#10;KNWvfDV7banGy2guLl7KdvsGo20cow0UQEiXMzDcCIBuA2hl8E8Z/HA+Kvhxp3g8afdtrFxb6db+&#10;JdUv5o5o7g6TNFPHdWLxEO8t1LEk0xlRRH80aiXIlX698D6Lb+C/AmhaZeGDTRpGjJcavJc3Uf2a&#10;0vJI21DW55r2RvLESzPM5ffsVehCgY+Q7RNQ+PvxXF1dQzx+F9O2rJ/o8ULWHheyuJJ7KxuZIZAf&#10;tN5I7K7LNIyNI7x7oYQq/dltbwWlvDa2kEVra20MVtbW8ESQwQW8CCOGCGGMBURVAVVAACgAAAVL&#10;XiXx78Yp4X8EXOmwsv8AanipbjRrZCM7bB4wNYutp4IELiDIOVaVGGdpr89K9e1lj4y+GukeIcK2&#10;t/Dx7Twjre0AGbwrdszeFL9wnlxRi3l82xCpHJLIT5ssnQV5DRRX2P8ADq9u/iroOnr/AMJ74g0D&#10;4ieDi0SXEOoy3sOr6X9rjntNV1bQbjyobvaGezmZZC7kK948gkjQ914m8WfFD4b+HNT1XXrPwt4v&#10;s7aSHT9O1fT5dS0jUIGn8yG11jxHpIhkt2jeUwLLDa3MW13CK5DB0zvgZ4s+JPjCbW9T8VOs/htr&#10;aFtKuJ9KGnvNem7mhZNGntYY4p7ZBHNHdmR5HSQQhTky5+iKKKKKKKKOB6Ac9cdvU/1rkz498Cbn&#10;RvG3hFGUsGV/E2ixspHDKfMnHI9Kkt/HHgm7ngtLTxh4Wurq4kjit7e28Q6PPcXE0z7IYoYYpizO&#10;xwAgGSeAOldQOxyD6EHI9jxRXzR+0v4Uj1Dw1p/iu2tlN7oF3HaX9wgtImOi6nIIkNw8gEs3lXZh&#10;WCNHOzzpn24ZmX4eorrPCXjTxF4J1KPUvD+oz2pE0Mt3YtJKdM1WO3DolvqlkrBZk2ySqpPzR7i0&#10;bI+GH6Y+G9etPE2gaT4gsDH9n1awgvViSeO4+zSyIPtFlLPH8vmQSB4ZQOQ6sCAQRX5RkliSSSSc&#10;knkknqSa/Xf37etFFABJAxkk4AHVj6DHf8K5m68aeDrGVYr3xZ4Zs5WjSZYrrXtKt5GjkGY5VSaU&#10;Eqw6NjB7VJZeL/CepSeVp3ijw7qExeOPZZa1pt1IZJmKwx7IJGO5yMKMZPauiOQWBBGDggjBHfB9&#10;/qKKw/FFtZX3hnxDZaneHT9Ou9C1a2v74IZPsVlPYSR3V4Il5YxIWfaOTtxX5q/DsZ+IHgVTkZ8Y&#10;+GVJHUA61AOM+lfqNRRXxn8dPg9cWlxqfj3w3HNdWN1NPqPiXTQXmuLC4mYz3es2pOS9u7lpLlCS&#10;0JJcZgLCDiP+Gf8Axt/whn/CTeS39r7vtH/CI/ZpP7Y/svZu8/72ftf8X2Dy9+zjd5/7iv0Dooor&#10;zv4taDq/ib4feIND0S2+2anff2ULe18+3tvO+za5bXcwM128cahY42f5nGSMDJIB8F8L+E/A3wSv&#10;ovEnjnxba3vi6xgvTY6Bohe6EJurGaJALUoJneeElYZrpbeBWfDE4WUY3ir9prXb1ri28JaTa6Lb&#10;FriOLUtR2ajqjxiX/RbmK2wLaCQoPnicXKgnCudu4+K6z8R/HfiB7s6p4s1yaK9iWG6s4b6Ww02a&#10;JYxEI20qwMVsAwVS+IvmOWbLEk8RRRW7pXijxLoUUlvoviDXNIt5ZRPLBpeq3+nwyyhQgllitJEV&#10;m2gLuYE44r2LQv2jviDpkxOrPpfiO2knhklS8sYNPuY4UY+fDY3GkCCNDIDjdNBKFIGFxkN7/wCE&#10;f2hfBHiDybfVzN4U1GQ7SmouLjSWkeRlRIdYiCgAIFaR7qKFQWwC2Ca88/ahu0urP4fzWtzHcafe&#10;r4hu4JraZJrW6URae1vcwyREq6lJSUcHBVuCQc039laGEy+OLgxqbmOPw7DFPzmOGdr554hjs5ij&#10;J4/hFWf2qLidYPBFos8y20sviKeW3EjCGWe2Syit5pIgdpaNZZVRiMgO4GATn49orZ8PaV/buvaJ&#10;ogm+zf2xq2m6V9p8oTfZ/wC0LxLUz+VuXfs3ltm4ZxjNfq5JLHFG888qRxRI8s00zqiRxxruklll&#10;kIwAASxYjAySQK+bPHn7Rui6JNNpvg61g8Q30Zlik1Sd5Y9Dt545Nm2AR7XvF4b54nSMgqySyBjX&#10;zR4g+L3xF8Ryl7rxPqFjDvujHZ6LKdFtY4rsgtav/Z/lyTxooCR/aZJGUZ+YlmLeaVo6bq2q6Ncf&#10;a9I1PUNKuvLMRudNvLmxuPKc7mj8+1ZG2kgErnB4zXv3gj9o3xJon2ex8WQf8JPpieXH9t3Lb69b&#10;xL5UIb7QP3V1sjSV9syrLJI+ZLkDgfZfhrxPoXi/S4tZ8P30d/p8kskBkCyxSwXMODNbXUMyq8ci&#10;Blba4GUZXXKOrNvUUUUUUVA9pay3FtdyW9vJdWizra3MkKPPaLdRiO5WCdhujEiqFfafmAGc4r5M&#10;+K/x/H/E08LeBZFYYFpc+Lre5Y8nd9uh0ARjB5xGt/5hH+sMC/6q4r5Boor6I8OeE7b4TW2h/Ebx&#10;9EkuoTXMJ8PeCkaFNWEkrkT6vqUV2p8trODM8cSoSkzW6yyQSHYOB+L+lR6R8S/GFpHM06zaqdVL&#10;sNpV9ct49blhxgcRtcGMH0XNea1+ivwH8SSeIfhxpSTtLJdeH5ZvDk8jwwQo0dgiS6csCwcMkdnL&#10;bxF2CszKxbJO9ul+JvjiLwB4TvNdEUM+oPLFYaNaXP2jybrU7rLxicwKfkijSW4cM8YdYzGJFdlr&#10;xj4U/HvUfE3iJPDni230u2fVnlXRtRslexjS9eR549Luku5XVldWW3tGUiQsqI/nSS7x5t8YdOvf&#10;hv8AFa08XaEssCarPH4mtWdL1bRtT88pr+my3Rl3zrO3766jR1AjuvKCqm0n3b41x2Piv4PS6/bJ&#10;cyRxR+HvFGk/L5b7L2SOAyXMQzwtpdysy8YPOSFrwf8AZq02C88e3V9Pb+Z/ZHh++ubOctIPst/d&#10;XMGnrIFjYBi1vLcIAwYYJONwUjY/aM8S32veLdJ8CaWJ7mPSltWksLSO8ae+8RayoNpAYFbZOyW7&#10;wrbFIy6tPMm47tq+z+J/E2l/An4e6HounxLqOqC2ew0aGUSQQXt+v+k6rrV7G0sjJAJpTM8McpO6&#10;RIVZUJkTC+DvxrvvG+s3nh7xNDpdnqMlv9r0R9Oglt4rwQNJLqFrObu5lZpUjMbwLGnMccpdsgFv&#10;o71J7ZJP9a/LLxv4kfxd4t1/xHIZGTU9RmktBNDBbzR6bCBbaXbzRWxKb47ZIo3ILElSzM7EseUr&#10;6refwpH4J+Hnwp8YXb6fBrfhlfGFj4pgObbQ9a17Uri60D7bG8kamBYpruC7MilQXQh41zPF4L4x&#10;8DeJPAmoJYeIbLyPPMzWF9A4n0/UYIJfLaazuV/4CxjkVZVVkMka7lzx1Fd98P8A4ha38PNYTUtM&#10;drixmeNdW0WSVo7PVLZTllJwwinQZMNwqkoTgq8bSRv+g3gHxtpnxA8O2+v6dDNbZmks9QsZ/nfT&#10;9Tt445Li1WcBUlXbIkiSqBlGXKo+6Ne0ooooooor5i+JP7Q+m6Utxo3gZoNX1JoZ4ZdfyTpul3Cz&#10;eSPsUMiFb1wodlkDeRkxsDOpeMfIOu+JvEHii6a98Qaxf6tcb55IjeXDPDbG4fzJksrbiKCMkDEc&#10;KIgwAAAAKwqK9M8KfF3x74QaOPT9cmvtPiS3iGk6y0mqacsFpC8NtbWyzt5ttGob7tpLEG2oG3BV&#10;FfYvw6+Nvhvx28em3KnQPEXlhv7PvLiBrPUJHuDEI9GvWKmaQDy3aB4kk+YiMSrG8lZn7Ruj/wBo&#10;/Dt9QT7Or+H9Y0/UWZ4g80ltdO2jyW9vIASu6S5ilcFgrCPpkLXwDRRX6I+M4L/xP8CruW+3f2lc&#10;+CtI16/3nyH+1ada2+v3oYTZIO6F8p948jOTmvjT4SaodI+JPg27VC5l1mDTCAUB2a2jaKzZcEfK&#10;Lgk8Z4OCDgj768WfEfwd4KimOua3bx3sa7l0e1dbzWJpGga4gjWwhO5BIEKpNMY4gxAaRQwNfNfi&#10;L9qDVJpTF4U8PWVnbq0y/a9deW9up4yF+zyJZ2Twpbuvz7gZp1OR0wc+Lar8V/iPrMiTXnjHW4mj&#10;iMIXS7r+w4ChZnzLb6KLeN2+Yje6lsYXOAAPPSSxJJJJOSTyST1JNJRWtpWu63obzS6JrGq6PLOg&#10;ink0rULrT5JolbzBHK9o6FlDAMATjNeraF+0B8SdFCJPqVnr1vHaJaxQa5YRylPLKhblrywNvcyz&#10;bVKF5533BmZgzEMPX7v4qfC/4t6NB4Z8bJqnhK4e9trq2uBciaytdQWd7W3e31aOMx4MMjiZr20S&#10;FFd8MGRJRZ+E3wi1Xwb47bXJ7qx1vw2/h67l0PxDpd1Cba7lvbmGO0WW1ZmbMlqZJQYzLEAVxMx4&#10;H1JRRRRRRUU0EVzDNb3EaTQTxSQTQuTsmilQxyRORggMCQcV8P6D8GtE8M28OvfGLXbLQLXLS23h&#10;q3vo31C/Npcp50dxNY+a8iMmN8Onh5Akit50LqVrsPFH7T8SEQeDNC87btLaj4j3pEWWV1kih0yw&#10;lDshQRukr3SMCSGiGMnwTVvi78StZMBu/F+r2/2bzDENIlj0EZlKk+d/YqwebjaCvm7tvO3G5s+c&#10;szSMzuzMzEszMxLMxOSWJ6k02itPTNY1fRJ3utH1TUdJuJIjBJc6ZfXVhO8LOJDC01qyMV3KrFSc&#10;ZAPavUNB+PHxJ0P7PE2sxa3a20csa2uvWsd75vmMziS41GLyr2RlLHaXuiMYUgqoA998KftL+HNQ&#10;EFt4s0658P3RTbNqFmsmp6OzR2u+SZ4oV+1xeZKpSKFIp9uV3ykbnXp/jLrWkaz8HvEt9pOqWGpW&#10;c76LFFcWV1FcxSTJ4htJJIVkgLAOoyWQ4IAORmvlb4DZ/wCFr+FMHB/4nuT7f8I3eZH4jivr747j&#10;Pwn8WH+6uht+fiWyTH61+cdFFfp78LtDbw58PvCmlSLcxzppMV5dw3kflXNveaq7ateWksJVWUxT&#10;TPFtK7gFAOW5PJ/ED43+F/A5bT7cjxHro3b9N068gW2sniufs80GraiolEEq7ZCIFjeQEAOqK6vX&#10;yd4k+OfxG8RjyxrP9gWpEZ+y+HFk0z95GzN5n27fJd5bdhkFwEOB8vr5VfX99qd1NfaleXWoXtw+&#10;+4vL64lu7qdwAoaa5nZnc4AGWY8VFDNLbyxXFvNJBPBIksM0LtFNFLG2+OWKVCCrKQCGByD0r2Lw&#10;h8dvHnhiWNLzUH8T6YHBnsdckkuLko0yPK1trDZuEk2K0cfmNLEm4nyWIGPs3wD8TfDPxBs1bS7r&#10;7Pq0VsJ9R0K5JW/sf3phd1OFWeHdtIlhJADx+YI5G2D0Oiiiiiiobq0tr6F7W9tre7tpTGZba6hj&#10;uIJTFKs8JkilDBirqrrleGAIwRXhPxX+N1r4Enl8PaHZx6l4oWKymla6AbR9NguN0jR3a28yzvce&#10;WqMsICLslSQyHb5bfCWp6nf6zf3WqapdTX2oX0zT3V1O26WWVsZJOMAAfKqrgKAAAAAKoUV654H8&#10;B2D6dL488fPPpngXTXUwQKGj1DxhqAJMei6Om6NzG+1llnRh0ZUZds01vt/G/UI/FB8A+ObKOK20&#10;zxB4UawhsxIWlstR0LVJhq1oQUTMcT3KxRShVEm0sFUYFeEV9e/sueIOPFHhaa4Xra+INPtBCdx3&#10;AadrNwbhVxgYsVCM2c8qD85H1dqeoW2k6dqGq3rullpljd6jdyIjyOlpY27XV06xJksRGpOAMnGA&#10;K+QfDv7TGqy+JdviPTdMt/DF/erGDbR3TXmg2skgjS4edN5uliTLzqIA0hyYwnEZ0P2lvCcU9tof&#10;j3TUiljdU0nVZ7ctKs8EyG50bUB5KFDH/rYnmeXJ3QIoYYx698Pdai+KHws+z311L9su9J1Hwnr8&#10;yFmuUvfsZspLkyzIqtLNbyRXZIyoZ9hJKkV8O/DbRW8QePPCmli3t7uOTWrO5vLW5EbW0+naax1P&#10;U4pUm+RwbaGUbCPn+7g5r6z/AGlPFEmk+EtP8O27zR3Pie9kM7oieV/ZOlCOa7geXcGR5JpbbaFQ&#10;hoxKrEcBk+Elrpnwy+E9z4z1+OSI6qq67emG1jmvTp8ki2Ph+whKNiQzeYssO9kVWuTvKAMw4vwj&#10;+0fqmoeMVtvEVnp1n4Y1i9js7UROsUvh4TzCKzubvUblkSaJcj7Y7iPvLGEC+S/2DXwL+0drs+p/&#10;EF9JZZ47bw3plhZxxvO0kEtzqFuusXF7FblVERdJ4YW+8WEStuwVVfAa+jPhvq+g+EPhdr+t67os&#10;2vab4q8aWfgvWrKO4+ytDpcGhPqa3luxB3yp50xSMNES20iZCoI4fx38M7vw3GPEOgSyeIvAV/HH&#10;d6X4jtgJltre4lEMdprSxAeTNHIywl2REdiAAkpaCPyuit3w94j1nwrqkGtaDfy6fqECsqyxhHWW&#10;KT/WQXEMgKSI2BlHBHAYYIUj74+FPxdsPiNDLYXFodN8SadYxXN/aqQ9leReYLee80xyzSBA5j8y&#10;KUZTzFVXl+Zq9jooooooorxj4nfGbQ/AHn6Tax/2v4qNoJYLBCDY6fJMFNs+tzhwybkYzJDEC7qF&#10;DeSkqSn4m8YfETxb45uGk1/VZZbQSmW20i1za6PabZJHhENjGdrPGsrxrPOZJimFeRgBXD0V1fhz&#10;xx4u8JMp8O+INR02JJprj7HHN52mSXFxALWW4n0m6D20khjCrvkhYjapGCqkfWvgH9o7StZki0zx&#10;pbW/h+/k8uOLV7ZpW0O6lluWVUuIpd72QVDEPMklkjbDu8kKhRXuPjbQB4m8JeJNAMME8+o6VeQW&#10;cd00iQJqawmTS55Gj5HlXKxSZwcbehAxX5XUUV+h37P080/wv0WOWDyo7W81m3t32uv2qBtTlu2n&#10;Bbg4kkeLK8ZTHUGvz4uIJrWee1uY3huLaaSCeGQbXimhcxyxuvYqwIIr9Rb7x34S0zRtP1/VNast&#10;K07VdOXVdNW+njS8u7OS3S5AtbOIvJO6pKm5IVdskAZyK+e/FP7T9pCZ7bwfoL3jBAsOra5Iba2E&#10;yXREjLpNoTJLC8I/ds9zC4ZvmjGwq/huvfGr4la/5qS+JbrTLZ7r7XFa6Cseji3IV0S3S+sgt28S&#10;q7DZNcOGwrNuZVI81vb+91O6mvtSvbvUL24YPcXl7cS3V3O4XaHluJ2Z2OABlmJqnRVyyv73TLqG&#10;+029u9Pvbdi9veWVxLa3cDldpeK4gZXU4JGVYGvTfD/xs+JPh5o0j8Qz6vbJO9w9nr6jVxcM8Qi8&#10;uS/n/wBMVFwrLHHcoobJAG593umhftE+GfEthd6B8QNHl0m31KwlsL2/017u80u5hurOWPUfPggx&#10;eWyv8scQgM7Zc7nQLvPM6R8F5LfxV4S8WfD/AF7T/F/hO08U6BdXMqXlmmp6XBa6hHfXRvNpSKXy&#10;YlRpAmybcwUW/BavtGiiiiiiis7V9X03QNNvdZ1i8isNM0+H7Rd3cxbZFFuEaAKgLMzuVjjSMF3c&#10;hEVmIB+LPHn7Rmu6z5+n+DY5PDulyI0bajMkL+ILmOSB4ZlDqZIrUHeCrQFplZFdJ0yVrxfQPC3i&#10;zx3qN0NF07UNdvnla51G8dwUWe6LzmbUtUvWWJHmKyMpmlDSMDjcc19J+Ff2ZtNngF14l8VG9bN3&#10;bT2nhYwLbWt9Z3z2s0R1a9WUylPLaOaI2kTJKGTd8mW930v4TfDXR0mSz8G6JIs0iyN/alu+uOpU&#10;FVWKXXGuXReeVjYAnkgkAjv44ooI4oIY44obeMRQwxxrHHDGowqRRphVA7ADin0e3b0rI1bQNA10&#10;xHXNE0jWWgBSA6rptnqBhU5JEP2tH2g99pHU15tr3wJ+Guu/aZF0RtEvLmRHN3oV3NY+SUwCltpz&#10;+ZYxqwGGC23qQQxzXzF8RPgL4h8HwzavoskviPw/BDPd3c0cKQ6lpMMUvJu7NZGM0aREM9xCMALI&#10;0kcKKGOH8ZIodK13QfCMCCJvBfg7QNDvvJhjtrO51aWA6vf6jawxnn7R9pSSSRlDvJuLZPzn6N/Z&#10;p0T7B4Jv9ZltEhuNe1mdoboS73u9L0yNbO1DRq5CiO6N6FDIrnJJyhSsv9qHRjceHvDWvLI//Eq1&#10;e7017dYNytFrVqJ/tUtwGGzy3skQDYQ3mj5l2gN8T0V9Ifs6eF/P1++8d6lKLHRfCVpdhL2dzbWk&#10;uo3lk8VyZbiaMxGG1tGlkucTI0bPbsQUZqyvjF8YrnxxPJoOgyzWvhG2lG4kSQz+IZ4ZN8d3dxth&#10;ktkYBre3YA5AllHmBEh8EoooorrfCHjTxB4I1OPVNAv5Lc+ZC17Yuztp2qRQlgLbUbVSFkXa8gVu&#10;HTcWjZHww/RzwL4y03x54cs/EWnxvbieSS2vLKSSOWXTtRttoubSSSPhgAySRsQpaN42ZELFR19F&#10;FFFFeT/GrxfN4O8BajdWbTR6nq8qaBptxDvU2k9/C73N150UkbxPHbxTtDKhYrN5ZKlc4/N+ivo3&#10;wT+zn4j8RWo1HxHdv4Wt5HhNrYy2QvNWuoWAd3ltvNjFtkHYiyFpNwO6JQFL9XoNnoHg74deJPid&#10;4G8Pz/2hZahNY+Gtd8VXa6rqM+kzX8Oi3mqW9hYw28FsQZJ41XG8hZPMZoz5b/MGua/rPiW/k1TX&#10;dSutVvpcr591KX8uNpWnFvaxfciiDO5SKJVRdx2qBxXoPxD87xBoXgfx6Fil/tLRE8M+ILpbqbUb&#10;9/FHhmRrR7zX7soAs99Z/Z7iFJXMrIrEhlUSP5LX2N+yvdXL2njayeeZrK2n8P3UNsXYwQ3N5HeQ&#10;3U0cY4DypBCrsOSI1B+6Kj/apmkWHwNCs0oill8STSwBmWF5IFsEt5WjHBZRJIqk5KgnGNxz8i29&#10;xcWdxBeWc81pd2k0VzbXNtLJBcW1xBIJYLi3niIZHRgGR1IIIBBzX3/8TfAtn8ZvDWg6x4W1qzM9&#10;obi60a6maZdJvrHUjGl9b3RSN54ZUaBSuU3IyPFJGGYtFuaP4E1e0+EcvgHU7rTtR1htB1/So7oz&#10;3dxpa3F5NcvozLNcRLKEtxJbgHycxlPkUqq5434BfDzxL4Ih8TXPiewg0+fVZNJhs7cXVle3IisF&#10;uHuJnlsWkjVHM6KqiUsShLKMITTsPgZqlz8Sr/x14g1+A2kXixvEOkWVgJ7u8uoYtQkvNPtdQub1&#10;EW3WELbIY4lmDIGjVo9qNXhn7Qmp2mpfEW6Fpqi6kunaZY6ZNGkcSxaXd20kslzpcc0P+tKO5kkZ&#10;juSR3hOPKwOG+Gd1dWfxC8FS2krwyv4m0e1Zozhmtr6+SyvYieflkhkkR/8AZJr9G/Gd9d6Z4P8A&#10;FWpWMrW97p/hvXL6znTBeC6tNMlntpkVwR8rKrDI7V+VdbXh7Qr/AMTa3pmgaVGZL7VbyK0hyk7x&#10;wiQ5lurn7MkjiGFA00zhDsjVnIwprp/ifrdprfjPVW0wgaHpAt/Dvh+CK8+22Vvo+hQDTrb+zZc7&#10;RBMySXKKuRmUnLMSx9W+COt+JfFl5feAtVls/EfhFNBurq70jxGbi48iCzWGw0y10m+CySW/lzta&#10;7F5SFFd4VWUKTqaP8GfCvjvTvED6WdU8E+LND1SbSNS8N3eo2eu6Xp13bAGN4jhb17W5GfKuJJiN&#10;6y7BKkY3fPXivwlrvgvV59F160NtcxEvDMhZ7PULYttivbC4IHmRPjg4DKQVdUdWUczX0J+zj4ku&#10;9L8dHw+iebZeKbK4iuIx5SGG70azn1WzvdzRs7bY1uITGrop83e24xqK+9KKKKKKK+LfjZ8ajqxv&#10;PBvhC6xpA322ua1bSDOrH7k2mafKnS06rNKp/fnKKfIyZ/lmiiiilBKkEEgg5BHBBHQg19n/AAh+&#10;JL/EHR9T+Gvi+5mbUbzQdSsLLWVuIY77VtMntGs7u2la4zvvoYnaRJQj+bGrvKN8byS/JHiHQr/w&#10;1rep6Bqkfl32lXctpPhZUjlCHMVzb+eqM0UyFZYXZBuRlbHIrGrT0bS7jW9W0vRrRolu9W1Gx0y2&#10;e4LrBHPf3KWsTztGrMEDOCxCkgZOD0r9TdY0a31bQNU8P5Fla6no99o262giAtLe9smsd1vbjan7&#10;tXyqDaOMcV+WFhe3uh6pZajbZt9S0fULe9t/OhVzBe6fcieHzYJwQdsiDcjjB6EV9D/FP4f6r4w+&#10;JWm3fhC3l1Gy8c6Hpmv2+pvbzW2kW8EcKWN1dS3bp8saRC2uJsr5m6dFCF5I0b0zwt+zT4V09Ypv&#10;FN/e+IrseYZLO3d9K0gK8IRY2Fs32p2jfcyyrcRhvl3RABg3r+n/AA48A6XFbQ2ng7w4otABBNca&#10;TZXt8pV96vJqF6kk7uCeHeQt2zgCu1JySx+Zj/EeWbjgljRQR2IBHHoc/TrXO6h4R8JavdS32q+F&#10;/Dup3swAmvNQ0TTLy6k2rsXzLm4idztUALls45BryHX/ANnDwBqcbHRjqnhu5WB0hNpeS6lZGcnK&#10;XF1a6qZJX25AKRXEQIHXPNfNfjj4H+NPBkdzfpAmvaHB50ranpSyNLb2kZZln1HTn/eQ4jXzJWQy&#10;RxjIaXvXPeCfif4u8BS40a+W404s7zaJqQlutJld0ZPNECOjxOGYOWt5ELFVD71BU/cPw3+LXh74&#10;iWzxRBNF16GSQT6BdXkdxcSW4JeK70+5KRfaI9g/ebY1eNgwZApjeT1SiiiihmVEZ5GVEjUs7uwC&#10;IoGWZmY4AA5J9iScV8o/EX9owWF1eaL4Ehs7x4RJbS+J7km4sxMYXilbR7NcLKYn8t4rmZmhcowE&#10;MsZV2+Vnk8SeNNbQM+q+JNf1BykYdrjUL6cIpk2oDuIjjQE4GERAT8qjj6B8I/s2X17cf8Vjr1rp&#10;jRwWV5PoejSQ32spbXpniQ3tzL+5tv3kLLFIiXCSlJVBUpk++6F8EPhroX2d08OxardQRPE91rss&#10;uqm483IMlxp8x+xlxnAZLZMYBXB5r0rT9L0zR7UWWk6dYaXYiVphZ6fZ29jaCWQASSrb2qqm8gDJ&#10;AycVfoqjqOmabrFp9g1fTrDVLLzEl+x6haW99a+bGDsk+z3KuhZQSAxGRk1wWrfB74aaw0b3XhHT&#10;LZ44mijbSfP0RVDsWEkkOjyQRyOCfleVGwODkDbXzr46/Ztv9JtrvVPBmoXGuW9uglOiXsUf9smG&#10;ONfO+x3VsFiupN29xEIYm24RBJJtD8F4htZvDvwa8GaTdW9wtz4v8Uav4yBuImtHsbXTLBNDtLcQ&#10;yAtMl1FLHdxT5QbWwFcFZK7X9mDSJLjxT4g1opbvbaXoaWJaQK08V7q96sttLbhgcfurW4V3BBAY&#10;L0Y19J/GLS7jV/hl4vs4JI4pItNTU2MxkCtDod5HrVzF+6DHc8duyxAjbvK7iq/MPzRor0H4YeE2&#10;8aeNdE0eSA3GnC5S/wBaDfaFi/sexcTXkU01qVePzhttkkVgQ8iYYEivpP41/GttIN14O8G3gOrF&#10;ZLbXdbt2BOk5Bjm0zT5h/wAvYGRLOpPkZ2oRcAmD4roooorR0nVtS0LULXVtIvbjTtRspDLbXlrI&#10;Y5omZDFIuRwVdCySI2VdSVYFSQf0N+FHxSsPiLpbR3H2ey8T6fEG1XS48qksJfy01PTUlZne3JKr&#10;INxMTsEf5WieT1qiiiiisvXNVi0LRdX1q4jeWDSdLvtTnii2iWWKwtXu3ii8zClmCkLlgMnqK/Kj&#10;Ub+71W/vtTv5ftF9qN3c395Psjj826u5jcXEuyIKg3OxO1QAM4AAxVKvY/hz8GPEfxAhXVPOh0Tw&#10;7500I1a7heeW7khRhJ/Zmnq0ZmVZAsbyPJHGDvCs7xvGPXfB/wANfB0HifxXoejaO3jLVfCGgwiX&#10;W/Emo2EnhgeNLiBxa6UvhzT1EjW7ESi4M80xhkhaIqHCSP8AOHjHx54m8d30d94iv/tAt/PWxsoY&#10;0ttP0+KeYzPFa20fU8qhmkLyuqIryPsXHTxyR+I/hHNbtIX1L4c+IReQLK0UKR+FvFrpbXENmkXz&#10;zyDUkSSZpUGxXULIQdg8nr279nvUbmx+J2k20DRrFrFjq+m3odEctbR6e+rosTN9xvOtYTuHOAR0&#10;Jr6m+PrTj4V+IfJSKSNptFW6Z3Mbwwf25bsrwrxvcyCJCv8AdLHtX5119z/D/TI/iX8B4fCZ1yaC&#10;5SV9Jvb+W2n1CTTzpniBNZsrMQzSQ+Yi2gt0jCy7UUqo+5tHTfBj4d+KPh3aa9Ya7qel3tlqNxZX&#10;en22lXF7PHa3KRyQajPKt3bwbWlUWwBQtkRgHGBnz74f/BjX/C3xZuNamgFt4W0h9audDvEubO8O&#10;oRX8D2Fhp0yCSOeKSOC5ZpZGt9heFkGVdXrpfij8G9Y+I/jLTtXj1XTdJ0W10SDSrmR/tV5qfnQX&#10;N3e+Zb2CpHEVYzRxnddAgbm5wEPD/tJT2ujaD4E8G6bdxx2Vik0x0gG3nuEtdKsotL0W7uZnJuIw&#10;qPcxx8bJj5hJLRDHyNX6veGp9TuvDmgXGtRyxaxcaJpU+qxTQC1mi1Oawjkv45bUKvlsJiwMYUbT&#10;kYGMV+afxELHx9443kll8XeI05JbAj1iZFUE9gBgfSuNr1P4hMukaR4E8EbQLvw7oUmr61us5bC8&#10;t9c8XyJrM2m30Ug+eS0tvssXmZJOSp2ldiT/AAj8SeKbDxPpPhrRZmu9K8R6lFY6vol1ZSavpU1l&#10;eKLfU7+fSwy/6m2VppZEkTKRYkYwhgfatS+E3g3xF4+1/wAJy6Jf+CtTXRLjxFod7oWr2upaBqtl&#10;PqD2aX93pN5Asto8c7ohsYJEj2o6oyKI5ZfCviL8KvEXw4nge/MOo6PfSyxWOtWKTC3aRZH8q0vo&#10;5VBt7lok83ytzoQSI5JPLk2+YV1vgTxIfCHi7w/4i/eGLTtQje9WGKOeeTTbgG01OK3ildFMjW7y&#10;rHudQGIOR1H6mYyRgjBxyOQQfSkooooorwT4x/GKDwTayaBoE0Vx4uuYlLttjmg8PW0ybku7tGyr&#10;XTqQ1vbsCNpEsoCeXHN8DzTS3Ess88sk888jzTTTO0k0s0jF5ZZZXJLMxJLMTknk1FRRRRX0d8Ef&#10;i7c+G9QtPCniO/jPhe+lMdpe6hPIB4fumTEASdtyraSuAkiPtjiZvO3Iol38r8cPB0vhPx1qE8Uc&#10;n9k+I5Jdc06ZwzKJbqXfqlj5ixRRhobhmKxIWKQvDvcsxJ8bor9NvhPolx4f+HPhTTLpn+0jTTey&#10;xyRPBLbvq9zJrJtZYXO4NF9o8px3ZScDOK+Dfizpc2kfEjxlazyJM82uXWqK8ZkK+VrhGtQRsZAC&#10;XSO4VJMDG4HBIwT6Z4n0m68e/C34T6vpFrbXviCwuZ/AcunaVbxz3syW0En9n/b7hXMkXk29j9pa&#10;OYbFFy0o8uM/N2ng79mW2FvaX/jbVbk3LxxTTaHpHkwx20nmbza3WqnzTMDGAkogjjIYsElYAOfc&#10;tL+FHw30eGS3tfBuhypI4kZtVtBrk28LsxHca0bh0XsURguecZrvILa3tIIbW1ghtra3jEdvbW8S&#10;QwQxqdwjhhjACL7KKmorJ1XQNC15Yl1vRdJ1hYMeSuq6dZ34g6j919rRtmMnGPU+teXa98AvhtrZ&#10;lePSrnQbme6+1SXOhXslsMMG320VjeCe0iiLMDsht027QFKruU/PPjP9nHxToUb3vhq5TxVYpE00&#10;tukS2GsQqvmyP5Vm7slyqokaqYZfNkkbalvgZPjmjeIfFfgbVJ5NIv8AUtA1K3me2vrbDRfv7Zmi&#10;e11PTbpTG5jYsPLniO1ucAivsn4Z/HzTPF1xa6F4mgg0TxFdzyxWs9sGTQdQdnBtLaF7iSSWG4cE&#10;osUjMjsg2yeZIsVfQ9FFFFFU9S1Cz0jT7zVdSnS0sNOtZ7y8uG3MsMEEfmyvtjDM2BnCqpYngAsc&#10;H87fip8VdT+IuoiOMTaf4ZsJi2laQZMmWRQyDVdTVCUa5ZWKqoykKExoSTLJL0fwg+DNz44kj17X&#10;1nsvCcDuIwhMN3r08RKmCzdh8lujgie47kGKP598kPonx41fVfAmjaJ4F8KWFr4e8I6tps6y3eny&#10;Bbq+a1lEd9pTPuMqqUeCW6nf57nzCrSEecr0/wBmbxpHDLqfga9m2tdu2saFvKhXnSIJqtkHdydx&#10;jSOeKNI+iTszZIB+w6KKKKKw/E/iLTfCWgal4h1czLp+mQLLMsEZmnleaVba2t4EyPnlldIlLEIC&#10;wLMqhmH5fXMup+LPEU84hW41jxJrMkq29uBGk2paxfFhBAJWwqtLJtTc+Bxk19OfGrWf+ED8JeB/&#10;htoN89te2FvYarqN3pon0qUrpbbbO92wfLuu75Zr07ZS6Swh2yWVz3/gTxfo/wAbvBOpeE/FMka6&#10;4LVIdWt7WQ2lxdQQTRy2PiCwUDaCk2wyIAyLKoDoIpUQ/F3ivwrrPgzW7vQdct/Iurc7opUy1rfW&#10;jswg1CxlIG+KQA4JAKkMjhJEZV6D4b/DjVviRq1xYWFxBYWenQw3Op6lcw3EsVvFPcCGOCFIBh7h&#10;x5kkUUkkassch3rjn2D4zavpfgLQdP8AhH4NVLa2e3j1HxVcBrae+vGkZWtYNQuYzvW4n8tbi5Bj&#10;jPki3SPFuxjr5aooorc0jw14h1/zToehaxrAgeNJ30zTbu+jt2mBMS3ElsjCPdtbbvIzg+hr1LTv&#10;2evidfXYt7rSrDRoisha+1HWdOmtEKLlUK6O93MSx4BWIj1IHNddpv7LviqW5VdX8ReHrGz2kvPp&#10;w1HVLlTj5VW0uYrNT7nzxj0NexfDj4L6l8O9dOqWnjmW90+4hkg1PR/7D+yQ6lGI2+xtK7XkwR4X&#10;bzEkWMsBvjB2yPn3qiiiiiuL8d+BdJ+IWkW2ia1c6la2trqcGqI+ly20M7T29rNaIjtdRTIU2zsT&#10;8oOccgAg+T/8Mw+AcnGr+L8Y4zf6L971/wCPDt3rrfCnwO8A+Er221K2s73VtTsrlbuzvtZuxdPZ&#10;zKMRtDa2qQWxaNvnjd4WdGw6sGVSMf49ePtR8HeHYNM0/T1mfxbaa1pkmpyzTIulIlvFDJ5McAG6&#10;aSOeQwsZV2FN22Tla2vhvqGh+PPhPZaRBJeLbJ4cXwVraIq293a3UOipp9/9mkdZIyWjkWaGTa4w&#10;yb1DBkX87r6zudOvLzTr2JoL2xup7O7hYqWhurWUwXETFCQSrqwJBxX0t4H8HXUPwsvF8T6beS6T&#10;468UaBY6YLgxQjwol2radp3j+1hnYs3nXM8Fu8SiB5bcKfMaCQZ8X8d+ANf+H2qrputRI8NwjS6b&#10;qdrvew1KFMCUwyOFIkjJCyxOAy5B5jeN3+jP2V4bhbbxxctBKtpPP4dghuDG4hluLSO+kuIIpiNp&#10;aNJozIoOQHQkfMM+5fE7wHD8QPCtzookgt9ThlivtGvrkTeRa6hCMYnFudxjmjaSFztcKG8wRu6K&#10;K/NrVtJ1LQtQutJ1eyuNO1GykEVzZ3UZjmiZkEsbYPBV0KvG65V1IZSVIJ6bwx8RfGvgy3uLPw3r&#10;0+n2l1Is0ts1vY39uJQpXzYoNRimWNmH32jVS2F3Z2rjsJvj/wDFKWK3jTXra3eFHSSeHRdGaW7L&#10;NuElwJ4HQED5R5SIMdQTzTYfj58VI5opZPEkVwkckbvbzaJoKwzqrbjFKbe2jkCsODsdWx0YHBqv&#10;q3xy+J2qpdQN4kawtrtQpg0uw0+weFBg4tb+KI3cZyPvC43dRnHFeRV9f/s8fDG7triP4ga7bNbK&#10;1rIvha2mMsc7peQtDca3LEpUCN4WaO2Em4SK7S7QBBI/0t4xsLvVvCXinS7GHzr3UvDmt6fZxBkj&#10;Et1d6ZLb28XmSkKu52UFmIAzzX5aWlnd6hcw2VhaXN7eXLiK3tLOCS5uZ5W6RxQQgszHH3VBr7E+&#10;HHw2TwRq3h/TtQQXPjnxPp+tXmpXVnPbvL4C8MQ6VJZmfTJlkIF/Nez2kP2sRSJtE0UXyK8k3yt4&#10;s8J634K1u50HXrYW93bgSRSxkyWl/aSEiC/sJyB5kUmCASAysGR1SRHRfr/9mXw+bDwnq3iGVJ45&#10;vEGqLBBveJrafTNFRoIbiCNBvVjczXcchdudiYVQMvxPh74pzXfxx1CXwpYyaloHjS/0bSL2E200&#10;V3PDpdmLJPEcZCyyRLar51wylFVrbd5yRyfvIvqvxH4U8O+L7L+z/EelWuqWwYPH5wkint23K5a0&#10;vICk0JO0KxjkXI+VsqSp8jvv2cPhxdXi3VuNd0yACL/iXWOqLJZt5YAcs+oxXFz+86vi4HX5QtdP&#10;oXwb8DeGdd0TxFoNnf6dqGixXqArqNzcQ6mb2wbTpZtRivjL8wR3ZRbGFMtypXCj1Siiiiis7V9O&#10;bVtMvNMTUdS0g3sLW51HSJbeHUreNyPNaznuY5ljdlzHvEe5N26NlcKw8Db9mLwFtk26v4vDFCIy&#10;b3RmVHI+VnRbAbgDjI3Ln1HWuPn/AGVmCStb+OAz7JGgjm8OMqGTYWhjmuI71iATgM6xkjkhD0PC&#10;ap+zd8RbC2M9odA1uTzljFlpupSw3QjZSTOTrENrDtXADATFssMKeSPH9f8AC3iPwvcfZvEGiajp&#10;MjTXFvE93ayJbXUlo4S4NheAGG4RSy/vIJGUhlIJBBPP0UVYtrm4s7m3vLO4mtrq1mjuba4t5Gin&#10;t7iBxJDNDJGQVZWAZWHQgEdK+5dR8NaF8fvAOj+JIHtNN8X29i1r9uiCKttqtoCL7RdTghlnkFnJ&#10;MTPaiRmnjjkjmA/eSRyfEGo6feaTqF/pd/F5F9pl7daffQCSKUQ3dnOba5hEsDMj7XUjcjEHGQSO&#10;a+sPgv4C0vwfox+LPja5fTDbW1zNpEF0s1smn6fPE1kdUuI+JJprsO0VpAqEFHVkEsksXlcTd/HT&#10;UdS+J+heJw0mneGNKupdLTTn+1Nu8P6jP5ep3moW1rKRJctHsnCKWRZIYQFk8vc/PfHbwjP4W8fa&#10;ndBZG07xNLPr1lO4mbFzdzltWs5JXjRPMjuS7+WjPthkhLNuYgfRX7O3jaPXfCx8L3lzv1jwzmOB&#10;JpmknudClk3WcsZmYsVtmY221BtijEK8blFfQ9FFFFFef/FDxpH4F8G6jrOf+JjNjTdFXYWEmr3k&#10;Tm3dxtIKwqkk7CTaGCMoO5gD8O/C34h+MPCOs2WleHyNTs9a1ayhn8OXLwx22o3dy4soxbXc/wDx&#10;6zOHVfPVgpKxmZZEjC19S/FT4HaX4xS41rw0lno3il7iW5umfzIdO10ztun+3JEGEU+7Mi3EceZH&#10;Z1mDlxJF8OTwaz4W1loZlvNH13R7xSQGa3u7K7t2DxyRyIc5zhkdSQQQykqQa/QT4R/E+w+IGix2&#10;08xj8VaXaQrrVpKIYzd7AITrVmIAqtDM2DIiIvkyN5ZXYYnl9cooor4i+O3xctfEh/4Q7wvcvLot&#10;nceZrGqwTEW2s3cJxFZ2ixECS0hb5zKxKyyhWjGyJJJfMPh58LfEfxEuGbT41stEtbqO21LXboZt&#10;rZmTzngtIQQ1zOI8N5UZwu5PNeJZEY/U/jfTP+FMfDe6n+G1iljdy6jo8Ot63crDf6h9lEbW/wDa&#10;Vy15lGZp/KiWNYjFGbiRoooyxI+c/g38QLnwt47judWv5n0zxRMNP8QXN7duUFxeT77TXLya6mjj&#10;3wzsTLczlikMlwQCzV+iNFFFFFDMiK0jssaIrO7sQFRACzMzHgADqTjuScV+aHxX8aDx1401HVoH&#10;3aVaAaToeEC50qykcx3BLRQyH7RK8tztmXenm+WSQgr3DR1n+FvwCvdZDR2XiPxxNCdPnWFhcxRa&#10;zD5enRx3+nvuV49PjuNQtmkkURSyFSvmZV9P4EfF+2mtrDwH4luXh1CFzbeHNWuJ3ePUI5HJg0a7&#10;lnJMc8ZPl2hzskTbCAkiRifxP4u/DC+8A63Pd2tuX8J6reTPot1CJ5IbEylpk0O8edncSwqGETyO&#10;TNGvmAlhKkfn3hnw5qfi7XdO8O6OsLahqUrxw/aZlgt4o4YWurm5nlbJCRQo8jBFZyFwiu5Cn641&#10;200v9nv4f39toWoS3ni/xVPHaw6nPFHG0j2itvv4tO80iKKzhlk8rDSkTyx+ZvjOF+KKKKK0dN0n&#10;VdZuPsmkaZqGq3XlmU22m2dzfXHlIdrSeRaq7bQSAWxgcZr0ex+CHxQv4Le6i8KXEMM6hx9u1DSN&#10;PnjXcVP2iyvbhJ4zxna8QbHIUgiu7h/Zg8bNNGtxrfhWO38xVmmgutXnlSPd87wwSWUQcgZIVpEy&#10;eMjrXoOh/s4ah4b1rTtd0f4hNDfaZcxXMEh8MOgYg4lt5ki1MbopUJilTcNyMykYNfUn19+2KKKK&#10;KKzNb0q117R9U0S+Mi2mr6feadcNCYhOkN7A0EkkDzo6CRAxaMlGwwBwcV4L/wAMxeAR97V/F/of&#10;+Jhoo+vP2A4/X+laelfs4/DnTp3mu01vXEaIxra6rqaxQRP5iuLhDo0VpIXAUph5GQqxyu7aR6D4&#10;68QH4f8AgXVtb0rTbSQaJZ2Ntp+nAfZLCFbi8h0q1QRW4GIYPNVhDHsyqbAyZ3Dyr9njxhZa9Z+K&#10;rG5EVv4iufEWoeLNRjRkWO/TW3RZbmyhkdpFWF0EUq7SqBoiXLSYHzB8XtBbw78RfE9p87QXd++s&#10;2sjW4tkaDWgNSMUKBmDJBJJJbhwfmMZOFPyjuPgZ4e1aZPHHiOPTbnUtItfBuu6PJpcUUh/4Si8v&#10;bdZx4fheOGSQ7ljBk+yOsys0I5WQq3K+PPhbqfhm1TxPoi3GseA9Sg0/UdL1oqourSy1dBNYQa1a&#10;qFaKQbkjM4jETMyD93JJ5K6P7P1hd3nxQ0W4tojJDpVnrOoX77o18i0fSpdNSXa5BbM9xDHtTJ+b&#10;djAJH3zr+iWHiTRtS0HVIhLZarZzWk42QtJH5qkRXMHnq6rNC+2WGQodjqrjla/NLx34I1XwFr91&#10;omoLJPAkjNpuqi1ntrTVrQokqXFt5uQXVXVJ0R3Ecm5NzYDHO8NeL/Evg+7a+8Naxd6VPIAs6wmO&#10;a0ugInij+2WFyrwTbBK5j82NtjEsm1sEegj4/fFMQGH/AISGAyF9wujoui/aAv8AzzCi38rH1jz7&#10;1X/4Xx8V/wDoav8Ayh+G/wD5Dq5eftBfFC5MZg1qz04RxBHWz0bS2E7j/lvKb+Kch/8AcKj0AryP&#10;UNR1DVbua/1W+vNSv5/L+0Xt/dTXl3N5USwReZcXBZ22IqouScKABwBXr/wV+GUnjnXV1HVLa4Hh&#10;XR5FlvZQFSHU76PElvoySyDDBsh7rYCVi+UtG0sbV+hdfl38RkkT4geNxKrI7+LPEM2CCMpPqss0&#10;TAHnDKysPY16Z4S+F2s6HpUXjfxBptrHqY1fR9N8F+D9ec2D65r+oatFY20uqW8rwyCGLc86W2Va&#10;URtJJttk/fUfjp4G13w94t1TxFcLdXmg+I9RkubHVZZRcCO6uIhcS6VcsOYTEQ62qOPmhQbCxjlC&#10;b37NGgDUPGeoa7LbiSDw9pLiCczGNrbVNXY2lsRCjKZN1sl6pyrKOCQG2V2Hxz+Jcmg+OfCi+G52&#10;/t3wYupy6mtzbl9PkHiK1tJF02VWKmUNbx5lKY2708uQSofL+nbRYPE3h6wfXtDiSPVdN0691DQN&#10;WtkvYrW4miju2sLuC9jAdoJMKfMiXDJkqp4Hk+qfs7fDTUFhFrZ6roRjaRpH0vVp5WuA4UKsw1sX&#10;igJg7fLVDydxPy4hH7OPw3FlHaeXrZnjuxctqZ1X/TZYQMGwkQRi28k9SUtxL6SDofeaKKKKKXHO&#10;Pf0/oa+ftS/Zz8HavqN7quoa74uuL7Ury4v76cXegxefdXc5uLhxHDpyxpuZmICKFXoFAxXH337L&#10;GnyTu2m+M7y1tSzeVBfaLFqFwibyUD3Vvc2yMQu1T+5XJBYYBCjhtV/Zl8bWn2uTTNU8PatDCGa1&#10;iM95p+o3qjlUFvNC0Ebt2D3W31cV5R4i+HHjnwnE1xrvhrUbS1jgjnlv4ki1HTreOW4+yx/adS01&#10;5oInMhChJJFfLJ8uHXPD0UUV9ofCzVNI+L3gK7+H3i8Ce/8AD0Notlcx/Y4L/wDsyJfs+najp7YL&#10;Ce0x9mnk8rDI0XmtIZnB+YvHfgvUfAXiO88P6hIlyI0S5sL6ONo49Q06fP2a7SN8lSdrJIgZgsiu&#10;qu4UM3p/wT+Et14t1C08Ua1CIfCumXkc8MdxbxTDxHd2k242KQXKsj2auuy7kZCrfNCnzGR4dX43&#10;fGCfWtVj8PeENXkj0PR7mGe51HTpPK/tTWrG5E8EtrewNmS2tXRGgdNqvKDKPMVYJAz45C38W6B4&#10;E+KWmhhb6xp39h6nD5weGwv7Z5buOyjWWOKWRkm+3wyTbfLbykZQoYF9L9mjxmtjquoeCLyTFvrX&#10;mappBwfl1WztsX9viKIsfPtUEm+SZVQW5VAXmr7Soooooqpf39ppVhe6nqEwt7DTrS5v7y4KSyCC&#10;0tYTPPKYoAzttVSdqKT2AJOK/NyT4p+KYvHmpePdMu2sr3Ub7zZLBmWWxm0yKMW1no+oQwLCtxHF&#10;bqkPmFFclRKGWbDj7M174dab8VvC2hal4psP7B8WyaFbSrf6ekyXGnXN3bC4Nhe2l6qNJFHK2XtZ&#10;jvibzEjmUs0jfCHivwlrfgvWLjRNetGt7iJi0NwgdrPULbOIr3T7hgBJE/rgMpBR1SRWQfV/wO+M&#10;jaz9m8FeK7mSXV1V00TWbmZpG1WMDf8A2dqEkmT9pUA+VKTiZfkbEwBm+oqKKKK+Kf2iPiS2p6g3&#10;gTR7iVNP0mcN4gmguomt9T1EBJYNPKwZJSyfPmo783GQ0atbqzc38Gvg7P42uIvEHiCGa38I2sp8&#10;tCXhl8QzwybHtrVxhltUcFLidSCSDFGd4keH71gggtoIrW1ihtra2hjt7e3t41igggiUJFDDEgCq&#10;qqAqqoAUAADoK5H4geCtP8feGrzQL1zBIWF3p16oBfT9ThQraXWwg71IZo5U6tGzBSrFXH5q39lr&#10;XhLXJLO8judI13RL2Jztby7i0u4GFxbXME8ZIP8ABLFKjEMpVlJBBP6DfCv4qaZ8R9OZJEh0/wAS&#10;6fAG1fSY3YRvFuEf9p6X5pZ2t2dlVlZi8LkJIWDRyS+r0UUVnavq+m6Fpt7rGsXkVhpunwm4u7yc&#10;ny4k3+Wg2oGZndyI40QMzuwRFLsFP59fFv4qXHxG1G2hsUvtP8NaaCbPTbmaEtdXu5w2rXcUA2rJ&#10;5TLEkZkkWIBijDzZM+p/s5/DeSSdfiHqscBto0vLXw3bOZjM90H+yXmstsIjCIBNbRK4csxd9qGO&#10;J3+gPiF8NdA+IWnG21CNbTVIYiNM1yCBGvbNl3NHG5baZrfc5L27OAedrI5Dj4A1TTPFnwu8WJDK&#10;0uka9o863dhf2rF7e6gYtHFfWMsqhZ7adQ6MrpgjfDMgYSRj7AsP+Ea/aG8AJ/aS2un+JdLZoppb&#10;MiW70DVnUBLuCCVhI1leKgcwuxVwrRiQzQCVNT4Q+Grr4Z+DPEcfilre0Nlrer6tfXcEdxPANKsd&#10;NhVbyGSOPzJYzHE86BELYbYyrMrxr8H+Iddv/E+t6nr+qSGS+1W7lu5sPM8cIc4htbc3DuwhhjCx&#10;QoWO1FVQcAVi0Vq6No2qeIdStdI0ayn1DUryQR29tbpl2J+88jnCpGg+aSVyFRQWchQSPt3wD+z3&#10;4a8OrDf+KGt/FGrlEb7NLAf7CsnaECSNLSbP2oq5cLLcKFYbSII2XdX0HDHFBHFDDFHDDDGsUUUS&#10;LHFEkYAWNIl4VQAAAMADgCn14f4v+P3gbwxJLZ6fPJ4p1GONmC6LJBJpaS+Uk0EdxrJbyiHD4LWq&#10;zFCrK4Vl2nzT/hqoYP8AxQR3dj/wlPyj6r/Z2SfoR9K77wV+0L4T8T3MWna1A/hK/lExilv723m0&#10;aQRgFYm1dhB5cjAEgSwqmVCiRnZVPvtFFFFFFFZWtaFo/iPT5tK13TLPVLCYPvt7uJZAjPE8Hn20&#10;nDRSqjkRzxMsiE5RweRT8MeFPD3g7Tn0vw5p66bYy3cl9JALi8u2kupIkhkmeW+kkkyUjQY3YAHA&#10;GTnmLH4S+CbHxXqfjP8As1rzV7+/XUkW/lF1ZabqLOZri9061YcSyTN55eZpCjgeT5Q4pnxg0zWt&#10;Z+HfiHT9Bt1vb+aG1drD7HFfXF7aQXsU91FZJKyqJ1QebGypJISoWJfNZHTO8Ffb/iP4FNp8TvCf&#10;k30FzNp1zBq+mXGny6j5djH5XiG0triKJ7WV0nePzbZgBIkjRGJWEaUfh78N9S+GXiHVYNMuzrPg&#10;/wAQQQvunKR6vomqWLSG2+1KXjhlt5IXaOSa3jMrSmIGGOFJJD7VXA+N/hn4R8fxRnXbKVL6BFgt&#10;tZ06VbTVbaATidoBM6SRyITuUJPFIq73aNUZt1fNGrfsu+IoJIl0XxNot/E8RaV9Vtr7R5UfeQFh&#10;jsxfCRcDJYsuDkBe9ZH/AAzF4+/6C3hA/wDb/rP9bCj/AIZi8ff9BXwj/wCDDWP/AJAqVP2YfHO+&#10;Pzta8JJEWAkdLzV5XVCcMVRrJASB/CXH1Fez+DP2ePCfhq6F/rdw/i28haUQw39jBa6PGp2qry6S&#10;Wm82VQHH72Zo/myIw6hh9AVy/jK38QX2g3ml+GGht9U1ZH05dTuJ5oIdFtriF/tWq7rVlnMqIClr&#10;5IZhO8bOBGshGB8Pvhf4b+Hlo39mRPd6zc2kdvqWuXWftV2qsJpIreHLJbwNIA3lR8kLH5rytGr1&#10;5V8MLP4q678Rbzxv4ysp9GsrfStR0ForrTLSzEtt9sW9tNFsbeTbciGKSbz0vSsgkEZjaVySR9Ba&#10;/wCG9B8UWL6dr+lWmqWjb9qXUYLwO8Ziae0nTEkMu1iBJCysM8Ec1LoeiaZ4c0mx0TSLdbPTdPhM&#10;FtAu4lVLmWR3ZuWkd2aSRzyzFmPfNDRPB3hTw3PdXWg+H9K0m5vTL9puLOzhjnaO4aNpbVJgNyQF&#10;oY3FsjLEpG5UBya6SiiiiiiiuJ8ceP8Aw78P9Mj1DXp5WkuZRDY6dZrFNqd86kec1tbyvGuyIMGl&#10;kdlVQQOXdEb5avv2ovFr3ksmmeHPDdpYN5f2e21H+1dSuoiIlExkvbW4s0fc4ZkAgXapC8kbmZZf&#10;tQ+LkvIpdS8PeGrmxAk86109dV066kJjYRmG9ubi7VCH2k7oGyAQAC24fRngD4veFPH6pa2k76Vr&#10;gSMSaHqckKXUzi2FxcPpUqNtuokxINyhZAqF3hjVlz6lVe7tLS/tprO+t7e8tLmNobi1uoYri3uI&#10;nXDxTQShldSOCCCCMivkn4nfs8w21rd698P45yLeOGSfwoTPeStFFCVu59HvLh3mkk4V/sr7mcl/&#10;LcHy4D8i0UV9N/szeKXsfEep+FLi4RbLXLJ7+xhlN07HWNNwzpZohMSGW0Mzzs6AsIIgHG0K3sN3&#10;8JNL1D4keJ/iD4vNkPDtudPutO0+doI7Oc2GiWy3mr607ERrbxSRy7opP9YwZ5f3YxL82/GX4oP4&#10;+1oWelXFwvhPSXK6fC4aFdSvF3JNrU1uyhwWVilusvzJHk7Y3llWvVfhP8AlCab4p8dRbif9Ls/C&#10;c9vwg4NpNr/m9SeZDZbMY2CZv9bAPZ/i98Px4+8KS2tsi/25pTPqWhymO1Es9wkDJNpTXFwAUiuh&#10;gNiRFEiwu5ZY9p+A/DviHxD4A8RJqWnGbTdX02eeyvrC9hlQSrHKI77SdWspNjFSy7ZEbDoyhlKS&#10;ojL+iXgD4haH8QtHXUdMkW3voVVNV0aaWN77TbgAZDKuDJA2f3FwqhXGQQkiyRx95RRRWdq2r6bo&#10;OmXmsaxdxWGm2EBnu7qckRxxhgiqFQFnZ2wkcaKWZiqIpZlU/nT8VfiPcfEbxAt6kMtjoumxSWmi&#10;2MsjPJ5Lyb57+7TcYxcTnb5giG1USOPL+X5j++/s6fDaWxhbx9rVtJBdXtvJbeHLa5ghBSwuFVpt&#10;cTzA0iNOuYbdwUzEZGw6TI1fVVeN/GL4X2/j7RmvNOt4E8WaXETplzuWFr63VjJLo93M3ylH3MYD&#10;IQEl/jRHlLfCvhzxDr3gHxJDqunh7HVtKuJ7a8sryFwsiq5gvtL1O0l2ttbBR1O10YBkKSKrL+mv&#10;h/XtO8T6Lpuv6TI0un6pbLcQeYIhLFklJLa5WFnVZYXVo5UDkB1ZQeMnZorwD49/EdvCWgr4f0m4&#10;aLxB4jgmXz7eWAS6VpCsIrm6ZGzIklzloLdwo6SusiPEufkT4d+ANW+IWuxaZYxtDp9s0M2t6qwI&#10;g02xZzk7iMNPKFZbeHq7Ak4jSR0/SrSNI0zQdMs9H0ezisNLsIvIs7ODeUiQv5jfNJudmZ2Z3d2L&#10;u5Z3YsSTNf2Vtqlje6Xex+fY6lZ3Vhew75YvOtL2Fra6h8yFlddyMVyrKRnjBwR+afxI8Aan8PvE&#10;Nxp1zBO2k3M1zN4f1JyJY9R05JB5avOiRr9ohVkS6jCKVYhgDHJEz/R3wN+Mdvfwad4F8UTQ21/b&#10;RW+n+G9TZY4IL+CGMQWej3eNqrcqqrHBJx5/CMfPwbj6oooopkksUKSTTSxxQwo8sssjrHHHEg3y&#10;SSSPwqqMliSOh5AFfGPxr+Naawt14O8HXZ/skl7fXNctnwNXAGybTtMlXn7JnImmGPPxsQ+Rkz+c&#10;/B74Z3Hj7XkuL62b/hFdImSTWp/NNv8Aa32GSDSbWSP52eQgecUK+XESxdHaIP8Ae3inwrovjHRb&#10;nQtetRcWc4DRSJtW6sblUKQ31hMysI5o8nacEEFlYPG7K3wB8UfhVqvw51BJQ0uo+G7+XZpmteWF&#10;KTlDK2m6kkeRHcKAxRuFmRS8YBWWOL6E+E3j3SPiV4an+HnjmZb/AFg2sttGL7Hma9pcMfmQ3EV0&#10;SS9/ald7tgS4RLhWdxMybvwx+D1x8PfG3iXVRfG70aTSorHQJJFja6lg1G+N3dQ6gE2YuLUWkKsy&#10;R+XMsodSjbok+aPjl4qfxP8AEHVolV0svDjv4ctI3UxuX064kXUp5EEjqWe6abY67cxLFuQMDXjt&#10;FSwwy3EsUEEUk888iQwwwo0k0s0jBIoookBLMxICqBkngV9bfDX9nVZIbXWviCr4lS4aPwpHJJCy&#10;o6BLWfVdRs5VdXGWk+yw4IIjMkmfMgH1hp+mabpFqljpWn2Wl2SM7JaadZ29lao0j75GS3tQqgsx&#10;JJAGck81drzbxr8VvBngQtbavqDXeqDb/wASXSRDd6mgZI5Fa6iZ0SAeXKki/aJUMicx78YrxBv2&#10;qYhI4TwI7xKxWJn8TLE7KG+V5I109wCRyVDEDoGOMnc0D9p3w5f3LW/iHQb/AMPwPJEsN5bXa67b&#10;orFvOkvljhtpUVPk2+TFMzZPyrgbvpeCeC7ggu7WaK5tbqGK5trm3kWW3uLa4iEsFxBNGSro6srI&#10;ykgg5HFS0UUUUUVFcW8F3BPaXcENza3ML29zbXCRzQXEE0flywzRSZV0dSVZWBBBIIINcl4Y+Hvg&#10;zwbc3t54a0K3067vkSG4uPtF5dzGFHMvkQyX8kphjZiDJHEVViqbgdiYpeJvhl4S8XeIdG8S67Yz&#10;Xd5o0JthbGf/AIl2pWyStPZwanaOGDpBK7yKqFRJuKzebGAg626trm10a4s/D8dhZXdvpktpocU0&#10;Ji0uzuIrUxaXFJBbL8tujeWCka8ICAO1fPPwO/4TWyg1X4deNPCV5D4fsbPUns7zU9KlTT2Mt+sW&#10;oaG1y0bWt7FcG4kmiZZG+XfgyxMvl7I+E7eBPF1p42+HkdxJaKYbDWfBYukRrrS7uMwahPpmq6pO&#10;AzxusF2tpcyBWdG2zoNkVe/n8vasLxH4Z0LxbpTaN4i06LUrB5YbgRO80TRXMGfKuLe4t2SSN1BZ&#10;C0bqSjMh+V2U/L/iL9l11Ms/hXxMhRnhW2sfEVsybEEIF002s6apDtvyUUWIG1trMSu5uRP7MXj0&#10;Z/4m3hDg9r/Ws/h/xL6T/hmLx9/0FfCP/gw1j/5Apf8AhmLx6ef7X8Iep/0/Wsj6/wDEvr0zwt+z&#10;JoVjJFdeK9YuNdIWFv7NsIn0vTxJsdbmO4ukd7iZN23y3iaBvlO4EMVX6Xs7Oz062hstPs7axs7d&#10;dsFnZ28VpbQIGLGOG3gCogJJO1Rim6hLdW9je3FjZ/2jewWtxNZ2Hnw2n267hgL29n9ql+SLzGCp&#10;5j5Vc5PAryHwd8G9J0nWbzxj4na017xbqOqSa8JIoLiDRtD1C7LXVzFpVpPK5m8ueVzFcXI3AJEy&#10;RwyKxbmfFNh8TPFHxf0a2sYLuy8FeD9V0HVIr51fT9OuVezS71W4898m8nYNPYokQZEUhXEYklkb&#10;6Gu7S1v7Wazvra3vLS5ieG4tbqKO4t54XG1o5oZQUZSOCpBzmud8K+CPDPgqG/t/Dempp0Oo3cdz&#10;cjzZrmZmjt1t44ftl20k7RrteRI5JSEd5CmA+Knm8HeFbnWT4iufD2j3OuMtoP7TubC3uLtJbB99&#10;lcxPMDsmjwoWZQJNqou4qihejooooooorO1fWNM0DTbzWNYvYbDTLGIy3V3cbtkYyFUKiBnd3YhI&#10;40DM7EKoLEA/I2v/ALUWqNdgeFfDmnQ2cbzgy+IGuby4u422/Z2FrpksC27KN+9fPmzkYYYO7AP7&#10;T3jw7caN4PQAYOLDW/m9yW1A/pXtngT9oLw14rvk0rWLQ+FdRneX7HJd38FxpNwI41dIm1KRIPKn&#10;kO8LG8QU7QqyNI6x177QR9Onuc5PPHTpXz38RPgBoHiZGv8Awolj4Y1vKboI4ng0C9jSIQhZrO1U&#10;i2YbVbzbeIgndvjd33r8PavpGpaBqV7pGr2U1hqVhMYLq1nGJI5Bh1IZCVZGUh45EJV1KujFSCcy&#10;ivR/hN4m/wCEU8feHdSkmENlPeLpWqGS8+w2v9n6p/ocs97M3yGK3Zkuij/KTEMsvDD7V8ffCXSv&#10;H/ifwxrGpSLFY6XbX1vrUUUtyl3qsCTxXGjacjKdkUId7wzSoRJhginLLJF4z8ePiilsh+HHhC4t&#10;bWwtbaOy1640pkiihjjTyB4Wtkt1EcUUUaqtykJ4/wCPY7Qs0bcL8Hfg5P44uE17X457XwjaysFU&#10;M0Fx4huInKNa2cg+ZbZGGLm4TkkGKIiTfJB9pal4K8Pal4SuPBX2FLHw/PZraJa6eFt/suycXUVx&#10;bkAgSpOFnDSKwZ8s4fLZ/NnxFoGu+BPEk+k6gWsdY0i5guLe7sbhtpxi5sNR0+7jKsAw2yIw2uh+&#10;V1SRWVftr4O/GK28c20Gg65NDbeMLaFtqhRDFr0FtH5kl7aKAEWdUBee3XAwGljXyw6Re7UUUUqr&#10;ngZ6gAAZ69h79e9fDvx4+LVt4nceEPDN08uh2NyX1bUYJgbTW7uBgYLe28sDzLa3cFhIWKTSbXRd&#10;sUcsnO/A74anxpry6zqkL/8ACN+H7iCecSW0c9tq+pxyJNb6M32gGNo8Ykuxtf8Ad7YyF85XX9A6&#10;4jx54C0P4g6M2l6snk3MBebS9UhRDeaZcsoBeLP3o3wBPCTiQAEYdY3T86fEfh3xF8P/ABE2maks&#10;+m6tp00N5Y31nLLGsyRy77LVtJvU2MULJmORcMjqVYJIjKv398JPiBF8QPCsF1MwTXNKEOm67C8t&#10;q0s15HbKV1VILYJ5cN38zpmFVV1liTcIi59PoorgPib4yTwL4O1XWlZP7QkQafoyNg+Zq12jJbNt&#10;YFWWJVe4dDgMsZXrivgLwL4XvviJ4zsdJmmuphqF3LqGu6m7zS3EVhHJ9o1S9mu3jmxLJny4pJlK&#10;tPJGHOHzX6ZafYWmlWFlpVhCLew060trCzt98j+Ta2kIgt4/MlLO2FUDczFieSSetqivKPin8KtL&#10;+Ium+ahjsPE1hAy6TqpU+VIu4y/2ZqmxSz2zsWKsuXhdjIgIMkUvwBqGl+JfBesrb39tqnh7W7Fz&#10;NbyAzWdyvlyvAt7p95CRvjLI4juIHZGwSrEV9C+Dv2mNUshFaeNdN/teAZzq+krb2mpgBXcGfTm2&#10;W07FvLQGN7cKoLEO3X2qx/aB+F13aw3E+uXelzS7y9jfaNq0l1b7JTGombTIbiAlgN6+XM4wRkh8&#10;gPufj98LILeaaHxBPeyRRM6WltomtpcXBH/LCFry3iiDeheRF/2hXlviT9qG28tovCPhqd5GhjZb&#10;7xHJHFHDOJz50R0rTJHMqGIAo/2xCHY5Qqvz/MfiXxh4l8Y3SXniTV7rVJYQwt0lMcVrahkSOT7J&#10;Y2ypBFvCIX8uNd5ALZNezfCn4Faj4nfT/EPiuGTT/C0ka3ltZmTytR16LcfJXahD29rJje0zFZHj&#10;wYRtkWZPue3t4LSCC0tIIba1toUt7a2t0jhgt4IY/LihhijwqIigKqqAAAAAAKlrhfiB8P8ARPiF&#10;oraXqaiC8t98ukaxDGj3Wl3UigF1VivmRPgCeBmAcAEFJFjkj+CVPjP4M+NRkGw1bTzyuXl0vXdJ&#10;lk5APyefZ3GzAPyujr/yyni+T75stS8N/FTwbdHT768fRddsrnTbz7LcNYarp8ksIF1YXIQuI503&#10;DejeZE6kH99byAv+dPjPwnqXgnxFqHh/U45N1rMzWV28Ihj1PTmkZbPU7dVZxslVSSodtjBo2O9G&#10;A5Sr2nadeatqFjpWnw/aL/Ury2sbODzIohNdXcywW8ZlnZUTLMAXdgozkkDmv0h+Fvw8tPh34dTT&#10;91vda1fMl1rmowx7RcXO0iO0gkYeYbeAErEGwWYvJtQyMg4T4mfHrSfCM95oXhuGLW/EtpLFDcyz&#10;jdoWmuC32m3nlgkWSa4j2qjQxlVQud0qvE8J8IsP2jPiFBraalfS6df6UZw8/h6OxtrO0+zMw8yG&#10;zv1R7qNwAfLklllwSC6yAbaPH3x/8QeMtMm0TTdOh8M6VewCHUxBePf6jfR72M1r9vMcIit5F8tZ&#10;Iki3thlaRo5GjPgVFFfaX7OvxIbUbZvAes3Est9YQS3Ph+7urqDE2mQqkb6HCkm2RntxulhAaT9z&#10;vXEcduu76moooooooooorh/G3xE8LeALNbnXrxmuZGhFvo9ibe41q7SVynnwWUskeIl2OWlkdU+X&#10;bu8xlVt3w3qGo6roWl6rqllFpt7qVpHfyadDJPL9hhvM3FpaXDXMcLmeKJkS4HlACTeFG0DPK+PP&#10;ij4X+HYsY9ce7ubzUCZIdM0mK1udQWzUsjahPFczQqkO9fLjLSBpG3BA4jlaOl8Pfixofj+x1u8h&#10;tbrRF8PR202rS6rNZpYw292LiSOdb1X+4kds7zPIkYTjkjLV+f2rTz+LvF2p3Wm2khuvE/iS8nsL&#10;EujSmfW9TaS2tDIxCl90qpu4Geciv0j18Hwn4A1oaETanw34P1BdHd8XT2v9j6K4sHc3CsJCnlJu&#10;8wEMRkjkg+M/s3+Ltf8AEOneKdP1zUbnVv7KvNLu7W+1G6vL7UMarFPHPbSXN1K+YUNqrxrtGGeT&#10;JYFQvi/7RmjNpvxGnv8AzJJU8QaTpupZaAxRW8trEdGktY5txEhC2qSk/KR5gXGAGb3b4S+P9F0r&#10;4NjVdTuZCng4XljqkUMKNdbpr9pNIgtoVwG89Z4YY5HKqXDb2AVmE3hj9o3wXrd1HY6rb33hmaef&#10;yobq9MFzpWGkSO3+0X8JDwsxYl2kiEUYXc0wHT6Cryrw38VtGv8AXbzwb4hH/CP+L9Nu20+W3vVN&#10;tpusXJumt7abQLm5bey3CGCeGGZUcrKqxGcKZD6rRRRRRRRRRRWP4g1ux8N6Lqevam/l2OlWct3O&#10;Q8SSSiNf3VrAZnRGlmfbFAhYbpGVM5avzF8XeK9W8aa9e6/rNw01xcuVt4NxMGn2SuzW2n2aYAWK&#10;IMccAsxaR9zu7HmaKnt7iezuILu0nmtrq2miuLa5tpZILi3nhkEsM8E0RDI6sAyspBBAIIIr2i//&#10;AGgviTfaKNHN/YWcrIYrjW7Gw+za1cRPE8ciGYMYYmIcHzba3ikVkUo6ncWxfDfxo+Ivhu4EieIL&#10;rWrdmLzWHiOWfWLeU+U0SDz7hxcxBSwfbBcRgsBu3DIP2z8Ofij4f+I9nObBZtP1exjifUNHvGia&#10;aISIu+5s5U4ntxITEJMK2QPMjj3oG8W+Pvwnt2t7rx74asZlu1kM3ifTrOBGgktijS3PiMRqwZXR&#10;gv2zy0YMGNw3lmOZ5Pjqivs/9n/4VJYwWHxD1oyi/uoZ28O6ftngFnZ3Mb2j6pdBwpke4iZvs64M&#10;YicS5d3TyeJ+PHxatvEsn/CHeGrqSTRLG4Z9Y1GGUfZdbvYWBhtrYIMyW1uwLeYWKSybWRdkUckn&#10;afA74NQ2kOneOfFEUVxeXEUGo+HNLYpLDYwyqJ7TWL3GVadlKvbxciEESN++wIfquivnX4vfBAeM&#10;ri68U+HLhLbxGLIfa9NuABa67JaRpFaiO5ZgLecxKYlLAxuRGG8r95KfieOXW/DWqF4ZdU0DWtPe&#10;WJmie70vVLGR4zDNESvlyxsyMUYcZBIPBIr6P8JftM6vZJHaeMNIj1mINEh1TTGi0/UUiG4zyT2J&#10;H2edzlNgjNsF2nJYtx7Vpv7QPww1C2imuNZvNInldkNjqWkai1zEQ+1ZJJdMjuLcK3BGJjgfeA5r&#10;an+M/wAL7aETSeLrBlYnAgttSupeJDFkwWsDyDlT1TphvukE8H4k/aV8G6YQnh+y1HxPN+6cyBX0&#10;TT9rk+bGbq/ia481MA4FptOeH4OPlHxv8SfFfj+4EmuXojso2t3ttD083EGjWs0EDQi6jtJZJC0x&#10;3yEzSu7/ADsqsI8Ivs3wX+CR1c2njDxjalNIDLPo2g3MZD6tjDxajqULgAWZ6wxH/X/ecCDAn+1G&#10;bPJz1JJJz17n36dqSivkj9pLwDvWH4g6bCoaNbbTvEar5ahlLLbaVqZXaCzZItZSXJx5AVQFdqxP&#10;2aPGZs9WvvA125NvrPm6ro3y7hHqlna7tRt9scRJ861jEu6SUIht9qqWmNfaVVtQvrXS7C91O+lM&#10;Fhp1pdX99OI5JRBZ2ULXN1OYoVZ22RqzYRCxxgAnAr8wfEGsar8RPGl3qKW5bUvEurwW2nWPmW4M&#10;QmdNP0fTvtJWCMmOMQwmZ1TcRvfBJNfoj8PfBdn4E8LafoNvh7hVF3q10GMi3mr3Eai+njYoh8sF&#10;VigVlB8pED7mBY9tRXH+PPBOm+PvDtx4f1KSSANKl5YXkB3SWGpwRvHb3fkkhZFCyOjxnG5GYKUb&#10;a4/PT4gfD3XPh7rDadqa/aLGbc+lazDFIllqduOflDZ8uZOBPbsco3ILxskj9/4L/aE8YeG4xaa2&#10;P+EusF8wodTvJo9YjZyXAXWWWV5F3tki4jkbACqyKAB9FaX+0R8M9QSdru91XQzE6pHFqmkXEstw&#10;jDJli/sX7YgC4AYOytnGAeSNT/hfHwo/6GvHIGf7C8Scepz9j6fh+FcFrX7UHhq1ymg6Bq2ryrcP&#10;G0t/La6PaPAu4C4t3jFzK27ghJIIzg5OCNtfNfjT4reNPHW+DV9SFppbhB/YelCSy0psCJybiEu8&#10;tx+9hWdftUsuxyTFsBxV74cfCTxD8Q53li3aPoMKFpteu7SaSGZ/MMP2XTIcoLmUMG3hZFSMA73D&#10;mNH/AEA8L+F9F8HaLbaDoNsLaztgWd2Ie6vbpwBNfX0wAMk0hAycYA2qqrGqqOhrN1jR9M17TLzS&#10;NXs4b/Tb+FoLq1nUlZFJ3KysuGSRGAeORCrIyq6MrKCPz5+JXw11n4Wa7a3+n3F1Nokt6tz4e12M&#10;lbm0uoJDcW9jfywqgju4tm9XUBZVHmRhSJI4vsD4U/FGw+Imk7JvLs/EumwRDWNPyAkozsXU9OGf&#10;mglb7yn5onOxsgxyS/Ifxi+GuqeCNeu9RVJrzw3rV/cz6bqha4uPs8907XTaRqNxctJJ9oQbtkkk&#10;jGdFMgO8SrH43RX3Z8B/hUfDFgPFfiKwEfiXUIyNOguVP2jQdMljKNuibAiublWPm5BkSMiL5C1x&#10;Ge9+I/xU8P8Aw5toUvUk1LWb2OSWx0WzkiSdokRgt5fTPuEFuzjyxIVZ2bPlxuI5Nnyfd/tGfEm5&#10;vrS8gn0fT7e2MRl0u00uOSxvxFOZXW8lv3muh5ikRP8AZ7iLCAFdr5c9Drn7TPiPUdDGn6TolpoO&#10;sSLbpda5Fe/b1ASL/Szp+nXMAELSuBsMs0xRNy/M5WVfm24uLi8uJ7y8nmu7u7mlubm5uZZJ7i5u&#10;J5DLPcXE8pLO7sSzuxJJJJOar0V778CfiYfB2tDw9qs0UfhrX7pPMuJ5HRNI1No/KhvgeUEU2I4b&#10;nftCgJIXVY2D/fdFFFFFFFFFFY+ueINE8NWEmqa9qlppdjFvHnXUwTzpViab7NaxDLyysiOVhiVp&#10;HwQqnFc74A8Zt480+98QW+nXWl6I189ho0eoWxjvr9LRFN5qpnjkaFonlc2yxRBhG0EpM0hcxw3/&#10;ABf428PeBdMGqeIr1oI5Gljs7WCJri8v7mOBpxa2sCD7xC7fMlZIlZl3yKCDXnXgz47+G/Gvia38&#10;NWWk61ZT30c7WFzdiy8uV7S2mvblLmOCVjFiKIFCpfJJUhcAt8zftBa/ba58Rr2G1EbR6Bp9poDz&#10;xTiZLi5tpJb68JVQAjRTXD2zpk4aMkkElR9b/BbTJtK+GPhSC4jjSa4s7jUzsYMJIdXv5dSsZJGH&#10;G428sWRjg/L2JrynwL488UXPxz8X+G73WJr7RbjVfEtjFYXjAwWUXh+6lj0xtKgUAQusUeyUIFEo&#10;LSS75VV1T9qTS55tG8J60JIRbafqeo6XNETJ57z6xaR3VvJEAu0oq2Mgcs4OWTCn5sVf2XfESm28&#10;S+EZXiVo5ovEdlGsM7TzJOiaXq7yTjMQSMx2IRG2sS7Eb1zs6pf2lvA39sXNjJY62NLS6htrXXI7&#10;eGSC4jMhS41Cexd0uIoRxJGFR5mQnMSONh950jV9M17TLTWNHu4b/TL6AXFpdQElJUyVYMrgMjqw&#10;KyRuA6OGVwGBA881r4p6T4U8ap4S8UeXp9vqltp17oeuRSF7CO3vDLZzReIDOE+zOtzA4SWPzIjG&#10;6tK0IRzXqMcscyRzwyRTQSxrLFLE6vHLFIoeORHTIYMDlWGc5GCQadRRRRRRRRRRX54fGj4k3Xjf&#10;xFc6fZXhfwrol28OlQxBEhvbmJPIutYmeJ3ExkYOLVyQFhI2ojyS7/FqKK9l8PfHXx74b8Pp4es7&#10;jT7yC3ikg0+/1O1mvNT0yBowkENrKZVjdIDzAtxFKFGI+YlVFwbX4ufEm01G41SLxjrD3Ny87yRX&#10;MyXmnKZ5fNcQaReq9pEA33BFCoQfKgVeK+vfhN8abPx8ZNI1qOy0jxUnmyQW1sZo9P1e0XdKX00X&#10;LyMssCA+dBJIzFR5sZK+YsGl8YfhhbePtDku9PtY18XaXBnSLnzI7dr2FJDLLpF3LJhWRwXMHmEe&#10;XKc70jeXf+dRBUkEEEHBB4II6gikr334I/ClvG2oJ4j1cRL4W0a/WOW3Jill1nUbZEuhpxhbdtt1&#10;V4zcO6/OG8qPJLvD7h8dvisPDGnt4W8N6iIvFF8EGozWwLTaHpc0JfIuQR5V3cbk8nAZ0i3Sfuy0&#10;EjeHfB74OXPjeeLXtfintPCFvKdgBeGfxDPBIUktLKRSGW3VwUuLhCDkGKI+YHeD71t7e3tLeC0t&#10;IIbW1tYYra2traJIbe3t4UEcMMMMYVURFXCqMAAAAYqevKvin8LNM+IumKyNHYeJNPiddJ1Yodjp&#10;kyNpmqLH8z27Nkqwy8LkugIMkcv5/eJvC2ueDtWl0bxBYyWN/Ekc6AuksFzbTDMN1Z3ERKSRtgjc&#10;rZVgyMFdGVfX/CX7RPjPw/FBZazFb+K7CHdmS+llttaMf2cRQQjV4w6sEcB2e4t5ZGyymTlSv0Bo&#10;/wC0V8ONRjla/udU8PyxCICPUtMnuRcNKG8z7O+jfa+IyoDGURk7gVU/Nt6f/hdPwv8AJ+0/8JfY&#10;+Xt3bfsmp+ft6f8AHr9n8zPtsz7Vy2u/tF/DzTLfdpU+oeI7qSO48uCy0+5sIopYkVoEvbnV1g2J&#10;KTt3wxzMu1iyfdDfM3xB+NninxyHsYS3h7QHVVbSLC6d5bsGExzDVNRCxtOjFn/dBEixt3Ruyh6r&#10;/C74S6z8Qb+K4njudL8LQNuvtZaLYbpUco1joxmG2WZmUq0mGjhGWk3Nsik/QjR9H0zQdMs9I0iz&#10;hsNNsIVgtbWBSFjUHczMzZZ5HYl5JHLM7MzuzMxJ0qK8c+Nvw/Txt4TnurWGSXxF4chudQ0YQtOx&#10;uo22Sanpv2aFJDK88cS+QoQN5yxqHVGk3fHHwm8dSeA/F1pfTSsui6iU07XY90pjWxmkAF/5USyF&#10;ntWPnKFjZyoeNceYTX6VUUV8NftKeLZdT8VWnhOFXjs/DNvHNc58xPtWqatbR3e8qshR0itzCsTG&#10;NXVnmGWVlr1P9m3whBpnha48XTJDJqHiSea3tZBsdrbR9NuWtTCC0SvG81ykrzKsrI6pAcBlIr6S&#10;ooornPEvhHw14vtBZeJNHtNUhQHyHmUpeWu6WOWQ2V/AUngLmKPzPKlXco2vlTivmLxJ+y7cea0n&#10;hHxLC0Lywotl4kjeF4YRCRPK2raZG4lbzRlIxZRgK2CxZAX8pf4CfFVZGjXwykoDMqyprnh5Y5Ap&#10;wHUy3SsAeo3qD6gUw/AX4rg7T4VGfbXfDRH/AH0LzH6122ifsyeL7w28mt6vo2iW80JkljgNxq2p&#10;WspU7beS2RYbdjnhmS8KjqN1fRPgj4LeCfBLQXiWZ1vW4WSQaxrCx3D206GGVZNMsgPJtzHLF5sE&#10;oUzpuZfPZTgetUUUV5l8VPhza/Ebw+LJZYrPWtOkkutE1CVN8aTPHiayu2VTILefCiQplldUk2vs&#10;8t/jL4c+ONT+Eni+/tdUtHeykuH0bxPpayhpoJLK5aI3lo8L+U89q/mbMlkkRpEDKXWVPrH4t+DL&#10;P4m+B7fVNF33uqafZf234WnikniS+tNQjhubq0NsyMXN1bxqYVKIwmWIF0QyBvzwr6x/Zi8KR3F5&#10;rfjO7tw40/bomjSu1pIkV5cRfaNWmSIgzRyxwtbxrMNqlJpU+b5tnpHx3+Jkng/R18PaLcy2/iTX&#10;bfeLu3YRyaTpJkMM14kvLLNMVeKAxjK4kkV0dE3fA1FWrOzu9QuYbKxtbi9vLqQRW1raQy3NzPK3&#10;SOGCEMzMccAAmtfVPC2v6FaxXOt6dLpHnymKGy1OW3sdXcFGYXI0O5dL37OSrKLnyPKLgoHLgrXP&#10;UV7J8KvAfxD1XWNL8UeFbSOwi0q7W7t9Y1eW8sNIuzBI8VxYiS0Hn3EUwWW2uUtwV2l45GTdX6KU&#10;UUUUUUUUV4Z8WvjNZeAduj6RFban4qmjjmktpjI1jpFs4Dxy6kIWRmlkXBigVw20+Y7KpjEvxXp0&#10;t3458c6QPEV9dXlx4l8SaTZ6peholuWj1C/is5Ps42mOMRxtsgjVBGihVVAgCj9R+g9gMdMduB/h&#10;X52/H63uIfin4hlmhliiu4dFuLR5EdUuYE0O2tXngdgA6+bFLGWXIDKy5ypx55pXirXND0fXtE0u&#10;8ays/EyWUOrmEBbm5tLFZlFmLgcpFKJ3EwXBkX5GPls6v638APAdx4j8WW/iO7tpf7C8MSreC4KM&#10;sF1rsQWTTrGOZZEO6FmW7cqHACIkihZlJ+vPinqVtpXw58ZXN2ZBFL4f1DTU8oBmNzrEJ0iyDD+7&#10;506bj2XJr57/AGV7iBZ/G9q0sa3M0Ph24igJ/eyQWz3sdxMq91Rpogxz/Etem/HvwHeeMfC9tfaP&#10;avea14bmnu4LWIu893pt0gXU7W2hU7Xm/dwzIuC7eWyRAu4VvhrRvEutaDb6zaaXetBZ6/p02lav&#10;aOkM9teWkyMg3wXCsolj3MYZ0Akj3NsYbmBwa/VvwtBqdp4Z8O2mstI2r2uhaRbaq09wl3M2pw6f&#10;HHftLdoziV/ND7pBIwcknJzmviL9pDTbaw+IouoPM83WtB0zU7ze4ZBcxSzaOohUAFVMVrFlSSd2&#10;45wQB2Xwi+PN1BdQ+G/H2oNPaXBjh03xLeOvnWMuAiWut3B+/A55+1yZeNyTMzRMXg+yKKKKKKKK&#10;KK86+KPgnUPH3haTQNP1n+x5hdx3zCSOaS11M2lvL9m0y/MLqVhacwzNJsk2FFcRuyjH5++MfAni&#10;bwJfx2HiOx+z/aVuH0+9gmjubDUYLafyXltLiM9vlcxSqkqK6NJGgdc8dUkah3RGkSJWZVaSQOUj&#10;UnBdxErNgdTtUn0BNehN8L/Etzaz3/huTSfGlha21nc3M/hPUU1C6txfOY7eCfQrlYNTSXIO5Gsh&#10;gBj0R9vBXNrc2VxPZ3ltPZ3drNJb3VrcxSW9xbTwuY5YbiCUB0dGBVkYAgjBGarV0vhTxXrPgvWr&#10;bXtCufIvLcNHJG6mS0vbWQjz7G+hyN8UmASMhlYK6FJFR1/TDw/rekeOPDFlrNvCl3pGv2Mqy2d9&#10;bhkaNmey1HT7yCddkgSVZYJODG2GKlkIJ/NLxpoB8LeK/EPh/wAu6ig0vVbuCy+3FGupdO80yaZc&#10;zNGqKxmt2ilDKighgQoBxXb/AAX8ADx14tjW/t2l8P6IqX+tHf5azbtw07TdxRwTcSr86HYTCku1&#10;1cKa+iPjx8VpfDFqPCfhm+ii8QX8LNq93buTd6Hp8sY8qKFl4iublWLI27fFH+8VVaSGVfMfgP8A&#10;CW38SSJ4y8S27S6JZXRTSNMmiPkaxe27Ylu7rzBh7WBxtEYBWWUMjnZHJHJ9v0UUVxfi/wCH3hPx&#10;zbmPxBpMFxdLC0Ntqlufs2rWY2SLD5F9FhikbSySpBLvgL4Z42Ir5m8Q/svatFKZPC/iPT723eS6&#10;f7LrcU9hc20KlTZQJd2STpcOQWWR2it1BCkDDEJ5dcfA34p20M1xJ4TmeOBdzrb6rod1OwHH7i1t&#10;bl5ZD6LGjH2qjB8HPiZcXK2qeENTWRndA07WdtbbkBLbry4lSEDjhjIAeMHkV2Gifs5fETUpnGpw&#10;6V4chilgVnv9RgvZZ4pGYTyWcWjm5VjGF5WaWIMWUKSNxX6Q8A/Avwp4Kng1O6Z/EevW8kc1vqF9&#10;CkFpp88MzyQ3Gm6YrOI5BmM+bNJKyugeIxkkV7ZRRRVPUbG21WwvtLvozNZalY3On3sIlkiM1new&#10;NbXMQlhZXXdGzKSjAjqDmvy61Cz1jwL4sntWY22teGNZR4Lgwt5f2jTrkT2N/DFdIN8Um2OaIsm1&#10;0KnBVq/TrQNbsPEuiaXrumyb7HVbKC8gBeKSSHzFHmWs5t2kQTRPuhmQMdrqykkgmvA/2l/Ew07w&#10;pp3hq3lkW58R34nulWKB4X0vSNtxJFLJId8btcvavGY0+YJICwHyv5l+zT4Tk1HxLfeLLiBvsPh+&#10;1ktbKVvPjV9Y1GIwN5LBfLk8m1MvmoXyplhbacgj7goooqpf6dp+q2kun6pZ2eo6fcBBcWd9bQ3d&#10;rP5UqzRiW3uFaM7XVWXI+UgEcgY+aPFv7M2jXrSXPg/VZdElKysNL1PzdQ01pfLQW0UF7n7TAmQx&#10;kaT7Sx3DaFC7T4tqX7PnxPsbkwW2k2GsRBI3F5pur6fHbMzruaJY9Ve1m3L91v3IH90kc1Sb4C/F&#10;hQM+FV5PbXvDLc/8BvDiuj0b9m34gagkUupS6HoCtc+TLb3t895fJbjaWuoo9KjngYYJCo1yjEgh&#10;toIY+5+Ev2c/BugzW97rlxdeK763beIbyJLLRjJHcLPbyNpUTSNJtC7HjuLiSKRS26LBAHvlvb29&#10;pbwWlrBDbWtvDFb29tbxpBbwwQIIoYIIYwFRFUAKoACgYAAqaiiud8V+FdG8Z6Jd6DrluZ7K5+eO&#10;VCEubG6jB+z31jNg7JYyTg4IIJR1eNnRvz81G18T/BH4gFbO7Rr3Tdk1peG2nTTtc0e9TOya2nxu&#10;ikG6GZUdvLmR/KlLxLJX2jDJ4b+Nvw7YtDbrHqVtKhSRheXPhrxDBEVSU+S0T+ZbuwkjyU86FgGX&#10;ypip/PXxBoWoeGdb1TQNUjCXuk3ktpOVSZIZhGf3V3a/aEjdoZk2ywuyLvRlbHNd/wDBXwjB4x8e&#10;6da3yxS6bpEMmv6jbTBGW8gsJo44LMwyxyxyJJcSwrPHIAGhMgDBiufuj4i+NrLwD4WvNeuVaS5Y&#10;mw0i3EMkyXetXFvJNZQT7WQLF+7eSZy4IjRtm59qN+aGr6vqWvaneaxrF5Lf6lfzG4u7qcjfI5AV&#10;VCqAqIigJHGgCogCIAoAGbRXWS+B/FttYXOp6hoN9pFhbRec15riJoUFxujaZLfT5NZaAXU7orNH&#10;b23mSsASqHBrk6K67wh4H8SeOb9rDw7p7XJhaA317I3k2GmxTyeWs17dNwBwzCNA0jhW8tHIIr9M&#10;PDdvrFr4f0e11+S2uNas9PtrTUbq1uJbqG7ubaMQPerPPFA5MwAlcGIbWYrlgAx2qKKKKKKKK4X4&#10;gfEHRfh7op1PVD9ou598Wj6PDIqXeq3aKCUVmDeXDGSrTzlSqKQMPI6Rv+ePjHxz4l8daguoeIb9&#10;rjyWuBY2MQ8jT9MhuJA7wWNqOBkKiNI5aR1RBI7lQa/Q/wCGWmQ6N8P/AAfZQQyQD/hH9PvJopd/&#10;mR3upwjVL/cJORmeaQ7e2cDgV8/ftUW9yV8E3ON1nGdfgLLbNtgupVs5FWa7DFT5qIfKjKqQI3IL&#10;ZIX5d8OeIdU8K6vba7o00cGp2cV7HazSRJOsLX1hLp0kyxSZQsiTMybgRuALKwyDteAfBt94+8UW&#10;OgWrNDFKz3OqX5jkdLHTYDvurlzGrfO3EUAfCtK8asyg7h+nsMEFrDDbW0EFrbW0MUNvb28SQW9t&#10;bwoI4YIYIQFREUAKqAKAAoGK+BvhJrkus/HK21ry1tD4h1PxbqE9qjFo4hqGnXupfZ1Y43BH2gEj&#10;nA4r7Q8e+F18ZeD9d8N+YYZtQsx9klL+VHHqNnMt9pzXDiOU+T58cYn2oWKFgmCQR+bccniX4f8A&#10;ibcoutC8SaDdlSrhPOt5duGBB3RyxSxt/tRyxtkbkYE847b2ZzgFmLEKoVQWOThV4A9AK/QX9ni3&#10;1GL4Zae99cLNbXGp6tNpES53WmnC7MElvINq8m7S5m4LcOOf4V439qPS1m8PeFtaad1bTtZu9LW2&#10;EYKSLrNibt5zJu+VkNgqhQpDBySw2jPjPwr+M+q+ATFo2oR/2r4Vlulke3Yv9t0cSsftU2kuWC7W&#10;Lea9u4Ks6koYmkld/vnStV07XdOtNX0i7h1DTdQhWe0u4GOx0yVYFWG5WVsrJGwDq4KOAwIF+iii&#10;iiiiisvXNNbWdE1nSEunsJNV0nUdOjvokLvZSX1m9rHdJGrIWMbOH2h1JxgMM5r88fiD8IvFHw/k&#10;e4uIv7Y0E+ZImu6db3BtreI3YtbdNYQj/RJn3wkKztGWcRxTSMrhfKaK9A0X4c6v4mtbOXwxqfhz&#10;Xr+6aRJtBt9Zh03XNPMUKTSPc2XiAWYkjAcAy2jzR5DDf8prktU0bVtEuFtNZ0vUdJu2iFwltqdj&#10;c2E8kDO0azpFdIjFCysAwGCQcHg1mVPBPPaTwXdpPNbXVtNHcW1zbyPDPBPC4kingljIZHRgGVlO&#10;QcEEEV+jHwe+Icfj/wAMJJdyZ8Q6P5NlryeXHEs0jq32TU4UiO3ZcIpLAKgEqyKqBFQt8o/tBeHb&#10;fQviHdXNqFSDxFYW2utDHAsEcF3NLJY3yAqTveSWA3LthTulIKnG4+Z+EPDV54w8S6P4bsWEc+q3&#10;YiedhERa2kSNc397sleIP5MCSS+WJAzldi/MwB+7/GnizR/gp4G0rT9JtIbi7jt10nw7YTiGJbma&#10;2iBvNW1RbQQlwGYTXbRKrSyyBSYzIZF+S/hv4C1b4s+KdQvtRuyunQXial4o1RmhF3PLqM0k4tbO&#10;AYzNcskn7wL5cShmbJ8uOT9ELKztNNsrTTrGFbWysbeG0tLeP/Vw21vEIYYU3c/KqhRz2yfexRRW&#10;RrmgaL4l0+TSte0201SwkZn8i7iD+VK0L24ubaQYeGZUkcRywssi5O1hnNfMvin9mG1lM1z4O19r&#10;NiA0ela6jT2/mvcsZBFq1oPMjiWEhY43tpnLL80hD5TyG+/Z/wDihaXU1vBolrqcURPl31jrGkx2&#10;tyAu8tCmpS28/HTDwqc9AeM8z/wqb4kf9Cbrf/gMP8a6nT/2fPiheXUcFzo9jpETqztfahrGmSWs&#10;REZkRXTSpLqfLHCgLCeSN20ZI958Ffs3+H9FmtdR8VXzeJLyL7NP/ZscAttEiuVQSSxzo5aS7RJA&#10;dnmeWkijEkJBKj6Ot7a3tIILS1hhtrW1iigt7a2iSC3gghQRwwwQxgKqIoAVVAUAAAACpaKKK/OL&#10;41eD7bwd48v7ay8lNM1iGPX9OtoQqixhvp5Yp7Hyoo4o40juIplgjjDBYPLBYuGA+xPgj4pk8V/D&#10;3S5bhXF5ojnw5eSlWVbh9Kt4mtJkd5HZ2a2ltzM7YzJ5hChStes1xHw+8Tr4k8B+HfEd3M6vPpSj&#10;U7y8S3tFa+00vYavdusTeSkTTwyyI3yjZglUOVX84bubUPGniu5nt7eP+1PFWvzSW9lHKqRC+1vU&#10;SYbWOe4YBUDyhFaRgAOpA5r9RNH0y20PR9L0WzaZrXSdPstMtnnZWneCwt0tYXnZFUF9qAsVVQSS&#10;QAOK0aKKKKwpvEWmW/iK28M3Mk1tqV9px1HSzcReVZ6qsMkkd/aafdE4kuLZFjlng4YRyI67lDlN&#10;2udtPF/he+1i78PWev6Tc63YyvFc6XFewNdrNEpaeGOMkeY8W1hMseTGQVk2tXRUUUUUUV8x/tC/&#10;DeHVdJk8c6RbQR6ro8WdeWGG4a41bSh5cMd0whDKZLJQWeR1UmDeXkxDElcZ+zt8SV0+7PgLWbhV&#10;sdQmefw7c3Nw4FtqcpBl0eMSAoqXJzJCoKjz9ygO9wMcf+0F4M/4Rrxo+tWygaX4v+06rGd2TFrC&#10;Ov8AbkJEs0krb5JEut5VEBnMca4iNe5fAm803wz8ItQ1/UJPKs49S1vV79xNBO3+iQRWgjihUgo7&#10;rAipC53OxBU4dBXxx4u8S3njDxLrHiS+UJPqt0ZUhBiYWtpEi29hZCSKOIP5ECRxeYUDPt3NlmJP&#10;N19LeAP2fbzUbV9f+IFzN4X0a1H2t9OmMFtf3FhDaNcXN1qN1cOF0+KP5C3mxmTaJQ4gwkjZPiT4&#10;t6Zo1vdeG/hDo8HhTSWeW3u/EcKn+3Nct1RkgkSe6U3EKo0s7RSzSvOqlChtyGQ+D3NzcXlzcXl5&#10;cT3d3dTSXFzdXMsk9zcXEzmSaaeeUlndmJZmYkkkkkmq9e8/BX4UDx5eSa3rW0eFdJuzbT26Slbj&#10;V9QWFJ/7PQxMHiijSSOSeXIYgrHHyzvF99W9vBaQQ2trBDa21tFHb21tBEkNvb28SCOGCGGIBURF&#10;AVFUAAADGBUtFFFFFFFFedfE74g2nw98Mz6nm0uNZuj9n0HS7qSUC9u9yCeWRbf5zDbo3my4KA/L&#10;F5iPKhr82L++u9TvbzUr+drm9v7qe8u532h57m5kM00rKoAyzEngADPFdX8NpI4/iD4JaWITKfE+&#10;iRqhO3bLNqKRQS59Y3ZZB9K/UGuU8XeCfDXjmygsfEmnJepaSTS2Nwkkttd2Ms0XkyvbXUDKwDYU&#10;vExaN2RC6sUTHhF18M/gB4MfUh4k1tL24tvJM2m6n4kZtSsfN2SxrBpPh4W905ZGB+aOT5Tu4BDV&#10;9D+GZ9CutC0268NW0FnoN1C8+mwW2lyaNb+RLK7+dDp00MBjSRiZEbylDhhIpIYE/PH7SvjS2tNF&#10;tPBFpcP/AGjqk9tqWrwpEjRJo9s7yWsM0sgO15bpI5EER3BYfm2q6h/APgx4sh8I+PtKu72ZbfTN&#10;TWXQ9UuJPs6JDbagym3uJp7p40iiiukt5Z5S4KxK5w33T+kNfNeuWP7PnjrU9WjvtQsNA8QQtLFq&#10;F1K194MvYrxL1jdma31uK3tZrsyl1nMsEk3Xd90Fe68K/BP4e+Fbmz1C006fVdTsrg3NrqWs3jXs&#10;sMqkGGRLWBYrXdERuif7PuU/MGyAa9ar4g/ahuEbxhoFsExJF4aSdpOPnjuNVuY40z1+UxMfxr5m&#10;r7X/AGefiYNUsovAOrsBf6VaSy6FezXWWvtNibc+mGO4bc0tqhzEIsg26kbEEBaT6hooooooooor&#10;nPFfhTRfGejXOha9befZ3OJIpYyqXdhdoCIL6wnYN5cyZbDbSrAsjq0bOh/M/wAXeGrzwf4l1jw3&#10;fMJJ9KuzEk6iIC5tJUW5sL0JC8oTzoHjl8syFk3bG+ZSBzVaOm6pqWi3sOpaTfXWnX1uS0N3ZTPb&#10;zJuG10EiEfKwyrKeGBKsCCRX1H4W8beCfjD9i8J/ErRbODxVJaLY6V4rtXisbjU7799FbQxzQpH9&#10;nn/eiSG1kMtrNPu/dKzRQN5V8Sfg94i8ATS3kaS6x4Z/dvFrtvblRaec6wi31aFC3kMJGWNJCfLk&#10;3JtYOWjTyCvpH9nPxwdF8RzeE7+4CaX4ky1j5rBYrfX4UAg2tJIip9qiBhbajPJKtugwM54z48Y/&#10;4Wt4q/7gf6+HLMmvpe3lj+AvwfgeSGGXxJcypNJaTtcPBc+KtXjDSW8rWcs8eyztogjtHLHHOttl&#10;WSSYGvl74eeDdT+KvjR/7QkvJLOW7n1fxVrMUURMS3DyXLIzMyIst3KDFGEBKgvKInSJxX6PwW1v&#10;awQ2tpBBa2tvFFb29tbRR29tbwRJsiggt4gqIiKAqooAAAxipaKKKKKzdY1nSvD+nXOq6zfW+m6f&#10;aoZJ7m4k2qo/hRAPmeRvupGgLOSFVS2Aa3h7xLoXi3TI9X8PajDqenyTSQefCssTxTwkCSC4t7hU&#10;licAhgkiKSpVgCrKxb4n8TaR4S0mbWNZnaK3R0gt7eJfOvdRvZQfs+nabbZBluJSCFQYAALMVRGZ&#10;d7g+px09/wA+/f69aSiiiivh79pnw7Hp3irSfEUKwxp4j014bpFed55dS0Qx28l1MkmUVGtpbSKM&#10;RtyY2YqD8zesfs1a+NQ8E3mhyzo9z4d1eZY7ZYmR4dK1Vft1rJJLgK5kuftuMOWULhgo2k/Ovx51&#10;8a98SdXWGaGe10OG10C3eJJEKtYqZ9Qhm8wAs0V5NcxlgoGFGMgbj9ffBTw6nhz4b+H0Cwi61mD/&#10;AISK9lt5biRJ5NZQTWTMtyBseOzFtDIqKE3IxXeSXf1WiiiisfXNf0vw5bW97q9ybKxnvrexa+eG&#10;VrOzmuyUt5NRuIgyW8LOBGZ5isYZlVnG4VsVz+qeKvDeialZ6Tq+u6XpupahC9zZ2t9e29rLNCkn&#10;kCTMpAXe+5Id7AyMriPcUfb0FFFFFFFeY/Ff4fQfELwu9lCY4ta0xpb/AEO6MVuXa5SFlfTZZ5AG&#10;SC6G1X2uoDrHIwfywh+M/hV46vfhn4vkg1SF7bS764i0fxRZ3sV5DPpogu/La/NrEplFxZMZMxNC&#10;7FDJGFDsrp7d+0v4MWfT9O8c2aOZ7F4NH1cIjOj6fcM72F5LJuATypmMOQhL+co3AIAcf9lextJL&#10;vxrqbxbr20ttCsLebcRstdRku7i7i29Dve1gOSuRt4xk58u+Nvjo+M/GV1HaXCz6D4febStHMTRv&#10;BcMjBdS1KKSGWWORZ5lzFKjAPAsJKq26vHK9k+HHwY8ReP1i1J3XRfDTSzRHV7iMTTXUkAxJHpen&#10;7kabD4RpiyxghwGeSNo67/xH458BfC+NNC+FOl6TqmvrbyLfeNroJq09jcSwC1YWV9ICs0zBRM6w&#10;FbRGIAikLSInztrviHWvE1/Jqmv6pd6rfSbx513M0nkxSTvdG1tIv9XDCskjskEKrGm47VXkVi13&#10;3w28D3XxA8U2ehwkxWUa/b9ZuVliiltdHt544ruS3MwbdKxkSKJQjYdgzL5auw/SPQtB0fwzptvp&#10;Gh2MGnafbD5IIFPzMwAaWeRyXkkbHzSSFmY8k1r0UUUUUUUVk69rdj4b0XVNe1OXyrHSrOa8uD5k&#10;CSS+UmYrS2+0PHG0sz7YYYyw3uyqOSM/mb468YX/AI68SX/iK/VoftLCKxsRPJcRaZp0Hy2tjC7h&#10;Qdoy8jKiB5GeTYpciuPr9adJvbLUdK0zUNNjWLTr7TrK9sYkSONIbK5tlmtYljj+VQEZQFXjjiot&#10;a0PRvEenzaXrmm2mp2E6sGt7uISCN3ieAT28v34plRyI54iroTuRg3NeBa78G/gp4bvF1TXr99Gs&#10;3jmmh0a88RiCzu0s2Wa5SzSXN/MwUhGjhuGchlCjeytXpfw0u/h5Po9za/DeKNdJsrrZdyx6drNs&#10;st7MvnFZr/WYkkuZVQjdmR2jTywdqmMVX+L3jS18G+CdXn+1GLWNXs7jSdChhuZbW8a+u4/s8l9b&#10;SxI5X7Gjm5LMFXKrH5iPJGa/OnRtUn0PWNK1q1SGW60jUrHU7eK4DtBJPp90l1FHMI2RihZQG2sC&#10;RnBHWv1P0PWtN8R6Pp+uaXcLc2Gp2yXVtIrIxVW4khl2FgskTBo5Yyco6sp5BryX4gXXwV1nX4vD&#10;/jyazi8QWcUMMM9zDrOltDBdx/arYNrtukUBgHms4WWdokdn4D7gc/w38B/hPL/xObKW78VafcmQ&#10;2fm63DeaVG8Vz8zW02irD5uwo0JWWWReWDKWGR71b28FpBBaWkENta20KW9tbW6RwwW8EMflxQwx&#10;R4VERQFVVAAAAAAFfO/7T2P+EC0gZ/5m+wOMHJH9jX/NfClfQvwF+Jj+FdZTwtqs1vH4b1+8Zxcz&#10;KyvpesyQCC3nEkSMTFclIreRZMIhKS741WXzPvOiiiiiiiiioLi3t7u3ntLuCG6tbqGW2uba5iSa&#10;3uLeZDHNDNDIGV0dWwynIIJBGK/Oz4y/DtfAHibZp8br4d1lZLzRN8zTvb+Vt+36a8knzt9nd12M&#10;+4+W8e53k3mvIacjsjBlJVlIZWUkMrA5DKR0I7Gvo7wd8Z7DU7BvCfxes18T6FKLeOy1eeziur/T&#10;HW3OnGa98sLM5WF3db6Em7Rt5zK0gMbfiZ8DZNFs7jxd4IuBrXhaWP8AtFrKGQXNzpemzQi5W7tL&#10;sMwvLMDJEgPmLGUZvNUSTD5xr0f4U+ND4F8Z6dq0r7NLus6Vro2bh/ZF7IhmnysUsn+jyJFc7YVD&#10;v5fl52uwPuv7VRBPgMjByvibJ4JOf7PIO7+XYdR1q/8AAHRtL8IeDta+JXiG4trK3v0ligu5grG1&#10;0bTrloJ/LKgyGS5ux5fkKCzmOLYGZ1B+e9Y1TXvi/wCP4mjjK32vX1tp2l2bSXV1a6Pp6ttijd4o&#10;3dYLePfcXUscIGfNm8sZIr9CPBnhPTPBPh6w0DTIolS2iR726SIxPqeosipealcBmdt0rLwGdti7&#10;Y0wiKK6miiiiiori4gtIJrq6nhtba2ikuLm5nlSG3t7eJDJNPNNKQqIigs7MQAATnArnfDvjXwv4&#10;sudWtfDurw6tLok8cOotax3P2eN5nkjha3u5EEU6P5Um2SCR0OAQxDKT0Nxc29nbz3d3PDbWtrDL&#10;cXNzcSRwW9vbwoZJpp5pSFREUEsxIGASTiqGg61beIdLtdZsYruOyv8AzpLNr62ks5rq0S4eG21C&#10;O2lwwhuUUT25cBnidGKruIGrRRRRXzv+0p4bXVPBVt4hj8oXPhjUI2kaSSVGOm6zLHp9zFDEoKvI&#10;bj7I3z42qrkNk4by79l/Wja+JfEWhH7OItV0eHUBJJJsuGutGuxFFb2ylgGDx3c0ki7WbEYIwoav&#10;rn/hJdO/4Sr/AIQ7bdf2v/wj/wDwkufLT7F/Zv8AaP8AZe37Rv3eb5nOzy9u35s54r5o+HGuN/wz&#10;z46TUpybXS4/FWiacqogMSappMU0EJ6ZDXl85JJzhvYCvLP2fdEGs/EnTp5VtJYNBsdQ1yaG7iWb&#10;zTHGNOtHt1dWUSxXFzDOjtjZ5e5WDhc9d8fPHeu2Pj7+zPDviTxBpMWk6NpttqFrp+qX9haNqUzy&#10;6k0qxWsoRyYJ7dWcrk42n7or2H4EfEnW/HenazZeImt7jU9ClsXXUo1t7aa/tdTM5VJrGBEQNAYi&#10;hljAVldAyBwzy+91FczwWtvPd3U0Vva2sEtzc3FxKkUFvbW8ZluJ55XwqIiKWdmIAAznivmHxp+0&#10;tpFj5ln4HsP7buAqY1nVI7mz0pCRFKfI08iO6n4MsTGQwbHUMvmoefnXXPi/8R9fmWS58VanZJG1&#10;w0Vvos39iQxJcEZhc6X5TzKoUKhuHdgM4OWYn6V+MV0Na+EfhLxpLeQ6R4gtn8L+IdLuIUEd+1/q&#10;1istzp+lXsRSSEjf9t3R/wDPqvygqpRfg98cR4klh8L+MJbe31t/Jg0nVseTb6y4VYxaXgJ2peOw&#10;3IV2pMTsASQKsvFeN/hXq1h8YvDd34e1iOGbxnr+peI7G6u4EuJ9F1LR5V17WZJLcqIp403edbIx&#10;G/8A1Mg+XzZPsyuTXx34RbxFbeE4desbjxBdPexLptoZLx4p7BHlvLe8mtVeOCSNYpCYp5EbK425&#10;IFdZRRRRTJYo545IZo0lhljeKWKVQ0UscilHjkjfhgwJDKc8ZB4Nfmf8RPC918OvHN7p1jNdW0Vr&#10;c2+reH75Hkguls5ZPtFjNBcRtv328itCZQQTJGWGOMfWfihX+MPwRj1e2sd2sfZE1y1tY1ukCa1o&#10;c0tnq8Nha2zzNIJkW7hs45C5bzIy+1+V+VB47e3+FI8CW7gTX/iu7v8AUikUaFdGtrW0ubK3mYw/&#10;vWmvd8glEwkQW4QgxuoHmVfZvwe+Dlt4atV8fePIo7e8s7d9U07TL5QINAtraM3Laxq6vwLlUUyR&#10;xMP9GA3uPP2i38Q+K3xW1P4h6mbe3Mtj4XsZW/szTN21rll+UanqYXhpmH3E+7EvyrljJJJ5DRRX&#10;6k+AfDp8JeDPDnh6RSlxp2nJ9tQzCcJqV2zX+qJHIvDJ9ollKY424HbNdfRRRRRRRRRX55/HvxVJ&#10;4i8f6hYx3Qn0vwyBo1jHH9qSJbuNQ+tSPDcHaJvtW+3eSNQHSGMAsFDnxOrunX93pV/ZanYS+Rfa&#10;dd219Zz7Y38i7tJluLeXy5QyNtdVOGBBxyK/U/SvEmkax4ds/FNtdRQ6LdaaNUNzdzW0a2VssPnX&#10;K38kcjxxvblWS4HmEI6sCflJr4V+JHxv8Q+M5bjTdIln0Dw0JbmOK3tZprfUtUtJIfs2NbuIX2lH&#10;QyE2seIwHKyGYokleY+EfDd14u8S6N4bs2Mcuq3qQyTYjb7NaIpnvrzy5XQP5MCSTeXuBbbtXLEC&#10;v0S8feNdE+GnhZropawTrbNp/hrRra3RY572G222dvHaQNGI7SDCeeylVSPCpl2iR/zc1fV9S17U&#10;r3WNYvJb/U9QmM93dTld8jkbVVQoCoiqAkcaAIiAIgCgAZlfZn7PfxRF7DafD3W2uZb+BLhvDl85&#10;e4Sewtbf7S+jzEKWjNtFHJJA7MUMQ8r935cYk81/aL8JjQvGkWt21ukNh4qtmuz5YtIo/wC2LHbb&#10;6sqW8ADgsrW9zJJIuZJJnbczb9vm3g34i+LPAtx5mg6nItm0jyXGjXZkudGunk8sSSS2JYBZGEUa&#10;meFkmCjaHCkg/ob4D8Z6b4+8N2viDTo3tyzva39jK4kk07UYFU3Fo0qYDjDLJG4CkxuhKoxKL8If&#10;GnxQnir4g61cW8zT6fpJj0HTWeO2TEGmllu2SS2LebHJePcywysxYxuudowi+UVs+H9cv/DWt6Xr&#10;+lyeXfaVeQ3cALzpFMI2xNaXBtnjkaGdN8M6K43xsyE4Y1+qmn39rqthY6pZSGay1Kztr6zm2Mnn&#10;Wl3Cs9vJskCsAyFThgGHoKt0UUUUUUUUV8hftR+Hm3+GfFkUbsuyfw5fTNPHsQqz6npEUVuTvy26&#10;9Z3VSBtUNgld3yJRRX2X8Gfi/b+ILdPAXjqWK6u7qJ7DS9S1PFzDrsFwDG2i6wbncGuHB2RNJkTj&#10;Ebfvdvn+X/GT4OzeBp21/QlkuPCN7ciMRs7S3Og3U5LR2VwzktJbtgi3uDkg/upTv8uSfw+yvbnT&#10;b201GxlNveWF1b3lpOoUtBdWsqzwSoH3AlXUMMjBxX0X4IK/Fv43N4tFk+l2GnjTvElzaSXklxLD&#10;Pollbadp8EN7FAiuzXaRTbXWMGFZACWUA89+0B4xHibxvLpVrKX0zwmsukQ/f2yaoXDa3OFljjZS&#10;sqrakZZT5AdGKvX1N8FfBA8F+CrI3UAi1vXlj1jWS8ey4tzPGTp2mSeZDDMn2eErvhlLeXcPcFWK&#10;tXrtFFFFYPiXxRoPhHTv7X8RajFpun/aIrUTyRXFy8lzMGaOGGC0SSR2KozYRTgKzHABIu6XrOka&#10;7bteaLqmnavapK1u9zpl7b30KTogleB5bVmUOFZSUJyAQcYNfPP7SWg6vrdl4GXTZI2SbxFLoaWD&#10;3Rg+2atrqRpo77ZcQYj8i4RpJHUoJOPlLkd9pln4U+BXgMi9vZXt4Znury4bBvdf125hVDHYWLPt&#10;VnSJUiiVgscaB5X+WWY/OfhHxrqPxP8Ajd4Wv9chQafaz6vNouiZM9lpCWej3N/asm4L5k4lhiml&#10;uSoLOikKkaRxx3P2hPEusaN8QrX/AIR/XtU0qX/hE9Lt9R/snUbzT3Miape3UUFybR034SRJFByA&#10;G471keHP2kvG2luqa/Bp3ie082WSRpYY9I1PY1v5cUNvd6cggVVkw532kjMCy7hlSn1p4J+JXhPx&#10;/BI2g3kiXkKtLc6Rfxpa6rbRLN5Qne3jeRHjbKfPDLIq71VirnZXeVnazqsGiaPqutXSSyWuk6be&#10;6ncR26o07wWNs11KkCSMqs7KnybmAzjJr85vEPxh+IfiK7NzL4l1HSolaQ29joF1caPaW6SEHyv9&#10;DdZJduPla4kkYZOG5NfTvxmex8c/Bqz8W2LLHFbSaJ4ighiMd66fbG/si80ua5jICtbtct5xUcPC&#10;VZRyV82/Zc1R4fEfifRRFG0eoaJb6o8xL+bHJo98LSOFF+6Q4vmZiRn5RjvXh+0eOvH5VWewXxh4&#10;vP7wQ/aHsY9f1nl/JMi7zEJs7TKM4xvHWvrP9o7xnc6BpGgaHouq6hpetXuotqkk2k6lLY3MOl2V&#10;rLZmG5Nq6S+XPLMpiyCjGF+cpXJfAn4t+JNV8RWvgzxJe3OtQaha3Y0q9uFWbUbW6srZ9QdLu+LK&#10;8sTxRzZeUSSBwg3BN2PsCivCPHH7QHhHwtLJY6SD4r1SMp5iaddRRaTAWVGZZtYVZVdtrE4t0lAY&#10;NHIY3Bx8v+IPjr8SNfWeIa0uiWk6xK1roFumnmMxMHDw6ixkvULEDftuQCMrjaxU/Qfgy9bxR+z7&#10;4hXW3+2TW+l+MxcX+qyy6hJPeRtPrVvqd084kffDLIjqwDODGrg7sY4H4KfGtdGW28HeMbpv7JzH&#10;BoeuXD7hpAJCR6ZqcjnH2PHEMx/1H3GzbkG36T9o34ei6tj8RLGdEawtrDT9Zs3GBcQS3gtbK/tn&#10;AOZA8yRup4K7SMFCH+kvDGnXuj+HNB0fUriC7v8ATNH07T7y5gaV4bie0tEt5JYpLhVdwWBIZwGb&#10;qVUkqM3xP488IeDTAviXXbPTZbjY0NoVnu7+SKRpFS5FhZJLMIS0ciecY/L3Lt3bsA9dRRRRRXwt&#10;+0Z4IOieJYfFlhbeXpXiYt9uMMJWC11+BM3HmeTEkSfa4wJ13yNJLKt05wBmvWvgtq1l8Qvhjqfg&#10;rWpXlm0q2m0C6CktcrouoQv/AGNeQy3ERhV4cSwwAbyht0ZgNy5+e/C/i2/+FsfxT8MNJDHq93aH&#10;R7S+tZL5JI9a0nU30h5dOuoVRo9sF1d3cUkiod0MYyGYA+NV9AfBn4Oz+NLiHxHr8UkHhO0nPlwk&#10;PHN4huIHKvbW7ZBW2R1KzzqfmYGKMhxI8PSfGf4vxzR3Hw/8ENHY6JZRHS9Xv7FUt4ryK3XyG0TS&#10;lhCrHZRqPLlZMeaB5aYgB8/5boor72/Zw8N22meBG10bHvfFF/cTSyjzFaOy0m4l0yztGDMynbIl&#10;zKHVASJdrZ2qa+gqKKKKKKKKK+S/2nvFs0MWi+CrWV41u4/7d1gDzkM8EczWulWxdHCPGZUnlkjd&#10;DhkhYEbefjuiv0d+CHiQeJfhzorOircaCP8AhGbkRxOkOdIgjFm0ZdmLE2kls0jdDIXwFAAHjnxl&#10;+OGqWmqX3hHwZcSad/Z8l1Ya7raRqL2S9CNa3Wn6YZBmBYSSr3KgSmUfumRU3zfJ1zdXN7cT3l5c&#10;z3l3dTSXF1dXMslxcXM8zmSWa4nlJd3diWZ2JJJyTmv0k8IaVo/ws+HdlHq01tpkOmaeNS8RXsph&#10;bfqt4FkvcyWyKZz5rLa2oCtI6rFENzYz8H/EH4ga18QtabU9SdoLK3aSPR9IikZrTS7WQjKp0DzS&#10;bUNxOQGkIAwsaRxpwVe//A74qP4O1OLwzqzQHwxreoxk3M8kdu2h6jcBbYag11KVT7M+IxcrIwCB&#10;RMjKVdZvVf2mvCa3mjaT4ztY2a40mddI1IpBu36XfMZLK4nuNw2JBcZiVQh3Nc/eG3DfImh+INb8&#10;NXyanoWp3mlX0ZX99azNH5qRyrP9nuojlJoi6oXhlVkbGGUivvf4P/FZfiLZXtrqdvaWHiLStktz&#10;b20gS1v7KeRkjvrC2uJHnAiYCO5BLKrNGd/70Rp45+094oS41HQvCNrdMy6dDLrGrQRTwyQC8vFF&#10;vpkVzFGSyTwwrNIFcA+XcIwyHr5Sor9LPhD4p/4S3wDoV/NO0+o2UJ0bVWknlubhr7TFEAnuZ5Ru&#10;aSeLyrl855kxkkZr0yiiiiiiiiivE/j/AOHota+HOpXi29xPf+H57XWLL7LGryJF9oWz1L7RlGby&#10;FtpJZpQhXBjR2bahB/POiivfPg58Yp/BFxHoGvSy3PhG7lO1sPNN4fuJm3SXlpGmWa3djuuLdeck&#10;yxDzN6TekfHH4U6df6dc/EbwgIMmBNR1yzsA1zaatazsJH8Q6e1tuUOFYS3RXEUkYafIkV2m+O69&#10;ZbW9Z+KA+GHgJYXNzoaT6Il/HbLNIbe7uo4/tL2tsE/c2On20BdidxEckjtklq9f/aM8QRaJpfhr&#10;4baIj2WmxWFrqF3AklyV/s2xzp2haaLiSVjKitDLJMk6uS6QOG3A1a/Zo8FRLDqHjq/tiZnkk0nQ&#10;DNAyiOKNR/amoWrSLg7yRarLG2RtnjJ+Yivraiiiiqmo39rpVhfanfy+RY6bZ3V/eT7Xl8mztIWu&#10;LmXy4gzttVS2EUk4wATgVh+HPGnhTxbEkvh3XdO1Nmiad7WKcJqUMEc5t2ludLuNlxCu/gGWIbgV&#10;YZVlJ5T4z6Re6z8NfEttZXaWjWtoNXuhKP3d5ZaPINTurRn8t2UlYS8ezBMiqrMEL54v4M+EtK+H&#10;Hgm58ba9qtqj+INJ03Wry5aL/RdJ0Y25u7C0gkePznnk89TOqZEknlxRo5jEkvgHxK+MmqfEC7k0&#10;O2mbRPBjahDiFIy13fQQygQ3msGM5kCkGdLWPCK2wN5jxpIPbP2jdal8OeHvBumaFM+iz/2pPdaf&#10;LpEs2mSWNrpGlNphtrI2XlrHEI70R7VIwuFUbc14T4Z+PXxD8PCKG41GLxHYxRPEttr8Zup1826F&#10;zJONViaO7eQDfHGZ5pEVW27CFQL9U/D743eFvHLpYXH/ABTmvMqBNO1G7gNtfPJci2ig0jUG8vz5&#10;Tuj/AHBjjkJJ2K6ozj2aivgv4sfGDxreeKdc0HS9Uu/Duk6Fq95pcUGj3TWt3dTaVcy2U17danbB&#10;Jj5zbm8lXESqIxtZ0Mr+5/DSaX4jfBW/0e+vJtS1OWHxH4futQ1zfqLDVJWk1DTbl5rrzJJPs6XN&#10;q6Py0ZUbMFAa+WvgtqFvpnxP8I3NyWEcl9daeu3GTPq2mTaVaA57ebMm726c19C/8JHqX/DT39nb&#10;0+yf2H/wjmzyxv8A7M/4R3/hKvL39d32z593Xb8uK1W/ae8BknOkeLjlmJzY6Nkluuc3+ay9U/ak&#10;8OxxwNo3hrXNSuCWE6atc2OkRxqANhimtWvjJk5yrImOxOePmH4ieNn+IHiSbxFJpFlo7SWlvaC3&#10;tGM00q2wKx3GoXjKhnm2sIxJ5a4jSNAvyZP1v+zl4Pu/D/hS71+9Mkc3i6SzuLezYSJ5OmaaZo9P&#10;nljlRDvnM0sqlWdGhaJlOSwH0PXxZ+0h48vLnWE8CWN3JFpunQWt1rkUYaM3uo3Ki7tLa4bHzxQw&#10;mKZFVthkfLgvEm35aor6d+Pcs+jeGPhb4JnvEN3pHh+KXWLG3cvbtPZafa6RYXiyEDcN8d8kTADj&#10;cSOePmMEqQQSCDkEcEEdCDX194J8Z6r8VbPwR4eLeX4n8EeLdA8R6pfSzXAh1LwpotpLaXmoy3TG&#10;SR7uSSWK2miP+sedHyIjN5HnHxX+Mus+LNU1LSfD+rXdl4NVhawRW0ZsJtYRbd7e8uL+ZT5zwzmW&#10;QLbMyxmIRmSESgkedfDu+fTfHfg68S5NmqeJNHjnuPNMSrZ3N8lrfJLIOkbwu6SZ6qSDwa/RD4jx&#10;eI5vA3iRfCc09vr/ANg32T2m/wC2PHFOkmoRWXlqzieS2EscHljeHZdjK2GX5H+D/wAXPFlp4u0f&#10;Qtd1rUNb0bXtRXT5U1OSTVL22vtRCW1jPbX10/nIomESyRtI0axtKwj8whh920UUV8y/tMeFVvvD&#10;mm+LLeBWutBuxZahOi20btpGqOI4muJWxJIIrrykijRiF8+V9vLMMT9l3xGhh8SeEpmhEiSw+IrB&#10;RHP50qyKmm6q8k3MYWPZZ7EIVsu5G4Z2fPPxN8Ljwd431/RIovJsEvDeaUqi48oaXqCi8soopLkl&#10;pBCj+Q0hZsvGwzkGva/2evhl/aN1B8QdZVTY6ddXMGg2E1r5gvb+CPyn1aRrlChit3YrbtESwuEL&#10;bozABLl/H34oPr+pSeDdCvJhoOlSmLWmRDCmq61azlXg37iZba1Kr5YKqrTbnxIqW8g+a6KK6Dwn&#10;p1vq/irwzpF2HNpqniDRtPuljOJDb3uox202wnodrHBr9WKKKKKKKKKKK/Lj4iAL4/8AHKrwq+Mf&#10;E4AyTgDWpgMk1x1Fet6d8S7my+E+teAN0v2i71i1+xXHnzr5Oh3RN7qtpCkShVH2iBAyu581bqUb&#10;QEOfJK+oP2YNChu/EPiLxBN5LvoumWthaxyW0crJca3M7tfW9y5zE6RWssJ2DLJMw3Bcq1v9qLTd&#10;XGseGtYdpZNCbTJtMgRTctBZ6tHdSXdy8ilRDG9zC8IQhy8ggbIxEK8O8AeAtY+IWuJpOmBbe3iV&#10;Z9U1WVC9vpdnv2eayAqZJXPywwqQXbklUWSRPQfiR8CdR8BaEPEFrrcev6fDOkOqD+zjpk9glxIs&#10;NncqhnuBJG0hET/MrKzRkK6szR+aeALW/vPHHhGHTEMl9/wkWkTwEW7XKRfZb9LqS6lhQEmKFEaW&#10;UngIrE4UE19pftEaBFrHw8n1NVQXfhrULPUYmWzW4uJba6mGmXtolxuDxR4mS5lI3A+QoZejp+ft&#10;es/DT4jz/D+y8aJbqv2nWtCij0qULmaHXbe5+zWE4MiyxbIYrq4uXSWMiQxJHuXdz5NRRX6g/DVr&#10;iT4feCmurdbaQeF9FRYw24NbxWCR2dxu55liEch9CSOOldvRRRRRRRRRXhP7RelHUfhtc3gnWL+w&#10;tY0vVWQoWNyJpG0TyEYH5SDeiQscjCberZH5+0UUoJUggkEHII4II6EGvv74XeONN+LnhLUPDfi5&#10;LC91mC3NprNg+Yjq+mnYLfW4YUCeW/mFVka3Y+VMqyJ5QkhQfHvxH8EXfw/8UXeiT/vLKVTf6LdN&#10;PFPJd6PPPJHaSXBiChZlKNFMpjX50JUGNkZvpP4MW0Xgb4SeKPH8xs/tepwalf2puLpooZYdCSaw&#10;0nT7kS7FWSa9+0Iqx7jIJI1BL4QfO/ww8NS+OfH+kafei4vLV7uTV9dmkhmvhJZWWby6F/IGBVbq&#10;TZbGZ34eZfvMQrfphRRRXk/xl8cal4C8Hf2lo8UTapqGpQaNaXU2yWPTpLi2mu3v/ssisszokDKk&#10;bgJvYO+9VMT+Ofs5X/jbW9e1zV9Y1TxDqvh+LSJdP+06rql/eWTa691aTQRwpdyMrzpaxuGZVJjR&#10;lDFfMTdp/tSapLFo/hLRhFEYL/U9S1OSU+YZ45dItUtIIoznbsdb6QvlScou0jnd8kaH4h1vwzfJ&#10;qeg6peaVfJtUz2czRedCkyXP2a7j5SaFnjRnhlVkfADKRX2ha+OLbx34U8MfEHXLO3sdF8B+IL/U&#10;fFenLIAbrXtL0Bv+EfudAMjBmDXd3bmK3mnQB38pzMEEjfKPxA8f6z8QtbfVdTPkWcG+LSNIjlZ7&#10;XSrRiMojMB5ksmFa4nKgyMBgJGscac1oWqyaFrej65DEk82j6pYarFBIWWOeTT7tLtIpDHghW27S&#10;RzjOK9x/aYt7eH4gWE0Mex7zwtp1zcuHd/PnXUby1EmHJCYiijTaoA+XOMkk/PFauia1qPh3VbDW&#10;tJuXtNQ024S5tpkZhh14kilUEb45EJjljPyuhZWypIP6k+HNdtfE2gaRr1m0f2fVtOtb0RxzxXIt&#10;5Jog1xZySwkgywyb4Zl/hdWVgGGKs6xpcGtaTqui3jTJaavp17pd01uyLcLb39s9rM0DSKwDhGJU&#10;lCN2Mgjivy28TeHNT8Ja5qPh7V440v8ATZljlMMgmgmjliWe3uYJAASksbJIgYBgDh1VwVH0d4W/&#10;aUt9H07StHvvBFpb2dnGltLLoF+ba3htVkO1rPSLyNzvEZwwe9/ePuYsN2B6C37T/gMk/wDEq8Xt&#10;wAGaw0YMR1+Yf2geOvAP86p3v7UPhGO0Y6doHiW7u1YeVb3w0zT7Qg53s1zBPcsrD2hbOeSM14N8&#10;UfjBJ8SrTTrE+GdO0eLT7k3SXbXLanqokaN4ZbeC/MUAjt5AyNNEIiXeONi3yAV1/wCzd4MuNS8S&#10;z+Mp1eLTfDsVzaWMivtF1rN/aG2khKtGweOG1lkeXEiMrvCRuUsK+4a+ff2h/G114Z8K22haczxX&#10;3i17yznuRErJFo1rCq6pGkhcFJZjPDEv7t18sy8pIEavgmivqE3w8Pfsy2qxPOZvF+uXFgskMhhN&#10;pjWJnuEcqMvHJb6e8bqDz5uDkZWvl6voPwD8SbvVPC2r/CrXrdNXTWNG1DS/Bt1dNE0lrrMloRoe&#10;j3Ml2wTyvtKxfYpWOYJdq58rYbfsvi/8VvFXh2LSfAenassWvWWg6WfGev2Pmi8m1e505TPaWE80&#10;MXlKylLo3MADnzEVWhKSI3yY7s7FmJZmJZmYkszE5LMT1J7mv1X8J6jd6z4V8NavflWvtV8PaNqd&#10;26RiNWur/Torqd44RwAXYlVHQECvg3TPiV8Svh34ukj8QalrmpzadP8AYtZ8P6/qt5ewXNszLK6Q&#10;S3RmWJ2ULJbXkAIwVYeZC7I/6HRypNHHKhfZLGki+ZFLDJsdQ6b4Z1WRTg8oyqV6EZp9FFeb/Frw&#10;uPFvgLXtNjheW+tbVtX0pYbL7dcnUdLU3UVtZwIwYy3KCS0DKdwEpO1yNjfH37P/AIkbQviFYWUk&#10;8cVh4kguNGuhPNIkXnshutLdEVgjTNcRpbxFwTiZguC2a6D9pbwwNK8X2PiOJwYfFNlmZGkLSR6j&#10;okUVjOVjCBViaBrXZ8zEv5hOBtzxfwg+G8/xB8RAziH/AIR3RJ7G68QNJMyNcwSyu8GlW8cDxzb7&#10;oQyoZUZREgZ92/y0k+iPjh8TY/Bml2/gnwfPbWGrzWscF4dPURP4c0VYBHa29mIQI4J5kwIgp3Qx&#10;AsqoXglHw5RRRX6leALP7D4G8HWb2v2OWLwxoYuLbyvJeK6bTY3u/MjOCJDIWMmed5JPNddRRRRR&#10;RRRRXwH+0fdzXPxHeGUrssNB0q0ttqhcQSNLftuI6kyTuc++O1eB0V6p8L/iPdfD6bxGItxg1vQr&#10;yGAiKGUW+vWVrLL4fvZFdSzosrvDJGHUbZS7bvLVa8rr074O6G2vfEjwrbfvlistQXWriWGLzBEm&#10;iIdTiEx6KkksccJYnjeO+K+sP2j7fUp/hwZbAyi0tNd0yfWlSdYVOmsJbWITRll85PtklqRGAx3b&#10;ZMAIWX4W0bRtS8Q6rY6Lo9pLe6jqE629tbwqSWYgvJJIeiJGgaSWRiFRFZmIVSR9E65+zLrWm6Fc&#10;alYeIrbV9Us7JrubR4tJuYftBhgM09rpt1HLLJNKSpSBGtk8w4zsJxXzDX6Yr4Rk1r4T6f4M1KGO&#10;3vZ/BOk6VLHdFpEsdZs9JiWCafyCd32a7RZPkyCVwM4GfzOrvfhr4vXwN4x0vxBN9sexg+02+p21&#10;k37y7sLq2aJ4TEzxpJtfZMiSMF3orZBUEc74j1288Ta7quv37MbrVb2e8dWkeVYEkc+RaQvKS3lw&#10;xhYoh2RVUcAViUV92/sxY/4QDVjn5v8AhMNQyM9FGi6ftOPz59q+i6KKKKKKKKK5/wAW6fdat4U8&#10;TaRZBTear4e1rTrRXcRI1zfabLawLJI2Aql3GWJxjmvynooor6+/Z8+KZYp4D8S6gSQIY/CNxcJn&#10;oG83Qprvd6bDZK68YaEP/qIq4P48fDOPwhq6+JNGtra38Na7crELO1DImk6sbfzpbVIpCwEVxskn&#10;iCEKnzxhERI9+z+zN4Yi1DxJq3ie4Usvh6zitbEFZgBqGsLJDJcRyqQhMdvHNG0bhh++VhgqteTe&#10;N9Tn8ffEfWbrShBevrmvR6Xootw9rHe28ckejaLJ/wATAqUaaKOFnMm0BmJKoPlX9G/Deh2/hnw/&#10;o2gWnlmHSdNtbHzYreO0FzLDFtuLxoIsqJJ5N80pySzszMSxJO3RRWH4m1r/AIR3w5rmu+T9pOka&#10;VqGox2+JiLiW1tXligcwK7IrMoVpNpCDLMQqsa+G/h54k+I3jv4leH2fxJrdyYtRh1PVEW9vLbS4&#10;NGs5objVIGsdPAgjinWGOAx+UsckjRq5BbdX1f8AGnUbnTfhf4tubSRYppLK109mOx82mranBpd9&#10;GquDy8E0i8crncORkfnBb3E9ncQXVpPNa3VtLHPb3NvLJBcQTRNvjmgmiIZXUgFWVgQQCCDX1h4K&#10;8ceLPil4B8W/D8X0TeMItJgfTNSnlmgl1nQzfRW2r2l/PHGyCXym+zeYxHnCYbwCssreYfGD4lw+&#10;Nb+10fw+r2fg3QVW30y0jj+yW1/PCpgGoCwjVBFGqfurSJlykeTiNpHjTxavpX4mSp4j+C3wq8Uv&#10;5sdxp0j+GmillNw85jtJLC6vXmIXmR9KEoBUkeZgsduW+aqUEqQQSCDkEcEEdCDX6RfBjxhceNPA&#10;dhe3vnSalpM0mg6ncyq7C8urCCOSK8E8ksskjy28sDzyOVzMZSECFc+q1+dvx08HXPhbx3qN4fNm&#10;03xRPc6/Y3Mm9z595OZdVs5JvLjTfFOzMI0LlYZIS7F2Nbfw5+O0ngDw5H4d/wCETstSiivLm6F5&#10;bagdJuLh7l98kmo/6PcCeUDbGsuVxEkcZBCAn2aL9qDwS8EBudF8Vx3HlgzwxW2kzwQzFcukE73k&#10;Zdc5AYxISP4RnAf/AMNO+A/+gR4u9cfYdF+mf+P/AP8Ar/hXjMn7NPxCS6t7dbrwzNDMkjSX0epX&#10;y2loU+7HcpLarOS/8PlQuP7xWtaw/Zf8WyXcSap4g8OWdiWcT3GnnU9TvEwh8sw2VzBaI+5sA7rh&#10;MDJ5IwfWfCH7OfhHQJ1vPEFzN4tvIpd9vDcwjT9IjCSRTQPJpsUkjTOrI6ss87wujlXgJAY/QtFf&#10;l78Sbie6+IHjWW4mlnkXxTrlurzOzutvaalJaWkALknbFEiRovRVUKOAK4mvR/hV4P8A+E38a6Tp&#10;E8Rk0yBzqmtYBZf7KsXDzQP5ckTqLhzHah423IZQ4B216N+07n/hPtJz/wBCjYc5zn/ic3/9a+cq&#10;6zwN4ifwl4u8P+IVeWOLTdThe9MEFvczSaXPm11aCGG5wheS2eWNSWUgsCrowDDR+J+hJ4a8f+Kd&#10;Hh8hLeHU3u7SK2Vkgt7PVYk1aztEQgY8qKZIzjjKnHHNcFX6a+JviFp2hfD4+OEKot/o1ne6DZXp&#10;iSe7vtXtVm0uzkgWRSzKXElwkLkrEkjjISuU+Dfwu0zwj4f0vWNT0qFvF+oQLqF1c3sDveaOt1C4&#10;t9NtI7yKOS0kSCTy7tVXe0pkRneNY9vQ+N/i54N8BTRWmq3c9/qbSosuk6Klte6haQvCJxcXsc80&#10;UcS7WTaskiu4ZWVWTcy+KSftUxCRhF4HkeIMQkkniNI5GTPDNEtg4U47Bz9a7nR/2kPh7qEqRagu&#10;t6Dm3Estzf6el3ZJOqjdbRnSXuZ3JYsEcwICBltn3a9e8M+LNB8Y6dJqvh2+/tCwju57F5hBcWxW&#10;4gCuyNBcpG65R43XcoJVgcckUeLNBTxN4Z17QHS2LarpV7ZwPdxCaC3u5YT9hvHQgnMEwSZSo3Bk&#10;BUhgDXwV8Cda/sX4l6EHu47S01hb3RbsyIGFwLy1Z9PtAxVmUvex2wVlxluCdhavoj4w/DOfxt45&#10;8ATW8WoG0vUvNL8R30ORbabo+lTrqcZScQSiG4mWe7jheUFHkES7QAxOh8ZPG9n8OfBln4W8Ozra&#10;axe2FtpGk28F5ObzRdAtYDaPqMcp8yQFVjFtbvJKrlyZEZmgevgWiiivoL9nPwxNrHjhtfIC2HhW&#10;0kuJmPlOJL/VbeXT9PtfLZg4yv2icSqrBWiCttLrn72oooooooooor83vjT4cl8OfEbxAjLJ9m1m&#10;4bxFZSyvC7zQ6vI890QITlVS6FxCgdQ2EBIIIZvKKKKK+8f2Z7WS38AX88sQQX3ia/mgl2runto9&#10;PtbXcHAyVEkcqgHoQ3rXvt9YWOqWs1jqdlZ6jY3Bj+0WN/aw3llOIZVuIvPtbhWR9rqrqGXAKgjk&#10;ZrL0Dwr4d8LQS2/h3R7DSIp2DT/ZYFWW5ZZHkj+03LZklCGRxH5jkKCVXC/LWzcW8F1BPa3cEN1b&#10;XMUltc21xGk8E8EqGKaCaGUFWRlJV0YYIJGCDWFo3hHwr4dlluNC8PaNpVzL5yy3Vjp9tBdtFcSr&#10;NLbm5RfMEW5VIiDbBgFVwOH+LNNutZ8LeJdHsAr3uraBrOmWatIsSNc3+nSWsEckjcKC7gEntnNf&#10;lNRRRVm0tLm/u7Wxs4pLi7vbiC0tIIxuknubiQQwQxj+8zMFAz1NfqzoGlDQtB0XQxObpdG0jTtK&#10;W5aLyTcjT7NLMTGEO+zfs3bQ5CnoSOa1qKKKKKKKKKxvEWiw+ItB1jQbhljj1fTLzTjK0KT/AGdr&#10;u3aGK7WF8BmicrKnI+ZRgg8j8rdRsLvSr++0y/i+z32nXdzYXkG+OTyrq0mNvcRb4iyHa6kblJBx&#10;kEjFUqKK6nwZ4r1HwV4i03xDprOXsp1+1WqyLGmoWEhC3mnzM6yALKmQHMbGNtsijeqkfcnxB8O2&#10;Hxi+HNnqegeTNqH2aPXfDkhaxNx5zxbb3Qri5UusTPhoZ4hMqrcRR+Y2IjXK/G5D4P8Ag5o3hW1l&#10;guY5J/D3hyeeWLyJZ7bSrRtQe+gto5GCO89pEXyXUByMkkNXN/st6B8ninxRNbL8zWmg6deee25d&#10;i/2hrNsbdXxhs2D73QnjCEYcH65rwzWP2gvAuiahrGlXlt4ia/0XUr3SrmCDT7J/OuLG9ayne2kk&#10;uVQoGQupdlJUjjdlRwV9+1PYR3Msel+Dbu7swU8i4vtbh0+6kygMnnWdvbXSKQ+QuJ2yADxnaNTw&#10;/wDtPeG72fyfEWg6loKPLAkV1Z3MeuWqI5YTz3qiO2mjWPCYWCGYsCeBtAb6Elg8O+LdJ2SrpHiT&#10;Q77O0hrPVtMuTBKUMkMqb42MbqQHQkqwOMMOPB/At3ZfDH4i+I/hpdyix0DxBPbeIfBj3bqIzc3s&#10;S282mLOweR/MMZtoWuJRua2wAZJxu8q/ab1Z7rxlpGkJdpNa6ToEczWqPE/2PUtSu5HuxKE+ZXkg&#10;itG2Mfu7GAw2T82V7Z4wz4c+E3w88MLFawXfiS51Lx1rSrcvPdssv+heG7jEUrRJFPZSDdHszviG&#10;djrIG8Tor7w/aT8I3Ou+GbPX9Phubm68LXV3LdQQAOq6LfxKdQvHhVC7GB4IXZgQqRea8nCkr8H0&#10;V+hv7Pt6l18MNGhWJ4zp15rNm7OyMs7PqUmoebGF5VQJ1j+bnKk4wRn2uuC8b/DXwn8QIEXXbORb&#10;63hENprGnuLbVLWLzhO0KyOHjkQneBHPG6pvdkCO2+vnbU/2Wr1Ipn0bxfa3U+8eRbanpUtjD5Zb&#10;pNfWk1w25VzytvyR0UHjkLz9mr4h2sAmgn8N6i+7BtbLUrtJ8FWbfu1C2gixkBcCTOWHGNxF4fsw&#10;eO9wU6z4Q2ZG50vdbYgE8lQ+nrkjrjI+vevRtC/Zf0KzvI5/EHiO91u2jeKQafZ2C6PHMY5A8sN3&#10;cefcytE6gowhMTgHKyKcEfSml6Zp+jWFtpWlWcFhp1nH5VtaWsaxwxJks+1V7sxLO5yzMSWJYkm7&#10;Xwt+0+CPHmjZOQfB9gw9v+J3qC8/lXzhV7TtPvNV1Cx0rT4vtF9qV5bWNlBvii866u5hbwRGSVlR&#10;QzMBudgo6kgZNfYXx30K28NfCLwdoFs0TR6RrujWPmRWsdml3LDoF8t1fNBEWVHnl3TSDcSzuzMx&#10;bJPxfRXs/wAXhHrK+B/HsLW8p8Y+FbVdWuIRcxtceJ/DwXTddd7a4AEaITBbp5eEby2Zd2d7+MV+&#10;hnwR1zT4/hFpV7dX8fleH01yLWZZC4GnraajPfiKckchLOSGQbRwhAHOQOa+HXhzQviVrvi34o+I&#10;dBgvYdU1w2Phiy1XT5RappOlaeNLTUJ7Saea2uZJkKRyhldIp4ZDEwOFT2Txh448NeBbBdR8R6h9&#10;mFwLpbC0hja4v9TntYfOkgsreMcnlEMkjJErOnmSIHGfn/Uv2ptLiuiukeD7++sgkZWbUtXt9Luj&#10;JtBlQ2trBeKAp+63nEt1wvStzRf2nPB94LSPWtI1vRrmacRXMsK22q6bZxPIFW5kuo3iuXVRlnWO&#10;0LAZChyQK9c8LfETwf41ur6z8NauupS2FtbXU+ba8sW2XMkkOIYdRSGV/LKL5rrGUTeg3ZbFdrX5&#10;neLbGT4d/E7Uo7C3tYx4d8Swavo9o0lxc20dmLhNa0W2md3ErhYHhWTMm7II35+avtD45+FNQ8W+&#10;BfsWkRXF1qVlrmj39lY20aSG/mmmbRjE8jOFjREvHneYnaqoSxCbmWSP+wvgZ8MkLol82nIpcI9n&#10;YXfiLX9QlBdFkKgnk4VisssVrFkiUQ4r899X1fUde1K91jV7uW+1LUJmnurmUgu7nCqoVQFVEUKk&#10;aIAqKAigKABmUUV2HgPwxJ4x8W6H4fVJmt72+i/tF7d1img0qA+fqU8czpIquIVfyyyMC+1cHIB/&#10;UjoPYDHTHbgf4UUUUUUUUUUV8Z/tRaDcpq3hrxQvnSWdxp0nh+bFuxt7O4srqXUbYSXYJXfcLcTG&#10;OMqDiF2BbkL8p0UUV9R/suaVLN4g8Ua4Jo1h07RbXSZICG82SXWr77ZFKh6bUFg4YHnLqR0Nfack&#10;UcySQTRxTQSxtFLFKivHLFIpSSN0fIYMDhlOc5OQQawNH8I+F/D15c3+ieHtH0i8vIRb3Fxp9ha2&#10;bvbr5Z+zp5CKFjYxozogAZgHIZvmroa5ePwN4Nj1eXXV8MaENXmuIrx9QbTLSS4F7DO10l/CzoRH&#10;P5jGR50CuzbSzEqprqK/Lbx9arZeOfGNslulrDD4o15be2SFLeKK3Opym2EMCAKsezaUVQF24xxX&#10;IUUUV+i/wJ8Ot4d+HGkNNHLHda/JP4iuUknhnQJqCrHprwfZwdiPZRWshRmZg7MG2n5F9hoooooo&#10;oooor80viz4OPgrxxq2mRRhNNvGGsaLtVEQaZqEjOlvHGskrAW0qy2oMhDOIvM2qHUV5pRRVi2ub&#10;izuLe7tLia1u7WaK5tbq2lkguLa4gkEkM8E0ZDI6MAyOpBBAIIIr9CPBuu6L8afhzcaZrbs15Jaw&#10;6X4ntbWeKK7gvYGWa01e3AjVUEzxLdQZiaNXDRnzBE4OX4Y0C++Efwe8Tm9u4rHXYIvE+rG58+2u&#10;rOPV2iOl6BJYEoQyTrBZyRxzKW3ybZFU5jX5v/Z/0Ma18SdNmkW0lt9Asr/XJ4bpDJ5hhjFhZvbJ&#10;sZfNiubmCdWYrtCFlbeqg/oZXlXjD4x+EPBGsyaHrX9qNfR2EV+RY2kVxERMkrRWu5pUIlby1xuU&#10;KPMQl8bynmGq/tSaBELf+w/Cur6gW803R1W9stGMJXb5PkfZBfiUMN2/f5e3AxuydtTT/wBqbTpL&#10;pE1Xwde2VkwkMlxp2sW+p3SsqExhLO5t7RWBbAYmcYBJAJG0/RPhrxP4c8c6Kup6Ncw6hYXMbQXd&#10;tMiedbO6lZ9P1KzfOxgDgo3ysp3KWRlY+JeJLbw/8HviL4d8YWWmppnhfxRp+oeGvESafpkzWWkX&#10;IkhvbPUbfyJVijaZo498CRf6mCd40llb5af7TOt2Mng3wxYW9x551nW11eymtmSaxutO0/TJI5pU&#10;uom2srNe27R7chhlgRtyfiavZ/CIXw98K/iF4q82CK/8QXNj8P8ASHWF57lEuVXUvEltIJEMSRXF&#10;kw2SBiwaM42HYW8Yor7b8K+E38afs5WWiW0cMmotDrF7pPmw28rrqWn+KLq6hit5bhkWF7hVa1M+&#10;9dqSuSSm5T8TOjIxVgVZSVZWBDKwOCrA9CO4ptfX37KgOPHjZ+UHwsCMnJLf2j0/LmvrqsPxH4a0&#10;LxZpraR4i0yDVNOaaK4FvM80LxzwtujmgubV45YnwWQtFICVZlJKsQfmrVv2WbJ5Z5ND8XXVvB5Q&#10;NrZ6rpUV7N5yxgEXGo2k1uoR3ycra5QHGHIyeDf9mTx8ocrqnhKQqpYIuoauGkIP3EL2Krk/7RAq&#10;D/hmj4hfY/tP2vwx5/l7/wCzv7Svvtm7dt8rzPsn2fd3/wBfjHfPFe6+A/FnjXUfg54o8X67qP2n&#10;V1svFd/4fv8A7JpkPl2ul6T5VrL9ltIkiYx3kNx8s0ZJwA2VIz8xS/HT4qSpJG3ipwksckTGLR/D&#10;8MgWRSjGKWK0V0b+66EMp5BBxX2Z8IvGtn4y8F6XIL03GtaRY2ema/DcXL3F+t5bRGBL+7eUB3F2&#10;sf2hZfmBYum4vG+PUKhuLi2tIJ7q7nhtbW2iknubm4lSG3t4IkMks080pVURFG5nYhQASSBX5YeL&#10;9QtdX8V+J9VsXMllqfiHWtQs5HRo3e1vNSlubdykgDKSjDKsMjpVvwp4H8T+NLyC10HSrq4iluRb&#10;Tam8M0ekWDBBLK1/qIUpGET5tmS7DARGZlU/oB8LvhzZ/DjQnsFmW91XUpIrrWr8IEjmuIoykNpa&#10;kqG+zwBn8vzMks7vhd21fnj9qPS1i17wtrnnln1DSb7SzbFNoiXR7xbtZ9+efM+3FduOPL754+WK&#10;K9v+M3na94i8E6lbWTS6t4s+H/hHU7iCzg8y61DVtSeeBAsNsg8yVgsUKLGgyAqqvGK6Gw+BuleH&#10;tKi1z4seLIvCsLyXKf2JYtZ3OpTRxRqITb30bXCyS7yWaG2tZ8R7TvBZgljxb8YfAN3F4esNI8By&#10;a7D4P00Wfhm88T6hcW9pYzRrHaL52h2jyLewmK2t2JuJkdmBG1SCz8zrv7QvxG1u1+yQ3OmeH0eO&#10;4inl0GzlhuriO4jEeDd6hNcyQsgyY5Ldo3UkndkLt8Pd2dizEszEszMSWZiclmJ6k9zTaK/ST4L+&#10;EZvB/gLTLO8jeLU9Ukl13U4HM4e3udQjjWC1kguUjeOSK2jgjnjKnbKHGSME+qV+c/ieKLwX8brq&#10;51FkNppvjqw8Ry/YVcmPTbvUYvESQxJIqnzI4JVRlC43qQpZcE/ohd3VvY2tze3s8dvZ2dvLc3Vx&#10;KwSK3traMzTTSueAqKCxJxgDmvzC8feMbvx34o1HxDdK0Mc7Jb6dZebLJHYaZar5dpbIJXYKxGZZ&#10;tmEaZ5HVVDYrjKKK09I0jUte1Ky0fR7OW/1PUJhBaWsAXfI5G5mYsQqIqgvJI5CIgLuQoJH6XfDv&#10;wTZ+AfC9noVqzvcFhqGr3DTtKl3rdxbxxX08AZUCxDy0jhQIpEarv3SFnbt6KKKKKKztU1bSdEtx&#10;d6zqenaTZmZLcXWp31vYQNPIrPHAJ7p0Uuyo5CZyQrHHFecS/HL4VwzyQSeLYd0UjxvJFpOvXUG6&#10;M4JjntrR0dTjAaNipHIJ61JafG74W3t3DZweLbVJLiRY4pLrTtZ060DN0Mt7qFvFDEo7tK6qPWvS&#10;bDUbDVbaK90u/s9Rsp93k3lhcwXlrNskMT+Vc27FHAZSrYPDDBxivHvjd8OF8b+G21DTbeD/AISX&#10;w+k13aSCG4lutT0+KF5bnQo1tSSzyth7YNG580BF8tZpHr886KKK/R34E/8AJJ/CP+5rv/qUX1et&#10;0UUUfPkbM7v4On38/L19/wAK/Ieiiivqn9nb4bf2hdf8J5rFsrWNjLLB4dt7mBiLnUoyFl1eMvhS&#10;lsd0cRCuPO3MCjwDd9oA/dGDk8AAZJ7Y4/x5rzPVPjD8M9Inigu/GGlyvLH5qtpYu9ciVC5j/eXG&#10;ixXEcbAgkxswbbg4wQazm+O/woGMeLVfnoNC8TAgdcndZDj6Gu18P+NPCfilYzoHiHStTleBrr7H&#10;BdRrqMdusgiaW50yUpcRDcyg+ZEvLD1Brp6KKKKKKK+Zfjv8IrnxHv8AGfhmEz61bWyprGlRIpl1&#10;e1tV2xXlkEG97qJAIzE2TLGqqmJIwk3xDRRRX1b+zb49lgv5vAWozSSW18txqHh4yPM/2e9gQ3Oo&#10;afEoVgkcsQkuRl0RXSTG55+bv7VF1EX8E2KXSGZF1+7ubJZh5iRymzhsrmeAHgMUnWNyOdrgdDXs&#10;PwM0T+xfhp4f82z+x3erC61u7yzM119vuWOnXjfMVG+yW02quBtxkbs167X5u/Gjw1eeG/iJ4gFy&#10;xmh128n8S2NyyxRma21m5e5mTyoncr5Nx51vltrP5fmbFV1FeU0V2Xhfx/4w8GCZPDeu3en29wzt&#10;NZssN7pzyy+X5tx/Z9+ksImYRRoZ1jEm1dofaSD32tfGubxg9lF458EeFdf06wlmmhhspNc0TUon&#10;liMZW21eG7lZEYhGljMbLJtXI3Kjr6Dcw/Cb44X5vk1XUPBHj3UlsYpbfUHjuLLUbxI7SwjS2Sdl&#10;iuT/AMu1tHBPbTyEGV4D0rwrx98PNe+HmqnT9WjE1pPvfTNXt0f7DqMK9fLLj5JUyBNA3zIcEFo2&#10;R37/APaD0iPQPEXg/RIZzdQ6R8O9C0uG4dFjaaLTtSvrFJmRSQC4QMQDwTjtXglWLW2uL25t7O1h&#10;kuLq7nhtraCFS8s9xO4ihhjReSzMQqgdSa/Wy4gguoJrW6iiuba5ilguYLiNJobmGZDHNFNFICro&#10;wJVlbIYEggivhn4n/AXW9BvrjVfBdhd614duD5o062D3eraO8kqx/ZFtgWmuocuDDJGHkVAwmH7v&#10;zpPneaGW3llt7iGSCeCR4poZkaKaKWNtkkUsTgFWUggqRkHrX3L+zX4h0y88H3HhwXMSavpOoXlz&#10;JZNI/wBok067dJIr2JJDtMYkZ4n8sfKdpZQZFZ/o2o7ie3tYJrm5mhtra3jee4uJ5EgggghUySzT&#10;SykKqouWZiQAATkAV8HePPjn4mufGl5qHgrXruw0Kzih07TY/s8b2t9HbrIZtSudM1ITRM8ssspj&#10;kaJW8oQ71V4+PWfgH428c+N9T8RT+JPECajpmkafZQpYnTdMtJWvtSuWe3u0n0+3jJWOO2nQqz4J&#10;dTtJGR4/4p+MvxQ0XxP4i0e38WvLbaRr2r6ZbySaH4b8x4LDUJLWJ5ALTqVQFhnrXtnwE+JsniaD&#10;VdC8S61cXviuXU7zVbT7YsSR3WmTQRM9tpvlbUUwSiV2t0RAsbgxAoJPL+kKK+AP2i9c0/WfiGbe&#10;wkMx8P6NaaFfShoXiOoQ3txqFzDC8LvnyftKwyhwrLKkiMvy5Pjek6HrOv3LWeh6TqOr3SRefJb6&#10;bZXF7LFB5qxG4mS3VtkYZ0UyNhQSASM19y/Bz4NxeCEj8ReIBDc+Kri1KxwKsc9v4fiuFxNBbzAk&#10;Pcsp8ueaPhVLRRsyFpJD9pLTbq++HS3duiGLRvEGl6leszqpS0lhm0dGjU8sxnuoQVHYk9jXwLRX&#10;uviG3sr34C/D/UgJRfaF4p13QlxIDA8OszXWsXRdCgO4eTbBSGwBvzkthTwR8FLzW9Lg8V+MNYtP&#10;B3hF0huI7u+khivr22kuY4onj+1skVtFOGYQXE5YlvLZIJI5FY72peOvg/4f8OJ4G0Pw3rnjjRk1&#10;j+2b681LWr7w7HqF89ssa3KTWaJM3lptt/Ka0hjHliTbI/7xsuf9o3x2dO/szS7DwroEMcMMFnLp&#10;OkTrJp1vbuvlw2dre3E1qq+WvlBTbkKhO0KQrL4hqWp6jrN5NqOq313qN9cFPPvL24lubiXYgjQP&#10;LMSSFUBVGcAYAwABWfRX2h+zJ4VurLS9a8W3cKJFrJg0/RpPPl817WwnmGpytApEex5vLjRmy4aJ&#10;wNqNl/qivhj9pnRTY+MtL1qK0SC31zRUSW5V1JvNU0qdoLoyRliwMdtJZJnaFIwBkhq+tPh1PHce&#10;AfBUkUqTKvhXQYndc48630yK3uIiTzuR0ZG91718cftA+O5/Eni248OWlzKdC8LTPZGANIkN1rsO&#10;5NUvJoZEjbfC5a0TcXUBHeJtszZ8Booor77+BHw0k8HaM+v6xA8PiLxBbxhraeJEl0jSg/mw2bKw&#10;8xZZm2y3KMwK7Y42RXjYt77RRRRRRUNxc29pby3V3PDa2ttDJcXFzczJDb28MSGSaeaWQhFVUBLM&#10;xAABPSvONS+Mvwx0q4+zXXi/TpZTGkgfTYdQ1q2COcDN3o8M8QYY5TfuA6gZFZ7fHf4TjGPFobOS&#10;duheJRjHY7rLv7V6No/iLQPEMc0mha1pWspbiBrk6ZqFretbC4DNAt0tuzNEZAj7Q+0kqwxlTWV4&#10;58H2Hjrw3feHdQfyBcrFLZ3620N1Npt/BJ5lte28c2DnIZJArozxNJGHUOTX5jaxo+peH9TvdG1i&#10;0lsdT0+cwXVrMBujcAMrKy5V0dSHjkUlHQhlJUgnMoor67/ZV6+O/p4Y/nqFfXtFFFFfm78b/sf/&#10;AAtLxZ9g8vyPtOneZ5edv23+xrf+0fvc7vtHm7+27OOMV5TRRXrfwg+HE3xB8RD7QsQ8OaJJaXev&#10;NJLJG1zFJIxg0q3EDLJvufLdTIrKI0Dtu8zy0f8AR0YxjgAAYAPsAcf09hXE6/8AEfwL4WMia34n&#10;0q2uIrhLaaxgmbUNSgmlhadPtGmaYs1wilVz5jRhRuXJBZQ3M/8AC9/hPtz/AMJYueu3+wvE+76f&#10;8eWP1rotB+J3gDxK8UWkeKdKmuJrqOygs7uV9Lvrm6mIEUVnY6osE0pYsFUxRkEnA5BFd1RRRRRR&#10;RXlPxd+HFv8AEPw6EhMsWvaLHe3fh+RZAsUs88afadNuY5WWPy7nyo08zKtGyo2doeOT857yzutP&#10;urixvrea0vbSZ7e6tbhGimgmibZJFLG+CpUjBBqrRRXsHwU8cHwX40tRdXCxaHr/AJej6v503lWt&#10;uJpQNP1SUyyxQJ9mlwJJ5dwjt3n2jc2R9WftCalbWXwx1W2n8zzdXvtG02z2DK/aYtQTV28w9l8m&#10;1l5/vbRXn37LWlzx6Z4u1phB9nvb/TNLgbINys2mQSXd4rArkIy3cG3DfMQcj5K+ra+Lv2mvCdzb&#10;6xpXjKCNDp+oWtvot8yufMTVbfzri2eSN3J2zW42p5a7QYW3YZhu+WKK2tC8Qa34Z1CPVNA1O80q&#10;/i2DzrSUxiWNJkufs93CcxzQs6IXglVo22gMpHFet3X7QHi7VdEl0DxBpHhXxBp93b/ZtROoabfR&#10;XF/H5vmiSRtOuoY4pVYK0UkESeW6q6gOoaurtfFfwd+I2maF4U8S6fq/w+XQJriHw7cWusNqWnxW&#10;1/LDG9nc6tfQvs82QiR3urYRxrFuNygZkPn/AI/+D2teCbCDX7O/s/E/hW68hoNc0xCoijuoo3tp&#10;762VpFSGZn2wTRzSRt8u5kaREbV8QGysPgJ4CtILZUudd8Wa1rd5ceex8240uS70bd5DZ+9CbdCV&#10;IA8voS5NeFUV+lPwZ0650r4Y+Eba7VBLLYXGoqIpFkBttX1KbVrJiy5G4wzoWHUHg8g15l8Yvga3&#10;iKdvE/gm1hTXbmfOr6N51tZ22rPM/wA2qWs10yRRXIJ3XCu6pMMyZWcN9o+NNS0rVdGufsesaZqG&#10;lXnlrL9l1KyuLG48pjtSTyLpVbaSpAbGDg4r6V/Zh8QaZp+seJtCvJRBfa5b6Tc6Z5jwxwXB0hrh&#10;LmzXe6s87LdLJEkaMSiSsSNvzfaVFfH/AMdfitc2PiDRtJ8FeI7+0v8Aw7NfSa7Jp05GnvfSNCLb&#10;TrlQTFcvb+XL9oikjaNWfyzlxIiZXwo+LHxB8VfEHw/omt+Imu9MvW1N7q2TSdDt/NFpo1xexRmW&#10;1tY3Vd8a7tjA4z9D7h/anjX/AIXb/wAI9/b0P/CJf8It/wAJR/Y/2HTvM+zbf7B+zfbfK+0eZ9u/&#10;0r/XY2fL93iux+Hfh8+FvA/hrQZYpYri00uJ7+GeaGcw6nfE6jqkIlg+RkW5llCbSRtAAZ+p+EvC&#10;KaV4M+LUOma99nv9H07xBrXhjUZL6K2jsri1uhceH/tl/DdsYlgBkE8oZyAgPJwM/SHiH4ArZXEm&#10;rfC/xFqPg3VHi8iSxOo6kthNC3kZhi1S2ZryFC0bzSLIbgO5UKIlUY5ueD9qiyd7GC7iv7e1Btob&#10;6AeBHS7hiHlpcJLqUcV028DdunRZD1Ybs1PovwX8feLlhn+KvjHWF00utx/wjltqr6jcieOKa1ik&#10;ldzJYWzL+7dWgjnLo7qxickj6O0Xwn4Y8Ox20eiaDpWmm1QLBNbWMKXYxB9mMkl6R50krJ8kksjs&#10;75O5iSa3/wAv0GKWvnL9pfw//aPg3T9ehg82bw7qqC4mM6Ri20vV1FncMInZfML3K2SgKrMAS2Ag&#10;cj4Uor7O8VeMtJ+HHhf4Z6nHoGnah8Rk8EaPp1i2rrLv0PSV06Fb6W8s43jmDvJ5lvBgowzcASAC&#10;WOT5K1zxBrfia/k1PX9UvNWvnDKJ7yZpfJiaZ7j7Nax8JDCryOyQxKqJk7VANY1FFFfTnwa+C+t3&#10;mu2fiPxho8um6JpbC6tdO1WKW3u9V1CNmW2V9PYrJHDBIomczKFkxGoSSN5Cv25RXwN+0lptrY/E&#10;VLmBZBLrPh7S9SvS8m9DdRTT6QrRLj5V8m1iBX+8GPevpX413kV38HvEN9atIYby18PTwucxSeRd&#10;69ZuhlXJ5ZGIZfc+lfnXRRXaeDvAPijx3eNa+HtOaaKEx/bNRuHW10ywSSRYy1zdv1YBt/kxB5WV&#10;WZI2CnH3r8OPhVoHw4tp2tHfVNavFEd7rlzBHDM0CkMtlZwIziCAsodkDszvgu7BI1T0+iiiiiiq&#10;95bG7tLu1Fxc2huraa3F3ZOsV3amaJoxcWkjh1WRM7kJUgEDg4xXwf8AGT4U614Umk8TT+JZPEun&#10;Xsqwtd67qCL4iidX8m0s5Bdylr7y4BEvm2/PDEwRRoGr5/orT0rWtY0KeS60XVtS0i6lhNvLcaXf&#10;XNhPJbtIspgkltWRmQuiMUJwSAcZFfRHhP8AaX8SafJb23i2wtNesRlJ7+yiTTtZAluA7XBSEray&#10;+XHuVIVhh3fKWlB3M03jvwp4R+J9tdeNvhdew3HiERG98R+DRH9n1i8+SOS91K00s/ObmJpkW4MA&#10;eC4fcYpWuAwuPl6iivu79mW4aXwDqUTyBzbeKr9I49ylooZdMs5lG3qFMjOQT1O70r6Kooorm/GW&#10;oXGkeD/FOqWc4t7vTvD2tXlnOzKvl3dtp8k1q4LcFvMCYHc4FflXRRXsnw4+Hmn6nEvjDx7dpoPg&#10;G0a4K3F3cCzm8S3lorSPpekjImlX93J5ptlaSQo8EH73c8XrXif9pOz03ZpPw80C0axsAlpbahq0&#10;Mltp5trXfbRxabolm0LpD5axNA8ssZVSUa3UgGvm3xH448XeLSx8ReINS1OJpYbgWUk/k6bHcW8B&#10;toriDSrYJbRuEZhvjiUncxJJZieToru/h/4D1H4ga1HpGn32m2ATbLd3F7dwLPHbctNLZabvE906&#10;orHbEuxTt8ySIMGr9FvCPh258M6QunXniHXfE10ZPtF1qevXbXly9w8KRzrbB8vFAWUvHE8jsu4g&#10;yPnNdPRRRRRRRXzr8T/gLp/iue88QeF5YdI8Q3DrNdWk37vRtVm3/wCkXDiJWeC4cHc8iBkdly6L&#10;I8k1fFWueH9a8NX8mma9pl3pV8gZvIu4mj86JZmtxc20g+SaFnRwk0TMjFTtY1jUV33wusLnUviJ&#10;4Mt7Vd0sXiLTb91ycfZdLuBql63ygniGGQ+nHJA5r0/9p7P/AAn2kZHXwhp+33A1nUBn88ivtHw3&#10;pbaF4c0DRJZY7iTR9F0rSpJ4gwhmk0+xS0knhDYO1iu5cjODzW1XmfxU+HVv8RvDy2CzQ2Ws6fM9&#10;5o2oTRq8azmIpNY3ciq0q21wNvmGL5ldY5Csnl+W356eIPCviHwneCx8Q6TeaVctu8r7Qi+RcBQG&#10;d7O8iZoplXcoZonYAnBIPFc9RRRXtXgj4l2htLfwV8SrdvEngSX7LDb+eZjf+GZreT/Rr2yu7Urc&#10;mFEJieJJN6xcQ/KGgm2f2lLFLT4iRTLIztqXhzTb6VCP9RJHdXGmeUgJOBtt1fHHLHjvXz5XqHwb&#10;0OXX/iR4Xhi89ItN1CPXrmeKAzCCLRD/AGjF55BGxJZkitvMJ4Mi4BbCn9KKKUEg5VmU9NykggfU&#10;V4t44+Cug+IpIdX8NuPBniiwBex1HRIY7C1luRci6jnv7eyWNjKCXC3MTLKNwLmVY0QeMzeDf2lN&#10;FlubGw1vUtatpBA5v4PFNncxMRGH2Wz+I5YrqPYTscCNVJH8S4Nben/Br4oeKmiX4h+O72HRrgW1&#10;xeaLb6re6ncu8UyObN7ZgunxSBdxW5QzhJArbJOTVb4zaT4b+GngCy8IeF7RrOfxbqNs2r3Uyi7v&#10;NXsPDsSTyy319Lkq32p7WZY4lSMEy+WiKzA9p+zVoX9neCLvWpYIkuPEWr3DxXKSs0lxpmmD7Bax&#10;Sx5whjuRelRgMdwJJBUDwL45aZN4V+Klxqdi1tA2pJpfiiwFum4wXKubeeS4jlTYZXvLWadsb1YO&#10;CxyWUfROs/Bzwd42tdG8X+EZrrwNql9BpuvWOo6Vb+Sm25ggvLKeTSIZYkgnjRd6PaTRHzGaR2lO&#10;COHbRP2nfDSQ6dpWuQ+IbYRNN9tS68Pak8ck0rhrae78YQxXbOoUP/FGqsArZ3KsNn8Ovjv4zurg&#10;+M/GF/4a066hltL2GPU45lu7Wa1eMxw6B4amisnjckRTrLLEdrE4fG1voDwv8NPBPhC1ig0nQbJ7&#10;hE2y6rfwRX2rXLmNIpnkvp1JQPsDNFCEiBJKxjJB7vk5Y5OTkknOT6n3/GkrhPidoEnibwD4o0eF&#10;LmW4m0uS7s4bVN9xc3+mOuqWNpGmDuMs0KREKMkNgHOCPzCor678H3PhXTPgNaax4w0cavaaT4mu&#10;dS0XSbm+nto9X1pLlrWxjhiuykcsQ3zC4ijWePyo5pGjd1kjHz940+Ivirx7difXdQItI2je20ey&#10;Mtvo9m8SuqzQ2TO26X95IDNKzy7Tt37AqjhaKKK9Y+HHwn8Q+O7+xuH0+9s/ChuYm1DW32WiSWaz&#10;SJcR6PJcgieUtDJDuiikSKTb5oUEA/orp9ja6VYWWl2UXkWWm2drp9nB5kkphtLKBbW1h8yUs7bU&#10;UKGZix785zbr5Y/ak0x5tE8Ka0JYwmn6pf6W0B3ebI+r2i3aSocY2oLFgwJ6uuM849E+B8cz/CDw&#10;3HDcC0nlg8Qrb3giW4+yu3iG9SO4Nu+A+xvm2HhsAHivzqoorZ0Tw/rXiW+TTNA0y81W9cK5gs4W&#10;kEMTzpbG5upfuQwq8kavNKyxpuG5gDX218LvgPpvhJrPXfEzRat4ngmea2t4m83RtKYFfsk1vHNG&#10;rTXSYLec5CIzDYgeNZm+haKKKKKKK+TvjX8Jdf1Az+J7DxVcajp8E11eTaN4r1+G2tdHl1O+RZF0&#10;K+1F4rOC3w0aeVM8ZCxL+9mZlRfjiirNrdXVjcQXllcz2d3bSLNbXVrLJb3NvNHho5YZ4SrowPIZ&#10;SCOoNe4eE/2hfHHh/wAq31d4PFWnosMfl6kfI1OKKGN1xBq9uu5mcspke6jnYhQF2ksT6L4t1f4f&#10;/HXSwmiSHR/iFp0Mo0Sw1gW2mz6vEskUkul/bwZILhX3yfZImnSRZdzlUiaZm+UtU0vUdF1C60rV&#10;rOew1GylMV1aXMZSaJ9odODnKspDo6kq6kMpKkGs6ivqL9l3VLiHxJ4m0RY4zbahoVvq00pVjKk2&#10;j362duqFTgKy38u7I6hRxzX2tRRRRX5ZeOr6LUvGni6/t7lby2u/EutTWtykpmjntG1KU2jxSHqh&#10;j2+WR0XArlKK7XwP4H1PxxqclrayQ6fpenQG91/X70hNN0LTI1Mkt3dyuyqWKq5jiLru2sSyRJJJ&#10;H9JXfxi8A/DDRW8I/DnTW125sWljk1KSRY9KudQaOSC51S81CL95fy+ZHFnyESGSLAgnjjSNK8E8&#10;V/Fzx74vMseoa5PZafIlxE2laMX0zT2gu4lhube5WA+bcxuq/cupZQu5gu0MRXmdFa+iaRPr2q2W&#10;k2txp9pLezpCtzql9babYQhiN0k9zcsowBzsQM7fdRGchT+hvwu+HV/8PtLa01HxNqOtyzRwqNPM&#10;k66Do7YM9zBpNnMzMCZ5JS0+I/NG0mJGBz6pRRRRRRRXlnxJ+E+hfEW2iknf+x9dtWjW11+3tVuZ&#10;jbbh5tlfWpki+0REZMYaRWjfBVgrSJJ8IeMPh54s8DXBi1/S5YrZpTFbatb5udIvCWkEfkXyDaru&#10;sTyLBNsmCYZo1BFcTRRX2x+0TbJpPwz8I6HJe3F/cWOt6TapeXCyPLfx6b4furSe9uJvmUSOzIxD&#10;PlixI3bWI7L9nvTbaw+GOlXUJlMutahrGp3YcqUS6iv30ZRAFxhTDaREhs/NuPQgV7dWJ4l8O6Z4&#10;s0HUfDurrM2napCsU3kSeRcRtFKtxb3EEpBUSRSxpIm9WUsuHVlJVvzk8ffDfxD4A1O4ttQtprrS&#10;TOI9N8QRW0iadqEcu97ZWfLLDcFI3Mlqzll2kqXj2yN57RRRXongj4la/wCCWks4PI1bw3fyf8Tn&#10;wxqaRXGm6nbSwtbXUS+ajmBpI3IZoxhyE85JlQJXqvxos/D8vw++GOqeDYJLbwoj66lnbtJPctaT&#10;6y0WoTWt1cSyz4nSaC5WSMzNhgyqdq8fM1W7GzudSvLPTrKFri8vrqCztIEKK09zdSrBbwqzkKCz&#10;sFBY455Nfq/pem22j6Xp2kWXmLZ6XYWmm2gkbzJRbWNutrbiWTChm2KAzY6g1eoHGD3HII7fTFee&#10;eO/hh4V8e2l0uo2MFrrMyRmDxFaW8SatBPBGI4GnmG03EQUCNoZiV2fcKOEdPn7U/h5+0D4cuV/s&#10;DxfqXiW0f7VbQGPxLIj21nFsS2kutO8RypDE8it8gt5JShVvnHylrGn/AA3+PPiYn/hKPG194dsp&#10;ZLi3u7f+3Jrm5ltpItxlj07QJBaSo7Ns2S3KHAbjbtDdbe/Drwl8HvAniLxPZpeaj4mstHlgs/EU&#10;yo15YapqiR6TZ3Wl2u4R2qJcyrIHG6ZEZ182QYB80/Zg0UXXiXxDrzi3ZNI0mCwiSSISXCXetXJk&#10;juraRhhCsVpNE5BBKy7c7S1fYX9haZ/b/wDwk32cf21/Y/8AYP2zzbjP9l/bf7R+y+Tu8vHm/Nu2&#10;bu27HFbFfC/7SnhdtM8X2niaNy1v4pswsys5Z4dR0W3hspVChFVImtzblMuzFxKThQtfS3wi8fR+&#10;PvCkF1O4GuaX5Ona7E81qZpruOBSmqpb24TZFd/M6ZiRQ6yxLuWIsfUqKKjSeGVp44popHtZFt7m&#10;ON0dredoI7tYZ1U5RjFLHIFYA7WVvukEyVh+JdCtvE3h/WvD9yYUi1fTbuw86e1S9S0nniK21+tt&#10;KyqzwSbZ4zvUh0BVlbDD8pXRkYqwKspKsrAhlYHBVgehHcV6p8JvBlp4n1u61XXVZfB/hGzl13xN&#10;PliGtrW3kuoLMRxRyu4kaJmmRUBMKShXWQpnnfH/AIwuvHPinU/EFx5iQTOLfS7SR5CLDSrbMdlb&#10;JG7yKjEZlmWM7GmeVwBvxXF0UVYtra4vLm3s7O3mubq6mjtra3t42lnuLidxHDDDHGCWZmIVVHUk&#10;Ada/QX4Z/BXQPA8VrqWpRwaz4q8pHmvplEtlps+8SMmjW8yjaUwq/aXUynBZfKWRo67Xxz4/8P8A&#10;w90y31LXpLhzd3H2aysLFbebUbx1XfO8FtPJEvlxAgzSFgq5Vcl5EDWPB3jnw147099Q8O3/ANoN&#10;v5AvrKdDb6jps08XmpFeWzZ54ZRKhaJyjiOR9rY66vjP9qbS4YdW8Ia0Hf7RqGn6ppcseB5awaRc&#10;w3Vu6n+8xvpA30Fetazpp1b9niK2AQmL4baFqW2RmUY0bSLbV2cMvOcQZUdCcA8E1+fNdH4b8J+I&#10;vF98dP8ADekXOqXKoXl8ry4ra3URPKGu725aOGEMEYJ5si7mG1dzEA/TOhfAvwT4SSC++K3inSWu&#10;Zlne20ZdWXRtMlWBHScG7naC8umVZIJVFuICjjawmRhXp9v8bPg5o1h9k0nV7e2tbVZDbaVpHhrV&#10;rKHdJMZJEtYFtIYFLMzOcsoJOc56vs/2g/hhdbvO1i80/CRMPtejak4dpVy8a/YY58NHgK5Ygf3C&#10;w5r1fS9b0bW45JtF1fS9Ygik8qWbSr+1v4opAofy5JLR5AGwQ2CfTitOiiiivHPiD8a/CvgRpLCL&#10;PiDX15bSrC4jSGzPmbGTVNQxIsEmA37oI8o+Xcioyufk/wAU/HX4g+JiYotTXw5ZYXFr4d86wldo&#10;5XdJZtSZ2ui21xG6pMkTBQfLB3FvIJppbiWW4uJpJ555HlmmmdpZpZZG3ySyyuSWZiSSxOSetQ0U&#10;UVYt7i4s54Lu0nntbq2ljntrq2leC4t5oWDxTQTREMrKwyrKcgjParmsate65qN3q+pPBJf38gnv&#10;Jrezs7FLicqEkna2sY4og7kb5HVAXcs7kuzMcuivqH9l7Vmg8R+JNC2ReXqejW+pec7ETLNo94La&#10;OCFScEOt7I7cZGwdt1fa9FFFeEftG6s2n/DeezESyf25rGl6W7F9pt0hd9aMyrzuJazWPHH3ieoG&#10;fz+oorX1fXNV124juNVvJLp4IY7W0i2xw2lhaRDENlp1lbBIbaBBwkMEaIvZRWRRRRRXe+FviX42&#10;8Hy2p0fXr77FaqI10e+lkv8ARmt2uBcy266fcEpEJCCGkg8uQBm2SLuJr6h8A/tG6VrU9vpfjO1t&#10;/D97PJFDFrFq7/2HLLLMyKLtLgtJZqoMa+bJLJGTveR4UXFfStvcQXcEN1azw3VtcxR3FtcwSpNb&#10;3FvKgkhnhmiJV0dSGRlJBBBzg1LRRRVHUtU0rRrY3usalYaVZ70iN1qV5b2Nr5j/AHI/PuXVdxwc&#10;Ddzzgc15Fr37QPw30Oc28V/f6/LHcywTjQLHz4oTC21pUvL+S3t5o25CPbzSK3BBwd1ed2f7U2nP&#10;cRrqHg69trUyoJJbPWYL+dIS37ySO2ntrZWcDohlAPQsOtb1x8cfhB4zt59F8T6bqcWmPFLKr+IN&#10;FiurYTshs0e0Ojy3k8FyIppDHPGqGMbisisVB8v174I6P4iin1v4ReJNM8QWnlw3c/h6XUrdr7T1&#10;v909pbpcuVMRKgqtvqCxSrsYPI8gYD521DTtQ0m8l0/VLC802/txGbiy1C2ms7qESxLPCZbe4VXX&#10;ejK65HIII4Ir1H4DZHxX8KEcc64M9Bg+G7wEH8M1qfHeS41X4t6hppfH2ePQNJtS7u0caXWnw3nA&#10;52qJLlyQo65OMk1+gtRXFxBaW893dzw2trbQy3Fzc3EiRW9tbwoZJZ55pMKqqoLMzEAKDkgDNeN6&#10;d8fPAOq+J7Hw3p7axOdSvbbT7HV/7N8vS57y7ULbRBZZFu13SssAZ7UAMQSRGPMr1PWtC0XxJYS6&#10;ZrunWeq2MokBt7uFJRFI8T2/2i3kPzwzKjsEniKuhOVcHBr8+Pit8LNR+HOpq8Rnv/DGoSkaVqro&#10;peKUgyHS9SMYCrcKoLI2AsyAugBWVI/JKKKK+hLISfFf4Zf2RFEbnxx8NIYpNJhgSM3Wt+EpFW2l&#10;sbW1ikRpJbYJGCwgdj5cEalpLlzXz3X2F+y74eVYfE3iuWKMtJLb+HrCcSy+dEkSLqerRPAP3ZWT&#10;dZFWILZQgbQW3fW1FRw3Fvcq0lvPFOiTXVq7wukqrPZXDWl3bsyE4eKWN4pFPKupVsMCKkoqG4uI&#10;LS3nurueG2traGS4ubqd0hgt7eBDJNcTTSEKiIoLMzYCqCSQBX5xfEbxJd/FD4iSHSFW6huL218M&#10;+FoQyW4ubQXht7CQyXaW5T7VPK9x/pIBj80Rs22MY/Qjw3oVt4Z0DRtAtPLMWk6ba2Jlit0tVuZo&#10;IQtxePDFkK80m+aTklnZiSxJJ8H/AGmPDJ1Lwpp3iWCKR5/DmoeTdMstvHFHpOsbbeSWZJAHkZbp&#10;LVIxG/AkclCMsmT+zb49gn0ybwHqVzDFeWEs154dR2SOS7sblnu9SsYFWNQzwS77gl5WkZJG2qEg&#10;Yj6poopokjaRolkjMqRxSSRhl8yOOYusTvGOQrmOQKSMHa2M4OHUV+YHxK8PJ4X8d+JtEhW3S2t9&#10;TkuLKK1Mhgt9P1KNdU0+1BlAO6KCaON+oDAgMwwxyvCfhjUvGPiDTvD2koDdX8pDSyELDaW0amW7&#10;vbhmIGyKMM+AdzkBEDOyqe8+LviHTrjUtN8GeGpQ3hTwLYpoti0XkiLUdURQdZ1eXyYIA0skv7uR&#10;wGSR0eeM4nOfH6KKK+wvgz8D9MuNNtPFvjWzi1BtQitrzQ9ElaT7JbWvmLcwalqaIVWdplC7LZy0&#10;Qib96rvJtg+nNf1vS/Cuh6hreosINM0m0M8ixLGGZUxFb2lsjlF8yRykUKFlBdgMjNcR4J+MXgvx&#10;5dnTNMuLzT9XP2h7fS9Ygjtbq8gt4lkkmtJLd5YH+VifKEvm7Ud9nlqWr1Gvn39pS1M/w8t5t8cf&#10;2HxLpt0VYMXmD2dzZeVGVBwwM28lsDCkdcAt/ZouHm+Ht5E+wLaeJ9Sto9ucsjWFpdkyZJ53SsOM&#10;DAHfk/CVxBJazz20wCy280kEqghgskTmNwCvBwQeRUtjYX2q3UVjplleajfXBfyLKwtpru6nMcZl&#10;kEVtbqzttVWY4BwASeK+jvDn7PT2lsNZ+J3iCw8J6VGwEllFqGn/AGrLySW6Jd6xcM1nbkv5LxiP&#10;z/MVih8pxx7XpHxA+BfgFJdC0TWNL06OKUm4fTbLWtYS4lYmUSy61aQ3AutocqrG4k2j5BhRgOt/&#10;2h/hpNPDDJqGqWqSpI73M+j3Rht2QErFMtqJJGL4ATy42HI3Fecel+H/ABl4V8UqreH9f0zVJGtz&#10;dm0guoxqEFssywGa602XbcQjeyKfNiXlh6jPTUUUUVw3jb4jeFvAFmLnXL0PduYPs+i2D21xrV2k&#10;7somisZJI9sK+XJvmkZY/l2hjIURvkHxX+0V421xprfQ1t/CmnyRvFttCt9qjJNbiGcSarcxrsO7&#10;c8T20ELpkAMSu4+Hajqmpaxcm91fUb/VLxkSN7rUbu4vrlkjGI0a4uWZyqjgDPA6Vn0UUUVuar4j&#10;1nXbbSrbWL1tRGjWsljp1xcxwvfQ2Lztcizm1Hb580UbuxhSaRxECVi2KSDh0V6Z8HtXGi/Evwhd&#10;GJ51uNUXRzFHJ5RJ1yJ9GilY4YMInnWYpj5tuAQcEfpZRRRXNeM9dHhnwp4g14SW6S6XpN7c2n2w&#10;t9mk1AQldOt5NrKxEtw0ceFYFt20EHBr8rKKK1ZtY1GfTLbR2upE0m1k+0RabD+5s3vDuDahcwx4&#10;EtyQ7J9ol3SCPbEGESIi5VFFFFdN4d8ZeKvCkok8O67qWlgStO1tBcM1hNM0flGS506bdbzHbgDz&#10;Y26DHIFfSPgv9pm4WSGy8dabHJCEt4BrejRNHOroFikudS06RyjeYS0kjW2wL0jgIIUfV+ja1pXi&#10;DTbbV9FvrfUdOvIxJb3Ns25SG5aORGw8cin5ZI5AHQgqyhuK0qKKKZLLFDHJNNIkMEKNLLLKwjji&#10;ijTc8ju/CqoBLEkADrXlfiH42fDjw4kofxBBrN0IIp4rLw8o1dp1kn8gpHewEWauuC7pLdIwQZAO&#10;5A3llx+1LpK3zx2vhHUZtMAHlXlxqlrbXznywzCTTY4pY1w+5Ri6OVw3B+QbMf7R3w51eKPTdZ0b&#10;XY7S/SK21EahpumahpUMc4VLr7THFcSSSwJls7bZmZRxFuOyvPtU+F/ww8dg3Hwr8YaXY6tcTvHB&#10;4a1W8uIYro28Sy3RtLO/QajEFj3zeYIpo2IKKI1Ulfn7xL4R8S+D7tbHxJo93pU8gJgeUJLa3QES&#10;TP8AY7+3LwTbBKgk8qRtjHY+GyBzVfXn7VXTwGO3/FUf+46ve/hRpS6P8OPBtoj+Ys2h2eqZxjD6&#10;4DrTx4yfutcMAe5HGK9BrxnxX8d/AvhHWJtEuG1TV72zYw6h/YdvZ3VvZXCgb7SWe6uIUMqZxIkZ&#10;fYwKOVdWUetJJp+sacjobTUtL1ayBGViubK/0+/txkMj5SSKWJ8FWG1lODkV8afG34MQ6BHceMPC&#10;NuItDDI2s6OjE/2TJI4iF/p+8ktbO5AlhGTCx3J+4JWD5eooor3b4SXGl+KNN134T+IbxbG08RSR&#10;av4Z1J4IJ5NM8UWQCMLVZIiS9zAoU7rmIFI5II2ElzmvGdU0y+0XUb/SdSga1v8ATrqazu4HKt5c&#10;8DlJFWRCVYZGVZSQwwykgg16/wDs+aDFrXxIsJ5xA8Ggafe660E8CXCyzRbLC0KbuEkimuI7hJME&#10;qYxjDYI/Qmiq8d3bTT3VtDc20tzZmIXlvHNG89obiLzoRcxKcoXU703D5hyMjmrFFFfEn7Rvj+LW&#10;dUt/BOmOkll4fuzd6tcxS2lxFd6y1t5MNvE8Ss6/YkkmilHmjMkjo8atCCfffgX4bbw38OdIMvm/&#10;adfeXxJcxtLHLEg1OKOOw+zhFUqGs4bZ3VizBy/OMKvr1FcB8S/BMHj/AMJ3uiF0hvkddQ0a6leW&#10;OG21W3jdYTP5Wf3bo8kMhKthXLqhdVx+ePhzxH4i8AeIl1PTHm07VdNmls72xu45UjnRJdl5pWrW&#10;TFGKFl2yRnayOAyFJERl+4PB3x78C+JYII9UvI/CuryvOklhqsz/AGELBEZxNHrrRx22xlG1fPML&#10;mQFFU5Qv7HaXtpqNrDe6fdW19ZXKeZb3dnPFc2s8e4rvhuIGZGXII3KTyDXJeNviF4Z8CWM9xrGo&#10;2o1D7LLcafoqyltR1GURyG2jSGBZJIopJIjF9pdBErcMQeD8W/DP4m6ppfxLm1a5Fv8AY/HGt/Z9&#10;etDcz22n2p1jVA8eoW4mdwps2kJjM279yZI9y7zIv6E0V+bHirw3qWvfFzxH4e0tBPqGr+MtXEBk&#10;SdY4hd6hJeS3FwUVnEUEbNJLIEOEUuARXc/E3XtI8HeFbL4PeEr2C/S1lkm8damtjaI+oatHdR3c&#10;VqLqMtiRJk/fjDPEkdvbGdtk0dfOtFFKAWIABJJwAOSSegAr6v8Ah34T0f4UWNp48+Imq2/h7X9X&#10;gvLTwnpt9p99qMmltNaFZtQ1LStO23MknluElhV4xDHJslkSeZVh6fwd4a1b4k299e+JfjNfax59&#10;oLdtG8B6uNJgisZTtWXWdOmtYNplPmoYZdOQkBSZXHyDp9T/AGcvh7d6Othp8WpaXqcUJEWuLqNx&#10;d3E1wsMkcT6hZXJa2eMuyvKkEcDNsCpJGCxOT8HPg74l+HviW/1nWr/Qrm1u9CutMij0u61Cadbi&#10;XUbW7SWRLu0hXZsgcEhy2SOOePpCvkL9qrr4E+nif+en16vp98mo/ACS4RGiWP4U6pY7XyWLaX4X&#10;m0uSQcDh2hLr7GvirwT4QtNdkm1bxHqsXhzwZpVxBHrOtzhmmmlmBkh0fRrZFkee8lRWbEcTiKMN&#10;KythI5Oy174y3MOnnw38NtKj8BeG1Zg0llIDr+pMrGJL271FPmikkhWDftd5QykG5kQgDxi4uZ7u&#10;ea7u55rm6uZZJ57m4keaeeeVzJNNNM5LM7MSzMxJJOTVeirNrdXVjcQXllcz2d3bSLNbXVrLJb3N&#10;vNHho5YZ4SrowPIZSCOoNeu+Hfjz8R/D6JA+qQeILaOCSKKHxFA17Ijy3P2hrk6lbvDdyOvzRr51&#10;w6qh2hcKmz6N8I/tG+EdeuPsmv2s3hK5llCW0tzcnU9Kl8yWKKGOXUoYomhcl2Zmmt1hRELNMCQt&#10;fQEE8F3BDd2s0NzbXMMdxbXFvIk1vcW86CSKaCaIlXR1IZSpIIIwSCDUtfMXxy+Mc/h83fgnwxJL&#10;BrckMQ1nWV3xPpMF1AJ47PTGwCbqWJkZrgHEKMBHmc7rf4koqe3t57yeC1tYJrq6uZo7e2tbaKSa&#10;4uJ5nEcUEEMYLM7MQqqoJJwACTX0V4P/AGb/ABPq/k3nii8g8NWLKJDZoFvtakXejbGhRhBbh0Zv&#10;neVnjYAPAece76V+zx8M7CF47vT9S1t3k3CfU9XvIZolC7fLiXRjZx7c85dC3vjitx/gn8LmgW2b&#10;wlaCMYwy32rxz/Lz810k4lPvl6yr39n74XXdrNBBod3pksgQJfWWs6tJdQYYMTCuozXEB3Dg+ZC3&#10;B4wea8/1f9lzR5SjaD4q1KxCxOJYtXsbXVWmuNxKMtxZtZeUmMKymJz/ABf7NeJ+I/gV8R/D6yTD&#10;R49ctYo4nkufD05v23SS+V5UenyLFeOykhmKWzKF+bOFYjx50ZGKsCrKSrKwIZWBwVYHoR3FNr0X&#10;4T6rJo3xH8HXcccczS63baWRISFWLXFOiTy5GPmjS4Z17FlGeK/TOiiiviz9qTVfN17wronkFPsG&#10;j3mqi48zImGr3v2MQiMrx5f2EnduIO/GF2nPy1RXoPhX4X+OPGIgl0fQrkafO8Q/te/xp+liKSYw&#10;tcRXNzt89YyrGRbZZHGPukkA+8aB+y5OzQS+KfFEUYEri4sNAtmlMkIXEZh1bUAuxjnJzZOAAQM5&#10;yPTdL/Z3+GenJMt3ZarrjSMhSTVNXuIntwOqxDRBaKQep3qxz0I6V0Ft8FfhbagrD4SspA7ZP2i9&#10;1W9YFRjCtd3Dke4BA9s1UuvgT8LLoTN/wjC28syyKJbbVtbhEDOm1ZYYBc+UCv3gChXPVSuRXj/i&#10;b9l7GJPB/iLP+rVrHxKuGHDGWZdT0uLk/dCxG09SZOgr5n8SeE/EXhC+Gn+JNIudLuWQPF5vly21&#10;wpiSUtaXts0kMwUOofypG2sdrbWBA5yivefg38XpfA16uj6/LdXPhK9KpkPPcSeHpmkaX7ZY2u4g&#10;wSO5a6hRdx/1sYZ1Mcv35FIk0UU0MiTQyxpJFLE4eKSORd8ckcicMrDBDAnqOSDT64D4h/EPSvhz&#10;pVvqWpWOp6g17cSWtlDY25MJukt2nRby/lIihVtuBuZpTy0cTiOQr8jeKf2ivHGumaDRRaeFrCRX&#10;jC2apfao8ctuIpVm1S7XCncWeOS3ghdMj5iV3Hw3UNS1DVruW/1S/vdTvpwgmvNQupru6lEUYijE&#10;lxcszttRVVcngAAcAVRooq5Y399pV1FfaZe3mnX1uX8i9sLma0uoDJGYpDFc27K67lZlOCMgkHiv&#10;c9O8f6T8SYE8LfFT7Ba3s0Yj0L4i29hb22o6TfpJLLbQa2IRHHJZOZfKZVEcajDSbWP2qGr8JNF1&#10;Dw58btF0PVoGg1DTbnX7adNkiq+PDV2YbiDzFVmilQrLDJtAdGVxwQa2vG8Yb9pWwilVHWTxf8PQ&#10;6MFdGSW00zKurgg5B5B4r7prj/H/AIf1LxT4P17w/pGojTNQ1O0S3humkuIovLFzHLc2lxJbZfyr&#10;iIPby7VYFHYFXBKHwTwT+zRZ2U0l148vbfVzHK62+k6Lc3sWnzQ+SU8+9vnS3uS25iyxxKgUopMj&#10;h2jXs9S+CXw/0N5fEOna9r/w+SztDDLqGl+Jjp1rB9ocwCa6v9WEsqeY0iRlFuEVhhdoZsnhtK1v&#10;wfqmm694C+JvxT0rxfFPfW9l4dvIbK8iOlpZrKIdabxXNbeSbmQum5pLqaJQpRppkmlWvnX4gfD7&#10;Wvh5rR0vVALi0uQ82k6vDGy2eqWgIDMm4nZNHlVngYkoSCC8bxyPwVFFdb4J8X6j4H8R2HiDTmkb&#10;7O4ivrJZ3t4tU02Rl+16dcMocbXChkZkcJIqSBSyCvTvi54JsHtrD4meCbWSXwf4lt473UkikinG&#10;haxeTETRTw25YW8TyMImQO6RXIkh3IGgjr6Y+ANrb2/ws8PSwQRQy30+tXN5Ii7XurhNauLJZ5W7&#10;sIYYos/3VUV7LXg3x+8f6j4O8OafpuizS2er+Jpby3GoRxozWel2kCDUmtrguGiuXeeBIZVjbapk&#10;ZWjlSNh5x8AvizpGlaYvgjxPew6ZHbTXl1oWrXstra6YtvcE3dzpV3OVQROJmmnjmnkYP5hi3Jsi&#10;ST67gmguoYLi1miube5hiuLaaCRZop4J0EkM0MsZKurqysrKSGByDiuJ1v4nfD7w27R6t4r0mK4S&#10;6azmtrOV9WvLe5jJEkd3Y6Ss80WwqQxkjUA8feIB+Oviv8a77x5H/YujQ3OkeFlKPPBOY/7Q1edH&#10;EiPqBhZ1SKNgDHbo7DcPMd2OxYuy/Zw8ATXWoz+O9Us5VsrGN7Xw200TJHe302+3v9Rt38xSy2yK&#10;0AJieNpJW2usluwH2dVW+sbXVLG90y/hM9jqNnc6fewebJCJ7S8gNtdQ+bAyuu9GZd0bKwByGBwa&#10;/MTxX4c1r4eeKrjS55Lu1vNLvFvNH1SNWs5Ly0juGbTdasXid9m7YG+SUmORWjJ3xtj6p8AftGaF&#10;e6dFZeO5X0nWLaIiTV4LGe40zVAjokLtb6eskkFw4ZjIvk+T8rMrpuSEfROl65outxST6Lq+l6xb&#10;xSCGWbS7+0v4o5tnmeVJJaO4VgMHBOehxUeua9ovhrT5dU17UrTStPiJBuLuURiSVYXuBb20X35p&#10;mSNykMKs77SEVsYr4F8TfGPWr/4jf8Jz4fL6bHYwRaTplnc4kW60S3maZ7XV4oSBItxI7yvGGJiL&#10;KI5N8SS19/6NqkGt6RpOtWyTxW2r6ZY6rbRXCok8cF/apdwJOsZZQ4Vhu2uR1wT1rSr4U/acQDx/&#10;pRVVDP4S09mIVVZyNYv0BcqPmIUAZPYAdAK054YvgZ4Dnt3OnN8UfGsDwS+VcXA1Dwz4fuYGjd4L&#10;i1JAeKRPldJIg9wwZTcJZ8/L9FFFe+/C/wCG0CFfH3xDji0XwTowh1CKLW7WRU8RPJB9pshb2knz&#10;TWxzE4xHItzkQxrJufb7DY3k/wAT/FVzJD8aV0/w5Hf3CaB4c8Iz3fhfxLdQCy86aOePUUhnYw7I&#10;5POZbuNv3xjFv8yr1MP7PXw7Fvfx30Wuaxf3z3Uh1rU9ZuDqkEt1Hs86I2iw27ukmZVM9vLlyfM3&#10;p8leZ6J+zr4n8OeM9D1mw8RaJeaRpGt6TqLSyHUtP1a4tLS4inv4PsMMM0QZh5sSA3e115YpuKj6&#10;9ryT47f8kn8Xf7mhf+pRY1x37MSkeAdWfP3vGGoKB/uaLp5Lfrivku28M3/irxjq2l6WY0RL/Vry&#10;91K9ItbDSdJtbtmu9W1a4yywQxLguzORuIRSzMoPfP8AEnRPAmnroXwrsoxf7Hj1X4g6tp1q2tap&#10;MbhWmXSrOcSeRZuIYjFFODhScwrMGmk8a1LVtU1m4+16xqeoard+WsX2rUry4vrgRISyxia6Zm2j&#10;JwucAk461nUUV6f4e+MPxE8Nyo1r4kvdRthLbvJYa47axaTR2+QLZXvC00MbA4cW0sTHjkEKR794&#10;S/absLl7e08Z6M2mO7KkusaO0tzp6u8xAln0uXdPFFGhBYxyzuxBwnO0fTmk6tpuu6bZaxpF5Df6&#10;ZqEIuLO7tyTFLHkowKsAyurqUljdQ0bqyOFdWWr9eTfFf4o6f8O9IMcJivPE+owv/Y+mkkrChzG2&#10;raiB92CJhhEOGmYbEwqyyRfnjq2ralruoXWrave3Go6jeyCW5vLqQyTSsqCKNcngKiBUjRcKigKo&#10;CgAZ1Fe2+DPgN428WQ2+o3McHhzSbjyZI7rVhJ9uubWR2SWey0qIGQ7AoZftDQK6sjRsynI+jNC/&#10;Zv8AAGmKrasdW8RTm1jimF3eyafZfahtaW7tINK8mZNxVgkctzKFViCWYB67G1+DXwxs4JYIvCGn&#10;tHKyO7XU+oXswK4x5dzfSySIOOVRwD3FZ3/Ch/hQc/8AFLD7p6a54k7jAP8Ax99RnI7Vw2q/sweE&#10;54JBo2v69pt28wdHvhY6tYxwkkvAlrFHayE9ArtcEjHIY1474i/Zy8faTJI+kDT/ABLaCWYRNZ3S&#10;WN8LaPmKe6stTMaKzj/llBPMQcjJ614fqGm6hpN3LYapYXumX0AQzWeoWs1pdRCWMSxmS3uVV13I&#10;ysuRyCCOCKo05WaNldGKsrKyspIZWByGBHQiv1h0PVY9c0PRtbiieCLWNK0/VY4XbzHgS/tVukhd&#10;lAyyhwpIAyRWrRRXgH7SOtf2f8Pk0uOS183xBrFhZSQTSAXJsbInVprq0hDBjsnhtkkcqyqJArYZ&#10;kr4GorqfDfgrxX4um8nw5oV/qg3yRPcxRiLT4ZYoDcNFc6nclLaJioyqyyqWJVVBZlB930L9mDxD&#10;dw+d4g8RaZorvDbSR2thaza3cI0sZe5t75ne1iR4jhMwyzIx3YbaFLetaZ+zb8ObG5We7fxBrEao&#10;ymy1HU4YbZmddokLaRBazBlPzIBLj+8CK6a3+B/wqtpPMj8KQMwBGLjVNaukIPX91dXTpn0+XI9a&#10;ku/gn8LrzyvO8J2imJDGhtL3VrLKli5aQWVwnmNk8M4YgcdABXmniX9mPQbtbi48K6zfaPcu91PD&#10;Yako1LTMspe0sYZ02XMMSvhDLI1y4Xna7A5+YvGvw28WeApwuu6fmykdY7fV7FnutJuJHQuIkuSq&#10;lHwGxHMiOQpZVKYY8HRXe/D/AOIGtfDzWk1PTG+0WlwYotX0iSRktdVtEYsI2YBvLmjyxt7hVJQk&#10;5DxtJG/6QeGvEWneLNB03xFpLTNp+qwNNAJ4zDPG0UrW1xBMmcb4pUkjfYSpKkqzLhjt1k+INas/&#10;Dmi6pr19Fdy2Wk2Ut7cx2NtJd3bxRYJEMEffuzsVRFy8jxxqzj468V/tMeIr6S4tvCOn2mhWRJS3&#10;1G/jTUdZKpc747lYXJtIWkiCrJC0U4UltspO1h4FrvinxF4nnWfxBrepau6TXE8Md7dyy29pJdlW&#10;uRY2hIigVtiApCiLhVAGAMc/RRRXsmifFy9ubRPDnxGtD478KyzwvImoOzeINOdZpJGvtM1kMk7z&#10;ASuNs8xJQCFJYYy2eY8R6Np/hHxRp1zpl5/bnha6fT9e0HUzHbStqOkG4BkhuLcnaJ4JY5rSeKZI&#10;23xktFGGCj3b9qi8gkvPBdgM/ara2128mGf+Xe+mtYbY/i1vLX0t8PTnwD4IwT/yKHhwHv00eE8f&#10;1+tdeemPu5GPUjI4PoSK+MvD/wCzDrB1RD4q13TE0dFd3XQZrubUrmQMBHCG1C2ijhDDLNJiQ8Bd&#10;nzbl9gvP2fvhxcfZn0y11fw7d21zHPFe6Lrd6b3zEP7pA2rtdKpVsMrRorAgYauAsvE+k+DfEk+m&#10;678Z7Hxh4D1Gx1G4uNK1S2vPGWp3BvhJYx6Ze6np8N3EEVEVpMzoHO7Nmiy+ZXi/xL+Ftx4Ze48R&#10;+Gmh1zwBdSRy2OtabeQajb2AuZ2txZXc1u7krHKvlJc8xsWjVn81tleN0UVYtrmezuLe7tJpba6t&#10;Zo7m2uIJGjmt7iBxLDPDIhBVlYBlYEEEAg5FfS3i3Tbf4y+DoviJ4ettKt/Geg280fjrRLJ5EuLq&#10;1toyba+gS4YbikMTSW6kM0kZaATyy2qxnf8A2VcY8dkj/oV+eB31HPPavruuN+IXiefwX4N13xNb&#10;WsV5caXb25t7ednW3Nze30Wm27z+Wys0aPMjyIjKWUFQyk7h8U/B/wCKg8F+JdSuPET3F5pviqSD&#10;+29TYy3V/bXkMskkGqS53PMgaeX7Qgy5Db13Mgjk++NO1bSdZtje6Rqem6tZiV4DdabfWt9b+fGo&#10;d4ftFqzLuG5SRuyMjPWsXXvHHg/wz5413xHpGnT20STy2Ut7DJqXlSgGN00uAtcybgQwCREkcjIy&#10;a+ZfiT+0ULy1vdD8BLdW63CiCXxTLvtbkQnetwmj2bKJImYbAl1KyyIC4WJXCSr478JPAUvj7xXb&#10;2s8bHQtLaLUNemZLjy5LRZRs0wTwlNst2QY0/eKwQSSLkx4P6TAfTp7jGDxx06UV4t4g+PfgHQtZ&#10;07So79dYinumi1XU9JJu7DRoGgEkF150Ksl3uZ1Ei2rsUUPnLoIn9b03VtL1q2a+0bUrDVrJJZIX&#10;u9Mvbe/tVljAZ4jPaM6blDKSuQQGXPWvG/it8FrH4gMus6TcWukeKERIpbmVZPsGrQRoI4o9T8hX&#10;dZIlAEdyiM2weWyuoiMXwpr3h3W/C+oyaV4g0250u/jXf5Nyq7ZYmZo1ntp0JjljLKyiSN2UkEA5&#10;BrEor2b4L/DzUvGXiey1Py44tA8OajY6hql3cx+ZDdyW063MOj28RGJJJtoEufljjyzEs0ccn6JV&#10;zXiHxj4W8JRNL4i17TtKbyxMlvPNvvpovMEZe102EPPL83Uxxtt74AyPhXV/ibZ6VqHi248BQXFr&#10;qHi6/wBWuNT8W6nFHHrcFrqGptexad4bigdhYwojbJJWkklmYLKPs7RxJH5PpularrNz9j0jTNQ1&#10;a78tpTa6bZ3N9c+UhAeTybVXbaCRk4wCea9MX4E/FZlVh4UI3KrANrPh1Ww67wGRrsMDg8gjI6HB&#10;robb9m74jT3EkE39gWMaIzLeXWqSvbSsG2rHGtlDNLkj5huiUY6nPFag/Zg8dBhu1vwftyoYpe62&#10;zBD95lV9PQEj0LD696t6nfeDPgXcTaV4es5PE3xNtUjW58R6vbSwaVo9tqlqsk0VlYrMP3hg2bNg&#10;LbZ5A9yVDW9fO2sazqmv6jdatrV9PqOo3shluLq4fLM38KIqgKkaD5Y44wqIuFUBQAMuvXfDHxv+&#10;InhgNGusHXbR3lkNp4kE2q4lkRE3pfGRLpQqoAsS3AjBLNs3MSfpz4e/HvT/ABxr1v4cn8OXukX9&#10;+ZzYyRX8Gq2TLaWMt9cNeSvHavEdsWE2RybmIBK17/XyJ+1Upx4CbsT4pUfVf7NJ/mK2tMu59E/Z&#10;gkmmW5hln0TVrRV2qsjW/iDxLNp9uwEwOY5IrlWyB/q2JUgkGvjFrq4a1hsmmkNpbzXF1BbFiYY7&#10;m7SKK5nWPOA0iwxKxxkhFB4FVqKKKKK+ufhP8AZ/PsvEvj61jWBI47qw8Lzh/PefefLbxDBIgCqg&#10;COLTJLFglxtCSQv9f1k6/qv9haFret/Zzdro2kalq7Wiy+QbhdOsnvGgE+2TZu2bd+xtuc4NflTf&#10;311qt9e6nfSm4vtRvLm/vZ9kcZnuruZri5lMcQVV3OxOFUAZwBiqddP4S8Kax401u00HRLdpbi4Y&#10;PcTMD9m0+zVwtxqF7KPuRRgjPUsxVEDSOin9DfA/w98LfDXSS1slqb+Oyl/tnxPerHBdXUYK3Ny0&#10;k0rFba1XYpWBX2Ksas5kkDSt5N47/aR0zSJ7jTPBdlDrl5bTNDLrF8zjQg0TxlvsEVpIJrtW/exe&#10;Z5kKgqsiGaNq+ZdW+KvxF1uRZb3xjraEQG2MWm3X9iW0kRZmbzrTRRbxSMd7KXdCxXC52gAcA7s7&#10;FmJZmJZmYkszE5LMT1J7mnRySQSJLFJJFLGyvHJGzJIjA5DK64II7EV3+l/Ff4j6RNJcWnjLXZpJ&#10;YmicapeNrcIVpFlLR22tC4jVyVH7xUD4yudrMD7R4b/af1WCRIvFmgWd9bn7NGb7RGksryKNEK3M&#10;8tldtLFPI52sFSS3UEN2I2+xqPhH8brFlAsLvVfsoZ2CLpXi/Sdlv5YZmwJZI7droA8z2bTYz5hU&#10;V82fEf4D6/4PW81fQzJ4g8M20c93PN+5TVNJtUnAUX1qpBnVI2Be4t0wAskkkcMagnwSv1h8Paod&#10;d0DQ9bNv9lOs6PpmrfZjJ5vkDULFLwQeaVXeF343bFz1wK16KK/NH4v6qNZ+JfjC6EMluINWfSfK&#10;eTzCW0KBNFklBCrgSNbmXbjK7sEkgkxeBPhj4p+IErPo9rHBpdvcLbX2s3sggsLWRoWnEaLzLPJt&#10;ABjgjfbvj80xq4evr/Rfhr8L/hNYRa7r01lc3tqFY674jaGQi9hijvCmg6Vgokwkt3mtViSW7ALI&#10;ssgrhfFn7TllbPcWng3RBqLRsY4dZ1ppbeykaK6KtLDpMBWeSKSIbo2lnhdSwLRjaVPhevfGr4k6&#10;/wCYkviW50y2e7N3Fa6Ckeji2wrqlvFfWYW7aFVcjZNcPuwrOWZVYedalq2qazctfaxqV/qt66JG&#10;13qV5cX9yyRrtjQ3F0zuQBwAW4rOrqNG8aeLvDywR6J4k1vTLe2uRdRWVtqN0mnefuVneXTixgkD&#10;FVEiyRsrjhgRxXvHg79pXXbF4LTxnYxa3ZBXEmp6dBDZ6yrM7SK72ymO1lCgrGqIsOFAYux3bvqR&#10;W8EfFHw8WUab4n0KeR1O9WMlrdrDtYgPsns7pUkOD+7lAcEEKwJ+Jfiv8Hb74dNHqlndnVPDd5eP&#10;a291Iqx32nzuGmtrO/jU7X3RqQtxGArFW3RxZRW8Vor9Df2f/EN1r/w6s0vFbzPD9/c+HUnZ1YXF&#10;tZW0F5ZnbGqhBFDcR24B3HEYYtliB7XWdq+j6b4g0y80bWLOG/0y/hMV1aThirpkOrB1wyujAOki&#10;EMjBWQqyqR+fXxP+EOteAb2a7tIbzVfCj/vbbWUgMn9nxvcLAlnrbQjZFIHkSNJWCxzFgUwxaJPH&#10;aKKKKK9d+B9yifFXwnLd3KxqW1K1SW4k/jfw7c2djbKzHqzGOGJfUqo7Ctf4h3t7ovx6udUv5ba4&#10;n03xR4X1NHP7i3FlbQWd7psM7AJt8u2EUcrdyrNuP3j+glct418UW/gvwvq/ie5tZb2PTIYSlnFI&#10;kT3U13eR2FrF5r5CL5kyGSTaxVQSEdgFPyD4l/aW8W6mI4/DVhZeF4wkZlmfydev3mSRmfy5r2FI&#10;FiZSgMbWrMCpIkw20fP+pavqus3H2zV9T1DVbzy1i+1aleXF9ceUh3LF510zttBJIGcA5x1rOr13&#10;wh8U59OsR4Y8a6enjbwbM0Mf9n6mxudR0SGOzOnCXw5d3DZhMcDYiiV1CFR5LwFndvQ779nh9ftr&#10;DX/h/rUY0PWbdL62svFltf6Zf2dvLEjRBZobdzOrku6MYY18vYUedWEhzV/Zh8enOdZ8Hrj+9f63&#10;z9NunmsnU/2c/iRYti1t9H1kbUbdpuqxwruYkFP+JwtpyMc8Y5GCeccHr/wx8feGYjPrHhbVIbZb&#10;d7qa7tUi1SytoYyVeS7vdKeeKHGCcSupx82MYql4W8Z6r4VN9BB5d/o2sWlxYa54fvXuP7M1Wzu4&#10;TDJ5q27xyRTIDuhuYXWRCANxQujfXHwh+Jvw107w5p/hmPXb7RZbeS6eOz8WyWSJbm4H2+6S312z&#10;hgtGg86SURPcGOZmz8igoo+kEYSBZEKMjqHVlYMro65DKy8EEcjHBrwj4+fD+/8AGXh2z1LR4p7r&#10;V/DL3c8Wmw4ZtQsL1Y/7Qjgh27pLiPyY5IlVssBIio8jIB+f9FFfSvw0/Z/1fW7iz1nxnDLo2hLL&#10;I50SUXNrrupCDYYknhKqbW3kJfe7OJyEIREDpOPt60tYLS3t7Kyt4ra1tYI4La0tolit7a3gURRR&#10;QwxgBUQYVQowBxivMvHXxg8H+BfKiubtNY1Nr9LS40bSLi1uNQsIopU/tCe+TeFgaONsxQzMrSvh&#10;FKr5kkfX+GfGHhrxhbm68N6zZaqqrvmggdo762TzTArXenThbiEMynYZI13AAruXBrI+IHw/0X4h&#10;6I+l6oPs95b75dK1eGKN7vS7tlwSgON8MmFFxbllWQAcpIkckf59+M/hz4s8B3DRa7psi2bSrDba&#10;zaCS40e7Z/MMaRXoUBZGETsIJQsu1S2zbgnhaK6Xwr4U1rxnrdroGhWpuLyfLyyuWW1sbWNgs9/f&#10;TAHy4YwRuOCSxVEDSMiH9QtH0yHRNH0rRraSaa10jTLDS7eW4KvcPBp9strA87xhVLFUG4qoHXAA&#10;4pdS1bStFtlvNZ1TTtItGlS3S61S9t7C2ad1Z0hWa6ZE3MFYhA2SASPu18W/Ej4p+ErzxnF4p8MW&#10;j6/q+m6Fa6Touo6pbPb6Lo99BfS3/wDbttpt0DLeXCLcPHAtxHDHBLGJgtyShj8AvLzWfE+rvdXc&#10;t9rWt6vdxR5Ilu76+upmW3tbeGKMFmY/LFDFGuAAqIoAAruNM+DXxN1a2+1WvhDUIovNeHbqU1ho&#10;1xvRAzN9j1eaCbZhhh9m0nIUkgiumtf2dviXcRRyTWWk2Lu7K1vdatbvPEqgkSSNZedGVOABtcnk&#10;ZAGSNv8A4Zf8ef8AQb8G/wDgdrv/AMrq09V8AeBfgzpelaz40in8c+JdRmb+y9BiL6f4fWWxW1uL&#10;57iRldpUt5GMe+4BWdZVU2WA7p4b4y8d+JPHl/HfeIb0Ti1E6afY28SW1hpsE8xmaG1t4xz/AAqZ&#10;ZWeVlVFd2CLjjq73wr8S/Gvg57VdF128FjbDYmj30jX2jGFrr7ZcQJp9wWWHzH3b5Lfy5cM211LE&#10;n6S8I/tKrquoaVpGveF5Y7m/nhsmv9CunuVkvbqUQW3k6Ncr5gQuyhgLqR8ZKq5wtfVNeKftB6hD&#10;Y/DDWLaVSz6ve6Pp9uQwGyWLUo9WLEEc/u7Vxx657VxP7LtvMnhzxPeNGVtp9atraKYsCrTWlgJb&#10;hAo5yizRkkjHzDHfHxu2pXp/tD/SHX+1SDqPlhYvti/aBeeVN5e3MZmVJfK+5vRG25RStCiiiiiv&#10;evg/8G7rxxNHr2trJZ+E7W4ACsJY7jxDLDLia0smQqUt1IKT3IYHdmOLLiR4fu/StK07QtOtNI0i&#10;0h0/TdPhWC0tIFOxEyWYlmO5mZstJIxLs5LuSxJN+vzO+LHiKfxL4/8AEt7LMstvZ6jcaPpojnae&#10;3TTtJmazt2tiSQEmKtcsEO0vIzDqTXnFXdOsLvVb+y0ywhNxfajd21jZwBo0M11dSiCCLfMVVcsQ&#10;MswAzkkCvvv4Z/BDQPBSQ6nq6W/iDxK8Vu7XFzBFPp2kzxTLc7tFgnTcJEkVALt/3p2gxiEO6lvx&#10;A+O3hfwa97pemZ8Q+JLZpbZ7S2YrpmnXcbIrpqeoEYLLuf8AdW4kYPG0chhbkfKXiP41/EfxG779&#10;fm0a2MsU0dl4eB0iOFo4fIIS9hY3bo+Wd45bl1LEELhUC+ZXt/e6ndTX2pXt3qF7cMHuLy9uJbq7&#10;ncLtDy3E7M7HAAyzE1TrtNN+IvjzSJbWSw8X+IolsiptrabVbu7sFCEsI3027aS3dMkny3jKnPIN&#10;et+Hv2lvGWnCKLX7DS/EcCiUyTbf7G1KVnOY/wDSLNWtlC9MCzyR1Ofmr3rSviJ8J/izCdA1OK2F&#10;zO8kNrpHim1t7W8llnVLOOXR76OSSMXMjTmOFba4W5yGZVCrmvIviF+zjdWf2nVfAUj31qqyzzeH&#10;ryUnUIczAiHSLphtmREYkRXDrKFTh55HC18t3FvPaTz2l3BNa3drNJbXNtcxvBPbzwOYpoJ4ZQGR&#10;0YFXRgCCCCARX6C/s/a0ur/DXTIC1zJPoV7qGjXL3BDB2jnOo2iwEFiY47e5hjXdtxtKgbVBb2ui&#10;ivif9qDWftPiTw5oSC3ZNJ0i41B5Ek3zrcazdeTJbXCKSE2x2cUijAYiTP3dtfP/AIb8L6/4u1Fd&#10;J8O6ZPqd8YpJmSNoYoYYYlLvLc3VyyRRLwFUySLuYhFy7Kp+wvC3wD8F+D7Vdd8d6na6xNaLb3Fx&#10;9ulXTfC+ny5ibbKJ2U3IWYPGHuXSOVHAa2DHBn8Q/tGeCPDsVpp/hPTJvESW0VtAsdqp0DR7Ozhj&#10;eAWtrLcQNJuiCRrHHHaeVsYFZflKHwDXvj78SNcVo4dTtdAtntTbSQaDZrbtIS7M1yt9etPcxykM&#10;E3QToAFUqobJPmGqeJPEWuxxRa3r+taxHbszwJquqX2opC78O8S3cj7Se5Uc1iVraXrmtaFJLLou&#10;sapo8s6CKeTS9Qu9PkmjVxIscjWjoWAYA7WOMivaPCf7RHjjQnjg1poPFempFBB5V8I7LU44raB4&#10;ozDq9qhZ3dijzyXcU7vt4ZWd3P174R8feDviRpdyumTxT+fHeWuo+HdXSzGprZ8W85vtK3yrJbSp&#10;Kg8xWeJg/ls29XRfmf4x/AyPQbefxV4KtnGi28CyatoYe6u59MSJVWTUrKWcySSW5GZLhXYtEdzg&#10;mElYPlyivrT9l/xJcC78Q+D5MvaPbf8ACS2fywhbe4hlh0zUQzhfMYzK9ttBYqoiYhQXJP2JRwRg&#10;9O46jByDwQcYz79cGvi341fBNtJa88YeDrTOkMZLnWtCtY8f2Qcl5tR0yCPj7H1MsKD9xyyD7PkQ&#10;fLNFFFFFSGRzGsRdjGjvIse47FeRVWR1XoCwRQT3wPQV9PftRZ/4SPwxngnRJ+PpfsO/0719TfDx&#10;4pfAPggwyxyp/wAIj4eQvG6uomi0iGK4jLISMxyBkdezAhsEYrqbuf7LaXN0Ibi5+z28s/2aziNx&#10;d3IijMnkWsCcvK3CIg5YkDBzXxrrv7UOsXdlLb+H/DVno13I0iLqN9qDauYoWidBJBZLDbosysUd&#10;TI0sfBVo3BGPn7xJ4v8AE3i65F14j1q+1R0O6GKeQR2dsTEkLG00+3CQQ7lRd/lRLvILNliTXM16&#10;H4H+I+u+B5JLWDytU8NX827XfC+oJDPpur28sBtbqPE6SeQ8kR2mSNSGKoJUljQRn2SL4ReGfipo&#10;H/CY/Dm4fw1eT3U1vqHhjVllm0iy1SMQPdWlnfwx+bHEEdp43SOdH3ogS22vHHjL+zD4+Jx/a/hB&#10;fc3+tEZ/4Dp5qvd/sz/EG3EZhvfC9+XlVHS01G/RoEPWaT7daQAqvcIWb/ZriNU+DfxN0i3W5u/C&#10;GozRtKkAXS5bHW5w7xtIrPa6NNcShMId0hQIp2gsCyg8doXiHXvCepDU9B1G70nUYw0DSwHBkjEi&#10;u9rd28oMcse9EZoZUZCVUkZAr6Y+D/xN+HOk6nrkt5azeDNQ8TyaUbqEEXHhKO8sgYS2lSxqJrCO&#10;4nup5jBch4LeNABchcIPrXT9T03V7ZL7StQsdTsXLLHd6fd295ayFHKuFnt2ZSVIIYA8Y5FYHjzw&#10;z/wmXhDXfDfnNbPqdmPssokWONL+znTUNO+0N5chEJuIYxMEQsU3BSGwa/MbV9I1Pw/qd5o+sWc1&#10;hqVhM0F1azqN8b4DKyspKsjKVeORGKOhDKWVgTmUV698Pvg14q8eiG+jjXRvDzs4bW79CROYpEje&#10;PTbEMsk7fOSHykJ2Ovmh12H748KeFNF8F6La6DoNt5FpAS8kkm17vULyRQs1/fTKB5k0m1ckAAAK&#10;iBI1RBS8W+PfCvgm1nn17VbaC4jtluodJjlhk1i9R2ZYVstO3CRhI6lFkYLGCCXdFDMPMv8Ahonw&#10;P/win9u5n/tvydv/AAif737b/aOdn2f7f5Xk/Z/+Wn2rH+r/AOWfnfuK+L/FHg/UPCmujw7f3ui3&#10;d/tti8mm6rbXFnby3B8tra+uJjELaWJwVmW4CbcB/wDVsrt1mvfBb4haGn2iPRjr+nOYfs+peGZh&#10;rNvdpPD5yTQWsIF35YGQZXtlXPQ4KluJ0LxX4l8NOJNA17VdJzcQ3Lw2V7PFaXE9v/qmvLIHyZwO&#10;QVlRlIJBBBIr6K8I/GzSvGCxeEfi5pej3um3gWG31yS2SGGC+aFrVLnUY87bZ2WSQLf2hi8gn7qI&#10;zSx9R4o/Zj0a78268I61c6VK/wBolXTtUX+0dPZpCDbW9veRbZ4Y0+ZWaQXDtlTwVO7xnVP2e/ib&#10;p07R2+lWOtRLB5xu9K1ayWDIUs8Ii1VrWdnAHRYSDkBSTxVvQdd+P/hnSbLQdD0jxbZ6ZYiZbO0/&#10;4QKK6Mf2m7e8nAmvNPklbdLI7ZZz1wOMAZt3cfH67mkknT4rJI3LRwWniiyiUk5yLWzRI1znjCD9&#10;Kk0z9n/4n6jcRQz6PZ6RBLG7m91TV9PNvFsQuqzQabJc3IZiNoAgOCfm2jket6d+zfZ6Hp82p6qL&#10;rx3q0MNnJbeFtMvbfwvp11cSHyr23uNbvXZ2iTcJEmUwNhDlGLiMefeJbP456SsC23h3UfB+lO81&#10;zDpfw4hW102CaK3ht7q6v28LzTzM7iJH3387HO/yyEBVfLP+Fi/EH/oe/GX/AIU+t/8Ax+j/AIWL&#10;8Qf+h78Zf+FPrf8A8fpD8Q/H7YLeOPGDEdC3iXWjx6Ameuvg+OHxAMIs9ZvNK8UaS0K29xoniPQ9&#10;LvdOvUiUeQ179mjhnkaN1SVWabJkUM+45y8ar8KPF2U1nRrz4b6tIDIdZ8OtPrXhu4u5ojJdSXvh&#10;yX99awI6BbS3sC3+tIkfbGGrL8S/CnxRobLd6TEvjLw9cLez2XiPwokmsWElrYytHO96bESC3dAM&#10;yBmaMEOqSyeW5F7wj8EvH3i1BdR6amh6cQSl/wCIDNp6TnEbgWtmI3uJA6SBo5RCIW2svm7gVr7O&#10;+G/wr8P/AA5tZjZs+pazexpHf63dxRxztEgUmzsYlyLe3Lr5hj3sztt8x3CRbPTa+Gf2n3kPjnRY&#10;iW8pfCdnLGpPyB5dYvUkdBnHzbFBI9B6V6F48urDR/2cPD1gscyf25o/gu1tQp3qNQnWHxHeSTM5&#10;JCOLe4ZQOjFQBjp8V17B4T+B/j7xXEt2mnxaFp0kXmQ3viB5rIXALJtW2s4o5LhtyN5kbtCsbAHE&#10;mdoPUa54L+EXw6LW/iPxFrPjbxJazmb+wNC+zaXp7RhG8mx1qdfPe3BkjKTtFeCdVkRkgAG9vHvE&#10;Gt6PqUjJofhXTfDNju3LHDeapq9/KuxQqXOo6tNIMKwcj7PDDkNhw+FI5ipYYZbiWKCCKSeeeRIY&#10;YYUaSaWaRgkUUUSAlmYkBVAyTwK+1fg58Dv7Clt/FXjS2jfWon8zR9Edo7iHSJEY7NRvWjLJJdcb&#10;oEDFYeHOZtvkfT1FcD8UrxrD4deNJ1RZDJ4e1GyKsWAVNRh/s93GO6iUsPcDNfnjceDtYsfDsXiX&#10;VVh0iyvZYI9FtdSNxBqXiFZEWaa60ezWNi1vDG6SSXUxjhIdVjd3YKeTr9IPg94Hh8B+DbcXSeXr&#10;GrpFrGuTXEEME9tJJbKYtMeUAN5dmm4bZHYCRppF2iQqPlv4x/GK48b3UugaFJNb+EbSfl8NFP4h&#10;ngfKXd0hwVtlYbre3IByBNKPM2JD4HW1oPh7W/E+oR6XoGmXeq38m0+RaxF1ijeVYPtF1KcJDEHd&#10;Q80rKi5BZlHNeu6r8IbDwJoMOv8AxF14QXV0JE0/wl4f8qXVdRuGsVkS3bWLoPDAbeZ8Xki2s8So&#10;o8uSR5YgfD5pElmllSCK2jkkd0t4WmaKBGOVija4eSQqvQF3Y+pJqCipYZpbeWKeCWSCeCRJoZoX&#10;aOaKaNg8UsUqEFWUgFWByDyK+kvh/wDtFazo7Q6d41W41/S0jEcWp26QDXbNYbZYoFl3GKO8Usg3&#10;vMwmy7yNLKQqHqvif8JtJ8Y6TH8Q/hgltdfa7UXl3pOlQLHbavbxAxy3ulWcSqY7yMoyXNoUVpXV&#10;vlF0rrP6L+ztqg1D4a2doIXiOhatq2ktIzl1uXknGt+cihRtAF4sRTk/ITnDAD3KisrXNVj0PQ9Z&#10;1uWJ54tH0rUNVkhRvLedLC1a6eFGYHDMEKgkHBNfDfwg+EF148uh4j8SfaIPCsVw7MzO6XXiS6jl&#10;InggmyHWBXBFzcg7icxxHzN7w+k+Ovj7o3h22l8MfDOwsA1o1za/2rBZ20GgWO4bjJoFjbfu52Er&#10;SESPGINy7lW4jfNfKGueINa8S6hLqmvand6rfTF8z3chbyo3me4+z20QwkMQd3KQxKsaZIVQOKxq&#10;KK9e8F+CvDfxHgOlabqp8MeNra3d4tOv913oXiOO3tlUTafPn7RbTjY815ETOMFpbdFiDxQc34v+&#10;HPjDwRPKmu6PPHZpKY4tYtA13o1wrTNFC6X0Qwhk2b0hnEc20gtGuRXC13ngDx/rXw81pdU0tvtF&#10;pceXFq+kSyFLTVLRCWCOVDeXLHuYwThSUJPDRtJG/wCg+n6j4U+KfhCWWHZqeha1byWl7Z3KIt1Z&#10;3Aw0trdRKWMNzbuVkRlY4bZLE7KY3P5v+LfDl34Q8Sax4cvW8ybSrt4Em2xp9qtZFE9jeiON5Agn&#10;geOXy95KbtrfMCKd4X8K6r4wvp9L0T7HNqkdm97badc31vY3GpiGaOOe201rspHJMkbtctG0inyo&#10;5GBJXafrT9maS6tNP8ZeHr+3v7O70rV7C7uLK8ja2NtLqNm9uym1mAkSU/ZcSb8ZAQAAg19P0VFc&#10;QwXUE9rdQw3VrdQy21zb3EaTW9zb3EZinguIZQUeN1JV1YYYEg8Gvgv4wfBq68FTza/4fjmuvCM8&#10;mZF3NNc+H5ZpQiWly7nc9sxZVguCSwyI5Tu2STeAVNDNLbyxXFvNJBPBIksM0LtFNFLG2+OWKVCC&#10;rKQCGByD0r0zQfiJYW1q+m+KvA/hTxVYTgpPef2VZ6L4n2bEVPK8Q6ZEshYMhkeV1aaQlg02DXru&#10;nfC34SfE+OS6+H/iLUvDWoJ5U13oF/GmpSafaQxrb3Ei6bdTLctukeJmuFv5YVdigwWVU8Z8afCn&#10;xp4FD3Grab9q0tcZ1vSS97pa7jHH/pMoRJLfMkyxJ9pijDvkR7wM1z/gi7gsfGnhG9up0trW08T6&#10;Dc3VzK+yKC2g1SKSeaV+yKgYsfSu2+POf+Fr+K8nJxoWD7f8I3Z4H4Div0StLu2v7O2vrKVbizvb&#10;eC7tblNyxz21zCs8E6BwDhlZSMjPPQdKh1PS7DWdPvNK1W2jvNOv4JLW7tpc7JYZF2su9SGU90dS&#10;GVgGBDAEfI3jb9mi+Sa61DwNfQT2rtPOuganK0N1b4AaO007UnLJMCSVT7SYiq7Q8shy9eE/8Kv+&#10;Iv24af8A8IV4kE5uzZCY6VdjT/OE3kF/7VK/ZfJ3c+f53lbfn37ea6t/CHgTwMHbx5rp8R+IIJFK&#10;+C/B9wGhiliL7rXxJ4idQkA82Fra7gtz9ojDLJHvByrG+MV5pGYvAHhfw14EhEcMKX1nYxax4kmt&#10;VQPcWeoa7qqP9oiknAm+eAOuyMbztJblr74nfEO/u5b2fxp4linmbey2OrXel2qMFCfubHTWihj6&#10;ciONR3xzXMf25rX/AEGNU/8ABhd//F0f25rX/QY1T/wYXf8A8XXa+E1+K2rsR4OuPGs0VzdR2s11&#10;pd9q1tpv2qFN6RX+oiRLaPYsuf38gCh+wbn6B0D4W654yub+H4q+B7TS7y4tmmi8b+HdR0XTNWmv&#10;zqhvpxqekaTPLYzyzLI8ZujYBgiYk3yMkqcZ4h/Zk8VWCvL4d1jTPEEcdssht7lH0XUZbkylTb2s&#10;MrTW5XZsYSS3UfO5dowC3Df8IB8Z/BbFtP0fxbpragqiY+Frye8adIWLIt4fDMspUA5KiXHXKjmr&#10;ttf/ALQNspSJfik4JyfP0/xHdtx6PdROR+BqkfhR8W/FU1zr1x4XvnudQupprubUZNJ0O6nunIea&#10;eTT7+W3kG8tuL+UAzbuS2a9P0H9l3VWnL+J/E2nWtvHPBtg0KG5v5bu2DE3Q+16glsLd8BRE3kzd&#10;SWUbdrehainwn+AdpHcQacb/AMVz2Uk2mC4cX2v3ZjWS1WY3kieVp0MvmvFNLBFH5iBwsczRbK+a&#10;/Enxs+I3iSZ2GvXGh2nnxTwWXh5n0pbZoofJCi/gP2t1bJkZJbhlLnIVdqBeJ0Hwv4m8YXskGg6V&#10;qGtXPmBruaJCYYJJw8iyahqE5WKLzNjlWmkXcQQCTWt4w+Hmv+BrfS5PEMukQXupLK50e31W2utX&#10;sI0YrBNfWkJI8qYq4jlgeRMoyuyNtB24fgz45v8Aw5pvijRrSw1/TtQsZ78x6PqVvdX1lHbgl4Lm&#10;1k2GSckMot7UyyB1MbqsvyVwUU2v+FtTkEUuseHNZtQ0Uoje90jU7fzUDGKTaY5U3KQcHGQR2Ne4&#10;+D/2hdd06D+xvG1nF4v0Ge2GnzvNHAmrLZPFHZzRzl18m+j8gS747pRJM75kuNuQfXdW+Bfw58d2&#10;MfiTwbqMmix6vCt1Zz6WEvdBkeW8aW6lfSLjZJE4Be3NrDPAsDKFMKmNkPi2tfs4/EPTWB0xdJ8R&#10;RSTyIgsL+OyuY4VP7ue6i1j7PGpYfwxTS4OecYJy9As/jb8ObjVLLw/4f8RafLdSwLqD2nha316C&#10;4ezDrAYdQa1u4nRRK+DDLtJOcnAq1qur/tC6tIs15B8S4X2LtXTND1jQ4XXAUHyNGt7dG+pU889T&#10;WTb/AAk+LXiuRtWutB1aWa8uGW5vvEd/b2eoPJGAjTXMOszJdsuMAOYznGFJxXrvhr9l19wl8XeI&#10;0CiSVfsPhyNnLxbV8mb+1NUiXad2/fH9jbgDD/Nxz+t+H/jHoNpfDwp4Bj8E6JtFoYfCEul6z4mn&#10;t5dRN7CbrxBZz3WrzurkK7wyJGsYCFFjyD49c+OviVY3E1ld+MvHFndWsjQXFpc+Idft7i2kjba8&#10;M0EsysjKeCrAEdKr/wDCxfiD/wBD34y/8KfW/wD4/SH4h+Pz97x14xIznnxNrR5HQ4M9dJpfxr+J&#10;ulQRWsPiq6ureKR3K6rbafqs0wdtzpPf6hDLcsp6Aed8o4XFWz42+H/iICLxh8O7TSJ2zEut/DqU&#10;aHLa2kR8+GNPDl6ZLOeZ5S8ctzNJu8pgFAaJCa2o/Cq9ns5NY8B6tafEPRIVU3Mmiwy2+vWBeYW0&#10;a6j4WuCbyPzJPMMOxXLRo0rBI+ay/Dnws8d+Jr4WVl4c1G0VZvKuL7V7afS9PshHcC3uDcXN0qlm&#10;iJy8MKvNgNtjYqRX1p8OPgFovg+6std1y7/t7xDabZ7aNYli0TTboxxss1tDMDJPNBIJDDcSlF+Z&#10;XECSIrj6Br5u/aeljHgfRYDLGJX8V2kqwlv3skUOkXqySop5KoZEDH/aWsr4DarJofwf8a61HEk7&#10;aNqviXVo4JciOeSw8MWV0sUu0g7XMYU4Pevi2vQfCXwu8b+NUjuNE0WX+zXmiiOr3zpYaYFeZreS&#10;aGa4Ia4WJkcTC1SVkIwV3EA+qah8HvAXgSy+0/Ejx5Mb+SzSWDQPDMMCalJclJHUW/21biSWGQxS&#10;RRzzWtvEHwHkQnbXk/iPxB4Qmee18JeCbTSrQQ/ZoNV1bUtY1XXJfLmwb9rdrr7BC88IAeH7NKI2&#10;ZzFJuCMnBUV9J/Cf4EXXidLDxJ4tElj4cn23Nnpau8Go63bjDQyyFcNBaS8kOGEsifNHsR45j9wW&#10;9vBaQQWlpBDbWttClvbW1ukcMFvBDH5cUMMUeFREUBVVQAAAAABUtFfl7YeEfEfiay1zxWLa3sdD&#10;sVvdQ1LWdQmWw0sT7JLhbCxknO6eeaULbwwwhz5skSyFA4auJr7Q/Zt8BQQabN491K2ikvNQluLL&#10;w68ixyPZ2Nqz2mo30DJI217iXzLbEkSSKkTbSY5zl/xu+NC6SLrwb4Qu5BrIcw65rlrMU/skKcSa&#10;bp00Z3faycrPIDiAZRczEm3+LKs2lpd39xDZ2Frc3t3cuI7e1tIZLm5uJG+7HDBCpd29lBr3PRPg&#10;Tq0elz+JfH+q2vgnw7ZQrdXQnAvNZkgYwvGotISUiMwkaKNXdpxMAn2Ziyg+NazLo0t/MNAtL210&#10;mIvFZnU7iO51O4iEhZbrUXt1SFZXBA8uBAiKFXMjhpZMiiivaPAHxv8AFnglobS7ll8SeH4oTEuj&#10;6heMk1ssdstvaLpuqSJNJBHFsjCwbWh2BgiI7CRff9b8N/D/AOPeiXuveFLiGw8X2qQCS5mia1vI&#10;7kW/+j6f4ktI93mRSKPLS7i37dmIpJFheA89+zlLqPh/XPG3gTXY7+x1O2Wy1SPSbgE21s9o7Weq&#10;XSYYpumE1iVljDLLGqsGKKufrKiivgjVvCms/F/4weLY9LhS00+01j7FqurEmezsLDSFGjQ3ORtM&#10;k1ytqXgt1OWYnLLGjyJ7Z4j8e+Cvgdoi+CvC1p/aGuxWjXSWu6OaKLULkRoNS8V3sbRv50qDzhDE&#10;m4xpHGBbwNC4+RfGPj7xR47vFu/EOomeOFpfsOnW0a22maeksryiK1tY+pUP5YmlLzFAqvI+0Vxl&#10;FFdt4PsPCet3I0LxJf3Hhy4vJFj0vxNFtudPtrmWWMC21/T5iuYGUMsVxDND5Ttun8yLmLpvGXwU&#10;8d+DIGvrixh1nS4o2ln1LQmmvYrNUWWWQ39rJHHcRLHHF5ksxiMChlBl3nbXkdaekavqeg6lZaxo&#10;95PYalYzCa0uoGAeN8bGVlfKujKSkkbgo6Eo4Kkg/op8KviVafEjRJZ2gWz1zS/s0Gu2KK5tRJOr&#10;eRe2Mj7v3M/lybY3YvGysjFgFlk+NvjT4FTwT4yuFsYGi0LW0bVdHwjCK38yTbf6YjrHHEDbzZ2R&#10;IW2QPBvYs3PmmkafHq2pWemyalpuki8l8kajq0lxBptvIyHyftdxaxTNGjvtTzGTYhO6RkQM6/R3&#10;wG0fVfB3xS1DRPE2mXel6nd+FdRgtoZ41KyEala3X2iC4QmOSIpbzKssTMpYFQeuPteiivlX4xfA&#10;u1u7aTxL4C02O2v7dGbVPDlhEEg1CBQW+16PaRgLHcIOHtowFlUAxqJgRcfGNFegeHPiDeaLJAmq&#10;aF4X8XWEECWq2vibQNN1C6ithKr7bXWHj+1IUQNFCJJZIo1biI7V2+waJ4e+BPxJghs9Lm1L4feJ&#10;jBLHFptzqZntbzULlIYbbyJ9XaaO7RLiQJFbwTW1xMPMJjRcMnLeMP2fvHHhoPdaVEvi3TVbAfSI&#10;Zf7WjUvFFGZ9DO6Ri7u21bV59qIzyFFxXhFfR/xzzd+F/g5rd3vm1fVfCAOoXkjFpLsLp2nXsTP2&#10;z5lzO5Pfec9q+jvgU7y/Crwq0khdlTWI8s+9gkXiC7jjTnoFQKqjsoGOMV63XzL4/wD2cdL1mefV&#10;PBV1BoV7M8k02j3iSHRJZZZkZjaSwK0lmqgyt5aRSRk7I0WFATXzDqXws+Iml3UlnceDdfuJIlVz&#10;Lpmm3Or2ZWQfIUvdLEsRJ7rv3DuAeK7CD4WaN4Xs01T4reJF8P8AmRGW08IaI1tqPi+/WSG6ELMv&#10;7yG1VpIU2SuskTZMUslvJg1XT4oaJ4ajSD4e+BNF0ua3a7EPifxGo8QeJ2keBbS21O1lcJFZTFVa&#10;SS3j82DexCoF3+ZzeqfFf4j6xLHNd+MtbieKIQqul3X9hwlA5fMttoot0duT87qWxgZwABzF74n8&#10;SalI02o+Idcv5nQRvLe6tf3Uroo2hGknkYlccYzVb+3Na/6DGqf+DC7/APi62tD1Lxzd33l+G7/x&#10;bc6iIZG2aHdavNffZ+ElbbYMXCchWOMcjNfQWj+Bfihr11penfEnwVbeJdGmksbVte1DWNFtvFOg&#10;2J81Wu4dcsLn7XcJF9oa4ktLxZw7IFVUckmfxF+y7c+f5nhHxHbvbySRj7H4kSSKW3iEIWaU6npU&#10;UglJlBKr9kj2qdpZiuX8oPwn+L/hSQazZaFrFncWjOsN74d1S1udTjE6G3c2seiXD3QDq5VtqfdJ&#10;DcZqe2u/j/as5iX4qkuuGFzZ+J7sAdRtW7Rwv1AFQXPgj4yePLyO51XQPEeoXlpZrZxXGvRR6PIt&#10;rbOu2FZtYNuHO6UsBks5Lt8xEhHYaD+zP4yv/ss2ualpHh+2lSZriASSatqtmyF1hRrW22WrmQhT&#10;8l98qsCfnBSvX/8AhWHwk+FOg/8ACQ+KYDrdxYn/AI+9YxdnUL+4tBCNN03QAy2zl2WSWCOZJHiy&#10;zyT7IvMTxHxt+0J4v1+5urbw3MfDOiFrmKA2yRnW7q1lVFSW91Bi/kygqzp9j8sx7ypklKLJXjI/&#10;4SHxZqwH/E58S65eLgD/AE7WNWu0tLboP9ZNIIoY/cKi9gK7TXPhH4y8MeHr7xF4kg03RLazuLO1&#10;gs7zVbOXUdUmvZCnl6ZDYNMjtGoaSRJJEbywzKrBGxwn9lt/Yn9tfbtL2/2p/Zf9m/bo/wC2t32T&#10;7X9u/s37/wBlx+78/p5ny9ay69P+HvxW8S/D2cx2Ui6joc00T3mh3zyG2cLJmWWwlGTbTuhZTIgK&#10;MdrSxy7EA9+8deBfCfxW8JS/EP4eRLHrkaXN3fWNpahbjV7hMXGoaXqen25bZqUe4yRyRhjOWAJl&#10;SWGZPjKvtT9nH4hXOq2lx4G1ae5uLrSbY32iXdxMsgGjRGK1bScsA/8AozMrQAl/3TNGPLSFAfqS&#10;iiiiivN/HHwr8H+O4riTUdPSz1mRMQ6/YKsGqJIqpHG92Vwl0oSJIgtwrbY9wjaNiGHxV49+DXi7&#10;wKZruSBda0FS7LrWlpI8cEXnOkX9q2jDfbOUVXc/PCC6osztkDySiivQvAPxI8RfD3UYrjTbiW50&#10;l5mfUvD89xINN1BJVRJnCfMIrjaieXcopYbVDB490bfXMfibx5qfhzU/HPw+8Q6V43sLi5E1v4R1&#10;jw3HZ6toUEW+S+0mG50W6hae6gDx5hnRmmjCyRSOWT7RgfCj476x4z8UxeGfEWladDLqUE50u60W&#10;G7hWO4sLSS8uo7+G9nnLLJDG7LJGy7GXaVZX3R/Tlfm/8btQh1L4oeKpLW4N1Bbz2OnKyiULFPp2&#10;lwWV/bIsoBHl3KTI2BgsCQSDk+9fHrS706T8Nfhn4Wsmv1ubmVbC13iXUgPDumRabp/my7lRYvJu&#10;ZnnmkAUeXuLIiNW/4W+GngH4P6XD4o8aX9hc6ui20cuo6jGLjT7DUhO15HH4a0/yTM0wCDbMEeci&#10;JnRYUaSMeIfEP4/+IvFBk07wybrwvoZWSGVop0Os6mouvNhmmvYVDWoKJGGgtpDyZFeWWNgq/PtF&#10;aOl6XqOtaha6VpNnPf6jeyiK1tLaMvNK+0u/AxhVUF3diFRQWYhQTX3f8H/g3b+BYo9f1wQXni24&#10;hdU2FZLbQLeePy5bSzk6NcOrFLi4GflJjj/dmR5veKKKjmgguFVLiGG4jSa2uESdEkRLmznW7tJ0&#10;VwQJI5Y0kjcfMrAMpDAEfmt8WPGreOvGeoanDJu0qzI0rQ17HTbN2CXQ3RRP/pMhkudsq70EgiLM&#10;I1NS/B7wsnizx/odjcW4uNOsZH1nVY3SCWFrPTQJY4bqG4BV4p5zBbyrtJKyHpyR9C/tF/EU6dYR&#10;+BtGvXj1HUU8/wAQy2twFe30mSIiPSpwikg3m4SSASIwiQK6tFcV8VV9AfB34NXHjWa38Q+II5Lb&#10;wlb3HyQ5lgufEEsMgD21tIuClqGDJPcK4bIaOIh98kP3DoegaL4asE0zQdMstJsosHybOJY/OdYV&#10;g8+5k5eaUoih5pWZ22gszHmvgP45eL7jxR491S0825XS/DNxPoWn2s5MaxXFnIIdYuvISR03TXKO&#10;BKNrPEkIcApgeRW9vcXk8FpaQT3V1cyxwW1rbRPPcXE0zBIoYIYgWZmY4VVGSTjvX0T4M/Zw8S6u&#10;0N54suU8N6cWjdrOMx3mt3Ee5HK7FJgtw6M4Dyu8iOuHgINePeN7Twrp3iC+0zwfPfXuk6dK9oNV&#10;v76zv21S4ibbcXVrJYRQxC3DArCVD71HmbyHCLx9FetfCz4p6n8OdSMbiW/8M38yNq+khl3o+3yl&#10;1LTDJgJcIuNy5VZlASQgrFLF90eF9I0aPU9S8W+HGt/7I8b6fpWqTrAJ4In1KAzSjVo7WQYEl5Dc&#10;L9oG2NleEFw8krlO2orD8R6IPEej3Oiy3M9ra38lnHqDW7zxS3OmRXsdxqemmS3eORUvLdZLSQo4&#10;+SQnkfKfkj42fFsP9s+HXg9E03R9NLaVrV1awiyE5sgbSXw/pkEYQRWcW3ypiFHm4MaYgB8/5aoq&#10;3ZyWsV3ay3tvJeWcdxDJd2kVwLSW5tlkBnt47rZJ5TOoKrJsbaTnaelfUEv7PGk+JNDsPEXw98VS&#10;Pa6jp9pdWlj4iW2uGM0smbqK61XRRtgkhXMUkAtZCkyMjOMkp87+JPCfiLwhfDT/ABJpFzpdyyB4&#10;vN8uW2uFMSSlrS9tmkhmCh1D+VI21jtbawIGZpmpXmjajY6rp0xt77Tru3vbOfYj+VcW0omicpIC&#10;rAEDKsMEcEEEiv1S029s/Eeg6dqIti2na/pNpfLaX8Ub77HVrJJ1gvLfLpzG4WRdzKeRlhzXzf8A&#10;FT9n+31Bf7a+H1lBZairN9u8OpIltY34lkL/AGrTGuXEVvKu7a0GVhMYGzY64m+LiCpIIIIOCDwQ&#10;R1BFe4fA/wCJDeCvEQ0zVLib/hGtfkitrmNrmCKz0vU5pY4rfXZPtOFVEUGK5KyR/um8xzIYI0Po&#10;v7UHhnZP4d8XwxyYnSXw/qUjTW6wpJDuv9ICW2BMXkU3nmPllAjjUhCRv+V9O1G70jULDVNPm+z3&#10;+m3ltf2U/lxTCG6tJhPBIYpgyOA6glXUqehBHFfqD4P1vTfFmg6X4vsbaCKTW9NthdvHGTPHLZSy&#10;xz6ZJdzRxPKlpcvcxoxXaSXeP5ZMt1NFFHBGD07jqMHIPBBxjPv1wa+Nfi/8CLm2uJvEngPT5Lmz&#10;uJN2oeGrCB5rmzuJHAFxolpCCXgckl7dBmI8xgxErD8o0VYtrm4s54bu0uJrW6tpY57e5tpHguLe&#10;aNg8c0E0RDKykAqykEEAgg19ZfDf9oyQuukfEV4vJMc5i8TwWj+YJAWmjg1XTdPQhgwPlJNbxLtw&#10;gkjYNJMs3xS+Bem3unP4v+G0KzNKralc6Fp8kdzYahYXEYnW88NLCDhgMyC2RmSRGAtwhRIpfOPj&#10;zO+s6p4M8Xpp4s7PxT4H0m8DowlibUFllnvbQ3W1fNlto57eN2Kg4KcDgV9ffCjU4dX+HHg67gSS&#10;OOHQ7TS2WQqWM2iq2jXEg2/wvJbsy/7JGcmpfiT44g+H/ha6154ku7wz22n6VZSmdEvdRucsI3mh&#10;R9qxxJLO24ruEZQOGZc+M/Djx/8AF34mTaoluPDmg6JGssU3iP8AsO9uzpl59hVLez0a1nvVS4nD&#10;7bmQTs6xBy0h2tDC/A/ET40a5bWkfg7w34rudWmsZJF1zxza29ppF1ql0s5lFpoaaWFEFtDnYbhG&#10;LzEfI/kjdN8z0UV0Ph/wr4h8WXhsfD2k3mq3K7fN+zovkW4YFke8vJWWKFW2sFaV1BIwCTxX2B8P&#10;/wBnPSNEZNS8bSWviHUF2NDpcAuBollLFdeak0jP5b3hZEQNHPEkQ3SI0cvyPX0lbwQWtvBa2sEV&#10;tbW0MdvbW0Eaw29vBAgjhgt4YsBERQFVVUAAYAqWiiiisvW9Ys/D2j6nrmoMyWWlWVxfXPllPNdL&#10;aMyiGASsitI5wkalhuYgZzX5heL/ABXq3jXXrzxBrM7SXFy+yCAf8e+n2KMTa6faRgALHECe2XYt&#10;I+6R3Zun+Ffw6uPiN4i/s95p7LRtPiW81q/ihZpEt/NEcVjayMpiW5nORH5pwFWSTbJ5Zjb3f4i/&#10;FXSPhxD/AMIL8LbPTNOvbKSOPV9RtrS2mttPuLeJLc26rMHW7vysaLd3Fz5m3Gx98+8wfIt7fXup&#10;XU19qN5dX97cMHuLy9uJbq6nkC7Faa4nZnY4AGWPSuh8I+NPEXgnUotS8P6hNbETQTXli8kraZqs&#10;duHRLbVbJGVZk2ySKp4ePcWiZHww+sbWbwV+0P4duUuLSDSPH2k6c8UTiV0ubU7hJBdQyLn7VpzT&#10;HZJHIhaEu4Gx5I5ZPjjW9F1Hw7q1/omr20lpqOnXDW9zDIrLzgPHNGWA3RyKVkikHDoysuQwJ9o+&#10;APjyfw34sg8O3tzL/YPiiVLMW7O7QWmuzbYtNvo4VSRt0zBbSQAopEiSStthXH31RRRRRXPeJPCX&#10;hrxdaJZeJNGs9VgiLGAzrJHc23mSJLN9jv7Zo54DIYoxKYZV3qArZXivi34gfs++I/DRe/8ADBuf&#10;FWjnLNbwWuddsRJclIopLK3LG6VUMe6e3UEneWgjjXcfnsgqSCCCDgg8EEdQRSUVv+HPEuueE9ST&#10;VvD2o3Gm36xvCZYdjJNA5V5La6t5QySxMyq2yRSu5VbG5QR9neCvH3iT4mFdR8O+KtI0HXNH0h49&#10;W8CatoK3+k6tqGyZIdat9WinivorSR3hRkiZ2t3QCRZlZfP4uD9oTxno3iuLQvHfh3Q9KtrTUEst&#10;bW0ttWgv9PilKqb6KRri7WZERhOgiiYTJjy3wyuPr+vjH9qTU4ZtY8J6MqSfaLDTNS1OSRtvlNDq&#10;91HawRxj725WspC2ezL71swSzeFf2ZgE36XqviOOW2ijmQm41SPxBrjRNHbwT7x/pGk7mTYq/u/3&#10;q/N81O+FvwM03T9NPiz4lQQB0hW/tdE1CQ21jpFnbYu31DxDvKKz7Vy9tKfKjj3CcO7FIaPj/wDa&#10;K8lf7F+G0cVvbwLbIviGezjChISG+zaTot9EVWMKETzLiPkb1WFcJLXyjd3d3f3E15f3Vze3dy5k&#10;uLq7mkubm4kb70k08zF3b3Ymq1FfXfwn+ARzYeJ/HkKhdq3dj4VnhO4nIa1m14N9NxsSvPyicjEs&#10;B+vQPp09xjB446dKKKK+JP2jvFUTalpfw/0lYbfSvDkFpe3lpb2628MWoy2hTTbOKPy1Cx29m6sn&#10;ktsPnlSN0Yx85aXp1zrGpadpFkEa81S/tNOtUkcRo1zfXC21uryHhVLsMk8DrX6C/EfxZa/Cb4fW&#10;Njpczyaktha+GvDK3EtnJeR/YtP+zLq1xFIAJFtY0VpCsDIZWiRlVJcj87pJHld5ZXeSSR2eSR2L&#10;u7udzO7NySTySetel/Dr4V+IviNPLJY+Vp+iWVxDDqGt3iv5CO7K81pYRIM3FysTeaYgVRRt8ySP&#10;zIy/3z4Q8BeFvA9oLXw7pcNvM0UUd1qU5+0apfsqKrvdXkg3YZl3mKMLErElETOK+Z/2nvFFxJqG&#10;h+DoSFsoLVfEN6waJzcXtxJNYWMbArvTyY0mfiTDiYFlzGpr5Pr2/wAF/AXxp4shg1C7jh8N6RP5&#10;Ukd1qqyG/ubeRnRprLSY8SHGwMPtDwq6srRsynIzvip4T8GeBbq38L6Nd61q3iW3isZ9f1G9ltYd&#10;NtWkszILSxsYYg+6culwd8ziKPy0DyO0hTyGiul8KeK9a8Ga1a67oV19nu7f93LFJue0vrR2Dzaf&#10;qEKFfMhk2jcuQwYK6Msiqy/f3hS70j4kHwn8S9Ill0y/0yLVNG1myUwzPPbz2zG48P6lcR7WdLe5&#10;a3v7UsMbTu8pWl+T1WimyF9jmMK0gRjGGYqrPj5Q5AJAPGSAfYGvl3x94w8PfBzwmvw58FIP+Ehu&#10;bEi8vIpJI7nTTfW/l3Gu6hdwMr/2hOuGtY1YeUux/kiSCKX4td2dizEszEszMSWZiclmJ6k9zTaK&#10;+jvB3wg8K/EjwguqeGdfvNK8T2JaDWdJ1KS21KyiuxE5tiot4reeCC6IEiTnzggEkYErxMa8t8a/&#10;DbxZ4CnC67p+bKR1jt9XsWe60m4kdC4iS5KqUfAbEcyI5CllUphjwdfpF8F/F1z4y8BadeX0ks2q&#10;aVNLoWp3MvmO93cWESSQXck07ySSPLbyQtPKzAtMZCABWb8Rvgr4Z8aWd7e6ZaWeieK5B58GqwK9&#10;va3twGkleHWLS2Bjfz3kJluhEZ1YK26REMT/AAJrOj6n4e1O80bWbOSx1KwlEN1aylC0blBKjK8Z&#10;KMroyujqSrKQwJU1teCPGGoeBvEmn+IdPzKbZmivLLz5IIdS0+f5bqyndM8MMOhZGCyKkmxioB+y&#10;Pjhpun+N/hcnibRJI9RXS3tPEOnXdrYNPcXOlTA2uoxCSQLNbxLHILq5DLkG3CyoCmU+CK/Q34Fe&#10;Mrjxj4LjTVrhL3WvDl62m3E81zHcX89s0Ik07UrlNquheN5LbzGLNKYpHLsxcD2uiiivn34ufBWw&#10;8XW1xrvhm3t7HxbGXnliQx21n4hVsvLFdZARLsscxXJIDHKTHDLLF8JXVrdWNxPZ3tvPZ3drK8Fz&#10;a3MT29xBNGdkkU0MoDIwIIZWAPrVaivoH4dfHzX/AAmIdL8Ri48SeH44ore2DSxJq+lRi5Mjy295&#10;Ipa6QRs6rb3Mg6RrHLFGhVvbvGnww8HfF7T08VeDNU0y21d4nLX9iscljqk0sIu4rTX7eDEkF0DI&#10;nmSunnxqxWaKTbGqeIeMtNlg+DXha11ax1Gw8QeBvG2teEr+3u1hCL/a0EviJ3iZC5kiMRsxDKrh&#10;GG4gOhjevY/2YtSt5/B+uaV9oaS80/xC13JbsshW3stS06FLNkc/LiSW3uvkU8EEkDcCfobVtStt&#10;G0vUtYvDILTSrC81K7MSb5Bb2UDXU3lpnkhVO0d+B718k+G/jf8AFHxt4pGkeF9D8N7LvzDHa3tr&#10;qM9rpGnxzEtqOp6jBPG/7tWSOSQIFdtqxQ+Y6o3S/EH4na18NbXVNCbxYni7xtqsizQOmi6ZpWle&#10;DNNkjLwFbO382SW6feWijubiQFBFLKoUAXXxle317qd1Ne6je3V/e3Db7i8vZ5bq5ncAIGlnnLOx&#10;AAAJPSqlFXLGwvtVuorHTLK81G+uC/kWVhbTXd1OY4zLIIra3VnbaqsxwDgAk8V9SeAP2bbyeSHU&#10;fiBILO2UrInh7T7tZLydo7ht8eqahbhoo4nRVO20ld2WT/WQuhFfWuj6Jo/h+yXT9E02y0uyQ71t&#10;rK3jt0aTYIzNKIwC7sqgPI5LNgEnPNadFFFFFfnX8bfHreNfF1zb2lwk3h/w9Lcado/leS0VxINs&#10;ep6ks9vJKkqzyx/uJFYAwLEdiuXz534X8N6n4v13T/DujpC9/qMrxxNcSrBbwxQwtcXVzcSNnCRx&#10;o8jBQWONqKzkKfsTVb/wb+zz4Wh07Sbe21jxvqdq7JPOiC9vZSypJqOrNGxkt9OR1/0e0R/3jLsV&#10;i/n3K/HPiHxLrvirUX1bxDqVxqd+8aRCWbYiQwrkpBbW8IWOKMEk+XGirks2MsScGiivZPgn4+bw&#10;T4utoLy5WLw94gkg07WTIIhHbSfOmm6m0s8kaxrBLJ+/kZiBA0p2MwTGt+0J4NTw34zOsWcbJp3i&#10;1LnVQWl37dZWYHW4lEjtJhmkiucsAuZikfyptHnXw51z/hG/HPhbWWuIrS3ttYtIr+5nUvFBpl83&#10;9n6pI4UE8W0suCASDyASK/UOiiiiiiivKvFnwY8A+MJnvLzS30vUpXLzaloLw6bcXDNcPczSXUJj&#10;e2lkkaRjJPLA0rDALgKMfPetfsv+JbZy2g+IdG1aEW7yMuow3ekXbXC7mW2t4oRdxPuAUCR5kG4k&#10;MFUbq4BfgL8WDkjwsOOOde8MqSfQBr0Z/DNZep/B34maTDFNdeD9TmWaXyUTSmtNcuN+wuDJbaLJ&#10;cSIvo7qFPABzV34RfESf4feJEa4ZG8P6zJaWWvRSLK32eFZisWqwiBXcyWu922BG3oXQLvKun3hY&#10;eC/BS66njTTdF0v+2bu2kePV7PHlXCX/AO+lv4o4W8gzTq53XaJ5jqzKXKsQenurq3sbW5vLuaO3&#10;tbO3murq4mO2OC3t4zLPNK56KqqWJzjA5r84fASXnjb4uaHdzCyiu9U8WSeJr2IpKtmVtLmTxJqN&#10;tDGRK2GSKSOJXJGSoZgMsPu3xjq3hrwPaap491K3sxq0ekJo9pPLLJHe6mIpZb/TtAs2/ebPOnd2&#10;kMUX3QJJdyQhk/PLxl478SeO9RTUPEF8Z1g89bCxhRYLDTYbiTzXhs4F/wCAo0shaV1RBI7bFxxt&#10;FdL4V8Ka1401m20PQrX7Rdz/ADyzPvW0sLVCBNfX84DeXDHkZO0sTtRFeR0Rv0C+Gvwp0T4cWkzQ&#10;yf2prt6PLvtcmtxBM1v5m+Oxs7cvJ5EPCtIBIzSOAzsQsaR+o0UUVzPjW6urHwb4tvrKZra8sfDG&#10;v3dpcRsFlgubXSpriGeJj0ZWUMvuPevytr6p/Z2itdB0fx/4/wBTspTaaTp8dpBexOPNkitIJNW1&#10;vT7aF5EjaRgtiV8wfeKBXAL184eINdv/ABLrep6/qb+Zf6reS3c4VpmjhDnENrb+ezusMKbYYULn&#10;aiqoPFemfBn4Znx9r32jVLec+FdHYS6pLHKbb7dclS1ppMM4Bf5zh7gxgFYgRvjkkiav0Nt7eC0g&#10;gtbWGK2trWGKC2treNIre3t4UEUMMEMYCoiKAqooAAAwAKmVcsqggbiAM9Bk4GQK/MbwN4F8QfEr&#10;X5LSyaTyxILvXtduw80NhFcykvcXDsQZbiY7/JhD7pWDElUSSRPvrwF8N/DfgDTorfS7WKfUjHIL&#10;7X7m3h/tW+aco08XnqC0dvmNPLtlfYu0Md0heR8v41alc6T8MPFdxaS+VNPaWunbjEZQ1vq2ow6b&#10;fIcqwXfBLKoZsbScgh9ufhzwN8MPFnxBeV9DtYYtOtZlt7vV9RmNtp9vO0LTiBSgeWV8ABlgifZv&#10;QybFdWPvR/ZU648eZweh8L7cjtnGonHHavOfEn7PHxB0NJLiwt7HxHaxreyn+ybnZfR21qvmo8un&#10;XyxO8sq52QWrTuWBUZJTd4bNDLbyywTxSQTwSPDNDMjRzRTRsUlilicAqykEMpGQeDX07+zv8SH0&#10;zUF8B6xcSNp+qzFvD89xdwpbaXqBV5p9OCz4IS9YjykR+LjCrEz3DMv2tRXg/wAd/iS3g3QV0PSb&#10;iWHxL4ggcQXVpcxRXGj6dHKq3N+R80qvMN8FsyquD5kiSh4Qrfn/AF6r4U+DPj/xbFbXdno403S7&#10;oFotV1yb+z7V4zaLe29xFbFWupYZldBFPDbPGxPD4VyvsNt+yvO8ELXfjeGG5aKMzw2/h97qCOZk&#10;BljguZb2FpFVshXaJCw52rnA8+8efATxV4Os7vV7KeDxHodlEs9zc2kT2uoWkAjU3FzdaXI0n7pG&#10;LZeCaXCKZZBGobb6Z+y5rUrQ+K/DssxaCKSw1qyg8lMJLcK9jqkrXCjedwjswEJIG0kAEtu+odb0&#10;HRvEenzaXrunWmqWMyuHt7qMSBGeNojPbynEkUqqzbJo2WRTyjKea+Eviz8GL3wDjWdHludV8Kyu&#10;sclxMqvfaPcOwSKLUvJVUaKUkCK4VFXcfLdUYxmb6g+AdxDN8K/DkcU6SvaTa1BdIp5t521y5ulh&#10;l9CYpIpPowr2Ovkz4/8AwpjkgufH3hyznN0jeZ4nsLWISRSWwjZpPEKxjDK0eB9rCKVZT57bCkzv&#10;8dV9iTa83xQ/Z/1lZ1iv/E/hGK0e/e6mQ3K/2JKlw+urLdTSStJPpqziSVyrSzfaERMACvjuvvX9&#10;mm5ubj4eXaTzvLDZeKdStLNHdnFpbnT7O+eCFDwqGaeWXaONzsepNfQdFFFFfN/xX+BFr4omv/E/&#10;hR4rHxDLHNc3ulMqx2Gu3gbzHlSYlRb3Uo3BnI8uWTaZDEWlmPw/c21zZ3FxZ3lvNa3VtNJb3Ftc&#10;xvBcW88TGOSGaGQBlZSMMrAEdCBVeivffgx8XrjwXexeH9dmmufCd/KsUbSSsf8AhHLmaYs17bI5&#10;IFszuzXUK4OT5yZcPHN6l+0n4XtLXwr4f1WxjlhXTfEerxy2yI8kW/xW8ms6leTzOxZf9KhG1fu5&#10;l2jaAi1sfsy64b7wdquiS3Ms1xoWsmSK3cNstNM1aETW0cLHjDXEd67KOQTn+IV75rWgaL4jsTp2&#10;u6bZ6rZGQTrb3sCzJHMsbRLNCx5jkCsyiRCCATg4Y14H8avHdt8O/D1p4L8HRw6FquqwvPs0yxjs&#10;7fStCnlmS6uLJ4diRXFxOrJG8SMygTPmOTynPyH4d8D+LfFrKPDvh/UtSieWW3N7HD5OmR3EEAuJ&#10;IJ9VuTHbRuEZTtklB+ZR1Zc9l/woj4rf9Cof/B34c/8Akyui0X9nD4haliTU/wCx/D0YuEjeO/v1&#10;vbtoCAZLi2i0hbiJsDIVJJ4ySMHA5r23w3+zX4O0v954hvdQ8TT4kXysyaNpoViDG4t7KRrjzFCk&#10;ZN2UOT8nAr6BsNO0/SbWKx0uxstNsYTIYbLT7aCztIDNIZpTDa2yoi7mYucKOST1NW6KKKKKK+c/&#10;2l9e/s7wVYaHDciKfxDq8X2i2MIc3Wl6Un2y5IlZSEMd0bFjgq56Dcu+vhQAsQACSTgAckk9ABX2&#10;zrNynwK+EFpo1nIsXi/xF5uXWTzWi1e8gjGsajHtmXC2UIjggliBXzBA7IQzk/EtFFdP4R8V6t4K&#10;12y17R5mjuLZ9txAWPkahYuwNzp94mCGikAHbKsFddsiIy/Sfx10PSvF3g/QPiv4ejjINvZxas6m&#10;HzZNN1BhFZtftHO0az2V0fscscSPIWlKu4S3AHyMCVIIJBByCOCCOhBr9WfCusN4h8M+H9df7OJt&#10;X0bTb+4S1ffbwXNzaJLdW8ZLMcRyl0IZiVIKk5BreooooooriPFnw58HeNYJl1vRLV7uUDZrFtHH&#10;Z6zC8cDwQOuoRAO4jDllhm3wlgpeNtox87eI/wBl2ZWebwj4ljdGmgVNP8RRPG8MAt/9JlfV9NRv&#10;MczAFI/sMYCNhnymX8uuPgB8U4riaCHw/b3scTuiXdtrmhx29yqNtE0AvriGUK2cgSRo3qoPFZ95&#10;8EfilY2s91N4TuXitkDyLZ6ho+o3DAttAt7OwuZZpTk/diRiBk4wCa5jQtb8UfDfxNDqFtDdaRrF&#10;htS707UrWe2+0WlwizvYanY3ARjFMhRwCAw+SSNldUdfv2LRPh58VrLw741uNEh1ZRCZdNn1CGe2&#10;uEW3vGSXT9Tto3EdwkM8UiNFN50JbzNm6OQl/S6/OX45a3/bvxL8QeVdNd2mkNbaHaZjZPsx06AJ&#10;qFogdVYhL1rr5jncSSrMu0191J4Y0PTNF8MQ6tcJPp/gOwtJ7WbUfscNlHdaNpYsINfvd4OyS2hE&#10;rRnzRHGXaQq0kcLx/C/xQ+Les+PtQntraa70zwnEfKs9GSYxfbo0mEyX2tJCdsszMiSJES0cOAEy&#10;++WTx+irljYXup3cFhptndX97ctsgtLOCS5uZ3ClmWKGEFmOATwDgDNfcfwp+Ben+F00/wAReKok&#10;v/FMbfbLeyLJPpugygboAFQlZ7uLljKSY0kI8kFolnb6Joooor8uPiDeDUPHXjG7W6a7im8T639n&#10;uWZ28yzj1GSKz8vfkhBEEVB/CoAAAGK7j4A6MdY+JekyvDbT22iWuoa3cx3IVv8AUQfYrKaFGBBl&#10;jup4JEPBXbvBBUVV+NfjY+MvGt59luBNomheZo+kGKYSWs4gkIvtThMUskL/AGiXJSePb5kCwbhl&#10;a43wR4Q1Hxx4jsPD+nrIn2iQSX96kBuE0vTY2H2zUZkDICEBAVWkQPIUjDBnWv0t8MeGdJ8I6JZa&#10;BosBhsrKPG9irXF3O3M95eyqFDyytlmIAA4CqqKqjer87PinaX3i34xeIdO0Gxur3ULzUbLS7azC&#10;Is0s+naTBZXMhLbVSIGF5TK5CrGDI5VQxH1P8Nfgl4f8Ex2+p6msWu+JmghaW7uIkm07TLlZPtDH&#10;RLeaPcrK2xftLkyNt3IIQ7x17DfXken2N7fzCRo7K0uLyRIwpkaO2iMziMOVGSBgZI69a/MDSdF8&#10;UfEXxHcw6bbSatrWq3N3ql/Mqw28EbTzGe8vruUbIoY97+wyQiKWZVP0JY/ssXr2sT6l40tbS9Ib&#10;z7ex0OXULSNgxCiG8uLq2eQYwSWgTkkAEDJwPEP7M3i7T1mm8P6ppfiOKOGJlt5A+janPM8wjmjg&#10;guWktsRqfM3yXilgGwN20N8+6lpWp6LdyWGr6feaZexKC9rf201pOEb7knlTKp2sOVYcHqCRXoXw&#10;j+IEvw/8URXU7FtC1UQ6fr0Ra52Q2jTjy9VjigDbpbUlmUeW5KNLGu1pNw/SC2uLe8ggu7WaK5tb&#10;mKO4triCSOaC4gmTzYp4ZkO1kdSrKwJypBBINS1x3j3xnY+BPDN94gvVEzxYttPsQ6RvqGpzg/Zb&#10;VWcjC8NLMy/MsSuyqxG0/mTquq6hrmo3ur6rcy3uo6hcPc3dzLtDSyuc8IgCqoGFREAVFAVVCgAd&#10;N4Q+Hni3xxME8P6RNNaLN5Nzq1x/omkWrI8SzLNfy4V3jWaOV4IQ8xTLrEwFe7ab+yzqctqH1fxh&#10;YWN5vYG303SbnVbcR/8ALNvtdzNZtuPIK+Tx2LZrN8SfsyeJNOtEuPDetWfiWcZE9hPbR6BdHdJH&#10;FD9ilubiaB/vSPL500IVU+UuzbRznwAvNT0b4p2ejNHJanUrbW9K1ezuo5op4W06wl1TY8D7THNF&#10;NahDvQlQXXAzkffdxbW95BNaXcENza3MUlvc21zEs1vcW8yGOWCeGQFWR1JDKwIIJBBFfI3xW/Z/&#10;kD6h4k8BQKYTG95e+FYkxIjod9zJ4fC8MpHziyIDAhlgLbo4Fufsr3V3JZ+NrBppGsba60C7gty2&#10;Yobu/ju4bqZE/vSJbQqx9I1r6yrxz4xfDG38e6DJeafaRf8ACXaXDu0i5EkdqbyFZPNn0i7lZSrI&#10;43tb+YVEcxB8yON5t352OjIxVgVZSVZWBDKwOCrA9CO4r65/Z28R22t6N4i+Get77mzmsr27s4Xm&#10;mQSaVqKfYta02ORGBjAaQSoIsMTJK+RjNfJl1bXFlc3FndQyW91aTzW1zBMpSWC4gcxTQyI3IZWB&#10;VgehFfSP7L2oXUXi7xBpaShbG98Om/uIfLiJe703U4LeylErDeNiXU42qwDbssCVXH2/RRRRXlPx&#10;R+Fel/EbTkcNFp3iOwjYaZrHk53xZ3nTNS2YaW3Y5ZDy0LEumQ0scvwD4r8Ka14L1q50LXrX7Pdw&#10;YkjkjPmWt7ayEiC+sLjA8yJ8HBwCrBkdVkR0Xm6K734f/EDWvh5rS6npjGeznMcWr6RLIyWmq2iN&#10;kKxG7ZMm5jBOFJjJPDRtJHJ9pePbXRvGnwo8V+IdDnhij17w3Za7JcgiYyr4ZddXW1uYLeRo0ulW&#10;FrOZwd6FVjkJWFVHgv7Muuix8W6voMssEUOv6SJoFdGM9xqWjSmWCCFxwB9mmu5HB67Qc5GD9u3N&#10;vBdwXFpd28Vza3MMtvdW1xGssFzbzoY54J4ZAVdXUlXU5BUkEEGvKPF2o+FPgx4Pv9S0HRdJ02+u&#10;tljplrBaFH1TVH82W1GoTwgSzRW4eaUmWUYjBjRlZ0B+Bbaw8SeM9XvZLKy1LX9ZvpptRvvsVnLd&#10;Ts91cA3F5cC2XEaGSQbnIVFyOQMV3p+A/wAVgSD4UPB7a54cI/Ai8rT0v9nn4m38zRXenadokYiL&#10;rc6nq9lLBIwdU8lE0ZruXdg7stEFwDlgdoPsXh39mDRrYRzeKtfvdSmxaSGx0iOLTrOORBuvLae6&#10;n82aeJ2Kqjotu4AJxuYbfoXw54T8N+ErRrLw5pFlpUMvleebdGe4uzEztAb2+nLTzlDK4QyyMVDF&#10;QcHFdBRRRRRRXDfEvXz4Z8B+KNZR7mG4g0qa1s5rUIZ7fUNSK6Zp9wm9lAWOeeORjnIVSQGOFP5g&#10;V9lfCLTbP4Z/DPXfidrdqGv9TtPOsIZY3Sb+y45hb6PYJKbYzQHUbt1Z5EaSFojbTEDY2Pk7X9dv&#10;/Eutanr2qSebf6rdy3c5DTOkfmN+6trfz2dlihTbFChY7Y1VQcCsaiiiivtzxFHcfEf9nbT9XnFy&#10;+qaPp8WseZdXpmlurnwtLNo2r6jdXMigyNNbJeThDkh2ClmYbm+I6/WvTL+31bTdP1az3fZNTsrX&#10;ULXzMF/s95AtxDv27gW2sucHFXaKKKKKKKKKK8x8e/CXwn4+hllvLVdL10pIYNf0+GFLwzG3WGD+&#10;01AUXcSCOIBJCGVFKRSRbixxfg/fa1pNpffDbxbH5PiDwiiSadK0rSRaz4VupmWw1DTpriQvPDBI&#10;GttyRIkSeRC6rKrqLnxy18aB8Ntd8u5FveaysPh+0DQmYT/2k+3UbcZDBS1it0Q7EAEDaQ+0V4L+&#10;y9ooufEPiTXn8pl0rSbbTYo3gDyC41i5M32mCZvuMkdo8bYGSJCMgEg8N8bviC3jbxTLZ2MyP4e8&#10;OyXVhpZjNu8d7cbxHqOqpcQFxJHM0arARIV8pEcKrvJnxailGMjOcZGQOuO/Nfpj8Kk8EDwXpkng&#10;RE/sp02XTyiIawdURA15H4gdOTdqXG7+AIUMA+zmE16NRRRRXI+Pw7+BPGqoGLt4R8RoqqCWdn0e&#10;cbQF5JPTHfpX5a17ZfasPD/wQ0Lw/a3okuvH3iHVdf1K3EdsTa6Vot2mlx2kvmbpF865s4J4pYwM&#10;7JYy2AwbyjRdG1LxBqllo2kWkt9qWoTiC2toV3MzEF3kfHCRxoGklkbCogZ2IVSR+nHgnwjp3gfw&#10;5p+gacsZFtEHvrtIhDJqWpOoF5qM6hnYNIwG0F2KIqRqSqKK6ulBIIIxkEEE4wCPu9a5vwp4U0Xw&#10;ZotvoOg25gtIC0kkkjB7u+u3AWa/v5lAEk0gC5O0AAKiKsaoi9HXIePvCr+NvCWq+GUvl046mdPz&#10;eNB9pECWWqwag5EAZCxIiKqA45I5xmt7SdI0zQdOtNI0ayisNMsIfItLSANsiTJdiWkJaRmYl5JJ&#10;CzuxZ3YsSTo0V5l8QvhR4Z+IUXm30babrcCSi11zT4oFumdrfyoItTRh/pMCMqN5bMrgKVikj3vn&#10;8+fFPhbW/BOt3Gia3bta39qyywzRM7W13bM5+z6hp9xhd8T7TtbAIIKOEkR0X9D/AIV+NF8d+DNM&#10;1eWQNqlvnStcQgjGrWUa+ZP/AKqKP/SEaO72xKUTzfK3Eo1d3f3trplhe6nfTfZ7HTbO5vr64KSz&#10;eRaWULXF1OY4FZ2CIrMQikkcAHgV+X/ivxFq/j/xVeavPFc3F7q96INM0yIteS21s8vlaZpNmkCK&#10;ZCilUXZGDI5LlS7kn66+FvwF0rw9DY674wgi1TxGUaYaVKYbnR9HaRQIY3jAZLm5jGS0jExI5/dq&#10;zRpO/wBH0UV5z4S+HOk+DvFHinW9ItbO2sfENtpRtrWJNraZdQSXUmrW9mu3EVrMWtpFiVyoZSoV&#10;ESJR6NUVxbwXcE9pdwQ3Nrcwvb3NtcJHNBcQTR+XLDNFJlXR1JVlYEEEggg1heFvCmj+C9K/sXQo&#10;pobAXt9ehJp5bl0e9uGnMQeU52xIVhj/AIiqKXLyFnboqjnht7q3mtrmGK5triGSC4t540lt54J4&#10;zHLDNFJ8rIykhlYEEEjBBr83/i78P5PAHiqe1t4z/YOrGfUdBdEuvLhtWmIk0l57ouXltMqjHzXY&#10;o0UjlWkKjX+COsRpr+q+C7+4W20b4g6JqHh29lMtrAYbx7GYabcwSXC5eU75baGAOokkmX7zKi14&#10;pX3Z+zEzf8IBqwydo8YagQPc6Np+T+gr6Mooooor4M+Pnjvwv4t1i30/Q9Ptru50N2tp/FkchBvQ&#10;C/naXaLH8s1rHIdyTyFgX3+QBEzST/PVFFfWXgbXn+Ifwb8X/D+6kubjXvDujm50i3tEWW+1PS9O&#10;dNS0e1t4N8kk7RXMC2kgjhULHJbopMj5rj/2b9ek03x82kF7lrfxJpV5a+TGx+zi902M6tBd3MWf&#10;m8uGK5jRsEjzCOjGvubWNVtND0rUdYv2ZLPSrG5v7lkGZDDaxNO4jXOCxAwi55JABzXzt4M+FM3j&#10;PVz8UPiQqXF7rVzDq2m+FwkRsYLCOIR6UmsqVAlVYVh2WvdFX7SZGeWFfpS3t7e0t4LW1ghtrW2i&#10;it7e2t4kggt4YUEccMEMShVRVACqoAAAAAFS0UUUUUUUUUV8YftSanHNrXhTRhGVmsNL1DVHl3HE&#10;kWr3aWsUYXGBtNkzdf4vpXm/wL8Or4i+I2j+aqPa6EkviK5UyvG2dNZVsHj2D5it3JbsyE4ZQ2cj&#10;g7X7Reuz6n8QpdKPmpbeG9OsLGCL7Q0sElxf266vdXscGAsTuJ44XA3E+SpLYwq+CUUUV9ofAS6g&#10;8ZfDrxT4B1UzvBYtPaqyw2irbaX4khkeEWkrBi08V1HdThpYm2M0eCwG1Pjm+s7nTry8069iaC9s&#10;bqezu4WKlobq1lMFxExQkEq6sCQcV+iHwGKn4U+FdsiMVOuq6qQSjHxHdt5cgHIO0hsdcMOxFevU&#10;UUUUUUUUUVzHivwd4e8a6ZJpfiDT4bqNoZo7W9EcKalpjzMkj3Gl3rqzQvuiiL7flcIEkV0JQ+N+&#10;B9L1D4P+Lz4Mvbhr3wT4yupp/CusSCzjktNfjtl83S9VbKFZZokSGPAKzukRhRGedI/etY1SHRNH&#10;1XWLlJpLbSNMvtUuYrdVed7fT7RruZYUcopfahABZeepA5r88/hRp2o+Mvirol3cyXc9xHrMvizV&#10;r+GAOyS6fMdWNzcmMBY0nuhFCXwAGlAXkgV7P+0r48aNLTwDps8Z8+OLUvEmwwSlYxKs2kaYXSQv&#10;G25DczRyRK2z7M6PsdlPx7RRX21+zg3gFtNvTpEU0PjQQRrri6pcQXF41kpRTLokkUcQFi8oDyR7&#10;DJHIUSd5AtvI309RRRRRX5b/ABBVF8e+N1jRYkXxf4lVI1CqsaDWZgsaquAAOgArvPhbrNv4S8M/&#10;E3xdG5TXLXSNI8O6E32yG2xc+JrqbzJYopY386W3Nql2IwDlIZAcKSy+J1+hvwR+HEfgnw3HqOo2&#10;8Q8S+IIYLy9keK4jutOsJolntNDdLoKUeL79yojU+aSjGRYomr2uiuT0PwToPh/WfEPiKyhll1rx&#10;JdyXN9qF28Mk8UD4f+zbHykQRQb18zaAXY7fMkfZHt6yoLq2hvbW5tLhd9vdwTW06ZdC8U8ZikXc&#10;hBBKt1ByPWuE+GvgDT/h94cttNhjgfVrmOGfX9Ri3SPf6gEyUjnkVW+zwlmS2QomFyxUSPIzehUV&#10;zHivwb4e8baZNpfiDT4rlGhkjtrxY4l1HTHlZHM+mXrK7wvujjYhfkcKEkV0JU/AvxR+FmqfDnUI&#10;23vqPh3UHYaXqwj2lJQC7aZqSp8sdyoBZSPllQF0IIlji+iP2cfHsutaVdeC9Tnlnv8AQLdbvSJZ&#10;mlmeTQd627WplKkBbORo0jDSZ8uREjULEcfTNfnr8dPH8fjTxULLTpVl0Hw2LmxsJY2glivr2WQD&#10;UtShmjUExuY44ox5jqVjEqbTKwrsPg/8DF8Q28PijxpBPFolxGr6Rowea1uNWicZXUbySIrJFakc&#10;wKjK8v8ArNyxBPO+1beC3tILe0tYYbe2tYYra2t4I0ht4LaBBFBbwQxgBERAFVVAAAAAxUtFefah&#10;8O9MvPH+gfEG1mWw1LSbfULbUYYbMN/bq3WnSabaPc3KyJ5ckCSsPMMchkQJHlVRceg0Vz2k+FdE&#10;0PWPEGt6VbCyvPFB0+TWIoWVbOe709rgrfx24HyTy/aH88hgshAfb5hkaToaK+Jf2i/h6mk6nH43&#10;0uJhY65ctDrkMUEEcFlqwjUw3i+UwYi9AkaQmPiVGd5C06qPDfA/iNvCPi7QPEQeYQ6bqUEl4LeK&#10;3nuJdMmBttVgghuSqGSS2kljQl1wWyHUgMNf4raZLpHxG8ZWs0kUzT63daqrwszJ5GuEa1boxYA7&#10;kjuEVx/eBHPBr1L9l+1nbxnrl6IZGtYPDE9tNcKpMUVxdaray20Mj9AzrDMVHUhWx0NfcdFFFFFf&#10;Mf7Q/jXwnb6W3hKXTNP13xRLHvjkmQM/hSG58ub7YLuErJHcTBIzHbo6hkw84MWyKf4joor6U/Z6&#10;8dQ6dqlz4C1n7LJofiiSdrNLqO08mPWZbVbeS1uHn27472FFgETb90ojREHmuT5lo12/wz+J8DyX&#10;LPF4X8UXWm3t0tohkuNLiun0rU5orWQuA01q0pQBiVLAq2QGr9Ma+YbzwlcfGzx5c65qctzD8NPD&#10;Uk+j6I0ExT/hJrm0laLU7vTJY5J4jby3SsJL6Hb5sMcUSgSrI8H0TouiaR4d0+30vRNOtdMsLZVW&#10;K2tUCAkIE86Zyd0srBRvmkZnc5LszZNatFFFFFFFFFFeA/tI6ldWHw5W1t2RYtZ1/S9NvlZA7PbR&#10;QzawoRm+6fPtYiSOwI6GvhzQNJfXdc0bRI5RBJq+q6fpiTlPMWA392lqJmjBG4Jv3EZHAPIr6m/a&#10;V1G00nRPBfgbTY7SKygzqP2QNK93Y2mk2Y0jRo0Z3P7l1luVzIrMWiGGGG3fIVFFFFFfc/7Nkcd/&#10;8ONbsb1EurSTxNqtpLbXIWa2ktLjRbLz7Z4ZQymN977kIwdxz1NfFWradcaLqup6RdmM3elaheab&#10;cmJzJC1xY3DWsxic4ym5TtOORX6b/D7/AJELwR/2KHhr/wBM0NdfRRRRRRRRRRRUbW9u1xFdNDE1&#10;zBDPbQ3JjRriG3upIpLqCKYjcqSNFE7qCAxjQkEqMfFX7TXidb7xDpHha2kzFodm1/frHM5H9o6r&#10;taCCeA4XfDbokkb5J2zsBtGc7tjqU/wq+AVrPA1xb+IvHM9xc2OLuF2szrVuI4dVspLGWKSEJpsE&#10;E0bBneK6kTzAASifI8cck8iRRRySyyMqRxxqzyOxOAqouSSewFEsMsEjRTxSQyocPFKjRyIfRkcA&#10;j8RUdFem/Cnx7P4B8VWl9JNP/Yd8y2XiCzjciOazkBjjvTGEkLSWjN56BFDsA8Suiyua/SiKWOeO&#10;OaGRJYZY0liliYNFLHIodJI5E4YMCCrDPGCODT6KKKXJBBzjHOckMD1HuPrX5U+LfDtz4S8S6z4c&#10;uy7yaVfS26TOixm6tT+9sr0RIzhRPC0cwXecBsHkVmXeo3V7b6XbTsjRaPYyabZBUClbWXU7jVnW&#10;Rhyx866mIPXaQOgr7I/Z1+HP9mae3jnWrFV1HU4wvh1Lq3kS4stJdGWbUYfMOAb0MFjcRhvJXcjm&#10;O4YH6goooorhviB4/wBG+HmiNquqE3N1cGSDSNJhkSO71S7jXcyxlt3lwxhka4uCjCMMow0jxxv8&#10;Y+Jf2gfiDrlzdf2bfQ+GtMlSSGKw0yC3kuEhM7vFJNqt0jTm4CMqNLAYUO0FYoySD55/wsDx6evj&#10;fxfz1/4qXWef/I1dDoXxj+JGgS74PFGoahG1xbTz2uuSf23FOtuSfI83UfMmhRwxWQW0sZI5yGVS&#10;Pqn4cfHvRfGFzZ6Hrtr/AGD4huysFu4kEmi6ldCOMJFbTykSQTTytIIbaQMMBEWeSV1Wuw+LfgCH&#10;4geFZ7SBAuuaUJtR0KZYrUyy3Udu27SWuLgoUhu/lRyJVUSCKV9wi2n5G+Avi5/DHju0064mMOme&#10;KCmjXiOszKt+zN/Y0wjiBO/7Q32cFvlVZXZiAMj2X9pjxl9h0vTvBFo5E+tLHq+r5QcaVa3JGn24&#10;MkRU+ddRNIWilDobcKwKyVU/Zw+HkUVoPiJqKlrm5a/sPD1uy2zxQWin7JfauJEZ5Fld1ntURljK&#10;oshxIsyFPdPHXxG8NfD6xW51u4aW7nA+w6RZeXLqV9l9hkjikZQkS8l5pGVRtKjdIVRvjjxT+0H4&#10;81+SWPTLiHwxpzrNGtvpipLfGKQAKZ9WuEMgkTkLJbLB16ZwR5v/AMLA8enr438Xn/uZdZ/+PVva&#10;N8YfiVofmfZvFuqXaTSQySx6w0WuBvJ3YjSTV1mkiVgzBxC6buCeQpH1B8MPj7ZeLr638P8Aie0t&#10;NE1q5/d2F5bSSLpGqXbyt5disdwWe2mZSiwq8zrK+4Bkdo42+jKKKKK88+J/gO3+IHha70nFtDq1&#10;uVvNDvrkTbbPUIyNySGA58uePdDJlXVQwkEbSRpX5vW8+p+HdZt7hEl07WdC1OKZUurZfPsdT0y6&#10;EircWl2pG+KVMPFKhGRtYdRWYepwMc9OuPav07+GPhm48IeBvDuhXhH2+2s3udQXy4UaK91K4k1G&#10;4tHaB5Uc27Sm381XIcJuG0MFXvKKKKK8N+O/xAn8G+F49P0m5ntPEPiJ5LaxurSXybjTbG3dH1G/&#10;jkCNhyrLbxYZHUyGWNw0WK/PmirVnZ3eoXMNlY2txe3l1IIra1tIZbm5nlbpHDBCGZmOOAATXdr8&#10;JviQ2ltq48Ha2LRJfJMLWwXUy+QAU0NmF6yc/wCsW3K9eeDTfBev6t8MfHOm6lqNjqVhJZSxQa5p&#10;V1bXVreS6PqMKtcxSWM0luWfyXW4tVmYIZFidsqKPEsKeA/iRczaKNOuLbRdfsfEHh9Ybi5vdMk0&#10;2Z4tf0KFrhnWWWP7PJCkjCUk87ZG4c/pHaz6Z4g0ywvolgv9M1CDTtXsTPb7o5EJj1LTrtYbpQyP&#10;GwimQsgZGCtgMARpUUUUUUUUUUUUV8KftOknx9pOR/zKOnjPXP8AxOb/AJ/pXe/suaJ5eneKfEci&#10;2b/ab6y0W1Yx7r+3/s+3N9fr5rJ8sM32m2+VXO5ovnUbEJ+ZviEzP498bM5JP/CW+IhydxwurzKo&#10;BbnAAAHtXHUUUV9Pfsu6ndReKfEejoyCyvtATU7hCgLtdaVqMVraMJOoUJez5A65Gegrz3446CdC&#10;+JXiBUtnt7TV3g120Z38z7SNTiEmoXMZySFN6LlQrYxjAG3aa+o/2cf+Sbxf9hvVf5x17zRRRRRR&#10;RRRRRUVxb290ixXMEFxFHPb3SxzxJNGlzaXCXNrcKsgIDxSokkbdVZQwIIr5+/aR8Rx6X4Hh0BDC&#10;134n1GGN4pY52kXTdIlTUbq5t5YyEV1uBaRkSE5R22qSCyebfs+Q6f4a0Hx18SdXESWum2o0u2lW&#10;4EdyVtol1TUbKKKd44WkuZGsI7cM25pPkUruIb5t13Wb3xFrGp67qTh73Vr64vrjYZPLja4kLiCA&#10;TM7rFGpEcSFztQKucAVUu7C9sGRL6zu7N5I0kRLu3mt2dGUMroswUkEEEEdjVOitvw7ruo+GNb0z&#10;xBpbqt9pd3HdQiRphDMFOJbW5EDxuYZkLRSqrruRmG4ZzX6eeEvEln4u8N6N4ksgUg1azSdof3rf&#10;ZbqN2tr6zMkscZfyLhJYjIIwHK7lyhUnoaKKKK/Pz9oTw0+h+P7nUo4VSw8S2sGp27RWpgtxeRRr&#10;Z6pAJR8skxkQXMzDnM4Lcnc3jq6pdLpUmioYlsptRh1O4CxR+dPdWltJaWhknPzbIkmn2opAzIxO&#10;fl2+4fAD4er4p8Qt4l1KLOi+GLi2mjikW4VNQ1s5nsoY5EAjZbbas9wpkzloUaNo5Wx960UUUVhe&#10;JPEuh+EtKm1nxBfx2OnxPHFvdZJJJ55c+TbW1vEGeSRsE7UUkKrMcIpYfGviz9pLxdqF1cReFIrT&#10;w/piXavZXc1nb3+tT2saNHsvftvn2iCUkSNHHCShAQTOoYv5DJ8RfH0sjSP428V5dizCPxBqsKAt&#10;12RRSqqj2UAVb074pfEXS7lby18Z+IJJVV0CajqE2sWxEg2sWstWM8BbHRjHkHkYPNfQvgP9pRJG&#10;t9N8fWkdv+7Kf8JLpkcxRikMaxtqWkRK7B5GEryTWx25ZVW3VcuPpPXtF0Pxz4budIvpBe6JrVpC&#10;8d1YXSgvGWS8sb+xu4tyEq6xyxNtZGAG5XQlT+d8Tax8IfiQrOonvfC2rASKrW6DU9LuIcOquRcL&#10;CLyymO1irPD5mcCROPs/4tfECHQfhudb0O5Z5/FMFpZ+Hr2JZoWSLV7Rrr+01UvDNEyWokaF8bkm&#10;MW9MZFfL3wH8AQ+MvE76lqlvb3Wg+Glhury0uojNBqN9cb102yljLKGjVkaeVWDowjEToVlJH3br&#10;viDRPDGnNquv6na6Xp8R2NPdOwMkmwyLBbwoGklkZVYpFEjOwBwDg18a+MP2lPE2pXDw+D7eHw7p&#10;6ODHeXdvbajrFyEdwGkjuBJawo6GPdEIpGVlJEzA4Hjs3xF8f3Ess7+NfFQeWSSRhFr+pW8QMh3s&#10;sUFvKqRrnoiKFA4AAFWtO+KXxF0q5W6tfGniCSVY3QJqOoTavbYkTaxNlqxnhLf3WKblPIINe8eB&#10;/wBpa5NzDYePbO3No0VnbLrek20sdxDLHiKe91Wx3usgfiWQ2iJsIYRwMGVU+vLe4guoILu1niub&#10;a6hjuLa5tpElgngnQSwzQTREqyMpDI6kgjGCQalooorL1zRtO8RaRqGh6tbrc6fqds9rcRlULAMM&#10;pPEzqwWSJ1WSJwuUdVcfMBX5h+MfDF74N8Sat4dvtzvp91IttctHHEL+wc77G/SON5AgmiKvsEjF&#10;CSjHcpAyNU1K41W5jurryvNj0/SdMXyl2L9m0XSoNHtCRk/MYoELnu2T3r7T/Zm8Nz6b4U1XxFcL&#10;Ih8S6hFHaIZIWjk07RPNto7pFiJdGa4luo2EhBIjUgbTlvpSiiiiuQ8d+L7PwN4X1HxDdoJ3t0SG&#10;xsvNihkv9RuGEdpaxmQjgH95Js3MsSSOFYrivzE1HUbzVtQvtV1Cb7Rf6leXN9eT+XFEJrq7mae4&#10;kEUCqiZZiQiKFGcAAcVRor0PTfhT8R9WMwtPBuuRfZ4hM51G0OkK6FtuLZtXMAlbJHyRFm74wCa5&#10;q+0jxJ4VurObUdM1rw7erKtzp817Z3ulXPnWkiutxZSzKjExvsYPGflODkEivQPi5INdu/DHxAiQ&#10;iLxv4dtZ791bbbx+JNCA0XXLK0t5CZUihEdvtMhYNuLK7DIH2X8HvFR8XfD/AEW+nuGuNS09G0PV&#10;mka5kmN9poVEkuJ7kfvZJrc29xLIGYFpSC25WUelQQQWlvBa2sENra2sEdtb20CJDBb20Efkw28E&#10;MYCJGiKqqigADgCpaKKKKKKKKKKK+cv2nQP+EB0k7vm/4S/Txtx1H9jagSc+3HFeGfs6aX/aHxKt&#10;7z7QYToWj6tqoQR+Z9r86JdCNsXDr5fF6Zd2Hzs2lcMWXX/afGPHujnIJPg+wJAGNp/tvUFx+mfx&#10;r5wooqxHbXEsNxcRW800FoqNdTRxO8Vss0ghiaeRRhAzkKpYjJOBzVeivvP9mi0uLf4eXk08TxR3&#10;/ifUbqzdhhbi2SwtLFpYz3Amhlj+qmvmn44eHj4f+JGvBYXjtNbaPxDZM9xFO841TL6hNiM5QfbV&#10;ukSNwGCqMAqVZvu7wCu3wJ4KQMHA8J+HAHXIVgNGhAcbgDgjkZFdbRVS+1Cw0y1lvtTvrTTrKDYb&#10;i9v7mG0tIRI4ijM1zcFVXcxCjJGSQOpArzK7+OXwts57q3l8VQyy2kk0bi00zWbyGaSFihW1vLa2&#10;eGVWI+SVJTGwwwbac1Efjv8ACcbceLAc5PGheJvl9mDWYz+Feh6N4j0DxHDJNoOtaXrCQpbPP/Zt&#10;9b3clqt2rPbpeQwsWhZgr4WQK2VYYyrVtUUUUUVU1C/tNK0++1S+m8mx02zur+9mCSS+Ta2cDXFz&#10;KIogzNtRScIpJxwMmvzNto9W+KHj+JJ5JBqHivXM3EkSSXg060mk3zvDFM4ZobK2UlIzIMRxhQRi&#10;vr7x94F0/wARa1a6x4vvdP8AD/ww8A2kNtY6dbG1hTVGkjia/CzWAR7SAyLbaelshaZjA6wJC8iS&#10;NiWHx3+EvhCL+w/DWhawmkW8i4m0fSbK3trthaLEbw/2jcw3M0x2RRSS3KCR8bmZto3dxoHxX+Gf&#10;xGjOiXDwRy3UiIvh/wAW2Vkq37JPGbYQiZprSaRpmTyYVlMuV3CMBc1yXiL9mnwfqZMvh/UNQ8Mz&#10;s8Q8k7ta01Y0UrJst7uRLkO7bTuN2yjBATnjm7P9lezS6hfUPGtzc2ayA3NvZ6DFY3U0Q+8kF3Nd&#10;3CRsezNA4H9016ToX7P/AMNdGZJLjTr3X547mK6im1u/eVYzCQVgNnp4treWIkbmSeGTIJU5XivZ&#10;La3gtLeCztIILa1toIre1tbeJIYLa3hTy4IIIowqqiKAqKFAAAAAAqaiiiivC/jT8Jj4+s49a0iT&#10;Z4q0iyNtbQSS7bTV9Pjme5GmuZWCQSq0kkkE2QpZjHL8pWSD438CeB7/AMX+M7HwrNBeWgS6lOvZ&#10;imgudM0+wkxqfmiSKTyZgR9nj86PaJ2RGxmv03gt4LSCG1tYIbW1toY7e2tbeNILe3t4VEUMEEEY&#10;CoiKAqqoAAAA4qWiiiivzD+JfiuXxn401zWvtAuLL7W9jo5QXKQpo1k5g09oYbsl4/NUefIuFHmS&#10;O21d20chp9hdarf2WmWMJuL7Ubu2sbOAPHGZ7u7mFvbxb5iqrudgMswAzkkCvqzwn+zGZraO78aa&#10;1PazTQbjpGhm28+0mfY6i51W6WaJ2Ub0kjihK7sFJmUfNta5+y9oclpnw34j1a0v0juGC64lnqFn&#10;dSeUxtYPMsIrZ7dS+BJLtmOCSIyQA3yf4p8K634O1efRNfs2tL2BRIjZ3213bPkRXllcDiSJ8EAj&#10;kMGRwrqyr9ffAf4t3XiVV8G+JJhLrVjZSTaVq81wgn1m0tyBJZ3YmYPLdwo28PGGMkKO8mGieSXw&#10;P48eG4/DvxG1N4Fhjtdfgg8R28cctxI8b37vBqBuDMOHku4biYKjMqo6gEfcXhLm8174g+K7eXUL&#10;qK81/wASahpWm/aZIobSKS4lEWlWZkjtEVEUARhikfQZwSef0P8AFvifQ/hX4Nhu3tpGtNMtrPRN&#10;B0uOWRpLqeG08rTbD7VOXKosURaWZyxVFZsSPtR/zd1zWtT8Sate61q91Je6lqNw008rlmyxwscM&#10;KHOyNFwkUY4VQFXgYr6J8Cfs3alq1vaar4zv59Ds7mITrotkgGu+XIsgVb6a7QxWjj91Ls8uZtrG&#10;ORYZAQO+1H9l/wAJy2si6R4h8RWV7uQxXGonTdUtUjDfvFktbaC0diRwGE64PJU9K+WfHPw/8RfD&#10;7UYdP16KBlu4TNYajYySTaffoiI1wtvLMkcgaJnCSpJGrA4IBjZHbh6/Tr4X+KJ/GHgXQNdvGRtR&#10;mt5LTUmSWCRnvtOuGsZ7mZLdUWJ7gxrciLYoUSADK4Zu+oooor4d/aM8Bpoms2/jLToglh4knaHU&#10;4o0giitNcSHzPNQR7SftaK8z5UkypK7tmRQNb4F/B6e7uNN8e+JUltbK0ng1Dwzpu6WG5vrm3dbi&#10;z1q6IAK2yNh7dAQZmAkb9wFFx9mUUUUUVUv9O0/VbWWx1Sws9RsZtvnWl/bQ3lpLskEsYkt7hXRt&#10;rBWXI4YZHNeXa58DfhprbXcp8PppN1drEPtWh3Nxp32YxbFDWmnKzWKFlTa3+ikHLMfnO+uWtf2Z&#10;/h7BcwTy33ii9ihmjlks7rUdPW2uo0be1vcNZWcMwRwNrGKVHwflZTg13x/4Vt8INFZ1TSfDNrIp&#10;wqgzazq/l3OVVWcyXt60L3PGTIIUbqkYyPD9a/akiWWaPw74TkkgDQ+Rea1fpDK48sNcLPplikgU&#10;h8qjLeNwAxALbVmi+K/w0+LNu/h74g6MPDcxWaPSdVmu47yKzluGijL2mtLBG1nKz7XbzYvszLEB&#10;M5GIz538ZPAuueHdD8K3uqj7Y2jNceCBrUU9hHa6ppNjH/afhO6XTIVWeCYW8t1ZzrI0gzaqxc71&#10;eX2X9m3xXFqnhO58LS7I73wzcySW+Aq/aNL1a4kvEky0jM8kdw06ykRqqo0I5Yk19IUUUUUUo5IA&#10;GTnAGOu48AeteZ6p8Yvhno8scF34w0qZ5ovNVtLW71yJUMhTElxosdwiNkHMbuG24OMEE5v/AAvj&#10;4UZx/wAJYuNu7d/YnibH/XPH2Lr36Y988V1nh74g+CvFRiTQfEml308zzLFYGY2WpyeQpeVl0u+E&#10;VyUC/Nv8rBAJ3cGuxoor4U/ad/5H3SP+xQsP/TzqFfSHwN0M6H8NfD4ktEtbvVhca7d7Jlm+1DUp&#10;vM026dkd1BaxFqNi7doXDqHD18K/ESN4vH/jdJFdGPizxC4DqVYxy6rLLE+D2ZSGB7ggiuMqzbWt&#10;xeytDa281zKlvd3TRwo0jrbWNq99ezlRk7YoY5JXboFUseAarUV9Q/su6XNL4l8S60skYt7DQoNL&#10;liJPnPNq+oJdQSIMY2KtjIH56lffGh+1FoLJf+GPE8aXTx3NndaDdyCImzt3spjqGno0wHyyzie6&#10;IVjysRKj5Wr079nH/km8X/Yb1X+cde80UuCSAOTyOOSc8AH9OleZan8Y/hlpNytrd+L9NkkeMS79&#10;NjvtagVC7IA91osVxErZU5QvuxgkAEE55+PHwnHI8V5OcYXQvEuTyQMbrLHuOc4Prmus8P8AxA8F&#10;eKDAmh+JtJvbi6Mwt7A3K2uqSfZ1Z5iukXvlXOFVS+TDjaC2cDNdhRRRRRRX5y/G3xdH4t8fai9t&#10;t/s/Qk/4R6wkXrcrYXEjXd4zLLIjeZcSTeU8e0GERZUMGJ+kbr4Y6xqXgTwN8MLeS90ext4Itb8Z&#10;alJN9p8u7kaS7fw/aLaqlvemS+mmdVScrbpbxSS73eAy87Y/En4J/C1pdM8J6Xe61fw2k1vca/p9&#10;ra3Ml9cJJ5Ultda7fyQu0ckkEczfY42teVeJT90d5ofx/wDht4huHsbm5v8AQjI0cUR8R2cFvaXY&#10;nDBwbmzluYIlXA3m5eNcMNpbna3xL8CPh54uVdT0uJvD811aGS3ufDbWqaRcmS0RLC6k03a0BiTa&#10;rkWZhMoZ2ZyzBx5oP2VDuIPjsYB4P/CMHJ9iP7Q4/Wu/0r9m/wCHenzGW+Gua4pg8s22o6kLe2Ev&#10;ys1zH/Y8VrKG+VgqtMy7Schmww9n0XQdE8OWEem6FpllpVkhQ+RZQLCJZVgS2+0XLgbpZmWNA80p&#10;Z3wC7E81rUUUUVwnxF8B6b4/8OXWk3aJHfQLLc6HfGR4nsdUEJW3eV0Ry0DkhLiModyZK4kWN0/O&#10;O68L69ZeIh4SutPkh19tRg0qOwlaOMy3l3MsNoI5pCIykpdTHLv2MrBw207q/SzwR4RsfA/hrTvD&#10;1gRMtpGz3d35Swvf6hKfMur2VFLEFmwEVnYpGETcwQGuroooor4a/aS8XXGo+K4fCcE9ymmeHrW0&#10;nu7RsR28+t31v9q+14jciUR2ssKRNIoZGaYKNrlm+bK+kvAn7Omua/b22qeKrxvDmnTmzuIrCKGO&#10;51m8spQs0u4lvLs2aNgEMqSOrZ8yAbQG9QvP2YPB0lrOmn694ltb5gotbi9fSr+0hYSAu1xZQ29s&#10;0oKcDbcJgkHJAwfmTx/8L/E/w9uFOrW8dxpNzdSW2n65aMr2V26xLOI5Y8mS3l2k/u5QAxSTymkW&#10;Nnr0L4GfFabwxqdv4V1+/iTwpqMsot7i9lkWPw/fyK0sbxTBW2W9xLhZlfEcbN5++MecZOw/ai8O&#10;OJvDPi6IStG0Mvhu+d5ofJhZHk1PSUitiPM3SB70yOCygIgO1iC/zHqHiHVNT0jQNCu5kOm+GotR&#10;i0uFYlVkOq3xv76WWX7zszFVGThVRQqg7i3338KtM0rwF8K9M1K9mjt4LjS28Xa3elJz/wAf9ot7&#10;u8gF23Q2qwwbYly7R5C725+KviT4/wBS+IPiG41K5lmTSraW4h0DTXxFHYacZPkaSBHdftMyqjXM&#10;gdtzAKp8uONV63wB8CvFHjWBNTvn/wCEY0SWGOa0vb6zkmu9Rjnj86Gew07dEWhZSh855EVlZTH5&#10;gzj3ib9mHwM0Mi2+teK4rgwSLFJNd6RPElyUbypZYEsoyyBtpaMSKWHAdTyPn74j/BTxF8P7f+1R&#10;dQ69oHmrDLqdpbzW9xYPIkaxtq1ixkEKSTM0UUiTyKSFDmN5I0bxivuL9mbxJdan4Z1fw7cBnj8M&#10;3ltJZTfIAtlrhnn+xgIoJKTwzybnZiRKFGFQAfS1FFFFfOv7RXgX+3fDMfiuwt9+reGAxvPKj3TX&#10;Xh+Z83IcQwvI5tJCLhd8iRxRG5c5JFfNXwr+Fep/EXU/MkM1h4ZsJ0XVtXAG+R9okOmaXvBV7l1I&#10;LMQywqQ8gJaOOX9GLS0trG1trG0hjtrOygitbW3hQJDBbQRiKGCJF6KqAKAOmMVPRRRRSOgkRkdF&#10;kRlKOjKGVlYYZSp4II4wcg15vq3wf+GmsvHLd+D9LhaGNo0/sr7TocZVm3kyw6LJbo7ZP3pFYjoP&#10;lrz5/wBmTwA7u66n4riVnO2KPUNJKRhmyEQy2LNgdBuYn1Jr0DRvAfw3+Gtu2uQWGm6UbKCBbjxD&#10;rF289xCfKNiZkvdQdlt3n81kkW2EayM4QJjateTeIf2n9Es5pLfw14fvNZVBcxLqGo3K6VbGVfkt&#10;ri3tUSaWWJj85WXyXxwQrE7ciz/aH8MeKILjw98QPCQh0TU4zb3Nza3DanAglu18qS4smSKaNYEz&#10;L9ot5HmWRFMMe4rsoeNPhdBH4J8Q3ng27s9Y8HR3Q8ceHpbd9PvJdJ+zxtpvivRk1WaQTvBJAILm&#10;Nt7n/QTBKnn7JJsr9mnxZNYeJb3whPM7WOv2095Ywf6RIsWs6dB58zwIjeXH51okpmcrl/JhXcMA&#10;H7eoooooorivEHxH8C+FzImt+J9KtbiG4S2msoZm1HUYZZYjMnn6ZpgmuEQqMl3i2AlQTllB5c/H&#10;j4TgKf8AhK9xLYZRofiQFR/eObPGPoTWzofxZ+HXiK7FhpXimwe8keKOGC8ivdJe5mnlEEUNn/a0&#10;UCzSO5ASKMs3T5ea9Eoor5x/ae/5EPR/+xusf/TNf1gfst6PJHpnizX3FsYry90/SLZ9ubuKTTbd&#10;729UuU+WOQXVuQFkO5kO5RtQ1wf7T7Z8eaMNoAXwfYAYP3v+J3qLZI+pIr5worR/sjUv7W/sL7FP&#10;/bH9o/2R/Z23/Sf7S+0/Y/sWz/np5vyY9a92+HPha51P4O/F2/F1BDBdx6f5I2yvMJPBi/8ACT3i&#10;SptChZ0miiiZXOG3FlAVd/zxRX6dfC3QpfDfw+8KaTOZxcx6Wt7cxXNu1tPa3WrTyaxc2UsDFiDA&#10;87QndyduSoOQPPfj38OLjxholrruh2bXPiDQBMHtoUjF1qekSfvLi2iAUvNLA4823iEgBDTBFaWR&#10;VPdfCXXNP134eeFZdPlZ/wCztGsNDvYmaHzbfUNHtUsLmKWOJ32biqyx7sM0TxuVG8LXo1eT/FP4&#10;qaZ8OtOEcYi1DxNfQs+laSzHy448tGNU1TZhktlcEBQQ8rAohUCSSL4U1vxF40+JWtJ9tl1TX9Rl&#10;e6k07R7CC5uYrRDAJbmLSdJtg3lqIoQ0pRSzCPfKzEFq73Rv2efiTqyPJc2emaCghimiOtakge4W&#10;UZ2JBpS3UkbIOXWdIyOnUEB+p/s7fEuwaEWllpWtiUN5jaZq1vCtuwYKqz/239jOTnIKBgMckdK8&#10;kntNf8L6lD9pttX8O6vb7bm3M0N7pGowBiVjuIPMEcijg7XX35r6g+Fn7Qdw9zZ+HvH0tuYHjW2s&#10;vFLL5MqXBlYxr4g+byzGwZYlukVPL2hpw4eSZPr6iiiivl/9pjxh9h0bTvBlnIv2jXGXUtWGULx6&#10;VYXANjAySIcCe5QSB0dWH2cqQVc1yX7Nfhq1hfX/AIg6rJZwWGk29xpNncXn2YJZzeSl9q+pNPPz&#10;b+TbmOLzQVBjmlUkDcD5d8VPinqXxE1Py4zLY+GLCdjpGlFsNI6qYxqmphCQ9w6sQoyVhUlEJLSy&#10;S+S0V9YfBj44XkV5B4U8b6hcXtvfXGzSfEV/PJcXdrd3EmRY6tdTEvJDI7Hyrh2LQsQjkwEGD7Io&#10;ooooooorIh0DRbfW73xHBp1rHrmoWdtp95qiRAXVzaWhJghdx6fKrMMMwjiViyxRhNeiiiijGePX&#10;j86/JXUtPu9J1C/0u/iEF9pl7dafeQh45RFdWkzW1xGJIiyNtdSNysQeoJHNVoZpbeWKeCWSCeCR&#10;JoZoXaOaKaNg8UsUqEFWUgFWByDyK/Vbwtqk+t+GfDmtXaRJc6toWj6ncxwBkgW4vrCK6mSFHZmC&#10;BnIUMzEDAJJrdriPH3gLRviFokmk6ovk3EW+fStUijD3Wl3rJtEqLlfMibhZ4GYCQcgq6xyJ+ct7&#10;a654A8WTWxkNlrvhnVv3VxFHKI2ntJRJb3kCXiIXgmXbLF5kQEkTAsu1sV9IfHye28W/D/4e+PbW&#10;aJIZpmtmsYZI7wRTa5py3l1A19GR81pNYyW8iFM7ychCu0+c/s96P/avxJsLkmAxaBpupazLHPH5&#10;vnfuhpUAhBVlEkc11HMrMONhIO7bUv7QPjJfE/jaTS7WVn0zwokukxAFtkmqtIG1u4VJYo3QiRUt&#10;WXc6t5HmI5V69u+Afwwh0LS7fxrrdpBLrerW8dzoW6VLj+y9Eu7dXiuFCZRLm6RiXO5mSIrHlGea&#10;OvpSivz0/aEvry7+KGs2tzL5sOlWOi2OnoI408i0m0mLVniLIoL/AL66mfc5J+bbnaqgeJV+gf7O&#10;2jz6X8N4bmZg39u6xqOsQRbZEeCALFpKLJvAyWNoZVZflKOOa91oooorL1jQ9I8Q2I0/W9PttSsv&#10;tFrdi2u4/Nh8+yuFuLdmQ4BG5QrKflZSY2VkZ1OqzZ5OepJJOevc+/TtSUUUUUUUVw3j/wCIGifD&#10;zRTquqs1xc3HmRaTpEEqR3eqXaJu8tWYN5cKZU3FwykRggBXkZIpPzi8UeKdb8Y6xca3r1215eTA&#10;RoANlvZ2qEmGys4BxHEmSQo5LFnYs7Mx52ivpH4d+KR458I6v8H/ABJqZS7vbSEeBNQuwfLgvbDN&#10;7baPfaiVldYVkiiEA8hm8kywpID9njrzn4Z+KZvh548sL7UEntLZLibRfEdtNHLFNb2VxKILz7Rb&#10;+VJLutZVS4aJUDs0Xl8ZNfpaMYzwQQMED2BOP6exoooorhfiF8QNE+HuiNqmpsJ724EkWj6RHIEu&#10;tVu0ClkQ4by4owytPcMCqAjAaRo43/Pzxp8RfFXjy587XdQItFaN7bRrIy2+j2jxoyrLFZM77pMO&#10;486Vnkw23fsAUWNB+FXxB8TW/wBs0nwvqD2hjtZo7q9a20m3ube8Rnt7ixk1aSAXCFVzugLgZXJG&#10;5c+kt+zH49UORqvhGQqrsAt/rGXKruCpvsF5boN2B64HNeUeJfh3428IKJtf8O39jbbI5DfR+Tf6&#10;dEJJTDFHNqWnPLBHIWGBG8oflTjBUn2P4aftBato01no3jaWTV9EeUodckEs+t6asgVY2uHBJuoE&#10;ILOCpnAdmV5NiQn7Zt7i3u7eC7tJ4bq1uoYrm2ubaVJre4t5kEkM0M0ZZXR1bKsMgggg4qevkbxt&#10;4Zj+Lnxq/seza4TQ/CukWOm+KNYs/IuIYXhmuNRa0gmDbFnklm+xhX3PG6TOY3WFlP1tFDHBHFDB&#10;GkUMKJFDFGgjjiijULEkaqBhVGAoxjgAV8C/tF6LNpvxEn1Nmllg8Q6Xp1/G7QMkUUllbDR5bOO4&#10;JIkKrbRzNjaQJVG3GGbwSvdv2d9Gj1b4ix3ErDytG0PWL97d7dLiC+W7hGgtZziRgFQres5yr7tu&#10;0rhiR41q2m3GjarqekXfl/atK1C8025MRLxfaLG5a1n8tmwSu5DtJHI5xWdX3R+zNoP2DwfquvSw&#10;Sxz6/q3lQytIrQ3OmaPF5FvJDEvKlbiW8RyTk7RwAAT678QvB1t458J6p4fmWNbmaE3Ok3EgjX7F&#10;q9spexn81opWRC/7qcxpvMLyopBOa8u/Z5S70nQ/E/hDWIJbHxB4d8SNJfabNAY5bez1OwhNlN56&#10;Dy5UmaGdo5EkfdHtYHy2iJ+hK5zxX4s0TwVo9xr2v3Rt7OEiOKKILJeX104ZorGwgcr5kz4JALAK&#10;NzOyorOv58ePfiv4s8fTzxXl3Jp+hPIxtvD1jKyWSw+YkkK3zoFa7dWiR98wKq+WiSINtq/4d+B3&#10;xI8QvEf7CfQrSR5ka98ROdMSB4Yy483T2V70q5wqOlqy5IJIXLDo7/8AZs+IlnaPcW8vhzVpUZFW&#10;xsNTuIrqXedpZH1W3tYML1bdMD6AnivI/EnhHxL4Ruls/EmjXmlSvnyHnRHtLrZGksgtL+3LwTFA&#10;6CTypG2Mdr4YEV658Pvj94l8Myx2XiaW68UaGSiFrmZZNbsFadpJp7a/ny1zlXb9zcuRhUSOSFQc&#10;/dGkavpmv6baavo95DfabqEPn2l3BkpLHu2sCrAMjowKSRuoZHBV1DggaFFFFed/FXxl/wAIN4K1&#10;TWInKancgaTomBk/2vqETrBOpaKaP/R40lutkyhH8rytwLKT8XfBDwW3jDxvZPcxs2j+HvL1vVHK&#10;sYpJLeYf2Zp5cxSxFprjazxSbN8CT7WDKK9J+OvxiuLy41PwF4aeW2srSefT/EupbZIbm+ubeRoL&#10;zRbUMQUtkYFLh8AzMCi/uAxuPlOivZ/hf8Ytc8BXFrp15JNqfhEyyC50o+U09iLl1aa80mZxlWQ5&#10;kNuXETlpM7JJPNX9DLeeC8t7e7tZobm1u4Irq2uIJFnhubaeITQXEMqEqyOpDK4JBBBBOc1LRRRR&#10;RRRWdd6Ppd9faXqV3ZwTahos9zPpd4yn7TZNeWj2N0sUq4YpLG7eZG+VLBGK7442XRooooor88f2&#10;gbO6t/ilrs88Jii1C00S8sn+Uie1i0eDTWmG3JH763mQhscqexBPitfoL+zzrt7rXw6ggvWaVtA1&#10;W80O3mkllmmks4LeG/tVdpScLEtyLeNF4WNFAwBivc6ztW0jTNf0y90fWLOG/wBMv4TBdWs4bZIm&#10;Q6srqQyOjBXjkQh1ZQ6EMFNfnF8UPh9d/DvxHLpuLu40W8DXOhancxIhvLbCma2kkiyhntnYRzAB&#10;SRsl8tFlRa9+Gun4pfAHXI7uW1ufEvhG2imv5r+Tzbo/2EVv01dGdp7jzbvT0mhNw+zzZ/PQFY81&#10;8p+GtI/t/wAQ6FoZleAaxrGm6Y86RiZreO+u0tpLhYiV3eWGL7dwzjqOtfU/7TnjC4iTSPBNq8sa&#10;3ca69rEgMiLcwLO9tplpvSTDp5sc000ckZG9IHVsg1xXwE+F1n4tvLnxR4itvtWhaPOlvY2M2w2u&#10;q6sqiZ1u48lmt7ZCjPGyhJXdVJdEljb7qA+nT3GMHjjp0or5C/ak1i6DeFPD6kpYst9rE6CWNhPd&#10;oVsrRmhwXXyUabawba/mtxlK+RK+t/2WtKnNx4t1x1nS1SDTtKgkNuwtrm4kke8u0iuz8u+BUhMk&#10;YBIEyMdoI3fYNFFFFRT28NzBPa3UEN1a3MUlvc21xEk9vPDMpjlguIJgySRupKsrLgqSGFU9I0fT&#10;NA0200fRrOHT9NsIhDaWlvuCRJnexLsWZ3ckvJI5Ls5LsxYknRooooooorP1bVtL0DTbvWNYvYdP&#10;0ywiM93eXBYRxx5CKFVAXd2YrHHGgZ3chEUuwFfm58QfiX4h+IWoSS6hO9ro8Vw0umaDBKfsNiqg&#10;xwyygBfPuNjMHuHXPzMEEcZEY86or2f4P/EiHwbqVzo/iDzLzwX4gjktdVsZEiurSznuVW3OqSWU&#10;qv5iGMGG6iTBkjIYrI0UcZ5HxTpF/wDDnx7f2FlLJDd+G9ahvdHuZjb3MywxSpqWi3U42CJ5PKML&#10;SKY9u7KlccV+jnhDxJa+L/DWjeJLNRHDqtks0kJMjfZrqJ2t7+08yRIzJ5NxHJF5gjAfbuUbSM9H&#10;RRRWH4l8RaZ4U0LUfEOrvImn6bCsk3kxmaeV5ZFtre2giGMvJI6RruIUFssyqCw+EPiN8bfEvjK6&#10;vbLS7u70HwtIDBFpls6Q3d9bmF7aaTWLy3w7/aEkbzbVZDAF2qVkZPNfz7w54H8XeLmVfDvh/UdS&#10;iaWaD7akPk6ZHPbwC5lt5tVujHaxuEKkJJKrHcoAJdQfWbT9mj4hXNrDcT3Xhmwmlj3SWV3qV691&#10;atuIEU72FrPCWwM/u5mXBHOcgcZ4i+DXxE8NR3Nzd+H5r2wtrh4ft+jzQ6pFIiI8pvFtLZjdRwbU&#10;JMs9vGF+UPtZgDpfD740eKvAzw2k0sniDw7FHJGNEvrjY1vmJUgOm6i6SyQLGUG2HDQ4L4jV2Dr9&#10;4+FPFWi+NNFtde0K68+zuMpLHJtju7G6RQZrG/gUny5o8jIBYEbXRnjZGbo6+av2hHu/EU3gr4c6&#10;NbxXms61q51cqrSGWygtYJNPtri5iiVytu4muJJJiMIsDHoDj3Twl4btPCHhrRvDdkfNh0myS3eY&#10;CZftV3Ixub+8EU0kxjM9xJLMYg5Cb9qfKoFfOn7UmjPLpfhXxAv2dY7LUL/R7nK4vZ31O3W9strq&#10;uGijFpPkPJ8rSDYp3OR8Z10vg/R08QeK/DmhzRXEttqmt6bZ3a2fFythNdot9LE219uyHe5cqQoB&#10;YjANfTH/AAh3/GTP/IHT+ytv/CY43fuv+QRt/tjHmbt39s/Nj/npzt2V6L4Klk+HenfCTwHLYwG4&#10;8XweIr7W7y5iFjcWd5Bpn9tSWLRRMRLOsk8Nn5sjk7IgAgLII/iXxl4cuPCHijW/DlySzaXfPFDK&#10;zQs9xYyqtzpt03kMyq01u8UrJnK7tjBWBUWvh/4f/wCEp8a+GdCa3W7t77VbY38BmNuJNKtCb3Vg&#10;JlZGBFrFMQEYOSMJ82K/UaisnTdC0nSbrVr3TLT7JLrd2l9qixTTi1uL9U8p75bFnMMU0ox58sca&#10;tKQGlLMAa534h+NrLwB4XvdculL3TZstHthG0q3mszQSSWUM21kCwjY0kzFwRGrBNzlEb4N8LeFv&#10;Fvxi8WXcstzPPNcTx3niLxFeRmS306CY7YyyR7FLsqGOztIygITavlwxu8f6AeEfBfh3wRpi6b4e&#10;sY7VWjgS9vXCPqOpyW4bZcajdhQ0jBnkZRwib2EaomAOqorA8S+F9A8Xac2l+ItMg1Oy8xZUSUyx&#10;zQTIdyy2t3bFJom42sUcErlDlWKn8/8A4p/CvUvh1qQeNptQ8M38rLpWrtHho5CDINL1PywFS5RV&#10;JVgAkyAyRgFZI4vpH9nbx42v+H5fCWoyq2p+GYYzYu7s013oTybIdwkdixtHIt8qqokTW6gFtxP0&#10;dRXDa98TPAPhppI9Y8U6TDPDdNZz2drOdU1C3uFBLRXOnaWs08W3YQxkjAU4VjlgDo6f418M6n4c&#10;ufFtlqbt4dtIrua41ObTtWs4/JsELXksEF5BHLOqEFMwRsC6tGu51ZR+dWpXWufFPx7PPbWzyar4&#10;o1UJZ2igzLZWir5NrDNNbRKTDZ2saia4MQ+SNpXH3jXsfxp1a08G+GfDXwf0C5Dw2FjBfeJpUbJu&#10;Z3m+128Ew+0SvE09x51/NbSINga2MTeWcV8w0UUV+hfwI8eXHjPwk1nql3Nea/4dnSyv7i4eSa5v&#10;rGdWk0rULicxqpdlWS3bMkkjNCZZGzKM+20UUUUUUUUUUUUUV89/Fb4Fx+OdSm8TaFqcema/cQW0&#10;V5bais8mmam9ssVpbzNcR7pLV47dCjbIZEk2xgJG3mSNynhX9mG0t5LW78Ya7/aG1S9zoujRSW1q&#10;00d0GjjfWJ2E0kLxDEipbwybmwkg2Bm+qba2gtLeC0tIIbW1tYYre1toI0ht7e3hQRxW8EMQ2oiq&#10;FVVAAAAAAAqYn6dPcYweeenSvIrT43eBNQ8XQeELK5u7m4ubs2FvrMSWv9gzXu0+Xbw3jTCSTzJB&#10;5MbpCUkcrsZlYNXj/wC074TjT+xfG1u0aPLIvh7U4j8rSyeVLfaZdRpHHgkKk8UzvLnHkqq4DEcb&#10;4Lur3xL8D/iT4WWL7RL4Xl0/xFYzXdyrx2unyXH9pahbWEU6/uTGlleS/u3/AHjTsoAJYvs/Ae6m&#10;8L+C/ij43eGzRLGwtoNKu7/y1gn1Sws7m6OmGTckmJJZ7JWjR1MjOgGWC48f+GHhP/hNfHGi6PNB&#10;Lcad9oOoa0Qly8Y0mx/0i6juZrVkeJbg7bVZt64eVMHcQD97+P8A4leHvh1babca9HqVzJq89xFZ&#10;W2mW0U87rZor3lw7XEsMQWMyRAgyByZAVRgHK9J4e8S6D4r05dX8O6nBqmnmeWAzwpNG8c0RxJBc&#10;W1wkcsT4IcLLGrFWVsFXXO3XjPxK+CuhfEK6j1aK6fQNdVEguNRtrKK7h1GCMBYhqFnvhMksa/JH&#10;MJVbbhH3okQTxvRf2XtWOq/8VD4g07+wo3dg2j/aX1a8RJQsUbR3kSw25ZMszh5tpG0K2Sw+xYLe&#10;C0ghtLWCC1tbeKO3tra2hjgtoLeFBFDBBbwgKkaABURAAAAAKloooooooooooooor81Piv45m8de&#10;L7+/huHk0Swkk0/QIdx8pdPgbabxI3jiYNdOpuG8xfMUMsZYiNceZUUVYtrmezuLe7tJpba6tZo7&#10;m2uIJGjmt7iBxLDPDIhBVlYBlYEEEAg5FenfEhLTxDFpHxI0q2SC38UK1p4mtbaAw2uleN7CJTqs&#10;MaIrJFDeRsl5bebcSTSkzSSEHIH1H8APiBH4m8MxeGb51Gs+FbS3tY8tbIb7RYyYLCeG3gCH/Rl2&#10;Wsx2t0jkdy82B3Enxd+HMOtXPh+48UWlpqdnfXWnXUd7a6lZ2kF7ZStDdRTapcwJbAIyMm8z7Cfu&#10;swIJ72xv7HVLSK/0y+tNRsbgObe9sbmG8tZxFKYJTFc27NG+11ZDhuCpB5FWqqahf2ulaffapfym&#10;Cy06zub+8n2PIYrWzga5uJSkQLttRScKCzYwASQK/Mfxf4n1j4i+LLjVpbeeW71KeCx0nSbdprxr&#10;W23CHT9LskAy7EtkiNF8yVncIpcrX2B8J/gfpvhW2tNc8U2tvqXitzDdwW8vl3Fl4eZQJIo7dVYx&#10;S3KMQz3JyqOqiDG0yy/QdFGBjnBBABGB+WSP05FfJfxi+BdhFp934s8EWkVi1jHdXutaFHIy2lxa&#10;oWubi/0pZWKxSRLu3WibUaNQIVR0CTc9+zx8SW0zUF8B6xO50/VZi3h+e4uYUt9M1Eq8s2nhbjHy&#10;3jYESxvxPwsbNcMy/atZmlaNpuh20ltpdrHapPPLd3Mgd5rm+vZx/pF9qN5OzS3NxLhfNnndpG43&#10;MSBWnXzf+0v4ebUfB+neIIYmkm8OantuZPOijjg0vWQtrNI0UhBkY3SWiKEywDMxXaGZfhevrD4V&#10;Xh+Gnwq134h3EaPLrmvaLbWdjNe2qpqelaXqq2FwLCJGDi6xLqeFfJAhEpj8oMX4X9oXwwdB8fz6&#10;lFB5dj4ltYtUjMdl9ltk1CIfZNUt1lUlJZi6LdTsADm4UsDkM/hNfqp4O0BfDHhbw/4fC2ofStKs&#10;7S6ayV1tZr9YhJqF1D5iox864aSXcyAktlgDkV0lZUuh6VPrNr4ie1A1qzsrjTYb+GWeCV9PuHE0&#10;tjdiFlWeISDzEjmVxG/zoFYsTbvr610uwvdUv5hBY6bZ3WoXs+yWXybWyt2uLqbyoAzttjQnCqSc&#10;cAnivzi8W+JfEnxg8awpZ29xdNcXMmn+GtGhjRPsmnmVpUM4DFRIVHnXlxI5UYY7lhjRU+y/hl8J&#10;ND+H9hDPPDZ6t4ok2z3etyW6Smyl8loWtNDaZd8MISSRHcbXmyTJhdkUfrlFVL7T7HVLWay1KytN&#10;SsZwvn2V9bQ3dpMI5BLGJra4Vkba6hlyuARn0NfFPxg+B0fhS0m8U+EjNLoMLFtU0y5m8640lZpx&#10;HDc2MsnzzWw3pG6OWlj4dmkQyNE39nTx8+ja43gu/mRNJ8QzST6eziCP7NrwhVFV7iRkO26iiEIT&#10;5yZhEsaqXcn7jormtf8AGPhXwwGGv6/pWlSram9W0u7yFdQmtd7Rie205S1xMpZHRfKjbJUgcgiq&#10;vhXx54T8b/bh4Y1YamdN+zfbR9h1Oy8kXe8WxzqEMQbf5Ug+XONvOMjPxJ8dPH0XjTxZ9j0+VZdD&#10;8NrcadYyo8EsV5eySj+09TgliXJSQxxxR/vHUrGJFK+Ywr0lpP8AhSnwdijC/Z/HPj9ZJSwSa3vN&#10;NjuLVQcyqttcRPp1tIu1GZvKvZmZd8e4V8kUUUV9bfs2ePXWWf4fahIpimF3qnh+WSSZpEnVRLqG&#10;lRq7MgQqr3UYRFw3ns5Yuu37CoooooooooooooorzD4m/C3SPiTYWq3Fy2laxp5I07WI4RclIJWU&#10;3Fld2heLzYnxlMurRvhlbaZEk8E0P9l3U2mV/EviawtrdLmEvbaFb3N9NdWgYG5VbzUFtxBIRkIx&#10;gmAPzFWxtP1d4X8Oab4S0LTvD2jpOmn6bE8cJuJjNcTvLK1xc3M8hwDJLK7yMFUKC2EVEAA3K8t8&#10;ZfGPwZ4H1e20XVZ7y61CZY3u49Lt4bxdHimIEUmqlpUZCyHzBDGHk2DcY8PGXxPjl4ctPF3w5u9W&#10;sFt7+50KGPxJpV7ayWTLLpvlh9UaK9YHdbPaFrnZFIPMeOIjdhQfnP8AZ51aBPFmpeE9RR7jSvGu&#10;iXunT2Qhia3uLqzgku4/tkpZJEj+y/bYv3ROWkUEYw6Q/AHQr1virbib/QrjwzZa7daja3Kyx3IY&#10;W7eH5bRUxxIkt2pcPgYVxy2AeF8Z6jc+PPiJrNzprJqUuu+IRp2htGv2Rby189dK0HC3Yi2F4VgB&#10;MuzBJLheQPvuOTQfhJ8P7Zb6YjS/DWmQQSyWtuwuNSv5mAke3tC7gS3dzIzhTJsVnJZ1jVnDvA/x&#10;K8KeP4JH0K8lW9tovOvNIv4vs2pWkRnMCSPGrPHIpwp3wSyKoZA5VztrvK87+I3w00T4j6fa22pz&#10;3dneaYbyTS9Rsypa2lvIVWVLi1lyksLvHC0iDY52ALKm5s/OMv7LeurqccUPirSJNGIXzr6WxvIt&#10;UjPl5cR6SpeFwGwATerkfNwflr6w8K+FdD8GaNbaFoFr9msoMyO8hEt3f3ToqT6hfz7QJJ5MLuYK&#10;FVcJGqxoiL0VFFFFFFFFFFFFFFfFn7S3jU32rWPgezf/AEbRvJ1PWQEA8zVrq3JsLfMsQYCC2kMh&#10;aKUo5nwyh4hj5aooor1WWOfxz4Eiu4w1z4k+HNslndxJl7m/8BSM0tneJD5zO/8AZM5ljuHjt1SO&#10;3miaRzsyPUP2a/Gy6fqd/wCCL6VEttZZ9T0ZnHA1iCAJe2gMcRJNxbxq6tLMqKYNqAvNg/SviP4o&#10;+BfCWpf2P4i1qXTNQ8mO48h9G16ZJIJv9VPFcW9q8Uikhl3ROdrqyMQ6sB0+k+INB15Z20PWtJ1l&#10;bUx/aTpWo2l+LczbvKE/2R22b9rbQ2NwBwODjXor4F/aA8eXHiPxbc+G7O6m/sHwxMbJrVWkS3ut&#10;fgLxalfSwSRxt5kDM1mm4uoEbvEwWds9X8FPgourCz8ZeMbTOlZjutC0K5jUpqw/1kOo6pC+c2h4&#10;aKBv9f8AecfZ8LP9lW8EFtDBa2sEVta2sMVvbW1vGsMMFvAghgt4IowFSONFVVVQFAwoFS0V4n8T&#10;PgpoPjlbjVNO8nQ/E/kSeVexokWn6lOZPOU65BCjMxPzL9pjHmLuBYTKiRj5N+GfjnUfhZ4uuI9R&#10;tphp887aP4m0x2kSS2NtcmNrqOJSVNzaPv2qwOVMkeVL71/Ri3uLe7t4Lq0nhuLW5hjuLa4t5Ung&#10;mt50EkM8E0RKsjqQVYEhgQRwaqQaNpkGpXesR2UH9r3ypFPqLqZr02yxxxpYxzy5eO3HlJJ9mjKx&#10;+Zul2eY7sdGuE+J2hyeJPAHivSIUu5bibSpLu1trKJpbm7vdKkXVbGzihVWZzNNAkexRuO7C/NjH&#10;5hV9C/s7aPbN4l1jxjqU0dvpfgrR57yW4eR1FvcahBLB9okjVW3RJaJeM/dW2EA177/wkml/8K0/&#10;4XB5v/FX/wDCv/7B/wCEg+zSb/7V+0fZ/s39kf8AHpt/tn5t/wBmxt/6Y/LXzx8YfG7SfF2PVtMF&#10;tc/8IPdaVY2ZkS6EFzfaHenUbtLpMxOQl28tu3lsoZUBVsENXoH7QfhOPX9J0b4peHzHPpz6Vp6a&#10;q5KWrSabqEqPoOqR20yJIzM1x5MwZi4Bh/dhUkZeJ/Zos7W6+IV3PcQJLLp3hnUbyxkbdm2upL61&#10;sGmjAOMmCeaPkEYc8ZwR950UV8JftKeI21Pxra+H42l+zeGNOiSSOSKJFGp6vGmoXMsEqks6G3+y&#10;L8+Nrq4C4+Zvof4EeFIvDfgDTLt4Ej1LxKq67fSk28kj20+f7GhWeBd3lLalJhE7HZJLL93cwr2a&#10;iiiuY8Z+FdO8Z+HNT0DUY4il5byfY7mWNpW07Uljb7DqMSxyRtvhkIbaJAHUNGx2OwPwP8I9VvfC&#10;XxP0GG6hvrWS41RvDGrae2+zmD6k/wDZv2a/hlAOILoxTSROv3ox0YAj9EtR1Ky0fT77VdSnW20/&#10;T7Wa9vLhlZlit7aMyyvsi3O2F+6qgseAASQK/P8A+I/xr8SeNbm9sNMu7vQ/Crs0MGmQOsF3f23l&#10;vbvJrN1Ad7iZJG8y0EhgA2qRIyea3ilfUvxZ1NfBnwz8DfC2CFrLUrnTLDV/EtqJzN9n2ubm4tpH&#10;ZZEkFxqZmmDQzjy/s+0L5ci46H4C+AZNA0i9+JWs6ZqE9++nXh8OaRHY28t7Ppn2ZLg6ppyTN5hn&#10;vBvt7UfugYix3SRXClbNj+z9qfivU7/xT8SNde31HW7ia/n0fQH897L7SkcsFq2r6n54UW3z2wt4&#10;45VVI08u4cV6jZ/BD4XWTh08KwTOI2iLXeo6veK4ZPKd2hubhogxzkFUBU8rtIGK2rfAf4ZarHdb&#10;dAfSrm524vNJ1C9tpLZlcHda2czyWi5A2kG3IwSQA2CPnfx1+zp4j0IXGoeFJ28TaUhmmNiUSDX7&#10;SFTNNs+zr+6u/LiSNd0BWWWRiEtQozXzhXvf7OWsf2d8RYrAiVk1/SNT04Kj7Y4praIayk8qHO7C&#10;WskYIGR5npkV9+0UUUUUUUUUUUUUUUUV86ftHeMrrQPDFl4csT5c/is3kN5dRyvHLBpenmFrq3QR&#10;OrD7S0qwsWBRohNGQS2R8KI7IwZSVZSGVlJDKwOQykdCOxr9G7z/AIux8HJWhAnvvEHhtbhIbJhY&#10;RN4m0thcfYUk1LISEalbeSxdsGMEiXBElfJnwMS01DxPr3hm6uZLVvGPgnxJ4as544PPSG5uoUu3&#10;mljyvypBDMw7ltq8ZyN0fafD/wCze277NcReOfG3y4aUTWVtZnO5gcKZDNpBGPmXZIP4/u97+y74&#10;ejW28TeK5Y4WeWa38PWEolnFzAkCLqWrRvDgR7JS9ltb5m3RsPlGfM8V+NviSTxH8RteYtKbXQ5f&#10;+Ecso5obeJ4I9IkaG9UeRner3jXMsbyMWKOoO0AIul8CfGt34V8aWWl5L6T4surHR9QgSGOSX7XL&#10;I8Gi3UTsVK+XPNtk+YjynkO1nEe39DKKKKKKKKKKKKKKKKKK5jxtdXVl4M8X3tjcSWt5ZeF9fvLS&#10;5hkaKa2uLbSZp4Z4JU5V1YAoRznBFfldXovgT4YeKviBKW0e2jg0uC4W3vdbvnEFhau0TTeXGOZZ&#10;5AFAKQI2wtGZDGrhq+yPCnwE8A+GhbzXtifE2pRoPNutcCT2Rme0FtciHRgBb+Uzb3iS4SZ4yQRK&#10;WVWr1az0HQ9OtJbDTtF0mxsZnjlms7PTrO1tJZYXDwyy29uiozKygoxXKkAjFcfrHwk+HGtxJDde&#10;ENHtvLMjRzaRbjQ5w0i7CzyaR5Hm44KrLuUHtknPmunfAoaMPFHhyO8XVvB3i3TEjhkvo0bWvDfi&#10;PTkkm0fV2MMltHNBEWkDmDa8jtHE8Rg82SvmrwrqOq/CX4mQJqjNanSdUfR/EEai9FvdaPcSCG7u&#10;EhURSTRGIpe2m5NrMsMm1sAVtftBaGmi/EnUJo1to4tdsLDW0gtoFg8l5VbTrszoqqplmntpbiRw&#10;CWMm5iXLV5l4d8VeIvCd59v8O6vd6VcNtEn2dwYLlVDKi3lpKGimVdzFVljYAnIAPNff/wAK/ipp&#10;3xG010lSDT/EunRIdU0pHZlmi2rGdV08SDcbd5DtKZdoSQkhYNHJJjftC61NpHw3uoIVk3a9qmn6&#10;I80UzQm3icSapOTsBLrLHavAyZXcshJOAVbx79mjwb9s1bUPG90v+j6MJdJ0jDgF9VvLUDUJysUo&#10;YeTayiLbLEUf7RlW3xGvtKiiiivzd+Lfh2XwN8RtTj0xJdMtpriDxFoEtr5dl9mhvH+0BtOFns8l&#10;La6WaCAKFKiIY6An758DeJF8X+EtC8RqI1fU9Pie8jgjmht4tSt2NrqcFvHcFnEUdxHKiFmbKgHc&#10;3U9TRXB/FLTrXVfh14ztbsOYYvD+oakgjYRt9q0eE6vZEsQflE0CFx3UEZGc1+c3hLw1feL/ABHp&#10;PhvT9q3OqXPlmVzGFtraKJrm+vGEjoGEMKSS7AwZ9u1MswB+i/2ir6z0LR/BPw60v5bPTbOPVJIp&#10;Y3aZYLOB9F0aT7SAEZn/ANN83gsWCscd+kvbAfGL4G6Ze2wa78VeFICqs7tf6jdajotsLfULOW6M&#10;D3Dyaha+XciFMb52tw7kIXr5j+HGnzap498HWcNr9tDeI9JuJ7cxJMjWVldre6g0sMgKsiQRyPIG&#10;BG0HNfqFRRXzR+0z4mudO8M6R4atlCR+Jby4m1Cb9y2bPQ3guVsysiMw33EsMvmRurDyip3LIwrn&#10;/wBl/wAMwm38Q+MJ1gknNwnh7TmDzm4tRDDHqGqM0RAj2y+baKjZLjZIPlU/P9b0UUVDcQQXdvPa&#10;XcEV1a3UEtvdW1xEk1vPbzoY5YJ4ZAQ6OpKspBDKSCMGvzN8XaNefDb4gXtjp9wPP8PatZ6not24&#10;S5IhUx6to8s4uI1jkkRDGs6+XsMisoDL1/SnStRt9Y0zTdXsjIbPVLGz1GzMibJTbX1ut1AZFBOG&#10;2suRk45r5I+Lnx6vHu5vDngDUTb2lv8AabbVPEduIXkvpXja2lttEnYMUhjByLyPEjSANAyogkm+&#10;T3dnYsxLMxLMzElmYnJZiepPc19R+EtRl+H/AMAtb8SW01va634x1mfT9FvYEuVvlQn+ygjXlqEk&#10;imt0t9SurV/M2IxVgd7mM8x8A/h4PFniMeINTtlk8P8AhyZJWjuIp2h1LVzGz2NnG8ZRWFuwS5nU&#10;lhgRpJGyTEj2Pxf8J/EnxT8aXer67eL4b8MaU76Lo9t5f2vWL+00+5BuL+OBX8iKK7ke4aGd38zY&#10;sWbdk2sew0n4A/DLS4rcTaNc6xcW8pmF5q+pXskspEnmRx3FrZPBaug4XabfDDhg3OdO4+CXwuuv&#10;JEnhG1AgQRx/Z7/WLPcu8sPPa0uIzI2Ty8hLYwAQABXiHi/9mOaCGS78E6w960Ue46PrphiuZykU&#10;jt9k1S3SOEu7COOOKaGNeSzzAcV8sahp2oaVeS6fqtjeabfW+zz7K+tprS6h82JZYzLBcBWUMjK6&#10;5HKkEcEGt/wJqx0Lxn4W1c3NxZxWeu6bJeT2xcSjT3u1h1GILGVLrJA0sbx5w6sVOQSK/Uuiiiii&#10;iiiiiiiiiiiiuA+J/i5vBPgjWdct3gXUfLjsdJjmmiiL6jfv9nhkiSZXEzQKXujDtJZYmB2ruYfm&#10;dcXE93PPd3c811d3U0lzc3NzI889xPO5lmnnmlJZ3diWd2JJJJJJNfeP7PPid/EPgSTRtQnW6uvD&#10;d22meXK0s839iXUQm0z7Q0xYbFPn20KL8qRQooUADPyzpNhc+A/jBpemPdXdiNE8a2NjJey+ZZyz&#10;aNNqSwNczCLJ8q6spNzAZDxSEYKtz7v4Y0y88NeMf2ifEmVTW9D0zWNR0xvluoPs+vpd+K7WWdd2&#10;0nbb2pdGBwSykjnPkf7P/h0a78RLC6ljiltPDtrc63Os0LSRtcRgWmnKjAYEqTyx3Ee7/nkxHIr0&#10;D9qDxLPJqXh/wjGdtpa2h1+8KyxuJ7q6llsLKOSLZuRoI45mBEhDCf7o2gn568G+K9S8F+I9N8Q6&#10;a7+ZZTqLq2V0RNR092C3unTGRJFCTJlQ5jYo22RAHRSP1FsL601SxsdTsJRcWOo2ltfWVwEliE9r&#10;eQrcW0oinCuu+NlOHVSOhANWqKKKKKKKKKKKKKKKKK/LHxxdJf8AjXxdeRmfyrrxNrs8QuY3inWG&#10;TU5WiSaGT5kZVIBQjK4x2qDw14T8QeMNQXS/DumzajdBDLLsKRW9tEASZru6nKxRKcEKXcbjhVBY&#10;hT9ieDv2bfC+m26TeMJ5/EmoyR/PaW811p2j2peOJikRtWS5meORZFWZ5UR0bBt0Ybq930vwz4c0&#10;SZrjRPD+h6PcPnfNpelWFhIQ3ykB7NEbByRtz0zxWHqfw38A6xDcwX/g/wAPMLraZri20y20++Oy&#10;QSAx6jp6xXCHKjOyUEjKklWYHzG3+BsPhfxPaeIfBl+Dpk8t1ZeI/CuvPNcafqHhvU1ePUtNtpog&#10;vmhIyv2e2vhIjSJHJLMduG+XviR4L1L4YeMsWBvoNO+1R6r4W1d0EZdYGjuvKinVnBmspWWJ9xDH&#10;CTFEWVAfSvjtLaeL/C/w++JenWsaRana3GkapOLiVpLe75ubbSfKuBGZBbXEepoZ44QGIyWKtFXz&#10;dY399pV1FfaZe3mnX1uX8i9sLma0uoDJGYpDFc27K67lZlOCMgkHivtL4N/G+fxPdJ4W8YzRf27O&#10;8r6RrCQQWsOqHBlbT7uC2VIoZ1GTCyKqSKNhAlC+f7x4v1w+G/C3iDX1a0WXStIv7y1W+cray30V&#10;uxsLWba8bMJpzHFsR1Zi2FO4ivz8+DvhGLxn470vT7yD7Tpdgs2t6vFviAktLEqIYZY5wwkjluZL&#10;eGZFG4xs+NuNw/Sfryev+cccjoccU2iiivif9pzw5BZa/oXia3VUOuWVxY36x2wVTd6OY/Iu57sM&#10;Q8ksMyxBWUELBwWBwnrv7O/il9e8DHSbu486/wDDF2dOVXklluP7JnjFxpUkryZwi/vraJVbCxwq&#10;AAABXvdFHqD3yCP6V+U+v6IdL8Ua14dsjPftpuv6jotqywn7TeGz1B7CAi3i3HzJCowi55OBmvq3&#10;xJZx/CP4EHw/5jw+I/FZ+zX+xLefdf6xGr67FNFPNKgjgsIjp/n2wILiOVVjaQuvzf8A8J7qH/Cu&#10;f+FfZvPs/wDwkX9r/av7Ql8j+zfs+7+w/sG3Hlfa/wDTfv7fN+bZu+auEd2dizEszEszMSWZiclm&#10;J6k9zX2b+zh4rt9Z0LV/h7q0UV2unw3F7Y21xAk1vdaFqM3lapYXEJi2MkdxNuImkdpBcFVXZGa9&#10;M+Gvwrg+Hmt+Lr23uYbuw1k6cNEBWVL3TLSOe6mu9OnLs4dVDWoWYPucoSVTHPrtFFfmx8aftv8A&#10;wtDxf9vz5/2212bvKz9i/s2D+zceVxj7P5WO+PvfNmvvn4f/APIheCOuP+EQ8NYz1x/Y0OK66iii&#10;ivzh+LUI8NfFvxJNo8s9tPa6xYa7bz78zQanfWcGuzzxOuMYuZXaID7owM8Zr6B/aa8TT2Ph/RvD&#10;Fs6AeILqe81ErNGZRZaO0T29tNbFSwSaeRJVk3LgwFRuy2PiSrVlbG8vLW0VgjXVzDbK7AkKZ5BE&#10;HYDsM5r7j8e/DG88ffFrRLm7tSPCeleGtLfWbmR5IUvXTV76VdFtHhKu0kgK+cyOpiiYuXV2iV/o&#10;a3t7e0t4LW1hit7W1hjgt7a3ijigtoIYxFBBDEgCoqqoVUUAAAYAAqWiiivFPid8FdD8eC51awK6&#10;N4qFsyw3kaqlhqcysrwLrcCIzMcBo1uIv3ihgXEyxpGPD/gJ4E1iz+JOqXGt6ddWE/guzmSeOSSC&#10;Mw6pq8T2NlGyZJmhltTdyxyw5jICNv2sgf7booooooooooooooooor4D/aM1jStX8fQppl7HevpG&#10;h22j6j5I3Q22oW+oXVzLbCcfKzosyiULwjAoTvVlXwOv0D+EHjr4fxeBfDejW+v6dpd3p9qlne6b&#10;rWoW1henV7iVrrUJLVLuT97FNcSPJC0LEbWVSFcNGnU2Pwj8EaP4o0/xbo2nT6Nqmnz6nO1vY3Mg&#10;066k1W1e0kWexufMWJY1lfyo7UwquQCrBQo3/GPgvRPHWm2Ol6+t09hYatbauILW4Ft9pmtbaa1F&#10;rcSqpcRMk77xEUfIUiQd6y3ngT4ZaPa6LJqWleGtNsrW8vbLT73U2e7kt2nkvLmS1hvZJLq4LSO+&#10;0RhyWOxATha/Ozx7e6FqfjPxLqPhtrl9Fv8AVbq8tJLuNIZJHun8+7kihjVNkDTtKbZHQOsOxXG8&#10;NWPoN3b6frmjX91Ld29tZarp13PPYBWvoYLa7SaWWzV3QGVVUmMF1G7GWHWv1S0nVdO13TrTV9Iu&#10;4b/Tb6ET2t1ASY5I2JVgQRuR0YFZI3AdWBRgGBAv0UUUUUUUUUUUUUUUVla7pUeu6HrGiSytbx6x&#10;pOo6XJOih3hXULVrRpkU4BKh9wHc8V8efDj9nnUtSnOp+O1l0rTrPUpbcaCpH2/V1s5GineW8hfF&#10;vbPKoWOSMs8yB2jMaNFM/wBp28EFpbwWtpBFbWtrDFbWtvBGsUFtbwRCGCCCFMKqIqhEVQAoAA4F&#10;S0UUV88fHb4WDxVpjeKNBsZZvFGlRItzb2py+s6TFkyRLbEfPdQZ8yEoQ8ibotsreQqcB+1VplvF&#10;q3hLWF3i7v7TWtMmy2Y/s+k3UF1a7V7Hdezbvwr5Nrv/AIX+KJvCPjjQNWF2lpZPfQ6frLTPcraN&#10;o2oSrb6g10lswLrCpFygYMBJFG5VioFe/ftVM+3wKuW2M3iYkchGdBp4XjpkBj+fvXqf7P8AZWtp&#10;8LtDnt4Ujl1K61q9vnVnZri6j1ebTUlcOSAfIt4Y8IFGEB+8Sa9ooooor4T/AGnf+R+0npn/AIRG&#10;wzj/ALDF/j9MV9IfAjb/AMKn8J467dd3Y/vf8JPe9fwxXrlFV720S+sryyeTylu7ae0eXy0l8tbi&#10;Jomk8qQFXxu+6wweh4rxz4efD3R/hH4Y1PXdT2XmuJpVxqOvalDD5klrY2dt9uuNJ00Mc+UhjJZh&#10;tadgrMAFjVPhfxf4luvGHiXWfEl4pjl1S8aaODdE/wBls40FtYWRlijiEhggSKIyeWC+3ew3EmvY&#10;v2evHh8OeJG8MX8kraT4omt4bZUW4nFnrynybKVYo2KolwG8meQRlsiFmZY42I+gJPhOdL+LejfE&#10;PQnU2N3d61N4i0+V18y0vtR0S7hbU7R5CTJFcTSASxcukjbkzExWH3Giivhr9p/z/wDhNtEz5v2b&#10;/hFLfys58nz/AO17z7R5fbdt8rfjnG3PGK9l/Zs8j/hXUvk7fM/4SLU/tW3r5/2a327/AH8vy/wx&#10;X0BRRRRXxf8AtS6UkOt+FNbWYtJqGlX+lvb4G2JNGu1u45ww5JkN8wIPTYK7yXx3Jo/7O2k6zYXR&#10;s9Tm0S08LaVLN5lvcC9t7htCupbKSxcMssMEFxcW0m8EGNXYE5U/DdFfauueAdS174J/C3wv4dg8&#10;6a+1Tw5qtzN5cy2thDq+hahq2oaheyyNIUjie4bcQfnYqsSBnjir6F8MeGtJ8IaHYeHtGjkjsLBH&#10;WNriTz7meSWQzT3V1MAoaSR2LttCoCdqKiBVG9RRRXA+Pvhz4e+IOlTWmp28dtqixqNM12C3ibUt&#10;Pli3NChlO1pbcl2MtszBGDbgVkCSJ8eWfwh8RaD8VfDnhq8szqemPq9tqcOqpHNBYal4f0y6S51G&#10;d5Eb9xKkQ8uWAy7kkZFV2WSGR/0Booooooooooooooooor5U/ab8TaLJo2l+E4r1Jtdg1q11i6s4&#10;fn+xWaabc28f2xlyqSSGdHjjJ3FDvIClC3xlX1j+zj4s8FaDp/iGw1jU7PRNdvr2C6e71S7SxsL3&#10;SbSAQ2ltBc3MghEsM0s7MhCuyyAqZFRhH7l4n+F/w8+JA/tu4jSS+vIbdI/EXh/UVSW5gtXMcb7k&#10;MtpOcfujLJC77EWMMAigd74h0S08SaJqeg38lzDZ6ray2dxJZypDdRxy9WgkZWUHp95Cp5DAqa5n&#10;Q/D/AIC+Fmly/ZZNM8OWd9cQpdalq2prDJqF5DDiJJr/AFGQZYL5jJAh2KWkZEG58/F/x41rwtr/&#10;AI6fUPDF3Bfp/Ztva6xfWvmm2udVsbmW0LRSSKFlCwJAqzQs0TqFKE4JPitfpv8ACzXNK1rwD4VO&#10;l3lvcnTdA0bSNRjibE1nqOnabHaXVtcxNh1behZcrh1w6llZWPoNFFFFFFFFFFFFFFFFFfGmpfAf&#10;XvEfxW8QvfyTWvhS91ObxJca4iwJLd2+s3Ul5JpWmR7pB9qSUyws8q4jRRO8eJIYpfqrwt4V0XwZ&#10;otvoOg2ot7S3Jld2Ie6vbuRVE1/fT4G+Zwq5bACqFRFWNURehooorz34meAbH4heG7jTJUtotXtV&#10;e40HUp96/YNQwMo0kGW8i4C+VOu1hjDhGeOPHzl4z8Palo/7PPhzTNYtptO1PQvFl2buzmVGYSnV&#10;tUtgokRirIyzCWOVCyOu1kLKwavlarNpd3Fhd2t/ZzPbXdlcw3drcRnbJb3NtIs0E0bf3kcBh9K+&#10;8/inrkOv/Ae71tpLa3k1zS/Cl6lvHcxzILu61eyurixhk4LPFiUOuNw2MWUYbHBfssWHyeM9Ue0i&#10;5Oi6faXzRRGYFftNzqFrFMfnVSDbPIgOGIQkEoMfXNFFFFfOf7Tuf+EA0j723/hMNPz025/sXUNm&#10;ff72Pxrj/wBlT/mfOnTwv9euo9K+vKKK8L8J/Bq003x14j8deIHg1C6uvEeq6p4csUzJbacl7evd&#10;x6leF1Ae6G8iFACsWPMy8pTyfmn48eOJvFfjK50uON4dM8JT3+jWsUqw75NQiufI1e+3ICQsjxJH&#10;GpcjZGr4RnZR4jXpvij4UeLfDniy18JxafNq8+rSP/wj13ZQkQ6xbx/NJKu47YnhX5rtJHxAPnZz&#10;CUlf7b+FXw1tfhxoctq1wt9reqtBc65fRFxavJbqwt7OwjdVPkQeY4WRwHdmZiEBWOP1Ciiivz8/&#10;aJ0p9O+Jd5eNMsw13SdJ1RE2kG3SG3OieQzEncc2ZfIxgMBjit8/tB6lpngDwx4d8PW0dt4isNOj&#10;07UNVlt45LSxs9N3WWmpp9rMzrNcSwJFJPLMuxDuCxuXzFgaH+0N8RtO1CG51TULbxBYBlW50260&#10;/TrLzImkBla3u9NhieOXYGWNm3oCdzRvjFfflrdW99bW19aTRXNpeW8N1a3EJDxXFvcRiWGeNlJB&#10;R0YEEcYNT0UV+cvx4Ofit4q/7gY59vDlmD/Kuv8A2nc/8J7o+QAD4P08r16f2xqA/nXzlUkMskEs&#10;U8TFJYZElicdUkjYOjD6EA1+ulFFFFFFFFFFFFFFFFFFFFFFFFfGvxk+Ocl5JJ4Y8CalPb2tvPjV&#10;PEenzNDLfSwsGFpo15AwZbdXH724QgzEbY28jJm+ePCfhLXPGusW+i6DaG4uZjumuHLpZafbA/vL&#10;3ULhQ3lxJ64LMcIivIyqZfFvgvxF4J1OXS9fsJbciaeO0vkSVtN1WOHaTc6XeOqrKm10Yjh03BZE&#10;R8qOTqSOSSCRJYpJIpY2V45I2ZJEYHIZXXBBHYiprm9vLwqbu7uborkIbmeWcqD1CmUnH4VVqzaW&#10;l3f3ENnYWtze3dy4jt7W0hkubm4kb7scMEKl3b2UGvV9a+CPjvQfCf8AwlV9ZwbIGd9R0i3mNzqm&#10;mWABxqN0luGiaMAbpRHKzRoyu4CibyYPhZ8VNT+HWpGN/Ov/AAzfTK2q6SGUujkCP+0tL3kKlwig&#10;BgWVJkARypEckX6H6PrGm6/plprGjXkOoabqECz211btvSRScMjpwySI2UkidQ8bAo6qwIGhRRRR&#10;RRRRRRRRRRRRRRRRRRRXxz+1RfLJfeDNPCENa2ut3xl7ML+a2gCD/d+zZP1r5Nor61/advYtQ0/4&#10;bX8CyRw3tv4ivIkkx5qRXUGlzRLJtJG4A84OM17h8E7o3nwu8JTGJIttpfWu1S5B+w6vcWXmEuSd&#10;z+XvYdAScADAr1Oiivn344fFrUfAf9m6F4dFsNc1O1mvbm8uoXuDpmnlmtbOa1hkXyZJZZVlILl1&#10;QRENEwkVh8/6F+0R8RdMv47jVbyz8R2B2JPp17p9hYkx+ekkstrd6VFC6TFFaNHkEsa7izROQuOU&#10;+LPjaHx74xudbsnuTpMdhp9jpEN5bW1tdWlpHbC4ubedbcsCwu5bp9xkc/NhW2BQPu74WaK3h74e&#10;eE9LcziUaTFf3CXEPkTwXOru2r3NrJEeQYpLh4uecLyAeK7+iijp7EfU9T/PoOTXwD8ZfhBN4IvH&#10;1zQIp7nwneSFmUJJM/h64llCrZ3UpyWt3LKttO5zn91Jlwsk3s/wI+El14YA8Y+JYBDrd5ZvDpWk&#10;zQRGbR7S6wZL27aVWaK7lQeWI0KmKJ3STLyPHF9L0UUV8pftS6XNJpvhHW0EIt7O+1PSrgkAXBl1&#10;O3iu7MA4yyBbSfOW+UkYHzGvK/h18ZD8PPBWsaLZaVHea1c68uo2M11M/wDZ6wXenx2ty9zbwBHY&#10;wtbR7UWZd/mnlBERJTH7QPxQGoC8OtWhtxeC5/sn+x9L/s9ofO806cZBELrySv7rcLnzdvPm7/nr&#10;7b+H/i6Lxv4S0jxEI0gnu4ZIr61jYMttqFpM1tdxqA7sqsy+ZErnd5boW5NdlRRXyH+1Up/4oNsA&#10;A/8ACULn1YDTiRj8R+dcX4muYE/Zz+HNmzn7TP4o1W5hTaSrQWt9q8Vy7NjAKtNEACcnOQODj53o&#10;r9OPhTdy3vw48GyzlS8ehWdoNiKg8qwX7DbfKO+yNQx7nmvQKKKKKKKKKKKKKKKKKKKKKKKK8F+M&#10;fxjtvBEEnh/QJIbrxdcQje+Emt/D0E6b0urpG+V7lgQ1vbMMYIllGzy45vhqysta8Va1FaWkd7rO&#10;u6zeOVBdri8vbqdjLPPcXE5/3pJZpGAUBndgoJrtPG3wk8ZeBIoLvVbOO906W2WefVdHF3e6dp0j&#10;TrbC01OeSKMwSbnjCF12OXCxu7B1XzKitK51jV7yOSK71XUbqKWRZpYrm9uZ45ZUJ2yyJKxDMNzY&#10;YjPJ9TWbRXsmi/An4ja3pNxqy6THpgjiMlnp+sTGw1TU2V3ieK3s5FzCwKZBvDCGDKyllO4cT4b8&#10;S+JPh94h+36a0+m6pp88tpqGnXsU0ccwil2Xel6vYPsYqGUq6Nh0YBlKSIrD9Efh/wDEDRPiHoo1&#10;PTGNvdwGOLVtJmkV7vS7qRSVVyuPMikw7W84UK4DAhZEkjTuaKKKKKKKKKKKKKKKKKKKKKKK+e/2&#10;l7loPh7aRKFYXnifTbdyc5VFsLu7DLjvuiA57E18F0V9TalBNJ+y74fkVC6QatPPKy8iKE+K762D&#10;v9ZHVe/3hXc/svajBJ4S8QaUrA3Nj4iOoyrubcsGp6ZBbW7YAxgtZy9GJ45AwN30zRRXnHxU8eN8&#10;PPCkmtQWi3t/dXsOlaZFKCbRb25hkuRPfbGR/LSOGRtqHLNtT5QS6/Glt8ffinBcwTyeIYbyOGWK&#10;WSzudF0Rba5jjk3NbTtaW8Uqo4+VjFKj4PysrYIk+KfxWT4kaP4RhNrc6dqGljU5NdtYyDpFxeT+&#10;RFZ3Wn5laQjbHKdsyBovMKB5Blz75+zLoX2Lwhq2uy288M+vax5MMsjfuLrTNHh8q3mt48fw3Mt5&#10;Gz7uSuMfKSfpKiiivk/4+/Cc3SyeOfDFjcTXzOD4m0+1XzRNCIgia1b2y/OHTbtuhGGDKRMUUpNI&#10;/wAuf8Ih4l/4Rr/hMP7GvP8AhG/tf2L+1dq+V5u7yvM8rd5nk+Z+5+0bPK8391v8z5a+m9Y/ahWL&#10;WYl0Pwyl7oNu1ws8mo3b2mpaiHtwLeW18lJEtFjl3FvMWcyR44gY8fQHgn4ieFvH1m11oN6VuIzO&#10;LjSL/wCz2+s2iwuqCeexillzE4dCk0bPGSdhbzFdV7iiiivEfjx4FuPGXhFL3TLee613w1LJfWFp&#10;bRvNLe2V1si1eyhhEiLvZY47hSI5JGMIijXdLX560V+qHge2ubHwX4Qs72Ce1u7TwvoFtc208Twz&#10;21zBpMMU1vPFIAysjDaysAQQQeRXUUUoyTgDk8cHOSe4A/LpX5ha3dzfEL4i3ksFzO//AAlPilLP&#10;TJr7YksNlfX66fo8cy7tqiGAwx7d+AFAzgZr0v8AaYvbW7+IVjBBMkkum+F9Osr5F3bre6fULvUV&#10;hk3AfMYZ4pOMjDDvkD54rpPCOgS+KfE2h+H4vOB1XUbW2mkt4xJLb2ZcPfXio5AIhgWSY8gYU81+&#10;qlFFFFFFFFFFFFFFcV4j+IvgnwnK9vr/AIk06yu45YopbCNpL7UoXng+1Qm403T0muI0aMqwkeNV&#10;wV5G5dzfDfxK8C+L7hrPQPEdle3wIC2MyXenXs+InmdrS01KOGSYIiM8hhVgoALba7eiiiiijgDJ&#10;6dz0GBknkkZzj26ZNfFnxq+NZ1Zr3wf4PuwNHzJba3rdtIP+Jufuy6fp0yZxadVlmQ/6RyiH7Pkz&#10;+BeEfCOteNdatdD0O1aa4mYG5uSGFpp1oGxNfX0w4SJB+LHCIGkZEP6M+AfAOi/D7RU0rSk865m8&#10;ubVdVmjVbrVLpVI8yTBOyJMsIIAxEYJJLOzu/X3Vra39vNZ3ttb3lncxtFcWt1FHc208LjDRTwzB&#10;lZTk5BBBFecah8F/hhqV295c+ELGORxGrR6ddano9piOMRrtsdKnghUkD5mWMFmyWJJJrl2/Zz+G&#10;xLuINZjUljtXVn2IucgDzEJI+rZ9+9VrH4CfCfVbaLUtMe91HT7sTm1ubDXlu7GQK7W7eRdQbg/l&#10;urL984ZMPnkHct/gF8K4IIYpPDst28aqr3VxrWuLPcEH/WTC1uYo8n/pnGg/2a9K0bw5oHhyGSHQ&#10;dF0vR0mS2Sf+zbG3tJLpbRWS3e8mhUNMyhnw0hZssxzlmrar4t+NfwUOlG78YeDLMnSSXuNc0K2j&#10;ydJPLTajpkKD/jz6maBR/o/30H2fIt/Hvh98S/EPw91COXT53utHluFl1PQZ5T9hvlYCOaWIEN5F&#10;xsVQlwi5+VQ4kjBjP6JeFfFei+M9Gtte0G4FzZ3HySxyAR3VhdKAZrG+gDHy5kJ5GSCCGRnjdGbo&#10;aKKKKKwvEfibQfCWmvrHiHUoNMsFljgE0qzSyTTzHEcNta26vJK+AXKxISEVnPyKzDhYvjj8K55o&#10;oI/FsO6Z0jRpdK8QWsKtI21fNnurRI419WdgoHJIr1C1urW+toLyxuLe8tLlFmt7q1njuLaeJgCk&#10;sM0JZWQ54KEgjmp6KKKKKKKKKKKKK+S/2pNIka38J+IIrYeVDLqWj3135wyJbmOO90q3+zs2cYiv&#10;GLomM8O3KCvjuivqT48RS33gj4Ra1bwTtp50VopLhgNkE2qaRYXVjby7SQHkjgnYAE52NzxXpX7N&#10;XiEal4JvNCknRrnw3qsojgWBkeLTNXJvrWSSbG2Qvc/bO5ZQoDADZn6Koor4b/aficeN9DuDE4hk&#10;8JW0KzGIrFLPDrN9JNGsvRnRZYy4zkBlyPmGfmuvUPhL4Cn8eeLbK0lt3k0HTpIb/wAQz7ZPIFlH&#10;Jvj055opImV7xk8hNkgkVS8qqwiav0oooooZlRGeRlRI1LO7sAiKBlmZmOAAOSfYknFfM3j79o3S&#10;dGkl0zwXbWviG+jZ0m1W6aVNEtZYLlVZLeOLZJeblEoEkcscYyjo8ykrXbfDv40+GfHzrpzo2geI&#10;CsjppF5cxzxXaI+FGmajtjE7hNrNE0aSffKq6Iz17HRRRXG/EDwnF428Jaz4edkinu7fzdPnfaq2&#10;+p2jC5sZGkKSFUMqhJjGhYxM4XBYGvzK1bSdQ0LUr3SNWtZLLUdOuJLW8tpSjNFNGcHbJESjqR8y&#10;SIxV1IZSVIJzq+9/2a7C6tPh3PcXMRji1PxHqV9YN5kb+faxWttprShUJKYnt54yGAb5ScbSpP0D&#10;RRX5/wD7RWtwar8RHtLdmddB0ix0idhIjxPdmSXU5zD5ZIGwXKQuDgh42B6Vq/Fa1sdL+FPwa0+2&#10;Mu650qfVgGPymS/sLbUdRJCYXie6ITIzjPPXPzlRX6m+BdEk8OeDfDOiTwvBdWGjWEd/BJOl2YdS&#10;kt1n1KMTxFkKrO0irsYrtwFJGCerooooooooooooorA8QeKvDnhWBbnxDrWn6TG0cssK3lwi3N0l&#10;vtM4srJcyzsu5QyQozfMM8kZ5DS/jL8M9YvYdPsvFdoLm4YrEL2y1XTIHYKSEN5qVvDCGb7qK0gL&#10;NhVyxAPp1FFFFFFfP/xd+NVj4PtpdD8MXFnqXim5WeGWeJ4bu18ObJGtpZLxVLKbxXRhFaSfdI8y&#10;ddmyOb4fsbHWfFGsxWVlFd6xresXblVLtPdXl1OxnuLi4uJz/vSTTSMAAGd2Cgmv0H+FXwq0z4d6&#10;Z503k3/ie/hVdU1RVYxwxlhJ/Zel+YAywKwBZiA8rgO4CiOOP1n6j8CMjHevPda+FHw68QyCfU/C&#10;mm+f5k87z6eLjRpp5rkhppbuTR3gMzEjIMxcjJIwWbPH3f7O3w0uLlp4bHVLCMxogs7TV7l7YMOs&#10;2++86XJ75m2+iisbT/gh8HNVur/T9Ou7y9vdAvILTWbe313zZ4Ljy0byL1FT5d5VwxjAw/moCrxl&#10;Y+gs/wBnz4YWvmCfSL7UfMCqhvNZ1OPyCpJYx/YJIOWzht+4ccAc57vw/wCAPBXhc276F4a0myuL&#10;UzGC/wDsy3Wqx/aAyTBdXvfNucMrMmDNjaSuMHFdhXgnxj+DkHjiCXX9AjhtvF1tCodCUht/ENvA&#10;nlx2t3I2FS4RQEt7hiAQBFKdgjeH4s8PeIfEPgHxEmp6a02natp00tpfWV3FKizKkuy80rVbN9rF&#10;CyYkRsMjgMpSRFZf0C+G/wAUdC+I9lKbRf7O1uzRXv8ARJ5VklijLBFu7SYKnnQZwrOEUo2A6qGj&#10;3+mUUUUUVWvb6w0y1lvtTvbPTrKDZ595f3UNlaQCWRYY2mublljXLsqgluSQByefKz8d/hRtz/wl&#10;gznG0aH4lzjpu5sse/X8M16PoniDRfEljHqWg6nZ6tZOEzNZTJKYpJIEuBb3UY+aGURyIXhmVXTO&#10;HUGtaiiiiiiiiiiiiivGPj34ek1/4calJAJnuNAuLbxBFFE0QWSOzV7a/abfj5I7Weec7fmJQAZ+&#10;6fzuor61g1C1u/2V722tpt8umXC6ffptIMNzJ49i1VIskf8APC4hfIyPmx1BFYv7Mevx2PifXPD0&#10;rQINe0uG5tnkcrPLe6JK7Ja26ZwxMFxcSv1IEWRxmvt2iivmj9qCG5bwhoNwtwUtIvEiRT2eOJri&#10;fTLh7W6J28eUscyDLc+bnnt8PVt+HdB1DxRremaBpaK99ql1HaQs4mMMIfma6ufIWR1ihQNLM6o2&#10;1FZtpxiv1C8N6FaeGNB0jw/ZBPs+lafb2aukMVv9oljQG5vJIoht8yeXdNKRyXZiSSSa26KKK8X+&#10;Inxv8MeBzJp1nt8ReIAj4sLC5g+x6fNFdfZpYNYv0LGCRdspECRvJlAJFiWRHPi3/DUuvf2T5X/C&#10;LaR/bv8A0EPtl7/ZOfPzu/sf/XZ8n5P+P773z9P3deEaJ4G8SeIdC8QeI9MsWk0fw3bG5v7uQ+TH&#10;KY9slza2TMMSywws1zMoOEiGWId4kkw9H1jUtA1Oz1nR7uWx1LT5hPa3MJwyNgq6Op+V0dSUkjYF&#10;HQlWBUkH9SPDGvW3ijw/o/iG08pItX062vDDFcJeJaTyx4urBrmJUVngl3wyEqpDKQVU5Wtyiiiv&#10;HvFnwM8A+Lb+41We31DSNSu7h7u/u9Fuo7b7bPKAJJJ7W8jnhDMQXZo4kZ3LO5ZmJqTwv8Dvh74X&#10;ntb6DTJ9X1KyuZLm2v8AXbprx4maPykX7DbiK0byjl4na3Lo5DhgyoU9door5/8Aj/8AECHwz4bl&#10;8MWbB9b8U2VxbOUltydP0WRlgv7i5t5A7f6UhktoPlUf611cNCA3y38F9D/t/wCJXhiBo7prfT7s&#10;65cy2qhvs40aNr+zkuGZGCxPcpBC+QM7wgIZgayPidrq+JPH/ivVo2tZIJdVltLWayk822uLHSUX&#10;SrG7il3OG86GFJCyttLMSoC4AxvDHhPxB4x1JNJ8PadLf3RBklYFY7a0hUFmuL27lIjiTAIG9gXb&#10;CIGdlU/fnws+FWmfDnT/ADpGjvvE1/b+Tq+qqX8pY2kEx0vTUYKVt0ZULMwEkrqHbaPLii9Yoooo&#10;ooooooooor43+M/xvvnvrnwj4KvbrTYdOuzDrGv2kstpfXF7aS7ZLDSp4irxQRyLiS4QhpmG1CIQ&#10;Wn+T6t2F7dabe2eo2UzW97p91Be2dwgUvBdWsyz28qhwRlXUMMjHFfql4a1OXW/Dnh/Wp4kgn1jQ&#10;9J1WWGMkxxSajYx3bxx7uSoLEL3xjNbdFFFRXFxb2kE93dzw21rawyXFzc3EqQ29tbxJ5k088shC&#10;qqqCzMxCgAnIANfDfxa+OV94mfUfDXhWU2Xhhs2lzqCq0d/rsakrcDeTmG0k4AjCiSRAfMYLI0I8&#10;b8I+DNf8b6rHpWg2TzuXiF5duGWw0yCQkG71C5AIRAAxCgF3wVRWfCn9FvAPgHRfh9oqaVpSedcz&#10;eXNquqzRqt1ql0qkeZJgnZEmWEEAYiMEklnZ3ftyfp09xjB556dK+d/Gf7RnhXQJnsfDds/iu8ic&#10;pNcw3H2LRoSpkikWO/aORrhlZEI8mIxOjArPkFa8D1X9on4l6hJG9pfaXoaxxlHi0vSbeaOcltwl&#10;kOt/bWBH3R5bquOoJ5ri/EHxK+IHi+zay1rxDf3unwo0lza2sFrp1pJHLLEudQi0qKFZlDrHsE4Y&#10;Ix+TBY5y/DPi/wAW+EXlvfDWr3+mR7wtysQWfTpJZonij+12Vyr2zvt3eWZYyy4yhBGa72x/aA+K&#10;NpdQ3E+t2mqQxvuexvtG0lLW4BBGyZ9Oht5gvf8AdzIffFeveE/2nLa4kgtPGmiLYiQ7G1nQzNNa&#10;xNLcqiNcaRcF5kiSIu8kkU8shKgJCd2F+otJ1XTdc0611bSbyDUNNvYvNtru2ffHKuSjKe6srBlk&#10;RgGVgUYBgQL9fGXxr+Cn9m/bPGPg6zP9mZe51zQ7ZP8AkG9Wm1PTIVH/AB69WngUfuOWUeTkQeIf&#10;D/4ga38PNaGqaWxuLS42RavpE0jpaaraoWKrJtzsmj3M1vOFJjYkEPG0kb/oZ4M8deHPHmmvqXh+&#10;7aUW7RR39jcp5GoadPNGJY4rqA5GCMhZULxuVZVclHA7Ciiiivz3/aB8QXer/ETUdPe4Z9O8PxWm&#10;nafb4uI44Xms47vUZTDNgeY0zlGlRQHSOLBZVVj4fXoPgH4keIfh/qUNzptxLdaU0zvqPh+e4mXT&#10;L9JlWOeQRLkRXAVE8u5RSylQGDx743/Rnwx4l0rxfodh4h0WWWWwv43ZFuIzBdQSxO0Nxa3MWWCy&#10;RupRtrMhxuRmQqx3qKKKKKKKKKKKKzdY0fTdf0y90fWLOHUNNv4TBdWs4O2VMhlZGUhldGAeORCG&#10;RgGUqygj4L+JHwO8Q+CnuNT0lZvEHhvzbqRLi1gmn1LSbOC3+1GTXbeGMKqIgkDXUeYv3ZaQQF0j&#10;PhtfU+rXJ8Yfs2abdyaiZLzwPqtjbXUSWQQMLK5bRNPsCy+Uo8uxv7aUzqJNxXa2XaRl8l+Evjk+&#10;BPGNjqNw+zR7/bpeuhhKypp1zKu6+8uFJHZrZws4CIXZVaNceYTX6S29xBd20F3azxXNrdQxXFtc&#10;wSJLBcW8yCWGeGWMlXR1YMjLkFSCDg1NRXPeJPCfhvxfZLYeI9Is9VgTJhadWjurUtLHLIbK+tyk&#10;8G8xoH8iRd6jY+VJB8ff9mv4dtffa1m8RxwG483+zE1K1Nise/d9lEklu1z5ePlybjfj+PPNe1aH&#10;4f0Tw1YRaXoOmWml2Me0+TaRKnmyRxLb/aLqQ/PNMyIgeaV2d8Aszda16KKK+Q/2mPGV7FNpfgiy&#10;mkhtJ7JdZ1jypcC8Ely0Gn2UwXDbYjA8zo3ysWifGUBr5u8G+D9X8c65BoGjCBbqWC6upLm7+0rZ&#10;WcFrCZDNeTW0UrIjNshRihBkdFJG7Nc5cQXFlcT2tzDNbXlpPJBcQTI8M9vcW7mOWGWNwGR0YEMr&#10;AEEEEAiv0S+CfjSfxn4HtZL+Z59Y0WdtG1KeWQSXF39niWWzv5C7vITLE6LJLJgvKsrDpXr1FFFc&#10;F41+GvhHx8sT6/YyG/trZrSz1axne01G0gaXz/KVxujkVWLFFuIpFUs5UKXYnhNL/Zz+G+myzSXc&#10;Gta6skYVItU1Roo4GD7vNiOiR2bFiPkIdmXGflB5r3K3trezt4LS0ghtrW1hit7a2t444Le3t4UE&#10;cMMEMQCoiKAFUADAAAxU1FcZ4/8AGdj4B8NXniG9Rrh1ZLTTrJSFN/qdyjNaWu/+FMI8kjZOI0Zl&#10;DMAh/NBm1XxNrbO26/1rxBqrMdohha91TVrvLYVNkaGSWToAqjPYV7f+0RqFpF4j0DwfpcqDSfBv&#10;h2zsobERy7tPurxA5ga6nG+XNlHYEHe6jpkSeYB4PY6ffardw2GmWV5qN/cl/IsrC2mu7ucxxmV/&#10;KtrdWdsKGY4HCgk8V9qfCT4EL4ZuoPEvjEWl9rUSwT6TpUDNcWujXBRZmuryQgLLeROTGgTfFGwM&#10;kbyuY3i+l6KKKKKKKKKKKKK8F+Mfxit/A8D6DoDw3Xi27hJdmVZoPD1vPHuivLqNsq9y6sHtrdsg&#10;DEswKFEm+Dr7UL7Vbua/1O9vNRv7kp597f3M13dzmOMRJ5tzcMzthQqjJ4UADiqVfoj8BfE134k+&#10;Hlkt8C1z4fu5fDfnloh9ptbG2huLCQRQogXy7eaKDnczmPzGYs5x7PRRRRXy98aPjb/Y32vwh4Ou&#10;wdY+e21rW7eTI0fgpJp2nSocG86iWUcQcon7/Jg+OdL0vUtc1G10rSbO4v8AUr2URWtpbJvmlfaX&#10;c8dFVVLu7EKqgsxABNfod8KvhVpnw70zzpvJv/E9/Cq6pqiqxjhjLCT+y9L8wBlgVgCzEB5XAdwF&#10;EccfrNeS/ED4yeFfATTWEzyav4hRY2GiWDBWh8+JpYG1K/dWigVtqkoN8u10cQlGDV8z63+0n491&#10;BbiLSoNF0CF7rzbaa2s2v9St7YMTHbSz6i0lvISCBJILRCSMqEBK1x918Zvipq0Dac/iq/K3JRAu&#10;m2WmadeswkDqtveaVBFOpJGDskBYZU5BIPB6JrOuaDfjUPD+o6hpt+kbFp9Omlike3hZbqWO4EXE&#10;kOY1eSOQFCFywIFeiD48fFbOT4q/8ofhz1zxizr03w/+1Dq8Unl+KPDdhe2zSWi/atEln0+5t4FJ&#10;F7M9retcR3DsCjRoskCgggnDAp9TeE/GHh/xrpcGq6BfxXMTxRvc2jPENR02R2ZTbanZqzNDJuRw&#10;uTtcLvjZoyrnp68F+Mfwct/HFvJr+gRw23i62hVWVmjgt/ENvBGFjtLuRiFW5VRtt7hsKVAilIjC&#10;PD8NWF/rXhXWor2ylvNG1zRryRQWjaC6srqBjDcW9xbzD/fjmhkQhgWR1IJFfoR8K/ipp3xF0wxu&#10;IrHxPp8Ctq+kqxEckYYQ/wBqaYZCS1s7MqlSxeF2Ebkho5JfV6KKKK+Qf2ovETmTw14ThmYRiOfx&#10;FqEBgjKSuzNp2kSrcsN4KBb0MikAhgzBiFK/ItbeheItb8MaimqeH9Tu9LvlVYzNayFRNCJknNtd&#10;RHKTQl40ZopVZG2rlTgV+h3wp+JFv8R9CkumgSz1vTHhttbsYyxgEs0Za3vbIuWYQz7HKrISyMsi&#10;EuFWR/T6KKKKKKKKKKKKOnsR9T1P8+g5NfHnxY+ANwtxd+JPANoklo8Ut1qPhiEFbiCdSHkfw/Ci&#10;4eNlJf7JkMjDbAHV0ij+THRkYqwKspKsrAhlYHBVgehHcV9SfAq6k17wR8S/h/H9gF5fabeX+kRT&#10;bxPPc6tpb6RcSzZZl8mCSKyIZItyNISScoF+c/D2u6h4Z1vTNf0uQR32lXkV3Bl50hmCcTWlz9me&#10;N2hmjLQzorjfGzKThjX6d+E/FOkeMtDsNf0acS2t3GFlibiexvEGLmwvEPKyRsQG/hYYdCyMrN0d&#10;FUdU0vTdasLnStWs7bUdPvI1jubO6jWaGVVcOhZW7qwV0YYKMAwIYAjxPVP2cPhxfTJJaprmiIse&#10;xrfTNUWWKRs5ErnWY7yTcfu/LIF/2e9ekeEPh94S8EQFPD2kxW1y8IiudUnLXWqXn7uNJfOvZ8uE&#10;kMSytBDsiD5Kxqa7KiiivF/jr41uvB/gp00u7FrrOv3aaVZzwXcVtf2dr5bT6jqNnCwMj7UUW5kj&#10;2GJp45BIrhA35+6dYXmrahY6Vp8X2i/1O8ttPsoPMjh8+7vJ1t7aMzTlUXc7AbnYKOpIFd1/wqjx&#10;p/wmn/CCf2cP7W2faftWZf7J/srft/t37b5efsmfl37N+/8AcbPP/dV9m+HG0f4T2Xw6+H8yQDUP&#10;FE+orqGotJBHavqsWni5vZTclYGleW6ktbGxR4i5i2ozF0UN8b/FXwFP4B8V3dhHDOdCvme88P3k&#10;kbCKazcK8tksxeTdJaM3kSFmDsAkrIiyqK+mP2aPEv8AaPhTUPDU8jvceHNQM1qrQ28cSaVrBa5i&#10;jjkQiSRlukunlMi/KHjUMwwqfSdFFFFFFFeUfFT4qaZ8OdNVEEN94mv7dm0nSWLeWiFjH/aupFCG&#10;S2RlYKAQ8zgxoVCySRfnlrGsalr+pXmsaxeTX+pX8xnurqcqWkYqFVVVQFREUBI40AVFARAFAA9x&#10;+GzP4F+HPjf4jyxJBqWqxReEvB9xJNPbXLT3Eh/tK7s45UaCZI38qdflclrOaPMY3E8zZfDnTvD9&#10;nHrPxR1O48N2sqbrLwppptZfHWqrPCxtrlNPuAy2cAdWDS3a/ejeJliZ42Pd2f7QWn+F7UaP4F8A&#10;6fpGiwXNzLGt7qE9xdXu8rHFe3giUETuiKJTJPOcBUEhVAT2GkftSaZJIqa94UvrOJbYZudI1C31&#10;J5LsbVcCyvUtQkbfOwJuHZflXD/er6G8N+NfCni6J5fDeu2WqFAzPbxtJBewxpL5XmzaddrHcRqW&#10;4VpIwGHQmuoooooooooooorz/wCKfiSXwn4C8R6vbsVvRZfYNOZblLWZL/VJV0+C6tndWLPb+abk&#10;RqpLLGRlRl1+DPhd4Gb4g+LLbRHuHtdPgt5dS1e4iCm4TTraRImS2D8eZJJJHCrEHZu8wqwUqfYP&#10;jp8KbnTbjRNV8F+HP+JDaaOml31roli889ncWMktyNT1JYA00olhOHu5NxzF+9kBaPd4z4b+GPjj&#10;xXdQ2+m+HtQigdgJNT1G3m07S4I1lWKaR726VVcx7wzRQ75SoYrG20gfpJoGmf2HoOiaILg3X9ja&#10;PpmkC6KCIzrptklmJvJBbbuCBtu446biRmtWiiobm5t7K3nvLyeG1tbWGW4ubm4lSGCCCFDLLPPL&#10;KQFRQCzMxAAFfBPxj+Mdx44uZdA0GWW18IW0w3PteG48QzwOGju7uNsMlurANbW7AHIEsoEmxIfP&#10;/h/8P9b+Iesrpelr5Fnb+XLq+ryxl7TSrV2IEkgBG+aTDCCBWDSMDyqJJIn6M+FPCeieCtHt9B0C&#10;1NvZwkySyylZLy+unCrLfX86BfMmfABIUBRtVFVFVF6OvkT9oP4pX1vcz/D/AMP3a28BtIx4ovLc&#10;zLdSNdJvGgpIyKEiMJR7lombzFkELMqrNHJ8hgFiAASScADkknoAK+u/CPwf8KeBNHXxh8W7qxLb&#10;bZ7bR7h5nsrG4crdRwXVvB899dYVka1VXi2iTKzDDp5t48+N+ueIra68O+GoIvC3g5oZdNi0+zgg&#10;gv73SsRxQ297NDlYEKR7fs1oVQRyPDI88fNcj4D+J3in4fTOuj3MU2lXNwtxqGi3sQmsbuRYWg3q&#10;3+sgfaQS8Drv2RiUSIipX0RL4e+G3x20i41Dw0ln4W8fJbi8vrZFETrc+e73X9p2luEju4ZpZTu1&#10;GKPzhuiaQ5Btj8j6zo2peHtUvNF1m0ex1Kwl8m6tpCpMbFRIjK8ZKsjoVdHUlWUhlJB59M+EHxOu&#10;/AOtxW15cu/hTVbiNdYtHEkyWUjgRLrNpHECyyxgL5wjUmWNdhVnWJk/RfkdeOO+R154HsD1or49&#10;+LvwGlSa78T+BLRGtnV7jUfDFtG/nQzbhvm0G3iUhkYEs1qMFCD5IZWWOP5v8KeLNb8Gazba7oV0&#10;be7gOyWJwz2d/asQZrDUIFK+ZC+BkZBUgOjLIqMv6LfD/wCIWifEHRotS0ySO3v4VWPVtFlmR73T&#10;LgYB3KNpkgbOYLgKFcZBCyJJGneUUUV8WfG34P8AiaTxLqXi3w1p02taZq5iuryz05JJ9S06+2x2&#10;twBZb3luEnf9+rW6nZmRWjRI1d/NvBPwp8e6v4m0mGTQfEXh23gu7TULrWr6xvNENjaW1yjPc6fd&#10;Xsabrlc5gSLcxYBsBFZl9i/aF+GGn21lN8QNCtltJRdwR+JbOFYorWdb2byItaRCylZmuGjinWNW&#10;8wuJSFYSPJQ/Ze8RXK6j4i8JuryWc1kviKB96hLW5tZ4dNvV8oJuc3CzQfMZAE8kAKTISPsmiiii&#10;iiiiiiiobi4t7S3nu7qeG2tbeGW4uLm4kSC3hggQyzTzzSEKiKoJZiQFAySBXh/ir9oPwJ4fMttp&#10;c1x4pv0FyuzSwqaak0QBiSfVrjCGOQsQJLVJwApyPug+VXn7U2puyHT/AAfYWqBSJVu9XuL9nctk&#10;MjQwWwVccbSp+vavPdQvPhp8RbuSSK0i+FfiGYolt8y33gvU5BEttbw3hs4YDpsjuUMlwsBgREkk&#10;lDSPmu/+D1nqfh7W/FHwk8aRXmlR+NvDs8tikd0LiOR5tOliuJNJnsxPasbizeVnuA+3darExZ1E&#10;Y+btf0O+8Na3qmgakgW90m9ns5mVJkin8p8R3Vv9oSN2hmTbLC7IpZGVscivZ/g38ZJ/BM8Xh/X5&#10;ZbnwlcysI5Sryz+HZpnLyXNtGgLPbOx3TwKCQSZYgX3pN9421zb3lvBd2lxDdWt1FHcW9zbyRz28&#10;9vNGJIZ4Jo8q6MpDKykggggkVPRRRRRRTgM8DJyQMc9T0HAHJ5/Gvy7+IviJfFnjfxLr8LRSWt7q&#10;Tx2MsMc0KTabYRrp+mTtFcnzFeS3ijeQMB85b5VHyj6Y+HGk2vwW8Caj478ZWksGra3NplvDpq/Y&#10;hq0GmS3C+RYW0V15ZW5kVpLu5t/OyI4k3qkkTgcR+0B4BjtL2L4ieHxHd6D4j8iXUpbH7K1lbahc&#10;Qq1tqMDWuN8N+v70zbWBm3M0mZ41pn7M3iOPTvFmqeHJjCieJdOSW2YxXElzJqWh+Zcw28Tx5jRD&#10;bS3cjmReSihWUna/3JRRRRRRRXO+LPFejeDNEudf125NvZwMI4o41V7q+vJEZ4LCxhYrvmk2ttBI&#10;VVBdmVFZl/OT4geP9Z+IWtNqmqN5FpB5kOk6RDIz2ul2jsCyISBvmkwrTzkAuwAASNY407P4F+H7&#10;a88UXXizVmji8P8AgKwm1/U7iWD7Ui3K28raePIjbzd0fly3aPHE/MATAZ0qn/wjWqfELUtY+Ifi&#10;bU4PCPhPVdS1O4/t7XbsXrnyMvb6JoVmzRz37wwr5ECQoqbYXjQh4xFXUaJ8YfCPgCN7TwF4EMhL&#10;x+Z4j8SX0B1/UbeTymvLe5SxhbykJjURRxXHkqVEpi3swPZaX+1Md9vHrPhBfLa4UXd3perHfDal&#10;xue2067hxJIq7iFa6VWOASnWvdvBnxW8E+OPLt9J1QW2qSAn+xNVVbLVSR5jbYYmZo7ghImkb7LN&#10;JsTBk2E4Ho1FFFFFFFFFFFVry8ttOs7q/vZktrOxtri8u7lw2yC1tozcXEz7QTtVAWbAzxX5gO+u&#10;fEnxqGd0l1vxVrMaBnN5Ja2hu5hHGuf38yWlpFhQPnMUEYAyEr6i8efBGHS/hjDpPg3Tk1XXNO1S&#10;11rV75oV/trXIoLCe3u47ILuOEaVXhskfG1Tt8ydiZfliw8D+MdT1D+yrLwvrst+LhLSWBtMu7cW&#10;kzzeQRfS3ColuqtkSPOyKmCXZQCa++/g94HvfAfguLS9UZf7W1C9n1jUreOZJ4LK4uIo7eKziliA&#10;DFIYY/NILL5m/Y7JtY+pUUUV8n/F74820VtceGvAV+JrufzrfVPEdqZEjsUSQwyW2iz4UPM+0/6X&#10;HlEQgwO0jB4fkzRtG1TxDqVrpGjWU+oaleSCO3trdMuxP3nkc4VI0HzSSuQqKCzkKCR+hnwr+Fmm&#10;/DrTC8jQ3/ibUIlXVtVCZSOLiT+zNMMgDJbqwUsxAaZ1DuABHHF6vXiPxr+J7eA9Gj03SZIX8Ta3&#10;FItozSKzaRZAeXLqzwDJL5/d2wfCs4djvETxv+fMkjyu8srvJJI7PJI7F3d3O5ndm5JJ5JPWvo/4&#10;VfBO117Sz4y8c3Eul+G0j+22NmLiGya/s7RzLd6hqd5LzbWWyNlGCkrqTKrxIsbzTeKPjpa6Pbz+&#10;G/hNpGneHNFSSRW1qPT44ru9lURRfbbKycBEMkcWx5rtJZnUqSIXWvCPDnivX/Ceqf21oGpS2GpG&#10;GaCScJDcCeC4IaaG4hulkjkUsqvh0OGAYYZVI+q/D/iX4efHWJtE8Y6NaaF4yWK3+zahYSw215qS&#10;wRESNpGpTRlvlZpWOnXPnKEZZEMrIzRfN3xA+H+s/DzWm0vUwLiznMk2j6vDGY7XVbRGALoCW8ua&#10;PcongZiYyQQXjeOR8nwn4r1nwZrdrruhXJgurc7Jon3Na39mzBp9Pv4QR5kMmBkZDKQroySIjr+n&#10;Ph3XtO8T6Jp2vaTI0lhqdqt1B5nl+dEW+SW2uVheRVlhkDRzIHIDqwDNjnZrwb4xfBy28b28mvaD&#10;HBa+LraIBgWSG38Q28CBEtLuRiFW4VV229w2AQBFKRGEeH4TWTV/DuqFon1DRNZ0y4kjLI1xp+o2&#10;NzHmKVCV2SRuOVYcHqDX3X8HfjHB44gj0HXXitfF9tC5RgqRW2v28EfmSXVpGuAlwigtcW6gAqDL&#10;H+7EkcHvVFFFfO/x0+FGqeNxp3iDw0kVzrmnQf2bcadNPFbHUNOa4MsBtbi6kSBHt5JJnZX2+Yrt&#10;8+5Ejk+Rrb4a/EG7ngt4vBXipZJ50t45LjQtRs7ZJZGCr595dxxxRKM5Z5HVVGWYgAmvsDxZ8FrT&#10;Xfh/pNg6Rt438NeHLK2tNVtFts6pdabpiQDRbmaRbYSWzmNYbWWfa8A2uSR5yy/MPwT8SP4c+Iuh&#10;NukFrrk3/COXscUUEryx6vIkVkD52NqpeLbSyMhDbEYAMCUb9H6KKKKKKKKKKKK8s8XfGXwF4Pmu&#10;LK81Q6nqlsxjn0rRI1v7qGVLg2s8NxOWS2hlidG8yGWdJFx9zJAPid/+1NLvkXS/BsaoGmWKa/1l&#10;5Hljzi3kktre3URnu6CV+eA3G48LrnxE8AfEq4jXxl4XuPCepuJVj8Y+HJodQm+0SFLSzOvaZLBH&#10;Jc2dvCI2lKyyT4h2QBBKwEPguDVPhT4x8N+KZ5odT8Ea8yaYfFGmNKdEvtN1UMria4niMkE9pLEZ&#10;prSWNJd9tJHnaC9c98avDJ8MfETW4kSRLLWJB4gsGkeBy8Oqs0l2qLbgbES6FxFGjKGCKpO4EOx8&#10;Kvijf/DnVj5izX/hrUJEGs6XGyecMDYuo6b5pCrcRA8oWVJlHluVOyWL9BPDnibQ/Felx6x4e1GH&#10;UrB5ZYPNjEkbxTxH97b3NtcKkkUgBVtroCVZWAKsCdyiiiiiiivg39o/xQus+NbfQ7ad5LPwvY/Z&#10;pEMVsI11jUCt1qLw3ERZ3XyVtIXWQjZJG4Cjln3/ANnbwWI7q++JGup9h0jR7S7j0a7vP9Gs5ZWi&#10;kh1jVhctKg8q0gEkLM8bRlpHIcSW7Ae7f8J54f8A+Fff8Lf/ALHt/t/9gfZM+Qn27z/7S+xf2D9v&#10;x532T+0e+cbf3u3PFfDHjTxvqnjPxVdeKrhnsbhpIP7Nt7e6ncaTa2WBZQWk7EMrKQZndFQNMzyB&#10;E3bR9tfDrX9G+MXgRbfxVYafq2oadI2na5a3cVm0huzaNFb65ZxQHfbGeKVwlxEsTLKJlh2iMGt/&#10;RPhH4M8Maxa654ZttS0K8t4XglSy1a/ntb+3lbdLb6hBqclwHjbCnZkAFVdcSKrL6XRRXlfxS8be&#10;KvBukm78N+ELnW8R+ddavIFuNK0mGIPcXD3mn2EgvGVYYpGeZhFDEGQmVmzHXysf2j/iQdS+3b9C&#10;Fr5ZT+xRpX/EtDbcCXzjJ9s3Dr/x97c9scV778Ofj7oni+4stC121/sDxBdEQ28gkEmi6lciKNUi&#10;t7iQiSGaeQyCG3lVl4VBPJK6ofoCvE/jN8VD8PtOtrHSkgn8TazFO1n5kkEkekWkTLG2pXVnuLsX&#10;YlLUOgjdkkLFhE0b/AF/qN/qt3Nf6ne3eo31wVM95fXMt1dTFIxCnmzzksdqqqjJOAABwK6LwP4P&#10;1Dx14ksPD2nlovtDGW9vvIkuItM06H5rq9mRMcKCFjVnQPIyR7lLg19U/EvWND+G03hu0jsLNoPC&#10;WnM3gfwlJtlhvteu49svjLxAkczL9lsgStmzxx3c1610ysir9or451fV9S17UrzWNYvJ7/U7+Yz3&#10;V3OwLyuVCqAqgKqKoCRxooREARAFAAzaKt2V9e6bdQ32nXl1YXtuxe3vLK4ltbqCQrsZobiBldTg&#10;kZU9K+uvhl+0R9qltdC+IDRpPcXEqQ+LFFtaWgMzBraDV7G3SOKJVYsn2qPCKCnmRqqyTH6zVldF&#10;eNldJFDI6MCjqRlWVlOCCOQfcEHFFFFFFFFFFFfOX7Tv/IhaR/2N9h/6ZtQrkP2VSf8Aiuxnj/im&#10;G2+6/wBoAN+GTivryiiiiuX8V+M/DvgrTZdS1/UYLZFhlltrJZIm1PU2hZY2t9LsnZWmffKgbHyx&#10;7g8jJGGcfB3xR+LWr/EHUZre2kutM8KwOUsNIEmx7tFkDR3+tLCxWSdiqsseWSH7sZZt8skXws+F&#10;Wp/EXUfMkM+n+GbGQDVNXVBvlcASDTdMEvyvcOMbmIKwqRI4YmOKX7/8M+F9E8H6RBomgWUdlZRM&#10;ZGGS891cyALLeXtw3zSyvgAsx4UKqhUVVXfrN1nVLfRNI1bWrtJXttI0291O4jhCtO8NhavdTLCr&#10;soLsEYKCyjOORX5T6jqF3q2oX+qahL599qd5daheziOKETXl5M1xcyCGAKi7nYnaigDPAA4r6M/Z&#10;48FWF5c6p4/19bUaT4ZJj06W+aEWkOqQxC/vNVnkkkAjFjBsdWliKbpRIrrJBx5p8VfiNcfEXxF9&#10;ujimstE0+JrPRdPlmdysPmF5tQuogxiW5uDgyCNcBFjiLSeX5jeYUVu+G/EOpeFNc07X9JkWO+02&#10;4SeNZPN8i4j6T2l2sLI7QyoTHKqspKk4YHBr6x+JenaX8XfhtZfEXw+tuuseH7KefUrWOS2aeK0g&#10;jFxrej31zIInZ7P5rq3343IXMURNytfGNfot8CPEb+IfhxpImklku9Akn8O3EkkUESFbBUl05IDB&#10;1SOzltoyzKGZ1ctuPzt7FRXy38avgmdYN34v8G2eNX+afWtDtkULqxxul1HTo0wPtePmmhH/AB8c&#10;uv7/ACJ/kbTdS1vwprMd7p897outaTdSISFaC5tbiF/Kntbq3mXkZDRzQSqVIyjqRkH7m+G/x18P&#10;+MjaaRrKx6B4mme1tYbd2d9O1i7lUof7LuSMRO8gwtvO24l0jjedske70UUUVxnxHitpvAHjZLtI&#10;JIl8Ka9Kq3AQoLqHS5ZrKRd/G9Jwhj77wuOcV8Tfs+fbv+FoaR9l3+R9h1j+0tuMfYf7Nk8vzM/w&#10;/aPs/Tvjtmv0Moooooooooorz/x98SPD3w+0ya61K5hudVaFX07w/BcRrqWoPKzJE5TDNDb7lfzL&#10;mRdihSFEkmyN/hHx98U/FPj+4kXUbo2eiJdSXFjoFmyrZ2yMESMXUqKr3UihA3mT5CszmJYlcpXm&#10;tFFel+EPGn2KGx0PW2WSy0u/XV/CWryq0k/g3xFHOt1b3aFUkd9MnmSP+07II+5f30KfaEAk94+O&#10;/gGXX9E0/wCJel2MkWpJptgPEmmWi2F2q2Bt2uP7WlvbJv372uVt5ZlMqtAEdWSKAs3x5Xu3wg+M&#10;N94Iu7XQtZna48HXFy5mDxS3V1ojTK5a400RupELTMstzDtfgM8SeazCT77trm3vLe3u7SeK6tbq&#10;GO4tri3kjmt57eePzIZ4JoyVZHUhlZSQQQQcGsXxX4p0XwXol1r+vXP2eztisccaBXu767kUm3sL&#10;CFmHmTSbSVUkAKGkcrGjsvx54m/aW8WX8t1D4ZsdO0GwLAWlzPB/aOsKisR5jtOTajeMExm2fb0D&#10;t1rc+Hvx4+Ims6rY6JceGofGTFR9pk0q2On6usT3SI19czIfsSRR7wh3QwoSU3Sryx+xIHaaGGR4&#10;ZbaSSON2t5jCZ7dnjBMEpt3kj3KTtYxuy5B2sRgmSisTxHoNr4m0i60S8utQtbG9j8q9/s24FncX&#10;NsRiWze42lhFJwJFQjeuUYsjMrcj4d+EXw88L3dvqWmeHLZtRtkgWG91C4u9TljngmS5jvoIr95I&#10;obgPGjLNDEjLyEIVmB+SPjx8Qp/FfiabQbGe4Tw/4buJbMW/nD7PqGtW0jwXuqvCiqPlybeDez4R&#10;WdCvnutet/s8eOD4h0nUfh7ryvqZsLCaawa+Ed5bT+HJBHYXGiXMMqHMcDSAIJHcNFJ5QCJCqn02&#10;6+CPw4nujqFpolxoupfbl1GK/wBE1XVLCW0ukn+0I1hAkpt4Ar4KLDCgQgCPYAK9XUbEVWZpMKoL&#10;vtDuVwCzGMAbiRkgADngDnC0Vz/inV9W0PRrjUtG8OXnim9g+YaVZXVrZStDHG008pluNzNtVSI4&#10;oIZpZJGRFjO4snxFrH7Q3xOmufKWTTPD81pKYri1tNGUv5sMjiWK6TWjdSKwJ2MqlSNowAd270zw&#10;V+0zDdXK2XjvTbXTo5GlKa3oyXr2kACx+RDeaU5nm5IlLTwyMeUXyQA0g+rLe4gu4ILu0nhubW5h&#10;S4trm3eOaC4gmj8yKaGWPKujqQyspIIIIJBrkfH3jbTvh/4duPEGoxy3X75LLT7KHKvfanPE8ttZ&#10;mfDLEhWOR5JGHyojbQ77Y2/OHxX4t1zxprE+t6/dtc3UxKwwIXSzsLbcTFZafbEkRxJ6ZLMcu7PI&#10;zOcSwsbvU72z02wga5vb+6gs7SBNoee5uZBDDErMQMsxA5IAzzX2vf8AhfRfht8NtO8N+IboLok1&#10;22sePLyxuJ4pfEF6sfnWfhfRBKwmaW7litoMwrEotLeaWZ7d5Nx+UfG3jfU/G2ow3N0ken6Tp0X2&#10;PQPD9lhNL0LT1VY0tbSBVVdxVEEsoQF9qgKsaRxpxVFFfRnw7/aD17w6YtN8XG98S6L++K3rSGfx&#10;FZvJJ5qlbq6cC6jB3jZO4cbhtlCIIj9t6Rq+m69ptnrGj3kN9pt/D59pdwZMcse5kfKsAVZHDRyR&#10;uoZHBRwGUgaNFFFFFFFFFcf8Qf8AkQvHBwcf8Ij4lHGM86NMBz/nivhb4DAH4r+FR/2HDg+3hu8O&#10;f8K/RmiiiiqOp6pp2i6fdapqt5b6fp1jGJbq8upBFBCjOIo9zP1Z3ZURRyzkKoJIB+MPi58d/wDh&#10;JrWXwz4NN3Z6LN9oh1bVpk+zXesQ+Y0S2lnHkvFaSIA8hk2SyBhG6RIsizeHeEvBviDxtqkel6BZ&#10;Pcy74vtV3IHSw02GRjm61C7AIjQAMQAC74Kxq74U/od4A+G/h/4faYlrp0Md3qbow1DXri2t01G9&#10;kmWM3EKSIC8VrviVo7USEIRkszlpG9Aor81/jJ4huPEfxG8SzSh0h0q+m0CygeYXCw22iyNYuYnC&#10;phZplludmDsMhG5sbi74ReAz498W29lcqP7F0xY9T1wuLkLcWcU6INMjlt8FZLljtB8xCEEkiksg&#10;U+kftAfEBbq9j+Hnh2VbTQdBWCDV4rB7WOwvb6GNHttMjSzJxBYBVQwnaBOGV4w0Eb18y0VLDNLb&#10;yxTwSyQTwSJNDNC7RzRTRsHililQgqykAqwOQeRX2x4c1WH4+fDPV/D+uSWsfi/RmSSK4j3Wqvfp&#10;bMdG1ySNIWjjjnPm293FArYUSMixCSJV+K7u0uLC7urC8he2u7K5mtLq3kG2S3ubaRoZ4ZF/vI4K&#10;n6V9ffsveJvMs/EXhGeWPfbSw69psW25a4kgnC2Oq5kJMKxROtqVQBGLzO3zj7n1jRXk/wAU/hVp&#10;XxC0tpIkttP8T2cbNpesFCv2gAcabqxjBeS3fja2GeBjvjBUyxS/nzqOna14V1qWxvobzR9b0i7Q&#10;lQ7QXVpcwMs0FzbXEB9lkhnibaw2yRsVINfVvwy/aHt5YodE+IMjR3jXCQWfiWKCFbOSF42/5Dsc&#10;ZXynV1RFnhjKMHBlWLY0sn1XBcW93BBd2k8F1a3UUVxbXVvKk9vPbzIJIZ4JYyVdHBBVlJVgQQSK&#10;moooor8vvCwkj+I3hxdKFoZY/G2kDTVlleSw8xNdjFkHmjw7Q52gspyV5FfqDRRRRRRRRRRWF4k8&#10;S6H4T0uXWfEF/Dp9hGyxBpNzyXE7gmO2tIEBeWRsEhUBO1WY/KrEfDXxG+OviPxkb3SdIZtB8MSt&#10;cQCCEbNV1SxkCqF1e6V2ChgrE29uVTEjRyNOAHrwmiiuu8LeLbrw5JPaz28es+HNUUQeIPDN7LKN&#10;O1e13Kchozut7qIqHtbyHEkLqGUldyN9a6x4PuPit8ItFuYX/tPxFolsW8Nay9xFANet4RHDKl8Z&#10;prt1uZ4UEN6k0qBdShfEhtlEknxDNDLbyywTxSQTwSPDNDMjRzRTRsUlilicAqykEMpGQeDXb/D/&#10;AOIGt/DzWhqmlsLi0nEcWraRNIy2mq2iE4STbny5kyzQTqpKEnIaN5I3/Rzwt4p0bxlolpr+hztN&#10;Y3SupjlQR3VncxnbPZXsKs2yWM43AMykEOjOjIx2rq8tbC2uL2+uLezs7aJprq6upY7e3hiQb3lm&#10;ml2qi9yWIAFfIfjP9pi8W/uLLwPptidPiN1brrOrxXUs178ojhvrCwR4fIUEM6C4EhcFd8UZDoeP&#10;8OftDfEmG+t7S6hsPFbXl7axpaPpgt9RlWSUIbHTG0URASS52xl4JSGI+VhlT9w6Rd3t9plleanp&#10;c+iahcQhrzSbi6s72SxuQxSSL7XYs8UqEjdG6kFkKl1jfdGujRUcqGSKWJJXgaRHVZohGZYmYYEs&#10;QmVkyDyu9GHAyCK8rt/gh8N47xtRu9EuNW1BtQk1GS81jVtXv5Lm5e4+0k30Uk3k3Cs2S6zxt5mS&#10;JN4JryL9ojx1HpNjZfDfw81taQPZwS67DZRWqR2enxlf7I0SJYDm3yIxNLF5aHyvJCsYpXU/JH9o&#10;X/2D+yvt13/Zf2v+0P7O+0zfYP7Q8n7P9t+x58vzvL/d+Zt3beM44qq6MjFWBVlJVlYEMrA4KsD0&#10;I7ivtb9mDQdQsdC8ReILmNY7HX7rT7bTQSwlmGim5jurkZG3yjJP5andnfG+QAAT9QVUvr+x0y0l&#10;vtSvbTTrG3CtcXt9cQ2lrAskiwoZridgibnZUXLcsygcmsrTvFvhTWLkWWkeJfD+qXjRySi007Wt&#10;Nv7oxxLvlkENtK7YVeWODiugoI+nT3Ocnnjp0r81/jD4Xh8J/EDW9Ps7WS10u7aHV9KjaOKKD7Lq&#10;MXnTpZJAiIsENz59vEoX5Vj25JBY+X1+gHww+Klnf/DK817xJdJ9q8GQtZaywu4ZdQ1CO2tkOmXv&#10;l30wdri9yIIzNIBPco4UjJC/DXiLX9R8Ua3qXiDVZFkvtUuWuJvLDiKL5RHDbwLIzMI4owscYZmI&#10;VQCSeateFPCms+NNbtdA0O3E93c5eSaUslpYWaMonv7+ZVbZDHkbiAWLEIivIyI32ml74C/Z68L/&#10;ANnNNFqfie9tPtskMUbRat4kuo5jDbvcMPOW0tIyzrFvbYqJKY1mnLiT4s8W+KdW8Z69fa/rU3mX&#10;d2wEcSDZb2drGNttY2kf8Mca8DPzMdzuWkZmbmqKKKK+jfgf8XLjw1f2fhPxDeQjwteSyR2t7eyu&#10;g8P3cql4is5yotZpfllSTakbP529EEu/7rooooooooorz/4qeG5PFfgHxFpFsge/Nkt9p6pbJczS&#10;XulzrqEVrbqxBWS4EZthIpBAkOQwyp+N/gP44t/B/i82mqXSWmh+JIUsL2eaURW1pfwsZdJvrh9j&#10;fKrNJbklkRFmaSRgqV+hFFFVL/UNP0q0mvtUvrPTbGHYJr2/uoLO1h82QRRCW5uGVF3MyoMkZJA5&#10;NfLXj79pK0ijn07wDCbud0KHxFf2zRWsHmQgrLpum3Kq8joWPzXMaKGXmKVDmvk7W9d1jxHqE+ra&#10;5qNzqeoXLO0lxcybyqtI0oggjGEiiVmby4YlWNAcKqjAHvPwr+A1/wCJxp3iPxWDp/hqVmuIdMJm&#10;g1bWoECtbuQqjyLSfcSJQ/mui/u1VZI5x9wWdlZabaQ2OnWlvY2Vqvl29paQxW9tDH97ZDDCFVec&#10;8KB6n3sUV5H8dbs2fws8T7Ln7NLcrpVnERKY5LgTazbrc28ePvF4fN3r3TdnjNfnIAWIABJJwAOS&#10;SegAr7Q+Ks7fDT4O+G/A2n3UNtqOqRx6XqH2abUGa5tkibUPFVzZXLFCI57uRI3jlGGhneMRhT8n&#10;xdRRRX1N+zF4nNprWt+FZ5dkOq2keracsl55aLqOnOI7qGzs2+/LPA4lkZDuCW3IKjKeF/EHw0PC&#10;PjPxD4ejZXg0++JsiJGkYafeRJf6ckzuqEyLBLGsvy43htpKgE/Sn7K93dvZ+NbFp5GsbW50G7gt&#10;y37qG7v4ruG6mRP70iW0IY+iL6V9ZUUV4l8U/gtpfxAb+2LC5i0XxPHAUa7MLS2esLDblLK31RIy&#10;GRlYRxrdIHdYvlMcoSJU+Ddd0DWvDV/JpevaZd6VfxbiYLuJo/MRJmg+0W0v3JomZGCTRM0bYJVi&#10;K9W8AfHXxT4Ljh069UeJdBhRYotPv7iSK9sYYbdoYIdM1PEhjjU+X+6ljkUIgSMRZLV9j+Dfin4N&#10;8cJEmkaolvqUpdV0PVGgstY3Rq8jeTah2WYeWjSlrd5FVfvlSCB6FRRXzd+0j4xttL8LxeEIWjl1&#10;LxJJBPcoHjZrPSdNuo7oTyIrh1ae4jSOItGUdUn5DLzy/wCzF4TuoW1vxpdRXMEFza/2FpJbEdvf&#10;RG5W71WcI6ZcRyQ28ccits3eahBZfk+uaKKKKKKKKK82+KfxEtvhz4cOorFDeaxfzGy0XTppkVZL&#10;kRGSW9uYt6ytbW64MvlA5d4oy0fmhx+cmsaxqWv6leaxrF5Nf6lfzGe6upypaRioVVVVAVERQEjj&#10;QBUUBEAUADLoooor6t+C3xvg0e3sPB3i+eZLJJWt9I8RXF0rw6ZARGljpV4jIGS3QiQJctMwiUpG&#10;VSFN6ZPxe+Dc1ib3xv4Jhs7zwncwQ6lPp+lFpTpkEsHm3Wo2SRF45LDgTlonAiVziMQRl1+aK+x/&#10;2bfiB58E3w/1OVFeziuNQ8OSN9liMlu05uNS0sElHlkDyNcxAK7eX525hHEgHhXxe8bXPjXxlqUy&#10;3Rm0XSbm403QII51ns1s7dxDLqFuyKisbx088uQzbSkZd1jQ15bX6JfAjwnD4a8AabdvBGmqeJlT&#10;XL6f9xJI9tcrnSLcTxqG8pLYpKI3Y+XLLLgjdivZqq3t9Z6baTX2o3lrp9jbhWuL29uIrS0t1eQR&#10;I0887BEBZlALNjJA71kaf4u8J6vdJY6T4o8O6nfSLI8dpp+t6be3ciRIZJTHb28rOwRQWJCkAAnp&#10;XQ0V+VvjDw1d+D/E2seGr1/Ml0u7aKO4KxJ9rs5UFzp975UMkwj8+B4pfK8xmTdsb5lIr139nHw1&#10;eat46Gvxt5dh4WtLiW5f92xlu9Ys59MsrMIZFcbkaefzFRlHlbG2mRTX3rSO4jRnd1jRVLu7MFVV&#10;UZZix4AA5ycAVya+P/AjuqL428JM7EKqL4j0ZmZidoUKJs59q67BHYj5iO+Qeh469fxpK+JP2mvC&#10;9tp3iDSPFFqsiv4it7i21NBFI0X27R44YoLozs7KGmgkSMRKigCAv85diPmKvsX9mbxpcXEWqeBr&#10;0vLHYW8muaLLtJW3tmuVi1WykkaThfNmjmhVIurzs7/cWvEPi/8AEB/H/iqW5t2xoekCbTdDjVrk&#10;Rz2qzs8uqyQ3BAWW6O0nbGhESRIwLIWPmFvb3F5cQWlpBNdXd1NFb21tbxPNcXFxM4ihgghiBZ3d&#10;iFVVBJJAAzX2r4D8C+G/gxoL+OvH1zbx+IJYvJijwt0dIa7QhdJ0iOMt597Km4TzxkhU3ojCFZpp&#10;fnX4q/Eq6+I+uJcpC9loelieDQ7GXabhYZnBnvr4oWXz59iF0Q7Iwqopcq0knltFFFFetfCr4q6l&#10;8OdSeORJdQ8NahKrarpSsoljlCiNdT0xpCFS4RQA6EhJ0Gx8MIpYf0O0jV9N17TLPWNHu4tQ02/h&#10;We0uoC2yVCSrAo+1kdGBSSNgHRgUdVYFRoUUUUUUUUVUv7C01OxvdM1CEXFjqNpc2F7bmSWMT2l3&#10;C0FxCZICrruRiMqykZyCDX5qaRPqPwt+I1pJqCSx3XhfXPs+pLbwLK11pzMbXUHsY9QWMMl1ZyOb&#10;aRwuVdXBXII/SnTtRsdY0+y1bTpludP1C1hvLOdFdVlt7mISwv5cqh0OCMhlDD7rAEYF2ilHJAAy&#10;c4Ax13HgD1r5+8eftBeGPDaTWXhp4PFOs7WCyW0+7Q7OR4lkhlm1GEkXAG4HyrZiDhkeSJxXxv4x&#10;8deJfHmoLf8AiG/M4gM4sbCBBb6dpsM8xlaGztlz0+VDLIzyuqoJJH2g11Xw3+EfiD4g3AnIn0Xw&#10;6scskmv3NlJNDcSKXhS20uF2iFy/moyyskgSIBi7B9kcn354U8J6L4N0S20LQrY29lbkySSOwkur&#10;68kRUn1C/lAHmTSbF3MFAChURVjREXoqKo6pqNrpGmajq96ZBZaXY3epXZiTzJVtbKBrqcxxkjLB&#10;FJAz1r8la+0PhkkXwz+C2u+PJIj/AGtrMMt/Ck9tPgbLg6P4ZtbiMSAvA88huDKmwmOc4yEVj8Yu&#10;7OxZiWZiWZmJLMxOSzE9Se5ptFFepfBvxRceF/iDoM0W02usXMPh3Uo2MKh7LVrmOFZDLKjlBDOI&#10;bg7NrMI9hYK7Z7D9ovwnHoXjOHWrS38iw8U2j3khQ2qwtrVk4g1YQ20AV1DK1tcSPIp8ySWRg7Hc&#10;Fy/2e9RubH4naTbQFBFrFjrGm3odFcm2j099WQRM33G861iO4c4BHQmv0KoorhPiB8PdD+IWjvp2&#10;pxrbX0WZNK1mGBJL3TLgAgbWJBkgcnE9uXCuMHKOiSJ+fXjn4feI/h9qMen69BE0dxEktlqdgZpt&#10;LvlKAzR29zKkbeZEx2SxSIrjhsGN43e34I+J/izwBI40O8im0+ZzLc6NqcTXWmTTeS0SzCNGSSJw&#10;SHLW8sZcogk3qu2vszwN8dPBni8LbXs6eGNXCKzWWsXUEdpcOziPZp2qSGOOVtzKBG6xyNztjKqz&#10;V7TRRXDfEbxtaeA/C1/rc5zeyK9jokHkvOt1rVxbu9hFMqPHiFdjSTnzVPlq2zMhRW+KfgT4Qm8U&#10;eO9PvXjf+zPC8kOuX0+J1UXVvLu0e0SaONk82S4Cy+XIy74opsElcH9D6KKKKKKKKKw/E3iPTPCe&#10;haj4i1d5VsNNhWWUQRmWaZ5JFgtra3iBUF5ZXSNCzKoLZZlUFh+b/j/x/rXxD1ptU1Rvs9pb+ZFp&#10;GkRSF7TS7RyGKIWC+ZLJtUzzlQXIHCxrHGnB0UUUV7J8IvivN8OL29gvoL3UfDuqBHubG2nVZbO9&#10;RlUapZwT/u3cxBopI98fmfuy0gESivZ/ip8MNM8faWvxH+HcsGoXV5bm9v7SzEhXXYY02Nc2MBAa&#10;O9j2FJrUqrSMCCq3CssvxxJG8TvFKjxyRuySRupR0dDtZHVuQQeCD0r2/wCBXxCbwf4oTSb+WZtA&#10;8SyQ2E0fnRJb6fqs0yRWOrsJVPyqMwzbXjGx/Mcv5KKe4/aT8dz3GpW3gPTrqWOysIIL7xDHE0ka&#10;3WoXO2606wuVeNSywQ7LkbJXjdpV3KJYBt+VK+vP2YvCdpKmteNLqG1nuLe5/sPSGbc9xYSrarc6&#10;rcKjLsUyxzwRxyo28ATKdqMd/wBeUZA5zgcnkgYHqR2xXJL4/wDAjsEXxr4SZ2YKqr4k0dmLE4AC&#10;ibJPtXW8H0I46Y7+h/rRX5//ALRGh3+nfEW91e4iAsfEVnp91p06JKYm/s7TodJvLaSR1C+cjxCR&#10;0QthJImJG/aPB6+tfi18IbrVviXoU2iolpY+Orl49RuI7ZPs2l6lYW5uNVuniiSKPdPaxtdJG8pl&#10;nnS4YsM8fXGn2FnpWn2Wl6fELew020t7Gyt98kvk2tpEILeISzMXYqqhdzMWPck5zbr49/ah8POL&#10;rw14riS4eKaC40C+cvEbW3kt3OoaWqR43iSYSXZdssMRgYUg7vkmvTPAvxY8X+BJ7dLG/kv9Fjce&#10;d4f1GR59OaEmQulpuy1o26Vpd1uVDOFMqyKNh+9vAPjzR/iDoUWsaZugmjYW+p6ZM6m50y9Vd7ws&#10;wAEkbA7oZVGHUjIWRZI0+Sf2nf8AkftK/wCxQ0/P4axfgV851q2+sX1tpGpaLDJ5djq95pl5fKu8&#10;PM+kLcLZxOQ2Gj3XLuyspyyowwV56/wB8NPEfxAv4YtOtpbXSFuGi1HxBcQO2m2IiVJJ4kf5RNch&#10;JEKWyNuO5S5jj3SL9A+JfGngz4L6Nd+EvhqIb/xXczyW+q6nOUvp9Olt90fn6rdrGkc9zHvdILSM&#10;COJ/MaVF5jn5nw98CfHHjnUpPE3xC1GXSF1OWK9uhP5d14ivkkSKVYxaIRDZL5LNEiy/PbtGsZtQ&#10;gAr3qy+A/wALrO3SB/DjXsgtkt5ru91XV5LmfYFDXMghmjijkYgMzQRxgEkKFU7a5nxJ+zd4H1WL&#10;d4fmv/DF0kSRxmKebV9PZhP5kk1zaalKZ2coSi+XdxoMKxViGDfJ/jb4Y+LvAUo/tqxWfTmMaw61&#10;prS3WkyuyK3ltMyRvE4ZigWeNCxVjHvUbj55Vi3tp7ueG0tIJrm6uZY4ILa3jeaeeeVxHDDDCgLM&#10;7MQqqoJJOBXtvg/9n/xz4lWO71KGLwppzSRqz6zHKuqSRF5Emkt9FQCQGMoMrdPBuDKyFlyV+pvB&#10;HwU8E+Dfs159iGu63CYpTrGsIk/k3KCKTfpuncwQbZovNhfa86bmXzyuBXrtFFFFFFFFFFfHXxr+&#10;CmoNqF14x8HWd5qg1S8e41zRLWOa9v4dQvZt8up6bCgaWaKaRt00IDPE7FkBhJEHEeBPj/4l8H6b&#10;baLqFhb+JdJskkjsvtV1NZ6raw4QW9nHqIEytbw4cRxvAzKG2rIsaIi+0w/tP+Cjao9xofimK98o&#10;mS3ht9JntUlIJ8tL2S8jdlJwCxgUgZO04wfO9e/ag8QXcAh8P+HNO0WV47uOa7vruXWp0aWMJbT2&#10;KrHaRo8RLv8Av45kclQU2hg/z/4h8VeIvFVyt34i1m/1aVHlkhW6nZre1a4CmcWVmuIYFfYm5YUU&#10;HA44rFt7ee8ngtbWCa6urmaO3trW2ikmuLieZxHFBBDGCzOzEKqqCScAAk19wfCj4D2vhiax8S+L&#10;Gh1DX44o7mz0lVSTT9Du2PmLLJMCVubqIbQrDEcUm5o/MZYph9I0UUV86/tNySJ4A0xVZlWTxXp8&#10;cgDECSMaTfSBHA6gMqtg9wD2r5h+DWkLrPxL8JW8huEjtdROsNJbrlkfRLd9WtvMJGAjzQxxsevz&#10;YHzEV6d+1FqVxL4o8OaOwi+y2OgSalCVU+b5+q6hJbXId+6hbKIqO2W9a+YaKKK9G+EeqnR/iT4O&#10;u1hExl1iHSihcpga5E+iNMGXnMYuDIF74A6V7B+1HpKw694W1zzmZtR0m90prYw7RENGuxdJP527&#10;5jJ9uKFdgC+WCC27C0P2X7kr4y1602grP4ZkuS+TlTa6rbRKB9fOJP0r7hooorjPHHgHw78QNNj0&#10;3XoJQ1tL51hqVk0MOpafIxC3H2a4lSRdkqqEljdGU4VsB0R1/Pb4g/D/AFn4ea2+mampuLOcyy6P&#10;q8cTJaaraI2DIi5by5kyont2YtGxBy8bRyPwdey+HPjz8R/DsYhfVYPENqsUsccHiOF9QkR5JxcG&#10;4OowyQ3juvKIJbhkCsQF+VCvr0X7VUDGQz+CJogI3MPleIknZpcjy45N9lHtUjOXGSP7pzXO67+0&#10;/wCILy28nw/4c07RJnhuo5ry+vZdbmjaWIJbXFjGsVrGkkRLv++SZGJUMm0MH4nwH8OvFXxa16TW&#10;tcudTXR5JEm1bxLfmWS4vxCfsy6fpM1yCssoWPysjdHboo3DiOKT780fSNN0HTLPRtHs4bDTNPgE&#10;FpbQghI0BLsxdiWd3Yl3kdmdnJZyWYk6NFFFFFFFFFc34m8IeG/GFj9g8RaTaalEqMsE0kYS+si0&#10;qSu1hfxESwFjGm/y5AHUBXypIPxr4+/Z58Q+HEm1LwvJP4o0pXH+hR27f8JBaLLM4QGztwy3SInl&#10;BpYdrlmY/Z1jQuPnd0ZGKsCrKSrKwIZWBwVYHoR3FNor2j4efBLxR45RdQnJ8O6AwymqX1rLJcXq&#10;tbmWN9K05miM8ZJQGZpEjwWKNIyMg+ptP/Z8+F9laJb3OkXusTKTuvdQ1jUobqTcxIDJpUltAAoO&#10;BiIdPmJOSeU8W/s0+GNQhmn8J3lz4e1AKPIsruabUtGk8uB1ETtNuu4jLKULT+dKEUNiBsjHmnh/&#10;xj49+BOox+FvFmmS3/hWW+maHaZJo2t1bF5d+FNRcpGysZI55LSZRyQGW2klketLx38HtB8TaZde&#10;OvhLeW2qW0rLc3fhrTQska74Rc3S6TEpEkE6KySHTJYw4DMsQQiO3PzjpWp6z4R1231Kxe40vWtF&#10;vW+WaOSGe3uYGaC6s7u3fa21hvhnhcYZSyOMEisOiv1K+H27/hAvBA5/5FDw1x/3BYO1fOXxS/aE&#10;uYLy68P+AJrUwwKbe88TeWty73Szq0iaCrkwmNVVomuZUcSbmMIQKk0nyhqGo6hq15Jf6rf3up30&#10;4jE97qF1PeXcwhiEMQlubhndtqKqLknAAHQUadYXeq39hpdhGJr3Ury2sLKEyxQiW7vJ1treMyzs&#10;qJudgNzsAM5JA5r9XNLsI9K0zTtKhluJodMsbPT4Z7pxLdzRWVuLeOW5mULukYAF22gFiSAOlXq+&#10;cv2g/h1P4l0m18U6LaT3mu6KsNjPZWkV1c3OpaTc3e1I7W1to3Z5LeaUy8BQImmZmJVBXqvw78F2&#10;vgPwtYaDEY5LsAXer3SOzpeavcRqLyaKRkiJiXasUOUUiJE3AvknuK8P/aF0WXV/hveTxPIH0DU9&#10;P1ryYrbz3uY1L6XcRuyENGkUd09y8mGAEZDAA7l/Peuo8N+M/FHhC4+1eG9bvdLZmZ5beNxNY3Dt&#10;E0Aa7025D28xVWOwyxMVOGXDAEfeXwp+LWnfEa3ls5LVtO8R6bZW9zqloDG1ldK8jW017pTbzL5K&#10;t5ZkSVcxmVI98v3zyn7Tn/JPdLHb/hM9M/8ATJqVfCFaWl6pdaRcTXNmyCSfTtV0uQSB2RrXWNNl&#10;0u7G1SOfLmYoTwGAYg4xVzw54Z1zxbqcekeHtOm1K/eOSYxRtFFHDBCAZJ7m4nZY4kBIUPI4BYqg&#10;y7KD9ZWcHgT9nnR7WTWIoPEnxC1KGW5X7IsbXEKGB4VitJrnmysN5MDXOzzrgl28p0j8mHzew8Hf&#10;FL45X8ev67dNp+gyXE72d3fGWPTLOCV4hPD4b0TeXddgTEvypKYiJbkyqTX0Hof7Pvw30hI/tmnX&#10;ev3Udwtwt3q1/cgZRV22/wBi04wQPFuUnZNE5O4hmZcKDV/2fPhlqcYW302/0ORrkTyXGj6pc+bI&#10;h3b7cQ6qbqBEO7I2QqRtAUhcqfl7x58DfF3gqObUbcJ4j0KBXlk1LTYnS5tII4hI8+o6YS7xIBuJ&#10;kjeRFVcu6ZArxWivUvCnwc8e+L1guLLRzpumTqHTVtcZ9Osmikthc288MRVrmaKUMojlggdCWGSA&#10;GI+ovB37OfhHQZ473X7mfxXdwyCSGC5gFho6GOSOaF5dNjeVp2BVlZJ5mhdWKvCcZr3+CC3tbeC1&#10;toYba1tYYra2treNIILe3t4hFBBBBHhURFAVEUABflAqWiiiiiiiiivB/jL8II/HNsdd0Py4PFlh&#10;a+WI3cR2+u2kQMkdjOzHbHcKSRb3BwCT5cxCFJIPmPwb8VfHPwvnGhXUE0+lWVw32rwvrkE1rNZi&#10;4lS6uVsZpFE9q7ruZVYPCGkaVoHZiT73pn7UHhKW236x4f8AEVhe72HkaYdN1a18sY2P9sup7Jtx&#10;5yvkYH949ua179qSQm5i8MeFkRQ6/Y7/AF28Zy0Yw0hudI08Da33lG29YfxEnO0fP3i34i+MPG0s&#10;ja7rNxLaM+Y9JtWNpo8CrO80Cpp8OEcx+YVWaffMVCh5G2iuGr6d+EXwJ/4SS0j8TeM0vLTRpfKl&#10;0nR4yba61eLeHa8vZP8AWQ2rqNsSptllB81XjQRmb7Xt7e3tLeC1tIIbW1tIYre1treOOGC3ghjE&#10;UMEMUahURFAVVUAADAGKkoorj/iFx4B8ben/AAiPiM+2Do04zx+NfmFYWN1qd9Z6bYwvcXuoXVvY&#10;2dumA891dyrBbQqWIGXdlUZOOa+2/wBoGE+HfhToehaXJPDpsesaFoToz7muNO07Sbma0t7pwAG+&#10;e2hl92QNjNfDNFFFFfd/7Qmmw+IfhrZ+I7VbYf2TfabqqT3EZ+1nS9XQafJa2rhGKl5bi1klQlEI&#10;izyyoD8yfBW+XT/ij4RuDE8okvLyx2xsqsG1TS7jTRKS+BtQzB2HUgEDk1+klFFFZus6Ppmv6Zea&#10;PrFnDqGm30JhurWcZSReGVldSGR1bDxvGQ6MFdCrKpr4K+KnwX1LwCp1jTZpdY8LyTGNrlo8X2kO&#10;7gW0WqrENpRyQkdygVWf5XWMtEJPDq9F8J/FXxz4MWO20fXJn02OSBzpGoomo6c0cEjSm2hiucvb&#10;xyF2837JJEz5yW3KpHt1h+1PepbQpqfgy0urwBvtFzYa1Np9rITIxQwWVxbXLoAhVSGuHyQxBUNt&#10;VdS/amu3guE0fwdb211kC0u9T1eW8t1USgs1zp9rBAzbo9wCrdLtYhiXC7W8hx8Rvjb4h5+16oUu&#10;up8+Hw34Zhv/AKb47aNkg/2ppvK/5bSjn7q+H/gPSPh7oMWj6YWubiZhcatqcqhJ9Rv/AC9rzFMt&#10;5cSgBIYFJCL94vI0jv3FFFFFFFFFFVL/AE7T9VtJdP1Szs9R0+4CC4s762hu7WfypVmjEtvcK0Z2&#10;uqsuR8pAI5Ax8l+Pf2bNizal8P7qSX5mZvDmqTRBvnlkcrperSlBtQGKNIbr5sBna4ZiFPynf6df&#10;6Vdy2Gp2N3p19b7PPs7+2mtLqLzIxKnm29wFdcowZcgZBBHBzVKiu+8D/DXxV4/uDHodkI7FGmS5&#10;1u/Fxb6NazQQrMbaS7ijkLzHfGBFEjuN6swWPc4+vtA/Zz+H2mWxTWY7/wAS3ciW4kuLy8utNt4Z&#10;YlYStZWukSQsiSFgWWeaYrtUK33tz9d/Z0+Hep24j0qDUvDl1HFciK4stQub6GWeWILbSX1trDzl&#10;44nG7y4ZYWYFlMgyrJ4gdF+Iv7P2uHV7RH17wpOSdRmtI7r+x72xF4LSCPWk2uLC8zJGbeUl1Dvs&#10;jknTzom73V/C/hT9oHR18V+FLi28P+NbNYbXWrK8JKSPs2wxav8AZULsAFP2TUI4yXjUxOhaPy7f&#10;5G1jRtT8P6jdaTrNjPp2o2UhiuLW5UK6EdHRlJWRHHzRyoSjrhlJUgmTXde1XxLq13rmt3RvtUv2&#10;ia6uWigh8zyIFtYgIbZEjUJGiIqooAAHFY9ffn7N8MEfw5DRRlJLjXtTmuWLlxLOqRW6yKuPlHlp&#10;GuOeVJ74qX4ufGa28BgaJoa2uo+KpVjkmim3S2Oi2sgWRJL9ImQtNIuDDAGB2kSyEIY0l+IfEXi3&#10;xL4tuVuvEWs32rSxtJJClzLi0tDOiJObGxi2wQCQRx7xFGu4qCcmucr9Jvgtokmh/DTwzBNIZJr+&#10;0fW3K3N1PCkesyNqFpHAlwQIttu8XmRRKqeb5jDcztI3qVed/FPwWvjrwZqWkRoG1O3xqehMzMoT&#10;VLNGMcX340xPG0tsWlJRBJ5hUsgr42/4VBff8Km/4T/bef2r9r/tD+zdsuz/AIRT/j2+2fZPI8zz&#10;t/8Apfm+b5P2T951r9DiDnnHXI46EAjP1pKK8U/aE0y2v/hhqtzOshl0a+0fUrMo+0C5kv49JcyK&#10;AdyeRdTfKP4sN0Wvzyor0/4TePJ/Afi2wvJruaLQNQnhsvEVsrv9nkspN0MeoSwxxTMz2TSG4QRR&#10;+YwDwqyiV89Z+0dqkd/8SZrNYXhfQtF0rSp3ZgwuZZRJrQmQcFQEvFjIJPzITnkV4JX0p8OPgNd3&#10;8Q8TfEHf4f8AD1g0t3PpF+slhqF7ZWKmW5m1KWUxtY2wK/O7YlaMOV8pSkx1/EPxZvNXk0z4efA/&#10;TLnTbJxdaetxZ2MFrd3glMsch0pJM/ZIChN3LfzeXOHJkYwGN3k9j+F/wY0TwD9n1e9Yav4rNt5c&#10;182GsNNkmB+0R6LC6K4JVhE88nzsoO0RLK8Z9qooqK4t7e7t5rW6hhurW5ikguba4iWeCeGVDHNB&#10;PFINroykhlZSrAkEEV5fP8DvhXczT3EvhG3WW4mlnf7PquvWkKNLJvZYbS0uo4Y0BJCxxxqqjhVA&#10;AA7TQPCfhrwvF5Hh7RNO0tfJigeW0tYlu7mKDIj+2XrAzTMNxwZXZsk56muhoooooooooooooryf&#10;xn8F/A3jOR7y4sZNH1Z3Mk2qaGYbKa6cmWVzf27o9vM0kkpkkmaITvtUeaEG2vHB+yqpznx6wI6Y&#10;8K5z9SdSH9a5nxV8G/Bfw30ifVfF/i3VdXnuYnh0HRdFtLLRL7UNQTazhpr1tQH2dFIM83lARgqc&#10;u7RxP862Nldapf2mnafA9xeX93DZ2VshG+a4upRFbwqzEDliBkkDnJr7z+D3wdtvA1vFr2uxw3Xi&#10;+6hIxlJrfw/DMhWSzsnTKtcMpKXFwpIxuiiPll3m94oooor5y/ad/wCRB0j/ALG+w/8ATNf15t+y&#10;7pc0viPxPrSzRrb2Gh2+lSw/vPOlk1i/W8gkQAbdqixkDbmByylQecZX7Tv/ACP2k+/hCw/9PN+K&#10;+cqKKK7P4dRvJ4/8ErGrOw8WeHpCFUsRHFqsUsrEDsqgsx7AE19j/tI6XPf/AA7W8iWHbomu6bf3&#10;LPgS/ZZ0l0nZCxBJJmuoSy5AwpPJUV5B+y/bxt4s8Q3R3+ZD4d+zpgjb5dzqUMsmR65iXHPrX27R&#10;RRRWF4j8M6H4t0qbRfEFhFf2MzxyiNy8csFxFzFc2txEVkjkXJG5GBKllOUYg/n98VfhVqXw51JJ&#10;I3l1Dw1qErLpWqsqiWOUKZG0zU1jAVLhFBKOAEnQb0wwlihl+GOhfDvxhfw+HfFdxq2g6vNmLSdQ&#10;03ULaGw1maSVnSzvU1GC48m7+YJAY2SKZQsexZ8G49hk/ZWjMhMXjl0iLHy0k8NLLIFzgK0i36Bj&#10;7hR9BXd+F/2dfA+hS2t7qz33ie9t1R3i1DyoNGa6jnWaO4GlWw3Mo2hDBcTzROCwZGB+X3i3trez&#10;ghtLSCG2tbaKO3tra2iWG3t7eFBHFBBDGAqoigBVUAAAAACpaKKKKKKKKKKKK858Z/CrwV46Dzat&#10;pn2bVGAP9uaSyWWqtjy0Hny7WiuPkiWJftMcmxCRHsJ3V8169+zF4ktZXfw7ruk6taiEyCLUUuNJ&#10;1Ay+cyi1iWNbiFwE2N5rTRZJYbFwC3f+AP2ctM0WddS8bz2ev3kUkb2ulWYnOiQtDKXE909wsUl3&#10;uAj/AHTxJGPnWRZgw2/TfX3J+o6H+fUcGiis3WdF0rxBp1zpGs2NtqWnXsTRT2tyuVO5eJI2XDxy&#10;LndHLGwdGAZWUgGvkDXfCvjT4AajJ4p8G3p1nwtfZtNSg1C3aWG33ysNPi123tXTftLKLe+h8v8A&#10;eb4iI1lCT9ZeaV8Pf2gdNn1PRZIvD/xFhsbae8imaTz1+y/6KINRiQIl3bHKRrewr5sa+QHCgfZj&#10;8q+LfB2v+CdWm0jXrKS3kSWVLa7RZH0/UoY9v+l6ZduqiWMhlJ4DKTskVHDIOWr7C8WfE0aP8EPA&#10;9joZuotR8T+Hk8PrdMkC/ZLTw/bx6N4hkTl/mkcGGAgBgjmQGORFFfHtFeufA7SE1f4neHFms2vb&#10;XT5L3VrjaJdls2n2Ekun3krxMuAl59m25OC5VSCDg/o5RQeRg8g5yDyDn2oorL13S49c0TWNEmlk&#10;t4tY0rUNLkmjUPJDHqNo1nJMiEgMVDEgZGTjJxX5N0Vr6FrWoeHNY07XNKmMF/plzHd27hpFVthx&#10;JBN5ZUtFKhaKVNwDIzIeCa+kPjx4zTxX4I+G1/YZi07xC2rarc2+ZWFvqmkRQadLamSRE8w28lxd&#10;ReZsAbG5flYZ+WK9i+Gnwd1/x9Pb31wk2keFd8pm1mSJfNvBA5ja20iByDK7ODGZiPKjIfJd0ETe&#10;xeIPiB4Y+GFq3w/+FOlQ6j4mkittMuNbt4be+lOqSSkRm5lgjZtSv1aVwkOPJhdxGFIRrZdX4b/B&#10;Wa/k/wCEx+Kv2jW9bvvss1ppGr3VxdyQRwLGLa415pXJml2IkaWkhaOOL5JVZjsh+oevJ6/5xxyO&#10;hxxTaKK871z4S/DrxFqEmq6v4Vspr2bebie2udR0r7VJJO9zNdXcekT26yzO7sXnkBdsjLNhcaPh&#10;z4d+CPCLJLoPhvTrO6ilmmi1CRHv9Uhe4tvstwsGqX7S3EaNGCpjSVU5c4y7buzooooooooooooo&#10;ri/GHw88JeOrcx+INLimukhMVrqtv/omrWahJBEIL2MbmSNpnkWCXzIS53NGxrwG5/ZXs3uZms/G&#10;11a2ZYm3hufD8V9cxoTgJPcxXlujsBnLLEgP90VnXX7OHh/w5bT634q8fSR6BpyNPqRt9Fj0+4MW&#10;NkcdvdS3N0BIzlVRBbyM7YjVCzCvl3V20htSvP7Bi1KLRxKV09dXntbnU2gUBVlvJLOOKIO+CxRF&#10;IQHZvk272+uPg78DILa3h8UeO9OjnvJ41k0rw5fRB4bGFwCt5rFrKCHncfctpFKxA5kUynbD9W0U&#10;UUVx/wAQufAPjb0/4RHxGPbA0ac44/GvgT4O6XFq/wATPB9pPJJHHDqTaoGhAL+dodpJrVvGwf8A&#10;heSBUf8A2Scc19QftON/xb/Sk/veMdNYnP8Ac0TUBjH0I/KvhKiiiiv0vv8AwvcXXwlk8JPZLeah&#10;H4Eh0q3s7kRRM2sWGipHp4fzWVEkW5ijcMzYVwCT3r4q+Blrb3nxU8Jw3MayxpLq10qNggT2OgXV&#10;7ayDPdJY0dT2IyK/R6iiiiori3gu4J7S7ghubW5he3uba4SOaC4gmj8uWGaKTKujqSrKwIIJBBBr&#10;4M+MXwZuPBc8uv8AhyGe78JzyEzR5ee48PTSONtvcuxZ3tmJCwTsSy8RykuUkm8r8JHwjJqKWXjO&#10;PUodIu5YFfWNGmVNR0llDoJGt5o545rZi4a4RYfOGxWibhopvpq4/Zh0S/aK98PeOLmPSrq3hnsz&#10;c6baa000M8YkjuY9Rsri0jkjdSGQrCAVIIJBrd8P/syeFtPkE3iHWdR8ROkrMltbxroljLCYtvlX&#10;KQyTTsQ2WDRXMfYEYzu+gdF0LR/DlhFpmh6dZ6XYRbQtvaQrErusSw+fcOp3SysqqHlkZnc8sxat&#10;Siiiiiiiiiiiiue8SeEvDfi+0Wy8SaNaatDF/wAe7XCtHdWheaOaX7Hf2zJcQbzFGJTDIm9VCuSu&#10;QfmDxF+y9ceY0vhLxLC8TzRKtl4jikiaCDysTzNqumRuJG8wAqgs0Gw8uSo3x+C/2Z737Zb33jjU&#10;LJbKGWCY6FpUlxNPfou8zWt9qOIhbpkR7jb+YzoXCyQuFevrXSdK03Q9OtdJ0mzg0/TbKLyra0tk&#10;2RxLkuzHuzMxZpHYlmYl2JYkm/RUVxb293bzWt1BDdWtxFLb3NvPHHNBcwSxlJYZ4JQysrqSrqwI&#10;IJGCDXyr4/8AgxrPh7V5PHvwqmawubISalLoNnvW6huFcLcDw/CqMksMkbO0thKAuA8UQkWRLdU0&#10;jxv4H+OWmW/hj4gw2ug+KIb0Lot3YSvapcS3jBf+JLd3nmrFJJtSGWzuHcSnymj8xwFh8F+Inwp8&#10;R/DqeF7/AMnUdGvJpobDWrFZPId0dvLtr+F+be4aMLJ5ZZkYbhFJL5chXzGvrX4ReNLLwT8GvF+s&#10;Sy2z31p4lu106xd42kudT1DRrODS42t2lid4zJG8kojbf5UUzoCYyK+V9Qv7vVb691O+mNxfaleX&#10;N/ez7I4zPd3kxuLiXy4gqrudicKoAzgDFUq0tI0241nVdL0e0MYu9W1Cy022M7+XCLi+uVtYDLJz&#10;hNzDcccCv1jRIoESKGNIYokWOKKKNIooYkXakccUQCqqgYUKMACn0UuX3Zyd2eu47s9Pvdc+/XvS&#10;UUV5h8Z7oWfww8Xys0ih7C3tgY+GJvtRhsVHUfKTIA3+zng9K/Naiiul0TQ/EvjfVo9N0e1vNa1U&#10;2keA06/ubHTbZLWHz7u8dY4YYo0jhi3yKo+SJOSi19XaP4K8AfAzTrbxL46uode8RXbQjTYYrGO6&#10;NvdWojurkeHbG6IDSQybSdQmaLaPKAEDSFZPnz4gfFPxF8Q7uNNTk/s/Qre4eS00Swdmt41ZyFuL&#10;uSQg3NyqEKJHCqPmMccQdwfU/C3xd+Fvw/0mOPwn4N1+61qZHXUb/WZNJhvZhLEJHt/7at2mcwrL&#10;HEqxJaxJgebsEgIeLUv2ovE8twH0jw3oFja7UzBqUmparcGUHLv9qtZbJdpGAF8nI5+Y9uGuPj98&#10;VJppJY/EUNqjuzrb2+i6G0MIJyEja6tpJCB0G+Rj6k10ej/tK+PLFbaLVLXQ9cjinL3VxPaTWWo3&#10;UDPl4Un0+RLeNguRG/2RsdWD9D7Z4T/aN8Ha7NFZ69aXHhS8mfZHLcyrqGjszzJFDHJqcSxvGW3M&#10;zNPbrCiqS0o4z7/b3EF1bw3drNDc211DFc21zBIksFxb3EYlt54JoiQ8bqysjqSCDkGpaKKKKKKK&#10;KKKKKKKKK5zxX4r0bwXotzr2u3Igs7f5IokCvdX94ylrewsYSQXlkw2BnaFBdykauy/mv4m8Sa/8&#10;QPEkmp6h59/qepTxWmn6faRyyrBHJMUstJ0q0QM20M+1EUFnclm3SOzH7S+Dfwgh8C2qa5ryQ3Hi&#10;68hI2grNDoFpMvzWNq6kq9ww4uZ1yMHyoiU3vN7zRRRRRXzd+09NCvgfRYDNGJ5vFVrPHAZE86WK&#10;DSbxZ5UiJ3MiNJEHYDCl1B5YV3PwW8FN4K8EWUV5GY9Z1lhrWrLIpWW1kuolFnpzLLFFLGYIBGss&#10;UgbZOZirFSK8j/al0mV7Xwjrkdsn2e3n1PSb288yMOJbuOK90y2MTNvIxDdsGRCAchiCyA/HdWrO&#10;zutRu7SwsoJLm9vrmCzs7aJd0txdXMoht4I17s7sqgdya9E+MPh6x8L/ABC13S9LsW0/Sh/Z93p9&#10;v+9MXlXWmxTXDWzy5Yxi4MyLycbSucqa8xr239nzS59Q+JulXESwtFo1jq2qXYmxnyGsW0qIwqys&#10;C4nuoiM4wAWByor718QaHY+JNE1TQdTjEllqtlNZzYjhkki86P8AdXVv9pV0WWF9ssMjIdjqjgZF&#10;fJv7P1hqPhf4keMvCWp28Ud5aaPc/aJfKmV3l0zVLeG3ksnnVGNtcR3BmVjGN6eW4wpwfsiiiiii&#10;sXxH4f03xTomo6Bq8bS2GpW7QyiNws0TK4lgngZlIWWKRVkjJVgGAJVhwfze+IPw/wBZ+Hmtvpep&#10;oZ7K48ybR9WjjZLbU7NWA3qCSEmj3Ks8BYlGIILxvHI/1f8AAj4rHxPY/wDCLeJdSWXxNYIx0u4u&#10;dy3Ou6ZFDucSTsSJrq3CsZSSryRYkIkZJ5B9GUUUUUUUUUUUUUUUUUVw3i/4k+DvBClNf1iKG++z&#10;yzwaVaI95qlwFjaSNFt4FPleaV2RSXDRRl+rgAsPnLX/ANqO/aR4/C/hmzgijuX8u81+4mu5LmzA&#10;Pl79O05oBDIflYgXUoHIyT8w83v/ANoL4oXd1LcW+tWelxOcrY2GjaXJawj+7E+pxXMxH+/M31rY&#10;sf2lfiJaW0cFxB4c1SVCxa+v9Nuo7qXcOFkXTbm3h47bIVPvXfad+09p14kdj4p8Fu1jcWjW+qza&#10;fe2+oR3Ikg8u4SPRtSiiQxStkGKS7OFOCXI58G8Ya54NXXbbWfhjB4p8MyK0k832u6htvsk7RpEn&#10;9jfYZZZoQR5rSb7ps79qCNF2t7t4X+MPhH4gaZF4Q+Lun2CkfYfs+syGeCwv72OUQLPcPZ7X06ch&#10;g0lxFIkJQzBjBHiNvPPiX8Ctd8FiXVdEN14h8OKtzPcTJbKNS0WGF2k26jbws3mRpDhnu41Vcq5k&#10;jhXbv8NkuZ50topppZY7OBre1SWRmS2t2uJLtoIFYnahlllkKrgFmY4ySTXor6F/Zpv7Wz+IV3b3&#10;EmyXVPDOpWFimG/fXUd7a6o0Y2g8iG2mfJwMKR6CvvOiiiijpk9MZP8AWvyHoorQifU9SFhpEBvr&#10;7bcSJpmmRGe6xd6g6JIlhZJn95MyRgiNcsQvUgV9UeD/AIK+HvBtivi/4uahp9t9jniubXQ5Ly2k&#10;0zMFpJdNaaoCjG+uCykx2NoWV/L2n7QspjXhviR8ctQ8S28nh3wlDL4d8INYR6fJb+Ra2+o39vhS&#10;9tIbVpEtrdQvkrBbyfPHvEjsknlJJ8NPHvwq8CWi6nP4a8S6h4yjgmRNRk/s26tInmtY0eOxLzwi&#10;2VnDp5otpJ1RmHmOrmIdRqv7UusTQxronhLTLCdZcyy6pqN1q8Lw7ThI4LSOyZG3c7jIw7be9cLq&#10;n7Q3xNv7gTWuo6ZoqKir9l0zSLOWBmA+aQtrIu5Nx74kA9BU+lftGfEjTxMLufRtdMpjKPqukpCb&#10;bbncIRob2YO7OG8wP0G3bzn17w1+07ol20Fv4p0O90eRvsUL6hpcq6nZNIwKX15PayLFPBEjAOkc&#10;X2mTaSvzFQX+jNE1/RfElhHqmg6naatYyFB9os5lkEUjQJcfZ7mLh4ZlR0LwyqsiZG5V6VrUUUUU&#10;UUUUUUUUUUUVFc3EFpBNd3c8Nra28Mlxc3VzKkNvb28CGWaaeeUhURFBZnYgAAk8V+dfxa+KN/8A&#10;ELWJLa3laDwrpdzKujWKeZGt2yZhGs36uFLTSLny1ZcQoxjUbmleT1z4A/CfPkePPE+nqVxDP4Us&#10;rpW3E7tw16a1Zcf3DYlyc5M4TAgkP17RRRRRXDfE29trD4eeNZ7yZYIn8NavZLIyuQbrUrNtNsYf&#10;3YJzJNLHGCRgFskgAkeHfsz+Crizs9Q8c3g8satBJpGiqsisJLCG83ajdSxoTjdc26RxhsMPLc42&#10;uhPo3x70VdX+GetOLaa6udGmsNZs1gL5he3uRbXty6IPmSOzmuWYHgAb/wCHNfnXRXqfjjwj/wAI&#10;/wCD/hdq8qwRXev6Bqr3MVvDCBJGurNrGm31xdRHMs0lrqMMThxmNYlTcQAq+WVr6BpTa7rujaIk&#10;wtm1nVdO0pbh0MiwNqN2loszRggsEL7sA8gV+sQ9Mk9+wOf6+tfEEXhuf4W/HvQH/s2ZtB1nXp4P&#10;D0sa/Z7VrbxHA2ktbW8uZctp0l4EkjYh2VEchFmQ19vUUUUUVFPBBcwS2t1FDc21zDJb3FvcRrLB&#10;PBKpSWGaJwVZWUlWVgQwJBHUV8FfGT4O3Pgu5n8Q6DDNc+EbuYGRFDSS+HbieXalpdEZJtWYhbed&#10;uQSsUp8wxvNtfAX4rJ4duR4O8RXc/wDYuo3EaaJdSMr22i6hcSt5lvLuG5Le6dw2/fsilG9kCyyy&#10;p9wUUUUUUUUUUUUUUUUUVzviXxd4a8IWi33iPWLTS4H/ANQkrPLdXJEiRv8AYrGAPNNsLqXEUbbQ&#10;QzELkj5x8SftQWURlg8J+HZrs+SRFqOuTLaQpciYoT/ZdkXeWEoFZWNzC+WIKjblvKtU/aJ+JmoS&#10;RPaX2l6GI4ykkWl6TbTR3DFywlmOtfbGDAfKNjKMdQTzT9K/aL+JWn+cLu60fXPNChP7V0qKE25H&#10;VoTojWec9/M3V3Ok/tS6jHCqa74TsruczkyXOk6jPp0S2xChVSxvI7pmkX5yWNyobgYXGT5/8TvF&#10;fwo8W/aNW8NeH/Emk+Jru4luLq6lXTrPTLySWSIPPe2MVzdAyFEkbdbiAtI7SSmU11fw7+P1zZwn&#10;w58RUk8Q6JflbKTWLkJdXllp9xbtaXcOqWhjY6hA/wApkLkzbTLn7RuSMW/HXwM0/UdOPjD4U3MO&#10;p6LLZLdDQre4nv5pRA3k3D6HdSNI8zjBMlpO3mB1dEZnZIF+aJ/t9gbzSboXlmY7xRqGmTia3Kah&#10;p/m2yi8s5ApE0HmzRjeu5N7rxlgaNFdd4AKr478FszKir4t8OFndlRFUazCSzO+AAOpJr9SqKKKK&#10;KK+ff2kdbOneAY9LilthL4g1mytJ4ZCpuXsLENqks9qhbcAk8VqsjhSFDhSfnWvgmivaPhh8Gtc8&#10;fSWuqXgfSvCIunS51Isi3moJbsBcW2jQOG3MW/d/aJE8pCH/ANY8TQn7Qs0+H3wm0O3043uk+HbJ&#10;YZ5w19cwJqesSWy+ZdXTKcT3k+HXiNGKhkiRFTYg8I8UeJf2bdU1C51rUbbVfEup6k91cXc9tL4y&#10;jkEkUW+KHZqNxaxorgCG3jiHlxgKpEUagjj4/EX7NMjBW8CeK4FIf95LeagyDahYD91rLtkngYUj&#10;JGSBkjRuNA/Zn1m+hFj4t1vQvtfkQx2MP9pxWFvNL8v76+1+wuNgBP7x3uvLHXcFGayrn9nufULK&#10;S98C+OfDXjJLf7ULuOKSG0KzRQrLbWlrPZTXsTSy5YYnkgVfkJYhiU8X8SeEfE3hC6W08SaNeaVL&#10;KWEDzor2d35cccsv2K/gLwT7BLH5nkyNsJCttbiuaor0TwB8SvEnw9v45dNuHutIkuBLqegTzEaf&#10;fqyrHM6ZDeROVVNlxGMgqocSRgxt+iPhPxXo/jXRLXX9BuDNZ3BMUsUgCXVjeRqHnsL6JWOyaPcp&#10;IBwwKurMjIzdHRRRRRRRRRRRRRRRX55/G74iS+NPE0+nWN0H8NeH7ie005IZIJLe/vI28m81nzbc&#10;usolK7bZw5XyQGUI0kgPsX7PvwtWyt7X4ha0ky391FP/AMI7YSRvCtpYzoYG1effhme4QusAACCE&#10;+YC5kTyvqqiivBfiX8d9I8FXdzoWkWP9u+IYUKT7phBpOmTyQuYlu5Y90k0kb+U0ltHsyrFTPG4K&#10;14f/AMNPePcY/sfweDkHd9g1vdj051DGPwz713Xhf9p+ymaC28YaA9mSjJNquhym5tjO92BGz6Rd&#10;ESRQpCSZHW5mcsvyxnfhPpnRNd0XxJp8ep6FqdnqthMIx9os5llEUrwJcfZ7qMfPDMqSKXhlVZEy&#10;A6KeBz174HttZ8YWfivXrlNSi0O1SLwtozWzR2Wj3cjCW+1i5Z5HFxdsyx+SwWNIgittaVUlXuK8&#10;x+MehRa/8OPE8DiETadYPrtpPLAs728ui/8AEwlNuWwY3lhSW33qRgSN1DFT+ateufA/w63iL4j6&#10;EGhaS00N5PEV6yTRRNCmlYewl2yEGRftrWqOiAsVYkgKGZfQ/wBoKPTvE+m+DPiZoMk93perW1xo&#10;M9zK0UEcL208t1p9v9hlAm87f/aCTuC8YMSAFcq0vzBX2r+zB4cS30TXvFM0a/aNTv49IsjLYqks&#10;djpsYuLmW11BjuMdxNMEkRAFDWwJLsAI/qOuM8SeDoNZ1TRPE9jNHpfirw7Kf7N1ZrVLpJ9PmDxa&#10;houpQPt8y3nilmVWRlkhdzLCykur9nXhvjP4/eCvC5e10ub/AISzVFxmHSJ4hpcJKRTL9o1vDxMH&#10;SQ7fsqzlWRo5RG2K8Quv2oPGTXU72Og+F7ezLsbe3vItVvriOM/dSe7gurdZCP7ywoD/AHa2fDn7&#10;UOoJdFPFvh6yns5Hj2XPh1p7W5tIwshm3WWpTTLcbm8vaPPh2gMTvJAH1xo+rabr2mWes6PeQ3+n&#10;ahCJ7S7gyUljJwwZWAZXVgySRuodHDK4DqQNCiuO8eeCdN8e+HLnw/qEj2zO63On38SLNNp2owqV&#10;t7tYnwJFIZo5ELAtGzKGRirj8354tf8AAPimSISS6X4g8N6l8kyIwCzwNmOeJLhAJIJkIZd6FZYn&#10;GVKMQf0h8CeMLLx14Y07xDZqsTXKPDqFkJY5pNP1K3Oy6tJDExIGcSxbwrNE6SFV3gDsKKKKKKKK&#10;KKKKKKKK+TPi18fTbtqPhbwO7rdxSmzv/E6shSHy9yXltosZU5cthPthYBcOYQS0c6/IVzc3F5cX&#10;F3d3E11d3U0tzdXVzLJPcXNxPIZJp55pCWd3YlndiSSSSSTVeivafDfwE+I3iOJLh9Nt/D9tKhaG&#10;TxDNJZXEpScwNEdOgjmuo2yCy+fCgZcMpKspPWn4Y/Bjw/DLJ4o+LC6oZLhYLZfDAsTNAY0ZplvL&#10;KxGrS8/LhyIlUhlJZiMT3F5+zFpFtb28eleIPFEsUamS9gl163uLhnkbKzpc3OnQhkGM+VCi4xjc&#10;c1HY65+zLd3CQT+DvEmmRPu3Xl9day9vFgZG5dN1W4m56fLEa948FfED4N6baHQPC/ii00+xtRLd&#10;pb63fa7aW8SvIkbxWV54tKooLEP9mik7u4T/AFjVyXxO+AOmeIFudd8FJa6PrKW6FtEgit7XRdVe&#10;BQg+zLFsS0ndARuA8qRwpcRs8sx+LdV0nUtB1C60rWLG507UrN1jubS6jMUsRZRLGSD1V1KvG6kq&#10;ykMpKkE5teifCfVX0b4j+DryOKOUya1b6WyysyKsWuK2iyzAqesaXDSLngsADxX6aUUUUVx3xB1n&#10;/hHvA/inVxePp81tod+tjeIJWkh1O6gNnpBiMKsQzXMkSoxG0EhmIUEj8uKK7fwP8P8AxF4/1F7D&#10;QreNYoIzJfanetLDplgu0+WtxcRo53yEYjiRWY8tgIjun3T4R8C+BfhDpn2ye+sLW/uYYrHUfE+u&#10;XlvYNeSEmc2tt9qcR28Tuu4QRtuYKnmNK0YauF8b+Nf2f/FFws3ibUZ9futISa0tLe0PjCK3UNKW&#10;uGslsTDZszsF3ThsuqxjeyIgHlB8Sfs1ZI/4QDxcecbhe3eD7jOt5/Sr91b/ALMOtW8Riv8AXvCU&#10;sMrIyWieILi4u0EYIklN7DqcQQknGwo2QcjbgmO4+BXhXXpZx8PviboeqXElvBc2GiahcWVxeiAi&#10;P7Q19eaVIZV27i3/ACDgVO2NwCC9eSeK/hj428GG5k1nQ7k6fbO2dasVa90doftQtILl72EfuVmc&#10;p5SXIikO5QUDHFcBRW/4c8Ta74S1JNX8O6lPpt8kbwtJGI5I54Zfv29zbTq8UqEgMFkRgGCuMMqk&#10;foF8KvippvxG0xo3WHT/ABNp0Kvq2lK52PFuWL+1NM8wlmt2dgGUsWhdgkhYGOSX1eiiiiiiiiii&#10;iiiiivkf9pL4gbVt/AGmTgmVYr/xOQqNhA6XGkaaJN+VbK/aZkaIHH2cq5DSLXm/wO+GP/Cbaw2u&#10;aoAPDnh68tZJ7eW2My63qC/6RHpatMhhMKAK96rEtsdECfvfMj/QAD6dPcYweOOnSiivMviT8VND&#10;+G9rAt1G+p6zfqz2Gi20yRSPAhKte3twwYQQFgY1cozMwIRGCSGP5pn/AGn/ABo1xO9rofhWG2eS&#10;Q20Fzb6vczwxFiYlluYbyFZHUYDOIkBPIRRxWzoH7UWppNs8U+G7C5tpJoR9o0CWexntbfkXDfY9&#10;Qedbh+hRftEI4ILYOV+lvCHxC8J+OIFl8P6vBPcrD5txpVwfs2sWgCRtOJ7GQ7iiGVIzPEXh3/Kk&#10;jU7xn4Oi8bW2m6TqWoT2+gRahHf6xptp58M+uraqWs9OnvoZUEdsJCJJo/KZ3ZY2SSF4wzdZb21v&#10;Z28FraQQ21rawx29tbW8SwwQW8EflQwQRRgKiIqhURQAAOAAKjv7G11SwvdMv4Rc2Oo2dzYXlvvk&#10;jFxaXkLW9zCZIGV1DRsRuR1YHlSDX5S6zpc+h6vqui3UkMtzpGpX2l3Mtu0jQST2F01pM8BlVGKF&#10;kJUsgbGMgdKTRdLn1zWNK0S1eGK61fUrHTLeW4Mi28c9/dLaxPO0KuwQM4LFUJAzgGvtX4yabba7&#10;8PfEei6NbG2Hww1rQjFp1ov2uSbTIvD1u+8wgiSCCC21CRjI4cYtnOeW2fC9fQn7OHh2XVfHUuuF&#10;ZRa+GdPuLjzUKeV9v1SJ9Ms7acMN214nuZF2gYMQyQOD96Vx/jbwJoHj/Sk0nXo7hUguY7u0vbCW&#10;O31CymX5JDbzypKm2RMpIkkbqchtodUZem0+C5t9PsLe9vf7RvYLO0gvdQ+zx2n2+9igWO6vPssJ&#10;KxCSQM4jTIXOMnFcJ40+K3gvwIfI1jUHutR3hToukCC+1WJCkcm+5t2kRIBslSRPtMsfmISYg+04&#10;+bNU/aj8SyzxtovhrQrC1ESiWHVZtQ1ieS4EjFpEubR7ELGV2KEMRYEFt53bVisf2ofFsd5HJqvh&#10;7w5eWIEnn2mn/wBqabdOTEfKMV7dXF2qYfYzBoG3AFRtJDD6t8FeOvD/AI+0t9V8PyzmOC4a2vLK&#10;9hW2v7GdVDolzDG0iYdCGR45HQ8qG3I6r2FFUNW0jTdd0y80jV7SG+06/ge3u7WYOUkjbkYZCGV1&#10;OGjkUh1cB1YMoNfm98UPh9efDzxLPpu28m0S6LXGg6pcxRgX1qFRpoHlh+RprZ3EU4wpPyy+WiSo&#10;D9gfAn4gv4x8LnT9WvmuvEmgN9mvHuZXlvdQ01znT9Ukdo1DHk28p3yOWiEszbplz7hRRRRRRRRR&#10;RRRRRRXh/wAWPjPZ/D/ZpGkRWureKpFjmktbkytp+lWr4kjfU/s7o7SSrzFAjq20+Y5VTGJfg7Wt&#10;d1jxHqE2q65qNzqd/OWL3F3IX2q0hk8mCMYSKJSzbIolVFBwigcVkUV6Z4S+EXjvxl5U2naQ9jps&#10;qLIusawX07TjFLC8sMsBdWmnR9u0PbRSAFl3FVO6vTF+C3gbw0ZG+IPxP0u0urO0Eup6DozWi6nB&#10;JcIGtDatctLcyqVeOTaNNDMhyNo+apIo/wBmPQ7GQvP4g8YzyXAKrKuvWt/BF5eCIzCml2xjzyd5&#10;Z8njjpTj8R/s0s6K3gLxbEGZVaWS8vSiAnBdxFrTNgdTtUn0FexeA/GvwJ0KWK38LazN4fk1JSZd&#10;P1S/8WRaZFPMiPK95/bEj6dFMoiRDceZkgbFkIbDdH43+F/g34q6fFq+n3lhaalO6vbeLNFS31KK&#10;+ht5Psc8N4LWRI7xVEZiVvODxuigOFDxv8K+LfBfiLwTqL6b4g06W1JlnjtL9UkbTdUS3CM8+mXr&#10;KFlULJGzKMOm8LIqPlRylFfrJoeqx67ouj63DE9vFrGlafqkUDsrvAmoWi3awvJHtBZQ4UkDqK1K&#10;KKKKK+Gv2mfEK6h4u0vQIZopIfD2leZcIscqzQanrTrczwyyOArD7NHZyJsyBuILbsqvzZX1n8Lv&#10;gQbUweLviMlpZ6dZ2v8AakPh+/ZYhF5BeZ7jxWt2qRwwwxoJntmZgwO258tUkhky/iP+0Lfah5ui&#10;eADLo2lxNPbSa4EWO/1G1MP2dF063kTNlHyzpIP3/EbAwMrq3zRcXE95cT3V3PNdXVzLJPcXNxLJ&#10;PcTzStvkmnmlJZnYklmZiSSSSTVeiirNrdXNjcQXtlcT2l3azR3FrdW0slvc21xCwkhngniIZHVg&#10;GVlIIIyDXrOh/GzxfY28ek+IzZ+OPDjeWl5o3ie3hv3uYRfi/Y/2lMjTPKGH7l7ozrH8pWP5EC8f&#10;4ni8GzRw6r4Tu7+zN3cype+FNVt5JLnRP9Gjn36frcZaO8s/NeaCJpvKuAEUyRvu3jjaK9l+Bfi6&#10;fwv490y0JnfTPE80Gg31rDvk3XN5MItIu1hEkaF4rhkQyOHKQvOEUswFfonRRRRRRRRRRRRRRXkn&#10;xq8Zt4N8DXz2kzxaxrbf2JpTxMVltpLqNje6grxyxSIYYFkMU0eSk5hyCpJr47+D3w+/4T7xXHbX&#10;sTt4f0iJdR1yQG5iWaLeEtNLS6gUhJLl8/K0kbGFJ2jYOgFfo+qoirGirGiKqIigBUQAKqqo4AA6&#10;AY7ADFFFZHiDVf7B8P67rfkfaf7H0fU9W+zGXyTcfYLJ7sQebtbZv2bd21sZ+6a/Ka4uLi8nnu7q&#10;eW5urqaW4ubieRpZp7ieQyzTzSPks7MWZmJJJJJOTV3Rf7HOrWC6+L7+xXuY49SbTJoYb6K2c7Hu&#10;LZ7iKZC0ZPmeWY/nAKBkLb1+j/Hf7Nt/pNrdap4Mv7nXILdPNbRL2JP7aMMcaiY2VzbKsdzIT5ji&#10;LyYm2jYnmyFQ3gfhXxbr3gnV4NX0K8e2uYZF+02zmQ2V/CrHfZajaqyiSNskYyGQ/PGyOquP0Y8A&#10;/EDQ/iFoy6ppT+RdwCKLV9Hml33mk3cinEcjhVEsThWNvcKoEig5CSJJFH3FKD0IJyMEHOCCMYHH&#10;Pr0r8nvEGlHQte1rRWnW5bR9X1LSjcBSqztp949oZlRuQGKZANfUvw4064+G3wd8XfEKcXNvq+va&#10;ej6Vshjkayt2l/srw5dvb3kaAeZd3P2mQ75EeDyWUEkqYfhZZQfEr4PeI/AFw8H9paBevcaI8kCx&#10;iwlvt+paRO10Y5SPMulvYbh418wQOyDAYV8oXNtc2dxcWd5bzWt3aTy211bXEbw3FvcwSGKeCaGQ&#10;BldGBVlYAgggjIr9LvhRpcOj/Dfwba28jyJLodpqrNIFD+drgOtXEY2fwo9wyIRztAzzXoVNlkSG&#10;OSaeSOKCGJ5ZZZWWOKKNF3u8kjkBQoGWY4xgnIAr4N+Lfxt1HxZdT6J4Xu7vTfCkP2i2lngeezu/&#10;EYlja2nkvAu10s3RmWO0bG9SXnBYrHDxPw6+FfiL4jTzvYGHTtHspIY77Wr1JjArPIgltbCOJSbi&#10;5WJjL5W5EAAEkkZkj3dL8YPhr4b+G9p4btNO1DVdT1rVEuJdQmu7mwS0hisYYopJYdMgt/NRbmaR&#10;jDuunCLEyHzSd6+GV9p/su61eXWi+KNBmZHs9IvdOv7JmeYzI2sxTpdWwDOVWFTaiRFjjGJJJGYk&#10;suPqWiivmf8AaM+H66toyeNdNt5JNV0OJINVWESMbjQt7MZ2gRTlrWR97OAMRNI0jFY0C+bfs1eL&#10;rjTfE914PmeWTT/EUE91ZxjzpFtdY0y1a6kmjQyCONZrWOVZ2ERdzHAMhUr7hoooooooooooooor&#10;xj46eM7nwf4JkXTbn7LrOu3Q0iylhuEhvbS3aJp9Rv7ZD+8OyNRD5ke0xPNG4ZWCA/ndRU9vEk88&#10;EMtxDZxyzRRPd3Ana3tY3cK9xOlqkspRASzCKJ3IBCqzYB9jtPH3hjwBDc2vw70ddU11m2N4/wDE&#10;1tA93Gfsc1jcSeGtFC/6HE5k86IzSuzKxjuYpAE2ef8AiLxp4r8WOzeIdf1LU42lhnFpLcGPTYpo&#10;YPs8c1vpduEtomCFgWiiUncxJJZieVooorv/AAZ8SvF3gSdX0TU3awBfzdGvmlutHnMvMjNZb18t&#10;yQD5kJSQ4xuKlgfqyC6+Hv7Q+i3drLaf2J4v0+zQxyOsUmr6YocMlzaXEewX1gJZGjljfbgvkpBJ&#10;JDIfkPxh4H8ReBdR/s7xDYm3MpnNjexN52n6lDBJ5bT2Nyo+YcoxjcLIgZfMRCwFchX6r+E9dTxN&#10;4Z0HxAjWxbVtKsrydLSYTW8F5JAPt1mjgk5gmDwsCdwKFWwwxXQ0UUV83/tMeIDp/hDTNAhmkjn8&#10;Q6qHnjEUbxz6Xo6C5uI5JHBaNhdSWTrtwW2kE7cg/C9e5/Cj4LX/AI/zrGrTT6P4Xil8qO4jjX7d&#10;rEqPtnh0zzgUWOPBWS5ZWUP+7RJGEvleteOvjToHgTT4PBfwwt9MuDY2P2dNTtJVutH0cynzFWzx&#10;vW9uTueaWV5ColYGQzyGZF+TNd8Q634m1CTVNf1O81W+kDjz7uXeIYXne5+zWkIxHDCryOyQQqsa&#10;ZIVVHFYtFFFeneFPi/4+8ISRCx1yfULGGOGFdJ1x5tTsFht7doLWG2EriW3SMMCq2s0QO1A25VC1&#10;R8Tap4P8S239raZpKeD/ABDCg/tDRrQPP4a1nJjVrvRio32NxveVjZupg8lBsmEw2Tef0VteH9d1&#10;HwzrWm6/pUgivtLuo7mDeZPLlC/LLbXAiZGaKVC0Uqq43IzLkZr9T9K1G21rS9O1e08w2erafZ6l&#10;al12P9nvrdbqHzE5wdrDcM8cjPFX6KKKKKKKKKKKKKxfEeu2vhrQdX169Mf2fSdPurwxyTxWwuZI&#10;4y0FpFLOdvmzybIYl/ikZVUFmxX5k6dYa34+8VxWkLLd674l1SaaaeVRHEbi7ka7vr24W2QhIoxv&#10;mkEcfyqDtXgCv048O6Bp3hjRNN0DSkeOw0y1S1g8zyjNIRlpbi4aJUVpZpC0srKgBdiQozWxRRX5&#10;n/FrW7/XPiJ4rlv33f2frF9odnCjzNDb2OjXLafbxwpI77S/lmaUIQpld3CjdivN6+rY/wBnvR/F&#10;PhLQ/EXgjXrm2utU023vpbHX54dQslmuEi86xGpaZa27xvauJ45HNrJ5jAALGASfnKWPxH4J1+WF&#10;zqPh3xFo88sTNBNJaXtrJJEY2MNxbsMxyxPw6MUkjfILI3P298HPjBF46t10HXnitvFlnbs5dVWG&#10;31+1hHz3VsiYVLhRzcQKMEZliGzfHD71RX56/tB6VNp3xM1S5kEKxa1p+k6paLCQCIFsl0qUzIqg&#10;BzPazMfUEMTljXXfs3eFFuNY1Px1fkwWHhqCa0sp5GMUDaheWjJfTNNuC7be0dhIrqRiZGyNtaXw&#10;Y8bQeIfiP46sdWjjmsfiJFfXUVrqaTX88o0+SWS00Qud0RgXTprlHSRNu2JEQqPkf568Z+F7zwZ4&#10;k1Xw5ekyPp9yy29yUWMXtjL+9sb5EVnA8yIqxXe2xiUJ3KQPrj9mDS4LfwjruriGRLzUtfNlJM5k&#10;Ec1jpdhHJZ+Uhwvyy3NyCw6ng/c4+l6K+W/jX8azo5u/B3g67xq4322t63bOc6Qc7JdN02VOPteM&#10;rLKp/wBH5RCLgEwfKnhrwz4h8ea8ml6THJf6leyPc3l3cySGG2jaTN1qeq3jbiqBmy7nczMQqB5H&#10;RW9s8a/Bbw38PPAk+u69rep6l4imuLex0220/wAiw0ltQvIt4t3863uZZFgVLidpGkhEqoEAidgT&#10;81V77+znr0+mfEKLSE857TxJp99ZTxLctFDHcafbPq1reyQAFZGRYZYUzgqJmIOMq333RRXmnxW8&#10;CW/jzwjqFmlrDJr1hDNe+HbkqpuIb+PbJJZQyNJEqpeLH9mk81zGpKylWaJCPhX4XeL38E+NdI1d&#10;p1t9PmmTTdcZ4pJEGj3syLeytHAjyEwYW4VY13Fo1GCCVP6a0UUUUUUUUUUUUUVheKfEFt4V8Oaz&#10;4iu1jeHSbC4u1hecWq3c6LstLFZ2V9jzylIUYofmYfKx4r8stR1G71fUL/VNQm+0X+pXlzf3s/lx&#10;Qia6u5jPPIIoQqIC7EhUUKOgAHFUaK9R8O694K8GW1tqH9iReOPFckMtxHJqTTWvhfw7PJb7bGJd&#10;PmjEmozxszG6aQRRqyqLZ2Ki4NHxP8UvHXiyS4/tTxBew2VwLiI6Rpsj6dpS2txIXNk9pbEefGoO&#10;xWumlcrgM7cmvPKKKK6Tw34t8SeELtr3w5rF5pU0m3zkhdXtbrZE8cf22xuA8E4QSP5YljbaW3Lh&#10;ua+s/CnxS8G/Fywi8G/EfSrC31a7vQbNE+1W+kXtwjbrH+zb4zG4tbsgvDsMv7wfIsrGbyB4J8U/&#10;hRqnw81B7iETah4Wu5iul6sQhkhZ8sum6qIgoW4QA4cKI5gN6BSHij8jr9B/2etdOs/Dm0s5d/n+&#10;HtQvtGd5bkzyTw5XUrSQIQpjRI7gWyISwAi4OCFX3Giiiiobm4t7S2nu7ueK2tbWCW4ubm4kSKC3&#10;t7dDNPPNNIQFRFBZmYgKB1Ar8rfFOvz+KPEet+ILnzlfVtRurxIZ7hruS0tpJT9jsRcsq7lt4tkE&#10;eEUbVACqAAPp74R/DHRvCuiQ/FPx7PaQx29nFrOj2tw2+30q1kCyWOr3YUHzbyYtH9it4wxRmTAa&#10;6ZEg8b+KfxV1L4i6kI4xNp3hixlY6XpJdd8jjKf2lqnlkq9w4ztUErCpKIWJkll8ttra5vLi3s7O&#10;3murq5mjt7e2to3nuLieVhHHDDDGCzMxOFVQSegBr6f8Gfsz6rebLvxvqH9j27B/+JPpEttd6qxx&#10;JGBPqBEtrDtYRSKIxceYhZT5Tcj3/Rfgv8NdC8t4fC9lqFytmlpNca082si5wqeZcyWeoM9skzsm&#10;9nhgjxuYIEUla6P/AIV94C/6Ejwh/wCE1o3/AMZpkvw68ASxyRt4I8KBZYpImMWgaVC6rIpQmOWK&#10;JXRsHh0IZTyCCBXC6l+z58Mb62aC10m/0aQuj/bNN1jUZbkKgJaILq0l1BtfPOYt3Aww5rzHXf2W&#10;1P2ubwz4qIwsH2HTtesgcsAi3P2rWdPIwD+8kTZYHHyRnPMleM+IPgn8SPD7tv8ADtzrNv56W8N3&#10;4eJ1hbhniMgeOyth9rVBgqXmtkAYAfxLu8noor9YfD2q/wBu6BoetmD7N/bWkaZqxtvMMwt/7Qsk&#10;vDB5u1d+zftLbBux0HSteiiiiiiiuH8a6N4z1K1E3gvxcfD2oxIqCzutO0m+0i8Cl3czS3NrPcwy&#10;sXVfMR3TagHk7mZx8Y6v8X/jV4e1S90fWdfn0/U7CUwXVpcaH4b3o+0MjK6WhVkdWWSKVGKOhV0Z&#10;lKk7Wj/tMeOLJbOHVrDQdbhgYi7uGt7jT9UvULl/+Pi0k+zRsAQoKWeMAZUnJP0D4O+PXgfxVLFY&#10;3M03hrU5I4ALfWWgSxnuXQtNBZarGxjYIw2qbhYWkLLtQsSq+10V8N/tNa6t94u0jQYpoZYdA0jz&#10;pkRX8+31LWJBNcQzuxwf9HitJFAHG48nOF9w/Z58OJo3w+t9ReNVvvEt7dapM0lktvcpaQyHT9Ot&#10;WuMl5oSsTXUJbAHnttXku/ulFFYXijTLnWvDPiPRrR4o7rV9B1nS7Z52ZIUnv9OktIjM8YchMuN5&#10;CsccgE8V+Vc8E9pPPaXcE1tdW00lvc21xG8M8E8LmOWCeKQBkdGBVlYZByCARXWeAfCN3428U6Vo&#10;VvDcSWstzDNq89thGsdHilX+0LszOrojBDtiLqQZGRcEsAf1Fr5J/aA+FUXlT+PvDdi4nEjy+KrK&#10;zjUxNEyl38QrACGDKwxebAQwYTMF2zyN4z8FPFs/hXx7pC+bINN164h0LUoA4Ebi/lENjdOHZVHk&#10;TsjmT7wj8wL98g/o5RXxyfg5L4m+NHitryKV/CFjrEWr6reHzLSO/u9YsYdeOg2skbF2Yvc4neNg&#10;UiBYtG7xA1f2k/F1vLd6T4B05Io7fRBBqepxxxBI4buWzMWlWUI2rtEVtI0hCEqRKgGChA8u+DXj&#10;SLwV43sbu8aNNL1aM6Jqs0p2raWt5PG8V9vZ1VRBNHG8jsDiLzAq7iCPYPj98KZzNP478M2MTQGE&#10;y+KbCyicTrOrtJJ4iWIMysrIQLvy1Xbt89g++eSP66tbW0sLW2sbCJbeysreG1s4ULbIbW2jENvG&#10;hcliEjUKNxPTmp6+e/2jPGE+g+ELbQbJ5IrvxbPPazTL5yeXo9gEl1OKOWCRNrzNLBA6srq8TTIQ&#10;CQR8jfDrwRe+P/E1rodqVitkQX+sXRmihaz0eC4jhu5oFcHfKTIkcKBWy7KWxGHdf0s0nSNM0DTb&#10;PR9Gs4dP0ywiEVnZwbhHEm4uxLyFmd2Yl3kdmd2LM5LEmvnD9pLwTqesWGleKtIsfta6DbahDrvk&#10;mV7yLS2aO5trxbcAgwW7LcNO4wyCQOQY1do/ievsn9lzRLuCz8U6/cWksdpfSaXYaZePIyx3P2M3&#10;EmqLHbbvmCs8A85kIyGRDkSqPq+iiq93aW99a3NjeQx3FneW89rdW0yh4p7e4iMU8UqMCCrqSCMY&#10;wa/Lu4E3gTxxOtpJFf3Hg/xVILaW6geGG+m8P6uRC9xbwylkSUxAuiTZAOA/8VfqVHJHMkc0LxzR&#10;SxrJHLE6SRSxSKHjkjljJVlYHKlWIIPFOqK4uILW3nurqaG1trWKW4ubq4kSGC3toFM089xPKQqI&#10;iAs7sQAOSQK8K8T/ALRHgTQpbi00w3via9hWdFbTEji0r7TC3liF9UuSu5GIyJ7aKZCvILcV5Dqf&#10;7UXiWWaNtG8NaFYQCPEseqTahq0ry7ifMjmtXsgq4wApjJ/2j0rf8F/GD4w+PdRl0/w94d8GyC2S&#10;OW/v7q01m30/T4pX8qN7q4+3MSWOdkUavIyqzKhVHI+s7dbhIVW6mgubgFt8tvbvZwuNxKbLeWWd&#10;lwuAR5pHU8A4E1FFFFFFFfE/7UWpzy+JvDejMkYtrHQptUhk+fznn1bUHtLhWYttKKLGMphQcl8k&#10;8Y+X6K6DQPC3iPxRcfZvD+iajq0izW9vK9payPbWsl25S3N/eECG3RirfvJ5FUBWJIAJHt2gfs0e&#10;M9Q+zS65qGk+HraQTfaIhI2r6pasm9YAbW022ziRlUkre/KrZILgx16/ov7M/gmw+xTaxf61rtxD&#10;uN3AZ4dM0u9Yu20fZbRDcxqFK8Lek5Gd2DsHo+lfCP4baOk6Wfg7RphPs8xtUhk11h5ZJHktrbXB&#10;j6/N5ZUHjOcCtYfD7wD/ANCR4P8AbPhrRv8A4z/Oq9z8Nvh9dwTW0vgrwusc8bRO9toen2U4Vu8N&#10;1Zxxyxt6PG6sOxryzxJ+zZ4L1RC+gXOoeGLoRxoiI8usabkSl5JZbbUJPtBd1bYNt0qLgNtJDbvl&#10;Pxz8MPFnw/kjOuWkMun3EgitdY02ZrrTJ5zAs7Qb5FjlicZKhZ4kLlHMe9ULVxul6pqOi6ha6rpN&#10;5PYajZSiW1u7aQpNE+0o/IzlWUlHRgVdSVYFSRX2V4N8c+Gvjd4fl8C+OYIoPEQh822li8uB9Qlt&#10;oiRq+hyFcQ3kQLtNbhSrIWZQ8Jmii+UPGvhDU/A/iG/0DUkkJt3aSyvGiMMep6c8jLaahAoZxtkA&#10;+ZQ7bHDRk7kavrP9mfxTHf8AhrUfClxchr3Qbx72xgdbaP8A4k+pt5jrbhCJZPKuvOaZ2UhPOiUM&#10;QwVfpmiiivzz+PfikeI/iDfWtvMZdP8ADUSaFAFM6x/a7djJq0hhnCgOLlnt2dFw6xIQWG01b+EX&#10;wl/4S5m8UeKG/s3wRpfnTzTTS/Y/7ZNn81zDHcuV8q0i2t9qutwxho42D+ZJB03xe+M9tqdl/wAI&#10;V4BkFp4chtlstR1K0gNkt9bxoIU0bSolCGKySMBJGCqZf9UoEAJn+Yq978Ffs++L/E0aXmtH/hEt&#10;OcSbDqNrLLq0xXKqyaOWiZF3LgmeSNsEOqupBP0toPwD+Guh+S8ul3OvXUF0LpLnXbyW5wVC7bWW&#10;wtBBaSxKVLbJrZ87mDll2qvb/wDCvvAXH/FEeEPbPhrRjz7/ALn9KX/hXvgLofBPhAc8keGtG/8A&#10;jNctf/A74X6jJcTyeF4rae680l9P1DVbGOF5U2LLbWVvOtum0ncqrDs4+ZSMg+Zat+y5oM3kf2H4&#10;p1fT9vmfaP7Ws7PWPOztEXkm0Nj5e35t24PuyMbcfN4zrv7P3xI0WNpoNPsNfgjtpbiaTQr4TSRC&#10;IEmEWWoLbXEshAyiW8MhY4AyxC14/faff6VdS2Op2V3p19Bs86yvraazuofMjWWPzbe4VXUsjKwy&#10;BkEEcVSor9EPgDra6v8ADTS4XmuprjQrvUNEuZLs7uYp/t1nHbuXctFFa3FvEmQu3aUVdqKW9ooo&#10;ooooorG17T9U1LT3t9G1+78OX6kvb6hbWOmaiA/lMqR3NnqkUqPFuKswQxudoCyKNwPxZ4x8e/Hr&#10;wJfpp3iHXPI+0Cd7C9h0jw1cafqMEEvkvPZ3K2fP8LNHIFlVWQui7lBy9K/aN+JOnrMLyfRddMrx&#10;sj6ppKQvbhAwZIf7EazUh8gt5oc/KNpHOfdPC/7SnhLVpEt/EWn3vhi5kmdEnEg1XSfK2L5Tz3cM&#10;cU0buxdSv2YxqAGaXkhfoeCeC7ggu7SaG5tbqCG5tri3kWaC5triMTW88E0ZIdHQhkZSQQQQalr5&#10;v/aZ8Qf2f4P0zQYppI5/EWqq88awxvFcaVo6LdXMbzPkoy3Mlk67MFgGGdu4NxP7MPhWK4utd8Z3&#10;dsztYGPRNGuG+zSQpdXEX2jWJEjZTKk0cTW0aSqyjy5pUw+Tt+xqKKK/Mf4paVfaR8QfF0V/ayWj&#10;Xev6rqlmHwyT6bqV/Jd2NzDIpYOrIwzySGDI2HVgOO0zTL/Wb+10vS7Wa+1C+mWC1tYF3SyytnAA&#10;zgAD5mZsBQCSQATX6ieDNBbwz4V0DQJmjefStJtLa6khd5IJLxYw95JA8yo3ltMXaPcinbjgcgef&#10;fGT4YJ4+0M3elWtqPFmkgHTbiRlt31CzBZ5tEmuSQm1ixeBpuEkGN0SSzMfgfw/ruoeGdb0zX9Mk&#10;8u/0q8iu4cvMkcwQ4mtLn7M8btDNGWhnRXG6NmUkAmv1O0jU7fWtJ0vWbRZks9X06y1S1W4RI51t&#10;7+2W7gWdY2ZQ4RhuAYgHIBNaFfKXxq+H2seN/iT4VttLSYw3eh29lql6lnNNbaJa2+pXVyb+8mG2&#10;P94jyiGIyIXeMoDkg1ufFvUtM+FvwusvAvh4zRyazBdaLZ/aJDPcDTXkN14k1CeSSF4meczGFo1M&#10;WDcF4Qoi2L8Y6Brd/wCGta0zXtMk8u+0u8hvIMmVY5TG37y2uPIZGMUyFopUVhujZlzzX238SvA9&#10;p8ZPCOh+LvCklv8A2zDpv2rTUkNip1KzulWWfQdQvYWYR3NvIHSNXmMcU3nRvt8xpI+s+B8FzbfC&#10;/wAOWl1DNb3NpL4gtbi2uInhuLaaLxPepLBPDIFZHRwwZWG5SMECvWK4/wCIPiY+DvBuv+IkUvca&#10;fZbbJQiyj+0L2ZbDT2mjZ0zEs0sbTYYExhtuTgH8zLO01XxHq8FnbC41TWdavwi+bN5lzeX17Nlp&#10;J7m4bG52JaSWRuOWcgAmv0m+HfgDSfh9oEOmWMSSajcxwT65qjfNNqGoJHh8SEKy28TF1toiBsQk&#10;tmR5JGx/jN4Nn8aeBdQsrISyappU0ev6ZboWAvLmwhkjnsykccryNLbyzrbxrtzMYssqbs/m6QVJ&#10;BBBBwQeCCOoIr3b9nfRNQ1H4jWOq20f+g+HrPUrzUJ2WYRgX+mzaVa2ySopQSyPMXVHZdyRysMlC&#10;tfoDRRRX53fHrw5H4e+I2pvAsEVt4htrbxFDDC9xI0b3zvb6g1wZxw8l3BcTbY2KBXULtHyL9ofC&#10;rW5vEPw68J6pOkqTNpYsJnmna6kuZtGnfRprySd1UkztbtMRztLbSzkFm9Borynxd8afAXg24+xX&#10;mpTavqCSmK50/wAPrBqNxabZZYZheTySxW8TxyRlJLd5xMMqTHtO6vDtV/alv5IHj0TwhZ2dz52Y&#10;rvVtUm1C3a2XORJp9pFasJG4IIuSF6Ybg1naP+0H8Udf1K10nRvDnhjUdRvZPLgtbfTtYZmbqzux&#10;vwqIo+aSVyEVcszBQTX194dXxKumqfFkuhSau0shkXw7DqEOmQwhsQRpJqcjSyMQC7tsT723adu9&#10;9qiiiiiiivnv9pTVJ7H4f2+nwXMcX9s6/YWt1bssTS3Wn2sE2ouIxKpZRHcw2zO8ZDdFJ2uwPwXR&#10;Whp2l6nq9ytlpOnX2qXjI7paadaXF7dOiDc7rb2ys5CjknHHevaNA/Z3+IesbZNRh07w5bZtG3ap&#10;eLPdy29xlpmtrPTBORJCoG6K5aE7mVQfvlPX9K/Zc8OwJMNc8T61qEjMpt20q2stGjjUAhlmjuxf&#10;F2Jxghkx6HOR6jp3wX+GGlXMd5beErGWaJXRV1G51LV7UmSIxsZLDVpp4HOCSC0ZwcFcEKa6AfD3&#10;wFwP+EI8IY56+G9G/n5H8zS/8K+8Bd/BHhAY5/5FrReo9f3Nee6/+z38OtYWR7G0vfDt0zzS+dpV&#10;5I9u8s+Siy2OomeNYkY5EduIuPlBAr5l8dfAnxf4Mt7jU7byvEeh26SzT3+nRvHd2VtCitJcajpj&#10;lmRBlyXheVURC8jIMV4lX1d8PPjRpuuabH4C+KUVve6dfW/9nL4hv5GaOaMsi2UGuDaGV1IJ/tIS&#10;qylUeTDh7ivLvix8Lb74d6qJbcTXvhfUZW/sjUmAZoZSDI2l6gyDCzooJRiAsqAsnKypH137NviU&#10;6V40uvD8m82/imwZIxHHGdupaNHJqFq8srsCqCD7Wp2hsuyZAwWH3bRRRRXz/wDtF+LJNB8GQ6JZ&#10;3Jt7/wAU3UllJs+0xzHRbRBNqpinhKqu9mt7eWORiJIpZFCsNxXwj4PeANIntr34i+PU+yeDdAUT&#10;2Jv1CWWs30Nx5bu8RDSXMEMgEQhjQiedlhBfZLC3MfFT4p6n8RdT8uI3Fh4YsZi2k6Q7rvkdVMX9&#10;qan5Z2vcurNsXLLCjGNGYtJLL5LWppes6voc73ei6rqWj3UsLW0txpd9c2E8lu0iytBJNaOjFCyI&#10;xQnG5VJGQK6i3+J/xDtVZYvGniNgx5Nxqt1eNkf3Xu2cgewNdDB8dvirbQxwR+KmZIl2objR/D93&#10;MRnOZLm6tHkc+7sTV6w/aC+KFndxXFxrNnqsMZffYX+j6XHaTb0KjzH0uK2nG0nePLmXkDORkH1b&#10;w3+1FEVEXi/w26ERysb7w26yK8vmjyYv7L1SRSg2E75PtjZIGEw3yfSvhrxb4b8X2bXvhvWLTVYI&#10;8eekBaO6tfMkeGL7dY3ASeDeYpTF50S71UsmV+Y9FRXL+I/BXhTxbG8fiLQNN1N2gitVvJYBHqcN&#10;vDcm6jgtdVg2XMShyzbIpVzucNkOwb558WfsxWlzJc3ngzWxp/mNvh0bW0lns43lui0kUOrwbpkh&#10;iiOIkkgnkJUb5TuLL8zeJ/AXi/wb5Z8R6De6dBMY1jvR5V3p7yzeYYrf+0bFpIPNKxSOIGkEm0Fi&#10;oXBr74+C+o3WqfDDwjc3bq8sdhcacpVduLXR9Rn0mxXA7rDDGM98Zr0+iiiiiiiivmz9ovwFBrGg&#10;DxrZRSf2v4fjt7e+2yTst1oD3DhwtqiSfvbaaYS+YWjUQmYuX2xhfhqivafh/wDG/wAV+Cmhsr2S&#10;XxL4fjiES6VqF46z2kcVqtvappepyLK8McYSMC3KPEFDKiIzbx98aBrum+J9FsNd0qbz7DU7ZLiB&#10;zt8xMkpLbzqpIWSNw0cqAkKwYZOM1+ePxrvEvvih4tmRXQJd2dmVcqzF9O0q3sJH3L2ZoiwHYEDr&#10;X3t8PwR4C8EAnJ/4Q/w13J4OiwEA59OB7V19FFFcN4k+GngXxbci91/w3Y3l4G3PexPdabeXH7pY&#10;l+2XemSQyTBURVRZWYKPuheRXSaNoejeHbFNN0LS7LSrFCJDbWUKQrJMIkgNzcMo3SzFI0V5XLO2&#10;0bmJArVqG5t7e8t57O7hhubW6hltrm3njSWC5t50MU0E0coKsjqSrKwIwTnNflL4g0v+wte1zRPP&#10;F1/Y+r6lpZuRGYPtP9nXr2nn+SS+zfs3bdxxnGTX6qadfQ6rp1hqdsJBBqNla30AlGJBDeQLcRCR&#10;R/FhuauUV8LfHv4Y32ha1qPjXS7cTeHNau1uNQ8nzXl0fWLwg3LXazO7GG6nLSxyqQiPJ5JWMeSJ&#10;PLvh54A1b4g67HplhG8en2zRTa1qhXEGm2DPgtuxhp5AGW3h5LtknEaSOn6X2Fja6XYWOm2MXkWW&#10;nWdtY2cAZ5PKtbWEW9vF5khLNtRQMsSTjJJOTVuivhz9p+4nbxrodo08jWsXha3uYLcyO0UU11q1&#10;5FczCLOFd1hiDsByEQHhRXrX7NXh4ab4Ju9dlgRLnxLqkrw3CzNI02laQx0+2SSLOEKXIveihiCC&#10;SRsA+iaCPp09znJ546dK82vPg/8ADO+vYtQn8H6Wk8JiCJZ/adPsm8ty6+bpmnyR20mSfm8yFtw4&#10;OQMV6HBbwWkFvaWsMVta2sMNrbW0EaQwW9vBGIreCCGMBUjRVCoigADoKmooor81vjNOLj4neLnF&#10;pHY7dQhh8iLIR/s1hDb/AGv7q/NcbPtD8fec8t94/fnw/BXwD4HBx/yJ/hlsjoQ2iQMo+vrXO/En&#10;4q6F8OLWBbqNtU1u9UyWGi28qRStAuVN7fTkP5NvuBjRyjM7AhEYJIY/hfxx8TPFfxAnQ65eRxWE&#10;LpLa6NpyPbaVbTLAIWuFikeSSSQ/Od88jsu91Qqh2Dz6tTRdKudd1jS9EsjELvVtQs9Nt2mLiFJr&#10;24W3jknaNWYIpbc7BSQuTg4r9PPBvhPTfBXh7T9A0uGFUtoY2vLmOJ431PUmhVb3U7kOztvmZc7T&#10;IwRQI0IjRAOooooooooor88PjnHd33xd8QWUEVxd3Dv4fs7G1hjknmkkn0K0aK3toIwWYvI52KoJ&#10;YngEmtnwn+zp4010W9zrctt4VsJkEmLtft2seXLaCe3ddJt2VVJcrHJHc3EMkZ3bk3Lsb6Q8M/Af&#10;4eeHSk82mP4hvI3lkFz4hkS9gAlt/s7QjS41jtGQfM6edBIyudwfKoV9hghgtoIba2hhtre3hit7&#10;a3gRIoYLeFBHBBDFGAqoiAKqqAAOgqWnAZ4GTk8YGT1A4Hc8eua8L8YfH/wP4aL22lzt4r1NQ/7n&#10;R5E/suJwkckf2jWn3RFZFkOGtVnKsjLIEYYPgWvftKeONR8+PRLXSPDlu0sbwSxW51TU4YkTDwy3&#10;GoZtnDNyStmhAwBjktyy/Hr4sKDjxUvJ76D4Zbn/AIFZnFZl38Y/ibezGeXxfqSOyquLRLLT4cKM&#10;Ai3sYo4wfVguT3rnbvx142vobi2vPGHie6truOWC6tZ9e1SS1ngmUxywS27S7GjZSVKFdpBIxiuU&#10;qeCee0ngu7Sea2uraaO4trm3keGeCeFxJFPBLGQyOjAMrKcg4IIIr600bxHpXx58Jy+DvEZsLL4j&#10;aVay3Ph7VpkMEWozRKry3EBtx8jSqgS/tgjKVxcxRnywlv4r8Pdeuvhn8R7V9YV7RLHULvw/4lgW&#10;ZZFhtZJTZX7SSWazCZbaVVuQsWRIYgFb5g1fpPRRXI+PfE3/AAhvg/X/ABIkTTS6ZZA2kZj86M6h&#10;eTpp+mm5j3xHyRcSxmba4YJkrltor4B+GXgK8+I/ihbKd72PSrfdfeIdWiUSyW8DBnjiE052+fdS&#10;Dy4y25h88uyRY3Wu6+MfxKstQW18BeB7hYPBuhwQWdw1izrb6rc2eYkgiud7GezhULsLfLLKDL+8&#10;VYpK+eangnntJ4Lu0nmtrq2mjuLa5t5HhngnhcSRTwSxkMjowDKynIOCCCK6+3+JPxBtn8yPxr4o&#10;ZsEYuNc1G7jx/wBcrqR1z74resfjV8UdPWUW/i68kErrI326z0vVGDKuwCI6lbzFFwOVQgE8kE1b&#10;Px5+K5JY+Khk4yBoXhsLx6KtmAPwr0zQv2otYjuNvibw3pt3bPLbgzaHLc2Fzawbj9rlNtfvcpcP&#10;jDRp5kIBBDNhsr9E+DPin4L8clINH1QQamw3HRNTVbHVRgSOfIhJMc+1Imkf7LJIEUgvszXolFZu&#10;q6No+uW6WutaVpurW0conS31Kxtr6FJ1RkWeOO5VlDhXYBgMgEgYBNeAeJ/2afCepBpvDN/e+Grj&#10;dHi2lL6xpRijjcOixXTrcq7sUJkN06qAwEZ3Aj5p8WfB3x74Q86a90Z9T06CJ55NX0PzdTsI4YLb&#10;7TdTz7EWeCOJd2+S4hjT5WKsVG4/Q37LmqJN4d8UaKImEmn6za6o8+75ZE1ixFpHEE7FDZMSe+72&#10;r6hoooooooorzj4p+BbTx54Uv7EW0cutWME174eucqk8OoxoH+ypMzKojutohlDnZyshBeJGX8zq&#10;K7vwX8R/FfgK583QtQJs2eSS40a9M1xo13JKiRyTS2QdNspEcY86IpJtUIX2ZU/oH4A+IGi/EPRR&#10;qelt9nvLYxRavpM0ivd6XdyIWEblQPNhcq5t7gKBIAcqjrJGnzF+1Fqk03iTwzozRxCCw0OfVYpQ&#10;D5zzaxftaTxyNnG1VsYygxxubJORj0r9mH/kQtX4I/4q6/59f+JNp/FfRtFFFc/4j8JeG/F9mtj4&#10;k0ey1WCPeIGnR47q13yRzS/YL+BlngMhijEnkyKXVdr7lyKq+G/A/hHwgmPDugafpshilhe7RGuN&#10;RlgmmE8lvNqV2ZLl496qwR5SMqABgLXVUV+dvx68OJ4e+I+qPDHBDa+Ibe38R2sUMs0pU3zPbajJ&#10;OZvuvLeQ3MuxGKhWULtHyL9cfAy4kufhV4WaWdrh4k1a3ZnkMrxJBrt1FbW7EkldkQjCJ2TZjAwa&#10;9aor5l/aJ+HNxrtgnjfS2eW90GwFrqlh5ckrXOjx3DXC3dsY87XtmlkkmDLhoiXLqYgsnxppGkal&#10;r2pWWj6PZy3+p6hMILS1gC75HI3MzFiFRFUF5JHIREBdyFBI/TbwH4Vj8E+EtG8OLO9xLp9sXvJm&#10;lMsb6jdSm7vzbFlQCETO/kqUBCY3FmLM3X0V80/tP3kcXg/QNPKyedc+JY7xHwvlCOx0y5hlVznd&#10;uLTpt47Nkjv5z+zFoMN74l13xDN5LtoOnW9raxvFvljutaeQG9glJ+Rkht5ojxlhKQDgEH7corh/&#10;Evw18C+LrkX2v+HLK8vcgvfRS3en3lwVhW3T7XdaZJDJNsjjRIxM7BQMKFGc9Fomg6L4bsY9M0HT&#10;LLSrGPZ+4s4Ei8544UtxcXMg+aaZkjQSTSlpGxl3Jya1qKKK+Hf2oJYj4z0KAW6LMnhiGaS73MZJ&#10;optVukht2Q8BYjG7KRyfMOegr1v9me4nn+H19FNNLLHaeKdRt7RJHZ0tYG0+zumhgVjhVMsskhUc&#10;bmZupNey+K/Fei+C9Fudd125FvaW4CwwqFa71C7ZSYLCwgJXzJZNpwMgAAu5SNHdfhTx/wDHLxV4&#10;1ElhaFvDWgyI0cum6ddyvdX0c1r9nuYtV1JViaaJw0v7hY44yrBZFkZQ9eKUV+iPwV+HFr4K8M2u&#10;pXlk0firXbSKfVpbhZPtNjbzObi10eOG4jieDy08s3URUsZw2WdUiCez0UUUUUUUV8hftVMpbwKv&#10;mRl1HiZjGGBlVX/s/Y7J1CnBCk9dp9K8g8J/BPx/4tjNzDpseiWBRmjv/ELT6dHcNiN1W2tUjkuX&#10;V0k3JMIPJYKwEm4ba+lvDf7N3gjS4w2vy3/ie7aKSKUSzzaTpyubjzI7i2tdOkE6usYEeJLuRTlm&#10;2gldvu+m6VpejWwstI0yw0qz3vKLXTrO3srfzZPvyCC2VVDHu2Oe5q/RXmXi/wCL/gXwY81tqOqm&#10;+1WDAfRtGRb6/R/NWKSKZwy28LpkuyXEyNtBwGJAb5y1r9p/xLcyMNA8P6Ppdsbd4s6jJdateCYl&#10;wLqGWFrWJdqlCI3hk+ZSSzKdtcCPj18WASR4q5Iwc6F4aYYz6NZmql78bPihqCos/i26jEbFlNlZ&#10;aRpjEkBT5jadbxM49AxOKwbn4lfEG7me4l8a+KEkkOWW21vULKEf7ltZyRxr9FQVxJJYkkkknJJ5&#10;JJ6kmkr6Z+E/xJttX08fCnx6G1HQtbiTRNDvpEFxPp8twRBZabMzK/yLIY2sbjaWtpFQZ8oI0Hk3&#10;ivw3rfws8aJZ/aka90m5stZ0PVo7cGG7iimFzp1+ltdq65WSPbNEwdBIjoDIoDN+jfhjXIPE3h7R&#10;dftvJEeraba3zRQXMd2ltNNEHubJriPAZ4Jd0Mvygh1ZWVWyBu0UUV8TfF631H4gfGjS/A1q09vF&#10;YxabpgdpRPBBFeWo1/WNbisZXhQNHayDfGJA0ot1AbJVRxPxa8c6fqj2fgbwla22n+CfB9xc21it&#10;lOJ4tYvYmaCXVWlhd45IifNNvLuZ5PMknkdmlCx+LUUUUUUVoabqeo6NeQ6jpV9d6dfW5fyLyyuJ&#10;ba4i3oY3CSwkEBlJVhnBGQcgkV9l/DP9oTT9WEGj+OpbbSdSjhhjg14Ax6dqs5lEBF7HGoSzlIZZ&#10;GkJFucOSYcJG307RRUVxb293bzWt1DDdWtzFJBc21xEs8E8MqGOaCeKQbXRlJDKylWBIIIqtpml6&#10;botlHpuk2UGn2EL3MkFnaxLDbQG7uHvJxDCnCAySMwVRtUnAAHFXqKKhuJ4LSCe7upobe1tYprm5&#10;ubiRIYILa3jM09xPLIQERFBZ3YgBRkmvmHxp+0vpdi09n4J09dam2RFNb1NLmz0xXYxyuIdNKxXM&#10;3ymSIl2t9sg3KJU+9896r8ZfiXrA2XHiu/tYt8hRNJS10ZkEjq2zz9LSKZlXaAvmSMQM8/M2ael/&#10;Fj4kaRJJJaeMtblaVNjjVLka3GF65ji1pbhUb/aQA9s16ZoP7THjLTxbQ65p2keIYIhN584STSNV&#10;u2d3kiZ7m13WqbNyrhLEbkUA4Ylz9R+DPip4J8chIdH1QW+qNuzomqiOw1f70rDyYC7x3H7qEzP9&#10;kll8tCvmbCdtdprGl2+t6Tqei3bSraatp97pt0YHSKdbe+t2tZ2hd1dQ4ViVYowBAyrV+UN1bXFl&#10;c3NneQTWt3Zzy211a3Ebwz21xbyGKe3mikAZHRwVdWAIIIPNVqK+1P2XdWkn0LxRoZj/AHemarY6&#10;nHcF2Zm/ti0a2a3EZ4VUNluBB5Ln05+dfjBbyW3xL8YRyjDNqpnHDD93d20d1CeQOqOp9PTI5r7t&#10;+FGqLq/w38G3aJ5axaFaaUVLZy2hKdFdwT/ea2Zse4Ard8SeMPDHhK3Fz4k1uw0pWUtFDNIXvblR&#10;IsbG1063D3E2wuu/yo22g5YhRkeG6/8AtNeFLAyR+H9H1XX5o7nyzcXLxaLp81vsYm5tpZFnuD82&#10;0COW1jJGSSCMN5ff/tOeNZ5Lsafo/huxtpTKLTzoNRvr60jcnyi9ybiOKWVBj5zaqhPPlgcVxZ+P&#10;HxXP/M1flofhwfys6T/he/xW/wChrP8A4JPDn/yHW7pX7R3xI0+OZLuXRNdaR1dJtU0oQyQKqkGO&#10;IaLJZoVOcnejHjgivR9E/akiJtYvEfhSRAI5PtuoaJqCy5k2s0bWmkX6IApOxSr3p28sCxwle8eF&#10;Pif4H8ZtDBomu251GWKCQ6RfLJp+piSW3a5ltore5Ci4aFUfzjaPKi7SdxUqx+Ffib4J8Z+Hte1T&#10;V/FGmwrHrerXl/8A2rpIlm0Ka71KZ76SC2nl+eIhi4SG4CybVJwVG4/oh4c0t9C8PaBosrGSTR9F&#10;0vSpJNqqXfT7FLN32qzAElCSAxHoT1rZoqpf6fp+q2k2n6rY2mo2Fxs8+yvraG6tZxFIs0fmwThl&#10;OHVWXIOCAeCOM7w54Y0Dwlp39k+HdNg0rTxLLcmGJ55nlmmILz3FzdNJLK3CqrSOxCqqDCqoG5RR&#10;XxJ+0fp99q/xI0DT9JsrzUr6bwdaCKysbWa8u5TFrGpTyeXb26s7bUVnbA4UEngGvcfhbY3/AMM/&#10;h+lr8QtW0zRoxq10+npe6pbiLT7a8gW6TSxOxERmaZLqfyoHfO4kMTkLzfiL9pfwhpxlh0DTtT8R&#10;yo0Oydv+JNpcySIHlMU92j3IaMnYQ1kuWB2ttwzeVal+074wnmuf7L0Tw7p1pIrpbJdJqGo39qHj&#10;2h2vBPBFI6t8yk2wXoGVhnPFv8efiszFh4pCBmLBF0Tw7tUHoozaEkD3J9+aj/4Xv8Vv+hrP/gk8&#10;Of8AyHWzpf7RXxK08zG7u9I1wSqgRdV0iCEW5U5Z4f7FNmSW6N5hcegFei6J+1IwFpF4j8KKxy/2&#10;6/0S/K4Ulmja00i/VsnG1WD3wyctn+GvafDXxo+HficRRW+vRaVeyxtK2na8n9lTxlboWyQi7mJt&#10;JZZCUdIoLl3KnOBtcL6p9D+IORjtX5ffEq6mu/iD42lndpHXxRrdsrHqILLUJLO2T/gMcaKPpX6K&#10;+AMN4D8Dlen/AAh/hgHP94aHAGH55+tfnz8WtZvNc+Ivi2e9Kg2Os3ui2sUbTeVDZ6JcNplsI0md&#10;9pcR+bKFIUyu7KF3Yrzmivon9mvQxqHjq61eW2lkg8P6NczQ3QZlhttT1F1sbdJSv3jJbG82qePl&#10;LdQK+768d8V/HT4f+FpWtRfza9qEbFJLXQEivI4G2Mf399K8dvww2OqSvIp6p1x4TqP7UXieW4Rt&#10;H8NaBY2oiUSQanLqGrTPOGbc4uLSSxUIV2jYYicgkvhsLxEf7QPxRS6Fw2t2ksIbcbGTRtKFqw/u&#10;F4olnx9Js+9ej+Hf2odRW5KeK/DtjNZyMpS48Ome1uLSNVcvustTmmS4LEoF/fxbQGyXJAH014O8&#10;c+GfHdg174cvxctAIBfWU0bW9/pstxH5qw3lvJz/AHlEsZaNyjhJG2nHXUUUVQi0rS4b+61aHTbC&#10;HVb5IYb7UorS3j1C7it41igjubtB5jqiIqqGYgADGOKv0UVx/jXx34b8BadFqHiG6eP7Q7R2Vhao&#10;k+pag8QBmFnbOyAiMEF3d1RSVVmUsgPwb8Qfi74p8fyPBPKdG0HaY00LTrm4FrcoLkXUUmruSPtU&#10;qlYwpZFjUorpEjM7N5TRRRRRRWlpOq6hoWpWWr6TdSWeo6fcR3VncxhWaKWJsjdHKGR1blXjcFXX&#10;KsCpIPtHxFns/iL4W0/4oWEVra67p5ttA8eaVZCMC3mZ2XRtdI2CUxzgCESTO+B5UCu3kOT9h/DL&#10;XX8SeAPC2rSy3E1xNpUVtd3F27S3V1faY7aXfXU0rFmdpZoHk3MSTnJ5Jru6K+V/2pNUnh0fwnoi&#10;pCbfUNT1LVJZCHNxHNpFrHaW8cZDbdjLfSF9yE5VdrDDZ8y8W6xb/DbwXD8LtIhktfFerW1pqHxE&#10;1WM+U6/2jbfbIvDiyq8vmhYJYopHgkEJjBwrtczBPnyiiiiiinI7IwZSVZSGVlJDKwOQykdCOxr6&#10;f+G/7Q+o6Y0OkeO3n1fTmktYINeVYzqOl20cH2dv7Qhij3XqZCSPKT9o/wBazG4ZlVftS3uILqCG&#10;6tZobm2uYYri2ubeWOeC4gnjEsNxbzREo6OhDo6EhgQQSCDT6KKyLDQNE0u/1PVNN0yzsL7WjbnV&#10;ZrSJbf7fJbTTzxXF1FFhGmL3MzSTFd75wzMFQDXooorwbxx+0B4R8LvLY6Js8V6qqpn+z7mL+x4C&#10;6JJifV0EiyHa5JW3WT5gySNGwIHzNq/x9+Juqy3DR61b6RbXCIgsdK02yjigCIqs1tdXiT3Sl2Uu&#10;x+0dSQu1MKOTsfid8Q9Puory38aeJJJoW3Il9qt3qdqxxj97Zam00Eg9pIyK9B0T9o34h6bK51SX&#10;SvEcMssDsmoabBZTQxRljPFZy6MLZVaUNy00coUqpVQNwb6K8F/H/wAFeJ9ltqsv/CJ6qQT5OrXC&#10;HSpSBLIRba1hIhtSNS32pICXdY4vMNe51+aPxf0ZtC+JHiy03vKl1qkmsRSvB5AKa4g1Zoo13NuW&#10;F5mg37vm2EkKSVHmtFfRn7M+pyWvjq/00z3C22raBdf6Ksj/AGaa9srqG5t7iaFfkLRQ/aVR2BK7&#10;2VcbzT/2nlYeO9HfB2t4RslDYO0smsX25QfUZBI9xXrf7MJQ+A9YUOpkXxdel4+NyRvo1iI3PsxV&#10;gPoa9/1PVtK0WAXWs6np+k2jSpAt1qd9bWFuZnyyQi4u2RCxCkgZzj6V4br37SHgLTFZNITVPElw&#10;bYzRNa2b6dYi43Mi2l1caqIp1PAZnjtZFAYEZbKjybUv2ovE8twH0jw3oFja7UzBqUmparcGUHLv&#10;9qtZbJdpGAF8nI5+Y9uDl+PfxVkdnXxMkKsxZYotE8PmOME52oZbVmwO25ifeov+F7/Fb/oaz/4J&#10;PDn/AMh1q6X+0P8AEzT5nlu9Q0zXEaMxrbarpFpFDGxOfORtFFnJuHT5pCPau80X9qPVIwI/EPha&#10;wuy1yhNzot7caf8AZ7QgCb/Qr4XXmyDll/0iMHhTj71e1eGvjr8OfEbeUdYfQLgvKq23iSKLTQ0c&#10;Uav5/wBvjkltAGJ2qr3IclSNmMFvCf2hPBHje68TXni0WUuqeG47G1trWSxDXM2i2dlaGe8XUbWN&#10;Q8cfnm6uDNho1DgO6khB7h8ALWC3+FugSxbvMvrjWbq53HI89NauLNdg7Dy4Y+PXJ717NRRXI+H/&#10;AAF4P8K6hqWq6BoVlpl/q2Vu5oDMwWMymdrayilZktoWflobcRodqcYRAvXUUV8wftRWlw/hvwze&#10;qsZtrfW57SYl8Si4vLB5rZUixypWCXc2eCFHOeGfAPwf4r8Ewa9rniiGx0Dw/qmnQzzQ6pL9n1a3&#10;k0z9/a6hcqwCW1sIbi6EyzyJIHVSyKoBPY+I/wBoL4eaFI9vZXV74ju0N5E66LbBrOGe3A8rztRv&#10;WhjeKZjhZbUzjCsxz8m/xnVP2ovEks0R0Xw1omnwCICWPVJ77WJXl8wtvjntGsQq7dq7TGxyCd3O&#10;Bwt5+0B8Urq5nnh12206GaRnSys9G0d7a2U9IoJL+CecqOxkmZvVjVX/AIXv8Vv+hrP/AIJPDn/y&#10;HV2w/aC+KFndRT3GtWeqQxnLWN/o+lx203oJX0yK2m/FJlNd5pH7Ueuwica74W0jUSxi+ynSr280&#10;fygN32j7QLsX/mlvk2bdm3B4fcNvs3h/9oH4c67MLae9vvD8zywwQjXrRLeCdpycuL6xknghRCBv&#10;e5kiAyOoDY9ltbu1vraK8sbm2vLS4iEtvdWk0VxbzxOAySQTxFlZT1BUkEHNfDf7Tv8AyP2k/wDY&#10;oWGPcf2zqHNevfsw/wDIhaxnO3/hLr4j6/2Pp+dvvjr+FeW/tPanPN4t0HSfPRrPT/D4vY4VC7ob&#10;3U9QmjumkcAMS0Vrb4U5AAyMFjXzNRXbfDnQF8UeOPDGiSRQz293qsMt9BPI8Uc+m2AOo6pAXiww&#10;L28MqqFIOSACOtfqFXnnjH4p+C/BG+DWdWSXU0Bb+xtNVb3VCdqSKs0MZCQFlkV0NzJEHGdpbFfP&#10;mvftR3zyNH4X8MWdtEly/l3mvXE13Jc2YyIy+nae0AhkJwSPtUqjkAn71ef337RHxNu7sXNvqGma&#10;XCGUnT7HR7OS0YKF3Iz6kLifDYOSJ88nBHGOn0j9p7xbbSQrrGg6FqlrHDslFmb3Sr6eULhJmumk&#10;uIVOeXVbbB7ba+l/BfxY8FeO5VtdIvpbXVG80po2rRx2WpyxxB5C8CI8kU/7tGldYJXKINzhQK9I&#10;ooorOn0fSbm9tNUudL0251OxBSx1Gextpr+zVt25bS7kQyRg72yEYZzzWjRRWbq+r6ZoGmXms6xd&#10;w2Gm2EJmurqctsjUEKqqqgszsxVEjQFnchEBYgH4j+In7QWveIpZLDwhLe+GtFHl7ryORbfxBeyJ&#10;IJvMN3bMTaoCqqI7eTcRu3yMr+WvzrRRRRRRRX0Vaax/wt/wFd+HdaupLv4ieDLa61bwrcyNObrx&#10;FpKIkmq6fKY0mN1eeTFgLhZZXWBy7Bbpz7D+zR4g/tDwbqGhTXBln8O6qxt4RAsQttL1hTd26iVF&#10;HmF7lb1iXZmAIXIQIB9G0UUV+afjnX9TtviB8SZPMjlur/VPEPh43U6lrqz06HVha+XYzKV8tja2&#10;/wBhY87reSSPHz5HmdTQwy3EsVvbwyTzzyJFDDCjSzSyyNsjiiiQEszEgBQMk9K7zS/hR8R9XuDb&#10;WvgzXYZQrMTqlm2iQYXqouta+zxFvRQ+49hVjVvg/wDEvRRCbzwhqs3n7/LGk/Ztf2mM/N5w0KS5&#10;Mec/L5m3dzjODXmxBUkEEEHBB4II6gikoq9YadqGq3UVhpVhealfTCQw2en2017dTCGIzymO2tlZ&#10;22IrO2BwoJPAr23wr+zz4514xz6ulv4W06SO3l83USlzqUkVxE0g8jSbVtyvGQiyxXckDqW4DMrq&#10;PqTwJ8GPB3gYwXkdsda16JQf7Z1RUkaCbYm9tNslHlW4DoXjfDzKHKecynFes1R0zVNP1mzj1HSr&#10;y21CwlkuY4b21kWa2na1uWs7gwTL8rqJI2XcpKsQcZBBq9RRRRWfquraboOm3ms6zeQ6fpmnw+fe&#10;Xk4bZDGX8tflQM7szsqRxxqzu7KiAsQD+eXxW+Kmo/EXU/KiWbT/AAxp8rHSNKd182V8FP7U1Xyi&#10;Va5dSQqAlIEJjQsxllm8koooqSOR4nSWJ3jkjdXjkRijo6Hcroy8gg8gjpX2d8FPjW+ryWvg/wAZ&#10;XqHUyqW2h63dMFOqkZCafqdxIcG7IwsErDM5ARiZypm8W+PXhZvDnxB1K6ihWPTvEirr1myNdSIb&#10;m5OzV0lluBt803SyTtHG7KiSxY2ghF8Wor7V/Zc0oQ+H/FGt+azHUdYtNLNv5Z2xLo9j9qWbfn5t&#10;/wBuKlccbO+7jxj9oTTrqy+J+q3VwqCLWLDRtRsisiyM1tFpsekMZVX7h861lAU87cHoRXbaV4r8&#10;SWX7O8N14TnuNKn8N+JL3RNdv42szM2l6rJJdNPZSTr5kTCbUbSJWgPnIwMiMqgkeL+G/Avjf4iX&#10;lxdaTp99qnm3LvqGuX8xjsxcySo1093ql6QJZl85ZZI0LzFSXCEV7lpX7LWqS24fXPFun2VyJmH2&#10;fS9NuNUha2Cqyv8AbLuSzKyE7wV8gqoCnc27C97/AMMxeAeT/a/i88DrqGjdcfMeNP5yeRj9a6a0&#10;+AHwttvO87Qbm/8AMkDoLvWdZTyF5/dRGxngyv8Av7jx97rT7z4B/Cy5t5IIPD02nyPgJd2mta29&#10;xEQesa6hczw89DvjNcrP+zH4FdZvI1fxVDIySeSWvdKmhikZT5RaP7EGdVOMrvBI43A8157qv7LW&#10;uQrB/YfivSdQZmYXI1axvNHSFcDymheza/MmctuDKmABgsSQPBvE3gLxf4O2nxHoF9p0LtGkd4Vj&#10;u9OeWZXeOBNTsmktzKVjdvK8zfgZ245rtPCPxs8W+G4DpWqND4t8OTQvbXGja8ftLNZyJ5U1rb30&#10;qu6oyfu/LmWWILkCKvtXwP8AE3wl4/jZdCvJI9RggM93o2oRfZtStoPOMHnbELxSx5CsXglcJvjD&#10;7GbbXoFFFFFFUtR1Kw0iyuNS1W9tdP0+1RWuLy8njt7aFZJViTzJZSB8zsqKO7EKASQD8leOP2jY&#10;FlvIPh/piR3dxFDaT+K9TtoxPLb2ctz5EdlpzAlkQzCe2ku3+QySq1sCxevm27vvFXjnWvMuZdZ8&#10;T67dicQxJHc6jeGKMyX0tvZWVuG8uGPMsiwwoEjG4hVUces+Hv2c/H+rPG+rLp3hq086ESvfXSX1&#10;8bWQgzT2tnpplRnRc4innhJbAyOo9Z0r9lzw5DHKNb8T63qErOhhfSrax0eOOMKfMWWO7W+LknGG&#10;DJ3G09a6vTf2c/htYSBrqDWtaUeYPJ1LVXiibeAFZm0dLR/kwSuGHU7t3GNw/An4TkHHhFBkMARr&#10;vifIyOCN16Rke4NctP8As0/D2fyvLu/Etn5cYjf7PqNi32h9xbz5Rd2svzchcR7VwB8uck83qn7L&#10;ejTSxf2L4s1TT4FhCzRapp1prEsk+8s0kU9o9iEXG0eWY2OQTu5wPGvE/wAA/iD4die5t7G38SWi&#10;Fi0nh6SW7uok81Yot+mTJHcMzbtxW3SUKAxZgoydr4BeLPE9r4s0/Qv7Yux4Qgs9Xv8AWbO7dZtJ&#10;0rT7LT7q6F4ZbsFbCL7XKjSyxvGjyMvmluleFarqN1rWqalrF86Pfarf3mpXjxosaPdX1w1zcMka&#10;cKC7nCjgdBX6qaHpUeh6Ho+iRzPcRaPpen6VDO6LHJNHp9pHaxzSRqSAWCBiAe9fmh8SIpofiD43&#10;WeFoZG8V+IJhG6MhMVzqktxBKqtzteN1dD0KkEcEVxVFfcvwF0/TfBfw31Lxlr0trpsOsXcuoT38&#10;0l0pTRtMJsdPhngcY3mc3LwLCjNKJowC7FEXxT4nfHLWfGbNpWgG78PeGwLqGaKK6aPUNbinVrcj&#10;VZLcqFgaJips1ZkJZvMaYCPy/BaKKK09H1fU/D+p2Ws6NeS2GpWEyz2l1Dt3RyAFWV0kBR0ZSUkj&#10;kUo6kq6srEH7u+EHxktfHUY0PXDb2HiyCNnjVMRWuuW8aFpLixVids8a5M9vzkDzY/kEiQ+70UUU&#10;UVFBc29yryW88NzHHNcW7vBIkqpc2dw9pdW7MhIWSKVWikQ4KspVgCMVna5oOi+JdPk0zXdMs9Us&#10;JC2be7jSQRyPG0Pn20vDwzKjsEmjZXXJKsDzXzD4u/ZkhnuGuvBOsw2Mc0246RrzXEttbLJI8j/Z&#10;NVtUllMcamNI4pYZHwCzTsTivm/xB8PPGvhVZJNe8NanZ20KRyzX6Qi90yJJpPJjEuqWBlt1YuQu&#10;xpQwJXgbhni6KK3dJ8M+I9eWRtE0LWNXSGRIppNN0y8vYoHkGUSeW2RlQnkgMR613t38DPipZW8t&#10;1N4TmeOEKXWz1XQtQuCHYKBFZ2F1JK55yQiHA5OACa4HVfDfiLQo4Zda0DWtHiuHeO3k1XSr7T0m&#10;ljUM6RNdogZgCCQCcZrDrY0rW73R11WO0FtJBrOlXOjajb3lrBdwzWlw6To6LMCUlhmiiuIJoyGS&#10;RFIOMqfuL9m3Urq/+HTWlwyNFo3iDU9NsVVFVktZYYdYZZCOXPn3UxyexA6CvfqK+If2h9Wl0r4p&#10;+G9T02eL7fomhaJew4AkFtf2mu3eoWqzxHv/AKqQqeqketfNlxcT3k891dTzXN1dTS3N1c3EjzT3&#10;FxNIZJp55ZCWZ2YlmZjkkkkkmoK7HS/h9451r7IdM8JeILiC/CNaXh0u7g06VHGUl/tK5VLcIe0j&#10;SBfeul1D4JfFHTLSW8uPCVzJDDs3pp9/pGr3Z3uEUx6fpdxPO/JG7ZGcDk4AJrzfUNO1DSbySw1W&#10;wvdMvoBGZ7LULWezu4RNEJojLbXCo67kZXXIGQQehqjRSgFiAASScADkknoAK9a8OfBH4jeI2QjQ&#10;ZdEtTNNBJe+Iy2krC8UIny9hIpvWV9yokkdqyFsjcNrlfqHwb+zz4P8ADkiXutO/izUIw5C6hbxQ&#10;6MpLEK66RukDkKdp+0Syrn5ginGPfOnGOmQFHTA6Y+g+noKoQatpt1qGo6Vb3sFxqGlR2Mup2kUg&#10;eaxTUxJJYi4252NIkTuEJDbQrEAOpa/RRRRTZZEhjkmnkjighieWWWVljiijRd7vJI5AUKBlmOMY&#10;JyAK+Gfix8dL3xMdR8NeFZWsvDMga0utREbR6hrsQP75VLYaC1kOBsAWSSPIkIWR4B830UUUV9Bf&#10;CL416h4QuodE8T3V3qPhS4MEEcszzXd34d8uNYIJbMHc7WioqrJaLnaoDwLuDxzdl+0zocN3F4V8&#10;dafOl3Z3dsuhy3MN1BPZyQOJNX0SexEQJYSq92zyiRlIEYAHJb5Lor6M/ZmsmuPHeo3ZjnMVh4bv&#10;GE0ZdYEuLm/toIYbhhwd0fnMkZIyU3D7hrtv2p7KZrfwXqEds5toZtds7m8EbeXHNdJaz2NtNL0D&#10;OsNw8akZIVyO9ch+z/rFzY6d8UdP0fz38S3HhM6toKQWy3Ja70i3u7eIpG4ZWk+0Xlt5cTIwc5BG&#10;AQfG1HjT4j64iA6z4r1uVQib3mu2tbWS87vIfKtLVJp85Jjhj3nO0GvbND/Zh8UXiJLr+uaTokcl&#10;rHKsNnFPrV7FcuVZ7S7jDW0A2AuGkhuZRuAC5U769ItP2X/BsdrCl9rvie6vFT/SLi0l0qxtppNx&#10;w0FpNa3DxrjAw078857V0On/ALOnw1s2Q3Fpq2sBUZSmoatPEspbOJH/ALKFswZe20geoNbD/Af4&#10;UMjqPCixMyMqumu+Jd8ZK43qJb1lyDyNykeoxXL3n7NPw9uZ3lt7vxNp8b7dtra6jZSW8e1QhKG+&#10;tZpfmI3HdIeTxgYA4bWv2W2xeS+HfFoZtwOn6frWnlQEMoUx3msWLnkJubelj8xAG1Q24eKeKfg7&#10;4/8ACaXFzfaHLfabbiR5NV0Zv7SsxBDAbme6mjhAuIYY1Vt8txBGowecEE1vBnxU8Z+BikOkambj&#10;S03H+xNUD3ulDd5smIIS6yW+ZJWlf7LLH5jgeZuAxX2B8Pfjf4L8Vyw6ObU+FNavruZodMuDC9hf&#10;3+pXs1zItjqkCRCSed2EknnxQvJNLtTzmJY+40UUUUU4DPAycnjAyeoHA7nj1zXzX4//AGg/CWku&#10;LTw1Z2/i3WLKWaS11CVAmiaVe+RcWBuLe6ZfMuHUMQfswWOSGVgtyNzKfkTxP418UeMrhbjxHrN1&#10;qJjbMFsxSCxtiV27rawtwsKMV4Z1Tc38RJ5ruPDnwJ+I3iJRK2kx+H7Yxystx4kkl01mkikERtzY&#10;RpLdqxyWUyW6oVUkNyu72fS/2WdNjuI31rxfe3lr5TCS20zSrfTZ/OMfylL27mul2K3XNvll/uHp&#10;1tl+zX8O7YymeXxHqPmRFEW71K1jEDk486L7BbQEsOwcsv8As103/CifhP8A9Cin/g98Uf8AydXP&#10;X/7N/wAObySVrca9pYkm8xYrHVElSFQm028f9pw3DFc/Md7M2f48cVz2pfsveF5bcJo/iTXrG780&#10;FptSj0/VrfycEGMW1rHZMGzj5zNj/ZNeYeIf2avGumtI+gXml+JbYPCkMayro+pyb4wZ5JbW/Y2y&#10;Ij5AP21iy4bAJKr5l4YvfiB4Q8TW+kaBLqvh/wAR6heWOnHSrtBZrc3V+v2fTo9S03VlEDAi43xP&#10;cxlU3iRSpw1bfxw1WPVvib4leC7N1b2MtnpURKyotvNp1hFbajaIsqggJdi4Bx8pbJUlSCfrb4Aa&#10;ZBp3ww0aeOGWGfV7rVdUvvMZz5s/9oSafbzojfdU21vBgDg/e/ir54/aZghi8f6fJFHse68K6fPc&#10;NkfvZl1O8tg5wO0cca8+gr52or6k/Zi8Mm61vW/Fk8OYNKs00nTnmsw8bahqJ827ns71zhJYIIxF&#10;IqAtsuRkqpw+p8V/j9OZr7wz4CuI1gWN7S+8UwuxnebdsmTw7LEQFRQGT7YclixaDYEjnf5LkkeV&#10;3lld5JJHZ5JHYu7u53M7s3JJPJJ61HRRSglSCCQQcgjggjoQa+uvhL8fJGlsPDHju4QoUS1sPFM8&#10;jCXzQ22CLXpJCQQwIUXhIwQpn3bpJl+vaKKKKKrx31lNdXNjFd2st7YpbveWcc8Ml1ax3QZ7V7i3&#10;QlkEuxihYAMFJBOOH3Ftb3kE1pdwQ3NrcxSW9zbXMSzW9xbzIY5YJ4ZAVZHUkMrAggkEEV89eNv2&#10;dfDGum5v/C858MapI0s32MIbjw/cSsJpSi2gxJa+ZK8ahoGMUUa4S2JPHzL4m+DPxC8MSsJ9BuNW&#10;tR93UfDyTatauBCs0jtFAguIkXcULTwICwbbuGCfK6KK0tL0fVtauHtNG0vUdXukiad7bS7G5v7h&#10;YEZY2maG1R2CAsqliMZIHevR7P4HfFK/tobqDwnMkU6s6Leapomn3KqrFT59lqFzFNGcjhZEUnr0&#10;IrjtR8F+MNItri81Pwr4i0+ytQhuL270XUreyhV5VhRpbuSMRqGdlQEvgsQBya5etPSNX1PQNSs9&#10;Y0a9n0/U7CXzrW7gYB422lHUg5VkdC0ckbgq6FkcFWIP0v8Asv6si+IPFukLbpGdT0u01ZDGX8u2&#10;TSr5rU26GRmbaftwI3bjheW65+zqKKK/JvWdRk1jWNV1eYs8+q6lfajKXChzLfXL3MhYJhckufuj&#10;HpX0v8OP2dJ9Qitda8ePLZWU8MF1beHrV5INTbM+/wArXJHjzArxKMwQt52JMNJBJGyH6w0Dwz4e&#10;8L2xtfD+i6dpELR2sM/2O2jinu1s0KWzX13/AK2d1DPiSZ3clmJJLHO7RWJqnhvw7rkkM2t+H9E1&#10;mWBNkEmq6VYahJDHvL+XE95G7KpJJIBAJ61wEvwM+FU0jSv4TQM5yVi1bXreP/gMUF0qL9Aoqvc+&#10;B/gr4Bt5brVtI8LadFcw3MqDxFMNWmuksFWa5XTLbXJLiV5FBUGO1QuxZVAYsqnm5vj98KPDaW2m&#10;aDa6jd6bHEZEXw3oNvp2nWbSTu0lutpqb2JDk/vD5cRQ7vvbtwHHy/tUWyzYg8ETSwZH7ybxCkEp&#10;yo3boUspAMHOP3hz14ziull/ae8DrDKYdE8VSziKRoYprbSIYZJxGTFFLOl5IURnwGcRsVHO1vun&#10;ibTx18QfjlrEnhnRrdfC/g50iXxNLYus9zFo8zR/aILvW54gWmmaOVLaC3hi8xXdJhJCsrr9caXp&#10;djomnWWkaXbR2en6fbRWlpbxFmWKGJAqgtISzMcZZ3YszEsxLE5v0UUUV8s/G/wX8U/G2tQ2ui2M&#10;d94S0+C2ksLWHVNOsxLqDwYvLy+t7+WItMpZ4osFlWMZTa0ku7wG9+CnxQ0+3e7n8JXckUbKrLY3&#10;uk6ncEv02WenXE0rD1KoQO9cZqXhPxTo9t9t1jw1r+lWm9YvtepaNqNjbea33I/PuolTcey5zXPU&#10;UUUV9ceF5rb46/D1/COsXiw+OfCQW503Wr5obm4v7V2aKKaQqqz+UV8u2viN/wA6wXDtJIyoPmzx&#10;X4T1vwXrVxoev2ptr2ECaKRCZLS/s5GKwX9hcEASQybSAcAqwZHVZEdFzdI0jUte1Ky0fR7OW/1P&#10;UJhBaWsAXfI5G5mYsQqIqgvJI5CIgLuQoJH3ZrniXTvgR8OtA0KP/iZa59hurbSbdhM9pc6mW+26&#10;vqFzJlClrHc3JYRBhIwZY1wN8ieO/GVf+E28CeAfinbWkSTz2j6Nr7RJeoUnEzrGIIJDJGlpBexX&#10;0ayPIHYzRKS5I25HwAv9N1G/8Q/DvX40utH8ZaYzw2k32iRW1PSwbjFssYZYpDB5k/nnaytbxbXD&#10;hBX3Xa2ttYW0FjYW8FnZ20Sw21tawx29vBCg2xxQwxgKqjoAoGKnooooor5f+J/xvu/CXjhfD9lZ&#10;adreh2Ol/Z/EWmXMbxSXWoaiBOYVvnEigQwCEACJlJkmSQMwTysbWPhB4N+JuiR+L/hXd2+kXFxv&#10;N1otz50enjUTKLi8sbmEGRrC4iWXAjhVrcqsXlKsTiZvlm+sta8K61LZ3kd7ouuaPdruCO1vd2d1&#10;CRNDPb3EBHqskM0TEMpV0YqVJ+5Pg58YoPG9vH4f1+WG28XWsJKSAJFB4ht4ELyXdqigKlwqjdcw&#10;LxgGWICPzEh97ooorD8TeI9L8KaHqPiHWJJUsNNhEkvkRGWeV5JFt7a2t4uAZJZHRF3MqgkFmVQS&#10;Pzl+IPxH1/4g6pJd6lPJbaZHLnTNChmc2GnxICsTbMKJbgqx825ZdzEkKEjCRr3Hwz+Bms+NFTVt&#10;dkuvDvhopbz287W6/wBoa1HLIrsunRTECKJocst3IjISY/LjmBcpo6p8ZtJ8K3MWk/CTw7p2g6LY&#10;6mkl7qk8Jur/AMV2VtKZo7W6a+VrmO3Lyz7Wmne48sxhGtsNEftvRtYsdf0nTta02TzbHVLK3vbZ&#10;jgMsc6CTZIAcB05WRM/KwKnnNaVFFFFFfPnxzm8OeFND1rxBb2tvB408Y6WfBiXUTr517pM7Ryar&#10;Jd2TyorpFbRCD7UsLyIzW8ZYRldvyz8HvDMnir4gaDaFN1pp1wuuaiTFHNGLPSnW4WKaKQjck83k&#10;27YzjzNxUgGvq9vjvodr8SNU8HaksFrodtNHpNt4hZ5Y0i1233JqMeppOqCK280/ZVmGVR4jIztD&#10;Luh8q/aS8CXVvqkXjzT7WSTT76C3sfEEke6T7HqNuBa2F5cKzkrHPCIrcFI1jV4wHPmTLu+Vq9b+&#10;FXwq1H4jak8krS6f4Y0+VBq2rKq+bK+A66XpYkBVrl1ILuQUgQh5AS0UU3RfG3x9BrN5B4F8O/ZI&#10;vB/hJ7a1tjaBnW91CwtPsZdJZVBENqrPbQhCVfDS+ZIrR7PAqKKKKnt7ee7mjtrWCW5uJnEcMEEb&#10;zTSyN0SOKMFmJ7ACuytvBHxGsLq3vLTwd40tbyznhuraeHw7rcc9tcQSCaCaN1hBVlYBlI6EAiv0&#10;N8A61r2veGbC98SaLf6DrkQFrqFtfQrAbqeKFGOpWsI2lYpw+7Y6KyPvj+YIGbsqKKKK+e/iPp3j&#10;DwDqd38RPh7Fby6ZNbzz+NfDDxXU1jcXOG8zxTJYRSrlgvl/aZbUxOpi82TzI3uWGdpf7TvhC5hj&#10;/tfQ9e0u6d2Ei2n2HVbOFNxEbfa2ktpWJX7wFtwfXrVs/tN/D8Mw/svxcwHCOmn6PtcjjOHv1Iz6&#10;n8quad+0l8Or27S3uU8Q6PA6yE3+o6ZbyWsXloXVZI9JuLqclz8q7YSAx5IGWHVWl18G/iDN58Ef&#10;gjX9U1eKddt1ZaaniS5W3heCVmt76NL9WjijJRyoZVUOpxtNQSfAr4UyO8jeFEDOzuRFrHiCKMFm&#10;yQkcV2FUeiqAB0Ard034V/DnSbc21r4N0CWMyGUtqVims3G4gDat1q/nyheOED47gZrvUQRoqIix&#10;oqhERVCqqqMKoUcAAcYGAKWlA+6cnI5BBwR3zx/hxXiPjD4CeBvE0Usmm2cfhXVWKGO70eIJYEpG&#10;IlSfRAyQFD1byPKctglzkhviXxn4F8ReA9RGneILPy/P8x7HULcvLp2pRxECSSxumVd23cpdGVXX&#10;cu9BuXP1X+y9qVvL4W8SaOiyC7sPECalO2F8o2+radHa2qo2clg1lMWB6Arzya+nKK/Oj49u7fFb&#10;xQrE4RdDVFPRUPh20fA9iST+Oau/C74L6v4/VNXvpm0fwslyI2vDHm/1ZYnK3cejxONmEK+U1zJl&#10;Ec4VZmjkRftLwp8OPBvguK3Gh6JaJeQDP9sXcaXmsyyvbLaXEp1KcGSMSqhLwweXCCzFI03EHuKK&#10;z9S0jStbt0s9Z0zTtWtFmW4W01OxtdQtlnRDGk6wXasu9Q7KrYBwSM4Jrg9T+Dfwy1a4F1d+ENOi&#10;k2LHs0yS90S32oeD9j0aWCHPPLmPJ7mqMfwu+EHhIPq95oGgWNvGogkufEd/Pf6bGJnCqGj8RzzW&#10;4cnhG27snAPNc3P8Yfgz4JW6g8Ow2skr3gt7618H6Bb2qTvbq6i7e8dbS1uI0+ZUkjncnflNyliO&#10;T1P9qXSYrjbo3hHUtQtNiEz6nqdtpFx5p++v2S0ivk29MN53P90Y507P9qDwe9rA+oaB4ktb1lY3&#10;FvZppd/axsHKqIbye4t3cFNpJMCYORg43HkdZ+P/AIs8Y30Xhj4caC1hd6ldS2lnfXBivtYmj8xJ&#10;YbiG22i1syIklNy8rTqkZZxJH5fmV9M+CvCVt4M0NdKhu7vU7u5urjVda1e+keS71fWr0L9v1Kbe&#10;zbTIUUKCxbaq72d9zt1lFFFFeN/GTR/iJ4i0eDQvBKWa6ffRXv8Ab8p1BLTUbiKKIPBpUTT7UWG4&#10;5SQrIS5ISQxwmQy/JX/ChvivnH/CK4JDN/yHPDYBCjccH7Z19q4q88DeNdPgubm+8I+JrS1tI2lu&#10;bq40LVIrW3ijOHlluWiEYQd3LY965Wiiiivpf4KeJNP8RaZqnwe8VHzNH12C8uNDufPuPtdtfqUu&#10;n0603rLDGFMbX1uWVFWZJAwlaZUHlvxB+GniH4eX7RanELrSri4li0vW7dR9lv0VRIiyRhmaCbaf&#10;nhkPVXMbSoBIfOq+6fhrpml/Bn4cXfinxh5mn6nrckN3eWjxSLqWxEdND0CCyeUq1wQZZ2ykTIZX&#10;WfCQF15vWPFMfxr+EvjCaWxtbDXfB2oHXYbKO6u2jh0y3SS5t7ppmjCySNZfbbcryGli8wrEskap&#10;4B8KfFi+DfHWiatPK8WmzTNpmrhbhoIjpuoj7PJNdFUffHbOY7sxFfmaJQCpww/Rfw94a0Pwppo0&#10;nw9psOl6etxNdC3haWUyXNy2ZZp7i4d5ZGIVUDSMSEVUBCKqjbooooorwn42/E+88AW2gWug3Fod&#10;cvb83s9pcxwXcJ0S1iaORL2AOs8S3EzoIZIwu4RShXUqQeCstI+G3x+sr+406xj8D+OreUXWoC2C&#10;Xkk1s107SXz2kZtYb5JjN+/udkVwkwQSN5WwTfNXjDwN4k8DX62HiLT2tvOaf7BfRHztO1OK3kCS&#10;TWN0MBgAyM0bhZEV08xELAV7/wDBT413kV5Z+DvGV5Pe217Oltomt3LvPdWl1O4WDTdTmclpLeRy&#10;FhmOWhYhGJhINv8AZNFFFRXFxBaQT3V1NFbW1rDLPc3NxIkVvb28KGWaaeaQhURFBZnYgAA5IFfB&#10;Pxh+Mdz42uJdB0CSW18I2suGYB4J/EM0Tblu7tGwyWysN0FswByBLKBJsSHivh98MPEvxCuSdMgW&#10;10a3uorXU9cudgtrLehmdIICyvczBAP3UX3WaPzXiRw9et+Kdc8KfBO5m8M+AdJS+8aJaLHq/i/X&#10;U+13OmG7ia4t49PhkUQ+b5Uwc+TGsO0RLMLhxIE+kfhV4z/4TvwVpmrzOX1S3zpOufLjOr2MaedP&#10;lIoYv9IR4rrZChSMS+UGJQ16JRRRRRXC+OrTwtZ6f/wmviHTbG6uPB0cms6bcz+RBcm7tYX+w2MV&#10;3LyTLM6eRGSV84xsFMipX5tKuq+KteCjF9rniPV8dba1+2arrF5wMny4Y/Mmk/2UXPYCvt3xt8TL&#10;X4Q6l4D8HW1m+oaPbaNbR6u1ypbVI9FtwukaTdWN1EUhedTBO80bQgPsVVMW/ctP45+G4fiB4G0n&#10;xj4auF1IaFFcarB5Mu2O90HUIUfUXjgaPf58Jhik8t2j2osysrS7EHwrXS+FfCmueM9YttD0G0Nz&#10;dzkvJM+5LSxtEYLNfX84DCOFMjLYLMcIiu7Ih+gvidrdj8MvB1j8H/DE/nX1xaC78WazEYba5kF8&#10;5lmt5o7M7hJdLtVkmYlLMRREzLIHX5YooooorqoPA3jW7ghubXwf4pura4jEtvcW/h/VpoJoycCS&#10;GWKEq6+6mvtz4Ja341l0WHw74x8Matpg0exji0bWb2xksFu9OtnFpHp17bThXW4hXaIpAmJYlywD&#10;qZJvcqKKKK8p+J3hPXtShg8VeCdTm0jxn4es7tLdrWJMeINLLLeS6DegI5mxJEJLSKbfD5hYMimT&#10;zY/KPDX7T+nm0aLxjoF7Dfx7Qtx4dWGe0ud0j72ey1KeOS3Ma+UAFmm8wlmPl4CnqJ/2mPh7FLsS&#10;y8U3S4BMtvpunLHz1AW6vImyP93HvUcf7Tfw/aRVOm+LIkZkUyy6dpOxAThnkWG/dtq9SFDH0B6V&#10;18XjT4M+Pp447i/8I61cWckVtaR+I9NhtrgvfSERw6XH4lgieTeyfOluGwSgfBZc2b/4L/C7U7hr&#10;y48I2McknVdOutS0q2wSW+Sz0ueGFev8MY7DoKn0v4PfDLSJJJbXwfpcrSx+Wy6obrW4wAc/uota&#10;knRG/wBtFDfhXf2Gn2GlWsdlpdjZ6bZQl/Js7G2htLSHexkfy7eBQigsxY4XlifWrdFeceLPhN4F&#10;8YiWXVNEhtNRkMrf2vpITTdSM07LvnuJYR5dw/yAKbqOXbltoBJNfFHxJ+EPiD4ez+f+91vw88UU&#10;ia9a2TwxW0jFIZLfVIFeYWzea4WItKUlBUo2/fHH1n7NV3a23xCu4Z544pL/AMM6lZ2Ubbt1zcx3&#10;trqDwxlR1EMEsvzbeEPOcA/eVFFcN8SvEDeF/AvifWYpLiG5t9MmtrGe0C/aLfUdSZdM066Quyge&#10;XPKkjMCcKCQGYAH5r/Z0+HEWoTv481q1gns7GaS18O211BckvqkDxu+uRb9sTrAd0MBxIPO8xv3c&#10;kCGvs2ud8R+LfDXhC1W88SaxZaVE4YwpcO0l1deW6Ry/Y7GAPPMUMieZ5UbbFILYHNeT6p+0f8OL&#10;C4WG0bXNbjaJZGutM0pYoI3ZiDA41qW0k3rgElYymCMMTkDc0L46/DbXXgh/tw6PdXLOq22u20un&#10;pGEg88tPqJ32aD7yDdcAlxtGdyFuL1n9oy28P+dpmr+CNd0/xXY3MsGpaLcXdklhbFVka3eDWFDS&#10;TLIPJZWFoqlGLo7qEL+O+K/2jfGeuw3NnokFn4VspwqebaM97raxNaGC5hGqzBEQO7GVJILaKWMq&#10;m2XIZn8Dubm5vLie7vLia7u7mV7i5ubmWS4uLieVi8s080pLO7ElmZiSSSSc1Xor0bwR8MvEvjcy&#10;XdnaT2vh+zZn1PXpLWa5jt4IYZLi4On2EH+kX84WJlW3tEZjI0auYw4avonXvEGq+AvD+n+Dvg94&#10;M8YKZpmnu/EOo+Edc8+a8+zb7hoLTVLRDPeSLAWmd7cRRxJtijK4MP0R4T/4SX/hG9HHjA2R8S/Y&#10;1/tb7Ds8gT7mMYfycxmYR7BOYD5Xm7/K/d7K6GiiiuE8UfE3wN4NmNrr2vW0N/smcabapPqGoKY4&#10;EuI47i3sFk+ztKsieSbny1fOQ21WK+c2H7Snw7u7qO3nh8SaVDIcPfX2m2sltD7yJplzczEf7kLH&#10;2r1Pwz498IeMhKPDevWepzQCR5rMCe0v444iivcHTr5I5zEDKiecI9mSFDEjA66uO8Q/DzwT4pMj&#10;654a0u8uZnhea+SE2OqSGBfLiWTU7AxXBCoAoUyYwAMEAY+VvH/7OOp6PDLqngq5udeso1klm0e6&#10;WEazbQxQK5e1mhCpeFmEp8tIo5B8iIszEmvmIgqSCCCDgg8EEdQRSUV3fw38WzeCvGWj62J2hslu&#10;Us9ZX/SGSbRrxxDfrLBbMpkMakXESNuAmjjYqxUCvqz9o3wnJr+meFLrSbC5vvETa/8A2FZ29oiM&#10;bm1v9Pn1CcTfLuxE1oHVi6pGplZhgllTS9J8J/s7+E5dZ1iSDWPGOqxNbD7MdkuoTjbN/ZOkmZQ8&#10;NjCwR7m4eMFjtdlLmC3HyhqmqeLfil4sjkmEur69q8y2en2FqDHbWturNJFY2MUjbILaEF5HZ2AU&#10;b5pnLGSQ/Z/hH4PDSvhprXgfXdRW8k8RyPqFy1vE62+k6i9rbrbtbFXVpzbzW0UuXZFkKgFAu7d8&#10;N6jY614I8TT2UzNZa34b1VTFPGj7VurCcT2d/ai6RS0T4SeB2jw6MrYwa/Q34XfESz+Ifh6O+/0e&#10;21uyEdvrumwl9lrcvuEVxEsvzeTcBN8WWbbzGWZo2Y+k0UUUV5x8T/iFZ/Dvw3LqX+iXWtXbfZdD&#10;0y5lZRd3XHm3M0UOJDBbqRJNt25OyLzI2lQ1+c1hYaz4p1qGysorvV9b1m8faGdprq8u52M1xcXE&#10;8x7/ADSzTSMFUBndgoYj9NvBXg/TvA3hyw8O6cVlS1VnvL7yEt5dS1GbBur+eNSx3OQFRWkcxxrG&#10;m9ggNcn8U/hZpnxF0wOhhsPE1hCy6TqzKdkiZMn9m6l5Y3NbM2drYLwud6ZBkjl/PyaDXvBniER3&#10;MU+j+IPD+owThJkieS2vrSRbm2mVXDxyISEkjbDRyKQwLIRn9Fvhl49s/iD4ZttVDW0WrW4Frr2n&#10;W7SYsb5SVV0ScZ8q4UCaEhnABMe9njkA9Doo5PTnjtk9OeR7gda/O74yfE2fx5rr2WmXs7eENKmU&#10;aTamJrVL26SHy7jV7qAsxdmZpFtjIFKQkDy45JJg3ffBT4Kf2x9j8ZeL7Rf7H+S60TRLhcnV8Nui&#10;1DUoW6WnG6GFubj77j7PtFx9q9eT1/zjjkdDjivz5+Ofw4bwb4ibV9KtJE8Ma+7T27RWyRWWlapK&#10;zvc6KpiYqo2oZ7dWWMbC0casIHau0/Z5+Ji6bcR+ANZkjSxv7qafQL6e5cfZdQuAu/R2WZvLWKdg&#10;0kATafPZlIkaZdn2hRRRRWfq+r6boOm3msaxeQ2Om6fCZ7u7nYhI03bFCqoLO7sQkcaKWZmVEVmZ&#10;Qfzg+KPxCuviH4km1ENewaJaD7NoOmXcsb/Yrbaq3Fw8cACLNdOgmmxvYfLF5kiRIa+rf2fvh+PD&#10;HhweJ9QiH9s+KLW2uIVZbWQ2Ghtmexiimi3OGugyXE67wMCJHRXibPzP8WPhhrPgLV5LuSa51fQN&#10;VuZZLHXZ90lwbiUtPJY6zJ0F2OX3/dnUGRMESRxet/Bv4jaJ4i0RPhX47SK7juovsGjXGoytJbaj&#10;bSOrWuhzSud0VxC4BsJFcZwkUflyxxCXyX4mfCTVvAeswx2izan4e1a7W30TVHCKyzzN+70nVGXa&#10;kdwvVXwqTIC6BSJY4vrL4h6lZ/Cr4UNp+ib7V0s7fwtokqAQ3H22+gb7RqTz2KRhLjy0uLtpgF3T&#10;DJwz8/ndRRWpo+j6lr+p2WjaPZzahqV/MILW0gC75HYbmZ3cqqIigvLI7KiIC7MqgsPqvwT+zQmy&#10;3v8Ax3qDeZ+5mOgaRKqouCkpttR1XB3HHmRSx2oH96O4Iwa940r4UfDjRonis/B2hyq8glZtTtjr&#10;UyuF2jyrjWTcSIOMhUcLnnGa9BBx39MZ6bVXaMDpgDiuY1bxr4P0Ka5t9X8UaBp13aIj3Fjc6pZJ&#10;qEayoJI/+Jfv88lldXUBCWByBisSx+LHw31Ca5t7fxjocb2shika/uTpcLsrlCba41JYo5lyD88L&#10;spGCCR19CyMcYIIJByPzwD+vIoooor5q8Y/Fbxf4X8cnwxr3g6z1fwdqV5/Z1n9j0fVJdQ8Q2N/Z&#10;w+Za6dJeyfZbyeI3CRTQJDtZ8wkpvVx4l4z+F9hd3ms6h8MZb7XLfTr2GPVfB50nWbbxN4dN4xSJ&#10;E07UYkubmAShlJEfmRqV3CQLJKvhNFFeu+DPjX448HPHAL9te0lUiiOla3LPdpBBFsRV0673CaAp&#10;EhjjQM0K7iTCxxj33TP2ovDEtuza14b16wuxMyrDpcmn6tbG32KUla4upLJg5YuDH5RAAB3sWIX1&#10;Kx+Lfg+48NR+K9UnvPC+m3M00NhF4ht44NS1SK3MEc15o+nWMlxJdQhp0VnhVipDlgEG853/AAvj&#10;4T7cjxYARn5P7C8S7jjpgizxz9a6bw18SfA3i24Fp4f8RWN7elmVLGZbjT7+fZCbiQ2tlqMcMsyo&#10;iuztEhAAJOADXb1ynjbwhp/jjw3qHh3Udka3SCSyvfs6XE2m6jAM2uoW6ybTuU5V1WRS8bSR7wrt&#10;XyT+z7qd54V+IuteDNSDwS6pFfabcWkaWtwq674dkknTzLtGJEccK3yZidkdmTII2sv3DUU88FpD&#10;Nc3U8NvbW0Ulxc3FzLHDbW8EKb5p55pSEREALO7EKAMk1+f3gLww3xg+Jmr6pqFtPDoLajfeI9Zh&#10;a4uZSltdXrSWGhLqEMa5eQsIx/qiYY5Wj2sigfoDb28FpBBaWkENta20KW9tbW6RwwW8EMflxQwx&#10;R4VERQFVVAAAAAAFRX9/Y6VaTX+p3tnp1hb+X9ovb65hs7S386RYYvOuZyqLudlRdxHzEDkkCvGt&#10;T/aG+GVhCslrqWo607OY2ttM0i8imRRz5rtrAtIypzgYkJ46dKi0n9on4aais7Xl5q2hGIp5a6pp&#10;M8xud5O7yTohvAAuPm8woeRt3c4n8VfHLQvClxNHdaPqep2N1C0/hfXdDutK1PQPEIit1W7T+0Um&#10;Aha3u/MtplRZnVQsm0iRVrxTXv2n/EN5biHw74e07QpXiuY5ry9u5NbnRpYwltcWMflW0SSRHe37&#10;6OZWyoKAKQ/zxrev634kvn1LX9TvdVvmDos15M8vkwtO9wba1iPyQwq8jskMSrGuTtUDisaiup8K&#10;eDfEfjTUV03w9ps97IHjW5uthj0/TkkV5Fm1G+b93EpWOQoGO5ypSNXfCn6f0C3s/g94ZvLnw74X&#10;8ReNfG99Z3H27X4PCviGPw1YxQbJVSHVbmCHfpoGZ0mtC32ryt8kkMZg8v1v4Q33xA1Hw1c3vxBS&#10;4i1CbVJxpyXun22lagunRwJERcWFtFCUXzll8vzY1dvvZKGNj6rRRRXOeJPFvhrwhZpe+JNYtNLi&#10;k3eQkzNLdXXlukcgs7G3DzzbDIhk8qJtgbc21eR4/P8AtK/D2K9ktY7bxJdQJO0K6hBplmllNGH2&#10;i6jjubqO4EZHzAPAr46oDxXoGgfFf4eeJp1s9K8T2LXkptkjtL1LrSriWe6OyK1tV1VIfPl3fJsg&#10;L84x1GfQ6w9c8MeHfEsAt9f0XTNXjWK4hhe+tIZp7VLtAlwbK5YeZAzAA+ZCyuCAQwIBHzr46/Zs&#10;0q5guNQ8CXE2m3qRF08P3073enXbokSLDZ6jdN51uxVZpCZ3mV5GVQYIxuHyBrGkan4f1O90bWbO&#10;Ww1KwmaC7tZtu6OQAMrI8ZKOjKQ8ckbFHUhkZlYE5lFWbS7uLC7tb+zme2u7K5hu7W4jO2S3ubaR&#10;ZoJo2/vI4DD6V+gXi6fS/iX8Er/XCIlEnhyTxFCyQC4bTtZ0KNrm9tLeS7SNlKywT2TzooLRvJtL&#10;I3Pm3wr+FemeC9MPxJ+JBhsJLCFdQ03Tr9SE0VFKmDUdQgOWa+diotbUKWjYr8puWRYPDPin8R7v&#10;4ja+LxYprPRLBXt9E06V0aWKF9vn3lz5WV8+4ZQzquQgCRhn2eY30z8A/hbqvhGObxZr0lxY6prG&#10;nmyttC2hGsrCSeO6E+qhhuFy5jUpCMGFMiQ+Y7JD8zfFjwJceA/Ft/ZxWk0OgahNNeeHblkc28li&#10;+2WTT4p5ZJmZ7NpBbv5snmEBJWVRKmfpv4CfFCz17R7TwZrN2sfiHSLf7NpQkjihTVtFs4VFtHA6&#10;FQ9xbRqVlTaHaJFmzIwmZPo6iiiisXxF4g03wtomo6/q0rRWGm2/nziMBppXLCKC3gRiA0krskaA&#10;soLEAso6fmb428Xah438R6j4h1AuhupNllZmZp49M06Mn7Jp8DFUGI1PzMqKHkLyFQzmvuH4G+AJ&#10;PBXhQ3WowtFr3iQ22oX0ciTxy2VlHETp2lzwTHAkiEkskp8tGDyNG24RKa9I8V+FNF8Z6LcaDr1u&#10;Z7ScrJHJGwS7sbtAVhv7CZgRHNGC2DtIILI6tGzo35zfED4f618PNbbS9UH2i0uDJNpGrxIUtdVt&#10;Efb5iqWby5kyont2YtGSCC0bxyP9cfAP4mzeLtLm8Na7dT3fiTRLc3EV1NCzHUNBjaK2iuLm8Utv&#10;uYZZBFKzqjOrRPmWQzOPoSiivkD9ob4nOZJfh/oNzF5OyM+KbmJCzmbzFnt9GimkGFC4WS5aIknK&#10;xF12zxt4/wDCv4Wal8RNTMkjTWHhmwlUatqqp88km3f/AGXpnmAq9w6kFmIKQoQ7glo45f0O0nSN&#10;M0DTLLR9Hs4bDTLCEQWtrAG2RpkuzM7Es7uxZ5JHJdmYu5LFjXy9+0d8PJLqOLx/pNujNawRWfiW&#10;KPyI3a3VxFp+reWFV5WTd9nnbczCMQkKI45GHi3wf+I0nw/8SL9qZB4d1t7W018NC8j20cLOtrqk&#10;Rt1aXdbGV2aNA2+NnUIZPLZf0Ut7i3u7eC7tJ4bq1uoYrm2ubaVJre4t5kEkM0M0ZZXR1bKsMggg&#10;g4qeiiilVc8DPUAADPXsPfr3r4R+PXxRh8WajH4Y8O36XPhrSnSW8uoEAh1XWULozw3JJMttAp2R&#10;MqqjyF5P3iCGSuh/Zt8BXFxqU3jzUrWeKysYpbPw5JLG8cd7eXAe01LULd1kUulvGHt/mieNnlba&#10;wktyKn+P/wALNWl1HU/iJpLnUbOdLRtb06OE/adKgsNOisV1GEKT50BWHdP8oaL7+Gi3tFxPwd+M&#10;Vx4HuIvD+vSS3PhC6nYqwVpZ/D9zO4Ml7aKoLvbM3zXFuMkHdLEDIZI5+k+MvwbisIp/HXgeCK48&#10;P3Ef27VNLsNskWmwyx+c2raQIcq1iwO+REyIAd6fuCRB7N8KtI0z4dfCiPxFfQRefeaM/i7Wrmy2&#10;y3V3aPavqOl2sT3Jiy8dq0aLCXCCVpNpy7MfhLxDruoeJtb1PX9UkEl9qt5Ldz4ed4YQ/ENpbfaX&#10;kdYYYwsMCM52Rqqg4UVi0U5EZ2CqCzMQqqoJZmJwFUDqT2FfTHgP9nHV9agh1LxldzeHbKUQyw6V&#10;bxxPrc8E0RfNy02Us2BMeEkjkk++siRMoz9G6F8GPhtoKr5Hhiy1Gc2sdrNda7v1l7jZtZ7hrXUC&#10;9tHKzLlnggjxllACErXpNnaWmnWsFjYWttZWVsnl29nZwx21tbxlixjgt4AqICSThVxVHVdf0LQv&#10;s/8Abet6Roy3ZlW0bV9SstOW4MG3zxA146btnmJv2527hnrXFw/GH4ZT3kVhH4v0tZ7gZjkm+1W1&#10;kBkj99qNxEtvGfaSVfWvQLC/sNVtIb/TL201KxufM+z3tjcQ3dpOIpDDIYbm3Zkba6sh2n5WBB5F&#10;WqKKK8M+LXxE8cfD+80280fw5p2q+FZLSJ9Tv7m11OWa0u0v/Kmt5byzlWG2WVJIUgkmibc5faG2&#10;7a8d8ceEPDvxLvNP1zwTHceHvGPiCyl1S48I+INPutD/AOEiQQyXL6pol5dItpJO6xtJK8UxhlU+&#10;c7QyiQy/M97YXum3U1lqNndafe27BLizvYJrW6gcqHCy286q6nBBwwHFVKK7rwh8R/GHgeeN9C1i&#10;dLMODNo92xu9HuUM6TzpJYynbGZNgRprcxzbCwWRdxNfR2g/tR2LosXifwzdwSJbqWu9AuIbtLi7&#10;DLuA07UGgMMe0uQTdSsDgEH7w9a8KfGDwt4rtr7UI4NV0DRtOaOCfXvE39jaVo7X8uCmmQ3f2199&#10;wVPmbFQhVxuKlow8C/Hj4UHKnxYF4+8dD8Sn8Bts2q/pnxl+GOrXJtLXxfYRS+Wz7tShv9GtyqsA&#10;QLzV4YIi5yCF37j2HBr04H6dPc5yeOenSql/YWmq2F5pmoQi4sNQtbiyvIC0kYmtbqIwXERkiKsN&#10;ykruVg3OQQa+CJtJb4K/GPRWnmU6NBfQXlrqN4PtLt4Y1ky6Ve3U8OnHzPOt42uY8CMMzx+YIijK&#10;p/QKiivkf9orWptf13wl8N9HmSa7lvre7vbUtaeQNU1RxpugwS3AzLFIiSTvIjBV8ueN/myNn1D4&#10;f0Ow8N6LpehaZGI7HSrKCyh+SCN5fKXEt1cLbIiNNM5aWZ1QF5GZjyxrxr4x/GSHwPFL4f0Bobrx&#10;Zc2waSU7ZIvDsNwqyQXV1C6ssk8kbb4IGOACssoaMrHN4p4L+Cviv4kPF4w8ZazcWNjqrrcGa686&#10;88RatbRiJYZoY7kCOCCWHcttNIzFQiFbdoSjH6FtPgL8LLWKBG8OyXssMUaNdXmr6yZrp0Ta088V&#10;vcRw7nPzMI4VXJ+VQvA8b+Ifwq8Gy6+PBfgrT20PxWvhoeJtLjn1ie40/wATL9tntbzQdurzO8N2&#10;kcAuLV43KMpmEwRUWUeBab4w1fRbV9B1TTNL17TLP7fbxaJ4p05rv+yJ7qQfbf7NuEaG9snLpmRL&#10;e4jUvlmUvyOxg8R/BTUYLm21T4d+IPDhKI1tqPhvxRda1eiVXw8Rt9eeKBFK87ykpzwAByNa10L9&#10;nq/skn/4TTxtol28ij7Lq2nJeTQxpIN/mrpGnyQnemdjLc/L1KnGDseJvh18KPBunaXqGqX3xA8R&#10;aZqplS18T+EpvCV34eluIpnR7ASSlisyqjEAyFXw2xiUkVPOrXxf4K0NYn0L4c2Wo39vdTOmpeOd&#10;YufEcM9nNC0Bgn0GwjsLTcAQyOyuUbJBLBGSrP8AFn4iz3tlejxZqds+npbR2lpp7Q6ZpKRWkhkt&#10;4pdF09I7OVBnayzQuHTCPlAFr6i+FXx5tvFFxZeGvFUVvpmuzRCCy1ZJI49P1u83MFt3hcAW1xIu&#10;wRpvZJpNyp5btFC30jRRRXgnxw+KT+CNNi0HRJpovFesQxXUN3HFA0ek6WtyY5LtxdJIryTmOSCJ&#10;VX5f3khZGWMP8FXFxcXlxPeXk813d3c0tzc3NzLJPcXNxPIZZ7i4nlJZ3diWd2JJJJJzVerNrdXV&#10;jcQ3llcT2d3bSpPbXVtLJb3EE0Z3RywzQkMrA8hgQR2r7A8F/tLWB08Wvjmxuk1G0to1TVNIgjmj&#10;1V4xske6smaMQTNgMfLJjZixAhUKhiuf2p7aO7uBZeC57mwDgWs13rkdldvHzue4tobW4jVm+XCr&#10;K23B+Zsjb7v4J+JvhLx/HKNBvJkvreEz3Wj6jD9l1S2t/Pa3SZ41Z4pEJCsXgmkVN8YkZHbbXm/x&#10;s+Edp4p0678UeH7No/FdjD509vZxKw8Q2kWTNFNBGAWu0XJgkXLuF8llfMTRfBlFaej6PqXiDU7L&#10;RtHtJb7U9QnEFrawgbpHILMzM2FREUF5JGIREBZiFBI/TFtRtPh54Esp/EV+ZI/Dmg6bZ3tzGS8m&#10;o3VnZR2oS1WcqXkuJVHlq7DkjcRyw+CfFPifxZ8YfFtrFFazXFxcSvZeHfD9mweHT7Z2Mrr5jbFL&#10;lV827vJdowu5vLgjRI/tH4V/CvTPh1pnmy+Tf+Jr+FRq2rBSY4oyRJ/Zel+YAyW6MFLMVDzOA7gA&#10;Rxx+s14R8ZvhAnju1Ou6GsUHiywt/LCOyRW+u2seWWxnkfCxzpk/Z52IX/lnKRHskh+HNL1fxD4P&#10;1k3mm3V/oetadM9vMArQXEMsMu2eyvrWcYYB0xLBNGQSuGXivr7wX+0pod/FHbeNrQ6HqG6XdqGn&#10;21zd6JIgJaLNurS3ULYOzbiZSQXLrnaPo3TdX0nW4Gu9H1TTdWtUmktnutLvrXUbZbiNFkeBri0Z&#10;13hXRiucgMpPBFX6RmWNTI7LHGqku7soUADLMzMcADGckjArwjx38ffCPhq3urPQLqDxPrwiK2y2&#10;LCfRLadljkikvdViYJKm2Rm2WjSEuhikaEnevxT4j8R+IfH/AIifVNTaTUNV1GeK0s7GzildII3l&#10;8uy0nSbJSzBAz7Y4wWd2LO7PI7u32n8G/g7b+CbaPX9fjhufFt1AQqfJNB4et5lKyWlo6ZV7l1O2&#10;4uEOAMwxEx+Y8/vdFeFfHH4Z/wDCbaINb0xdviPw7Z3csEUdv5sus6coNzLpRMCNM0qkM9moyu9n&#10;j2jzTInyl8IPH58A+K4bm6kZdA1YR6drqE3LxxW7ShoNUW3gJ3yWrEtzG7GJpUQBpM1+kQP06e5z&#10;k8c9OlFfO/7RPjk6B4ah8L6fOiar4nEqXqo0TSW3h+MFLtnVJRJGbpysEbNEySRrcgEOgx88/BX4&#10;Zr4+12W51eK6XwxoojnvniARNSvTIpt9F8/eroHQvJM8SsyooTMbSxyL+hkUaQxxwwRxxQQxJFFF&#10;EqxxRRouxEjjQAKFAwqjGMAYAFOrn/FPhfSfGGiXuga1C01ldomHjby7i1uIzvgu7SbB2yRtgqSC&#10;G5VldCyH84/iB4A1r4e60+l6mv2iyn8yXSNXiiZLXVLSNgDIgJby5k3KLiAsTGxGC0bRyP7J8N/2&#10;iL/SBFpHjo3Ws6eDBFba5CsbarYRRxCArfxgKbuP5Vcys3ng72YzFlVfrjQPFnhrxRAJ/D2uabqy&#10;+TFPJFa3UbXdtHOCYzeWLYmhY4ICyxqwwQeQa6Cq95eWmn2017qF3bWNlbJ5lxd3k8Vta28e7YHm&#10;nmKoi5KgFmFeKeMP2gPA/hrzbXS5m8V6kinEWkSxjS0k2JJGJ9ZIaIqyucG2WcqylXCMK+O/HHxN&#10;8WfECVP7cvI49PhlS4ttGsEe20q2nWAQfaRA7O8spBciSeSRl3uqFEbbXsnwT+C39rta+MPGVlnR&#10;9qXGh6JdIQNXJw8GpalCw5s8fNDEf9ecO/8Ao+Fn+06z9X0jTNe0y70bWbSG+02+haG6tZlJSRCd&#10;ysrLhkdGAeORCHRwGUqygj89Piv8LNQ+HeqCa2E974X1GZhpOpsCzwSkFzpepMgAWdACY2wFmQb0&#10;5WVI/pP4RfE/SfiDpEHg7xTBbTeIbG0tk8vUR9st/Etvpm2aHUkN8XJvYjGk1yjEsXX7RF8u9IOV&#10;/ag0nX7uHw5q8Nis3h3R472K6vbcySXFlfapPDGP7QhxtSBxFEkMoJHmMySFWaIP8c0V0nhXwrrX&#10;jPWrbQdBtvtF7cZaSRyY7WytIyBPfX04B2QxgjJwSxKoitIyI36NfD/4f6L8PtFGl6WpuLucJLq2&#10;ryxxpd6ndKDguRny4EywgtwxVAScvI8jvheMPjT4E8GT/Yrq/m1fUlkMVxp2gJBfz2ZV5IZRfTyS&#10;xQRPHJEUkgabzlJUmPa24Z2ifH74a6vb3U02qXehPb+YxtdbsniuJoItmJrc6e1zE+4vtESymXKs&#10;dm0bj4J8Tvj/AKtrtxc6P4KubnRtEimi263btc2Wu6m1vIzNJBcI6va27naVVVWZlX94yK7wD5qo&#10;r2D4YfF3W/AF/b211Pe6r4Uf9zdaLJO0v2CJ53ne80JJ2CQzK8kkjxqVjn3MJCr7JY/0Qsby21Cz&#10;tNQspVuLS/tre9tJ0zsntbqJZ7eZM4OGRgRxnFWKKK5Lxl448N+BdPTUPEV99mWb7Qmn2kMb3F/q&#10;VxbwNM1vaW8eevCebIUhRnQSSIGGfinxX+0D4513UY7jRbn/AIRXTbaS3lt9PsWhvJHmg+cvqF9c&#10;RKZwz5zD5aRFMK8bkFm525+Ilh4jjk/4TrwfpfiDUTDcKviLSJ/+ET8QvcXDjF3qM+nxS2l20SKk&#10;cSzWWFC55Jcs8aP8Kdb1HT9O0DWfiDpUl5JDagat4b0nxCZrqeby40gi0G7hnOdyhY0gkYkHHJCj&#10;uNf+Cvgvwv8AaE134w6RY3FoYBPp40JbnVY/tAEkROk2moSXOCrK2RERtwx4INYF7p3wA01baNfE&#10;HxE8RTPGWubrRbTSbK1R95UJ9n163t5AxHzfK0g55YHIrnbjxj4OsY4x4W+Hem2t9DFc2/8Aa/if&#10;U73xTNKs0TRRXg0e4EWnpcJu3jzLeWMEDCcZNvw5o1t4ufxB49+JOu6tb+H7FvKvNQtxHLrPiDXZ&#10;7Y/YNB0NrtWh8xEVXZNpSKIIpEMRM0X19bfAP4WRQ28c3hiaaWKONJZLnXdc+0zSKuJHuPsV0kW8&#10;n73kqEz90AV5H4v/AGZBDby3fgjWbi4migLDR9ca3827lTe7C11W2WGNCwCJFHNCF3ZLzKOmV4I+&#10;NXirwRrA8I/E1L6ezt7qSG81DUlubjxFpD3WyaCe4lZna7tBkyj5XkMcgeF3RY4X+zLa5t7y3gu7&#10;SeK5tbqGK5tbm3lSe3uIJoxJDPDNGSro6kMrAkEEEcGvkj4/aBceF/Fnhr4p6TDBIx1LTE1CO4LN&#10;bvrmilbvSpLiMTrK6XFvbmJ0gVFUW+S4eUGvq7RtUt9b0jS9ZtFlS01jTrLUrZZwqTLBfWy3MSTK&#10;jMocKwDgMwznBIrx/wDaA8Vnw74CuLC3ljTUPFE40aMC4ijuE05ozPrFwls6sZYzGBaybduw3Ctv&#10;DbQdL4JeCU8G+CLF7iFV1nxCIdZ1WQx7ZoluIg2naa5kiilX7PCRvhkLeXO8+1trVofFD4nab8ON&#10;Khlkh/tDWtS85NI0zcUR/KCie7vZlB2Qx7xwvzuxCKAN7x/KWl+GfiV8d9Wk1nVL2S00SO4eWO+v&#10;lu49DsI57hLa5svDGnZYSSIkY3hWAYxD7RcCRlZvonRv2evhtptnHBqGn3uvXfmeZJf3+p39q5Yx&#10;IpijttKkgiEQYMyB1dvmIaRgFA5P4lfC74XaBYaXKdGOgR+Idfg0A+IbbWr/ABoF9qFrNdWN/Ppm&#10;pSNayWYeArdqZYTHGS0bAj5fmqa58W/CzXta8MXTWE6JNaR61ol7Fa634b1qBJINVspZ7G6VkYSI&#10;sTpKFjuI1YruifeBtaf4v+F11sXxH8K44Zrlpv7R1Tw54n1y1S3M8jsLnSfD13KYVaNSoSGS68vI&#10;JwEIRdrStM/Z31Fbh7zxF8Q9BaIp5UWqQ6dMbgyZy0B0SwvRiPHzCVkJyNuecdKvwq+F1v4WuvF8&#10;Gv8AjLxtpFu8YuP+ENi0aC90qFYXmubrV7HVUaRI0Coz7gjRqd7KY8unmFxq/wAKtMa8TRPB/iHx&#10;IJrWNbS78ZeIF09bG8BO9xpfhVITKn3c773LDoEPJq6l8UvGF4RFpl9F4R01JXmg0bwTAPDGmwyS&#10;xok77NMKSyFzGJCZ5ZMMTt2r8o9k+HX7Rd5p62Oi+Oomv7CNILRPElussuqwoJWH2jWYCzfagqsg&#10;aSILLtQsy3Erkn7KtriC7t4bq0niurW5hiuba4glSaCe3nQSQzwzRkq6MpDKwJBUggkGpaKK4D4k&#10;ePdP+H3hy41W5eGXVLgPbaFpzhi9/qBUshdUIYQRcSXEm5QF+UN5jxhvze1vXtY8SajNq2uahc6l&#10;f3DHfPcyF9iGQyCCCIDZFEpZtkMahFBwqgVj0V9N/C74/wBx4dtX0Txs2qaxp6FTpurxMt5qlluk&#10;Cy2l4bp1M9uAS6PvMkYBjAkRkWHttZ/aj0e3uli0LwtfapaKp8251LUYdIkdwXULb20EV38nEbiR&#10;3Vj8ymMcNXfeAPjn4V8bTQ6ZdLJ4c1yTYsVhqFxDJaX0ss7RR2+l6kvliWUjy/3ckUTszgRLJtZh&#10;rfFD4WaX8RdMGTFYeI7CJhpWr7Cw2Z8w6dqAT5pLdmYkEfNEx3pnMkcn53axpGp6BqV5o+sWcthq&#10;WnzGC7tZwu+N8B1ZGUlXR1IeORCUdWV0JUhjl0V+jnwd8P6j4L+HdrB4mv2iLtd65JbX5e2h8N6f&#10;cxJcPp0zXbYjEZWS5uMrGElkkVh8pkb5Y+M/xYPj2+i0nRjLF4W0qZ2gZ/Njk1q9x5f9pTW74KRK&#10;uVto3XeAzO5Bk8uL2D4J/BP+x/snjHxjaf8AE5+S50PQ7lP+QP8AxRalqUTf8vf8UMLf8e/DuPtG&#10;Bb/UdcN8QPAGjfELRG0rVAYLyHzJtJ1aFFe50u8dNokUEjzIXwBcQMwEigYKyJHJH+dfiLw74i+H&#10;/iJ9N1ET6dq2mTxXdhf2Us0aTpFMXstX0e+UI5QuhaOQBWRlKsElRlX6D+H37R89lFDpfj2Ce/hR&#10;Uhh8QWEUb34zKAp1a03IsoRGJM8OJMIAY5XZnr6j8OeNPCfi2NX8O69pmqOYZLlrSKcR6lFBHP8A&#10;ZnmutMnEdxCm8qA0kS5ypGVZSenorzjxh8V/BPghJE1PVo7zU42CjRNIMWoaqHBj3rPEjiO2IWVZ&#10;B9qli3qG8vey4r4W+IHxP8SfEO6J1KYWmjW93Jc6ZoVqR9jsy0fkpJNKFV7iYIDmaXoXk8pYkcpX&#10;s3wL+D1xd3Gm+PPE0cttaW01vqPhrTG3QT3txC4ms9auiuGS3RgslvHwZiFkP7gKJ/sqiuJ8f+A9&#10;J+IOhS6PqW63njY3Gl6pEgkuNMvQmxZlQsvmRkfJNAxAdeAUcJIv51QyeIvhz4vhlkgk03X/AA1q&#10;Ucj20/nRq5jwxilMDIz211C2CY32ywyZVijgn9NdB1vT/EmjaZrulSmTT9Vs4Lu3y8DyxCVPntrk&#10;WryIs8DBopo1c7JFZCSVNa1cJ8SPGsPgDwnfa8UhnvgY7PSLS4LmG71S5DCFJFjZWaNFV5pFDqxR&#10;GAYEg1+e/g/wxq/xF8WQaTFcTyXepTz32ratcrPetbW/medqGqX0hOXYlsKZHHmTOiFwXBr9L9D0&#10;Ww8O6NpuhaXCILDSrSKztkCxIzpGv72efyVRWlmctNM+0F5Gd2+YmtSori3gu7ee0u4Ibq1uYZbe&#10;5triNJbe5t5kMcsE8MmVZWUlWVgQVJyCDivgn4x/ByfwPPJ4g0FJLrwjdTgMjO89z4euJmAjtbx2&#10;yz2zsdtvcEkg4imPmGN5874XfGfWPAJh0m+jbV/Cr3ayy2WQb/S0mY/aptFkkZU5Lea1tJ+7dgcN&#10;C0kkh+0vCnxJ8F+M0txouuWbX1wrY0a8dLLWo5I7QXtzANPnIeTyV3eZLB5sWUbbIyqTXdUuCSBj&#10;PIHAGc9hg47+9eVeJPjT8OvDcTNJ4gt9YuhGskdh4eaLV55/3whdBc27C1iZQS7LPcIxVTtDNgN8&#10;j/EL44eJ/G8b6baD/hHNBZpg9lp91cG91GCa2FtJb6xfqUEsXMuII4kQh8SiUojjM+Ffwr1L4i6n&#10;vk86w8M2EyjVtWVQHkbAkOmaYZAVe5dSCWKssKkSOCTHHL+h+kaTp2g6ZZaRpFpFY6dYQLb2ttDu&#10;CRxrljuZiWZ2Yl5JGYuzks5LEk6BH06e5zk88dOlfFfxr+Cn9jfa/GPg60/4k/z3Gt6JboT/AGTk&#10;lpNR06NR/wAefUzQgf6Pyyj7PkW83wJ+L0tlcab4B8RGW4sby4isfDV/taaaxurmQR2+kXarkvby&#10;OwW3fBMTEIwMJUwe3/GfQtYvvhnqOjeFbCzkhgXTvtOmxxtHImhaRILtbfRLeDanmxNDBthxjylk&#10;SNTIY1P5zUVPBBPdzwWlpBNc3VzNHb21tbxvNPPPM4jiggijBZ3diFVVGScAAk198fBz4OW3geCH&#10;X9dSK58XXUBAUlJbfw9BNHsms7N0JV7h1YpcXCsRtzFF+78x5/QPGfxH8JeA40/t/UhHezW73Ntp&#10;NpG1zql3GpZVaOBCFRXZGRJZmjjLKy78hscFpH7Rfw51W5+zXEms6ECgZLnWNPhFq8pcIIFk0ua6&#10;ZTg53SqqAA5YEAHjfid+0La2Ma6T8PLuC+vn3/btfe2eSzsfKkaJbbToLxAlxKxG8zMjwBMBfNLk&#10;xfHd9f32q3Ut9qd7eajfXBTz72/uZru6nMcYijMtzcMzttVVUZJwAAOKp11vhDxv4j8Daiuo+H79&#10;7cu8LXtjIWl07U44CSkGoWmQHGGdVcFZEDsY3Rjmv0i8F+LdN8beHbDxBpjxgXUYS8tFnWabS9Ri&#10;UfbNOuSFVt0ZIKlkXejJIF2SKT1NFFZ+r6vpmg6ZeaxrF5Fp+m2MRnuruckJEgIVVVRlndmKxxxo&#10;CzuQiqXIB+MfHv7Rutas7WHghZtA0wbN+pXUVrJrd5vgxNGsZM0NrGGY7TEzSHYj+ZHlo685T4pX&#10;2reXF480LRPHdqkdtbifULZdJ8QW9rabnit7HxJoohuEDSMGk80S7+c4LsTCq/B/ULWAeb4/8N6l&#10;cTOLjfHoXiXRNOjklZImSRDYXcyIpR3/AHW8AMgDnDn0zUPgD4e0extL7XPilZaDHfWjXltBrnh5&#10;NJv5I4oUuJ4V06/1GOczRh1WSERl1chSNxArlW0P4DaZpqyXvjXxj4o1I3G1k8N6MmiqLdhkP9m8&#10;RW5XKkEMwvCTkYjwCay7vxL8KtLt0g8NfD++1u8haK4g13xvrd2r/aBOJXt73w94fljtZ4VX5E/e&#10;pu6yKwBD0NEsPEHxV16LTZtQ0/SdH0yG+1W5JW20vwz4Q0QSI2qXdjpcbRQQqf3e5U2mSTDzyD95&#10;MPpr4f8Awi+EXiXwpYa5b6JrOoW+oT6ibe413V7y31TyrW/ksAk8WhywWyjMLMu2MnDYZiekPir9&#10;mnwzfxXVx4Uv7zQb5iHt7C8lbUtEAjtmT7KGlBu4/NlCO07TzbBu2xMCoXx/TPFfxM+BOpnQtYtD&#10;f6EZpo7exvWuZNHvII7pLi5vfDGpgAxM6sSRtIQy7p7fzQAv2r4U8VaL4z0S213Qbn7RaXH7uWOQ&#10;BLuxu41BnsL+EE+XNHkZGcEFXRnjdGbyn9oXwiPEXgdtYgjeTUfCUr6lAY1lkZ9KudkOtQ7BIqKq&#10;qsVy0rozKICi4Dsa6j4OeKz4u8A6PezzG41LTkbRNWeRriSVr7TkCxyzz3AzJJNbtBcSOGI3SMM5&#10;VgPUK4T4ZeIrjxT4B8Na7ehlu7qwkgvJZHR2urnS7qTSrm9/doijz3gabYq4Xds+bG4/PPwUSXx/&#10;8UPF3xG1FEH2AO9jBLPK1xZ3Gs77HTIo2gjjjlS2sIJrZ2kAJLI4Qtlk99+J/j+1+Hvhm41RXs5t&#10;Zuh9m0HTbp5cXt4XRZpWjt1JMVuj+fKSyqcCISI8qE/N/wAEfhUPFtwfH/i9n1CwN9cy2FheGS4f&#10;XdSSctdapqks+RLbpMWGzcTNKr+biNCk/wBqUV+dHxW8bXGpfFS+1/R72XHhrULGz0GeWK0mW3l8&#10;PyB2mgQebHLC16s9xEZN29HBZRkosHxWXT9YvNG8f6PBFaWHjmykubyxja3/AOJf4l0lls/EFoUg&#10;SMnczQ3HnSKGmaVpP4q8loruPCnjjUvDUVzpE8UWteEtVmVte8L321rHUU2eWZbeUhntbkAI8Vzb&#10;lWDxxM28Rqtdf4n+EstraaV4l8JazpOreDvEGX0291fWtE0G6sJZCXXSdQfVLiGKW4RQ6N5DFt8U&#10;oaKMqAex079l/wAXy3EK6prvh2xs3Um4ls21LUbyAmEsipaSwW0bkPhH/wBIGBuZS2AG9W0D9m3w&#10;rpEul391ruv32q6ddwX3nWx06w0+ee1u/tNv/oMsNxKiAKiuv2kliGIZchV+iqKKP8CfwHWvzC+J&#10;M3iS98Z63qfinSb7RdS1O7kuorC/i2NDp0Tmx0+GCdY4kuIoooVgW5jXEuwtkkk1wlFFFFaekavq&#10;WgalZavpF7NYalYTCe1uoDiSOQZRgVcFWRlJSSNwVdSyOpUkH9Hfhd8QrT4h+G4tRzbW+s2ZW113&#10;TYHJFrdYby7mOKQ71guVHmRFiwBDR73aN2HyV+0J4MXw14zOtWiBdN8XC41JFzzHq8TL/bMYVnZy&#10;HeSO53EAZlKKMJXglfePwK8BQeCvDE/jHXjHZ6prdh9rme8a2hi0bw7EDdxeZcE4TzkC3NyXkAVV&#10;iVkRo33fPPxc+It98SfEselaFLeXfhu0u4bXw/p0NrNFNquoSqLd9QeyBaSSWWRmjtFYBliKjy45&#10;ZJg31X8HfhhbeAdDW61G1gbxbqkIOr3QlS6NjbmTzINIs5lUBUVQjXHllhJKM75I0i2+xUUV5h8Q&#10;fhN4W+IMJlvYW0rWolm+z65p0Nut3JI1qIII9VVl/wBLgjZY28tmVwE2xSxB33fHXi74GePPC87N&#10;a6bL4m0xpdkF9oMEt5cFXaTyhd6TGGuYn2Rh5CqPCpZUEzMcV5LFLd6fdJNBJcWN/Yzh0lieW1u7&#10;S6t5Mq6Om145EYcEEEEetdL/AMLB8e/9Dv4v5yf+Rl1nn6/v6ydV8Q69rogGt65q+sC28z7MNV1O&#10;91D7OZdpmMAu3fZv2jdtxnAz0rtvCXwg8eeMnjey0eTTdOkihnGsa6s2mac0NxbPc2s1sWRprlZA&#10;gUPawyhS6FyisGr7P+HPwb8M/D8RXwxrfiRDeD+3ruBrZoYLnEQg0/T/ADZY4MRgqZNzStvkHmeU&#10;wjHrVFFFfnT8bvBH/CG+NLp7KzW10LXQdU0gQxstrCzYGpafGVRIlMM5LLDGSI4ZIRxuwPq34DeK&#10;18S+AbCzmnjfUvDJXQ7uPfbrMLO3QHR7j7PCS6xG3KwrI6gvJFLgkhjXtWCcAA5OMAZbPsB71+Xn&#10;xB8Wy+OfF+r+ICskdvdXCwaZbPvDW+m2qi3sIzEZJQkjookmWNtnmu5UANX6HfD3wjB4H8I6T4fi&#10;SH7TBbi41a4iETfbNXugJtQmM6RRNIiufJgeVN4hjjRidma7SiisrW9B0fxHp82la3p1pqljcLIr&#10;wXUSSBGeFoRPbP8AeilCs3lzRMsiE7kZTyPjnxr+zZrlhM1z4IuP7d08+WF07ULm0tNYgJUCRvtM&#10;ghtZkyC2cxMAQoR8Fz86ano+raJcLaazpmo6RdPEJ1ttTsrmwneBnaNZlhulRihZWUMBgkEDoa3I&#10;fH/ju3ijgt/Gvi23hhRYooIPEesRRRxKPkjjjjmAVR2UDiuau7u7v7iW7vrqe9u7hzJPc3U0k9xN&#10;IeryzzEsxPqTXeeG/hV4+8U3FrHYeG9RtbW6S2uF1TVrafS9KFndFCl8l3dqPOTY4l22yySMnzIj&#10;19V+Af2efDvhx4dS8UyQ+KNVWPP2GSBR4ftJJIo96raTBnumjYSqsk+2NlYE26uqsPoiiis7WNI0&#10;zX9MvNH1m0hv9Nv4DBdW0ykrIhYMpVlIZXRsPHIhDq4DIQwBH56ePvB2r/CDxnZz6Vd3Jtlmj1fw&#10;xrMkEfmf6PKrta3QZTBJNbttSZNpSRGR2jVZfLH2N8PvGmk/FzwdeRanaWwumgk0fxNo6TYjJuId&#10;v2q2VXM0cFwpZomYhkZZEV3aIyH4f+JngeX4f+LLzQw8s2nyIuoaLdTvA89xpVyzLC1x5BAEkbpJ&#10;BISibmQyKioy157X6A/AHwLb+GvCNt4gvLWL+3vE8C35uWVXmttDn2y6VYxypJIuyRFS7faEYmRU&#10;lBMCbeV+N3xofQ2uvBnhK5li1rCprWuQSFDpKSR7jYabIvJumBBknQ/uBlUPnkm3+KKKKKKK+2/2&#10;ZvFVzqGgat4Uuo53j8PzJd6bdCCRreOy1WWSSewkmihEaOs6yTR+dMZJRI2xdlu2Pp2iivNPiH8K&#10;9B+I4sJNWvdXsbnS4L6Kyk065hFvuvfLO+6s7yKVW2vGpzE0TOMq74CbPnTVf2XfEkMsa6L4l0PU&#10;IDDmaTVYL3RpknDHEUMFot8rqV2/vDIvzEjbgbj55L8CPihFObYeHreSQrJJEF1/w4jXEURVZJoI&#10;Z7tJGVS6bjsyu4ZxkVvazqunfCHTrjwl4Vntr/4gXkQj8XeMoF3HQVdMv4c8MTSANG65IuLhQrZ5&#10;OJRGln4VcXFxeXE95eTzXd3dzS3Nzc3Msk9xc3E8hlnuLieUlnd2JZ3YkkkknNV6vadYXWq6hYaV&#10;YRedfaleWun2cJkihE13ezrb20RlmKom52A3OwABySBXqvxU1y2tRpHwz0K4eXw/4BWayuJwbyBd&#10;Y8Ts5/tzUprS4kcLsnaZYV+YRl5hG7ROuPt34aeIG8UeBPDGsySXM1zPpcNtfT3YX7RcajpzHTdS&#10;uXZGYESTwu6sTkqQSoJwO4ryb4rfC3TfiJpbSRCOz8UadbyHSNTCqBPjMq6TqJ4L28jE7XyWhdjI&#10;mQZIpfGf2ePHdxpl/dfDTXxLav8AaL6bRkvFvFurTU4WzqegSQSArCDsluFVhGBIJVYu8qKPoz4g&#10;+Gj4v8F+IPDyb/tF7p7PYrHJHCW1KxlW/wBNSSWVWCxtcRRpKcZ2MQCpww8g/Zo8Ryaj4T1Pw5O0&#10;ry+G79ZbUmKFII9N1syXUUCSJh3dbmO7kcyLwHUBiAAnIeNIH+J/x207wnIZp/D3hhIUv47eS4vL&#10;EQW8A1XWZJ1tmQWr3ErRaXLMHDK6xAkuFQfVmva3p/hvRtS1zVJhDYaXaS3c7Fo42fYo8u3hErKr&#10;SysRFEm7LSMqjkivh7wtoeufHnx/qGv61M6aBp1zby6hFPdCU2OkSXEsul+GdMWHyW+dUlVpkjQL&#10;+8ncmZwsv3hbW1vZW8FnZwQ2trawxW9tbW8SQwQQQoIooIIogAqKAFVVAAAqaviv9p/xBFda54e8&#10;NQsjHR7C41K+aK7SULdas6R29nc2iDMUsUNuJQZGJZLhSAFIZ+D12eXx98NbDxNNK1x4i+Hk9t4e&#10;8RTS/NcXnhvVpT/wjWpT3MvlqzRT77TyoxLK5LzysAcnxeiuk8K+K9a8F61ba7oNz9nvIA0ckcim&#10;S0vrSXHn2N9ACPMikAGRkMrBXRlkRHX1DWfA+m+PdNm8c/DaCysI0aRvF3g+61LT9PXwpchHuH1C&#10;zvNRa3g/s+VEeRcsojIIj+UPFbW9J/Zx8eatYWeorf8Ahe0hvYIbmFJtVuLtntriJZYJo7jSre5t&#10;5EdWBRo52UjkHBzXrGl/sueHYVmXWvFGtag5ceQ+l2tloyRxgEFZo7v7fvYnBBDKBjGDnNfSGj6Z&#10;b6Ho+laLaPNJa6Rp1jpdvJcNG1w9vYWy2kDTPEqKXKoC5VACeQB20aKK+Gf2kj4nuvFkUl7pt7D4&#10;X0y1tLLRdQEE50y5u7+3+23zG6wY1uGeN4jEW3FIFYDb8x+baKKKKK+6fgP8VpfFFm3hXxJfpL4i&#10;0+INpl1cs/2rXNNijJkEsh4lubYL+8YkPJHhyHZJ5DkftK+B4brSrPxzYwIl5pksWn686ABrrTbt&#10;1h067md5VXdbzkQgJE0jicbmCQivi2vqb9nb4b/2je/8J5rNsfsGmytH4egubVXhv9QQmKfVIzPk&#10;MloflhdUP+kZKuslvg6Px/8AixcNcXXgHw3eItqsZh8UahaS75Z5mOJNAimThEQAC82sWZs27bAk&#10;ySafwG+EVrDaad8QPEcPn3lxm78N6XcQOsNlEj4t9aukmA3zPjzLTA2IhSYFndDB9XUUVyni3wV4&#10;c8b6a+neIdPjuQscyWl6myPUtMklwXn0672lo2JVGKkMj7Qsiuo218beMf2dfGGhvNc+HininTI4&#10;5psQeXaavDFBEZmV9PnfEzYG2NbZ3kkOAIlJC14Tf6dqGk3clhqljeaZfQiNprLULWezu4RNEJ4T&#10;LbXCq670ZXXK8qQRwa3ovHnjiCKOGDxl4rhhiRI44ovEWrxxRxoNqRxxpMFVQOAAKrX/AIv8Wata&#10;vZar4o8RanZSsjy2d/rWpXlrI0Z3Rs9vcyshKnkErxVnw54H8XeLWQeHfD+palC801v9tSDydMjn&#10;ghFxLBNqt1sto3CMp2vKCdy4GWUH69+G/wCz3pXhyWLV/GL2HiLVFWRYdNEJn8P2hclBK8d5GrXU&#10;uzG0yxIkZZsI7oko+j6KKK+P/wBpzwhFE+j+NrSKNHuXGh6zsESGWZY2udIumSKMM8mxZ4pZZJD8&#10;qW6KAFNW/wBmTxhNNFq3ge7aWZLON9d0d2Msi29s86W+q2YaSTaiCWSKaGOKEfNJcOzEsAfrWvgz&#10;9ozxemu+MIPD9q0Ell4ThktnmieObzNV1FYp9STzoWYYhEcNuyEK6SpKrdgPaP2dPA50Lw1L4p1C&#10;1Mep+J9hsvNiKT22gwNutdvnRLIn2uTNwdrtHLELd16V9F0UVDcW9vdwT2l1BDc21zC8F1bXEaT2&#10;9xBMhjmhuIZAVdHU7WVgVYEggg18qeP/ANm6C4MupfD6aKzcJmTw5qFzMbeQw2xz/ZepTmRxJKyq&#10;BHcts3OzedEgCD5c8Q+EPE/hSf7P4i0PUNKYuYo5p4CbOeQRiRltdQi3QTYBG7ypGweDyCKTTPGH&#10;izRbX7Fo3ijxFpNmJHlFppmtalYW3myACSQW9rKq7mwNzYzVHVdb1rXZkudb1fU9ZuYovJjuNUv7&#10;vUJ44gSwiSW8d2CgknaDitfw/wCBvF3iox/8I/4e1TUoZJZoFvY7d4tMWa3h8+aKXVbnZbRsFK/L&#10;JKpJKqAWZQfpLwP+zQMQah48vyzfJIPDukykL0imEWp6v9fOhmhtF67XjujyK+r7KxsdMtY7HTbK&#10;z06yg3eTZafbQWdnCHkaWQQ21sERAzlmO1R8xJ69bdFBH06e5zk88dOlfDHx2+E6eF7v/hK/Denm&#10;Hw3fOE1O0tgTbaHqUr7FeOJQTDa3DEeWuSkcpMa7FeCOvWvgR8Vm8UWQ8LeJdRWbxNYKf7Lubklb&#10;jW9Mii3MJJ2OJru3AYyscSPGFkxIyzyV418fPhpB4S1WDxHodolr4c1uUxT20Tjy9N1x/Mnlgt7f&#10;avlwTxqZIUVmCssqARoIkr55r6x/Zq8CxXVxd+Pb9Sf7Onn0vQYt0qYu5LQJqd88eArqIplghO5g&#10;WaXcodI2r2b4w/E638A6C9tp93AfF2pwqNItDEt01pbtL5U+sXcLEKkaBWWDzARJMAAkiJNs/PS+&#10;v73U7ue/1K8ur+9uW3z3d5PJc3M7hQqtLNMSzHAA5JwBiqdFFFFfQv7Ofii90vxsvhxN8umeJba6&#10;SeLeAlre6bZyX9rfr8jNnbHJAyqyA+YrMT5aivvOiiuS8a+DNO8d6N/YWqX2r2Ng13BeT/2Pdw2k&#10;10bYP5dvcm5hmR4gzLLsZPvojDlRXzRrv7Ll4nmy+GPFFvOHu8QWOvWklqYLFg5Bl1Ww84Syr8i/&#10;LZxq2Wb5MBW801T4BfEvTrmSFNM03UbcPDGmo2mu6Ta2U0s5CxRJ/bMtrNuLsI1DxLuY4XORWxZ6&#10;BZ/Be0h8SeLray1D4iSu0nhLwlJNFfWeirBP5Q8Ta5NYyFGKsjfY0jl4YAofNVntPFda13V/EeoT&#10;arrmo3Wp6hOWL3F3IX2ozmQQwRjCRRKWbZFGqogOEUDisiivaNWuh4J+GGk+GLdkj8QfEEw+KPEb&#10;xtF59v4XXjw1pkk0cbKyXWDd4WdZIvnjlj2y19D/ALNniJNT8E3WgySRfavDWpSpHFHDLG6aZq7v&#10;qFtLNKRsd3uTeKNpyqooZR8pb6JrnfFXhTRPGeiXWg6/bGeynKyxvG4ju7G7iUpBfWM7hvLmj3MF&#10;JUhgzI4eNnVvjDwXrOr/AAL+IV54e8UF4dB1F4U1W4jsjcrc2aLMuja/prgrIYlkdhMIy/yGZDE8&#10;8aKn3ZPbQXMM9pdwRXFvcQy291bXMSTQTwyr5U1vcwzAoyOpKurAhh14NfInwZabwB8VPFvw4vtv&#10;l6jvWxndWkubmTSI5NS0mQNbOYo0uNPmmnlV1LBgiZVgyt9Uf27pf9v/APCL/aT/AG3/AGN/b/2P&#10;yrj/AJBX23+z/tXn7PK/13y7PM3d9u3mvzps/G/i/wADaL4v+HaCyt4NRvL7T9Xjmghu7uwulH9l&#10;azFYXcDmIieOMQSMwlAA3wGNz5h+zPgT4dbw98N9IadJI7nXnuPEd0jzwTxqmoKsWnSwmDIQPZRW&#10;zlGJZWZg4U5VfnHVbq/+O/xYh0u0ubhvCljcypbGOaSKKz8NWUyJqWr26TwAx3F9tQp50BYO8EMp&#10;KxAj7ptre3s7eC0tIIba1tYIra2tbeNIobeCFBFDBBCgCqiIAFUAAAcCp684+LHjJPBHgrVdUidk&#10;1O7Q6RouwlHTVL+JxDcq5imUG3jWS6xIAr+X5e4F1NfmdXtXwz0648beHfGvw8SF55l0/wD4Tfw2&#10;wkVfsviDR3j0+a3WNmhRjfwzratJNNshADiNm5HitFFe/fBfXvDV8L34beN7K1vfD+v30epaTLdy&#10;xWkWna/Bb+RJi7Ty5ke7iWOKORLgEMoiVD9ocj6Vv/h54p8PaXft8PfHviazmjtp5LHw9rf9leJ9&#10;O8uxtX/sbQNFk15VNhEDiASGZxs8suH8sNXnvwn8IfFa68Zf8Jr441LWLGzigv8AdZahfF5NYkvG&#10;ng+wLpMEoS1tYJCblEeJUBWHyIyrCSP6nooorC8S+GdE8X6VLoviCyi1CwkeOZY3MkcsFzDkRXNp&#10;PEQ8ciBmUOhB2MyNlHZT+dnxP+H918PPEk2mkXdxo12DdaFqdzHGpvLPCmWGR4coZrd28qYYQn5Z&#10;fLRJUFeb11Og+M/E/hqOa20fWbq3sLlblbnSpvLvtGuxfQC0u/tWjX6yWspkiVY3Z4idoAzwK9n0&#10;Kb4V/FX7PoeraNbfD3xtdb4NP1Tw7HHZ+G7+dIitlanTpH8pZJZZGJgKK8nloiXYeQRVwfxB+Eni&#10;j4fytPcRf2toTGRode0+3nNrFF9pFtAmqxsp+yTPuiIRnaNi+yOWRlfHldemfCnx1L4D8XWOoSzy&#10;pol666fr8Cs3lPp85KLePGkcrlrRytwojTzHCtEGVZWz9OftOxxN4F0aYpE0ieK7NI5iimRI5tHv&#10;XlRJSNwViiFlBwSqk5wMfPHwS8Djxp40tDeW/n6FoHl6vq4liEtvcNE+dO0yVZopYXFxMoMsEuPM&#10;gScK24CvUv2h/id9pkl+H+h3NrNZx+U/ie6hzNJ9ut7rzI9DV2UIvkNHHLO8bMS+2IshjmRug/Z4&#10;+Gf9nWkXj/WI2+36lbzQ6BZz2yqbPTp2CPq5M67xLcqGWFkwPs7FsyLPhPqWiiiiis3VNH0fXIY7&#10;fWtJ0zWIIpDNHb6pY2uoQxylShkSK7RlDYONwArEX4f+AguB4I8HAHnnwxornn0ZoCfyNXtM8KeF&#10;tFuPtekeG9A0q62NH9q03R9Osbny2YF4hPbxq5UkA7c+ldAcDg4yO+fc9R6f4UlFFFFeDftD+GG1&#10;3wG+q28IkvvDF3HqSlLZri4bTph9l1SGJ05SMK0d1M2CNkGTjGV8E/Zu8QSab47k0MmZrbxLpt1B&#10;5UaxmNb7SoX1W2upifmCpCl1GNp6yDI4yPpj44+Iv+Ee+G2tlJRHd635Xh603QmVZBqgb7fE3ZSb&#10;JLrDkjDAd8Z+R/gR4aTxH8RdLafyvsvh6KXxJcJJJNG8r6dLHHp4tzCpBZbuW3kZXIUor5J4Rv0U&#10;ooooopGUMGRwrI6shVgCGR12srL0IZTgiuSPw/8AATEk+CPCJJJJJ8N6MSSfU+TWzpeh6LokckWi&#10;6RpejxTOks0Wl6faafHLIgIR5Es0QMVDMFJFatFFFFFcv4x8JaX428PX2g6pFE0dzG7Wdy6GSXTt&#10;RWJls9StcMpEkTMcgOodd0b5R2B/PvRtU8Q/Br4gStNDHJfaLcy6fqlis1xFaarptwoZljmwr+XL&#10;GY7m2keM4YRO0ZwUP118TtC074rfDGLXNAVLy9trRfEWgPEsM94+yH/iZ6I5tY7iXzXjDxNaRspN&#10;1HEsjfuyK+C9G0u41zV9K0W0KLdavqVjpls0hCoLi/ultIS7Hou5xmv0k+KPjNPAXgzUdZh2HUZG&#10;TS9FiZZGSTVbxGMLMVR12wxJLcESbVcReXuDMufzRubm5vLi4vLy4muru7nlubq5uJHmuLi5nkMs&#10;8800hLM7sSzMxJJJJOTVevbfBnwN8TeJdPXX9YubXwl4YNk+onVdV2vPJYJFLK17Dp4dNkKiMO0t&#10;1JCvlMs0ZkSoNb8Q/DPw2VsfAPheHxFd28c8T+L/ABl9q1BJ/tccyO1r4YmWK0Zod8ZhmubUYKHM&#10;DHEp8mvr2bULqW8uI7SOWUx7ksbCw0u1GxBGvlWOmRQwJwo3bIxk5Y5Yk1Sr6d+DvwNTxHbx+KPG&#10;cFxHoc8YbR9IWWW0uNWV+RqF3JEVkjtSufJVGR5TiQMsQTz/ALR0/TtP0q0isNLsbLTbGDf5FnY2&#10;0FnaQmR2lk8q2t1VFLOWdsLySW5JJNqiivMvi1oni/W/CXk+CdQvrHXLTUrS9WPTNROlXGo2iRvb&#10;XFiL3zYAijzRPh3wfL2gFiDXlPw1m+OPiHTb/R9V1i68JRaX9ja21/xF4Sub3xFdecGjFhajVfJt&#10;54kEbPcXEwecO8YDEPlNjxXYeGfhTp//AAmuu6tqPi/4gtbT2vhy88R3s12x1GWE+dHpekQPHHb2&#10;EEkzzuuT5Sv5SS75Iw3w1c3NzeXFxeXlxNdXd3PLc3VzcSPNcXFzPIZZ55ppCWZ3YlmZiSSSScmq&#10;9FevfDPT5tJ0/wAU/E6e3m+yeDNNeDRXFussM/i3Wtul6UzJcx+VLFZm4FxcBZVkjLQOoYHB8hr6&#10;l/Zn8ZCx1bUfBN5KFttZWTVdIBBONXs7cfbrdfKiJzPaxiTfLMqJ9n2qC8vP2nRXyR+0X4Jlsbix&#10;+JWh/a7e9iurO11y4tprkS21xbpHHoOsQGJMwmPyxbyTGYAN9mEabmdj7z8MfG6+P/CNlrpSGDUF&#10;ln07WLa3W4EFtqtrteVYGuF5SWKSGdVVnCCQRl2dGI+TPFviDxH8H/i54qu9AdmtdamOqSWerQyy&#10;abq0GrIb92eGBoiRbXUk8UEsbq67GQsVaVX9H/Zt0yfU5/Gfj/VGhutS1XUW0xbsNJFcGeZxrWvN&#10;LaQhIAk7y2jKVUlSjBQik7+b+PfjG58WeJNL+Gvht/tQttSt7e9SK5tFg1LxHeSLaWWnGaTaE+yF&#10;2jkLTBPNdlkVTAGr6g8D+D7DwL4asPD1iRL9mV5b2+8iK3l1HUJ8tc3s6x8licJEHZmSJY4yzBBX&#10;XVm6zqdvoekaprV4sr2ukadfancLbqrTNBY2zXUqQq7Ku9lUhNzLk4BIr8s/EGu3/iXW9T1/U38y&#10;/wBVvJbucK0zRwhziG1t/PZ3WGFNsMKFztRVUHiuu+FepLZ+MLLSbhZZNM8YQz+CtZgh8lZptP8A&#10;Eu2xBinmVjGYpzBPvTDfJtBwzA8j4g0K/wDDWt6noGpp5d/pV5LaTlVmWOYIcw3Vv56o7QzJtmhc&#10;oNyMrAc1i0V6V8LfGq+DfEsR1DZL4Y1xP7G8U2NwJJrKfSbzMEt3cWaRzeb9nDvJsELM6GSEYEpr&#10;7Os/hbpVhCmofDrxf4i8J21zALzTbfTNUTX/AAlcTXkAT+1ptG1bzkuTLDtCt54HyxshBUE+HXPg&#10;j48+KfF7WOta7rNtY6fqUIbxDHfR6bo0VvbqWtdX0nS9NkhWWV48FBDEHV2CTvEd7L9o0UUVBcW1&#10;veW89pdwQXVrcwyW91bXMSTQXEMqFJoJ4ZQUdGUkMpBBBIr4O+Mnwcl8EzSa/wCH4ri58J3EuJY/&#10;nnl8PTSuEhguZmLM1vI7BIJn5UkRSsXMby/P9a+ja9rXh28F/oeqX2lXe1UaaxuJYDNGsqz/AGe5&#10;RCFliLIhaKQMjYG5TXsukePPh94wP2H4o+FLCxv5hfO3jrwzBJpt897eRR79Q1rTdNQ/aLhpFlnM&#10;5SWMOwUWoVpGMXj74Hax4btZfEPha6TxV4Qe2bUkvbWS3kvrHTpGV7eW4jgbbdReVIrm6tQVKrJK&#10;8cMYBPhFa+ha3qHhzWNO1zSZ2ttQ0y5jubeRXkVWKcSQTiJlZopULRTR7gHjZlPDEH9Ctc1vS/HP&#10;wZ1zXlto5rTUvBesagLaUSOtpqenWMsjRhpUjLtZ30BCyhAC0e9OCDX5/wDhXw/eeLPEOk+HrE7b&#10;nVbxLfzdoYW8G1pby8dGK7lhiV5WUMCQpA5Ir7R+KXjXT/hL4O07wZ4Wihi1S90uaw08JOI5tH08&#10;R+RPrky2pST7TLIztbykKHn82VmYxvG/hvwH+Gi+MNZbxDrEFvP4a0C5VZbO6ikmj1nVDCZYbPaM&#10;RmKDMc9yJSwYGOMxukrlPviiiiiiq95ZWeoW01lf2tve2dwnl3FpeQRXNtPHuDbJoJgyMMqpwynm&#10;uZX4f+AlJI8D+DyTxz4Y0Vh+CtBUkPgTwRbTpc2/g3wrb3EUiywzQeHdJhliljbckkLxwqVIIyCu&#10;MetdV35654/Hk+3AOSRRRRRRXL+NvDkfi7wnr/h10geTUtOniszcy3MNvDqcQ8/SbmaS1+fZFcpF&#10;IwVWBC4ZHBKn83/Aevnwp4z8Oa607WsOn6tb/wBoSiATuml3DfY9XQQMrEs1rJMo2ruBOVIYAj9N&#10;db1SLRNG1fW545J4NI0y/wBUnih2+bLFp9q93JHFvIXcQhC5IHTkda/MPR7HUvHXjCzspZpZdT8T&#10;64De3kNoszxyajdmfUtTazt/LXbErSXEiqUVVU8ooyP1GsrK206zs9Ps4Ut7OwtbeztII/uQW1tC&#10;ILeFAxJwqqB36dSas0UUUUcjHT16+nTkVzV34L8GaldT32oeEvDN9e3EjS3F3eaFpdzdXErHJknu&#10;JomdmPcsSferGmeFvDOiTtc6N4d0HSbh42ja40zSNPsZmjddrRtJaxq21u6k1u0UUUUVFcW9vdwT&#10;Wt1bw3VrcxSW9za3UUdxb3FvMvlywXEEoZHRlLKyMu0g4Oa/OP4g+DdV+E3jS2fTp7j7LHcw6z4W&#10;1iaGJmP2WdZkil3BoXntZAqTKVww2SMirKq19d+Fte0b44fDvUNN1QRQXlxAlh4hsLKeSN9O1CKU&#10;XOnalbK53+XI8SXMAfcm5GhZpfLkz8Ca7o174d1jU9C1JAl7pN9cWNxsEnlyNbyFBPAZlR2ikUCS&#10;Jyg3IVbGCK/RH4erpng34TeHby4uZP7OsvC8fiO9uHXdJGNTgbxBeokcY+by3nkjjUZLAAYJr4A8&#10;ZeKtQ8Z+JNT8Q6g0ga+uZTaWskyzrp2nK5FlpsMiJGpWGPC7xGpdsyMN7sa5avTvAvwm8XePj5+n&#10;Wq6fpAAY61qiz2+nzfvmgeOwZUZrmQMjqRECqsu2R4yVz1Wt2vwl+Hv2jSobeb4neKY1i8y+lv30&#10;3wnptyI5njEUWkS+ZcMrNbi5tWmkVgGXz4ZFkjryXXtfuNfu2uptP0PTEEs7w2egaFpeiWlsk8nm&#10;C3AsIkklVMBYzcSSOAPvEkk4Nes/Cz4V6l8RdSLyNLp/hmwmVdV1cKN7ybRIdM0veCr3LKVLMQVh&#10;Qh3BLRRS/f3hzwn4c8JWhsPDej2elW7nMnkrI9xcMGZ1N3e3DPPOV3sE82RiqnapAAFdDRRWT4gt&#10;L6/0LW7DSbr7Fql7o+p2mnXvnT232K/urJ4LO6FxbAyx+XIyP5iAsDyAcAV8ofDm4+PNl4lfwzqL&#10;a5DY3n9oQ3eseK9K1HxDpulTQ2zOl9Y6o0qLIS0YjhVbxrd2fcUfOa9bvfAOi2Ns/if4q+M9W8Vw&#10;aSY9RuotYkTT/B9vdWsyx2V3b+E9MUxmXy8W/k7pRcM8imJ2lCj4Y8Y+J7zxl4l1fxHeq0cmpXTS&#10;xW5ZJPsllGBDY2QkjSMP5MSpGX2KXILkbmJPMUV6B8MPCQ8aeNdG0WaJpNOE32/WCBL5a6VY/vrq&#10;OWWBkaMTkLbLKGG15FI5wKxfF/iW78YeJdZ8S3qiKbVLszJBmJja2kUa22n2fmwxxBzDAkcRlKAv&#10;t3t8zE11Hwj8Xt4L8c6TqEsscem6g40bWDNJFFEmnahKitcyTyq+xbeVYrliuCwjKbgrGv0qorxH&#10;45fDz/hM/DLajptur+I/Dqz3ln5cM0lxqOniMvfaRHHAcs74WWAGNyXTy0Cec7Vgfs7+P/7e0B/C&#10;OozM+r+G4FOnllb/AEnw8GWGBS7OdzWrt5LDaiiIwAbm3muK/aDi1Dwl438I+P8AQ5Esb2a1ktzN&#10;bWwjZr7R5OZdRuI8Cb7RbXK2zJJktDEYySg2r4t/wtvxn/wm3/Cd/bIf7W8j7F9j23H9j/2Zj/kE&#10;fY/N3fZt/wC92eZnzf3u7zPmqf412Nrp/wAUfFsFnCIIpLuyvpF3yvm61PSoNSv5iZWY5knlkkKg&#10;4UttUKoCj6t+NesDwN8LV0TRo/JTUY7LwbZ75YpXtNIOnul2dlwj+YGtoGtS3DKZQ4cOorl/2d9F&#10;svDXgfXfHerA26ag95ObtjFcpF4c8OxOZ7mGC1RrhSZxd+dGSS4iiZY+AX8W1b4+ePbvxO+uabqR&#10;sNMhuHFhoDQQvpv9n+ahW31GMANNJIqDzZ94dSz+Q0SsFH3joGuWPiPRdL13TZN9lq1nDew5lgke&#10;HzUDSWtwbZ3RZoW3RToHOyRWQnIr5G/aj1iSTXPC/h/y2SKy0m51kzeaTHcyapeGySNrfbgGEWTE&#10;PubPmsuFwd3yvXt/wmvp/C/h/wCJ/jqxkkGp6F4e0rRbGNUiaOObxVq628Wpu0qyKTay28UixOhW&#10;TJUkVs3XhvTvjZby+I/By6fpPxAijafxd4TlnFpaa1Mfv+INBlnJVTPKVE6yuFDuDLIr/vbrwK9s&#10;b3Tbqax1GzurC9t2CXFne28trdQSFd6rNbzqrqcEHDDpVSivqr4MfGzWV1fSvB/iy7bU7DUrmSz0&#10;7WLxru71e31G+kRbCzurss5lt3lzGhkQuhlG6UQoFX7Ooooooryb42eF4fE3w91zIiF7ocEniHT5&#10;XaQCN9LiaW8jAiBLGW186JFK7fMZGYjaGX84KKK+pfhB8Z440TwP8QZo7/RL6P8As/T9W1ERzxWs&#10;U6fZzpOtm4BWSzkB2rNID5WdshMBzBzfxi+DNx4Lnm1/w7FPdeE7iUmWH557jw9LK2Bb3LHLPbFs&#10;CG4ckjiOUl9kk3z9XuOv+O7fxJ8FPD/h27uYv7d8MeKdPsjbPJGs91okGjX0emX0MCRxjZCjLZyb&#10;TIwMaPKwadQfZPCZh+EfwOn8UbLZPEXiOCPULZpWsjLPeasvk+HbeF2VWljt7Y/bmtmLlT9pxgM2&#10;Pnr4YeFLj4jePrS01KSa+tfOm1/xLcXU8stzeWUM6y3gnnM0UzPdzSJA8qSGRTKZfm2mv0lijSGK&#10;KGGNIYYo0jiiiQJFHHGuyOOONOFVRgBQB0HAAp9FFFFFY/iPUbjR/D+uara232u60zR9T1G2tCH/&#10;ANJuLKze5ht2EXzYdkCkL83XHNfKHwO1P4meMvGcniPU9e1q88NWIvV1cXd5NHo9zeXVk0drp1hp&#10;0eIBKjvHcMsMSrGqjcVMiCT2D4ofGTR/h+kumWca6t4pltjJBYqUex0532G3l1uRHWRQ6uZY4I/n&#10;dVG5olkSSsi21vW/BHwXuPHRlt9Z8Uawml+KdTu9S+1z215ceJL+1s7fzbeKSLy1t7B7e3jigZIk&#10;MahFC8HlfDf7T+lXMltbeKfD9xpm5LaKbVNKuP7QtRO7LHc3MmnzLHNDAuWk2xyTyY+UK7cn6G8N&#10;+L/DPi+0a88N6xaapEnE6Qu8d1a73eKP7ZY3ASeEOY38sSxruALLkYauiorx/wCJPxl0D4dzpprW&#10;dxrWvTW6XQ023ljtbe2geYIjajfuJPKZ08x4444ZG+X5xGro7S+A/HelfGHw14ht7nSxpY3XGi6p&#10;pI1Jr+Y6ZqdhsivPtaQW20TFriNFVSQYi27kY+ENDkk8HeOtIk1qOa3fwx4rsjrENs8NzLH/AGNq&#10;y/2lDC8T+XIcRyKMSbG/vbTmvpb9qbUpltvB2jpdqLeefWNTvLEFN5ltY4LXTbqRcbgNs10iHODl&#10;+u0Y2v2ZNEbT/Cmv+IZ/tEH9t6pFbwm4Ags5bDQ4GCX9vLIFDL51xcwvJu2gxkDDK1VNF/ah0a81&#10;C3t9b8L3ei2EhRJNRttUXWWt3eRV82ezFrbP5KqWZzEzuAMJG5OK+oLa4gvLeC7tJorm1uYYrm2u&#10;beRJre4t5lEkM8EsZKujKQysCQQQQcGpaOpxxzx6dTwecA+9eM+J/jz8PPDjvbw6jL4hvY3RWh8P&#10;JHeW6b7f7RHIdUkdLV1+YK/kTSMrHay5VgOf+G3xwuPiB4xbQ5NFtdE09tDurm3j+1XGp3tzq1td&#10;xkj7aqQRxwm2aQ7Gtyd6Z8zDBBgR/E8/Cjxxe/D7XVlvPBVpPbtoeosssupeH9L1G1S8t7POXkur&#10;OzZ2gQEmZI1+QuEjhr1n4ojxDq3w91G48CX9y2oSQ6fqVlPoczNeajpy3CXMo0i+s5UYF4f3qtGX&#10;aVQYkVjKK8z/AGd/HviPxPFreh+ILq71X+yIbK6sNUuYnmnjjuGkims9R1En94xKq9v5gMhHnZdl&#10;VQv0xRRRRRRXzX+0X4AGtaGnjTT4pH1Xw7bx2+oxobiU3OgGd5C6W8auN1rLK0zP8gETStIx2Rgc&#10;D+zR41+xarf+Br2TFvrIl1TRiVz5erWkGdQtv3cRY+fbRiXdJKqJ9n2qpeY55H4haHa/DD4wabqd&#10;vAp0X+2dG8Y2NnCViENsmqi4vdOVYYUjiWOeGZIERHCQmLJZs079oTxkfEnjRtFtpFbS/CSS6bFt&#10;aJ1l1Wco+tT7xGjrtdIrUxs7qDAXQjzGFeFQwy3EsUEEUk888iQwwwo0k0s0jBIoookBLMxICqBk&#10;ngV9p/Dz4SeH/h3pcPj/AOIVzAmpaZAmpiC4IbTvD0mVNr+6UFri/RmVYwoIWYhYUeRY5T4D8Uvi&#10;rqvxE1ExRmfT/DFlKf7M0jeA0rD5f7S1TyyVkuHH3VBKQr8kZJMkknktFdt8O/C3/CZeMdD8PuWF&#10;rd3Rl1FlMi7dNso2vL4CWNW2M8aNFExGPMZQcZzX6e21vBZ28FpaQxW1rbQxW1tbW8aQ29vbwqI4&#10;YIIowFRFUBVUAAAAAYFS0UUUV5r8U/iLb/Dnw6NSWKG+1fUJzY6Pp0txHH5lwsZkmv7mIMJWtoAF&#10;MpiGS7xxlk8wOv57+LPFmt+Ndautc1668+7nO2GFNyWen2octBYafA7Nshj3HaCzMSWd2eRnc8zR&#10;XpngX4Xa/wCNln1ANDoPhmxia51HxNrAeDToraFyLs2bsFE7xIsjyAOsaBMSyxlk3es2niHwvr3h&#10;v4ifDfwjp72fhLRPBN74js9XuMtq2vax4avob661W+TbEcXhEKqGAMccYIRFIt4vlqtvw3rD+Htf&#10;0TXY43mbR9UsNSMCTG3NylncrPLamdVYqJVBjZtrcE5U9K/V7BBIxjHGMEMD0PuPpXx18dPi14l0&#10;vxV/wi3hnUrnR7fRorGbUri2jhjub7U50j1OJRcMXY28cTRKYwEDs0qSrJHtr0X4aeMrT4yeC9a8&#10;MeK0hfV4bM2GrmBIEe9s7mIrZa/aQTRNFFcJICfkRljmRJVVA6Rr4r8BdZvvB/xI1Hwbqe23XV3v&#10;NG1CDzbNooNd0F5ntnN0u7eAVubdFik2u0qn59qEbn7Uul28Or+EdaV5Tdahpup6ZNGSvkLb6RcR&#10;XNq8YA3b2a9mDksRhUwBzn0j4Y6zZeD/AIDW/iVoLaM2tn4i1CUbRb/2lqS61c2WnQ3U0KlmeVkt&#10;rZZXBKrsA+VVA8n/AGcNEm1/xvrXjDULj7TNodu8zzTT3BvZtZ8SGaE3bYUrIphS8ExkcHc6MFbk&#10;q74tfHDxBN4judE8Haq2maPol0IZL6wKm51fUbWVXnla4kTi3jkUwpHGdkyh2kMkcion0Z8IPGtz&#10;478F2uq6gpOqWF3Po2qzCGOCG7vLSOK5F3AkR2/vIZoXkAVAJC4VFTaTyX7R+rS6f8OjZRLbsNd1&#10;vTdNuPNLedHbW4k1jzbVFdfmEtrEjFlZQrnjcykfAdeofBuCxm+JHhuTU9i2FhJqOr3E0rpHBa/2&#10;Po9xqcF5PLL8qJFLEjlmwBj7y8Gu6spPDvxtS/Gv6lp/hn4mrJOujXYSKw0TxJbXFyv9l6XfI24y&#10;XFsWNnE8eJzCYmIuzEyr4p4j8Ma94S1JtI8RabNpt+sccwilMUkcsEg+Sa2urdnilTgqXjdgGDKS&#10;GVgMCivZPhh8Ydc8BXdnYXk1xqvhDzJFutHJjeayS5k8yW70aWbBjkRy0pty6xSlpA2ySQTJ+h9t&#10;cwXdtBd2k8N1a3UMdzbXNvIksFzbzoJYZoZYiQyOpDKwJBB4JqWiiiisnX9EsPE2ialoOqJ5lhqt&#10;pJZz7VhaWLzF/d3MAuEdFmifbLCxQ7ZFVgMqK/K7VtNuNH1XU9HvPL+16VqF5pt0YWLxfabG4a1m&#10;8tzjK7kOCQMjnFZ1Fe0fC/4x654DuLTTL2WfVPCIll8/Sj5bT2AupVkmutImcblZX3SG3LiJy0hw&#10;kkhlHsnxd+EFp4psV+IXgCBZ7vULSHVb7SbWFo1160u7dbqPWNKt9qkXbRkSSwbAbjO8D7RuW4+M&#10;694+F/je10rwX8T/AAlqt7BaWmo+FdZ1DSDcSQw79YuNP/seWwt1x5k0t15lsUQZCLE7kAb2rvP2&#10;dfDdrpGneIfiZrp+y6fZWV5Z2E8kE8gisbJPtuu6qkQhZnChFgie3diStxGyE4rwfVL7Wfil4+kn&#10;iTGoeJ9YitrG3ldpotOtJHW2soJZbWFSYrW3VRNMIQSqNIw3Fs/o54U8OWXhHw5pPh3TmY2ulWvk&#10;iSQsWnnllNxeXb7y20zTvLLsU4UsVTCgAdBRRRRRRXxHqHiX4m+MvjLeaBoOv6vpsGk+JrjTo49J&#10;aVdJ0vRNF1dreXVtT0ySVILn5R5kq3TYndhAuFaKIfUnj34gaF8PdHOqas7S3NyZIdL0mBlF5qVz&#10;GuWSIMcJFHuBnnI2oCAN0jxxv598G9c1Px82u/EXxDc28dxDM/hXSdMt1ntdK0LTLeC21bVJ4vNm&#10;cO95I8DXEsqlx5CqJPLKxR+beHf2orlXSLxZ4ZgkjaaVpL7w7LJC8MHkDyY00vU3kErmQYZzeIAj&#10;ZCErh/ojwl8SfBvjZI/7D1iB754w76Rd/wCh6vCRCs0yGzl5l8vdteS3Mkec4cgZruqK4jx78QNA&#10;+Hukf2nrEjS3Fw7Q6XpdtsN9qU6YMiwI5AWKIMrTTOdqAhRl3jjfgfhl8bY/iNr8+gnw4NEaDSbj&#10;UhdSa6moec0F1Bbm1jtzaW/LCYvkO3Cn5cElflH41aG2g/ErxNEI7tYNTvBr1tNdrj7UNZjF7ey2&#10;z7VDwpdNcQqRnHllCxZWJ+jviR4mS5/Z80q6vL6a71DxJpfhKyN2Mu9zq6mHUdV+1SNtIJFtchyA&#10;csMcgk15R+zV4fOo+NL7XpLfzLbw3pUhjnEyIYNU1fNlaqYNwZw9sL0ZClVIGSGKZ9e8V/tE6d4X&#10;8Xaj4cHhx9UsdLvbeyu9XttXEM2RGp1NYNMmtcGS3kaSEKbkK7Rn51DAr7f4W8T6R4x0Sy8QaHO0&#10;tleI3yTIIrm0njOy5s7yEE7ZYmyGALKeGRnjZWbforznxl8VvBXgZpINW1QXGqIBnRNLCX+qAny3&#10;xPEGWK3ykqyr9qlj3qCU3kYrxyx/aPuvEHifw/oOh+GILS31XxRpelPfanfPd3EulX+oLZFo7C1W&#10;JILkq6uCbiZEIK4kHzV0HxK8YXXwp8baN4gtzJd6B4zhki8S6GfNkb7boQtrQ69pjzy7I7k2ksFv&#10;5SiOORYV8zLlZIvXdL8RWPjbwtcan4O1eNHvrO8trG/e3SV9I1U25WMX2nz/APLSB2R2ikG1l2kF&#10;o3Vm+X/hF4z+IunfEiHwB4sv9UvEuZNWi1Cx1+dr68srq00l9ShuLXUZy8rIy26+WqzNA6SNIiku&#10;r19mUUUUUUV5v8VfBSeOvBmo6XFCsmr2qnU9CcnDJqdqrFLdS0kSAXKGS2JlYovmeaVJjUj4k+EH&#10;jqXwN4us5ri5lh0LVpItO16AyMtt9nkJS21CaLkFrSRvNDbdwj81Fx5hz6x+034SNvqGj+NLaKJL&#10;fUUXQ9VaOOCNv7Rtke5064ncESSvLbiSPdtOxLdFLcqKy/ih43tz8K/hn4P0q9SZtR8M6Jf62YHl&#10;2pbaRarp8FlKTGI3DXkM+9RIWSS15G11J+Zq+n/g38Do/EFvH4q8a2sy6HPFv0fRzLNaTaorr8up&#10;3skJWSO1A+aBUZXlOJCRAFE6/GP4x295byeA/AckNr4etolsNT1TTgLeC/t4ohD/AGLo6whQligH&#10;lySJxOBsjxbgtcfL9FWbW2uL25trOzgmuru8nitrW1t43mnubi4kEUFvDFGCzu7kKiqCSSAOa/Ur&#10;wh4V0/wX4c0vw7pqIYrG2Rbi6SJon1C+dQ19qUqSySsrTS7n2eYwQYRT5aKB0tFFFFY/iDXNP8Na&#10;JqevapJ5djpdnLdzhWhWaUpxFb2wuHjRppX2xQoXXdIyrnJFfnV8Q/ij4j+Il0BqDrZaLa3Ms+m6&#10;HaHNtbbx5cct1MQrXE4T5fNcAAs/lpGJGU+aUV1nhLwV4i8balHpvh/TprpjNDFd3zRyrpmlpMHZ&#10;LjU71FZYk2xyMoOXk2lY1d8KfonwvqHhD4U+N/DvgvQrhfEutapq/wDZHjXxGLSGPyTfN9j0nQdJ&#10;JlkWJIbh45tQCMW3Iqs7Ophg+Xta0ubRNY1bRrh45bjSdSv9MnkhJMLzafdNayyRFsHaWQlcjpWX&#10;X6efDHXm8SeAPC2rSvdS3EmlRWl5PeSebc3N9pTNpd7dzS7iWMssDy7mO47stzkDz749fEi88GaR&#10;YaToF4lr4g11pJHuI/s01xpukW42SzojvuilnlKxwStCwIS42MkiKw474FfF7WNc1P8A4QzxXfHU&#10;Lia1aTQNTnQm9kextw1xpl5NEpExaBHnW4nIclHDySNJGq+YeI4H+D/xqh1OOIw6R/akeu2kdnbW&#10;q7vDetSSW+p2djZLIqKYVa7tIFdo+Y1cBVKmvoL9pDTJ734cG5jDbNG17S9RulG3Ahkjm0dSwJGM&#10;SXSdAT7YyR8M/wBjXv8AYX/CQ7G/s7+1v7F83ypdn237F9u8vztuzOznbu3d8Y5r9APFvwY0Dxd4&#10;00nxhd3LwLa/Z/7a0pbS2kg177Cc2Anmkxs4AhuNyyeZCqovlEbzqfEP4X6T8SJ9COr6jqVlb6Id&#10;UHk6d9mWa6OpRwDie6SVU2NAh/1RyCR8pwa82+NV74P8E/DKT4e6Uv2KfUzato2jwTTXb21rDrya&#10;veXt7LeSvKsLOsqo7uS8hwilUkMfw7X6NfAeK4i+Ffhn7QAu46vLAgikjlW3k1u5eNpfMYhtxLOr&#10;KqgoyfKSCz/JPx8nll+KniSOSWSRLePRYbdXdnWCI6DbTmKFW+6pkd3wOMsT1JrxuvVvEsMvhn4d&#10;eEvC9xHANQ8UXknxEvg1sy3drp0tqdG8MW8d7HIySxyxC7uXRl3Rs4TCEP5nnmkf2odU09dEe7j1&#10;eW8t4NLfT5ZLe++2zyCG2W1lhZWDszBVKsDk9a+5/iBo1pa+IfAVv4msLTxX4U16Oz8BX1xqOnae&#10;3iKz1x5PO0bVYvENu9veBruQMLpYdkSJHK20vKFrz34m/s8xWtrd694AS5dbdIpJvCp868laCNCt&#10;zNpF5PI8skgwr/ZZN7Pl/Lkz5cB+SCCpIIIIOCDwQR1BFJX6qeDtTuta8JeGtYvlYXup6DpN9dFo&#10;hB5lzc2CSzyxxgnCOx3R44KlTXSUUUUUoyOQeRyMZzn1yOnTrX5KajYXelahfaXfwmC+027ubC+g&#10;LxuYLuzma3uYd8RKna6sMqSOOCRVGiivtf4EfEyLxPpv/Cu/E0VlNcWWkva6W9x9nEOuaLDELWXS&#10;Lqzn+WWaGE4xGp82BWMi5ikkl8U+M/wuPgDWY7zSILxvCerHNlPKDPHpmoEu02iS3eSzYVfNtmmA&#10;Z4yV3SNDLIeF+H/hkeL/ABn4e8POyLBqF8DeFpGiJ0+yhe/1JIXjVyJWgikEXGN5XcQpLD239prx&#10;VJe+INM8J29wWtNGtV1LUYI5ZwravqI/crdwEhC8NtteFsEqLiQZ+Y167+zt4UbQPBLaxdW7wah4&#10;ruUv/wB4tzDL/ZFoDDo6yQTnZtbdPcwyxqN8c6Hcy7ce+UUUV8meMP2lZtN8Qyad4Y0bTNR0nTNQ&#10;mtr3ULy7af8AtqG3mRJH0eXT38qFG2y+TcMZw6sj7FwUb6oe8ht7F9RvSLC3gtDeXbXbxhbKGOEz&#10;TtcyQl0HlqG3lWYcEgkc1+b3h74vfEPw3MZLTxJfXsElxHc3FhrMjavZ3BE73M0YF6WkhWZ5HMxt&#10;ZI3YnJbcFI+wPhd8ZrHx/BeWd7YTad4h0rT/ALfd2dnFc39tqNpEqRXV3pUUKmYMJWAFo25/njCP&#10;MdxXzmTx2/wq+EXhm2tptNufHPi62n1/eCstzHb+IJJdSj8SaojR7ppkikgtk+0nDupCmWOB1r5D&#10;vLy61C6uL6+uJru9u5nuLq6uHaWaeaVt8kssj5LFickmvrI+Iv7f/Zf1RZpnlvNFOk+HLlmhSBAN&#10;O8T2EunQxiIAMEsntlLnksG3ZOWPyHWpo+s6noGo2uraPfT6dqNnIslvdW77XRh1V1IKujfdeN1K&#10;upKsCpIP6NfCz4i2/wASPDzag1vDYaxp0yWetafDMJI0uGhDxX1pGWaVba4+fyhLkh0kj3SeX5je&#10;lV+f37RGh32m/EW81S4XNl4is9PvNPuEWfZixsItJurWWWRFQzI8IkZEZ8RyRFiC+0dH+zn4n8Le&#10;HbzXYtc8TDRrzVzY29tZX8Vva6NPHZJLOL2bWZQRHLHukjRJJIUw+P37uoh9C1j4ZfBLxVreq62v&#10;juKK51G4n1O/tdJ8XeG5LVJ7hvNu7hVuYp5UWSUtI2ZCoLYQKgCjufid8M/A3im+std8Ya5e6DLb&#10;2J06GZdW0vTLWaC2lkvju/tSGUFk8yRmKlfk68KDWPqer/Cnw58Np/BOnfEGwsdOm0+80aG90+9s&#10;/FGqq+qedc3c9zZaakxZJmaUTMsUaqH2RyQuY2X4Cr9V/B9jdaV4S8LaXfQrBe6d4b0TT7yFWR/K&#10;u7LTIra5TfESr4ZSCykqTyOOa6Ic8DJLYxjn0AwO5/Wvzt+LHxZ1fxxq1/p2n38tt4Ptp5LWxsrS&#10;S5hh1iCC5DxapqaSpFJIZWRJo4ZkCwgIoXzA8j+MV7L8Abeab4qeHZIo3dLWHWri4ZFJEMLaHc2q&#10;yOR0BkkjTJ7sB3rD+Lmsy658R/FtzInli11a40eGMSmZFi0M/wBkrIjEAASeSZio4DOcE9T23wa+&#10;MM/gm5h8P6/NLceEbuYhXO+Wbw9cTOWe7tUUFntnYlriBRkEmWL596TfRXhLV9L8Ha18Z7PU7uK0&#10;0fRfElj4wudVuGK/N400xL2SyWCMNuMckSxwBNzys4UIWwD4X4x/aS8T6nO0PhC2i8NafHKWS7uI&#10;rXU9Yu0V5VXzRdI9tBG8bRM0KRu6OnFwyNtr1T9m/wAVX+vaD4j07VL/AFXVNQ0zWIb9r3U7ye+P&#10;2PV7XZDbQy3LtINstrPI44UmTcOS1aXxY+NF78OvEGl6HaaDb6ktxp1pq1zcXF9LAWt5b+a0lsra&#10;OKM7HxbkrOxcAsP3ZA+b0rwD440zx/4dh17TopbZhM9nqFjPueSw1GGJJp7UT7VWVNsiSRyJwyOu&#10;5UfdGvZ0UVBdWtvfWtxY3kKXFne281pdW8yCSKe3uIzFPBJGwOVdWII6YPIr8w9UsdR+G3juW2+S&#10;e/8ACev291ZyXUJSK+Sxukv9MupreGQlY7iLypTGJdwDbdwIzX1j8etLtfGPw00jxppkW/8Asz7D&#10;rVvNMblLr+wvEEMUdzAlrEWQvve0mkMg+RYnw4yyv8NEliSSSScknkknqSa+1PgZ8L4fDVgvxD8U&#10;vZRz3elC90mCc2j2+i6RPEL061d3cuViuJIgCu1l8mEuJCWkZIfD/jD8T7nx9rclpYXMg8I6VcMu&#10;j26xy24vpVTypNYu45TuZ5MuIA6qY4iF2K7SlvGqKK+ov2XdLebxF4m1oTRrHYaLbaU8BD+bK+r3&#10;wu45kIG3bGLFg+TnLKR0Nfa1FFFFFfn/APtE65qGo/EW80i5kIsPDtnp9rp9urymIf2jp0OrXV00&#10;TMVEsjSqjOgXKRxKwJTNeD13/gD4d698QtWSw0yJrewhYNqmtTRO1jpsHBbJ+XzJ3H+pt1YM55JS&#10;NZJE+j/EHwz8H+BIPCWjaFoFp4p8d+I9X/s/TLrxQ+p3enrCkXmaxrF/o1li0kt7RHT928e5QwlJ&#10;l8ps8P8AtG/8JLp+saHpl3qc0vhqfR7W40+wtLWPTdFg1OxUWWow2tpCWLbAI5k8+SRoln8tX29f&#10;Hvh34hh8K+NfDuuXIg+xWt+INRa5hnuIo9L1KJ9M1Oc29sd7tHbzSPGqhssFyrDKtQ8YeGrrwf4m&#10;1nw1fNvl0m8eFJyIkN1aSqLiwvDFE8gj86B45fLLsybtrfMCK5mv1L+H7s/gTwTI5LNJ4S8OF2Yl&#10;izHRockk9SetfnX8Sba4tPiD41iu7ea3lbxRrdykc6NG7Wt5qEl3ZzgOBlZYZI5I3AwysGGQRXX/&#10;AAJ8T6N4V8eRXWuXH2Kz1HTLrSY72Sd4bOzurm4hmgm1BlZV8k+UYyZAURmWRgoTen0/qnwJ0S58&#10;cad440vVrzTJ4/Elv4k1TTpYF1G1vriG/i1CQWUrPHJbebIkrSFjMoMg2IiIEPR/FL4Y2fxL0/S7&#10;eTUP7IvtJu5prXUvscl/i1u4hHeWX2QTwJiV0hfzCSy+WAvDPWjrPw90zU/h+Ph7Dcz2Omx2OlWM&#10;V4scMt0F0q7hu1nkSMRxvJM0OZWwoLOzYGRjn49I8D/Azwbq97biQJIrtJPf3h/tfxFqISVtM0wX&#10;FpGm1gGKR+RCojTfMw/1sh/OavsT9le2uFtvG140Ey2lxcaBawXLRuLaa4tI72W6gjlI2l41nhZ1&#10;B4Ei5GGFQftVZx4CY9D/AMJPt/AacT+hFfIVeueGVl8J/D7xd4quFube78X2g8C+GNwg8m/sLqf7&#10;T4uvWtp9sjwxR26W0dzCWVJ2KMu75k8jr7khtvFI+CPhzX9VhtPFd/pDN4x1LSfFseka9BqvhuR7&#10;mcRi81BXeOVLCZLqKTzGmUBoNrBlgWv4p+AHhHxTo1rrfw/lTRLm9toNRtEmmvp9G1K0vovtMTOl&#10;yZJrYsroyNGCqqCphJYOvxtq+kaloGp3ej6xZzWGpWExgurWcAPHIACrKyEqyOuGSRGKupDozKQT&#10;mV+gf7O2uX2s/DtIL9/N/sHV73Q7OUvLJO9hHbQahbpO8zN/qvtBgiChVWJEQL8uT7rRRRRRX5wf&#10;HK0hsvil4qjggSCKaXTbvbGmxJJbzRre5u5wO7STNI7t3Ysa8moor6J+BnxXn8L6lbeFfEGoRp4S&#10;v5JVt7i+lkWPw9fSh5UeCUBgttcSnbMj7Y43f7QWjAnMnW/tB/CzyGm8f+HrSGO3c7vFNpARGy3E&#10;0wRNcigJw3mM4S6EeDu2zFW3TSL8mxxvK6RRI8kkjqkcaKXd3c7VRFXkkngAda+yPjD9m+H3wf8A&#10;DXw/tTbC61NrO1vFC3konTTWXWNd1K0mkY7DJqDQtskJGyVlRMAGPmv2ZfCX2zV9U8Z3cYMOkRnS&#10;dJ3xKytqV9FvvriOUOCjQWxWMq0ZDi5JDAoQftGiiivnr4qfHSLwPqU/hvQ9Mh1TXbeCCS9udQae&#10;LTdMluBHdW8D28W2S6d4GLNsmjVNyfM58yNPUvh34pn8a+DND8S3VpBZXOowXC3Ntbu0luLmx1CX&#10;TppIPMGVSRoTIqMSUVtheQrub48+JfxP8UaV8UfEtz4V8Uaza2en3UOmRWUk8k+mR3On6aumanH/&#10;AGNfiS2ZVuftTRloSNzeauHIavXPhZ8ff+Em1C08NeLra3s9XvriO20rVLEJb6ZdP9lY+RqKXU+6&#10;KeWRFSHydyyyShBHFtHmaMPjHT/CFz8Y/iLqUdzuuPF2n+DrHQuY5L3UfCuii2spUvmGAt2JZJyT&#10;F+6iRnUzMdp+NfFfivWvGetXWu67dfaLy4+SKJNyWlhaIxaCwsIGJ8uGPJwMksSzuzyO7t9Hfs76&#10;tJqHhnx94Ji+zvey2lxq2lW4LJd3kupWB0m+3SzMIfKjeOzA3bCDK24sCNnyZTkdkYMpKspDKykh&#10;lYHIZSOhHY19wfAf4s3vigHwf4kmNxrFhZtcaZq00yefq1nbkJLa3nmHdJdRBg4kQFpYld5MPG0k&#10;v0tXyj+1NYXUmneDdVSEGxs7zWbC5mDoGjutSgtrizjKFtzB1tJzlVwpXDHLKD4H8ItT0LRvHWma&#10;14g1+Xw9Z6Ulxcx3EVhJfG+nlT7F/ZcnlxT+VHLHLIZZjGcIpCtHIyyJ9W+NfDnwf+J2qWF9qHjf&#10;TYtUtrM2EZ0TxXoCyXVpHK13HFLbXYuB+6LysrRqjYZg+4KoXb1L4YeCLr4d6J4Tu9b1CDwto+of&#10;2nY6x/amlRTTXFzcXKqJtQktzbsjSXkiIFjBztAOeud4KX4O/C+w1f8Asfxxo9y94yXWo3V54m0n&#10;Ub+WLT4XFvaW9npmwN5ZeVo0jtzK7OQS4CKvxB4yudPvfFXiG90vU7vWbC91a9vYNVvrKHTrq+a8&#10;nNzNcS2duFRcuzbSscW5QG8mEnyk+3v2d9Cv9H+HaT3y+V/b2r3muWURSZJksZbaDT7eSeOdEIMv&#10;2dp4mQsjxPGwb5io90r5B+Ofxi1S01S48F+Er6fS/sEkX9t63p9yYr6S7UCcaXY3Vs26FYiV+0Mr&#10;CRpA0J2Ijib5Frd8M2s994k8PWNqEa5vNb0q1t1lk8qMz3F9HFCrykHapZhlsHHWvev2m/ECX3in&#10;RvD8TW8ieH9LkuLhkWX7RDqOtSJJLa3Bc7MC3gtZUCr/AMtGyTkBfKPh78Qta+HetDUdOP2myufK&#10;i1fSJZXS11C1R938ORHcRgt5E+0lCSCGRnRvs+DVdIvvih4K8WaZqCahp/jjwFruhaeIIWK28mha&#10;lBr7z3Myk7WKyy28kbKrRSRlWO47R5v8R/2imsL680PwHHZXf2cS21x4muf9LtvtO14pDodvG3ly&#10;rE2xo7qUvFIQQIni2yPg/Ar4g6/r3xHu4vFHiPUb+TWdBvYLG0nkl+wy6jaSw3iCCxtgtvAUtorp&#10;gyxqPvDln5+gviz49uvh34Yg1ux0631G5u9XtdJhjup5IoIWns57xrmSOEbpAFt9mxWXlg27ja2X&#10;8Kvi5ZfEiO8s5bBdJ13TYYbiayF0lzb3to5EUl7YswWQBJMLKjKfL3xgSOWO32Giiivz3+PvhIeG&#10;/Hl1f20Ekem+J4zrUMnlXJtxqMjlNagS5nZg8nnf6U6oQEWdFCqmzP0T4blk+LnwNn0ua7aXWG02&#10;XRrmXz5lZtb0CWO80h9QurlZGczeXZT3TjcSJH2lW6fA1fRHwM+FE3irUYPFWv2Mb+FdPmkNvbXk&#10;bNHr9/DlFjjhJAe2gf5p3bKO6+RtkBmEfXfH74rzGafwF4avoxbLE0Pie+s5GM0k5Zo5fDyyKAqo&#10;qgfa/LYli3kMUCTRyfJNFFen/BrTbbVfid4RtbkOYor+fUVCNsb7To9hNq9nkj+HzYE3DuMjvX6U&#10;0UUUUV8nftRa/PHZ+GvDMcW22up7nWrqdkYF5LNPsNnbwyKwXA86ZpUZDg+UQRyK+OK6Hw14Y1zx&#10;hqsWjeH7CW+vXjeaQKVjhtbWMhZbu8uJCEiiUsqlnPLFUXc7Kp+qpvgv4D+HngjUvEvjSC58U6lY&#10;abHJdQR6hf6dpf8Aac9x5Fnaad/ZyxzqkkksMDzXBk4HneXGCYxF8WrHxb4e+E3hZIriLw+qXVxa&#10;eKtA8L2UenaWq64k1zFayz2Mj/6PbEtaSjzJEupJPNdmYLn4/hmlt5Ybi3lkgngkSaGaJ2jlimiY&#10;PFLFImCrKQCpByDzXp/xVtYLzU9J8c6fFFFpXj/S49ZEVvGI4LLXrYLZeJ9NV2w0rx3amWSYxoGM&#10;vAOCx8qr75/Zs1C6vfh1JbXEm+HSPEOqafYLtUeTay20GqvHkDnM9zM+Tz82OgFeM/tPwyDxvok/&#10;kyrDL4TtIlnZX8mWeHWL15o4nPBZFki3BTkbgSPmBrwvwrqlvonifw5rN2sz2uka9pGp3KWyo9w9&#10;vp+oR3c6wJKyKXKoQgZgCcZI6191eNfhn4U+MtlpfijTNbltrqTTo4NO1qyUXljc2AujP5N7pkzR&#10;tvhLTptWSGRJGYShygjXtdR8DW2rfDxPAV/fPMieH9N0ddUELK5u9KgiFnqbWolzxPCkzQmbDYKM&#10;+DmvOP8AhQlh/wAK6/4QX/hJL37R/wAJH/wlH9r/AGCH7P8A2j9l/szyv7K83d5X2X5dv2nd5n7z&#10;fs/dV8b/APCwfHv/AEO/i/8A8KXWf/j1H/CwfHv/AEO/i/8A8KXWf/j1c3eX15qVzNe6jeXV9eXD&#10;B57u8nlurmdlQIrTXE7M7EKAoLE8YFem/Cz4Wal8RdT3v5th4asJUXVtWVVDyNgP/ZmmeYCrXLqV&#10;LMQViUh3DFo45f0bgt4LSCG0tYILW1t4o7e2traGOC2gt4UEUMEFvCAqRoAFREAAAAAr4D/aJ0tb&#10;H4l3VylyLhtc0nSNSeBYwrWUkcB0cWpKu+8stoswYqh/ebdvAdtzwx8JD4S8O33xI+IdvbC20nSz&#10;qekeE7xJna71SRjDpNv4liVcpG8xhH2QEli4FwY1SSF+z+Mvwn8XeIbPw/4ns4oNa8Raf4ctdP8A&#10;F0FgtvBLf3ljbm5l1XTbZIofPZnaeMxKBIVEEcMJ5VfI/gZ4YbWfibp0V/bqE8NLea3f2l211a3E&#10;Vzpki21kFSIKwlhvpbeRo5CFwjB93KN7H+014p1Cyi8N+G7O2ubWO4nPiBtXEDxqbrT5Db2drpd+&#10;rcTQljLcBV3KHtyGAdgfdPhs/iaXwP4fl8Yfa/8AhIntp5L4XyQx3Yje9lOni5ihChJPspg3q4Em&#10;7Pm/vN1bWqeF/DOtzxXWs+HtC1e5hiWCK41TSNP1CeOBJXlWCOS7jchA7u23O3JY4JY1nH4feAjn&#10;/iiPCHzHt4a0QewwBDx7Cupt7e3tYILW0ggtbW2ijgtra2ijgt7eCFBHDBbwxKqJGiqFVFG0AYqW&#10;iiiiivzi+N3htvDfxG10KkotNbkXxHZNNNBK8q6s7S37DyAuxFvFuookdQwRVyWyHbySiirVnd3O&#10;n3dpf2Uz215ZXMF5aXER2ywXNtIJoJYzzhlYBl+lfoXol9onx0+Gkkep21ul1Ok1jfqkFwV0TxNa&#10;24aLUdOEjh/l82OeMLKwMbmCRnHmrXmf7PfgbUvDvivx3Pq0NzBc6F5fhVJVhuYtN1B7i5GoXk1r&#10;NdRxvIoS3s54uATFOjlRvSvnrxVdXHj/AOJuqfY723u28Q+KRpWj3rRNbWr2Ul6uj6FI6xRBwgtx&#10;AGYxGQgbmBckn9KrCxtdLsLLTLCEW1jp1nbWFnb75JBb2lnCtvbQiSdmdgsagbndmJ5Yk1arE1Px&#10;N4a0SaO21vxFoej3E0Ymhh1XVrDT5ZYd5i86NLt0Zl3qw3AYBBB5FZp8f+AxjPjfwfgnAx4m0Nu2&#10;eds/H8veusyCDjDA9+owRj3HIr4v1T4UaR8L/HvgzXNTlTWvAV7r1tp0r6pcWtrPpOqzwSHT21Z8&#10;xRSW0Uqi6eUKEKRSRzRgbfO+kPixqkOkfDfxld3EckiS6FdaUqRbd6za2BottIfM/hSS4VnA52g4&#10;r8yK9k+BKLD4/g124nht9N8K6H4h8QaxPKJpPJ0uHSpNOnljhgV3dke5RtirkgHAJwp828Ra9qPi&#10;jW9S8QatIsl9qdy9xN5YcQxDAjhtoFkZmEUSKscQZyQqgFieaxK+tPg3pcPiz4O/EPwktsZ72fUL&#10;y6tRJMbe3kv5dKtpNE/fIylfLurNXfd8pBAIZdy18l0V9Hfszas1n431LSnunit9X0Ccx2nzGO71&#10;GwuYp7dyFH3o7drsqTxgsOpFfdVcL8Qfh9ovxC0VtM1MeRdwebNpGrQxq91pd46Ab1DEeZDJhFuI&#10;CQJFCkFHVJE+HPEfwQ+I/hx3LaDLrdoJoYI77w4zaskzzW5nJSxiVbxETaySSS2qoGAG4hkL+can&#10;ousaLKkGs6VqWkTuodINTsLqwldCoYOsd2qEjBByB3HrWYAWIABJJwAOSSegArt9M+Gvj/V5rWGy&#10;8HeIT9sj863uLrTLnTrGSIwm4SX+0dQWKAKyDKM0oDEgKSSAfqb4R/Ag+Gb238T+MTaXWs2zRzaV&#10;o8LR3dnpcrQBjdX0rqVlu4nYiMRZjiZRKkkjFDF9NV5p8Y9Um0f4Z+L7u3SKR5tNTS9s4kKiDW7y&#10;LRbmRfLZTvSO4do+du4DcGX5T+aVFfVn7L2g3D6r4l8UsZktLXTotAgU27/Z7ye+uU1K6KXhYDfb&#10;i2h3xBGJE6sSmAH+VCSxJJJJOSTyST1JNJX0Laa7qPi34C6/or3uoLcfD7VtCuZBHHNNFqvh7Ubm&#10;S3sNMupzOWK2spmmw0Xlxx29uqrkF4/nqvpz9l7UbqPxT4j0lCn2O88PJqVwvlqZDc6XqUNpaMsp&#10;5VQt5NuUcMSM9BXqX7QujQeIrfwHoNosZ8T6v4oex0ZpUvzFFps1r5euXM0lskirDC7WMk7FS4Vd&#10;yAqsleg/DD4cWfw30SfT47yTVL7ULn7XqV8Yvs8Lui+VBBa2oZykca5GWcszFmJVSqJ2GqeI/D2g&#10;tCmt67o2jtOHaBdV1Sy09plTAcxLdSIXAyAxXPUVmw+O/A9zNFBb+MvCtxPPJHHDBD4h0iSaWWUg&#10;RRRRrLlmZsAKBnt1NdYOOCO/8hyPzpK+Jv2nvD8Vn4g8P+I4BGp1vTrmwvEjtVjLXWjSIY7y4uV/&#10;1jyQ3EcKhlyqQqAzLgJ7D8F7q28ZfCBNDv5L+5WCLWvCOqSXDnzPssymS3hs7hmdvLisrqCKLIXZ&#10;s2Ku1AW8A+Dvwpu9d8Z3x8R2DLo/g2/nt9Vjkit7uxv9e0+5ES6C824xSoGBln2LKhjVY2AE6PXo&#10;37RPxLltAfAGh3UsNxNEJfE9xCQjfZLmLfbaKsudw85GEtyABmMom5lklSvjiiiivuv9mnw+2neD&#10;b/XpoBHP4j1R/ImEyyC40vRgbO3PlIxEZW6a9UhlDMACQV2E/RtFFFFFcXf/AA58D6rqOratqnhr&#10;TdS1HXIYbfULu+iku5WjgtRZQtZ+ezC1kWNVHm2ojckAlt3NZdl8H/hpYX02oQeD9Jknn80SR3gu&#10;NSsl85tz+TpmoPLbx4P3fLhXYOEIHFd9ZWNjp1rDY6bZ2mn2MAZYLKxtorW0hVm3ssVtbhVXLEk4&#10;AySSeTXxb4u8f+JvDHxut9Z8YafdPpfh+51GDQ9KtwkMP/CNalBNpkOsaWZjIkk0qkTTv5gMkqG2&#10;Z4VjCReq/tKeH01LwPb67HDEbnw5qkEr3DyTLJHpmrFdPuoIo1Oxme4NmTuXKqh2lcsH+TfAPw58&#10;Q/EHVIrPTLeW30xJf+Jnrs0Ejafp0SbWlG/5VknKsvl26uGYkFikYeRfp7xh8PdP8Z6xrXgQpZaP&#10;rHhvQNC1X4b32ZJWbwpHZJot5oOryorSyWsF9A7JLPJJOjT+ZHlPMik+PvEHhzXPC2ovpPiDTbnS&#10;7+NfMEVynyzQmRolubWZCY5omZHUSxMykqQDkGv0+8K6bNovhjw5pE8tvcT6ToGk6bPPZyPLaXEt&#10;jp8dtJNbTOFZonZSyMyjKkHA6V4T8d/hNc+KE/4S/wAM2yza5Y2oj1bTIIR9p1qygXMNxbGPBkuo&#10;FGwRtl5YwqRnfFHHL8OEFSQQQQcEHggjqCK6ay8aeMNMtYbHTvFniWwsbdStvZ2Wu6pa2sCvIZXW&#10;G3glVFBYsxCgZJJPNWP+Fg+Pf+h38X/+FLrP/wAeo/4WD49/6Hfxf/4Uus//AB6sTVNa1jXJ47rW&#10;9W1LWLmKEQRXGq391qE8cAdpBDHLdO7BA7swUHGSTjk1o+FPCWueM9Yg0TQbRrm5mYGadt6WljbA&#10;4kvdQuAGEcSdzgsxwiK8jKp/SbwN4P0/wN4asfDunsJ/swkmvL4wQ282o31w2+5vJ44eTk4jiDs5&#10;SJI4y7BMn5+/ansxJp/g6/N3aI1te61ZixeYi/uPt0FvObu2gAw0MP2cJO+4bWliGDuyPLvhZ8Et&#10;V8bOura4t3onhlDE8MrQ7L7XA22TZpizgbYNhybsqykkLGsh3mL1G/8Ah/L8SfhktzoDabs0fxH4&#10;jn+HNrDbtpkX/CIQ3Z0waRcmVYz9ou3tvtf2m73SNIVEsiB3K/L9t4R1j/hK9M8Iara3Oi6nqGr6&#10;fpLi9t5N1ub+9WzW6EYx5kY3b1ZG2uoyrEEGvuf41+IF8GfDW6s9OsLZYtYjXwdaQJEIrPT7O/06&#10;aOZo7eErtEdtE8cCrgK5QkFFKnnv2c7zxldeG71fELXj+H7NdNs/CTX0MMbmCPz5L8WszKJpoFD2&#10;6QvIzRqF8qEhY2RfddU0TRtchit9a0nS9Xgjk82KHVLG0v4Y5du3zY47tXAbBIyADjNYh+H3gL5c&#10;+CPB428ceGdFzgd2/ccn65NbmlaNpGh272miaVp2kWskzXEltpllbWEElw0axPcPDbKilyqKpYrn&#10;AAzgDGlRRRRRXxv+1D4euF1Dw54rVnktJrFvDtwpVQlrcWtxNqdkRIW3MbhZrj5RGAvknLEuBXyf&#10;RRRX3X8BfHkHjHw1c+CteEN5qOi6f9jjt57SD7NqfhTyEsIYbhM7ZWhyLecNEoaNoixkdpWHnui/&#10;CC50L446Zp4tLmXwzZyz+LtMvN8duq2OnFZLS382d3Mr2t/Ja20yAtI6FZWREkyOa/aS106l4+j0&#10;iOW6+z+HdIs7Z7eZz9lW/wBQH9p3FzaRBiP3kElqkjFVYmMKchFJ+qfg9oMHh74c+GLeLyml1DT4&#10;tdu5ktktpJ7jWk+3qLnaSXeGJ4rYSMSWWNeFXCj0us/U9X0nRLYXes6np+kWjTJALrUr61sIGmkR&#10;nSBZrplUuyo7KuckKT2rC/4T/wABY3f8Jx4P24z/AMjNoW70+75+fwrobDUNO1W0iv8AS76z1Kym&#10;3iG8sLqG8tJjHIYpfKubcsjbWVlO08EEHpXy18d/hFdX82ufEfSNQNxKlrZ3Gr6NPEilbTTbFbKe&#10;90+6jIGI4IYneCRMkLK6yE7Iq+lPC1/o2p+G9DvPDpT+xJdKsV0uJSrm1s4bcW8Vi6xO4SS3CeTJ&#10;HubY6lCcg1+XOuarJrmt6xrcsSW8usapqOqSQQljFDJqF2928MZkJYqpfaMnOOtLoely65rWkaLB&#10;IkM2rapYaZDNIGKRS392lrHLIE5KqX3EDnAOK9P+Ofi+fxR471K0V5V0zwxLPoOn28hkAFxaSmPV&#10;7xovMkj3y3CsokRVLwxwhlDLXjVfR37MKlvHms8jA8H6gSDnkHWtPQD8SRXjfjbw5J4S8W694dkW&#10;RE03UZY7QzzQTzS6bMBdaVPNLbYTfLbSRSMAFILEMqMCo5Wu9+F1/d6b8RfBdxYyCOebxFpens3l&#10;xSZttXuV0q+iAmBALwTyIG6qTuUhgCP07rP1XSNM17TbvR9YsoNR0u+haC7s7hWMckZbcpVkIdHV&#10;grxyRlXjYB0ZXUNXwv40/Z88Y6FeXk3hq2bxLoSCe5t5IZrZNYt7eOMS/Z7vT3ZGmm+8ifY1cy7c&#10;+XGziIeO6p4X8TaHBHc614d13SLaWQwxT6ppF/p8EkwXcYo5ruNFLY52g5xWDXS2Xg3xhqdtHead&#10;4U8SX9nNxDdWWh6ndW0mAGPlz28RQ8EE4PevevAX7Oev3WpxXnjyKDStItZmM2kQX8NzqWpmIK0U&#10;X2jTWkihtpCWEjrP5uEZVRN6yr9qW1vBaW8NraQRWtrbQxW1tbwRJDBBbwII4YIYYwFRFUBVUAAK&#10;AAABUwDMQoGSSoHY5J9+PTrX5KalqF3q2oX+q38nnX2p3lzqF7MI44hLd3k7XNxIsUIVFDOxIVVA&#10;GcAAVRr1n4JeHH8SfEbQV2Sm00SX/hI76SGWCKSGPSZFksmKz5Lq941tFIkal9jkjaAXWb49Aj4r&#10;+Khu3caCePfw1ZNj8On4V5BXv3wP1m8uz4t+GwvFgg8c+G9Zt9KNz9raC219NLliSXEJZI45LYyG&#10;4fyyzeVEqnICt4DXo3wk1U6N8SPB12sKzmXWIdLKO5jCrrkb6K0+5cnMYuDIF7lQDxX3D8Z5dCi+&#10;HHiU6/HE8clo8Wlo5/ff27ICujtajKsWjm2yNsJ/dLJuUoHB5D4LfCG58CE+JdZv3bXNW0ZbKXRo&#10;oo0ttKguLpL2aCe5Ys00/wC5gBZBGkbCVB5ylZB7hqWr6TotsLvWNU0/SbUyLCtzqd7bWFu0zgsk&#10;QmunVSxAJAySQCQMA1gf8LB8AkZ/4TfwjjgAHxJo2Rx6Cc4xx6d/Supt7q3vIIbq0uILu1uY457e&#10;5t5knguIJU8yKWGaIkMjKQyspIYVNXzz+0l4dj1PwNDrqpCt14Z1GCZppZJ1k/s7VpE026traOMM&#10;jM9w1nIfMC4WNtrgko/Efsua+Q3ijwvLOSCtrr9ha+Su1SuNO1e4NwFzk5slCMxHBKqPmzxHi34W&#10;6lrXxs1bwxYme2tdbupvEzapc28s0FrpV+pvtRvMWyn5EuTNZwbyqtKI43ddxcfQvxP8X6f8IfBN&#10;hpPha1t9O1C8SbT/AAxbJatcWljFbMkmo6lL9oLLJJGJlbM7O0k8iySLKvmmvz3JLEkkkk5JPJJP&#10;Uk0lFFfS/wCzJoP23xVrWvyR20kWhaSltD5gb7TDqGszFIbi2+UgAW8F1FI24H94FAYMxH3DRRRR&#10;RXO634S8NeJLrS7zX9Hs9Yl0b7YdOj1BGubSE6gkcd35lhITBLuEUWPOjfaVBXaea5Sb4N/DG41A&#10;6nJ4Q05bhpFlMcEt/baeGUAYGkW8yWoXjlBDtPcHJru9L0TRdDilg0XSNL0eCeXz5odLsLXT4ZJi&#10;AvmPHaKilgoAyR0A54FfLX7Q/ijxXo+v6BYxwh/CQTS9Xa1ubNp9H1vVtP1KS4Onaw2FE8SiOFns&#10;jIVIKuw3bCnsermL4s/CO8l0+CZZfEegC8s7JJ0gaPXNOlF1BpzXd+kSmJb6AQvKyojpl1ZVYNX5&#10;6aF4f1vxLfx6ZoOmXmq30gVjBaRF/KhaZLf7TdTHCQwq8iK80rKikjcwzX2pL4DttG8MfDv4ceLJ&#10;I7/QNV/4SDS77UI7y1s49M8bah/xPPDdxpT32JtyhdSs7cRqEmeRfOi3SiJvlXx/8NvEPw+1GW31&#10;G3lutIa4Mem+IIIHXT9QjcNJAjsC4huCiPvtnYsCrFTJHtkb7B/Z10kaf8NLS8E5m/t3WNW1UxmL&#10;yxamGZdDEAcOfMBFl5u/Cff24+Tc3T/FT4cW3xG0BbFJorLWtNkkvNEvpEDxLPJGEmsL1lVnFvOF&#10;XzDF8yuscmJAhjf85tX0jUtB1K80fWLOew1OwmMF1aTqA8ThQykMpKsjKQ8ciMUdCHQlSCbeleJv&#10;EehxyQaL4g1vR4ZZPNlh0vVb7T4pZdgjMskdq6AtgAZIJwMVpf8ACwfHv/Q7+L//AApdZ/8Aj1J/&#10;wsDx70/4Tfxfj0/4SXWf/j1fR/8AwyrnAHjz/wAtcf8Ayx/zkVQ1P9mrS9Gthe6x8TbDS7MOkbXe&#10;o6Hb2Nt5snCR+fc6kqhjg7RnJHQGuq8K/BT4NXl6kdv4qXxndxW9xPNplr4k0qWH7OJhGlxLbaDs&#10;uUEe+JCxn2s5yRhgo+mbS0tbG3hs7G1gsrO2iWG3tbWKOC2ghQYSKGCNQiqOgCgY6Cp68+8P/Dyw&#10;0zxBfeNNYli1zxnqLzebrRtPsFrYWrQLYwWWj6WskiwrHbRpbmaSSSdxvLzYkda4X4ufDLxj8R9W&#10;0WGw8Qabp/hOyhgNzY3Ul5566m91Kt5qcVnbw+XcOls0aQiW5XB3qpjDu7e2aVp8ek6XpukwzXE8&#10;WmafZafFPdSCW5njsrdbaOa6kUKHkYIC7BQCSTgdKlhsbK3uru9gs7WG8v1txqF3Dbwx3N8LNWjt&#10;BeXCDdIIldhFvJ2gkDAJq1gHtk5yPbjHAoooooooooorxb43/Dw+OPDH2vTY0PiDw8Lm/sAI7qWX&#10;ULMQF7/RoIrbdmWYrG0BMbEyIIwY1lkcfnhRRRXr/wAFfHH/AAhPjO1+1ziPQ9eMWkauJZPLt7cS&#10;yf6BqkhkliiT7NKR5ksm7ZA8+0bmFffHiC9i8OeH/E+v2lpavcWelalrkyFPKXULzTtJ/dG7eHa7&#10;Fo4Iod27cERVBAUY+GP2etH/ALV+JNhcsYPL0HTtT1mSKeIy+diEaXAIRtYCSOW6jmVjjGzIIbbX&#10;6EV8m/tUWtw9n4Jvkgc2ttc6/aXF0OYo7i9hs5rSBuwZ1gmZe52n0r45or1P4ffFnxP8PZfJtJBq&#10;mhyNH9p0PUJpjaovn+dNLpciEm1mcGRTIqsjFg0kUhVMfQmo/GH4T/Ejw1faB4tGoeHWms4Jo5b7&#10;TbjUUstX8k7bjSLnRhLIzW8hIV5ooBLH8rLtd46bFa6j8RvhkvgTw18RfC/iPULfULZZ5r2zutFu&#10;38IaRsSzjvdPkgmu1kS4FozXQhUMAEaWRi7SfJ/iXwh4l8H3a2XiTR7zSpnz5DzLHLaXW2NJZBZ3&#10;9szwTbBInmeVI2xjtfa2RXofgFpdN+Gfxg1u2SFLxtO8NaBDdFYpJksdb1V7PW7UBslVlidASV5I&#10;BU7k48Xor7m/Zht7dfBOtXSwot1N4puYJrgDEktvbaTZyW0LN6I0srKP9s15v8ePhRd6Zqtx4y8N&#10;6feXekao11f+IIoPNvDpWpkvd3uoOqgvHazDdKzHKRPvBZEaJB8w17P8AYkk+Kfh92njhaC31qWK&#10;Nw+66kOizwmCLaCNwV2l+YgbUPOcA/ojRXCfEfx1a/Dzw1Jr89k2ozNfWmnWNiJmtRdXdyWmaN7t&#10;Y5RGFgjnmBMZBK7BjcDXjmk/tP8Ah+7by9V8K67ZzSFUt4dImstaM0rvsSP/AEk2R+bPQKeeMGvW&#10;fH3xN8P/AA4/sn+3bTWLka0L/wCyf2RbWFzs/s/yftH2kXlzbleZ0KFcg4bpjngPCf7QOm+L/GWn&#10;+GLTw/cWNjqUt5FbatqGqW8UwaC0lurZJdOiidA8xjWNVW6OGbAL4GfoSivI/ju2PhP4tGM7hoS8&#10;dv8AiprJ8n8sV+cddL4U8Ka14z1q10LQrX7Rd3H7yWWTclpY2iMEm1DUJkDeXDHuG5sFixVEVpGV&#10;W/SjwV4R03wT4csPD2mrGwt4Ve9u0iEMmpajIgF5qM65c7pGGFDO2xFSNSVRcfltJHJBJJFKjRyx&#10;SNHJG6kMkiNtdWB6EEYIqOvcfgTaJq2v+LfDrX0dhJ4l+HviTRLWSUO6G6vWt1DLEhBcxx+bKVzk&#10;orAHmvEERnYKoLMxCqqglmYnAVQOpPYV9Q/Br4ZeMPD3iXTvHPiK1g8N6BpNrqFxdnWrtLK7ltLn&#10;SLq1eRrQ5MKwsUkm+2GHC4Zd2DjpdL8S/D3TPiLrvjXxp8RrTXdatbi9s/C0Glafrl3pOkaNKHS0&#10;Ed1YWzwSS/Z5jGY45GjRmld5Jpn8xMnxt+0xcXdsLPwLp11pcsnku+tazFYS3UJWRmlgtdLBuYPm&#10;Aj/fSyMNpdfJU7JB8qXFxPeTz3V1PNdXVzNJcXN1cyyTXFxPM5klnnmkJZnZiWZmJJOSSSagrqfB&#10;kWoXnirwzYabPLBc3PiLRfIeOSeNYLmO+UQXrm2BdfIDM/mKpKDcR3r9T68P/aI0pNS+Gd9dtK8b&#10;6Fqmk6tHGiBxcPLOdFaKUnkKsd40m4AnKgHjJHn37LF/cyWHjPTXmJs7S70O+toCVxHc6hDc295M&#10;o+9l1tbcHH90V7n4x13Rfhr4U13xBBZWVvLLcz3cVnCtrbPrXiPVZMI82GjaeRm/e3DKWkEEbsAR&#10;GAPzS1C+u9Vvr3U7+Y3N/qN5c397PsjjM93dzNcXMuyIBRudicKoUdAMVSoorq/BfhPU/G3iLT9A&#10;02KYm5mja/vIYFnXStLWZUvdUuEZ4l2QqwIVpE3uUjU73UH9PdH0q00TSdO0ewRksdLsbawtVc7n&#10;8m1hEKNK4+85Ay57nJIzWhRRRRRRRRUFxaWl0YTc21vcfZpY7iAzwxzGGePJjnhEgO2RcnDA5HUH&#10;Jpby1tr60uLC9hjurO8gltrq1mUPDcW86GKaGVTwVYEqw9/ektbS1sbaGzsLe3s7S2jSK2tbWGOC&#10;3gjRQqRwwQgKqjsqjAxx0r57+J/w9+IWo+N9H8Z+AtTW1uFtdM0m436rLay2flX01zLdSW86eTJp&#10;6r5RntlMjO5b9xIGavYfF/grw743019N8QWKXKiOZbO9jVI9Q02SULuuNPuiGMb5VWKnKPsCyK6j&#10;Bf4Q0XUfDuiwaDfX8OpwaTtsdFv1hW3u30OGFBYQanDEoj8+AbrcvHkSJHHK213dF6evL/iB8Nfh&#10;74pgutX8UR2+j3KJF9o8TxX1vo9xEiGKGJr27u828mVjS3Q3SOVU7YyhxjwF/gV8PNY1OKw8LfFj&#10;S5J5xIYdOM2h+IdQmKK1wfJOm3dtu2RLufbCejN8q5A0/wDhlYDk+PcYwMnwvnqcf9BH8MVDcfsu&#10;29pbzXV38Qora2tYpbi6ubnw4kMFvbwoZJp55pNSCrGigszsQAASSACaNA+DPwgeezgvvihp+vXk&#10;txbQRWWma74d08ahcy3JWO0js1kuZ280NHEFil37gxVwWUJ9U6D4e0Twxp0ek6Bptrpenxt5n2e2&#10;THmzmJIWubqZyXllZERWllZnO0ZJwBWxXnusfDrSfE3ieHxD4pca3Z6bZw22geHpoZodM02b7QLi&#10;+1G9QTMt5PMyqmGjSLywqPFKyrIGfFHw54q8WeFpdB8J6paaTc395FHqst9NcW8d3oht5Rc2AntY&#10;J5V86XyQ4UIHQPG7FHZWtfDTwdP4F8Iad4eutRbUbqBri5upg0rWcFxdyGeW001JvmWBGJx8ql2L&#10;SlULlB18+nWFzd2V/cWNlcX+needPvZ7WCa7sBdxCC6FncSKWi8xMLJsI3AANkCroycjGRjB4yCD&#10;2pKKKKKKKKKK5Txr4Q0/xz4cv/D2oFYlukElpe/Z0uJNNv4iTa30EbspJQ8OqyIXjLx7gHNfmLrG&#10;j6loGp3ujaxaTWOpafMbe6tZxh43ADqyspKsjqQ8ciko6EOhKkE5lFFdD4V8R3/hHxDpfiLTCn2v&#10;S7nzlSRVMU8EkbQXlrJvBws0LyRFgNyhiVIYAj9OtB1TSfE+maP4o01YZo77TWezuWFtJeWtvfNF&#10;JfadJLCZAjrNCkdzEkhAliCnLJkfn74tjn8X/GfVdN1K4aJtT8eJ4aa4hgjElvYwasvh60KxLsVm&#10;it44xknLFcsckmv0gPJP3uT3PJOeeTz1/WvIfjrZXt98LvEaWQuWa2GnXtzb21qly1xZWmqQz3Zl&#10;yrPHHCo+1SSx4KrEdxEZfP5yUV1nhLxr4j8E6kmpaBqEtt++glvLB3lfTNVS33qlvqlmjKsq7ZJF&#10;Vsh03M0To+GH1f4d/aQ8J6vZx6b410efTJbuN7PU5YrVdY8Oz28lqEuZLm1YtcCKZjIhtvInwpAM&#10;jgtiP4f3mgWmkeLfCfg74uWGo2mo2l5ZeD9L16yvfD+paNresmePTRpmoX7I86byrTJa2bEzMJEj&#10;gdys/wA2eLvhX448Fxy3WtaLKdMilkjOsac6ahpoRJkgSeeWAl7ZJXljWH7XHEXJ2qCwYDrP2edL&#10;uNR+J+lXECqY9H0/VtRu8soxBLZNo8ZGSCf313EPlBOOegJHi1xcT3lxPd3U0tzdXU0txc3E7tJN&#10;PcTOZZpppXJLMzEszE5JOTUFfRv7MOf+E91jH/Qn3+R6j+2tP/8A117F8fPhle+LrC18TaDbvd69&#10;ols1rc2KNK9xqejB2uhDZQ5KtNbyPLIkaKrSq7gF3EMbfCJBUkEEEHBB4II6git/wrDHP4o8NwS3&#10;w0yOfXtHik1J2jVNPSTUI0a+dpWVAIQTJlmAwOSBzX6sUVla/rEPh/QtZ1yePzYdI0y91F4Q6RtN&#10;9jtmuBBG78BpNu1TjBJHrz8zWX7U+nPJGuo+Dr22iMsayy2WsQ30iQH/AFssUM8FsGdf4UMgDd2W&#10;vbdU+I2j6P4L0/x5eaV4gOj6hHYTrBb2VhJqVtb6opNld3cMlykSRvuQArMxzInHOR5De/tReG0v&#10;LOPTvDWt3Ni8iC/ub+4sdPurVGl2zPa2NubtJyqfMoe4i3N8p2j5q+oDkHBHI45OMEdyD+XSkrP1&#10;a2a70rU7RWgRrvT722WS7d4rVWntnjDXMsfzLGM5cryFyRX5L1Pb29xeXEFpaQTXV3dTRW9tbW8T&#10;zXFxcTOIoYIIYgWd3YhVVQSSQAM1+h3wY+G0vgDw/M+qxW//AAketyRXOpNA7SixtYosWWkeaHaJ&#10;2hLSvLJEAGdyu6VI43PyT8eiT8WPFWTnA0JR06L4as1Xp7V5BXcfDS5urT4heCZLOeW3nk8UaJaF&#10;4ZPLd4L/AFBLG7tyw/hlhkeJ1PBViDwaf8TdKn0T4geMLCaCK1/4n1/e29vB5PlR2GqTHVNN2LB8&#10;ig280REYA252kAgiui8D/Cb4ka9caZrOjadJolvHPBf6fr2rzHTIYpIIV1PT7+2hIa6ljk/deRPb&#10;27xsxHzAKxX3r4iat4T1Txxpb+MviPoX/CGaHdW97Y+EdFtLvXJr3VLHMd8nihbGO5hjIlPlhZgS&#10;0BkijjiZ5ZXk8WftM6FZCe18Iabca3dZkSPUtRWTT9KDGMGK4htji6mUMSGjkW3bjhsEV8g+IfEm&#10;ueK9SfV/EGoz6lqDxpEJp/LRIoUyyQW9vCFiijBLNsiRVyzNjLEnCp6uyZKsyllZG2kjKMMMpx2I&#10;4Ir9TfA9tcWXgvwhZXcE1td2vhfw/bXVrcwtb3NtcQ6VFHPbTwP8yOjAoysAwIOcHirnifSG1/w5&#10;r+ho8UUmr6NqemwzTqXhhmvLN7eC4kVQTtR2D/KM8cc18K/s8apLp/xM0+0ijikTXNL1fTJ2cOXh&#10;ihszrYkg2EDeXs0Q7gw2s3GcEfd81lotjfXfii6is7a8i0gWN7rFzIIzb6LYTS6g0byynZDEjyPL&#10;KwC7vlLkiNNv5qfELxhceOfFmq6/KZVtZpfs+k20pYGz0i2JjsYDGZJVR2X99Osb7DM8jKAGxXE0&#10;UVPb2895PBa2sE1zdXU0Vta21vG809xcTSCOGCCKMFmdmIVVUZJIABJr9M/hn4JTwD4RsdCLwzag&#10;8s2oazc27XHkXOp3QCStEJzwkcSRW6EKgdYxIUV3YHvqKKKKKKKKint4LqKWC5giuIJFKywzxpND&#10;ICfuyRSgqe3Uc1IqpGFREVI0AVEQBEVQAFVVUYGAOBgdMYxWZpOh6NoFtJaaJpVhpFrNPJdSW+m2&#10;kNpE9xKArzPHAFBbCquSOFUKMKAB5Z8Z/Afifxppmiz+FtTa11Lw7fXGpx2DX82npeziANaXFrPH&#10;8ovYZE2WzyMip5sp8xMnPX6BoWo6p4C07QPiLb2eqX9zpSWutw72uY59sha28+5By11GixGWeJ+L&#10;hWkicgI9V/BHgdfAUusWGj3Sy+GNVv59WstNuC/2vQb144YJLOG5fzGuoJkXKvK8bwCJVP2hpnkT&#10;0CuR8V+BPCfjSGKLxJo9vfvb/wDHvdq8trfW4ww2RX1oUl8vLFjCzlCwDFTgEfMGpfBj4SXDW8Oh&#10;fF3SrOdyqMt9rXhjXDNI74RII7CazIY5VQMsSfyGj/wyr/1Pn/lr/wD3xo/4ZVGM/wDCeDGM5/4R&#10;jtn/ALCOOnNZ/wARdUvB+0R4TWG8mjNjqPg3TU8icI0Vrf3qSXlofJVGCTJcyiWORn3LIQW2MEX3&#10;z4y6K2ufDXxVbxpaiaysBrUMt0hbyRos66ldG2cI7LLJBFLCjLjJfazKjMa+Nfgh4stfCXj6wuNQ&#10;ltbbTdXtbnQr67ut4WzjvGS4tZxIjKsY+0wwJJLKCixtIxA4ZfeviL8etb8F+O7vw5aaJpV7pelL&#10;p32w3E10uoXr3lhFqMhtbuJvLtwFmWMK8E3Kkk4IVfYPh38RtG+I+lT3+mxT2V5YPbwarpt28DzW&#10;k89usoeF4WO+3ZxJHDK6Rl/LYmNCCBhfGTVfEnhfw9beMvDGofZp/D99bx6rYXPlz6XqWkaldQ28&#10;kM9nIrbpRcLbqksTxyJE84SRS5zN8Ofi/wCHPiFF9nTZoniESTB9AurtJppoUBmS4066KQi6Xy1J&#10;kVI1dCrbkCbZJPV6KKKKKKKKKKKKK+avi58CE8TXE/iXwf8AZbLXJRPPqmlysLez1qcRtILq1kUF&#10;IbuVgEfftilY+ZI8beZJJ8U3+nX+lXc1hqdld6dfW5UT2d9bS2t1CXjEyebBOAw3KysMgZBBHBql&#10;RRX2/J4o1Ob9mWTV5ZEa9k0M+H3k5Jlsj4g/4RNnlMpYmRrUEs5PL7mG3Ixy37LNlbvdeM9Sa3Q3&#10;Nvb6JY290Q+9ILuS6nvYIyOCHaC3ZuM/KuMZOfsKue8WeGrHxf4c1fw5qHy2+p2jQiUeZutbqN1n&#10;sbxVidC5gnVJQhYK23Y+VJB/MLxDoOoeGNb1PQNUi8u+0q7ltJiqzLFMI2zFdWxnVHaGZCssLsg3&#10;IytgZrFooqWGaW3linglkgngkSaGaF2jmimjYPFLFKhBVlIBVgcg8ivoHwr8cbi4sm8K/E60TxX4&#10;TvbZrK6umt1bXLZEgSOyd5leMTiNo95mYi6DsZxO8iKh9B1Xw1p3hr9n/wAdx6HrMGv+HtZ1vTde&#10;0HUowVuG0261fR7MW+oIyoFuIZbeSGVVUHK5dInLRR/HFFfor8BdGXSPhlorNaXFpd6zLf6zeLcC&#10;RGma4vGt7G6RHwRHLZw2zoQMMuHGQwz7HXj3iP4E/DjxE0k40h9Bu5pIXkufDs409dkNv5Ahj051&#10;kskVsBpDHbK7MNxbLNu4m6/Z3h0M2us/DvxTq+leKNPu4bixudbuLWWwZOYrmGVtOs0dQyMd26Ka&#10;N03QvGVkLLhXX7QvjHwrcXGleN/h7DDq6yyPGLe+u9GtWtFJgDQR3Ud+LhfNR9tzFcGNwBtHBYrb&#10;ftQXd9cQ2dl8O57y8uZFgtra28RSXFxPPIdsUUNvFppZ3JxhVGSeBUI+G3xI+L+q2PiD4j3EfhbR&#10;beOJbTRLSNoruG0by3uhY6bcPKLWScBvNnvHaZXVQYXjREXxP4d6RY6t8W/D9jodxIulw+KX1PTJ&#10;9RTNzLpOhTSazbpdJEMCaWC3CHC7Q7dlBr6N/ad0MXfhXQ9eSK7km0XWXtHMKbraDT9Zt/39xeMq&#10;krie2tYo3LAbpCpBLLjxv4f/AAnfx14TXxJ4X1yfRPFmha1Naul5cMbK5uIHt76wv7C80+NbiwaK&#10;OR8Ei4MksYKtCCdvpk/x18e+BoYtL+IHw/aTVFPkxaml82j2upR29tCJJI2jgu7a4l3t5k8lpKIw&#10;XVRFHtw1P/hqrrjwH+fifP1/5h3T2FbA0H4ifG9kbxpB/wAIP4Ftb6HUrDSY7GJta1GWK4lgQGa+&#10;/fRutrLKjXUkSQsxjeO0kBJj6C0/Zp+HtrdQ3E114m1CKKQO9jealYrbXKD/AJY3D2FrBMAe5imQ&#10;+hr2Lw34R8N+ELRrLw3o9ppUEhBmaEPLc3JV3kQ3t9cM802zzHEfnSNsUlVwvA6KvzJ+K2m3Gk/E&#10;fxnbXLxSTTa/e6orRF2Xydbf+2bVWMir86xXCCQYwHztLDDHz2vYfgMxX4reFwCcOuuK4BIDL/wj&#10;l221h3GQDg9wDXfxDwr+z/Leidrfxd8T5be6/s4xIV0bw3Y3DeVZPfFnWSOe5t28+WNAZSh8kNFD&#10;L58/iHjDx34n8cXxvfEGoyTxrLI9pp0IaHS9PSRiwisrMEgbQdnmyFpWUL5kjkZrjqKKK+yv2dPh&#10;xNYpJ491uzeKa7tmt/DUFxFEWWyuADc60qOrSIZVxDburIWiaVsNHLG1fV1c54ysLrVPB/irTbKE&#10;3F7qHhvXLGzgGMzXd3pcsFvGu/jLOygH3HSvjr9mFmHjvWUG7Y3hK9ZlGduU1mxCuwHUjJA+taf7&#10;T+valJ4g0Pw0TJDpNppSa0sYkIS+vry6ns/tMsUcrIwgSExwNJCkil58ZR1J+XKKK6fwn4Q13xpq&#10;9vo2g2b3E8rp9ouXEi2OmwMfmvNQuUVhHEoBPQsxASNXkZUP6DfDP4Z6Z8NtMu7W1u5NS1PUpI5N&#10;U1SSM2wuBbFxZW9vZB5BFHEJH/jZmZmZmxsRPS6KKKKKKKKKKKKztX1jTNB0281jWbyDT9MsITNc&#10;3c5ISNAQqBVQFnd2KpGiAuzsEUMxAPzlZ/FrVPiX8QNM8IeE/tOl+EkuRfaprEdpcNrOoWGkwyXV&#10;3FNLFKosbS7lENssgImBZHMilzbV9M3Fxb2lvNdXU0Vta2sMtxc3M8iRQwQQKZJZ55pCFVEXczMS&#10;AqgknAr5H8WftO3EV5Pa+DNEsprS3utsWr62bt1v4Ej2tJDpVs0DwgycxtJOzFAC8aMxVOi+M/j6&#10;2vfhFo3nafPZX3xDt9MurWwmmctY2dlNb61d3YnWLZMgIt4owTEzpMsgUBGSvL/2afD7aj40vddk&#10;tzJb+HNKk8ucTohg1TV2NlaqYNwaQPbC952MikDJDFM9t+1Rc3C2/gizSeVbSefxBdTWqyMIJbi1&#10;js4rWeWJTtLRrNMqMRlQ7AHDHP0B4YgXxF8OfDtvrEk16uueCtJh1SSaR5J7salokcd7JNOx3M8m&#10;9izE5yT3NfnDYy3fgvxfZz31oJL/AMJ+JLaW9sBcRgNd6DqYeez+1wiRMF4inmKGHcbhX2r8V/jJ&#10;eeDdP8KXfhiws9RTxRaNq1vqWrW+oCxbTPs8UsCQQRNbuZZFnjdg0gMa7d0Z8xSup8MfjXpHxBu5&#10;dHu7E6Hr6pJPbWb3kd1aalaworTNY3DpExmT94z2/lkiNfMV3AkEfpPi6z1a+8NaxBoN3d2eupZt&#10;eaPNaT21vKdVsHW+0+2eS8zD5M00awXCy4RondWIUk14j8LPj1ZeJpLPw94tEGl69JGY7bVQ8UGk&#10;6xOn3InD4FtcyrwiEmORwwQozxwn6Poooooooooooooryn4qfCvS/iNpyyI0Wn+JLCErpersp2PG&#10;GMn9m6mIxue2Zi21h80LEyR7g0kcvwN4s8Ha/wCCtUl0rxBYyWsqu4trpFd7DUoUCt9q067ICyph&#10;1JHDITskVJAUHLUUV9tfswatql14d8Q6Rcky6ZpOoWkulM0ssk0UmpxSyahYwozkJCrRxzoiRrmS&#10;WViWLHb4n8B7a+1j4raXqDq94bSLXNY1S5l2SFBPp01mLyXzM5Y3VzCAQM7mDDBGa/Qqorm3t7yC&#10;e0uoYrm1uYpLe5t5445oLiCZPKlgmhcbWR1LKykHKkggg1+bnxY8BTeAfFV1aQwyDQtSea+8P3Gy&#10;XyfsTuHfThNK8m+S0LCF90hdl2SsF81RXl9FFFeu+DPjN4r8KwrpV9Ininwy9ubOfw/rjfaYxZND&#10;Ham1sryZZHijEMQiS3YPbhWb9ySc1754Q8P+Cbyfxl8QvAV4g0jUPBet6XqfhWe1W3m0bWLyKDUp&#10;I4knSWJbdljYbBHLCrhhE0kY8uP4mor7H/ZY0ueOz8X61JbRfZ7q60jTLO8JgabzrGKa71K2TnzU&#10;ULcWrNkBHOMEmM7frGuD8VfDHwP4yma813QbefUTHKh1O0kn0/UHL26WsUtzc2TRm4MSxRiEXIkW&#10;MLtVQrMreUXP7MHgp4Jks9c8UQXTQyrbTXNxpV3bxXBQ+TJLbRWkLyIrYLIsqFhwGXORhXXxN+Kf&#10;woW20nx14btfE+l2trHaWPiW1ur+3OpXLuZLZrvXZI5o5JVhjljaGS1iuG2rM7N8zy0/+Gqv+pD/&#10;APLo/wDvdVrUrb4vfG2NNPutKi+H/goXaS3C34u4ry/WJoHEc1vKEnvTGHa4t8QW9q7qQ0nmxoV+&#10;efiX4W03wZ4rn8LaZNqF2+l2OlpqF5feSv23U7yyTUJp7G2gQeTAUmjCQu8jAhiZGyMfbfj/AMLG&#10;H4Mav4YgvCy6H4TsFF28OxrpPCaQaiS8COwUzrZlcB2Cls5YCvjv4WeAtM+Ik/iLRJL++07XrbSY&#10;tV0O6jS3l0nbbXqW2oQ6rCw85i/nQCEwsuz53bftWN/ZdO8X/Fj4Nad/Y/inwo3ifw1pMTx2Gs29&#10;zceVZ2zXEdrZRtrkMc6x2oJKW8F3bxzDeihljVIgf8NVf9SH/wCXR/8Ae6r7eJ/id8brRdK8P6EP&#10;BXgy/WK31vX7i4kvJbq3aS4ivobG8lW1NxE4j8qS3tYS3mLsnuEimZa24P2YfBAhgW41zxVNOkUS&#10;3MsFxpFvDLcLGBNJBBJZytGjNuZEaRyo4LMfmPrfhP4c+DvBDSy+HtGjtLye2jtri/mnuby9niQg&#10;uvn3jP5ayMA8kcIRCwUlcBcdvXwz+01o72njLSNYS0jhttY0OOJ7pGQNeanpd08d0ZUDb90dvLZo&#10;HZQCu1VJ2Nj5trZ8O3Mtnr+hXkMxt5bXWNMuYZ1baYJYL1JUmB7bSA2favrj4h6D4K8LeMvEnxB8&#10;fra67/aa6M3g3wpBcTtcXt5punwWt9Nq9q8aR+Sjwx4MkjwmJnDxySNHHXz/AOPfiz4q8ez3EN3d&#10;PpuhNI/2fw/Yyutn5AlWSBdSkAU3ciGONt8qhQ4LRRxZ215dRRRXunwM+HB8ZeIl1fVLWR/DOgus&#10;9w0tvHJZ6pqsTJJa6M5mYBlwwnuAEkGwLHIF89GH6CUV+d+iPJ4V+PMEGmQJYxW/xDu9FtrYx5jh&#10;0nVdXk0ZoolmydptJyI2JzgqwPQ19BftK+IdQ0vwnp2jWatHB4ivpY9Ru0kjGLXTlS4Fh5eN3752&#10;Ry6EALGUbIkxXwrRRV7T9O1DVryHT9KsbzU7+43/AGeysLea8upfKiaeUx28CszBEVnbA4UEngGv&#10;u/4O/By38D28PiDXo4rnxhcwyBVDJNbeH7eePY9paOu5XuXQstxcKSACYovk3yT+90UUUUUUUUUU&#10;UUcAZPTuegwMk8kjOce3TJr5e8dfHuafU4/CHwxhg1LWLzUYtITXZhby2Ml3csLWBNDWZxFITM4A&#10;ubj9z8pISWN1kH0rp1odP0+xsTc3l81lZ2tob2/mNxfXhtrcRG6vbgAB5pCN8r4G5iTjmvn34j/t&#10;BWXhTUtQ8O+HtKTV9YsHe2ur+6uUXR7O7RInEUcVmzyXLIWlhuI2e3McibctyF0vDPxjuNR+FXiH&#10;x3rVnptnqOh3l/pcFvbfa2sdQ1IW0E2kr9mZ2mRJJLqKGQec3CvJuUHanyD8L9HfXfiD4Q05Rbsp&#10;1q0vriO6DGCaz0gnVr6F1VW3GSGCREUjDMQGIBJH3D8cri4tfhZ4rktp5bd2h0q2LwSvEzW93rlt&#10;a3UBaMglJYneORc4ZGKkEEg/N/8AbE3/AAzV9j+2R7f+Eu/sfyd0O7yPtX9u/YsY3bt/+kdd23/Y&#10;4rm/id4jhsPjbqfiPTWhvv7C1/QLhEYTJDJf+HLS0iurSXcFfC3Fu8TkdcEqSCDX6Gt3BHOCCCMH&#10;HQjB9ehB/lX5t/FX4cX/AIC8RXqw2l4/hi6uFl0TVGt5TaCK6Vp00uS63yL50G2SPDyCSRUE21Vc&#10;Y84v9Qv9Vupb/U7271G9mEQnvL64mu7qbyY1gi824nLO21FVFy3AAHtX2F+y5pGo2ul+K9XuLKSH&#10;TtXuNGg0y8lCoLx9K+2LqH2dT8xjRp40MmNrOGRSWjcL7n8SbWC7+H3jaK5hSaNfC+t3SxyLlVns&#10;dOku7SXB/ijmjR0PYqDX5iW9xcWdxBd2k81rd2s0VxbXNvK8Nxb3ELiWGeCaIhkdGAZWUgggEHNf&#10;e3wb+McPje3TQNfkht/F1tCxV9scFt4gt4U3Pd2sabVS5RQXuLdRggGWICPzEh97oooooooooooo&#10;rnL/AMZeENKupLHU/FXhvTr6Ap51nfa3plpdQ+ZGJY/Ot7iVXUlSGXKjIIIrlta0H4ZfFWGe2kuP&#10;D+v3drBtXUtD1Wyn1nTEeOZIHW8sJGcIjPJIkE++AuNzRPjj5Y8c/s9eKPDrXV94b3eJ9HWVmit4&#10;Fb/hILe3JJUTWCKFnKcIXtyWcnd5KDIX57IKkgggg4IPBBHUEUlfbnjd7bTv2bdItQt1N/aPh7wS&#10;kbgNOILme4tNXne4kbGyL5JI0OCATGgyCCND9mIkeAdW+7j/AITC/wCwDZ/sbT+rdeO31r6MqvdX&#10;lrY28t3fXNtZ2kI3TXF3NFb28SlggZ5ZiqAEkKDnkkAc1yvjD4feFfHNsYPEWlRzXMcbRWupQZtd&#10;WsiUdE8i8iwdiNI0ghlDws+GeNiBXxN8Ufgvq3gBX1iwlbWPCz3TRi7CH7fpSyuq2sesoihNrlhE&#10;lzHhHcYZIWkiRvEqKKK9++FWrT+K9B8TfB/UdRmS317TJrzwiZ7iUQWWu6XONZ/s8bIJyltcPH9p&#10;n5VVEUvlr50+6vDtQsLvSr690y+hNvfabeXNhewb45DBd2cxt7iLzIiyttdSMqxBxkHFTaLpc+ua&#10;xpWiWrwxXWr6lY6Zby3BkW3jnv7pbWJ52hV2CBnBYqhIGcA1+rdhY2ul2FlplhCLax06ztrCzt98&#10;kgt7SzhW3toRJOzOwWNQNzuzE8sSatUUUySKKaKSGZElilSSKWORA8csUqGOSORHzlWUlWB4I4pk&#10;Ftb2kZjtbeC3iMkkxit4o4YzLKcyylIwAWYjLHGTXk3xu8ZQ+EfA9/FE6HVvEcc2h6bAXVZUjuoS&#10;mo6isaSRygQQMwWWMEJO8G5drEHxX9mDw3NJqPiHxbKrLbWtougWe5I3jmurqWPUL5lkDbkeBI4F&#10;xtwwmPPykV9M/EDw4fF3gzxF4fRWa4vtOdrJVlSEPqVlIL7S1klkVsRtcxRCTgfKTyM5Hxp+zz4u&#10;Hh7xo2i3Uqxad4rhjsG8wwxourWzNLpEjSyDdli81siKwDPMpIJUY++nUSBo3CMjqUZWUMro64Ks&#10;rcEEcHPBrI0/w7oGkTz3ek6Do+mXd1kXNzp+mWVjcXAZ97efLbIrNkkkhj1rYooor4u/ae8NC21r&#10;QvFVvDti1Szl0nUHhsVjiW+01hNZ3F7fxnEk08MrRIsihglthWZV2p8sV718LLX/AIQzRPEHxb1W&#10;FVj0yxuNI8FwXSBV1fxJqO6zM9sjXEDyw243LcKgbdG07IfMtmFeIX97dale3mo3szXF7qF1Pe3l&#10;w4UPPdXUzT3ErBABlnYscDHNVKKK1NH0fUtf1Kz0fR7Oa/1K/mEFrawBS0jFSzMzMQqIigvJI5Co&#10;oLuQoJH2/wCA/wBnrwz4dWG/8TtF4p1fYjG2ng26DZSNAvnRRWcpb7VtYyKstwAGXawt43XNfQ2M&#10;ADacDjp8uMfd/Lt6D2pKOvB5B6j271+fXwDurzSfirp+nkmNr611zSb9FcY2WtjLqRiLLkMBNaoR&#10;zjIB7VvftPRSL440acoRHJ4UtYkcfdaSDV71pV+qh0J+tfN1XLGwvtVuorHTLK81G+uC/kWVhbTX&#10;d1OY4zLIIra3VnbaqsxwDgAk8V9N+Cv2adUvdt546vm0a3O4jRtLltrrVZOJY83GofvLaDDCGRRG&#10;twXQsp8lwK+t9A8N6H4V02PSdA0630ywjdpfKtw5aWZlCPcXE8haSWQqqqZJWZtoAJwAK2qKKKKK&#10;KKKKKKKzdZ1jTvD+l3+tatdQ2em6bbtc3VxKwUKi4CRoDgs8jkRwxLlpHYIoLsAfzj+IfxP8Q/EK&#10;9b7fMbXQ7e7kuNJ0OHaLe0BQQRy3EigNcT7AcyyE7S8giEaOUr139lvSBNrnivXjPt/s3SbHSfs3&#10;lk+d/bd2155/nBvl2fYNu3HO/qNuD9Z+KdLn1vwv4j0W0eJLrV9B1bTLZ52dYUuL+wktIGndFZgg&#10;ZwWIVjjJAzX5WTwT2k89pdwTW11bTSW9zbXEbwzwTwuY5YJ4pAGR0YFWVhkHIIBFXmn1nXbnTrJ5&#10;tT1m7igttI0m1L3WoXEdrEcWel6fCd7BFLERwxrgE/KOa/Q/4PeAD4B8JRWl9DEmv6pKdR1yRTbz&#10;NHKyiO102O5gVS0dvHgbS8iiZ5njfa4rwn9qbUbeXVPCGkLu+2WGn6tqU+R+7+zapcw2tptb+9us&#10;5gw9NvrX0T8KNTh1f4b+DruCKVI4tCtNLKykFjPoo/sa5kXb/C0luzIOu0jPNfM37Qnw2vrDW5/G&#10;+i6c8ujaqiSa59kRHGm6uoKT3kttBEhjguUVJHnZnJuDKZWXzIg/zfPqN/c2llp9xfXk9jpv2j+z&#10;7Ke5mltbD7ZIJrsWVvISkXmuA0mwDc3Jyea9m/Z50TUNR+I2n6pbRE2GgWuo3ep3JWQQxC+0yfTL&#10;SASqpQSyPLuRGYEokjLnYRX6CV+VHi3TrXR/FPiXSLISLZ6V4g1nTbRZXEsq21jqMltbrJKANzbF&#10;G5sDJ7Cvob4KfGptLa08G+MbzfpTbbfRNcupCTpR+7FpupTSn/j1PCwzMf3HCMfIwbf7Rooooooo&#10;ooooorF1TxH4d0Johreu6No7zhmgXVNTstPedEwHaFLuRS4UkbtuRk1z17qnw18cRL4eu9X8H+JB&#10;etItvpg1XSL+7ad7aSBprBIZWmjmWN5Nk1viROSrA4NfNfjf9mnUbLfeeBrx9UgUDzNF1ae3t9TV&#10;jIkeLO+Iit5Ry7sJvJKqoCmVmxXzHf6df6Vdy2Gp2N3p19b7PPs7+2mtLqLzIxKnm29wFdcowZcg&#10;ZBBHBzVKvs/4FanNpHwb8capCSsulan4n1OBkCmQTWfhazuEK7wVyCgI3Aj2NcH+zBbzN421y6ET&#10;m3h8K3MEsoyI0mudWtHgidvV1ikIB67T6V9y0uM8D5iTjGPXoMAdT/OsHUtK8OeMNKNpqVppniDS&#10;bkS7BJ5N3CJNklo9xZ3UZJilQNIqzQusiEnaykZr5N+Jv7PNzpofWfh/FdX9iq3c9/oE9wk99ZKp&#10;e6VtHkkCvcRLGBEluxe43Ku1p2kwnytRRRXq3wh8dReB/FAfUyJPDeuQHSfEFvLHNcwC2lfNvfmy&#10;VtkjQNkNvjkPkvOiIWcVgfEHwfceBvFmqeH5fMe1hlFzpN1KHJvNIuh5tlP5rxwrI6qfJnaNNgmS&#10;RFJC1xFfpb8IPDkXhn4e+HLRVUXWoWSa5qEht/s0sl3q8YvRHcR7mJeCNorbcxBIjBIXhR6XRRR0&#10;PHrnPXj0I/mKqQWFjaT3dxaWdpbXF9L519Pb28UM15KGLCW6ljUNI24k7mJNUte1zTvDWjanr2qu&#10;YrDS7OW7nKPCs0uxf3VtbC4eNGmmfbFCjSLvdlXIyK+CvhNp9548+Llnq96p3Qape+NtWks5ILUQ&#10;T2159ut3jS43lojfyW0bRIGfy2bBUAuv6GnBypGQeo9vcenX61+cFvJN8Hvi2DcQyTQeGtblidHM&#10;F1c3Ph7UrcxJcxiCSOM3Eun3AljVnULIVEijayj9Gre4t7qCC6tLiC7tbmKK4trm2ljuLa4t5kEk&#10;U8E8W5HRwQysrEEEEVjy+F/DM+pDWZvDuhTax5yT/wBqy6RYPqRnjI8uYXzoZQ4wMNvyMda3foPw&#10;AwMdqKKK+fv2jvDsGqeBBrp2Je+GL+3nSQiRnkstUuI9Lu7SPawUb5GtpSzK3EWBjcTXwRXrnwZ8&#10;Of2v4wt9dupzYaH4HEfi7WdSZJfLgTSZhd2dt5iRyJvkkTeUcqTDHOyEsgU8x8QPGFz468Van4hu&#10;BJFBcSJBplo7yMLLS7UeVZwbHkkCuygyziNghmeR1ChsDiqKKUAsQACSTgAckk9ABX118Mv2eLe4&#10;s7fW/iAlyHuB5tr4ZjlktGjt3iIR9anhKzJKS28W8To0ZC+YxYyQp9Z6fp1hpdpDYaVY2mnWNsH8&#10;mzsLWG1tIFkkaaXZb24VEy7szccsSxyTmrVFfBPxHvrfTP2hDqd0p+y6d4j8EX9yF8tD5Fpp2nXE&#10;wBYqudqnkkc8k17T+06T/wAIDpAz8p8X2BI9SNG1AA/hzXwpRXvHgz9n7xp4m8u51hP+ER0tt2ZN&#10;Vt3bV5dpljIg0PdHKu2SNQ/2t4Mo4ki80cH7I8FfDvwt4Cs/s2hWAa7fzftGs3q29xrN2kzKzQy3&#10;qIhEQ8uPbBGqxgjds3lnbuPp07UUUUUUUUUUUUUMyIrSOyxois7uxAVEALMzMeAAOpOO5JxXwP8A&#10;GH4y3HjWebw94flltfCNvLiRyphuPEE0UgdLu5VwHS2VlDQW5wW4klAfZHDyPwWsLTUvif4Rt72N&#10;5IY7661BVRzGRdaTpk+q2D5HULPDGzL0IGDwa/SavzJ+KekajpHxB8WJqdnJZtf69q2r2QdR5dzp&#10;upajLdWd1bOhKsjq2OG+Vg0bYdGVeL/tLUDpo0g3t1/ZS3rakNO+0SCx/tB4Batem1B2GXy1EYkI&#10;yFyM4Jr7N/Z4+G9/oEV54y1uG9sNQ1K3l0rTNLuYBbvHpjTxXE1/cxS/vA0ssSrEjKmEVnIdZUK9&#10;P+0Xqjad8Nbm0Fuso1zWNK0p5WZlNr5cj62JkA4YsbIRhT2YtngCvkb+3NK/4VB/wjX21P7c/wCF&#10;k/25/Z3kXG/+yv8AhF/sH237Ts8rHnfJs8zf327ea4PUL661W/vdTvpfPvtRu7m+vZtkcfnXV5M1&#10;xcS+XEqopZ2JwqgDOAMV+gvwM8b2vizwXYaeSI9X8LWtlo2o26ROsbW8MTW+j3sTPJIWEsEIEp3K&#10;fOWTCImwnW+LHip/CPhsajc+ErTxhoU1wtjrNhdTGOK1Ezq1heXET2l1C1uZE8pzLsxK8AXJbA8P&#10;8NeP/gJq97BPrngXTfDGpPE/mi40m21Hw6spb7FDDEtkmwloisrSS6fGqtvbfvVXf61077B9gsTp&#10;Js20v7JbDTTpzQnT/sAgH2M2Rtv3fleXtEQT5duMcYrmPiNLFB8P/G0k0sUKHwpr8QeSSONDNcaX&#10;LBbxB5MfM7usaL1ZiFX5jivy5q/pmo3mj6hY6rps5t9Q067gvbK4CRSGG5tpVmhcxTBkcBgMq6lW&#10;HDAjIr9Nvh/4wtfHPhTS/EFuY0nni+z6raxmMNZatbYS+tzGjyFELYlhEj7jC8bsBuwOzooooooo&#10;orzrxf8AFbwP4K8yHVtZiuNRTzF/sbSwuoaoHiEbGK4giOy2YrIrR/a5Iw4yULbSB87+Iv2n9Ull&#10;aPwr4dsbK2SS4X7Vrkk19c3EJIFrKlnZPDHbyD5i6GWdTkDPykt4V4h+I3jnxWkkOueJtTu7WWCO&#10;CewilTT9NuI4Z/tMf2jTNOWG3kYSYbe8RbhecIuOJortfD3xF8b+Flhi0PxNqlpa28UsMGnyT/bd&#10;MhjmmNxKItLvxLbozSEtuWMNlmIPzNn1hvG3gL4rGLT/AB9pNr4P8VXUpis/HGhxxR6dJcToYIP+&#10;Eijum8wQRrHaxgzTSgDe3nWke5j4n4l8Nal4U1R9L1JYXJhiu7G+tZRc6bq2m3Q32eq6XdqAstvM&#10;oJRxyCCrBXVlH018Wz/xYT4Yj1/4Qz9PB1z3r0b9nSza2+G0ExgMQ1DWdVvI3Ix9pSN1sDMp7gNA&#10;0ef9g17vX5/fFOTxp8QvihqugWuk6tcvo142l6Poio7xWViskdsdYdjHDHFDeuY7prqfCrHJErTN&#10;FGjD6C8IeF/jX4P8NWGhWGofDvUIrV7to49bHiJ5tPt5ts0Npb32nCISgSGYhZIv3eQokePYsdqx&#10;8Z+Pry5sfCHj/wCFOoLa+Ikl0rWNb8P3Et/osFjq8j6cr3UdmJ1t4gGxdGTUd6JumVcbUPyD8TPh&#10;/f8Aw+8R3GmyR3Mmj3bzXGgalNtcX1hvGI5J41RDcQBljuECIc4cII5IyfOqKKtWl3c6fd2t/ZzP&#10;bXdlcwXlpcRsVlt7m3kWaCaM9mVwGU+wr6J+IWj23xK8H2fxd8OW076vbRQab490y3tSsMN1p1ih&#10;u9WgQySP5cKmLO15P9GeKR/KMU2ed/Z50uTUPiZYXSSQomh6Zq2qzpL5geaKS1/sZY4NgI3iS7Rz&#10;vIG1W5zgH9B6DjGeAADkkexIz/X2FfKGkfHqDU/iuIbm9S08CSQXugaZLJJLaWi3Ms8U1v4k1JJI&#10;t7ee8CwIJREtvFLvYoROZPq+iuX8W+MvDvgnTZNT8QX8NqnlTPZ2avG2o6pJBsV7fS7IsrSuGkjV&#10;iMIm4NIyJlq/O/xv411/4neJUvLiGRjJKmn6DoNiJLr7LFPNsgs7ZI1DT3ErkGSTbukcgKqoI40/&#10;QT4e+D4PAvhPSvDqeQ91DEbjVbqDaVvdXuv3l7OJhFCzoDiK3eWMSCFI1bJWu0r88/jv4Ok8L+OL&#10;zUIkf+y/FDz61aSncQL2aXfq9qXIA3JO3mhRwsckY5wa+iPhL8btO8WW9poXim6ttP8AFge3sraV&#10;l8i18RvJ8kM1uQBHFdMQEktyVDyMptwQ5ii+hKK8o+M3jp/A/g6e502/is/EWpXEFnoYaO3uJtyz&#10;pLqF0LS4yDHFAGBcoyrI8YI+cA3fhZ8Q7f4ieHF1Fo4bPWLGT7HrWnwzB1iufL3RXlvGxMi29wuW&#10;i8zJVlkj3v5TSH0qvE/2hdNtr74Y6tdTh/N0a/0fUrLY+ALmTUE0h2kH8S+TdSjbxzhs8YPxV8P/&#10;AATqHj/xJa6BYvHbxlHvNSvZBlLHS7d1S5uBGvLuS6RxJwDIyhmRdzr2Xxh8X6XqWoWfgzwe1vB4&#10;F8Ixrb6bb6bPNJp9/qRjLXupEyAec0bPJAk7tKXPmzrK4uGJ8WooqWGGW4liggiknnnkSGGGFGkm&#10;lmkYJFFFEgJZmJAVQMk8CvsXwtpM3wK8PWup3vhTVvFPjXxa/wBmFvo9us1rpEcMkLxaDc6tCs7x&#10;yyiQykQQyCaSPYAVhWY+gw6x8e9T1G6WDwf4I8MaekavbjxHq1zq7u67Y5IDd+HLli7MxaRSbWNQ&#10;oxuLAFvmb4r+EPiVoXiKXxt4gMFxcX88OpHXvChvxpmi3FpMlnYWhuXjiltXhC2628kpy/y4lllE&#10;hH2R8L9f1bxP4C8Oa7rYjOp31tdLdSRwG2Fx9j1CWxgu2hPyhpo40mYoAmWJRVUhF76vhbwUFb9p&#10;a/2EBP8AhMPiGygjaAq2mpsAF7cDAFdH+1PZIl74L1ESEyXVprlk0WF2olhNazpID1yxuWBz/dGK&#10;8j8E/DRtdsD4s8T6pb+FvAlnclLzVruQx32qJAjyXNr4etyjiaYtH5IbafnJEaTyRvFXeP8AGLwt&#10;4HtE0r4UeFLaOWOJLe88VeI4EbUtSCSS+aTDaMsrh28meN5Z0RSWjFogClfMdU+LHxI1adLm58Za&#10;7BLFEIUGlXh0OEqsjShnttEFvG75Y/vGUtjC52qAPP5JJJ5HllkkllkZnkkkZnkdiclmdskk9ya6&#10;vw/498ZeF/IGg+JNWsILY3BhsBctc6UpuUZJWbSLzzLVid7MGaEkNhxhwCPafD37TfimwQReIdF0&#10;zxCiQGNbm3lbQ7+S4Mgb7RdSRJPbkbNy+XFax84OeCD794d+O3w48QusJ1aXQLmSaaOK38SQJpyt&#10;HBALj7RJqMby2UauNyxrJdKxdSoXLJu9gR43VZI3Do4DI6MCrqQCrKwODnIwRkHrTqKKKKKKKK+C&#10;P2gfH03iTxPN4Ys5CNF8LXUto6o9wi32txr5GoXFzbyrGM2ziS1iO1sYkdHKTYr5+r6q/Za1aOHW&#10;fFuhmJjJqOladqqT7wEjXRrqSzkhMZGS0hv1KkHjaeDnj7Orw74n6x8F9Hmmfxjpei6xr7vDJNZa&#10;bYWt14llaGGKCMX1zA0bRKsEqPGt5cRq6L+7EhQAcL4F+K3hK78a6X4d8C/C2xsk1NoNMXWVudH0&#10;bWF0qGJbzU7m8hht5fMEKQyTGI3rNMY1OfMYLX1NcXFvaQTXd3PBa2ttFJPcXVzLHBb20ESeZLPP&#10;NKVRI0UEuzHAAJNfmT8SvGP/AAnXjDVNfjF1HYOYbPSrW6madrXTrOIQxCNDgRCZ/MuXhTKrJK/L&#10;El2+g/2afHKGO+8B6hcP5iGbVvD5nuV2GNyv9paVaRzOCGDE3ccUEZzm5kbGMn6c8Tape6L4f1fV&#10;9PsY9TudLsZdQ+wS3Etp9st7MfaL2CKeKKdhK0KyCEeUwMm0N8p3D5E034ofBjW51i8UfCzT9AV5&#10;oIIrvSLWxvbdIbiXN3d6j9hisZl8oqjAxQzSFS4Vf4ZPq/wjP4PutIW58EJoQ0eeYTMNAtrK1t0v&#10;JbaOZo7u1s1TyrkRNF5sUyLKnyiRR0rqK/K7xrd2uoeMvF1/YzpdWV94m167tLmPcI7i2udVlmgm&#10;QOAdrKwYZArmK+/PgN8SJfGOhy6HrV1Lc+I/D6R+Zd3c8Mlzq+lyyMlteMCwkkkt/lhuJChJJike&#10;RpJWr3yiiiiiiiiuV8SeOfCXhBN/iPXrDTZDHHIlm8pn1KSGaQwxzQ6ZaiS5ePcpHmLEVGDuIAOP&#10;nbxH+1FaKjQ+EfDc8srQxmPUPEUyQR29yLg+dG2lac7mWMxAbHF5EQ7ZKEJh/DNe+M/xI1+UyS+J&#10;77SolnkngtdAc6LFbiTpCs9htuJEXoguJpCOpJPNeW0V0OgeK/EvheYT+H9b1PSWM8FzLFZ3UqWl&#10;zLasWg+3WRJhuFXLfJMjoQSCCCQfYLb4y2PinTf+Ef8AizoEHiGzMc0Vp4l0m2s7PxJpDzt58tza&#10;oVWHezx2qnyDAuyMiVLkMUPC+PPAY8Mm01zQr3+3/A2vFpPD/iCMBjzuJ0nVgqp5V5EFZWVkTfsY&#10;hEdJYofdvhEpPwE+J2OD/wAVq3oCF8FW7Efl0pv7KsMTN46uDHGZ4v8AhGYY5iFEkcU/9oPNGjdQ&#10;rtHGWHQ7R6V9e18i/tJaz4rn1bw/4M06G9Oi6vZwXK29ha3Dya9rR1GSBNOLxZ8/yNtvJHbIuQ8i&#10;O4Y+SUufCjwL8ZfCGjSXul3Pha0t9bSK7bwx4tbXWNlNkp9tnt9MRfs108SxhkEhLIVWdVkiVU7i&#10;fxv8YPDVxKviX4b2niSxe9tLa21HwHcXkzCJ0eS5mGlTfarqT5QNjSx2yhl2lv3iMPnz4y/DZ9Je&#10;38deH9FudN8La/bWV7eaXLbPbXfhfUr6JXe11Cwy/wBnjkdhgK2yKYtABGvkK/gFFFFfTXh+L/hc&#10;3w2bwzKyv47+HVqG8Lj7VaWSanocyxW7Wj25IEhWO3S2eUogSQWjST/vZt/hGgaG2o+K9E8N6kl1&#10;Ytf+ItO0O+jaIxXtm11qSWF0hhnAKyx5I2OOCMEV+quOmB0AAHsOOBRXy38UPjlN4f8AGGm+HtBk&#10;RtP0TVdOuPFl5am2uLm/WG4WW+8P2hk3Rx7I8pO4Ik8393mLypBJ9N2V5a6jZWuo2MyXNlfW8F5a&#10;XCZ2T21zEJoJUBGdrqQwzzzzzVms3WNZ0vQNPudW1q/ttN060jZ5rq6k2oMcrHGoyzyN91I0BdmO&#10;1ASQD8H/ABo+LI8fXsejaMGTwtpF289tPJG8dxrN+qNbjU5IpsNFEqM620RAfazPLhmEUPvv7Ong&#10;ufw74WufEV+jR3vitrW5toSVPlaLao50+Qo0asrXDSySnDsrReSRtbcK+ha+Rf2l/Aw2WHj3ToOh&#10;i0jxCIo+oOf7J1OUQw/71rNNNP8A8+saL1NY3wR+NC6KLTwZ4vulTRyy2+h61OURdIaSQ4sNTnbH&#10;+iFj+7uGP7j7rn7PtMH2db3Fvd28F1azw3NrcxRXFvc28qTwXEMyCSOaCaJirIykFWUkEEEEipax&#10;/EGu2HhnRNS17VJPLstMs5rqXDRJLMUU+Va2/nMiGaZysUKFhudlXqa8U+BvxXv/ABzHqOheJJoZ&#10;fEGmwnUILyKAW51XT5Lgx3DSW9pClvE1q0kMfDKXV1whKSOfoOsnXdLXXNC1rRHna1TWdI1LSnuY&#10;4/Ne3XULN7Npli3JvKh920kBuASBzX5W6Zpl9rOo2Ok6XbNd6hqV1DZ2durxp51xO4jiUyTFUQZO&#10;Wd2CqOWIAJr334lTad8OfBmnfCXRmSbV9RFhr/jvUIrqC7ilvCiyR6YgdfMjUyRRTxKUhZYEhYiQ&#10;3EjH5yooor6g+EHgX/hHNMuPix4s0DUNSsNOt4Lrw3o9jYm/1iVpLqNf+ElhsHkiTy4EJeAyk/Ju&#10;uVCCOCRvXrHxr8ZvFS6XdeHfh7ofhvS75J5G1Dxbqs12pUbjBN9jsja3kauF2ofskm8MkgIjw9eT&#10;fGPwL8Xddji8UeII9B1O10m1+z/2X4Qm1iaLTrd5N9xqC6bqi72Z2KC4eFnYIqlwscRZfRP2bPEe&#10;v6x4a1bTdU+03Om6Bc2Npouo3CSNmG4hdrjR47lxhxaKsTou5mjSZU4jES19H18BftHae1n8SJLh&#10;ggGr6HpWoRlGJZliEulEyhujbrUgAcbQD1Jr339pK2juPh1FM7ujWfiLTLqFVRSJZHtrizKSEkbV&#10;Cys2QDyAMYJI+O/BfgfV/G19cW1g9pY6fpts97rWvalIbbSNGskjaQzX10AQC4RxEnVsMx2xJJIn&#10;sMHjP4cfCN5LTwRpkfjnxTFFPFceMtRkjjsLLUEtXsX/ALFEcbM1szNKXW2kQSxMF+1zDayee6/8&#10;Z/iPr8jtL4lvNLtzcvPDaaARo0dsHBC2y3NltuZIlBwFnnkzwWJYZrz3UtW1TWblr7WNSv8AVb10&#10;SNrvUry4v7lkjXbGhuLpncgDgAtxVjSvEGvaF550PW9X0f7T5f2n+ytSvNP+0eTu8oTi1dN+zc23&#10;dnG4+pr2vQf2kfHumyqNaTTPEls1wJZvtFnFpl95JXDW9pc6UscCZPO+S1kPPcYA9v8ADn7SXgfV&#10;I1XXodR8MXYhkklM0EuraaXE+yO3t7vTladnZSJC0lpGowy7jhS/vOn6hp+q2kV/pd9Z6lYzlvIv&#10;LC5gu7WfypTFII7mAsrbWVlbDdQRwauUUUUUUUUV8uftGfESXTLKLwNo9xPBfapCt1r1zbzrH5ej&#10;yq8SaS4VS2bo5abEiHylCMHjnIHxVXqfwVvrXTvih4RnvJfJikvbuxR9jybrrVNLn0ywi2xgn95P&#10;NGmeg3ZOACa/SWuC8f3fw6sdPgufiEmgSW4S7hsRq9lDf3xExigvP7It0SS5LDfD5r2qZT5XLKF3&#10;D5n/AOFy/C7w9dWbeEPhPZ3H2ZjPHqWojTNM1W3ut5BFpcJDqEpXaAVczqQSQEHf7Ns5bme0tJry&#10;1SxvJreCS6sUuReLZ3MkQaa1W7VIxKI2JXfsXdjOF6D4T/aH8b2niXxPa6Fp2Hs/CX9oWVzcGGSJ&#10;5tZuJ1i1OJGdyHihFvFEjeUh8zzsF4zG1fPdFdN4T8Vaz4M1q213Qrr7PdW/yTRNua11C0d1efT7&#10;+FSPMhk2qSMghgroyyKjj9F2bQ/it8P5jas66T4q0q5hgkurMSTWF0krW4me0dlDS2d3ESNkm1mj&#10;BSQrtY/mXdWtxY3VzZXkEltd2c8trdW0y+XNb3NvIYZ4ZY2GQyOpVgehBBr1b4RfE+/8Aa1Da3Fw&#10;ZPCuq3kCa1Zzea8Nj5jLC2uWaQrI6zQoAZVjQ+dGvlsNwieP6A/aX8WLp/hvT/CVtOn2vxBdLe6h&#10;CptpHTR9MlEsKzxNmSMTXQjaGVFG7yJU3YDA/EFFfVv7LuvzpqviPws/nSWt1p8Wv2+66cW9pcWN&#10;wmn3YisipUvcrcQ75Aw4gUENkbPsuiiiiiiiobm3iu7ae0uN5huYZYJhHLLbuYpozG4SaAq6HBOG&#10;RgV6gggEfn/8VvgvqfgIPremyvq/haW6aM3Ajxe6KZpMWkGqovBjbKxx3SYUyDa6RM8SyeG0UUUU&#10;Vtza/f3Og2vh25dLqw06+lvtKacSPc6X9rjK6hZ2Mu4BYLl/LmmiZWHmRq8ewvN5n1J8XFA+APwy&#10;5Vju8E4xzjd4Lu2ZQR6HAI9a9K/Z5u7m4+GOmw3EQSLT9Q1i0sWAINxbPfNftNz1ImnmTI/u4r2+&#10;uG1v4m+APDomGreLNHjmtrxrC5s7S5/tTULe6TeJIbjTtLE08ZjaNlkZ4wEb5GKsyg/O3iT9qG5M&#10;5j8IeHYFt45ImW88SNLLJcReVumjOl6ZKgiIkJCv9rkygyVVmwnhOtfFL4g+IH8zUvFusBWtzatb&#10;6fc/2RZyQMzllmstJEEUhO8qXdGYrhSSFAHW+E/ivC2nReEviZp8njHwWiloBIN+vaTcQ7pLSSwv&#10;/NgkZAWaFgZ1kSNtscgjXyXb4k+D14toviH4d36+PvC04LmXTFil1nS3kkRoNOvtMhbzZZlimhaT&#10;y4VkU7zLBAqjPilFFd58P/iBrPw91oanphFzZXHlxaxpErlLTVbNSf3bnDeXKgZjBOqlkYkYeNpI&#10;3+hvgzp/h1fiBc+IfA8z3Hh/WdE1uzuNDvbuwt/EPg+WK+tLzN/p8s7yXNhKRHHaXVsZsNIIpyHj&#10;d2+tqw/FGl3GueGvEWi2skMV1q+hatpltLcM8dvFcX9jJaQyTvEruEDOCxVGOMkAmvyruLeezuJr&#10;W6gltrq2mlt7m3uI2hnt54HMUsM0UgDK6MCrK2CCCCARXqnhf43fELwrb2Vhbanb6ppenwNb2uma&#10;zaR3UCQ8+XGbyAxXhWMfLGv2naigKBtVQJ9Y+PHxM1drxV11NJtbxGT7Ho9jaWi2yMgRhZ30iyXk&#10;Z4yH+1FgeQRgV5fLcav4g1NWnm1LW9Y1Ga3t0aWS51PVL+4YLa2kCM5eWWQ4SONRknhR2FfYfwS+&#10;DEmhPa+MfFtuyaxtMmi6LKCp0lZV2/b9ST/n6ZTiOA/6kHc4MxAg+oqqWeoaff8A2k2F9Z3v2G7m&#10;0+9+yXMFz9jvrfH2iyuvJZvLmjyN8bYZcjIGRXNePPBenePvDl14e1GWW28ySK6sL2JQ8mn6jbhk&#10;trtYmwsg2u8ciEqWjdlVkYhx+c3jHwN4k8DaiNP8RWLW3nGc2N7E3n6fqUUEmx5rG6HDfeR2jYLI&#10;gdfMRCwB1NC+KvxD8OQfZtK8VamlqIba2itr77PrFva29nGYra3sYdXSdYERDt2whBgKDwq49Hn/&#10;AGmfH81tNDHp3hS1lkieNLyDT9Va5tnZNonhW6vZIS4PzASRMuRypHFeJeIPEmueKtRk1bxBqVxq&#10;d+8aQiacoixQoSVgtreALHFGCWbZGirlmbG5iT9UfsuaXqcdv4r1p/3WkXkmnadCCluTd3+niW4n&#10;kV93moIEuEU/LskMv3i0RA+s684+Lunajqvw48UWWlCE3ktraN/pF5a6fbpaW+pQ3GoST3l+8UMa&#10;LbJK7NJIowD1OAfj+T4h6b4I8IXHgnwGsE2q6nFE3ifx7bpPbvfyzLIbnT9Gt7yNZxFbo6W0F1IY&#10;8Ymkit0klE9eHUUV1nhbwR4o8Z3X2bw7pFzfhHCT3eBBp9oSN3+lahNtiQ7eQhbcwztUnivZre68&#10;HfAx3ktpbHx58SXintmlhcx6F4OlFsbe6h3je00/2gtHIB5UzRKyN9k3kTeVTfFD4iz3zag/jTxE&#10;s7XKXRii1S5g0/zkOVA0qAraiPjBiEOwjgqQTXpvh79pTxvppji1y20vxNbrLNLPLLCNK1ORWh2Q&#10;wQ3WngWyIjgNlrN2YFl3cqV+h/Cnx48AeJIreK81IeGtUlVhLY64fs9okkNoLid49ZA+ymEkvFE0&#10;0sUjlT+5Usgb1ywv7HVLOG/0y9tNRsJ9/wBnvbC5gvLScRSNDKYbiBmRtro6NtJ2sCDg1br8+9ID&#10;x/tDzqsroU+JeuRl48KWU6xcJIvOeHXKsO4Jrrv2oboP4j8MWRupn+z6JPdtZHP2e3F5ftELqLPH&#10;mTeQUk46RpntXhvjDxhf+Lbqz8xBYaNo9nHpnhzQYZpp7TRdKtolhggSWcl5ZmSNDcXMnzyED7qK&#10;iJx9FFFFFfefwE+H3iHwlpk+r+IL7UrNtXiY2vhJ5ZY7SwSUxP8A2pqNox2rfyLGiCMKGiiyshMj&#10;GOH6Fooooooorl/G2tt4b8I+JNcjmjt7jTtFv5rKWVGljGpG3aPTVaMA7t05jTBGMnkhcmvyvorv&#10;/hl4rPg3xvoesyXDW2n/AGpLLWGzcmL+yL8i3vZLiG0DPIIQRcpGEbLxoQpIFfYnx5+Idx4L8Oxa&#10;Vpb3MGveJVuobW/t5o4W0m0tXi+33IJDSCWRXEMBTaVJeUSK8Sq/wJcXFxeXE95eTzXd3dzS3Nzc&#10;3Msk9xc3E8hlnuLieUlnd2JZ3YkkkknNfWX7L3homTxF4wl3hURPDljtkj8t2kMWpao0sO0sGUCz&#10;ETBguGcEHgrg/tBfE1tZ1CTwPotxPHpej3Mia/LG6pDquqQMpWy2Iu8xWbqwbewV5snZ+5jc/MdT&#10;29xcWc8F3aTzW11bTRXNtc28skM9vcQSCWGeCaIhldGAZWUgggEEEV+jnwk+I0HxD8OB5g0evaMl&#10;raa/EVTy5ppImEGpW5iVU8u58t2EYUbHV0wVCO/wx8S/C/8Awh/jbX9FjgFvZR3r3ekxobp4RpN/&#10;/pdhHFPd5kk8lGEDuWb543BZiCTk+E/Fut+C9Yt9b0G7NvcxNtmgfe9nqFqx/e2WoW6keZE47ZDK&#10;cPGySKrD718cfEvT9P8AhdJ4z0Wdt2u2Edp4dJkhFxFqepxtGBKYBcxC4sQs0s0RYrvgeIsCc1+c&#10;lFesfBPxA3h74keHnaS4W11edvD93HbRwyPOusAW1ijiVlAjW7+zSyMrbgqEgN91v0goooooooor&#10;48+NvwX1J9QvPGnhKC91VdRuDca3osQnvdQt7uZ9rX2mx4aSWF2P7yAZaInKAw5WD5Kooooora07&#10;XNR0yx1fS7edjpmu2sdtqunu0htLv7NOt3YXDxoy/vbaZVmhcHqCjbo3kR/o34ezy237PHxHkinm&#10;ty2r6tB5lugkdkutJ021mgYHokiOY5WHKoxbsK2P2VP9X4+/3/Cn/oOp19c1zuueMPC3hrzF17xF&#10;o+lTJZtffZLy+t47+a0XevnW2nbvPmyyOqLDGxZlKqCRivn3xf8AtM6RZh7XwXpj6vc5cf2pq0c1&#10;lpSY8to5LexUrc3AYGVWEptyhVSN4Jx4H4g+NnxI8QmRX8Qz6RatPHcxWnh9RpCwNHEYvLjvrb/T&#10;GjO5maOW5dS2CR8q7Y/Bvxb8T+FZLyG8ceKtC1RPI1bQvEE9zfWtxBJJm6e2edn8mWWMyROxR43D&#10;nzYpCqberufhdonju0m174O3j3CwtINU8Ga/eW1prumzSXm23NjLKxhe2aFwytcXJwI2Hnyyloo/&#10;DtQ07UNKvJbDVLC902+g8vz7K/tZ7O7iE0Szw+bb3Cq67kZXXIGVII4IqjRWpo2s6n4f1Sy1nR7y&#10;Wx1KwmE9rdRbd0b7SjqyuNro6kpJG4KshKMCpIPu9jqXhjx74s8IeLtLgi0Lxva+JPDt74r8Om40&#10;+x0rxEYtXjNxq/he51O4iU3bME82xdxJKZNyb3immm+7aK/Mv4raPqOj/ELxZHqNs9udQ1vVNasi&#10;VbyrjTtVvpL20uLeRgA64YoxUnDq6H5lOG+Ffil458Gwx2eh67PHpqSRyDSr2KHUdPRUmkuHht4b&#10;1XNukryyNN9laMuTuYlgrDtNW/aK+JWovC1ndaPoCxowePSNJhmS4YsCHmOutesCOg8tlB7gnmvI&#10;tZ8Q674glSfXdZ1LWJYzKYm1G+uLwW/nMHlW3WdiI1JAysYA4HHFe4fCb4H6l4ouLDX/ABXazad4&#10;U8qK9trd3EV74hR2JgiijRvNgtnADyTOEaSNl8jIk86P7v6+5P1HQ/z6jg1UF/Yfbv7K+2WY1QWg&#10;vzp32iE3wsDN9nF79k3bxEZPk8zbt3cZzxSalptlrGnXulalCtzp+pWs1leW7M6LNb3EZhmQSRlX&#10;Q4J2upDA4KkMMj88fih8JdY+H99LcQR3OqeFp232OsrFuNqryBFsdY8oBYplZlRZMLHMMNHtbfFH&#10;xnhzxx4t8Ish8Pa/qOmxLLPObJJvP0ySe4gFtNPPpN0JLaSQoFAd4iw2qQQyqR6zp/7S3xCs7SO3&#10;ubXw1qsybt9/f6bexXc29mZRJHpN1awAKDtXZCvAGcnJPmPi34h+L/G7r/wkOsXFzaxzGe30yEJa&#10;6XbyAyCN47GABGdFkeNZpd8u0lS55ruv2fdKv774l6Tf21q81lo0GqXWqXAOIbWK60i40+23uxGW&#10;eWVVRFJY/M20ojkfoRTXYhHZEaRlRmVAVBkbGVQFiBkngZP14NfnnoetaT8K9NvrmCOx1X4o3U13&#10;p9tNFPBquleC9OaBY5LmO4gD2s9/PvdcQSzIi/JI0ZE9vN49dXVxfXVxe3k8t1d3k8tzdXM7mSae&#10;4uHMs00sj5JZ2JZmJ6nNVqK1dI0TWNfu/sGh6ZfatebDKbawtZruRIRIsRnlWEHZGrOoaR8KCRkj&#10;Ne62/gLwn8LbWHXPihdW2r+IzBBqWg/D7TrgzR3ny7FTxDOYXQRrcMwchvIPkSbGvMmGuI8UfGHx&#10;34j1efUodf1Xw/bMggtdJ0HVL/TrO1tU5RHFs6GaRj80k0mSxOAEjCIu3oX7QPxI0WNYZtQsdfgj&#10;toreKPXbETPCIgFE5vLBre4lkIADvPLIWOScsdx+hfCf7R/g/W5Ta+ILa48I3LSYgkuJW1XS5Q8q&#10;RQxPqFtFG8Uh3MzNLbrEiqS0oJAr27SvEGga/wCeND1vR9ZNp5f2n+ytTstR+zedu8kzfY3fbv2P&#10;t3Y3bTjpxr18G/tMXYuPiDZQiOVDYeF9OtHd1wk7Pf3d95kJ/iUCcIT/AHlavav2oHZfAunKGID+&#10;MLJWAP3lGlX77WHpkA/UCvki/wDGlzJ4Q0zwRpED6XokUh1HXQLgTXHiLXZZNxvb2VFj2wQosUcF&#10;qAQPLWSRpHCGPhqKKKKK+mPgB4A8TahqkHi4alqfh/w3azLzaTyWsvima0m3fYPJ5SSySQbbmSRS&#10;rHMMX7zzHh+4KKKKKKKKK/LTxz4ibxZ4v8ReIDJLLFqOp3D2Rmggtpl0uAi10iGWG3+UPHapEj8k&#10;kjLMzZY8lVuxvLnTbyz1Gyma3vLG6gvLSdAjNBc2sqz28yq4Kkq6hgGGOORX6Nat8UdMs/hevxDg&#10;EAe+0uI6bp7zRzBtfuf9HXSiZDbtOLa4D/afK2v5UM0iLhcV+eGta3q3iLUrnV9bv7jUdQu3LzXN&#10;w248kssUKLhI41ziOKMKiL8qKFGK9O+A/htPEXxF0t50he08PwzeIriOWSeNnksHSLTjAYBy6Xct&#10;vLschWRGDbh8jfSPx7+Js/hHSovDWiXVxaeJdbt1uHu4YXQ6doMjyW0lzb3hYbLmaWNoojGGKKJH&#10;zG4hZvgqivtbSv2YfDp0W0/trW9cTxA9mTePp8+nDSob6TLLHBbT27yvHFuVGJnUyFSw8sOFX5O8&#10;V+FNZ8F63d6Brtv5F3b4eKWMl7W/s5Cfs9/YzYG+KQA4PDKQ0bhJFdF+7fgT4T1jwj4GFtrcD2d/&#10;quq3OtmwlGy5sre5s7e0gt7yMn5JSsAkeM4ZNwjdVkV1HyV8ctCGh/ErXhFaNa2mrm31yz3O0guv&#10;7RhDajdoXZmAa9W6G04wRhVChRXkVdF4m8Uaz4u1FNW1u6e7vEsNP04O0kzqIdOs0tg6id32tM6v&#10;czbCFaaSRwq78VztFfR/7MBx491kYzu8HX4+mNb09sn8sV900UUUUUUUVBcW9vd289pdwQ3VrdQy&#10;21zbXMSTW9xbzIY5oZoZAyujq2GU5BBIIxXwr8WfgfqHhSe81/wtbz6h4VKTXdxbKTNe+HkQhpY5&#10;Q58ya1UHck4DNGgIn+55snzxRXY+Hk8C3cf2HxLL4j0i9mkCQ+INPksdU0qzMkyIr6h4daCK4eKN&#10;C7yPBfNIcAJCxOK9JT4F3Ou2Lap8PvGPh7xnZR2vmSxEy6JqqXhd9tk2n3BlWIuiqyG7mhJJIKhQ&#10;HbyfxD4U8R+FbhbbxFouoaTI8k0UMl1bsLW7a32G4axvUzDOE8xNzQuwG5cnkVztfSniu4mm/Zt+&#10;HhmIb/iqpYw21QfLtH1q1gAC46IoH4ZPJr1j9mIf8UBqxIOD4w1EA8YJGi6flcfjmvoyviH4wfBX&#10;xJb69q3ijw1bXfiLTNZvLrVr22tkE+rabfaheebcwCzh/eXELSS74nhRnVNwlUCPzZPmYgqSCCCD&#10;gg8EEdQRWzoXh/W/Et+mmaBpl5qt/JtYwWkRcQxtMsH2i6mPyQwq7oHmmZUXILMK9JX4deFvDmJv&#10;iB4+0q1nQO0nhrwj/wAVHr5ubWLdqGj6hcxD7Lp91HIyQKZvMid/Mw+2MtXUeF/it4C+G8048FeE&#10;vE2qC+iVL/UPEfiZNPuLlUffHC+labDcWTeT84hm8vzFDuM4Yg2rj9p7xo9xO1nofheC1aRzbw3N&#10;vq13cRxE/Ik1zFdQrIwHBYQoD12jpVY/tOePT10nwh6Af2frBAB+t/WLqnx31rXJ0utb8EfDTWbm&#10;JBFHPq3hq71GdIlJcRLLd3jsEySdoOM9q5qSb4aeJf3cdjf/AA41FbaJYLhby98U+F7ueG1nluGv&#10;4pU/tGzM0wgijeFrpUU/NH8rO03iH4UfEXwTcC+fSbyaGxY3sGveHHmv7a3+wIt22oCe0AntRF94&#10;SzxxcqWU4Ga1fD3x6+I+gRrC+p23iC1jgaGKHxDbNeyRsZxL57ahbPBdyyAZQedcOoVsbflQr6ZZ&#10;/tT3aWsCX/gq2ub0IRdXFnrsljayuTw0FpNaXDxDGAQ079znnA8e+Jfj/RPiDdQarb+EB4e1tSI7&#10;7UYdaF8mqWqxbIUvLT7JCDLFhRHOHDbAUcOBF5XnmnaXqWsXIstI06/1S8dHkS1020uL65ZIl3SO&#10;tvbKzlVHJOOBya9s8Kfs8eONdeKbW1g8KabJDBOJb8x3upSR3UDTRiLSbSTckiMEWaO7kgdN33WZ&#10;WQesT6l8HPgY722mWb+JfGEUcpMrSWt/qtrNtuI44r3UyFg07O5oJktYvOMZRpYZQVY8Fqn7T3i6&#10;4muRpOh6BptpLEsdut0t9qeoWrmILLL9rWW3hc+ZueMG1woIVg+Cx4DUvjf8UNTgubabxTcW0FyV&#10;LLplnpul3EISQSKtvqFjDHcoARtJWbJXKsSpIPHeGfGPibwbczXfhrWLnSpbhVS5SPyZrW5EYYRG&#10;6srpXhlKB38tnjJXc23GTn07S/2iviVp7SNd3ek62HjZEXVNKgiELFgRLGdFNoSwxgbyVwTxnBHd&#10;6d8f/Dviq0/sD4oeErObT7oMkuoaakl1awTTS/Z0uP7NuWa4t/KhkkY3VtcyTqVzFHlhtj179n7T&#10;Nf01PE3ws1+C/wBNv43u7PSdQlJSSP8AfSPb6fqmA6OjCK2W2vYgytvM9wrKVr5+8ReCPFvhJ3Hi&#10;LQNR0yJJoIPtskHn6ZJcXNubqG3g1a1MltI5QMSkcpIKurAMjAc7bNarcQPexTz2qyqbmC1uI7O5&#10;lhDfvEhupop1jYjo7QuAf4T0r6j0j9pPTNB0yz0jR/hxDYabp8KwWlpD4nbZGgJdizPp5Z3ZiWkk&#10;clnYl3YsWJzta/ae8UXe9ND0HR9Gie0eAyXsl1rN7DdOrJ9rtplNrCNoKlI5baQbl+fepKjyHUNd&#10;+InxKu5Ybi58R+KpkEV8+mWFtc3NpbfZ41skvY9G0tBBDgPsaVIVyXJYlnJPQXnw0s/By2Nx8S9d&#10;TRZLuNbuPwtoEceu+K7i0j1EWdxvkDpp9oHQNJDPJdSA4YCN5EeJa9t4/wDDOjLCnh34YeFm/wBE&#10;hgvZ/GU174yubuaEkfa4/MNpb25fOZFht1BbkYUKo66w/aO8YaVarZaX4c8C6bZJv2WdhpGqWdqm&#10;/BfZb298qDdgZwOas/8ADTnjzOf7H8HnnJ/4l+s8/wDk/XQS/tMrqemzaXrXgwyRX0E9nf3Gl+JL&#10;nT5Db3OY5GtUFs0iMI2I/wCPjk55UHjzb+wfg9r+YdB8YeJPCd8HMVvH440y0u7DUp7oFbNV1HQD&#10;ssYY3ULcz3W4KrqyqRG+eb8S/DfxN4atF1V4rPXPDsi5g8UeGbtNZ0CQK0cMhe9gG6HbNILf/SI4&#10;98isIy4XNcBXXeFPBHifxpeC08PaVPdqsiR3F6wMOm2W/kteX0g2LgZbZkuwGEVjgH9Efhv4NHgT&#10;wjpnh2SeG6vYTc3Oo3cAmWCa+u5mmk8lZiTtiUpCrYXcEDmNWZgO6xgnJGBnk8AAetfnH8IlbxB8&#10;XPDtxqE7vPdatqWszzv+9aa9tbG41kFjIeskseCxORnPUV137TbhvH2lqHVjH4S09XCkkxsdXvnC&#10;P6Hawb6GvnSuj8P+EvE3imYQ+H9E1LVcSpBJLbW0hs7eSRdyi7vnxDDnqDLIorvL74P6j4etrO78&#10;a+J/CfhFbhx5unXl9d6pr0UH2gwfaIdK0SC4E6nG7MUrKqkb2QggeXahHp8V1KmlXV5eWK7fIub+&#10;wg0y7k+QF/Ns7e4u0QhsgYnbIwcjO0Uanggnu54LS0gmubq5mjt7a2t43mnnnmcRxQQRRgs7uxCq&#10;qjJOAASa+2/hH8Cl8MXFv4n8YLbXmuRCG40rSoyLi00acosv2q6kI2y3cTHbGE3RxMPMRpH2PF9L&#10;UUUUUUUUV5d8aNPutT+GHi62s4/NmjsbXUGQlVAtNI1KDVb2Tc39yCGRgO+MDmvzYoorode8S6j4&#10;jTQ11IwM2gaBZeHLOSKNonl07Tp5prT7T8xUyIs3lblC7lVcgvuZuer9MPhDpCaJ8NvCNqJVma60&#10;mLV3lWEQsW1x21gRPhjuMSziHdnLBAcKPlH5/eOfDGr+EvFGraPrX2qa4S7uZ4NRukKPrNlNOxtt&#10;YRt8u4TgF2/euUfcjnejge9fDT9nux8SeHINf8W32rWB1VUudKsNLe1t5Y9PI/d3V/JfW82TccPE&#10;ka4WPaxZi5VPKfir8NLv4c60kCSyXuhan5s2i6hIFExjiI86wvlQAefDuXLIAjqVdQpLxx+1/sx+&#10;Gtat5Nd8U3DXlno17ZRaXY27qyWus3C3fnT6imXG77H5ZgSTymVjNKqSBo5FOd+1LpUMeqeEtcQz&#10;m4vbDUtKuMsptlh0u4ju7PYoXIdmu59xLnKquFXaS3ylXTX/AIs1jUvDWg+E55VXRvDsuoT2VvCJ&#10;IzNPqV011JPegMUleMySJCxXKK7KDhjXM0V2Hw9Vn8e+CVQEt/wlvh0nGW+VdXhZ2wvYAEn2r9SK&#10;KKKKKKKKK+WvjR8ERqy3Pi3wXZKuqIpm1jQLOERpqiIvz6hpcEYAF3gEywqB9o++g8/Kz/FpBUkE&#10;EEHBB4II6gikre0J/DK3Lr4nttdntJAqrPoV9p9rc2hw26Z7XULaZbjnbiMTQ9DmTnj1jRfg7pPj&#10;Ozim8CfEPR9V1Hb5t7omu6ddeHtRsIBDG0jPDBJeyS+W8qRPJFGYC2QkzHivPvEnw78a+EV83xB4&#10;dv7G2EcUrXqCK+02MTStBFHLqWntNAkjOuBE8gflTjDKTxVfS/wluBqXwm+MWgXRP2LTtLm16AKs&#10;DYvZ9HuJP+WkbHG/TrfJJOOqbG+ct/ZguZk8aa5ZrJi3uPC89zJFxh57XVbSKBz7qs0oH1NfcdfN&#10;Xxv+D2qeMb218TeFY7afV0tI7HU9NkntrJtRjimAtLq2nnVI/ORXcSmeYAxIgTBTa/xTqGnahpN3&#10;Lp+qWN5pt9bhPPstQtZrO7h82NZo/Mt7hVddyMrrkcqQRwRUdpaXd/cQ2dha3N7d3LiO3tbSGS5u&#10;biRvuxwwQqXdvZQa9ST4VSaRFDc/ELxNo3gSG4RZItPufM1vxNJBKv8Ao15H4e0ks/kO4eNneVGR&#10;kcMnAz0mkeL/AIR/D7VRq/hLRfGPinWbO6kitLzXtVtdF0+G2MMlvNe2P9lx+ZIJVYL5N3a/cbJC&#10;Ou09Bqf7UXieW4DaN4b0GxtfLQGHU5NQ1a58wD53F1ayWS7T2QwnH941mf8ADTvj7/oFeEf/AAX6&#10;x/8AJ9Z+p/tC+KNato7TWPC3gDV7SKUTx2uqaFf31tHPtZROkF1euocBmAYDOCa4+fxJ4D8Qljrv&#10;g5/DV9N9sd9X8CXXlWSSNaeXp6nwjq5eExpIFMywXtuXUsQwbroap8GvFcVgmveGVt/G3hm6hF3Y&#10;6t4efzruW2kuzawxz6G+LtLlePtNvEkvkHesj5jfbW0D4rfEjwNcf2amrXzR6ZMlpPoPiGGS8ith&#10;pw+yf2W0V5i5tUjCeWYbeWIrjHBFeq6X+1JrUUco1nwppWoTM6eS2mX93pEccYBDrLFdpfF2J2kM&#10;rpjng5yOI+JPxa0b4kWEMV14H/s3WLL5dO1qLxC1xJbxSSq9xbz2osoxNG4B2qzgox3KRllfxKON&#10;5XSKJHkkkdUjjRS7u7naqIq8kk8ADrXq/hz4IfEbxEVYaFJodqZZoZLzxGX0kRSRRCX5rCRWvGVs&#10;qqSR2zKWyN3ytt90XwP8Ivgxbw6l4wvj4p8RoY57Kzmigadtz3McVxp/hhZSiRlRtae+lljE0QaN&#10;4nIQ8trH7UeuyzJ/YHhnSLKBGkEn9sT3mqS3A3DyWQWTWYh4zvXMnJ4YY54O9/aB+KF1MJYdbtNO&#10;TaoFtZ6LpMkG5er51GGdyT3Bcj2FeYweJNfttaj8RxazqQ15JhP/AGu95PLfvIE8r99cTMzSKyfu&#10;3VyVZPkIKkg+oWP7QfxPs5Vkn1ex1NFeJzBfaNpqRMsZy8RbTY7eTa4+VsOCB9xlPNd3pP7TV7ce&#10;fZeMvCek6ppl6Yra4XSTNCE0+VXj1FJ9O1VrqO73ow2xtNCpAKsxDZW9P8Kfh/8AFW3v/EXww11N&#10;HvSyz6h4evLVorDT728t/tEdm1ogElmhcOPMg8+3yrpbgpHgeHeJvhV488KS3Q1Hw9f3FlarczNq&#10;2lQS6npRs7UnfeyXdqp8iMovmYuVicLy6LyB53X0V4I+N/h/wDpTaVoXw+mImmNxe3954rjl1C/l&#10;GREbqaPS412xr8kSIiqoydpd3Zug1T9qTWZoI10Xwlpmn3AlLTS6pqN1rELwlcBI4LWOyZGzg72l&#10;YY42968j1/4l/Ebx/KNKudU1C6ivZ7hbfw/odt9mhnF06stgbXTl827RAiiJblpWABIJLMWtW/wl&#10;1qx0h/Efje7h8DaAhjWOTU4Xutdv7idJPJtNK8PQMsrzb4wJI7l4CqMZfmSNyrbbxX8PvDisvh7w&#10;J/wkeoROj22u+Prz7XCwms0hvrebwhpm20EYfzDbl7mWRCfML5CrH0ul/tB+JNCjli0Pwl8PdFin&#10;ZHni0nQb/To5njBEbypZ3qBiuTgsDjJrSP7Tnj0nJ0jwgTnPOn6yc85Oc6h3710Om/tTanDbBNX8&#10;H6ffXYcnz9N1a40q2EWPljFpcw3jBgf4vO/4CK88urj4N+Lbi5u7u/8AHXg3W9TL3VzeX7QeLfD9&#10;ldh/MnEkin+1LozqGCu5UiV9zHYuGyb/AOEmvtaS6r4SvdK8e6OgjkM/ha5F3qltDdSILFNS8Pti&#10;6iuJFcNJbRpK0WHEhAQmvKq19G0LWPEV6mm6Fpl9q164D/Z7G3kuGjj8xYTPOUBWOJXdA8shCLkb&#10;mA5r70+CPw21L4e6PqkutSxHV/EMmnTXFlbTLcW9jbWFtI1rbvIqDNyr3Fws5jkeM4Xy2OCze21+&#10;c3x5z/wtfxVkEcaGAD7+G7Mg/rmvf/2o9Tt08L+HtKkV/tmoeIZNTgAH7sW2madLb3YZv7268gxx&#10;6+lfENaWmaPq2t3DWmjaZqOr3SRGdrbTLK5v50gV1jaZobVXYIGZVLEYBIB6ivTpfgn4w0zTrvVf&#10;FF14c8G2VsUEcviHWoi187QyTvDYRaIt60koWMkQbRI+R5avhtvA+ILDw7p00EGgeIbjxGRGDe3Z&#10;0OXSNOR2hjkVdOkvJ2uZwrNJHI01pb4KZUOrZHO0V9QfBv4Gp4ggi8U+NLeZNFnjLaPorNNazask&#10;iHbqd5LEySR2wBDW6owaY/OSsIUXH2nBBBbQRWtrFDbW1tDHb29vbxrFBBBEoSKGGJAFVVUBVVQA&#10;oAAHQVLRRRRRRRRX5EsrRsyOpVlZlZWBDKwOCpB6EU2iulbxVqsnhNfBkrxy6NDria/beYJWubS8&#10;Wzls5ILeTftEMglLshQ/ONyldz7+ar7d/Zf0iO38MeIdcPnrNqmtRaeyuVFu1ro1ms0E0CldxJku&#10;50dtzD5VAAIbPlX7RfhHVtN8ZT+K2gkm0XxFHYJDepGPItNQstOSyk02dgSRIyQfaIywUOpcJu8m&#10;QjO+EnwXuvH2/WdakvNL8LR+bDBPaeVHf6tdrmNk083CSKsMLf66d42UsDEgZhK0PtH/AAy/4S/t&#10;DzP+Eh8R/wBl/Y9n2POmf2h9v87P2j+0vI8vyfL+Xyfsm7d83m4+Wvpml7Fc8HBbGccHI4yOc89T&#10;g0lfE/7UWlzxeJfDOtEp9lv9Cn0uIA5kFxo9+91clx6bb6LB+vpXy/RRRX2/+zN4Wl0/w7qvim5R&#10;Q3iK5jtdNBWB5Bp2kSSwzTpKjF1Ety8kbRMqH9yr8qUI+maKKKKKKKKKVWxyM9QQQcdO49+vavjn&#10;4t/AS5S5uPEfgCxWWzkSe51Pw3b7ElspI4zcTXGiROQJInwf9DjO9XIW3V0cRxfJlFbWheIda8M3&#10;8eqaBql3pV9HsHnWkzR+dFHOl0LW7i/1c0LSRozwTK0b7RuVuBX1d4G+Pei+JraHwv8AE6w05mum&#10;tLUatcWdtNoN8ynKya7ZXAMdu3mpG5lRDCGYuVt0jyc74k/s+2ospvEnw53zQiC3uP8AhGUklvft&#10;FsIf313oeoTyPJK7DZKLZyxfMhif/VQHgdDbTtS+AHjWyuJZZdS8MeLtJ1q0hzMqWS6tJaaPbzEk&#10;bWWRTqA2A5DfMQPlJ9A/ZXvoll8aac9ygnlj0K9trJpDveKFrqC+uYojxhTJbrIfdPavr+vJvEPx&#10;u+H3hrXF0G91K5ubqK6ltNUl06zlu7PRZYVQuNQnBXecsVZLRZnR0dJFRgAeY1tvAfjqH/hKvEng&#10;Ce08K6fDd3N/438RzP4Yubm2ijhTSBpFlpTnUNRS780CD7QsUeBiIyTsIT8y+LPipc6hYz+GPBWn&#10;2/gvwWHmjXT9MQW2p6zA9pHYNN4jvonJmkliiAlAY71YpNJcbFevIaKK6Pw14S8ReML7+zvDmk3O&#10;p3KoWlMflxWtsvlvIHvL24ZIYQwRhH5ki72AVcsQD9g+Ev2a/C+nW8c3i26ufEWoNHma0tprjTNH&#10;t3khjLRRG2ZbqVo5BKFnMsYdGXMCMOfZYvh/4EiTyk8FeFFQqsbKfD2kuXVcbfNdoizdM5YnJ5JJ&#10;rrwABgcYwOBwB0HA7fy6CsPVfDHhvXZorjWvD+iavPFF5MM+qaTYahLDCZDN5UUt3G5C7mLbQQMk&#10;muZn+FHw4uLlrp/BuhrKzI5SGzFtbhkAAAs7YpEF4yQIwDzkcmrdr8NPh7aQiCLwX4YdFdn3XWjW&#10;F7Nk9Qbi9SSUr6AtgdhXX2dnZ6fbQWNjbW9jZ2yeVb2lnBHbW0MeS3lwwQhUUZZjhQOteBfHr4nT&#10;+EdMh8N6FdzWfiXWYVuJbqKFlfTtDkaWCS4trvcojuZpEMcJRXKIJHzFIIXPwZX0r8K/gjb63pje&#10;MPHss2leG1gW8sLQ3Menvf2cDLczalql1MP3Fi0SsFKvHJIp81ZIo1jaat4t+M+n6fY3fhT4U6NZ&#10;eHNCeOS0u9ajs0g1LVEjiWzW6tkIDxs0SsPtNzvuWDK+YJFOfLvAvxF8S/Dy9uLvQJrVor1YhqGn&#10;X9uZ7K+NtHKlm03lNHMrQtMzxtFMhzw25Cyn6P03Q/hL8c7K6bSdPbwX4ws7ZZrqCyS1t2LNExN2&#10;bKHFvfWouZsSzqkNyxWMSPCrxhvlnxX4V1rwZrVzoWu232e8t8SRyIS9re2shIgvrCYgeZDIAcHA&#10;IIKOqSIyL0Xwz+IF/wDD7xHb6hHJcyaNdSRQ6/psO2Rbyx3ENNDbyMiG4gBZ7di685jLiOSQH9Kb&#10;K8tdRs7S/spo7iyv7WC8tJ0zsntbuITwSoG/hZSD079jxXN3XgDwLfm5a78HeGJpbsy/abhtE01b&#10;uVpjmSU3aRCQSEnPmBw2ec5rkG+BHwpdi/8Awio+YkkDWvESAEnJCol2AB6AACt7Tvhb8OtLtha2&#10;vgvw/LH5hk3ajp8Gr3O7uPtmriebb6KX2129ta2tlbw2tlbW9paW8axW9tbQxwQQRqMLHDBEAFUc&#10;YAArK1Twv4Z1u4S61nw5oWr3MUIt47nVNHsL+dLZJGlSCOa6jdwgZ3baDgFiQOTXnniP4F/DfxEw&#10;l/sd9BuS0Ja48NyRaZuiiUp5X2B0lsxu6s62wckDLda+TPiF8E/FPgUS38AbxF4fRUL6vY2zRzWf&#10;7gyzHU9MR5XgjUpIBOHeLaE3OjuI68Zoorq/CXjTxF4J1OLU9A1Ca3KzwTXdg0sx0zVEgDBbfVLJ&#10;GVZU2vIoPDpuLRuj4YfSvg7/AIVZ470648RW/wAObG68c6IdMvdW8IaTczWFnd21teW9rcaro2jS&#10;TR2M9uIsyvaSRkvKPIm3GZJpvS3+N3w/8PW+n2F9Y694auEa1sx4bvPDNzpl7odhuaKC6mtQogW3&#10;REVlW2kkfYQFjJBRfXNI1jTde0201jR7yC/02/hE9rdwklJEJ2MrBgGSRGDJJE4DIwZGCspAoeLd&#10;Qu9I8K+J9W09vLvtK8O63qVnK0aSiK6sdNkureVo5QVYKyq2GBBAwRivhv8AZ20s6h8SrS7E6wjQ&#10;9J1bVGjZGY3ImgGiCBGUjaQbwSZOeEI6kVT+JVjqPjv4veKrXwvp17qt1/aFtpzQQQsTFJpFpbaD&#10;e3FzJwkUC3EZUzysqAEFmANe3+Hvgb4H8CaY3ib4j6lbapJYotzPHM0kHh6zdDFNHFHaqBPfS+Yj&#10;xrG42zhxH9lLY3cP46/aGuri3fw/8PLJdA0e3jawi1gokd7JZRxRxQppNgirHYxqBIiE732GNk+z&#10;uuK+aLm5uLyea7u7ia6urmWSe4ubmR57i4mkYvJNPNKSzMxJLMxJJJJJNV60tK0nUtd1C10rSLK4&#10;1DUr1zHbWdtGZZZSiGV2CjoqIrPI7EKqgsxCgkfefwm+DFl4CH9s6y9rqviuQSRR3EIeWw0iBy0Z&#10;XSzOkbeZKnE07oDtJjQKhcy+50UUUUUUUUVS1PT7bV9N1HSb1DJZanY3Wn3aK5jd7a9gNtcIrqcr&#10;lCcEYIOCDX5W+INCv/DOt6poGpp5d9pV5NZzkJMkUwjP7q6t/tCI7QzJtmhcoN8bKwGCKxqKKK/X&#10;OCCC0ghtbaCG1tbaKOC3treNY4LeGJRFFBDGuAqIoVVUDAHFTZxnryCD6sO6kjHXvSUoYg7l4IOR&#10;jhvqGHTjrR159+evbrz0BxXzr+01FJJ8P9OZFZlg8V6fLKQflSM6XewB2H+86rn3r4Qooor6R/Zs&#10;8KT6l4tuPFUguI7Lw1aTRW0qN5ST6rqtu1kIG3xsHRLV52kVHVldoSSVYhvueiiiiiiiiiivBfjH&#10;8Hbfxvbvr3h+K3tfFtpF8y/JDB4igiQCO0vJG2qtygGy3uH4IxDKfLEbwfBd5Z3Wn3VxY31vNaXt&#10;pM9vdWtwjRTQTRNskiljfBUqRgg1VqxbXNxZ3Fvd2lxNa3drNFc2t1bSyQXFtcQSCSGeCaMhkdGA&#10;ZHUgggEEEV9MfDj9onVNKkttI8cvLq+mvLbQx6+OdT0u3SHyd17FEha9QEI7SEicZkctO5VB6J4r&#10;+C3gv4i6Xb+J/h9daZo9xfRLPby2ULR+HtSjSD7OsE+nwKDZSq6AStDCGVxKJYXlJZfLvgxpeqWf&#10;iP4g/DLXSNEuPEPhPUtOurS78tbg6nAnkWjWrjcJAttd3NwrRb1eP94u5BurmP2fdQu7L4oaNb28&#10;3lw6tZ6zp9+hEZFxaxaZLqqQ7pBlf9ItoXyuG+XGcEg/oZXnfjr4oeE/h79mTXJ7me/vVMtvpWlx&#10;Q3Oom3VvLa7ljmkijji3ZVTJIpchxGG2MF5HUvEHhT4p2VpBp/gW88Z6UJLI32u6lHH4b0zw/Bc3&#10;ajVPs+t3rR3bT2yxrJcxacrh1AUyEHFeA+L/AIh+F/B0+peHfg7pOnaUkkVxZ6n40ie5vdYuGmeI&#10;XFr4d1W7lkljtl8oKZd7KzkyW6oUSeT5/ubm4vLm4vLy4nu7u6mkuLm6uZZJ7m4uJnMk0088pLO7&#10;MSzMxJJJJJNV6Kt2Vhe6ldQ2WnWd1qF7cMUt7OygmurqdwpcrFbwKzscAnCg8V9Z+Bf2aQRb6j4+&#10;vHBDJL/wjelyqOEeKURanrCFuGAmhlhtQMDa6XQPFfQek/DXwBocUUWm+EtDQwGQxXF1YxalfL5p&#10;O/8A4mOpCa4IIZhhnICnaMKK6yw0+x0q0isNLsbPTbGDzBBZ2FtFaWkPmytNL5NvbqqDdIzOQoGW&#10;JJyTUGqaPpGtwLa6zpWm6tapIJkttTsbW/gSZVZFmWK7VwGAZgGwCA1cjffCr4c6g8Tz+DNAjaJN&#10;iCxsk0xCC4kzKum+UrnIHzOCcZX7pIqS1+F/w6tJJ5IvBnh13nBDi6023voxlt37mG8V1jOe6Acc&#10;dOK6nS9C0TQklj0TR9J0aK4dWnj0rTrTT0maMFUeVbRFDMMkBjnGTXJ/E3xvH4A8JXmuhIJ9QeWK&#10;w0a0uRP5F1qVySUEpt1b5IolkuHUtHuEZjEiu6mvzZ1fV9T17UrzV9YvJb/Ur6Uz3V1OQXkcgKAq&#10;oAqIqgIkaAKigIgVQFHo/wAK/hXqXxG1IyyGbT/DGnzKuq6qqqJJXAEh0zTDICr3LIQWcgpCpDuG&#10;LRxS+t+JfiN4E+FsUmgfCnSdIvtbbTHtLvxdG8V6LNrmeOdoX1Bld9QdlUyPGJlt4pPKGH2PAnzf&#10;YeLfEOm+JX8X2WoCHxE93qF89+bOxmButVSSK/l+yTRtB86zSDAiwuflAwMfS3h3xn8OPjCyaD4/&#10;8O6bpHjLUpJYrXXdMhGnpeTpa/ZNKS31XzGnFwqOUitLwzW7tFGPnZo4V8X+Jnwq1r4cXcBnl/tT&#10;Q70hLHW4bdreN7lY98tje2++TyJgAzRguVkQFkYlZUj4vw34k1fwnq9prWi3c1rdWs0LuiTXEUF9&#10;BFcJcvp+oJbOhlt5SiiWIsAwHYgEfpZ4H8Yaf478NWHiPT0+zi682O909rmC5n02/t28u5s53hxk&#10;/dkjLojvE0chRN4FX9S8K+F9YuReav4c0DVbpURBc6no2nX9wIoyWSLzrqJ22gknbnHXiuIu/gj8&#10;Lby4lupvCdskkzF3S01DWLC3BPaKzsbmOJB/sogHtV/SvhF8NdG877J4P0ebzwA/9qxSa9tC9PJ/&#10;tt7jyz6mPbn1rt9N0rStFtTZaPpun6TZmVpja6bZW1hbGeUKjy+Raqq7mCqGbGTtHtTNT0jSNbtk&#10;tNZ0rTtXtUmS5jtdUsra/tknSNokuFhu1dQ6q7qrAZAZh0NcPrnwg+HGv2/kT+FtMsHSK6SC60OB&#10;dFuIJLmMILg/2YIo5mQqrxLcpIitn5SGcN8z+Pv2c9a0SOTUvB01x4j09PMebTZhAuuWkMcHmmSP&#10;y9iXnKsNsMaS5ZFSJ/mYfNNFFaOm6rqei3cd/pGoXmmXsSkJdWFzNaThG+/H5sLKdrDhlPB6EEV9&#10;K+D/ABb4F+Kuo2+lfEnw1o58YSQpBpfiGK6vdBt/El4ttHaRWetXGlMjJcusUawMwkjPzRwxxN5c&#10;Mvrmn/EnwR8PtKbStU8I638O2socwaTNoTyW+valaWaw340bW9PMsN+6mKGFr66ljMu+J3fBYp6V&#10;4Q8c+GfHNg9/4c1EXQt/s631nNFJbXunT3EAmWC7tpgOfvIJYy8bsjiN3CtjrK/NW+jsfFPxhuLa&#10;edr3Sde+IxszcW0vM+l3/iP7KjWszdjAw8tscDFeuftN3lzqPijwf4ZtbKae5h0ye8tRbpJPc3tz&#10;r2oCwis4LaMEu26yXYFyWL4xwKveBf2c4oLf+2/iTdLZxW32mWbw/b3cEcMNtbFSLnVtdtpSqoQJ&#10;WeO3YbV2MZwd8a2vGHxx8NeD7a98L/CvSNLjkSW4jn1mztLW30SG7CJAbzTreBcX0mFK/aJcRkoj&#10;D7RE2K+V9d8Qa34mv5NU17U7zVb6QMvnXcpcRRtM1x9mtIh8kMKu7skMSqi7jtUDisWivsD4UfAB&#10;AmneJvHcJaRit3ZeFJ4vkRfvWsniBZOrMfnNltwBtWckmSBfriiiiiiiiiiivzs+OfhGfwx491S7&#10;CzPpvieafX7G5l3ybri9mMmrWrTeXHHviuWdhEpYpC8O9izE141RRRX6OfAkOvwp8Jg7x8mtna2e&#10;FfxHeSKVB7EfMDXrmTkEdjkY4IxzkH27GlyT3J+YnvknqeevX8aSiiivjn9qfULWS98GaUjn7ZZ2&#10;uuajPGFwFttTltba0ff3LPaT5HbA9a+TaKK9V+FPwzu/iPrUkLzfYtB0k282uXyFPP8ALuCxt7Gx&#10;jbrNP5bgSEFY1BdtxCRSfobe6hoPhmwt2v7zSfD+lQ+Tp9p9qns9J06HZCfs1jaiRkjXEcZ8uJAP&#10;lU7VwteEeIv2lvB2ml4fD9hqPiaZTEVnIOjaa6spMoFxeI1wGU4+U2gU9m715nqf7UXiWWdW0bw1&#10;odhbbF3RanNf6vOZMYZhcWj2ShfRfKP1Nbem/tSsGgj1jwepUzqLm603V2VorYsAzQafcwEPIq5O&#10;1rlAx4LJ1r2vwj8ZPAXjCWGzstVOmapOdsWla5Gun3U0j3K2sMNvOWe2lmkZ18qGK4eVgSdvytj1&#10;Oiiiiiiivm74r/Ae28Ty3/iXwm0On6/JHLc3mlMscWn65eBvMaSObKi2upRuDOQYpZNpkMZaWY/D&#10;9xbz2dxPaXcE1tdW00tvc21zFJBcW88MhimgnhlAZHVgVZWAIIIIBFQUV7Z8L/jRrXgHyNIvUOr+&#10;FWuxLLZMSb/TI5iftMmizsyqMsRK1vJlGYNtMLSSSH6yvfBeka7pvi3XvCMtj5HxH8HXMVxayWsS&#10;6bqesTWzy6B4hMsy+ZayoZphcKI/ndklZUniZpPlX9nfU5LD4mWNnHEki65pWsaXMzb90MUNr/bf&#10;mx7eCd9mqHPADMeoBr9BK+ctG/Z20PTPFE3iTXvEF14lsY7q71JNN1a0jDy3D3Bngm17VGmdbvYC&#10;XnzDEs0gy48vdE/z18ZPibP4916S0027mPhLSpVGkW7Qta/bLlYfLudWu4WZmZ2cyLbl9pSEj93H&#10;I8obxmivQfDvwt8feKHgGmeGtSS2uIYLlNS1GB9M01rSdlCXUN7fBFmXa6vtt97svzIrCvovwp+z&#10;FYQfZ7rxlrb38qMJJdH0QPbWRaK6OIptVuAJpYpYgocRwwOpYhJPlDn6W0PQNG8NWEel6Dptnpdj&#10;EFxBZxKnmusKwefcycvNKVRQ80rM7YBZmPNa1FFFFFFflr468RHxb4v8Q+IfMleHUdSnax82KOCZ&#10;dMg/0XSo5ooiVDrbJEj4Y8gkljknuvgh4AHjfxXHcX0SSaD4ca21DVkkEDpeTO7NpulvbzBt6TvE&#10;5mBQqYkdCVZ0J6H47fFKfxNq1z4R0e5jHhjR7pUuZbcsf7Z1O2XbK8srKp8i2kLxwomUkZfOJkHk&#10;+X87UVp6Rq+paBqVlq+kXs1hqVhMJ7W6gOJI5BlGBVwVZGUlJI3BV1LI6lSQfsrW44vjx8JYtbtL&#10;WJfFugPcyLa2/mqq6raxxtqmmQmaN3Md7beXPDGjkeYYEeY+W9fEVfeX7N3ihtX8GXWgzyK134Wv&#10;jDENs286Vqhe7smlmkYqziUXUaqmNsaRgr0LfQ1FFFFFFeHeMfgB4I8TtJdaXC3hTUmVh52kQxf2&#10;XLJtRI2udGO2MBApwLZ4SzMWcsa+ZPFXwE+IHh3zri0sY/EthHlhcaEzz3YjacQwrJpEoW5MhBVn&#10;W3SVVGSXwpNeO3ljeadcy2Wo2d1Y3sDBZrS8gltbqFiocLLbzhXUkEEAr0qrWlpOq6hoWpWWr6Vd&#10;PZalp9xHc2dzGEcxSxHKlklDI6nlXjdSrKSrAqSD9sra6H+0T4C0+We7tdI8UaPcL9se0gN5JpN4&#10;7GKeN7W5MTtaXsKCeMLMQrBVMsjwSLXo/wAMfh+PhxoV5of9r/20LrV59VFz9g/s0xieygtDbm38&#10;6fkeRu3b+c4xwc8v+0Lq0Om/DPUbVxN5uuX+laTatEV2pMl4urym4JYEIYbSVDgH5ioIwSR5X+y5&#10;owM3i3xFJZ3ReGDT9G0+6XclvMJ3kvtWsomlKxPKvlWTtlxsDLkgSc+pz6j4e+CPhOfVNba21Pxj&#10;4iuLjUdVktzHHqPirxLcubq9McvlqIbK3eYgMIljiQ7hGZ5ts3xV418e+JPH2oR6h4gu0dbZXjsN&#10;PtYzb6dp8UkhkdbW3ycsx4aWV2kYKqs5VEA4uiul8KeE9b8aaza6FoNqZ7uf55ZpCyWdhaqwWa/v&#10;51DeXDHkZOCzHCIrOyIf0F+G3wq0L4cWkzWrHU9cvEEd/rdxCkUzQKd4tLGAF/Ih3KHdQ7Mz7TI7&#10;bYwnp1FFFFFFYWu+J/Dnhe2F14g1vTtJiaK5mhW9uo4p7pbRA9yLK0J82d1DLmOGNnJKgAlgD4R4&#10;h/aa8K2DSReH9I1PxDIk6r9puJE0XTpYGiLNNbSzJNckq21fLktY8/Md2FXdwdz+1JrTzO1n4U0q&#10;C2OPKhudRu7udBtwfMuIkhVjnPIjXjj3O/pX7Utk81vHrnhC6toDEftV5pWqQ3sxmEZwbfTruG3U&#10;Iz44a6yoJOXIwfcfC3xS8C+MTFb6Nr1suoSx27f2VqAfTdRE1xC0zWsMF2FFw8QVxKbV5UUjO8hl&#10;Y+Y/Hf4VP4nsf+Eq8OaeJfEmnoBqVtbbhca3pcUeA0UAXE11b4XygMPJHujBkZIY6+FaKKK/XjIP&#10;IzggEZ9DRRRRXz3+0tctB8PbWIKrC88TadbMSeUC2N1d7gPrEB+NfBdFFdJ4U8Kaz401u00HQrYT&#10;3lxl5JZCY7SxtEYeffX04B2RR5GTgsxKxoryOiN+kvhTw3ofw+8LW2lW72lpZ6bafatV1KbbZpdX&#10;aQA6lrN9LM7bd4Qsd8hWNAsYIjRQPP8AxJ+0D8PdBke3tLu78SXaG4Rk0SBJLKOaFAYRLqN28UTR&#10;yk4ElqZgNpJHChvHtT/ak1qWKNdF8J6Xp8oJ8x9T1G61aN+RtEcdqlkVwM5yxz7Y5l079qXVYbdl&#10;1fwhYX1zu+WbTdUuNJgC5OQ1vdQ3jE4wAfNGMHrnA9b8OftBfD3XXS2vbq88N3btaxKmtQBLOWa4&#10;DeZ5OpWbTRRxxMAHlujCMMrAffC+129xb3sEN3aTw3Ntcwxz2tzbSJNbzwTIJIp4J4yVdXUhlZSQ&#10;QQQSCKlooooooryr4qfCzTPiPpqMrQ2HiTTomXSdXKcNEWMh0vU/Lyz2zMSykZaFyZIwQ0scv59+&#10;I/DOt+EtVm0fX7CWxvoVEgV8NFc27OyR3dnOvyyxMVYB1JGQynDKyjAorvvAHxC1z4e6wmpaW5ub&#10;GYrHqujTSSJZanbAFSG258udOWguFUsjcEPG0kb/AHH4fl8OfE2Dwp8StHtorPxBotxPbFp2jmuL&#10;WGQPY61oWpCzcb1ME8lxZF2UozxTFAkk0MnxLqqJ4A+Ktyx064t7Pwx41W/tdOLyRzPpFnqw1DT4&#10;4pbjLFZrXy2jd87lYMcg8/pjnpg9QCD7Hng189+NPgDaeNfGV74pu/FE9la6hLpjXOlW+ko9x5Fl&#10;Yw2E6QanLcbUZ1i3K7WzhC2SrAc+e/Hf4mpZoPhv4PuLS102ztFsvET6WPKWHyibZfC8BiVUjiij&#10;UfalhJzuFuSmyeN/k2iur8OeB/F3i0r/AMI94f1LUomlng+2xweTpkc9tb/apoJ9WudltHIEKkJJ&#10;MpJZFALOgP0B4S/Zj1K5aK58Z6vFp1s0UEh0zQ2W61EtLA/m29xqFyht4JIZPLBMUdwj/OA6gK7f&#10;UXhbwN4V8GQNB4d0e0sHdSs1388+o3Cn5ik9/cF5WXI3CPdsXqqiuroooooor4M/aP8AEtxqvjhN&#10;AGUsvC1lDFGjLBiS+1e3i1K9ukkVRIQ0ZtotjsQGiLKBvOfIPB/hq68YeJtG8N2b+VJql2sUlwFj&#10;f7LZxobm/vPKleISGGBJJRH5gL7di8kV9O/Gnxlp/gbw5afCfwikVvnS4oNWmglCzafp0h3m0kFr&#10;tzc3+XlumkA3RSFmRjcB0+PKKK+0fhf4k074weEdR+Hfjl5tQ1fT7b7TbX5Qrey6bCY4LTVE1A7w&#10;b60ldY3eRQZUZPM87dcZ+SPEOhah4Z1vU9A1SMR32lXktpPhJ0hmCcw3dt9pSN2hmjKzQOyDfGys&#10;BhhX0H+zP4pksvEWp+E7i5C2euWcl9YQyNO4Or6aoaRbaNcxoZbUyvM5AJEEa7uAp+26KKKKKK86&#10;8afCvwX46Dzavpn2fVZNgGuaUyWWrfKIkHnyhXjuP3cKQILuKTy48iPYTur5a8S/s1eMtMKv4cvL&#10;DxRA7RRmPfDomoozq5kkeHUJjb+Um1RuW7LktxHgE14Pqmha3ockUOt6Rqmjyzo0kEWqWF1YSTRK&#10;xRpIUu0QsoIILDjPesmivs74YeKdJ+LnhO7+HXjyaS+1q1jklsL2RFS+ubCCJUtdSttQcvu1C1Zn&#10;WR2QGSIguJwbk13Pwx+DB+G+t3mrr4pfWI77SpdOex/sj+zY1dryG6jumkF3PvKCJkAMYxvOD1B9&#10;a8Qar/YWga5rf2c3X9jaPqerfZhIYftP9nWUl4YPOAbZuCYLbTgc4NfAnwE0d9V+JmiSC1hurbR4&#10;NR1i9E5gKwRw2bWlndJHMcs8d3NbFNgLK2HGApZfsRvD/h7QfEHib4qeKJza3EUa29lcatJHJb+H&#10;dEsrRNLY6dFbtN+9v5RJLGEzKyzpAsSSyTJJ8dfE34xa549nu9OtJZtL8I+dF9m0kCJLi+S1cvBd&#10;6xPFuLuzYkNushijZY8B5I/ObxqirNra3V9cQWdlbz3l3dSpBbWttE9xcTzSHZHFDDECzsSQFVQT&#10;6V90/Cf4G6d4WhsfEHiq3jvvFaSLdwWzSLPp+gPtzbxxpHlJruMne85Loj7fJAMYnk+hqKKKKKKq&#10;X+o6fpNnNf6pfWmnWEAjE95qFzDa2kXmSLFH5txcFUG52VVBPU454FeE+I/2jvAukGWDR49Q8S3K&#10;RExvZwix0xpxKUe3mvr/AGyDAG4SRW0qEFQpPOPN7z9qbUX8r+z/AAdY2u0P532zWLi/EhJ+QxeR&#10;b2+zAzuDbs8HjHNiy/amnVY11LwZFK5kPmzWOtvAgiJGDHa3FtKSyjPWfDccrivYvDPxz+HfiUtG&#10;2rnw/dKZNtt4lEOmiSJApMyX4kktcMW2qjXAkJDHZtANbHxS+Htt8Q/Dk2mn7Lba1Ys1zoWo3EbN&#10;9kuyV861leP51guFXy5sbgp2y+W7RKp/N/VtJ1DQtSvdI1a1kstR064ktby2lKM0U0ZwdskRKOpH&#10;zJIjFXUhlJUgnOoor9JvgpdC8+F3hGbyVhCWd5abFYuGNhqs9m0u5+cyGPeR0BOBwBXqVFFFFFfA&#10;H7RmqpqHxImtEieNtC0XStKldnDLO8qvrXnRqANq7bxYyDnlSehAHg1FdD4f0SLWLonUNTt9C0S1&#10;aM6prd3FJPFZJLny4rezgxLc3Em1vKtoQWIDudkUckieyXXxuj8NaJb+FvhXo3/CPaZbDfJrmsR2&#10;l9r2oXLrC0t9NagPbJM7LJHI0nnhoygjWAIqr4XqWraprNx9r1jU9Q1W78tYvtWpXlxfXAiQlljE&#10;10zNtGThc4BJx1rOoor7C+E/ir4E+HIrMQtPYeJGeC2fW/FWln7ZNcSB4XubO6tWu7XToCJ5I2xN&#10;F+7CidpNvmH6rsr6x1K0ivtOvbTUbKdSYLuxuIbu0nCsUYxXEBZWwQwOCehB5Bq3RRRRRRRXifxk&#10;+Hfg/wARaBf69qlxY+GNT0uP7W/iY2wxKiItuljq0cH7y6WQLHDAAGmR9iwhtzQyfnnRRX1J+zr8&#10;R203UP8AhBdZu5TYalJv8OPcXEYt9O1Il5bjTollGVW8LBkVZAvnLhY2kuGYeSeJLU/Dv4p3ogsY&#10;kh8N+LLfWNN09bh3j/s2O9j1nSLU3Ehkfm2aJWLFmUk5ywOf0qgnguoIbm2mhube4ijnt7i3lSa3&#10;nglTfFNBNESroykFWUkEEHJrwX46eJNTax074c+GIZrzxL41YxS29pIyXMOjRSZmyySJ5a3LI0ck&#10;kuYvs6XPmbR8wyPBP7N3h7TbZbnxtIdf1N1lBsbK7u7TRrVSymJo5IfJuZpV2tlnZEw5XyiVDn2x&#10;PAvgdEmjTwb4VSOcKJo4/D2jpHMobeEkRYQCAcEZHB6CtTSvD+h6EJl0TRdI0ZbnYbldK06z08XB&#10;iB8szC0RN+3JxuHFa1FFFFFFFFct451CXSvBfizUbe7+w3dl4c1q4s7zzVheC+TT5DYtFIxwJPNC&#10;eUOrMQBk4FflhX2toMrfCr4AS6zFOia34jhGp2W67gTZqHiSOO00x7ASR5d7eyWO8eAq2Wjl5CZK&#10;/FNFFFe/fs7+LH0HxwNEmlij07xXbmxkM1xb2scWpWUcl3pM4kmQs7ufNtIoFdN73APzMqKea+NX&#10;haPwp8QdXt7aPyrDVwmv6eheE7YtSZvtUaLCqhES7S5jijK5EaqCSfmPoH7L17dx+Ltf05JWFlde&#10;G2vrm3GNkl1p+qW9vZzucZyiXU6jB/jOe1fb9FFFFFFFFVb2ystRtZ7DUbS11CxuVVbizvreG6tJ&#10;1SQSos9vOpRgGAbDL1APaub/AOFe+Af+hI8IZ5/5lrRRg/8AfiuW8R/BP4b+JEO/QIdFufKigjvP&#10;DYj0eSGOK4+0ORZwobRpH3MjSzWzsUIAYbUK/Pmm6N4m/Z98baVe6lfPe+Btduo9O1XUrJLiOwmt&#10;yZI45NSs1juGiu7MM15CkYdpEEkcMpDThftoYxngggYIHsCcf09jXxr+1HrskmqeGPDafaY4bXT7&#10;jXbgeawtbqS/uG0+zYwDgvbi2nCuQcCVgMZbPrHwVsrLwX8JrfWdXafT4bxdS8V6tJdgukNsw8q1&#10;ntooE3lJLK3t5UQCR2ZyR95UHxZ498Z3/j3xLfeIb1Ps6S+Xb6fYrJJJFp+n242W1shkJ+Y/NLMV&#10;2q0rO6qoYKOMor0P4c/DzUfiPrEul2OoadpsdlBFeX095MGuBaNcpbytp+nRnzLiRQ24j5IlwFkl&#10;jZ4w/wCiHhTwhoPgrSYNI0Gyjt4Y0UXFy6RNf6jMpLNdaldxqhmkJZiCQFQEJGqRqqL0tFFFFFFF&#10;ecePfFHwytLG60Tx1qmiTQSSRW11pE+/UdStnurRpre5Onaast3bt5Z3x3KomzKFXVmQt8C+Oh4C&#10;OrM/gCTXv7NaW8FxBrUFutvERclraXR7pZGuGtmjO1Y7yJZk2BneRpGWPiKKK9f8EfGvxr4MMFqL&#10;z+3dDh8qL+yNXeScQWyeVH5WmX5zNblYojHCmWgTcW8hjWx4zHgv4mCTxP4OI0LxpLsk1vwTeCOL&#10;+3JisSzX/hq7j2w3N28smz7KoW4u9ryiBZQRceEUUV+pfgPWj4i8F+F9Ye7F/cXuiWDX92Bgy6nD&#10;bLb6ruGAAy3KSo2BjI4yMV1tFFFfK37UerNDo3hXQQkTLfanfatLLvbz4W0q1WzgQRhtuyX7ZIxJ&#10;GcoMd6+MKK1tG0m41zUbfTbaW1tzMwM17f3CWmnWFuuPPvtQvJOIoYl+Z2IJ/hVWchT7rofxP8N/&#10;CrQ7jRvAtuvivxBqE0V1q3ijU7SfTdHaRFiaC00/T/3d7PBCjXEOJ3g2y7pl3pJ5Y8b8S+MfE/i+&#10;5+1+I9avNUdDmGKVkhsrY+UsDG0061CW8JdUXeYol3nLNliTXMUUV758KNS+CukhbjxpBf3mt+W0&#10;vn63pP2/w3a8PbNaWenac9y07uku8yXltgNGrR+U4Bf7m0fxBoOvwvPomsaXrEUOwSvpt9bXot2k&#10;XciXC27sUYj+B8Ht641qKKKKKKK5Hxj4H8N+OdPWw8RWQnEAneyvonNvqGmTTxeVJNZ3C9MfKzRS&#10;B4mKqZI32gV+Z2v6baaPrWp6ZYavZ67Z2F5LbW+r2KSJaX8cbYE0KyZ+hKM8ZIJjklj2yNjUV6v8&#10;IfiC/gDxTHcXLL/YOseRp+vK/wBpZbe3M4aLVo4rXczSWxLNjy3JjaVEUM6sOw/aT8P/ANm+OLbX&#10;Io5vs3iXSoJ5J5JI3hfUtLA065gtVQAqqW62bMGzlnYhiDtX6z+FuvSeJfh/4W1WYzvcvpaWd1Lc&#10;zGe4ubvSZH0m6u5ZTyTPJAZSTzhvmJIJMXxR8aDwJ4N1HWo9p1KVotL0VHSQpLqt8G8pmZEkXEES&#10;TXOyQqriPy9wZ1rwH4f/ALPtzrXleJ/iTdagJdQkOpPoXmyrql1JNdLctL4j1GbdKjTjzPOhjKzj&#10;eC00UqtGPo7Tfh14D0iO2hsPCPh6M2qFIp5dKtLu+CsDuMmo3iSXEhIYgtJKxI4PHFaOn+EPCek3&#10;Ud9pXhfw5pl9Fu8m80/RNMsruPeu19lxbRq6hgSDhq6Kiiiiiiiiivyr8Y31vqvi3xRqdoxa11Hx&#10;Frd9bM3l7mt7vUpZ4WbymZclWH3WI9CRzX0z+zho1toui+K/iHrCpa2cVvJY21+63xlg0zS4zqni&#10;C4W2iQrLExW3CtGsj74ZEUL8yv8ALniDXdQ8Ta3qev6pJ5l9qt5Ldz/PM8cIc4htLb7Q7usMMYSG&#10;BC52xqqg4UVi0UV1XgnxHJ4S8WaD4iR5QmmajDJdiCKGaeXTZs2+q28UdxhC0lu8sa5ZcFshlIDD&#10;6H/ad8Krb3uh+MbW3CJfo+iaxIq28Ia9tlN1pkkygCWSaSHz4zI24KkEaEqNobw74V6ncaV8RfBt&#10;3bCIySa/Y6a3mpvX7PrMn9kXZCjHzCK4coezYPOK/TiiiiiiiiikcB1dCFZHUo6MAUZHXy3VlPBV&#10;gSDmuSPw+8BMdx8E+ESTySfDejnJJzk/uaydW+E3w41qBYLnwfotsqMXSTSbRNEnV9hQFp9J8lnH&#10;P3JCyk87SQMfNHi34QeJPhZqdv468E3c+r6XoM8GoyJOzrqthFAxF4uox2Pki5s3TK3LwlD5TuJE&#10;WNWlP134S8S2fi7w5pPiOwXZBqlqJjESzNbXMbNb3tozuqbzDMjxFwoDbdyjaQT5L+0Zraab8O5N&#10;NHktN4h1Ww08RtOsc6W1pJ/a091DB96RUa3ihcjgeau45IDef/suaD8nijxRNaLybPQdOvvO+cbA&#10;dR1q1+zq+Od1g++SPPGI24kB87+O/wAR18Y+IBomk3Uc/hzw/K6wz21xJJbavqjwql1fkHbGywnf&#10;BbuocY8yRJGSfA8ForZ8P6Jd+JNa0zQbCSzhvNWu4bK3l1C6isrRJZWwplnkP/fKIGd2wkaPIyq3&#10;6HfDT4V6J8N7S4e2lbVdcvo/Kv8AW5oFgke2DiVLKytwz+TAGVXdQ7NI4DOxCRLH6jRRRRRRRXN+&#10;JfEPhXQ7GYeKtU0ixsrq1u1ktdUmt2bULaKEfbYIdPk3Pc5VgpiiictuC7SWAr4N+Kd38JL67kuP&#10;h/DqtrfNKklyILP7P4Xu1nZ7i5ktLe/dLm3lRnWMRxwLAFQLHGB858dooru/CXxI8ZeCpoDomsXK&#10;2ULfNo1473mjTI1wtzPE1hMSsZkK7XltzHMAzBZFLE16P4p8Y+FfjBaacdWMHgrxzp8SWltqFyWm&#10;8Ma3DK0KtZ3l/GjT2R855p4DOrQwpvEk7GTcnhN/YXel3t3p1/A9te2NxNaXdu5UtDcQOY5UJQkH&#10;BB5BIPUEiqdFffv7OGrPqHw6SxdbdDoOt6npsPlFvOlt7jZrInugxPJkupI1IABVQMbgxPvdFFFF&#10;GeuT0BJPsOeTX5U+LtaXxF4p8Q64jXDQarrOo3tsLsg3EVlPdM9lBLtZwPLiKRhVYgBQAcAVztFF&#10;Fa+l6Brmuu8WiaLq2sSRqXePS9OvNQkRB1Z0tEcgcgZIrZ/4V949y2PA/i/5QWb/AIprWuFH3if3&#10;HA9TXIujIxVgVZSVZWBDKwOCrA9CO4ptFdJ4c8W+JPCF2b3w5rF3pUz7TOkDrJa3W2N44xe2FwHg&#10;n2CR/L82NthO5cNg19hfDj9oTTPEc6aR4xisPDupGJ3g1UXPkaFfyK7u0En2sk2kgj27DLNIkjBw&#10;HjZo4m+kqKKKKKK/PP41/Eqbxv4hl07T7uRvCuhzvBp8SNGINRvYsw3Osv5LMsgclktWLHbDgqEa&#10;WUHxOiirFvcXFnPBd2s8ttdWs0VxbXEEjRTQXEEglhnhkTBV1YKysCCCAQcivZvi7cxeK7HwX8Sb&#10;aGKJ/EmkyaTr8NvbGOO28RaDL5Ny00gkl2idHH2RJG8zyIlY55C/VHwI8RN4h+HGk+eZpLnQJZ/D&#10;c8rQwwxuunKkunpB5PDLHZzW0ZdwrFgxOT87d5pfhHR9L1/XvE8MUlzrviGSD7ZqV35Ms9vaWtrF&#10;a2+mWDQxoI7dRErMoBaRtpleTZHs6aiiiiiiiiiiivJfjnLJD8KvFjxMUYppMTEf887jXrWCVf8A&#10;gSMwP1r8+/DukjXvEGhaGZmthrGsaZpTXKxidrZdQvY7QziFmQMU37tpdc4xuHWvrj9qTU2h0Twn&#10;oiwxmG/1S/1N5yXEkT6PZpaRQooONri+csSCQVXB5Ofi2iiitrw7qq6F4h0LXGhNyujazpeqtbiT&#10;yzcLp18l2YRJg7d4TbuwcelfW37UejRy6L4Y8Qh40lstUudGkQQIZLmPVLQ30LvchgwWE2jhEKsD&#10;5pIK4O7xr9n69ktPiho0CY26lZa1ZTEjpGmly6iMZHXfbqK/Q2iiiiiiiiiiis7WNI0zX9MvNH1m&#10;0hv9Nv4DBdW0ykrIhYMpVlIZXRsPHIhDq4DIQwBFLwzoreG9C07Qm1CfU4tKhNlZ3NzBbw3H9nQS&#10;sumWs4tgqM1vb+XA0qqvmFPMIBYivzu8Yag/xG+J+oSabLZn/hIvEdpo2j3Iju7a0ltVli0LR7yd&#10;Jw8yeZEkUs2Y85LYReEHuP7RHie10bStC+GWhFbayhs7OfUraOSaX7PpmnqtvoWlvNK7MwzGZnWX&#10;L/JC27DHPyLRRVqzvLrT7q3vrG4mtL20mS4tbq3dopoJom3xyxSJgqVIyCK/SH4VfESD4ieGxeyR&#10;x2us6bJFYa1ZLNE4Nz5Ikj1K2jU70t7n5zGHUFWSSIGQReY3ptFFFFFch4y8eeGvAWnpf+IrwxG4&#10;aWOxsbeP7RqWoSQx+ZJHZ2wKg7cqGkkZIkLIGdS65+HPHXxw8ZeMpZILW6l8NaIwUJpelXTrNKPL&#10;eOT+0NUjEc0wcSMGiGyIgJmMsu8+M0UVuaT4a8Ra+s76F4f1vWltjGtwdJ0q+1Jbcy7vKE5s432F&#10;grbd2M4OOlaM/gHx1aQSXN14L8WW1vCu+We48OaxDDGM4zJLLCFA+prkqKKKK+9f2bdb/tHwDLpU&#10;k1qZvD+s3lpFBGyi4j0+/C6nBPdRBt2HnluhG+0BghUfcavoOiiivz9/aK1b+0fiVd2gh8oaFpGl&#10;aV5nm+Z9q82FtbM5XaNm37Z5RXLZ2bs/NtXwmiiir+n6ZqWrXKWelafe6neScpa6fa3F5cvyB8sF&#10;urMeSBwOprov+Fe+PtxX/hB/GAbIG3/hGdZ3ZPQY8jv2Fc1e2F7pl1NY6lZXen3tuwS4s723ltbu&#10;Byu4JLbzqrqcEHDKDVOirun6jqGk3cWoaXfXmm31uH8i90+6ms7uHzY2hk8u4t2V13IzI2DypIPB&#10;NfUXgP8AaTv4poNP8fwR3lrI6p/wkOn2qwXluZZ3d59T061xFLGoZFH2WKNkRDhJpGr7Egngu4IL&#10;u1miubW6hiuba5t5Flt7i2uIhLBcQTRkq6OrKyMpIIORxUtFFFFFfJP7RHxMurWVvh9odzJbboFf&#10;xTPHG8cskN5ClzZ6RDcMchJInEt1sX51dI9+0zRt8e0UUV79qOoReOfghaTz+Sdf+FWp2Gn3M0z3&#10;SyS+GNab+ztNS2it4Ut9zOtvCUdmkCWbSGRTKEf0T9l7xGhg8SeEpXiV1lh8RWKLHOZ5lkRNN1Vp&#10;Zs+Xsj2WYRcK2XcjeoOz6I1LwZpes+KNI8Tao0l8/h6zaPQ9MlWJtPsNRuJ/NudZ2Y3yXBCQJDub&#10;ZH5YdR5m1066iiiiiiiiiiijOOfTn8q/IevuvXLK78Gfs4PY2pu7S8HhzTI75L2JGubeTxVq0J16&#10;xlhkRfLA+2XECgpvQY+beNx+FKKKKK+6tesLfxZ+zlp72aRTy6R4T0XUIJrpDG1vceGIY4dYaEkE&#10;7xDDeQo38QbHAevjjwfqC6T4s8L6o8Mlwmm+ItE1BoIcCWcWepRXBijJ/ibbhfrX6q0UUUUUUUUU&#10;UUEfTp7nOTzx06Vyfhnwhp/hG41tNFcWuiazexapFoiQRrbaVqkkRg1SWxmU7hBcLHblLYjbEyN5&#10;e1JBGnx7+0n4jfU/G9toKPJ9l8M6ZCjxSQwoo1LWI01G6mgmjzI6PbmzUhyNrIwVRks/otxqZ+Ef&#10;wI0qzi2WnirxVbSmAR77S9hutdU3V1qM8fmw3CTWFmY7fzkDeXcLArKUOK+MKKKK+4fgL8VrjxJF&#10;/wAId4juRNrVjbPNpWpXFwz3WtWcRLzW10Z2zJc26/OGUlpIgWZQ0Ukj/S9FFFFFZ+satpmgaZe6&#10;zrF3FYaZp0Pn3d3NuKRRhljQBUDM7uxWONEBZ3YIgLEA/Fvj79ovXNYefT/BIm8P6Q8KxvqNxDB/&#10;wkNwZrZ4rtY5EeaK1TL/ALpoCZgUWRZkLGNfnG4uJ7y4nuruea6urmWSe4ubiWSe4nmlbfJNPNKS&#10;zOxJLMzEkkkkmq9FaOm6Tqms3K2Oj6bf6reujyLaabZ3F/cska7pHFvaq7kAckheK6E/Dv4gAEnw&#10;L4xAAJJPhjWwAAMkkmDoK5S4t57SaS2uoJba4hcxzQTxvDNFIvVJIpAGUjuCKgooor6j/Zd1VofE&#10;PifRPJRk1HRbXVDOXw8b6PffZUhRMchxfMxOeNg45JH2rRRRRXC/E7XP+Ec+H/ivVFluoZk0e4s7&#10;SeyfZc29/quNKsJ4pAyFfLmmjkLq25QCwBOAfzBor2/wn8AvHniTyJ9QtU8Lac80ayz62skWo+R9&#10;oaG5aDRlHneZGFZ1S58hXBUrJtbcPoLQf2cfAOjQNceIrnUPEUkVpN9qe7um0bSYtknnm+ih090m&#10;i8uNSr+beSJguxUHbs3l8YfAvwPJay2F94OsbmS0e3juvDenQ6pdm2UCOSK81DQIZ5FL4G4XEgZ/&#10;vfNgmn3f7QHwutkDwa9c6gzDmK00bWY3Uggc/b4IF5yTwx4B74BnT49fClkRm8UMjMu4xtofiEsh&#10;/uOUtGXP+6xHvXZx3Pgbx1B5Sy+FfGFvZPBctbs2k67HZSXKN5EksD+b5TsoZRuUEgMp7ivCPGf7&#10;M+lX+688Eah/Ytwdn/Eo1SS6vNJf/VREwX5El1BwJZX8wXG92Cr5Sjj5F1/w7rfhfUZNK8Qabc6X&#10;fRqJPJuFX97EXaNZ7eaMmOWMsrKJI2ZSVIByDWJRX2v+zx8SjqdkvgPWJv8AiY6ZbyS6Bdz3JeS+&#10;0yM7pNM2zEsZLRTmEKxHkDaERYCW+oaKKKKpanYrqmnahpss91ax6jZXVk1zYzCC9tluoWgM9pPh&#10;hHKgbdG20hWwcHGK+U9e/ZbTF1L4Y8Usp2wfYtO16zDZb5FuftWs6eRgH946bbDI+WM55krgbz9m&#10;34i2oiMEnh3Ud+8v9j1O4TyCpAUS/wBoQQctnK7Nw4+bBxnr/D37L+ovcs3izxFZQWkbRbbfw6J7&#10;q5uVZH85Wu9SihWBkbZtxBNuBYHZhS3sX/CC/Bj4d6ev9s2HhuETQZ+1+K3tdSv9SfTIR9pms7fU&#10;i5aQh1aWKxhQMzJiPlBXE3Gn/s6fEe5Gm6Zd6Vo2rvDb21nPpFvdeEZHJvVWOG0tb+3hsbm4laTy&#10;tpglnZSdvCBl8/1r4beI/CfhPxb4L1c2WoaSwm8c+ENahn+x241Xw8ph1vT7i2aPzTeXOjiW4S2a&#10;V408hzEXxNJHmfs3+Ko9F8YXXh+5IW18VWiQRSYj/d6rpnmXNkJJZHXbG8T3MYCqzNK0SgAZNfd9&#10;FFFFFFFFFFFFeS/HWOSX4VeK1jVnYJo7lVBJEcHiC1mlc47Kqsx9gTXyj+z1pdxqHxN026iaFY9E&#10;07V9TulkLB3glsjo6LAApBcS3cTYYj5Q3O4KD6Z+1UP+RDP/AGNA/L+zq+Q6KKKUAsQACSTgAckk&#10;9ABX6S/GnSZtY+GXiqC3ihmuLWzg1VWmEQMMWkXsWoX8sTyfdk+zxzKNhy2dg++RXyR+z3YG7+J2&#10;lXG8J/ZdhrN+y4JMok099N2DHTBuA34V+hNFFFFFFFFFFFFeWfGbxXL4R8AateWkzW+pakYtD0uZ&#10;DOrxXWoo3nTxTWzK0csVsk8sMhbiRV69D8s/s86Kk/i2+8WXsotdJ8FaRd393ePPbxwQ3F/ay2kS&#10;3KSHeY/s4vJmdV2oYl3sNwDdLofwl8R/F3Xbvx94oml8PaF4hvDqFlbDZda1d6YJkhsLS1UrGkUQ&#10;tF8qG7mjywVJFt5I5Ax9P0L4S/Ai4ZNHtLjTvEuqW3nNcE+L5Z9VlCTfP9ps9EuYEURkiM+XAuAB&#10;nLZY8t4p/ZhsZlnufB+uyWcuS0el64huLRnkuASkep2i+bDHHESEDwTszABnGSw8GvPgt8T7Hy/P&#10;8I3sglMgX7Fc6bqJHlhS3mCwnlKZ3DaXAzzjO040dO+A/wAUNQktd/h5NPt7pkBu9R1PTIY7SNm2&#10;Ga7tIZZLlQvUqsDPjkIeK+h/hN8FvEfgLWV13UPE9ipeG6s9Q0TTLSW7tNRspId1sX1K9MLxyJMF&#10;l+S2JATaH2u4H0fRRRRWP4h17TvDGialr+rSNHp+l2r3Nx5flGeXGEhtbZZnRGllcrFErOuXYDIy&#10;TX5ieK/FWseM9cu9e1y5M93cnZDGgZLSxtEYmCwsYWJ2QxhjtGcsxZ3LO7ueaor334dfAXxD4vjs&#10;9X1x38PeHLiOK6gkZY5NW1O1abafsdox/cK6qxSe4XoUkSKZGzX1hoHwt+HXgu2N7baJp3mWEVte&#10;XGt66yahc276VG0h1RbvUCY7Rgd0srWqQpnBwAihTVfjD8M9Hljhu/F+lzvJD5qf2St3rcIQSNHt&#10;kuNFjnjRsqfkZg2MNjaVrFm+P3wtint4k8Q3FzHMxWS6h0XW1t7QLjD3C3ECSnPbyo39xmi8+M3w&#10;a1WGTTtQ16y1GyuQizWt/wCHNdnspsOHRZobux2EBgD8wAB5BFVrr4Z/Bfx4LxtHh0B7qGGK3mu/&#10;BerWkJ08MzGGQ2OmO9mHcK4Dy2zFgD12gjx/xP8Asw6pbLcXPhLXYNSjX7RLDpmsR/Yb0xxxeZDb&#10;Q6hBuhmmkYbAZY7eMEgllXJHzlrvhvXfDF62n+INKvtKulaVVS7gZEnEMhieWznGY5o9wIWWF2Ru&#10;oYjmsKvpv9mDWXtfFOvaGzWqQaxo0V6vmsEuZb3R7sLb29rlgHzDdXEjoEZsJuGFV8/btFFKB0AB&#10;ycADGSScYPHPr0r8oPEWqjXdf13XFga1XWdZ1PVVtmlE7Wy6jfSXggM4VA5Tft3BFzjOB0rFr0bw&#10;d8KvGvjgJcaNpRh0xnC/21qbmw0zBMiFoJHBkuArxNHJ9ljl8tsCTbkGvpXw1+zJ4dso7e48Vavf&#10;6vdpJBNPY6eV03SmCorT2UspD3Mqb9w86OS3Yrj5UYV2Ln4DeAEVWHgqzu9Hv/LI8u38QeI7DUI5&#10;izB8C71FHikU8t/qiMfJwKsXf7QHwshgM0fiC5vZPMX/AEW10XWVnIbJaTdeW8MWB3/eZ54Bpln+&#10;0B8Lri3WabXbnT5GLA2t3ourvcKBjBZrCCaLnPaUnjkdM9fpfjP4f+OrYafY61oGuR6ms8R0S+eE&#10;Xd7HagzzrJoOpqkzooQyHfBjau8HaM1wPjH9n3wT4kV7jR4j4T1RjvE+lxCXTJCWiDC40SRkjASN&#10;HWNbWSD5nLyeZgLXx142+G/irwDc+TrljvsmaBLfWrFbi40W6lnieVYIr2SOPbMBHJ+5lVXwhYKU&#10;wx4Kivo/4CfE++0DWbDwVqlyJfDmtXbW+nGYSySaPq14cWy2jRI7eTdTFYpImARJH84NH++Mn3TR&#10;RRRRXzf4w/Zw0jxHq99rem+JdS0q81XU9T1TU47yxttWtmuNRuftYjsY4HtGhRHaT/WPLlSoBBUl&#10;/HLv9mn4g28EksN54Yv5ExstbXUb5LifJxiJr60hi46nfKtXdF/Zl8Y3r2763qui6JayCT7QsLT6&#10;rqVuyowiUWkKxQSbmCg7bsYDZ5IK175pPwe+FfgW0n1LVbayvo4tyz6v41u7K4s4I7p0hjhaC4WK&#10;yT5yBHI0Pmbm2huQK5HUr79mjxBcRaPOPDVrOlzLBHc6bpep+HLdZm/dtJLrOnQW9u8Y25R5pWi/&#10;iXIPPKxfCyTwD4gg1XTtWutX+GXi/RtQ8Oa7q1jJpn27S9D8TWZggvru8kBg+yIzW922owqEVEff&#10;H5eFm8O8Eatd/Dr4jabcanss30TW59H8QRuXu47e1aVtJ1rI09mExhUySR+WXBdFYBwAD+mfI68c&#10;d8jrzwPYHrRRRRRRRRRRRRQeQR3Pc1+UXhzSl13xDoWiPO1qms6zpelPcrEJmt01C+jtGnWHKhyg&#10;csFLDOMZFfoF8d8L8J/FgwRvGhqMYwAPE1kTke2MflX5xUUUUV+jfwe0mOT4ReHdK1KCO5tdQ0zV&#10;luraQSCOex1jUrmfypB8rbWhmAYqR6g4wa+EvDGj3DeO/D3h+/SWxuj4t0nR71GRfPs5zrMdlcoy&#10;Mcb42LAgnGRiv1KoooooooooooorN1nVrTQdI1TW77zPsekafd6jcJAIzPJDZwtPJHAsrKpkbG1F&#10;ZxkkDODX5t+FNPn+I3xI0+DUEheTxJ4huNT1iNHltontmmk1jWlgZCzITCswiGc7toz3r3rx14W8&#10;Q/Gj4i6hZ6NOll4V8GeVoE+r3bXp09NSWVZddj0+xZF828RnMTqmEdYIi8yrJCT02kfB34K6JONC&#10;1/WrLW/EcxsYGs9U8Tw6XereyRKdlhpGl3EEqLcmRXSKYzNjbsc8lpvEn7NHhHUmM3hzUb/w1Izx&#10;H7O+da0xYUi2OIYruRLkPI2HLvduByBHgjb89618B/iXo0sqpokWs20ZhUXui3ttdRTNNGHxFZ3B&#10;hu/kOUdmtgoIOCVIY59p8E/ihfRtLB4Su41WTymF5faTp8hbaH3LDfzxOV5+8FK9s5Br2bwR+zz4&#10;w0HW9P1+58VaTo95pc9re2Q0yHUtUadgf9Ksb8M2n7YZEJhmWOVxIjOhwpyfr6iiiijk9OeO2T05&#10;5HuB1r85vi/8TLvx/rstvazhfC2kXVxHodvEkkQvAD5L6xdiZUkaSYLmJJFXyozsCB2laTyCivUv&#10;AHwk8U+P5o5rW3Ol6HuQza/qEMyWTRC4ME66YmAbuVNkg2RsFDLtlkiLKT9feFfgN4A8OJbS3mnH&#10;xLqcQ3TXuuYuLR5ZbQW1wsOij/RvK3b5IlnjmdGYHzWKIw6rVviL8O/CMQsr/wASaJYjTpU0o6Xp&#10;zi+uNPe1QwrZvpOjrNLAsSx+WVaJVTAQ7TtFcvc/H/4W28Hmw6/cXsm5V+zWui6ys21icvuvYIY8&#10;DHI8zODxk5qdvjv8J5olWTxOCssZEkUmheImKCRMNFMBZlTwSp2kqeeSKop4e+Avjo6bBZWvgq8u&#10;Z1mubOx0W8h0LVrhTF584udP0eS1umKxxs7JPGWjUM2F+YnznxH+y7aMjy+EvEc8MqwJ5dh4hiju&#10;Ip7k3B8121XTkQwxiIjan2OUl1wXAfKfOHi/4e+LfA0/l+IdJmgtnkMdtqtuRd6TdnzJUhEN9FlV&#10;eRYmkWCbZMEwzRKDXE16R8ItVOj/ABK8HXYtzc+drEWlCIOY8f29E2iecCFbPl/aPM2hfm27cjO4&#10;fphRRRRXzV+05rgs/CejaFFPdwza5rDXMqQnZbXWnaPAXnt7wqwJxcT2kscZUqWQtwyLn5T8DfD/&#10;AMRfEDUpNO0GGJUtommvtSvXmh0uwUoxgW5uIEkbfKwKxRojMxy2AiSOv2donhL4Y/BDT49V1nUb&#10;MawyArrWrJHNq08qxrY3cfh7TbdXmjjzcHzktlkdY3/fyOigjyHxj+0zqt5vtPBGmf2PBgj+1tXS&#10;3vNUbKxurW+nqXtoCjCVG8xrjehVh5TAivnXW/EviHxLMk+v63qesPG88kAv7ye5itWuWDXC2cEj&#10;FIVbaoKRKq4VQBhRWFRRVm2urmyuILyzuZ7O7tZo7i1uraWS3uLaeFxJFNbzxEOjowDK6kEEZBzX&#10;0t8Of2iNT0x7bSfHTSavpry21umvAL/aemWyQ+QZL2GGMm9UMI2eQkXHMjlrhyqD6p8SeFfCvxD0&#10;RINTtrTVLK7tDJpmr2jW73dnHdhJkvtH1IBwm7bE2VykgAEivHlT+c3jjwff+BvEmoeHb8tMLZ1l&#10;sb8wSW0ep6fMC1rfQo5YYYZWRVd1SRXj3sUJrkK774XX15p3xF8FT2Mohmm8SaXpzO0cUga01a6X&#10;S76IpKrAeZBNIm4DcudykMAR+nVFFFFFFFfOfxZ+OsPhKe98MeGIY73xEts0V3qsjo1loN3KV2Kl&#10;uystzcrGWYoWEcTlN/nESwj4h1DUb/VbuW/1S+vNSvpxH597f3U13dzCKNYYvMuLhmdtqKqKCSAo&#10;AHAFUa+p/gp8bTo62fg3xhdH+yA8VvomuzSFW0gBv3Om6nKetoG2iCdj/o/3GJt9ptvFvGGiXfw3&#10;8f3+n2FyVn0DVrXUdFvSFuJEhzHqujyzefEkcksatGJv3Rj8xXA3Lgn9GPCXiWz8X+G9H8R2KiOH&#10;VbNZmt8ySm0uo2MF/Y+bIkTOYJ1ki8wRgPt3L8pBroqKKKK8Y+JPxq0DwEZdKtkbW/EptzKlhbSR&#10;fYtOczKiDWrpW3RMV3yJAiO5CgOIklSU/JHiT42/EbxI779el0S1aSGWOx8Ob9JjieK38ghbyJmu&#10;2VyWd0luWXccgAKir5pqOqanrFy17q2o3+qXjqqvd6jd3F9csF4UNcXLM5AHQZrX0Lxn4r8NGEaD&#10;4i1jTIYLlbxbS2vrhdPkuFIO+501mNvMDtAZZY2VhwwI4r6Q8B/tJyo8enfECDzYiqRxeINLtFWZ&#10;ZXlVTJqunQlVKKrM7SWqbhsCrA5bcv17BPBdwQXdrNFc2t1DFc21zbyLLb3FtcRCWC4gmjJV0dWV&#10;kZSQQcjipa8m+OU8tv8ACrxXJDK8TtHpUBaN2RjFca7a29xFuHVXjZkde4JB4rhv2cvA8uh6Bd+K&#10;tStxDe+JUgGnJPbbLm30OBmdJVkmVXVLxyJdq5R4kglBORi3+0to733gSz1SG0jll0TXbWa4umKL&#10;LaabfwyWM+wuwLLLctaBlQE5CnAVGI+DqK9P+JnhS38KzeDEt7C606XVfAXh3U9WhuhMrLr0iPDq&#10;ieXMA0bBkQyRHlWJ6BgteYV3Xwz0ybWPiB4PsYYIronX9Ou7iCcweU9jps41PUTItyQjgW8MpMZy&#10;X+4ASQD+nFzbQXdvcWd3BFcWtzDNb3NvPGk0E8FwnlTQzxOCrI6llZWBDAkEV8RfDLw7q/gD452n&#10;hq+t5SJ4ddtra8mhltxqOjrp9xe2WrWiQyMpWU2y7lLSKjCSM4kjJT7jory34i/Frw58PIBHM66v&#10;r0rbYfD9ldQx3MQ8lZ/tGpy/ObWEq6bC8Zd937tGVZGT408R/G34jeI5CTr0uh2yywzQ2XhzzNHS&#10;B4ofJ+W+hY3jq2S7pJcspbkAbUC+V3FxPdzSXN1PLc3EzmSaeeR5ppZG6vJLISzE9yTXUaZ4+8ba&#10;M0Dab4r8QWyW0wnjtv7VvJbIy7gWM2nzu0EgbA3rJGQ3QgivePBf7S+q2Rjs/HGnjVrUKwOsaTFb&#10;22rqcSyg3FgzR2s+WaGIeWbfYilyJXPP2DpGr6br2mWes6NeRX2majAJ7S7hzsliyY3BVgGV0ZWj&#10;kjYBkdSjqGBA0KKKKK+CP2ifFq694zTQrZ4ZLDwrA1oJIJYZ1l1S+SO41Q+bCTgxlYraSJjlJIpA&#10;QCSB7Z8MNF0PwN8G7rXvFNqgt9Ztn8Ra1HIlnJLeabOVh0PSxJEyiaG5i8opa3EhUvcvFIoEjqfm&#10;H4ifFXxJ8RLhY79k0/RbaaWWx0OzZzboXbEc99McG4mVAFEjgKuWMSRiRwfMK94+H3x48T+FJobL&#10;Xpp/E2gPPD9oF7NJca1YQBWjkOlX07jdgMjeTcFkOwJG0O53r7u0fWNM17TLPV9IvIb/AE2/hWe1&#10;uoGJWRSdrKythkkRgUkjcKyMrI6qykDSoooooor5g/ah1j7N4c8N6EolDarq1zqLSI+2PytGtBC9&#10;vKo5YO94jrngGPPJxXxNRX2f8Dfg3BY2+m+O/E0cVxf3MNtqXhrTd8csOnwTItzZazdFCVa5ZSsl&#10;vHnEAw5zcYFv6D8TvjRovgH7RpFnH/a/iprTzYLFArafp0kpT7M+tzrIrqGRmmSCINI6qu4wpLHK&#10;fiLxf4+8U+OLx7nX9Tmmg895rXS4C0Ok2G5mMaWdipIyisYxLIXlK4DyMck8ZRRUkcjxOksTvHJG&#10;6vHIjFHR0O5XRl5BB5BHSvYfCvx1+IHhlvLl1P8A4SOyIbda+Immv5FLypI80GpK63QfarIiySvE&#10;oZiYiQCPo7w/8WPhv8VbRfDvi3TLTTby5YpFpeutDcWE1xKJbWJtG1rbGUuBG4CvtgmV5NsJfBav&#10;LviT+zxqGlvcax4Ejn1bTnmuZ5vDxw+o6XbrF9oQafLLIXvYwQ8axYNwP3YH2hmd18c+FmsNoXxE&#10;8Iagv2UKdZttPne7cx28NprOdHvLh5A6BTHDcPIrM20MAXBUEH9OaKK88+LOrDRvht4xvTC8/m6N&#10;NpgRJPKMb6466JHcFyrf6prhZCAPmwVBBII/OTQ9A1nxLfx6VoWm3Wp38oQ+TaRFxFEZUhNxcynC&#10;RRBnQPNKyouQWYA19oeEPgh4M8BWEniLx3eaZrNzbQxSXM2rJFD4a0n7RALSSBba8LR3JM0jJFNc&#10;L8xMRSCKUc4ni/8AaZ06zknsvBWlDV2VYxFrOrG4tNO8wSo0nlaUojuZUMe5AXlgKvhtrquG+YvE&#10;XxB8Z+LN6a/4i1K+t5FiD2KyrZ6Y/kP5kTPplksduXB5DmLdkDngVxtFFFe0eAPjd4r8FSRWl5LN&#10;4k8PpGYhpGo3bLNaqtssFt/ZupyLM8KR7EAgw0W3cFRHYSL9v6Pq3hP4m+Fjc28dvrGh6mpt7zT7&#10;6FGltrmPZLJZX9vlvLnhYo6lW4+SWJypjc/D3xj+Gc/gLXpLrTbSUeEtVl36PP5slytjO0RkuNHu&#10;p5AGV0IdrfzCzSQgfvJJEmK+M0V+rPhPU7jWfC/hvWLvZ9s1XQNH1G6ESlIvtF9p8d1P5aksQNzH&#10;aCSQK36KKKKKK8p+KfxT0z4c6aqqsN/4mv4S2laRvIVIyWT+09T2HK2ysCFAw8zgxoQBJLF8D+LP&#10;GXiHxrqMmp+INRmunMsz2tmJJBp2mRzBVa20yyZmWFNsaBiMu5UNIzuSx5WvWPhf8U9R+H1+1vOs&#10;up+FdRkxq+isytt3qIn1HTVlOxLgKNroxCTIBHIRiOSLa+O2kaZ/wkWneM/D8sFz4f8AHOnrqltc&#10;2ywxwvqNoFt9TAt0VJEcgwzTecoczSShvnVgPpn4B+Lf+Ek8BWljcTI+peGHGi3MZeATNYQxh9Hu&#10;Gt4QCsfk/wCjq7jLtC53Ftxr22iiiivP/HvxL8M/D6z36vc+dqc0BlsNDtMPqF8DMIkkwflhiDbi&#10;0sxVcI4j8yQBD8c+Kfj/AOPvEJmhsLqHwzp0hmRYNHUi/MDyB4BNq026YSIoC+Za+QDk5UAgDyXV&#10;PEGv655X9t65q+sfZ9ywDVNTvdQ8kOSzeT9rd9uSSTt703Std1vQ3ll0XWdU0eWdBFPJpeoXenyT&#10;RKwkCSvaOhYBgGAbjNe8+CP2jfEuhtb2XiuL/hJtKQwxm8Ajt9etYV8qDzFnG2O62RrI+ycCSWR8&#10;vcqK+x/CnirRPGei2+u6Fd/aLKcmKRHXZdWV3GgM9jfW+T5c0YZcjJDKVdGZGR26Kobu6t7G2uL2&#10;8mjt7Szt57q6uJmCQwW9tGZpp5XP3URQWJx0FfEP7N/gyXVvEtx4vuUddO8NRvDZNtZUu9av4GhE&#10;Y3xsjpb27SPKqyK6O9u3zKTX1b8SdGXxB4C8WaUYLi6ll0S7ubS2tNxuJ9R01P7R0yOJEVi264hj&#10;GwDL/dGM5r8vqK9OvPCKW/wj0XxhNELe6vPG2p6fauqwu2oaRcaWqpLNKjblFvdafcpHGygnzHbo&#10;VJ8xor9XfC+lz6H4a8O6LdSRTXOj6FpOlzywmQwSzafYR2crwGZUfYzIdm5A204wtfGnxc0EfDz4&#10;raJ42htjLo2q65Y+KEhjcBjqel6hDd67ZgySvJukk23AkZUTM5jQYibH3N6H6EemD70VyPjHxz4a&#10;8C6emoeIb77P5/nLYWMEZuNQ1Ka3i814bS2XHqqmWRkjUugd13Ln4w8Y/tB+NPEZkttFZPCWmMCv&#10;l6bMZ9Vl8xI9xn1qREdCrq7RtaxwEK5VzJgNXiupatqus3Au9Y1PUNWuxEkIudTvbi/uBDH/AKuL&#10;z7pmbauTtXOBV3TPFPibRYHttG8Ra7pFu7iV7fTNX1CwgeQDAkaK0kRSw9TXsfhb9ovxvosqJr32&#10;bxVp4VEMNysGm6jGsUDRxeRqVlFgktsaVriCZnAIDKzFh9jeCvHnhvx/psmo6Bdu72zpFf6fdIsG&#10;pafJKpaNbq3BYFWAJSVHaNiGAbcjhexoooor5c/aX8aLY6RYeBrR/wDSda8nVNYO0EJpNnc5sIMS&#10;xEZnuo/M3xSq6fZyrKUm5xP2aPDcdnB4i8fahcJaWsUEuiWsk0y29vHawiLVNZv7szxhRGmy3Eco&#10;m2jbPvXhTXA/En4xz6rHP4T8DyTaR4LihuLKeUCT+0vEhuJ/PvL68u7sG5VJ33s29xNcCSSS7Z2m&#10;aOPwOvTPA3xX8XeBJYItP1CS90RJVafQL9jNp7xbpGkSyaQM9ozNK8pa3KhnCtKsgXbX3p4A+IGh&#10;fELRxqekuYLi3KQ6ppM7ob3S7l1JVZQuA8MgVmgnA2uAQQJFkjTuKKKKKKK8z+Mmp3GkfDLxdd2y&#10;RPJNpsemETCQoINavYtHuXUIy/OsU7lMnG4DIYZWvzTor374NfB6XxtOmv8AiCOa38J2s5WOPLwz&#10;eILiJyslrbSKVdLZGBW4nQglsxRMHEjw/XnjTxx4Z+GWgQT3qJEBGtloehackMM935EaxrBZ242p&#10;FBApTzH4SNNqgF2jjf4Y8d/F3xb45nuI572bSdDdpkg0HTriSO1+zSMCkepSpta8faqbmlATdkxx&#10;xBiteWUUUV6N4W+K/j3wj5Mel6/cz2ELWo/snVD/AGnpxt7RiVs4YrrL28TAlXFpJExGPmBVSv01&#10;4Q/aH8M+JUGi+NtNttEkvYEsZ7mQ/b/Duom6QW11FdxTputopCxG248yJY8+bMAMml8QvgBpGv2x&#10;8R/Dl7OzuLi2fUF0iCUPoutrct9tgn0i73mK1MiPtiRP9GI8sL5CBnb46v8AT7/SL2Ww1Kzu9Nv7&#10;Yp59pe281pdwM8ayx+ZBOquu5WV1yvIII4Nfqp4f1Ua7oWia2ITaDWdI0zVfsxl842w1GyS8EBmC&#10;xh9gcLuCKG6gAcVrUUUV8v8AxB8Kz/Fb4t2nhkX95beHvB+g2lx4hljhk22d5qk5u2tLCSRGhFze&#10;25tAjvwFjd9shh8tq3jz4t6N8NLFfh/8ObS1a90q2lsp9Q3LcWOhXTOfNjWNwwur0MXknMh2RykC&#10;TzX82NPkLVtX1PXb+41TWL651HULt9891dSmSVj91VBPCoo+VEUBVGFUBQBWbRRW94d8R6l4X1JN&#10;T0xoGZoZrS9sbyBLvTdV066XZeaXqtlLlJreZfldG5HDIVdVZfqnTfhb8Nvi74e/4Sjwot/4L1Ce&#10;4kt76wt2XUdN03VROlzfQy2E3lh08p/9G+yzW6BGjYxqVaEeA+NPhR418DB7jVtNF3paBc65pJlv&#10;dKTcYox9plKJJb5klWFPtMUYd8iPfjNebV7/APBX4t3Hg2/g8Oa5K0/hXUrmKJJZpjnw5cTynde2&#10;/msEW2d33XUfG3/WodwdJvf/ANoPwdD4h8Fya5BEz6t4UJvoWiieV59JmZYtXtnxIiqiKFu/NZXK&#10;iFlUASM1fANfQ/hL4XXOu2fhnx98ONRa6m0nVtMOs6NqqRWl/pmv6ZcWt1eDSrqYNa3NuvmfaYxM&#10;6EQ7FYyTM0a/eNFFFFFFeWfF/wAfnwD4TmvLOSNdd1WQ6ZocbG1kkhnaLfcao1tOfnitk6ny3XzX&#10;hWQbZK/N+aaW4llnnlknnnkeaaaZ2kmlmkYvLLLK5JZmJJZick8moqKK9d1S/m8feA7a+neKXxL8&#10;OYIbC/kKWyXer+DbyVbfTbslWEsrabPiGb90RtnWV5DI7k+k/sz+MjZatqHge7c/Z9ZE2q6Pwcpq&#10;tnbbtQg/dRlv3trF5paSVUT7PtUF5eftKiiivDfjh8Sx4J0EaTpbq3iXxBbXENu6XLRT6NYOhhm1&#10;fEBEgkyTHaHKjzA0gZvJaN/ifwl4K8SeONSGn6Bp8t0fNhS9v5FkTTdMW53Mtxqd6FZY1IjkZV5d&#10;9jCNHfC19s+DfgD4J8MLFcatAnizVUaYm61a2X+zVEiPFsi0IvJCQI2HNwZiHAdGQ7QvtVraW1jb&#10;w2dlbwWdpbRrDbWtrEkFtbwoPkjhhhCqir2VRWXrnhrw/wCJrUWniDRtP1aFUuI4he20U0tqLpRH&#10;M9ncMDJC7AKBJC6vwCpGAR8tfEr9nZLW1utc8A/aJRAqyTeFpDJdTNEinz5NHvJXMkjgBWFtLud/&#10;n2SF/Lhbzj4M/FV/AOqvpuuS3kvhbUsRzxK7zLot75mU1WCzIJKYylzHFtdgQ4EjRLE/6DqyOqyI&#10;yyI6q6OpBV0IDKysOCCOhGexBxXn3jbwLH49utGstZuTH4W0i5Gq3OmWzAXOu6oFe3giupyge2gg&#10;jMgzDMTOJ3BEJgjkfv4o0hjjhgjjighiSKKKJVjiijRdiJHGgAUKBhVGMYAwAK5rxn4eTxZ4U17w&#10;6ywM+qaZcQWrXTTJbw6ii+dpdzNJbgvthuFjlO1TnbgqwJB/K6ur8EeG5PFvizQPDqLI0epalDHd&#10;mCa3gmj06H/StVnhluvk3x20csighiSoVVZiFP1H+0LDYeKvCVr4j0a4e8PgvxNqvh7V4o9iJYPc&#10;SLZX4uo5PnDJcwWix7ScrKHwVII+Ma+nv2YfD9tfeI9e8Qz+W76Fp9taWcMkIcx3WttKr3sU2co0&#10;cNvLDgIdyzEbhjDfbVee+O/h7YeMm0nUobz+xPFHh+9tL7RPEUVnDfSWj2t0l0tvd2UzIlxFuXei&#10;O42PypKtIknfQNO1vC1zFDDdPDGbmCCd7q3hnKZmihupI4WkRGyFdoULgbtiklR5F8Yvidb+AdDe&#10;30+5h/4S3VYsaPatEt0LSDzAk+r3cTkIqIA6weYG8yYAeW6JKV+NfBHw78W/E/VpbiAz/Y5L4nW/&#10;E+otJPFDNKPtNy5eVg91ckEN5atnc6GRo0bzB9seFfg14A8KwRiPRLbWL4BGk1TXoodSuXljkM0U&#10;kMEy+RAVLBVMEKMVC72dhuPqee+Qfxx36gdefUVyniHwP4Q8VpKNf8P6ZqUssUMJvWtxBqiRQSCW&#10;KKLVbXZcoobPypKARlTlSQfkL4n/AAAu/CdhLr/hW6vdb0e2y+o2N1FC2qaXapCpa+862CJcwhhI&#10;ZikEbRLtYiRBJInG/CH4mXfgDXoobiZW8Mavc28OuQSrM6WSM4i/tq1WBXcSwKcuiI3moCm0uInj&#10;/ReKWOeOOeGSOaGWNZIpYmV4pY3UNHJG6HawYHIYZ6jqKfRRXC/EfxrbeAvCl/rk217wg2OjWzRt&#10;MlzrNxC7WMc6o0f7pdrSzfOp8tGCfPsB+D/hd4Rl+IXjqysL8vc2Mbya54jmmmZ5Z7C2mV7mOaQz&#10;RTM11NJHbPJFIZEMplwQjV1/x8+IR8WeJm0LTbwT+HvDkhhRoJZmt9S1kpi/vmjkRAfJJe1hPzrh&#10;ZJInKTGvAqKK9y+B3xJfwX4hTSNSnb/hGvEE8FtcrJcxQ2mk6lNIkFvrjm5IREUYju23p+6w7FvJ&#10;RD+g1FFFFFFeB/Gr4ceIPiJqPgq00cW8NlYya9/a2p3U0Sx6fFdizMLC2DCWZ3ELiNI1xuA3tGp3&#10;D4q8XWXh/TdbuNL8N3d1qdhpgWyn1e4ntJY9X1C3Gy/1HTY7NdkVm8gP2aMyzNsAcytv2r1vwb8I&#10;x+MfHml2VzHHLpmmBtc1WKUQPHPaafInl20kFwrLIk1w8MMqbTmNnPavsL4xfEyHwBoL2+n3EQ8V&#10;6tEyaNB5K3P2SLzBHc6vdRyEKqxruEAcMHmx8kkaTbfzwuLi4vLie7u55rq7uppbi5ubiV5ri4uJ&#10;nMs0880pLO7sSzMxJJJJOas6bpmo6zeQ6dpVjd6jfXBfyLOyt5bm4l2IZHKRQgkhVBZjjAGScAE1&#10;9OeEP2ZdRuTHdeNdVTTbcxq7aToskVxqOZIm/d3GozK1vE0cmzPlJcK43KGXhq80+IniPw/pmqX/&#10;AIY+G1rZ6R4ethPZX+r6bNdXGo+JJLiFY9RtrjWbpmnfT0IMS2iStbyspm/eK0Xl+PUUUV7j8N/j&#10;j4i8Ftb6ZqrTeIPDXm2sb293NLPqelWdvb/ZRFoVzNIFSNUEZFrKDGfLCRmAu8lep/FT4VaX4200&#10;fEf4atBqM19Eb7UNO0xCY9cjbJmv9PtwFdL9GyLq0KB5GDZRbpWSf6a8NapJrvhzQNbmjjhl1jRd&#10;K1WWGIu0cUl/YpdyQxMxJ2qXKjJzjrW1RXgnx3s9V8SWnhLwHoUUran4m1u4vDMZvI06LTdCtM3r&#10;anIOfKRrqGfARuY8KrSFFORqeq+Ev2d/CaaPpKxax4x1eFLh/NAS41G4QNGuq6sI2JgsYWMiWtsr&#10;7mO5UYubm4HyN4u8beI/HGpHUfEOoPclXmNnZR5i07TIp2BNvp9oSQi4VFLsTI4VTI7sN1clRRVm&#10;1urmyuLe9sp5rS8tJo7i2uraWSC4t7iFhJDNBNEQyOjAMrAggjINfU3gbR/A/wAb9OurfXNOh8P+&#10;OdFjge+1Pw42n6WfEVpM83/E0m0gK0Ukvmvm/kW2B3tDtmRJFhj4Txp8AfGnhaOa+05YvFOlQhme&#10;bSo3TU4Iw0UYkutGbc53M7Y+yvPtRGkkMaivC6734f8AxA1r4ea0NT0tzPZ3Hlw6vpEshjtNUtI2&#10;JCOcHZNHuYwThSUYkEPG8kb/AHp4o0jRviz8PriHTbi1u4NXsU1DQNQLJttNWtwXtHkdo5WhZZA9&#10;teKieaqGaLCsTj81rm3ntJ57S7hltrq2mkt7mCeN4p4J4XKTQzQyAMrqwKsrAEEYNeq+A/h3pnxH&#10;0y7sdE1WXS/GmkxNdT2Oruk2i63p8t2kUdzY3FpGJ7RrZW2TpJHcB2MRVkDsIvvrwfYXWleEfCul&#10;30X2e907w1oNjeweYk3kXlnpcNvdxGSMsrbZFYZUlDjKkjFdDRRRRRWL4i17T/C+h6l4g1R2Sx0u&#10;0e5lCGMSysMRw21uJWRTJK5WKJWYbmYDIyDX5geJvEeqeLdd1HxDrDxPf6lMskggjEMEMcUSwW1t&#10;bxgkhIo0SNdzMxAy7M5LHAoor2TwLfP4u8Nax8LNRunkmuB/bnw++0XLCKy8UWAkll0W3V2ijVdT&#10;hlnjDXE6wQyFpBG80oqp8HPHK+BfGFvcXjbdF1dBpGslml220M0yvb6kI1dV3W8qjczo5ELTKq72&#10;BH6Pg/Tp7nOTxz06UUUVx/jzxhZeBPC+o+IbxVmeAJBYWRliifUNSuDttLWMykEjrJLsyyxJI6q2&#10;wg/m7/xU3j/xNwLvXvEuv3nC/KZZ5WQnALFY4YIYl6nbFDEuTsjTj648Bfs5aFYWUV546Daxq0qu&#10;X0u2vJoNIsFZ0aANLaeXNPMgVt7GQRfOUCPsWQ/RWl6RpWi2xs9G0vT9JtTK1w1rpdlbWNu1xIiR&#10;yTtDaoil2VVDNjJAGTxU19Y2OqWk1hqVlaahY3ARbmzvraG8tZwkgmQTW1wrIwV0DKCMAgEcgV4D&#10;45/Z18Ma8Li/8LSDwxqz+fN9kSNptBupmSWURfZAQ9oHlMahrfMcUYIS2Y4x8t+F/E3iv4P+LrhJ&#10;bSaC5tZhaa/4evJXittRgVSUDvCWXcqv51pdJuUbg6+ZE7K/6JeHNf07xToem+IdKeR7DVLYTwea&#10;irLEysYp7edFZl8yGVHikCsVDKQGYYJzfGmgX/inRv8AhH7bURplhqt1Db+ILuIuNQ/sFUaW9tdJ&#10;KjYs1yyx27tMGRYpJSUkICNuaRpGm6Dpllo2k2cNhpunQLb2lpACEjjUlizFiSzuxaSWVyXkdmdy&#10;XYk6Fflz8QfDg8JeNfEfh9FRLex1GQ2KLK82zTbxFv8AS0kllGWcW8sXmZz82Rk9Txtfeur+GLf/&#10;AIVNf/C62heDxFofgbRfE01pDGuoPdag9/PqV7BpieaZpJJ72yuYnKIFjE8WzcGEQ+Cq9N+EHhuT&#10;xP8AELw7ZmNntLC8TW9Rb7ILuGOz0hhebLuJiFEVxKsVqXY4BlXhvun9K653xX4V0XxnolzoWvW3&#10;2i0uP3kUkZCXdjdxqRBf2ExB8uaPJwcYILI6vG7qy+FNL1PRfD+maNqt9BqV1pVuunR6jBFLAb6z&#10;tCYbC4ngmaQpMYQgmHmPlwSG+bAreM/F2meCPDt94g1ORNluhS0tTKI5tS1CRG+y6fbkhiWkKkkh&#10;W2IrSNlUbH58f8Vp8ZvGfT+0NXv+37yDStD0qF8994gs4N/qzu7f8tZ5f3n1v4H/AGfvCHh21tbn&#10;xFbL4n13y4pLk3haTRLW4HmebFYaZhRLHtdUZrwSbiiyIkJYx17pbW9taW8NpZwQ2lrbxxwW9tbR&#10;JBBbwQoIoYIIYQFVVUbVUABRxiqGr6DoeuJHFrejaXq8cBZoI9U0601BYZHAVnhW6V9hYADK8nAz&#10;6V80eP8A9m3T54ZdR8ASPYXcUckknh6/u5J7K5EVuojh0y/uS8sUrsjEi6leNnkH7yCNefl3w94i&#10;8ReAPESanprS6dq+mzTWl9ZXkUiJMiS+Xe6Vqtk+xihZdsiHDK6h0ZJEV1/THwz4j07xboOmeItI&#10;MxsNUgaaAXEPlXETxTta3VvMhJAaKVJImKkoSpKMyEMd2iiqt/e2ul2N7qd/L5NjptndaheTiOWY&#10;QWdlC1zczeVAC7bI1JwqljjgE4FfmNq+oav8SvHNxdxwFtT8UaxDb2VruQi3ilZLLTbSSaJIwVgh&#10;EcbzGMZCmRucmvefjB4lg8CeFNE+D/hq6dZrfS7VvEmoWcsECz286SG4sJ7dGklikvpmN5cRl1xE&#10;yKDJFOwHyjRRXYeBvGOoeBfElj4h08NL5DGG9sfOe3i1LTpsC6sZpEyBkBWjZkcJIqSbWKgH9NND&#10;1rTvEOkafrek3C3On6nax3NvIrqzBZBh4JRGWCyxMGjmQnKOrI3zAgalFFFFFed/Ffw/qfirwDru&#10;g6NAtxqd+2kC2heaK3RvI121ubh3mmIAWOJHkPPIGFyxVT8M/EPwZo/gB7Lw6dSk1rxW0VtqOtXN&#10;q9vDo+jwXFthNFitsvPLcGTM5nlaH9yYSIcyMV4vQNEvvEmtaZoOmR773Vr2Czg3JM8UPmtiS6uP&#10;ISRxDCgaWZwh2RqzEYBr9HtT1Hw38JfAkRJjg03QtPSx0y1cxQXOr6gsLNDbgWyANc3coeWeRYsZ&#10;MkzgKrmvzs8V+Kta8Z61c67rl0bi7uMRxRJuW1sbRGLQWFjCxPlwx7jgZJZizuzyO7tziIzsFUFm&#10;YhVVQSzMTgKoHUnsK+hfB/7Ofi7Xoor3xBPD4UsZUWSOC4hN5rMiPHHNEzadGyLCGDMjCeZZUdSG&#10;hq/8Sk8HfCaOHwn4L063uvFlxBDe6n4t1SW31PW9Ej855bBNMIUR2V8ytuWaCKF0hEUgDyvHNH81&#10;EliSSSScknkknqSaSiivQ/AnxM8UfD+53aPcrPpk0pmvtEvQ8unXbmEwmYKpV4pQNpEsLqSUQSb0&#10;XYfqPVNM8J/tE+Ek1fSHj0jxlo8CW+2dg8+nzvumXSdWMY3TWEz+Y1tcomUJZ0UMLi3bsfgY91D4&#10;Dj0G/tbiz1TwnrWt+HdTiuWjkzdx3h1XELxFgY1ju0RWDEHaWXKFSfYaKKK+ffjj8SYPA+m3GgaE&#10;j2vizxRbpfS6hZxRWb2NjldOOqT3KxgzXEsVs1nbsh3oqbzIhiiWT4Joor6C+C3ji2XUNO+Hvi+0&#10;ste8KarqKDRrPWLCPVoNG8Q3LtFaNZwXCShY7l5XjdQmFkk8wFA05k9T8afs0aVfeZeeCNQ/sa4y&#10;uNI1WS5u9JfHlRn7PfYkuoMASSNvW4DuQq+Ug4+SfEfhjXvCWoNpXiLTLjTL4RxyrHMYpYpoXXKz&#10;W11bs8Uqfwlo3YBgykhlYD3f9mXX1sfFesaBK8CRa/pa3FuHWT7RLqOjSNNDbwMp2gG3mupHDLz5&#10;YwRjDfb1xBb3UE1tcww3NtcRvBcW88aTwTwTKY5YZopQVZXXKspBBBIwQa+JPjZ8GYvDCTeLvCsC&#10;xeHQIhqumtcFm0meadbWK4s/PYu0ErvGvl7maNiSP3RxF8zV91/AHxnD4u8JXng7XDbXl5oNqtil&#10;pcpbFdR8L3EP2WCOS3dyZxB81tP+5CLG0AYs8hJ+LvEWkNoGva3obymc6Pq2oaZ9oMRgNwLK7e2W&#10;48gs2zzAocDc3B6nrXsv7OviiXRPHI0N2X+z/FVs9nMHlhhSLUNPhkvtNuizozucCa2SFXTc0wY7&#10;mRVP3zRRRRRRXwN+0br82p/EBtI/0hLXw1ptlZxxPcGS3ku9RhXVrq+ggwBGzpLBC/Ut5KknGAvg&#10;Fek+DPhT408dhZ9J00WmlMHI1vVTJZaW+3zExbSbGkuD5kTQt9mik2PgSbAc19HaX+y74cigddb8&#10;Ta1fXLS/upNLgsNJhSHaPkeK7W9Zm3ZO8SKMcbe9Sal+y74Zlt1TRvEuu2F15wLz6nFp+q25h2kN&#10;EltapZMHzgh/NIAyNpzkecwfDjxp8HvEUXiWaxi8U+EIxd2fiL+zIZL1LzwrdBodTg1jQpni3f6O&#10;DceW7SWySohlkKrz5X418NXnw78Wxrp16HtC1r4i8JaxbXlvdPc6TLctLpF+txbBV81GjIY7FBZN&#10;6Axshb6B+KWt6r4l+GfgH4oaHdavpepWkstpfzaK15YR2f8AaQaw1Wdp4GMkcC31mlvA7S4YSqGJ&#10;ZlFeLeHPjb8RvDbpt16XW7QSyzSWPiPzNWjmklg8hQ17Iy3iKhCyJHFcom8ZIIZw3138N/jR4e+I&#10;MqaTJDJoniQW7zHTbmSKW1vliZzMNIvBtMrJEqyyxPEjqGbYJEjkkHslfmp8UNeuPG3xG1qex82/&#10;jfUk0LQ7e0uH1Rbi3sHGnWn9meSMFLuRWuUiiBG+Y4Lklm+7fhx4C034f+HLbTLWCNtUuIbe41/U&#10;FYTSX+pCMeaEmKI32eJmdLWMqu1OWBkeRm76iiiviv8AaS8CWmk32n+M9MtYraHWriSw1xIsRxvr&#10;Jja6tr4RFj89xGkvmlEClog7ZklZj6d+zl4vuPEHhK70C982S68Iy2trDdPvdZNK1ESyaZC80kjE&#10;yQmKeEKEREhWFVyQxH0NRRX5mfFnSTo3xI8YWbSrP5mszaoHVDGAmuKutJCQxPMa3AjJzyVyOte0&#10;fs8+G7fSNP8AEfxP12F4bHTNPvrfS5pLfzMW1pC11r2p2qPGXLIsa28UtvJzm5iYHoJfglqS+PdO&#10;+J3gzxBc28k/if7T4jRDp0crC81QtbaxrEKbPJVrec2EkCEqUfDRDKkp8varpt3oup6hpF/GsV7p&#10;l5c2F0gO5BPaTNDL5b9GXK5Vh1GCODX3r+ztpS6f8M7K7WcynXdV1fVniZBGtq0U40PyVYMd4Isl&#10;l3EDliuPlyfcqKimngtYZbm6mit7a3je4ubm4lSCC3ghQySzTTOVVEVcszE4ABJr81fE+uaj8Vvi&#10;IJopfJOu6vZaHoMV886Qabp012LLTY50ja4MQAfz7kQ7l81pXRfmwf0Q8L+GNI8H6LZaBolu8NhZ&#10;owVpnWW6up5W3z3l5KFXfLI3zMQAo4RFRAqjfooor4J+Pvw4tvCGt22u6JaLa+H/ABA02ba3SX7P&#10;perw4e4tkAQRRRTq3m20QkJys4VEjjUV9F/ALxPL4j+H9nbXUiteeGrh9BY74RI9jbQRzaVKYIFU&#10;oqwuLdSwJcwsxZmJr1jWtc0nw7plzrGuX9vp2m2qBp7ucOyruYKiRxwhpHdiQFjjQuxOFGa+MPGH&#10;7SnijUpzD4Qtrfw1YRTBo7u4gtdU1a7WJ5VAmS7SS1ijkRonaFYpGR0OLhlYqeM+HeoeJPHXjrwv&#10;4f1/xPreqaXLqn9oXVjq+pX+r2F1FpFrJqk1nPY3kpjZZ0haBiQcBydrD5Tq/tA+Mx4m8Zto9q4b&#10;S/CX2jS4yAP3urSSL/bc+XiSQBXjS22FnTMJkjOJTn0W1064+D/wlY20d1/wsL4kNY6fBa25u/t9&#10;rJeRP9lt7eyVoLhJ7K3ldd0UbOl7MiHfGEx5poP7PfxG1u2+0z2uneH43jtpYE128kiubiO5jaTi&#10;00+K5lhaPAEkdysTAuAFJDbfSU/ZVJC7/HQViqlwvhgsEYr84VjqK5APQnGfQdK848Q/s9/EPQ4W&#10;ubS3sPEdsi3Ur/2NdM15DDbKJF32F8kEkkki52RWvnOSpXGSu7xCaGW3llgnikgngkeGaGZGjmim&#10;jYpLFLE4BVlIIZSMg8Goq/TH4SeIL3xN8O/DWq6jN9o1D7NcWN3O0k00076XeS6clxcyTO7tNLHG&#10;kszs2Wd2bABAr0eiiiiivLPjL4un8G+AtSu7KV4NT1SSPQ9MnQzRvbXOoROZ7qOa3dJIpIbeOeWC&#10;QN8sqoSCMg/m1X27+zrpVt4b8B+IPGmqtLaWupz3F3LcGRbm3TQPDMEoe9FraBpldZmvldSC7BEK&#10;Jggv8oeNvF2peOPEd/4g1F5B9pkMVjZtMZo9M02JibPT4CdoCoCWcqqh5GeQqGdqreFfCuteM9at&#10;dC0K28+8uCZJZHJS0sbVCBcX9/MAdkMeRkgEkkIivI6K36NfD/4f6L8O9DGl6WPPurgxzaxq8qCO&#10;61W7jQqrSKCdkMe5hBbhiI1LHLSPJI58S/EEnhbwJ4l1yBpUurXTngspIRE0kF9qUy6bYXIWb5SI&#10;pZkkYEHKg4B6V+YFfQ3gL9nvxL4j8q/8Tm48LaV5pH2W5tXGv3awzqksa2Fxt+yhlEgWWfLAhWEE&#10;iMGPsfizTPh58C/Dlvq+keGtP1LxRczWtpok+syx6hqDalaW7S/2232p98McBw9wdPjjBkeGP90H&#10;R4/iK+vbrUr281G9ma4vb+6nvbu4cIrT3NzI008rKgCgszFsKMc8VTor2L4Q/E++8A63BaXVy7eE&#10;tVu401m0l8+WKw83bA2uWkcCu6yxKFMojQ+dGuwqXWJo/wBA9EtNJstMto9CS2XSrlrnUrQ2cnnW&#10;kg1e7fVZbi0lBZfKkeZpECNsCkBAEwBp0V5v8R/F2hfD/TLjxPdpHJ4gnsLjSPD0Enm3Ulzctm5S&#10;CO181BFb+aIpL+WIxl0SJWZ5EtkH5xaxq+pa9qV5rGsXkt/qWoTNcXV1MRvkcgKqKqgKqIoVI40A&#10;REARAFAAzKK7rwD4zm8H6yss8SX/AIc1J7a18UaHcWsN/aatpSzh3DWNyyRPPCC0lqzMAr8MfLeR&#10;W+wvEnwL+H3jeyt9Z8OMPDVxf21teWd/o0Ak0e8trqKB7eWbRJGjRV8hW8v7M9vl5DJKZCMV8ieN&#10;/hp4r8ATINcs45LGeRYbXWdPeS50u5lMImMKzOiPG4G5dk0cZbY5QMi7qn+EmvXXh74h+Frm2k2R&#10;32qW2i3qPO9vBNY6xMthN9pKsAyxF1uFD/KJI0Y/dyP0wr5f+NfwVTWFu/F/g60C6yvmXOs6NbR4&#10;/tleZJr/AE+FB/x+dTLEo/0jll/f5E/xPX07+zl4+i0fUrnwVqcgSz165W60eZ5LeGK21kQ+VPbM&#10;WTexvI0iSPMuFkjVEjLTEjifj14dTQPiPqkkCW8dr4gtrbxFBFC8zvG96Xt9Qa484ACSS8guJsIz&#10;KFdcEcovB+CfEb+EvFmg+IlMyppmowy3ggigmnk06XNrqcEMdxhC8ls8saksuC2QykBh+px4J+9w&#10;e45Bzzweev60lFFFFFfLf7UWsXlronhfRISEs9Zv9Rvrx1kkSSQ6NFAkFu6owVo2a78x1dT80cbD&#10;G2viuup8K+DPEvjS9ax8OaXPqEkRjNzP8sNnZrKT5b3d5MRGm4KxVS258MEViMV9N+Hv2XLYJHJ4&#10;r8TTSSPBKJbHw9AkMcFz5xEMiatqSSGWPywCy/YozubhsJl+guf2YPBbW8y2eueKILpoytvNcz6T&#10;dQRTZ+V5raK1hZ19VEqf7wryjxD+z9458Jyx614WvoPEY0yWG+t309HsNdt5rNDefa4dNmaRX8t4&#10;1EaQXEkrsVCxZyBznxb8NBRonxAsbC4sbPxkly2v2csV/H/Y/je1upIfEentHfQo0KNOkvlxySMz&#10;PHcFQsSoB6x4W19vH3wK8Q6M901r4h8BaWXt7uG3El4tlpds93pMtk0KQCFri0iuNKdo5XlKCR5N&#10;4mMbeA6Z8V/iRpM8lzbeMtcnkmi8mRdVvG1yEoZFkLJb619ojR8qB5iKHxld2GIP0/8AD79orS9d&#10;mXTPGkFn4c1B/LW31S3kujo19cTXflLbyRy+Y9kVR4z5k07xECR2ki+RG+la+Iv2mfFUl/4k07wn&#10;b3KtZaBZR3l/BGLuM/2zqS+YiXSykRS+VaeQ8EkaEr58qlySyJ6z+z/8PYfDfh2LxXfIza14nsoZ&#10;og627DT9Ekcz2MNvLEXJN0nl3MpLD/lkhRGjYv8AQlFFFeBftAeBbbxF4SuPEdpap/bvhmEXf2iO&#10;EfaLvQ43L6jYyyF0ASFWa8RmDldjpGAZnJ8k/Zp8YyWGu33gy6mUWOtwz6lpkZR2ZdZsoQbmON0U&#10;hRNaI7O0hwPJRVO5sN9sUUV8PftOaM9p4t0XW1gt47bWNF+zNLH5azXOoaRdMLmS5RfmJWCe0RJH&#10;6qu0cJXHfAzwbP4r8dafdN5sel+F5bbXr+4UOoNxaziTSbJZfLkTdNOqu0blS0Mc5RgyivXdH8eJ&#10;J+0jqyXDutjcxXngO2/tGaO3+wSaaElaK1XcQ32jUrWRII9wLGfOA52V4N8V/BX/AAgvjXUtJt12&#10;6XdgatoZDAgaXeu4S3wZZZP9HlSW1DSsHkEfmbQHUV7H+y1pcEuq+LdbbzvtWn2Gl6ZAA6/Zmg1W&#10;4lursyIVyzhrOEKQ42gtkNkbfsuiivgX9obxdLr3jV9BglifS/CsYsohDPDPHNql1Gk+qzu8SgrJ&#10;G2y0eJmbY0LfdZ3UfTvwW8DReC/Btq08Tx65r8dtq2sm4iMNxbmSHdZaW0bqsifZo2w8b5KzPKQc&#10;MFHrtFFFfLX7SPgG3utLi8d6db28F9p0kVr4hdIyk2o2Ny8Vnp13Mwfa0ls+2EHy97RyAM+yGNax&#10;f2XfEbCXxL4RmeVo2ii8R2CLDAIIWiePTNWeW4yJd0m6yEabSuEc5Q5D/XVxcW9pbzXV1NDbWttD&#10;LcXFzPKkMFvbwoZZp55pMKiIoLMzEAAHJAGa+T/H37SaQyTaZ4AtYrgeUY28R6nFKIxJLFJGzaXp&#10;cmw7oiYnjmusqWDq1u6Ydvnm++IvxE8Q3kgn8V+I7ifU/Ks2sNPvrqxtbkui2qW0Ok6WYoP3mAGV&#10;IcuxJbczEn3n49a23hXwt4S+Fmm3BaJdHsZtXkaDy5Luw0pktNLJcfJ++uYJp5QvzBok5CsQ1T4G&#10;eG7PwvoGufF7xKkKWFlpt6mgAzWRmkSCV7fUri3S4CiO5mlRbCyAuEZ2eaNlKyRseBtPhp8T/ilq&#10;t14qudMNlFr11NeHVtcuZrGyWKW2W7sVsre6M169p5TRQWbxRSR7AqB9qMV9Gsv2WL17OF9Q8aWt&#10;rfsr/abay0OW/s4TuIjEF7Pd27yArgktbpgkjBAyef8AEX7M/i3Tlmn8PappniOCKKFkt5VfRNVu&#10;ZpJRHKkFtctLbbUU+ZukvVyA2Bu2q3z7qWlanot3JYavp95pl7EoL2t/bTWk4RvuSeVMqnaw5Vhw&#10;eoJFZ1fb37MXiC4v/DeveHZlkaLw/f2t1ZztNvRLbXVlc2MUAT5BHNbTTFi53mYjC7CW+mqKKKKK&#10;ztX1O20XSdU1m8WdrXSdNvtTukt0WSd7bT7VrqZYI3ZFLlUYKGdVJxyvWvyp1XUrvWtT1DV7+RZb&#10;3U7y5v7pwNqGe7maaXy06KuWwqjoMAcCvoD9mfw8uo+L9S8QTRRyReHNN2QMZJVlh1LWS9tBMkaY&#10;V1+zR3iNv4BZSBnBXA+O/j4eL/FTaXp8j/2H4ZafTrcCSKSG91NZmXUtTjMaA7SVWCIGR12R+Ym3&#10;zWUeKW9vcXlxBaWkE11d3U0VvbW1vE81xcXEziKGCCGIFnd2IVVUEkkADNffHwe+Dlr4Ht49d12O&#10;C88XXMJ28pLb+H4Z02yWlk4yrXDKStxcrwAWiiOze83vOe/65wBz1z2xX5TeKNeuPFHiHWfEN15w&#10;m1bULm8WKe5e7e1t5JCLSxW4cAslvEEhjwqgIiqAAAB2/gD4QeK/H7RXVtCulaCzr5mvahHIIJY0&#10;uRBcrpduoDXUqYkwAyRBkMck0bEV9TWfwn+GHwy8O3/iDxBYx+In0uxe4v7/AFuOC7Wd2iii+yad&#10;o87LaJ5064tVlDSh5fLNwwIr4t8YeLNT8a67d65qbkGTbBZWSsWt9L0yAkWWmWgAVRHEp6hRuYs5&#10;G5mJ5Wiul8KeK9Z8F63aa9odx5F3bkpLG4LWt/aOytcWF9CMb4ZABkdVIV0KyKjL+kXg3VvC/iq0&#10;m8Y+G8MdcS1h1N/9Rdrc6ZG8cVrqtmjsiXMKSCNnGS8Yiw8kKwkdjRRXN+LvE9j4P8Oat4h1Aq0O&#10;nWrSRQM0iNeXj4jsbFHiSRlaeVkj37CqA72woJH5ieINcvvEut6pr+pyB7/Vbya8nCvO0MPmt+7t&#10;bb7S8jrDCm2KBGkbaiqoJAr1DwD8D/FnjZI7+6VvDWhOqSR6lqVpO1xexXFt9ot59K01jGZonDRH&#10;zmkjjKsTG7srLX09oX7PPw50qFFv7K98Q3YeKY3WpX91CodEXdHFZ6Y0EflFgW2TLIeSrMw4HTa5&#10;8Hfhxr8Qjn8K6bp8iWs9vBc6FENElt3mTatzs03y4Z5YzhozcxSDIwylSQfi34qfCrUvhzqKywtN&#10;f+Gb+ZhpWqsF8yKQhpBpmpeWAqXCICQ4CpMoLoFKyRx/o+23cQpLKCQpznIzgHP+fWub8VeE9F8a&#10;aLc6FrtsLm0nG+OVAqXdhdqpEN/p85DeXLGSQGwQylkcPG7KfkXwN8PNa+H3xy8LaZqgNxZXC+I5&#10;9I1eGNktdUtYvDl4cgHPlzJlRcQFiULAhmjaOR/tyori3gvbee0u4Ybm2uYZLa5tZ40mgnt5kMc8&#10;E8UgKurqSrKwIIJBBBxX5zfGH4dv8P8AxM6WiKPD2tNc3uglZJZDbQxuv2nSpjOWkLWxdArM7Fo2&#10;jZmLl1Xnfh54wn8DeLtK1+J5jaRSfZdWtojIftmj3REd9D5KSRLI6jE8CyNsE6RMwO2u9/aK0o6f&#10;8Sru885ZhrukaTqyKFYfZ1ihOieSzMfmybPzMgY+bHavOPh/x498EHp/xV/hrn0/4nMNfqVRRRRR&#10;RX58fHrR9RT4r6mq2ksz6/Bodzo8NsBcXF9G+nxaOiwwQb38xrm3liWMruJAIBDKT7D8M/2ebbTd&#10;msfECC2v79ZLeSz8Px3An0+0MZErHVpIfkuZN+FMKs1vtB3GYPiP6mVVRFSNVRI1CoiKAiKBhVVV&#10;GAAOAPYADFFFFeW/Fz4ew/ELwzNBFuXXtIW6v9CmRIGee7FufM0uaSdkCxXZVUZzIux1jkbcI2Rv&#10;nDwDpGo3/wAGfi7oN2sln/Zdy2pvbXUM1tPa3+iQJqepQTb4ciQrYxxGIsWBGGEW4O3zRV3Tr+70&#10;q/stTsJjb32nXdtfWc4WNzDdWsongl2TBlbDAHDKQcYIIr9J9G8d/wBq/DAePxaq80HhrU9WuLMh&#10;oIJdR0SCZNQt4judlha4gkWNixbZgn5sivjX4A6F/bPxJ0yaSO1mt9Cs7/XbiK6QSbvIiFjZvbIy&#10;svmxXVxbzITt27NysHCg/odRRRRXkHx6Ct8KfFBIVyh0NkYopKn/AISK0TcpPQ4YjK9iR0NfNP7N&#10;d3Ha/EO5gdZC+oeG9StISm3asiXdtfky5I+UpC68Z+Yr2ya+9aKK+QPij8LNU8afF9LbRlaG31Pw&#10;/o+s+ItWmRms9IjFxcaLGxAYeZLJFZL9ngUqXbcTtjSSReg+OeuaV4G8BaX8OvDiQWb6tElubaB1&#10;82z0CxlE1zczNDKkolvbjCGSWJ0nX7XuO8Zr5b+Hvi6XwR4u0jxEoeW2tZzDqVsm9mudLu0+zX8a&#10;RLLCryKjebAruE81EZshcV9TfHD4WP4xt4fHfg8Q6jqKadb/AGyx05beYeINNCmW01TTZ7QZubhI&#10;mVVBZvOgWNYjmJI5fZPhlp9tpvw88F21ohSGXw1pN+6ltxN1qtmuqXz5PZp5pGA7A46V3NFef/Fa&#10;8msfhx4ymhSJ3k0G9sysvmBPK1FP7PuHHl871SVmj7bsBvlOK+Mf2frXz/ijokwnihNjZ6zdbHYq&#10;9z5mkzWBggHd/wB8ZCP7qselfodRRRRXkvxy0H+3vhpr4S1W6u9HWHXrMtK0ZtjpkofUboYZQxWx&#10;e7G19wOeF37SPDf2WtRt4tV8XaOfN+13+naXqUJAXyVt9KuZba6Ehzu3FryErgdmzjjPIftAeO5v&#10;Eniy48O2dzL/AGF4XlayaBXcW93rsJdNTvpInjjbdEzGzQOXUeW7xNtmYHwKvpL9mKCY+Ndcu1jc&#10;28HhS5hlm25SOa41WzkgjLdiyxSFfUKan+Anw5vPEmuDx7r8N22l6Zdm+0q5muZYptX8R294s63h&#10;JDSTQ27q7yPvUNPsXdIqToPteSxsZ7m0vZrK0mvdPFwLK8mtYJLuyW7jEd0LS4dS8YlVVVwjgMAM&#10;7gBViiivNvHvwr8K+P7aZr+0jsdcEDxWXiCzj23ttINhiN3GjIt1GuwL5c+SELiJombcPgjx34A1&#10;/wCH+qjTdaiR4bhDLp2p229rDUYV2+Z5EjhSJIywE0TAMpIPKOjv9jfs4abNY/DiO6lkR49a1zVd&#10;StlUtmKGIRaOY5Nw+95lrI+FzwR3zXvVFFFFFfMH7UV3OnhvwzYqU+y3OuT3cy7AXM9nYNDbFJM5&#10;ChbiXcMc5XkY5+Jq+qfipqp8IfCjwD8O7S2XTrzV9IsdS8R2Ejqb21EHlajdQXVpdCSWI3OpvJKH&#10;DJhoJIlGwsg+Wo43ldIokeSSR1SONFLu7udqoirySTwAOtfo38H/AIdRfD/w2FuRJ/b+tx2l54gL&#10;TB0gnhR2tNMhSFmj22wlkUupYu7O28oY1T1mvn/9pGW+HgLT7Kx8921XxXpenS21urSSXqNZXV3B&#10;aiJAWfM8MTKoGSyjHNUvhN8C7Lwytj4j8WQx3viaNlubSw8yK403RWZUe3dl2lZbyI7j5gdo0Ygx&#10;gsizH6Nr4w/aLt9a8Q/ELwl4X0yKW/km0KB9L0+MRIDf6pqlxBdy+bIVCgpbQeY8jhEVNxKruNeh&#10;eD/2cPCel2RbxeX8TanMsDPHFcX2m6bp7eUpmgtTZSxyzYkLjz5WUOoXEMbbs9zcfBL4XXXkiTwj&#10;agQII4/s9/rFnuXeWHntaXEZkbJ5eQlsYAIAArxPxd+zG8MDXXgjWpbqWKBmbSdfeBZ7qSOOSRha&#10;apaxxRB3IjjjimhRMks86jAHyzqulalomoXOlavZXGn6hZyeXc2l1GYpY2IDKRngqwIZHUlXUhlJ&#10;Ug19a/s3/EFriGbwBqkyb7KG4v8Aw5LI1tEZLfzvO1DSVJZJJZFZ2uYlVXby/O3ERxKtfWNRXNxb&#10;2cE93dTRW1rbRSXFzcTyRwwW8EKebLPNM52qiKGZmJGFBJIAr82Pir4+ufH3im6vUnn/ALCsHks/&#10;D9lI7GGCzXakt6kJSPbJdsgnk3pvAKRMzLEmKngj4Z+LPiBM/wDYdnHFp8DvFdazqLyW2lW0yQee&#10;IPOjR3kkPyL5cMbsu9GkCo28fWHhv9m3wTpaF/EF1qHimdo5Y2Esk2jaehaYSRTw2umyeeJFUGM7&#10;7x0IZjsBKle/b4QfDSTTE0lvB+lC1SUSiZBcR6mX5wra1HILwpz9xrgr6rxXzV8XvgSPDNpN4m8G&#10;JeXOiwefNq+kzS/arrR4jK0gu7GXHmS2cSEJIJC8sQXzXkkQyND9C/A25uLn4V+FJLmeWeRIdUt1&#10;kmkaRxb2muXVrawB3JOyOJEjReiqoUYAAr0vUdO0/WLGbTtWsrXUNPuVVJ7O8hiubeVVdZY98MoI&#10;yjhWBxwwDLggY+EfjH8HLjwPPJ4g0BJrnwjczDcmZJrjw9PM+2K1upGyz2zMQtvcMSQSIpSZNjzf&#10;fec8+vP50V8X/tEfDVdNuW8f6PEq2Wo3MNvr9nb2xRbTUJlKpq+bddgjuCAs7SYJuGVi0jTkL8wW&#10;d3cWF3a31nK9vd2VxDd2s8ZxJBcW0gmgmjPZlZQQcdRX038cb1PGXgL4b/EG2FksdwLvTNSWOOWO&#10;4XUr2BZJLSIyoGeG2nsr2PLv1IZAVctXy3X6l+AGZ/Angp3Ysx8I+HGYsSWLNo0JYknuTya62iii&#10;iivk/wDans7qSx8FagkLGys7vXbOe4DLtjutQhtJ7WEqTnLpbTsCF6LzjjPE/Cj4D3fiePTvEviw&#10;vY+HJXFxbaUDLDqWt2yhWhldwF+z2kxPEit5siAmMIrxTn7X0jSdN0LTbPSNHs4bDTbCHyLW0gGI&#10;4o95dz8xJZncs8jsSzOSzEszMb9FFYHiLwzpPijRNW0DVIH+w6zGgvWtGW1uftEJjNteLMFIMsRh&#10;hZDIrL8iqysmUPy78C/C2ueCvip4l8Pa5DJazweEby4idGl+x6jAuv2MNpqljJgCSNgZAj4DI2+N&#10;gkiuq/Kd5ayWN5d2UzRtLZ3M9rK0L+ZEZLeUwu0Ug4ZSQdp7jmqlfoT8CPHlx4y8JyWeq3ct5r3h&#10;2dLK/ubl5Jbm9sbrfLpd/czmNVZ2CywNl3kYw+bKd0oz8m+MUuPGPxl1fTrydYH1PxwnhoXEUCDy&#10;LWDVE8O2cnkDaCyQRx7sn5mBJOTX6PRwxwRRQwxRwwwxpFFFEojSKKNdsSRqAAFUcAAYAAAp9FFF&#10;Vr6ztr+zurC9hW5sr62uLS7t5N3lXFrcxNDcQPsIIVkZlOCDzX5jfDWe4t/iF4Ie1mkt5ZPFWhWx&#10;kikeJjDe6lHZ3MLsnJSSJ3jkXoysVIwSK/UKiivl79pHQNT8QzfD+y0e0nv9RuL7XLC1srdELSvd&#10;RWsxZpHcBFjWFnkdgEVNzuyqua6YWelfAX4WXdxEtpJ4imt4kmugzSnV/FF3EY7dEM/ls9ra5Z0i&#10;UJ+5jd9vmvIW+Cre4uLO4gu7WeW2u7WaK4triCR4p4LiGQSwzxSoQVdGAZWBGCAQeK+8Ne0TSPj7&#10;8OtL1qwmjstfs4bmSx2yCaOw1kRqmp6FqKDBEU7JGVkIDhfKnClSY5Iv2btNudL8Ia/bahp8un6l&#10;D4uuoLqG8tXtdQRU0axmhhuUlCybVEheNWwBuJGNxz9C0UV+WOlxT+NfG2nQalc+Xc+LfFNpDqF3&#10;DBGuybX9WVby5it49iDDSswRcDsMCv1Oooooqhq2mW2taVqej3hl+x6tp93pt0YHEcotr+2e3nMM&#10;jBgrbWJBKkA9q/Pv4HSzab8WPD9tcyyaezPrOnXsMzPbFpf7IuRHY3MZwS32hY1WNh/rAvGQK9p/&#10;aX8aTWdjp3gizcI2rxJq+tZiyz6fb3e3S4EkdSuJLiGSRyhDDylGdshDfGNejfCTSZdZ+JPg2zim&#10;jgeHWoNWLyBipi0FDrk8S7Od0iW7Ip6ZIJ4r2PxX8Pbj4g/HzxHpuLu30W1TQLrXtTto0kNlbHwt&#10;avDArzkIJbmRfJh4YrlpfLkSJxX2Cul6dHZ2Onx2Vuljpv2I2FmI1+zWp0xkfTjFDyv+jskbw8fu&#10;3RHXDKpF6iiuZ8VeD/DvjTTpdN8QabBeRmOSO2ujGi6jpzu6yNPpt9tMkL7o0LbDtcKFkV4yyH4Y&#10;+KHwY1rwC1zq1kzat4SN0scGoKQ19p8c5H2aHWoEVVBLHyhcRgxOwUkRPKkNelfsr27Pd+NbrzHX&#10;ybbQoPKCL5cn2mW7k8xpDyCnlEADg7jnoK+w6KKKKK8m+OU01v8ACvxY8ErxO0WlQl42ZGMNzrtr&#10;bXERK/wvGzIw7qSDwa/OCvqrwLqn/CvPgV4g8TlYrfV/FurXeneH7mCVkupm8j+y7Z2mjSTy2s3i&#10;1C6RJgobZgMDIpPyrX2l+zr8Nzp1qfHmtWzJfahDJb+Hra6tos2+mTKrPrULy7nSS5GY4WUIfI3M&#10;DJHcDH1NXJ+PZHi8C+NJY3eOSPwn4ieOSNijpIujylXRl5BBGQR0NfK3wW+CI1xbbxd4xtWGisqz&#10;6LoswaNtWzzFqN+nDC07wx9Zz87fuABP9o28FvawQ21tDDbW1vGkFvbwRpBBBBCojihhiiAVVRcK&#10;qgAAADAAr58/aYuZ4fh/YRQzSxR3finToLtI5HRLmBdNvLpYbhVI3p5sccgUgjcit1UVxPwx/Z5t&#10;rqxt9d+IMd2r3KmW18MLJLZPHbPEVjfWriIrMkpLCRbeJ0aPCiVixkhT21/gv8L3tktD4RsREiCM&#10;Mt1qaXJUSGQFr2OYTMcn7zSFsfKTt4rzXxT+zP4cv1ubjwnqV3oN1sd4bC9L6npBeO12RW6zOftU&#10;QklCtJM0k5XLFIiNqj5N8XeCfEfgjUDp/iHTpLUu8ws71MyadqccDKGn0+7wFkGHRmXiRAyiREY4&#10;r0n4GfEhvBviEaPqt06eGdelWC4EtwsdnpWpyFUt9YKy5VVIUQ3LBkGwrI7EQItfoHRTIpY5445o&#10;ZElhljSWKWJg0Uscih0kjkThgwIKsM8YI4NfDX7Rnjg634ki8J2E4fS/DRze+VIrxXOvzJicFopX&#10;R/skbCABkSSOVrhCMYrd+CPwYh1OG38YeMrAyWMhhuPD+j3W3ydQh2MTqOp2ciEtbsTG1tGzASgF&#10;3VoWQyfZdKBnAGSzHAUDOT1OPp34oKsp5BBxnaRgkeoB61l61o2l+IdLu9G1mzjv9MvoxFc20pdV&#10;dVcSoweNgysrKro6MGDKGBzitOiopbaCZ7eWWCKWS0la4tXkRZHtrh4JLNprdm5R/KlkjLKQdrsu&#10;cFgZaK4b4jeCrTx94WvtCuNyXa5v9Gn897eO11u2tpIrGWdkR90JMjxTL5bny2YoBIFZfzN1Cwu9&#10;Kvr3TL6E299pt5c2F7BvjkMF3ZzG3uIvMiLK211IyrEHGQcV6L4y1e317wJ8NL54nbV9Ki8R+EdR&#10;vXijh8+y0FrG70K1hER2slva3qr5hVXZ2fdnhjn/AAq0ybV/iP4NtLZokki16z1NjMXVDBorf2xd&#10;ICisdzRwOqDGCxAJUZav02ooooooqhcaVpt1qOnatc2kM+oaRFqEOmXUq7nsU1MRJftbgnCvIsSI&#10;ZNu4LlQQrOGv0UUUUVwXjXSbCy8JfE3UreJ4rvWvCOuzajIbi5eOeax8LTafayrA7mNCIUSNjEq7&#10;gq7gSAa/MSivrj4SX0cvwN+KNgZpHuLK18VzmN1lMcVpeeFF8gRSMNhDSxTlkU5B+Y43Ddyn7MX/&#10;ACPur/8AYoX/AP6edPr7rooqG4ngtIJrq7uIbW1topJ7m5upo4Le3ghQyTTz3EpVUjRQWd2OAATX&#10;zzdftNeBYbxoIdM8SXlqkl1G99DaafGJREwW1mtLe5uUdklO5j5oidBjKEsVXP8Aip8TPCfi74Q6&#10;vLomoPcSahqGgaXJZywPBfaffvdJrogv4X6L5NpMomjZ4mdWVJG2nHnP7MFtdN4z169SCU2cHhea&#10;zuLkRloYp7zVrWe0t3kPCvItvKyDqVjcj7pr7ioopflBzgZ4zwQ3HrXxv+0f8P7mK7HxCsZpri1u&#10;DZabrVmyTS/2dLHF5FjfQyLuRbaQKsMitsCzFCC5nOz5o8P6DqPibWtN0HSofOvtTu47WHKzNFEH&#10;bEt1cmFXZYoVzJK4Q7UBbBxX6geFtATwv4b0Xw8l3NfDSdPt7I3dw8rSXDxp+8kRZ5JCiFiRFDuK&#10;xptjQ7FGN4ccDoOOnQdvpRRXGfEW3S88AeNIZIvPH/CL65KiAEsZrfTZLi2ZB3KyKrKOpxxXwh8E&#10;tQttN+KHhOe7n+zwT3V7p+8iVle51LS59PsISsIY/PcSxKCRtUkMxVQWH1T4i/aI8BaHc3FlYHUv&#10;EVxCjj7RpMUC6UbqO4aB7Y395JGzgbTIJ7eKWJlZSjsSdvaeA/in4V+IZvotDe9tb7T/AN5NpmrQ&#10;29tfvaMyqt9DFayzI8W9vLcq5ZWIDqoeMv6LRRXH/EL/AJEHxv8A9ij4k/8ATPNXyL+zCCfH2rAA&#10;sT4SvwBwCc6zYdPT618+X17c6nfXmo30zXF7f3Vxe3k7BVae6upTPcTOFAUFnYtwMc1Ur6h/ZdVT&#10;4l8SsVBYaHCgYjJCvfruAbtnA/IV9j6TpOm6DplnpGkWkNjp1hAtva2sGdsUa/MWZnLMzMctJI5L&#10;sxLuSxJOhRRRRWVreg6N4l0+TS9f0y01bT5SzNb3cW8I7RNCJ7aVSJIZlRmCTROkiZJVgTVuwsrX&#10;TLGy0ywi+z2OnWdtYWNv5ssxgs7KFbe1hE07NI2xFAy7Fscknk1aooooor5y/adtxJ4F0m4Fuskl&#10;t4otFNxsLyQW8+l3ayL5n8KO4iDdiQnfFfEFhY3Op39lptmnm3moXVtY2seQPMubuZYII8nplmAr&#10;uviv4o/4S7x54g1WKZprGK6OmaWRdNeW507TB9kintZCFCx3Dq93sUYDSnljlm9c/Z1+HX9p6i3j&#10;nWLWT7BpUuzw9HcW0bwahqY3JPqMZlOSLIriNhGQZjuSRZLdlP2tRUUtvBM9u80UMz2spuLV5Ykd&#10;7a4aF7Zp7dnBKP5ckkZYYO12HRiDLRWXPomk3OrWOvXGn2s2saZbXlnYX7pvuLa3v9huliJ4+YLg&#10;OQWRWdVIWSQPqfXp3pSrKAWRlBOAWQjn0yRSVwvxA+H+i/EPRH0vU1EF5Bvm0jWIoke70u7ZQCy5&#10;xvgk+UT25cK6hSCsiRyJ+eWqaX4j+G3i37LcMLDXtAvLa8trm2dLi3k27bmzvLd2G2SKRCrbZEzg&#10;mOVFYOg/Sbwl4jtfF/hnRfElkoSHVrJbh4cysLa7jZrbULISTRxM/kTxyxeYECvs3LlCteI/tGeO&#10;20Pw/D4S0+cpqXiWN2v2jmdJ7XQYpNkq/upEdftbgwfMrI8S3CMMsK8J+C3wpHj7UZdW1kPH4V0e&#10;4jjuokaSGXWbzYJxpcVxHjy41Uo11IrBwjqsZVn8yP76sdOsNLtIrHS7K00+xtwVgs7G3itbaEO5&#10;kfy7aBVVcsWZiB94knk82x6/TqcfnSspUZZSAfukggH6ev4UoOORkYIOeeo6Hgnkc/jWTomiaV4c&#10;0q00XRbNbHTLFZFtbZXlkESyzNPKd87M5LO7OxZicsSfWtSobi2t7y3ntLuCG5tbqGW3uba4jjnt&#10;7i3mQxzQzwygq6OpIZSCMEgjFTUVS1LTrLWLC90rUYFutP1G1ms7y2dpEEttcRmKaMPEyupIPDIw&#10;YcFSCMj8xvHvg698CeJ9Q8O3jC4WDZcWN8sU0UWoadcp5lrdRiVRyBmOUKWVZUkQOwXcd3Rr5NS+&#10;FnjDw7LNFBJ4e1zRPHFhGtvO9xepdyp4Q1SKa53eUkcJurOSMbQ5Zn+8P9X5hX6z6NpsWi6PpOjw&#10;Nvg0jTbDTIXKlC8NjapaxsVZnIyFyQWY+rHqdGiiiiis7VdH0vXLVbLWLC21G1jurS9FvdRrLELi&#10;znW5t5SrccMoBB4YFkYFCynRoooooqi2l6e2qx659mj/ALVh0640lL4ArM2m3V1DezWkmCNyiWGN&#10;03ZKHdtK73Dflt4svX1LxT4m1GRVSW/8QazeyKvCq91qMk7KvTgFj2rnq+l/2X7u7Xxjr1gk0gsr&#10;jwxLd3EAI8qS5stWtYLOd1PUxrcSqp7BzXOackcn7RFwssSSqPifrjhX34EsWvTywSDYQdyOquvO&#10;MgZBGQf0EooorwjxN+0H4K8NazeaJ9k1zU7rTb9rDUJrK1tYrWCS3naDUI43vZo3kkhZSu3yxHIR&#10;xLj5q1tD+NvhDxLpHiO/0mO/F/4d0bV9bfRNUiis729stKsjdvNBLayTxbG/1ZxIXQ5JQLhm+Jvh&#10;bp11qvxF8GWtqqNJF4g07UHEjrEBa6RMNWvSHb+IQwSFV6lsAcmv06oopR0xn5cg49xxnB78nr6/&#10;n4R8e/AN74y8NWuo6Sl1dav4Xa8urfTLZVk/tKzvvJGoxRQnDtPGsKSxBGJYK8YR3kTHwDHG8rpF&#10;EjySSOqRxopd3dztVEVeSSeAB1r9GPgx4C1DwF4TNrq0udV1W8Oq3tpHPJJbaaXgjghslAcxNKqo&#10;DPNEq7mOzdIkUbn17dng/NgAKCcke2PxNNoor8r9Vil8H+M9Sg0u6cz+FvE95Dp96yCOQy6JqrR2&#10;l00YJw2YlcqCfrX3t4u+NngXwbPaWd1dXesXV3a2979n8PpZ6gbezvIhPZ3FxPNNFCvmoQ8aiUuU&#10;ZZNoR0Y5ngj48eE/GWq2mgra6no2rXyTfZhqCWr2E9xGxZLKC9gkLGV4xvTzIo1JBRSXKCT22iii&#10;vzrEssfx+dlLRSN8XJo32tghZvF7RTR7h2ZWZT6g4qH47Xv234o+JdtybmG0/suxg+Z2S3EGkQG5&#10;to1f7u2czbgON5Y9815DXsXwDH/F2fCox/B4gPPt4XvT3r9DLextbSbULm3hEc+qXMV5fy7nY3F1&#10;Dp8GlxSHex24gtoY8IAPl3dSxNqiiiiori3t7uCe0u4Ibm1uoZLe5triJJre5t5U8uaCeKQFWVlJ&#10;VlYFSCRggmuc8JeD9C8EadPpfh62mtrS61O81SRJp5LlvPu2C7FeXOEijSKCMddkYLl5Czv1FFFF&#10;FFef/FTTYNW+HPjK1uPMEUWg32or5RUN9o0aP+17UEsDlTLAm8dSM4wa/MevUvH2ofZvD/w78G29&#10;1HcW+ieFoNevQsV1FLFq3jV/+Eie1nMoWOQQ2stsYWjU7fMkBdiSFd8IvAEnj7xXBa3EZ/sPSTDq&#10;WvOyXYjntI51CaSs9qUKS3RDIp81GCCWRCzR7T+kEENva28NtbQxW1tbwxwW9vBGkVvBBBGI4oYY&#10;o/lVFUAKqgAAAYAFSVDc28F5bz2l3BDc2t1BLbXVtcRJNBcW9whjmgmhkG10ZSVZSCCpOQQamA+n&#10;T3GMHjjp0orL1bRNK1tbBdVtEuxpeq2Ot2G95UNtqenP5lndIYmBJTcQVOVYEhlIOK1KFBIL4Ozk&#10;lwCw465I4/WisjXvD2ieKNOk0nX9NttTsZSWMNwhZopTGY1ntplw8UqqzBZY2Vxk7Tya/O74qfDm&#10;6+HHiAWSSTXeh6islzoeoTqizSwRlfPs7ry8IZ7cuqyMoVXUpIETf5afYfwQ8ey+N/CQi1GQSa74&#10;eeDTNRkaaWa4vYPIzp+rXMk5ZvMnCusrFyXljkk+UMFHstfKXw1+LP8AZfwd126u3W81jwMkOnWF&#10;tLHLKLiHUmEHhj7Tl4Q0STb4ZEil3rBAWA3Fc+I/CfwbL8SPHGdYkuLzT7V5dd8R3dzLcyT6hunB&#10;FrLd4YtLdTuC++RWaMTOr71FfoZq+r6doWm32s6xeQ2Om6fA1xeXc5ISJAwQLgAl3dyqRxqGd3Ko&#10;qs7AH4h8d/tEeJNdkks/CXneGNIMU8Dz5gm1u9WUvH5zXO0i0PllCq2zGSNwWFwcqE+fry+vNRuZ&#10;b3Uby6vr2dg013eTy3V1MwUIGluJyzsQAACW6VWBKkEEgg5BHBBHQg1654R+NfjvwtepLNq954j0&#10;5po3vNN127mvjNEMK62l/c757d9udhjYoGwzRuBg/dXgPxppnj/w7beINNiltwZpLPULKch5LDUo&#10;ESSe1MygLIuJEkSQY3I6llRtyDsaKKKK+Pv2k/AKRSW/j/TYpGNzLBp3iVVM8qo4t1t9J1III2WJ&#10;Nsf2WZ2kVS32dUQu8jH5Ir64/Zp8DzedfePNQt9tuIbjSvD4nt+ZZXcLqWp2kkq8BAptVkiY5LXE&#10;ZwVIP2BRRRRRRRRRRRRRXGfEaPzfAHjZfPmgx4U8QS+ZBtDt5Wlyy+SxZW+SXb5cnGSrMAVJDD8u&#10;qK+oPguFm+GHxjtoU8y7OhXmYkUtKyzeH7xLZQF5O5lcKPXOK5r9nHVIdP8AiPHaSRyyPrmharpc&#10;DRldsM0Ij1oyTA9UKWjpxzuZT0zX37RRXk3xznmg+FXix4JJInaPSYGeJmQmG4161gniLKfuvGzI&#10;y9CpIPBxX5wUV97/ALOnhR9C8Fza1eWxgvvFV2t5EX+1JKdFs0MOliaCYKi7na5uI3jBDxSxtuOV&#10;CfQNFFFUdSbTV06/bWGsU0o2lwuonUmhXTzZPGUuVvWuf3flFCVkEnBHBBBxXivwn/4UxY6jq0fg&#10;DVYLnWdRldjHqLXkOpR2LbrkaVoy6tDDJJbR+UZH8vzHOEaeRtse33iiiijkc8+2OnPUH+or8vvi&#10;J4Qn8DeLtW0CRZzaRTtcaRcT72N5o9yxewnE5ihWVlXMM7xIEE0cir92uIr2n9n++ubX4paHBbyt&#10;HDqVprVlfRoFIuLVNJm1FIX3DgCa3hk4/ugdMiv0PoorzX4w6udG+Gni26VIpXudM/slY53ZQRrk&#10;6aPO8e0gl40meVR3KjPy5r5r/Zcs7h/Geuaksf8AoVp4dNncXBYKsVxfarbXFrGwJz8620zZ6Dac&#10;9RXzLRX1D+y7pc03iTxLrayxLBp+hwaXLExPnSTavfrdwSRjGNiLYyB8nqy46nH2vRRRRRRRRRRR&#10;RRXL+NfDUPjDwprnhyYqh1OweO2ldpVSG/gkW7064k8vBKxzxxuyj7ygjkNX5d31nd6XfXmn3sTW&#10;19p13PZXcDFfMgurSUwTxFo8jKOpBIODitrwf4auvGHibRvDdo3lS6reLDJcbYpPslpGhuL+98qW&#10;SISeTAksvlCRWfbtU7iM/p9oejad4d0jT9D0m3W20/TLZLW3jCoGIUZeeVkVQ0krs0krlcu7M5+Y&#10;mtSiiiivkX4oftC3dpqE2h/Dy4s2itMRXniZoIb4TXkcys8WiR3G6B4UCmNriWKRZNzGEBFSaX5V&#10;1XW9Y1yWO41rVtT1eeGMwQzapf3WoTRQ+Y0vlRSXbuVTczNtU4ySe9Zdeg+Fvih458INbrpOvXj2&#10;NsI0XSNQkbUNJ8hJfNa2js7kkQK/IdrZo3wThwea+1/hp8YvD/j+K3sJWTSPFRjuGm0WRnaO6W2Q&#10;O9zpd26hZVZCXMJPmptk+Vo081sX4/8AgS28S+E7nxFZ20f9veF4GvPtCogmu9DgLSalYSzPJGoS&#10;FWe8QsJGBjeOJd07E+S/s3+OoNJu9Z8I6rdw2unX0Vxr+n3NzLBbW1readab9XE8zRj5ZLSJZmkl&#10;mWOJbc4GZGNeRa3d6p8V/iNcNpyzS3HiLVxaaRFcRuv2LS428qza8jtPO2Jb2yCa6aMMBiSQ7uSf&#10;0W0jS9I8I+HrLTLVoLHSdC05Y2mm+y2saQWsJe71C+lRYog74ea5mIXLFnYgkmvmH4j/ALRjxzT6&#10;R8PzC4QxrL4ouIRKpf70sWlafdptIU7VM86kMd4SMrslPyvq2u63r8yXOt6vqerzxqyxS6ne3N68&#10;KM29o4WuGbYmf4VwB6VkV3/hf4n+OfCM1s2k+IL57O1jWBNI1CeTUdH+yi4W6e2j0+6LJCHZdpkt&#10;/LlCs4SRdzGvuL4V/FXTfiNp7xSRxad4k06CFtV0zzVMc6kmNtS0oOxke3LY3q2TCzqjs26OSX1e&#10;iiiivFPjj8PX8beFvtumwNN4h8Oie90+OKOeWe+s2UG/0mKGDO+SQIkkAEbMZEWNdvmOa/PKvZvg&#10;Z4Om8V+OtOumEqaX4Ylg16/nQun+kWswfSbJJfKkQtLcKrNGxQvDHPsYOoNfolRRRRRRRRRRRRRR&#10;X5QeIrGfTfEGuadcv5tzYaxqdlcSbg3mT2t7JBLJuHByyk5HFY1fR/7MLIvjzWAzKpk8H36RhioM&#10;jjW9OkKICeSArNx2BPQGuD1TUrbS/jVqOsXzNDZad8UrvUb10RpTFbWnixrm4dY15YhFYhRyelfp&#10;LRRTlG5lXkbiFBHuetfkLRX1P+zN4Pa71XU/Gt0im20lJNI0klUZjqt3Cr388bLIHQw2zrGQ0RVx&#10;cfK2Y2FfaNFFFFfP9vP8Bm+JJ1S31PR5/GF3cQSW/lS3jaEurtC0rX9tdRINOa7nEihz5zHz0UoE&#10;ui7P9AUUUUV8G/tH+GLnSvGw8Q4Z7HxPaQSJITGBHf6XbR6fdWgRTuAESwShnABLsFzsOPnmtXQ9&#10;Tl0XWdI1m3RZLjSdTsNTgjbBV5bC7S6iRgQeCy4IwfpX6x0UVXurq3sbW5vLuaO3tbO3murq4mO2&#10;OC3t4zLPNK56KqqWJzjA5r85/hgLvxV8XvD95fSQTX1/4hu/EN5LMPLjlurRJtfuJFWJTh2eImNQ&#10;ANxAJUZIyviz/wAlI8Zf9hu5/kK88r1L4LWQv/if4Rg80wiO+urzcE83J03TJ9REZXK43+Vs3Z+X&#10;O7Bxg/pNRRRRRRRRRRRRRQcHKkZB6j29x6dfrX5ffETwhP4G8W6t4ecTNZwzfadJuJt7Nd6RdEy2&#10;ExnaKFZJFXMM7RRhBMkirkCuQhhub24gtreKe7u7iSG2treFHnuLiVyILe3giQFmYnaiIoyeABX6&#10;VfC3wNB4C8J2GmNFCNYul+3a/dRbi1xqEwJEO5ncbLaMrbpsIRthlCh5Hz6NRRRRXz18Xfjcvgi7&#10;m8M6DZxXviP7JFJc310/+haK90Emtka0AzcSvAxkC70SPdGxMoLx18beIvG/i3xY0h8Q+INT1OKS&#10;aG5NnLcmLTEuLeA28U1vpVvsto3CMw3RxKTuck5dieVrqPDnjPxV4SlEvh3XdR0tRJJM9tDN5lhP&#10;LJD5BlutMuA9tK2zADSxsQQpX5lUj7A+FXx5t/FV5aeG/FUNvpmvXCxwafqULldO1q9aUrHZm3Yf&#10;6NcONgjXeySvuVfLYxQv694+8IWvjnwrqnh648uOa4jE+m3bxRSNZanbHzLO5R5EdkBIMUzR4cwv&#10;IgZQ9fDHwk8WXXw/8fW8OpK1lZ391/wj3iK1vpGslsd90IBdXYnKrE9nMN0jSDKp5q/KXJH0l/wu&#10;J/8AhdX/AAhf2mD/AIRfy/8AhHN2632/8JT/AK77d53kedu87/iV/ZvN8vd+968V8HV91fs36JFo&#10;/gXUPEl0kMD67qNzP9se4+U6Noqmzh89WbZEI7j7axOASpDMSoTb87fF74nXvj7XJrW1uSvhTSrq&#10;ZNFtohLHHelCYv7bvFmVHaWZcmJJEUwxtsChzK0mj8LPgrqfj9Dq+pzz6J4ZjdFiu1tlkvNZeOcL&#10;dW+lrMyqiKgkU3bK6rLhFjl2yiP6htvgD8LLe3hgl8P3F7JFGsb3d1resrc3LjgyzrZzwxBj3EcS&#10;r6ADivK/iT+z1oenaNrHiTwpqNxpo0uy1DVrnRtRka8sZLS0iW5a30+9I8+EpGkxXzzP5jFFLxgF&#10;z8gV9Bfs4+IrjSvHn9hje9n4nsLm3mjVkRI7vSrWTVLO8cFSW2ok8QUEf63cc4Ffe1FFFFZus6PY&#10;6/pOo6LqUfm2OqWVxZXKjAZY50Me+MkYDpw0b4+VgGHOK+FfCnwE8T6t4tvtI1qC70rw/o15JHfa&#10;41s8K6pbRyssK+H/ALQpEr3CruEm1khUlpAXCwyfduk6RpuhaZZ6RpFpDY6dYQJb2lrCHCRxrycs&#10;5LM7HLSSMS7OS7MWYmr9FFFFFFFFFFFFFBxjHBBByCfYgZ/r7Gvz0+LXwj1XwRqN/q2m2clx4Onu&#10;fOtLu38yZdHW7nYQ6XqAmeSUCMlYo7iRisgKZfzWKV4lX1J+zBqNv/a/i7w9PbrMNW0azv2aVY5b&#10;cw6XdPZz20sEgIfzPtynB4wrAjkV89202peDfE8E728Kav4W12KSS0uG86Aajot/uktpzaON6eZE&#10;UcxyjIztfnNfqDoGuad4l0XTNe0qUy2Gp2sV3AWaF5og/EltciBpEWaFw0U8audsisueDnXorD8T&#10;eHNM8W6DqXh3WEmbT9ShWOZreXyJ4nimW4t7i3lwQHjlRJFDKyEqA6suVPx9ffsveLo7mddM8Q+G&#10;7qyXYYLi/bVdOu5v3QaQSWdtb3caHflV/wBIbIAbgkqvQeEf2Zbq31SO68aavpt1p9rNbzJpuhte&#10;TDU8bnlhvby9it2gjDCMMI43aRGcBoiFY/XqqiKsaKsaIqoiKAFRAAqqqjgADoBjsAMUUUVl63rF&#10;j4f0jUtb1FyllpdlcX1xs2b2jt4zJ5UIkZFaRyAkaE/MxC9TX5weP/iZ4j+IV9LNqVw9ro8dx5um&#10;6BbyubCyCKY4XkwF+0XARm33Ei7su4QRxkRrwVvcXFncQXlnPNaXdpNFc21zbSyQXFtcQSCWC4t5&#10;4iGR0YBkdSCCAQc19s/Ar4u3nig/8If4mmE+tWdnJcaVq8s8Kz6xa2xVZLK6SVlea7iRjIHjDNLE&#10;jvKA8TSS/S9FFFeYfEr4WaL8SLO2FzOdJ1mxYLY63DbC6kS1kkDXFnd2ZkiE0TDLRjerRyYZWAaV&#10;JPmX/hmHx5j/AJDHg/O0kAX+tknGflGNPxngdcdfXNe0/CT4IjwFfnxHrmo2mq66bOa0trazty2n&#10;6V507LNc295dqs0sskASMOscOxHmjIkDBx9AUUV8Y/tMeM0u9Q07wPZuSmkvHq+tAptH9o3VpjTL&#10;cM6hiY7aVpGKMUImUfeTAyfhP/xI/hR8YPEt3MsNjqOnx+HrNo90s41UafNawrJAo4VpdTtVWTt8&#10;5PC1811taD4f1rxNqMel6Bpt1qd/IA3k2yZEURkWH7RczNhIolZ0DzSMqAsMsM1+ifwr+HVv8OfD&#10;n2B5ILzWNQmF7rWoQxKiPP5YSGxtZWQStbQDIi83ks0kgVPM2L6XRRRRRRRRRRRRRRXgPxl+Dkfj&#10;WJvEHh+O3tvFlrblZYvkhi8RQxKFit7mYlVS5RQUgmcYYbYpGEYRocv9nn4e3nhzTdR8S67p9xYa&#10;zq7tp1na30EtreWWlWso85pIJgsiG4nXJV1HyxRuDtbn6Soooorx/wCOviJvD3w31cRSSxXeuyQe&#10;HbV0hilTGoBpdRSfzuFV7KK5QOoZgzLtC/eX8569R+F3w1k+JGqXdmNasdKt9MjguL6OTdNq1xaT&#10;eYhl0ux+VZFjkWOOeR5VEZljOHJ2n6+sP2fvhfa2sFtcaLeapLGHD319rOqx3dxukaRTMmmy20AK&#10;ghF8uFeFG7c+4twXjn9m3Sbm3ub/AMC3E2nXscSvHoN9cNdabdMiRoIbS/uWM0DuBJJmd5VMjBQY&#10;Y/mX5Fmg1rwvrISeC90XXNHu4J1SaOS2vLK6gK3NtMFcAg/ckRujAhhkEGv0U+G3jvTvid4Ue5u4&#10;NPGoIklh4k0Uf6RbRPMrR5NtdZJtbqPLxq+8Y3wl3Mbsfzu8SaM3h3xDrmgvM1wdH1W/01bl4GtT&#10;dR2dy8Ed2Lcs+wSqokVd7DDDDMOa9+/Zj0BL7xTrPiCRbaSPQdLjtYFkVzdRX+tyssNza/KVG2C3&#10;uYpGLA/vAFDAsRr/ALQnxRN1PcfD/Q5oHs4HhbxJewuzyS30EhcaGhX5AkLKj3BBLGQCL935Uqye&#10;I+APhv4i+IOpRW2m28trpSzFNR1+e3kbTrBIlV50VxtEtxtdDHbI4Y7lLFI90i/YOi/s7/DnTrGO&#10;31SyvPEN5hXn1C71G/sS0nlKkqW9rpcsKRxbgzor+Y4ztMj4GMrxV+zf4O1K0nfwu954d1SO0CWc&#10;L3lxf6PNcpKZPMvkvfOuR5isIi8M4VRh/Kchg/w/qNl/Zuo3+nm6s777Be3Vkb3T5vtFhd/ZZ2gN&#10;1YzkKXifbvifaNykHA6Vv+BfETeE/F/h/wAQiWWKHTtTga9aGGK4mOmTk2uqxRQz4Uu9s8qJkqQT&#10;lWVgGH6l0UUUUV8M+O/gb4kn+It7Y+E9KB0HWCmswX7Klpo2ix3115V9YzTpDDCv2eYu8NnbLJKL&#10;YxlVdg2PrbwJ4L03wD4ctfD+myyzhJJLu+vJlWOS/wBRuFVZ7tokyqAhESNASVREVmdgXPYUUUUU&#10;UUUUUUUUUV8g/HH4NandalceM/CNhLqH9oSR/wBt6Hp9r5l6l62Im1SwtbUbplmbDXKKpkEm6Yl1&#10;dzF8i16l8GdXh0f4meFLi4aZYLq+m0lhbjcZJdYs5NMs1lQsoKC4miZz2ALAEgCp/jdpC6N8TfEs&#10;cVrPb22oTW2sQNKHK3LapaR3V/dQO4wyG7NwuV4DBl/hIr7G+DPjhPG3gyya5uGm1zQ0i0jWlmn+&#10;0Xk8sMOyz1SdpGaVvtUY3NLJjdKswXdsJr1mijHXI6ggj2PHIr498Wfsx382rTXPgzVtLttKuppZ&#10;U07W5dRjk0xWAZLWC8t4bpriMHeEaQK4XarGRtznI0n9mDxM2o2Y17XdAi0jzs3z6Rcahc6mYI8k&#10;xWkV5ZxRB5MBRI7EIDvKPt8tvsXQdF0/w5pGnaHpcKQWGmWkdpboFiRnEY+e5n8lVDTSsWlmk2Av&#10;IzOfmY51KKKK+EPjH8ZdT8SalfeHPDV9Pp/hixlvLC4uLG7CyeJW2tZ3ck9zZsQ1i6s6wwBykqHz&#10;JdxZI4fnavpH4LfGHWNG1bSvCevXM+qaBqU1npWny3EpkutCuJCLSwEE8pybT7kTwMcRqFeIqEZJ&#10;Pueiiiud8WeFNF8Z6Lc6Fr1t9os7jbJHJGQl1ZXUYZYb6wnYHy5Y8nDYIYFkdXjZkb5Cuv2XvGK3&#10;U62Wv+F5rNX/ANGnvZdYs7maL+Ey2lvaXCo3qomcejGun8D/ALNt/puuWeqeL9W0i6s9NvLa8h0z&#10;Slub1NTeBmkEV9NqMMCxxBxEWQRS+ahdT5Z5P1xRRXhHx/8AHEXhrwdPoVrOg1rxVG+nLCCPNt9G&#10;dSNXvZEeORCskf8AoiqzI2ZTJExMLAfOn7OmknUfiTbXYn8r+w9H1XVBH5ZkN0Zo10MQbgRsx9t8&#10;zdg/c24y2R5N4n1SHXPEviDWreOSK31fXdV1SCGYp5sUOoX8l3FHIV+XcquA2OOKyre3nu54LS0g&#10;muru6mjtra2to3nnuJ53EUMEEMQLO7sQqIoJJIABJr7l+BHwpvvB8N34l8SW8cGu6pbpbWNiSzz6&#10;RppfzZ/tRV/L864ZYyU2lolQAuGkljT6LoooooooooooooorzL4pfDez+I+iRWjXH2LWNMaefRL9&#10;tzwRTXCIt1a3cKZzDP5aB3Qb0ZFddwVo38B+Cnwi1zTvG13qvjDRZrGPwtFHJp8V5CktrqGsXYK2&#10;tzZTtFLbXMdqgklLwTh4pzbsDkMB9l0UUUVla7qiaFoes63JE1xHpGl6hqkkKNsknXT7V7t4lY9C&#10;2zAPbOcV+VF/fXWq317qd9Kbi+1G8ub+9n2Rxme6u5muLmUxxBVXc7E4VQBnAGK3fBnha58aeJdL&#10;8M2d1bWU+pyTj7Vd+Y0MMVraSX1w2yIEs3lxMI0GNzYUsoJYfauhfs5/DzTLbZq0OoeJLuSK2E1x&#10;eX9zp8EU8UZE72FrpDwsiSMdxSeSZl2qFf7xaDxF+zh4E1W1CaCb3wtex/duYri51i1kDSIXN5Za&#10;lMzvhA6xeTcRYZtz7woWvi7xZ4S1zwXrE+i69Zm2uYiWhmjJe0v7YttivbC4IAkifBwcBlOVdUcM&#10;g+w/gJ8Up/FFjJ4T8QXUUuuaRbQtpVzJuW51fSoU8p1nYLsee1wgZyweVGDlWZJpT4B8ffD8egfE&#10;fUpYBbrb+ILS18QxRQGQtFJdl7XUDceYMeZLdQTznaSMOvIOVHitdV430ZfDvjDxLosdpcWVvp2t&#10;6jBY290JfOXTPtLSaY5aYBnWS3MUiSH7ysGBIINfU3xR1SX4e/Bzwr4JgiTTtW1zS7PTL6K1LBI4&#10;7W1iuvFUqXFsTGzT3EwilBYiRJpCMjNeM/BT4bR+PvEMtxqkc58OaGsVzqAj2KuoXjyD7Jo5kLK6&#10;rIokkleNWIRNmY2ljkH6EwQQW0EVraxQ21tbQx29vb28axQQQRKEihhiQBVVVAVVUAKAAB0FS14F&#10;+0le39r8OlgtWYQajr+mWeqAQpKr2KRT6hGkjurGLFzBbHepDZwmcMwb4Er3j9njQr/U/iJZ6tBH&#10;iw8N2WoXmo3DpP5QOoafLpVnaJLGjIJnaYyLHIyho4piCSuD+gFFFFFFFFFFFFFFFFFFFFFFBP06&#10;e4xg889Oled+JPiZ8NtGWbTte8S6NKJ2vNOvdOgEmusrRL5F7ZapY6ZHcNEPmKMk6KG+ZcEqwHy5&#10;4u8IfC3xncXd/wDDHxVpGnawZGml8Maq0+hWGpz3T/uLfw62sR26xzPIGRLZC8Q3oB9njX5vOPCN&#10;5qPwy+JOkTa9anTLjRdVFlrMN7FNMLbT76JtP1G6jWybMwW2mee2eIukh2OvmIQG3Pjv4Y/4Rz4h&#10;anPEqCx8RoviG0KPPIRLeyNHqcc0kyhQ/wBqSaUJGzBY5I+Rnat34MfFgeAL6fSNYV5vC+s3EUtz&#10;LGJJJ9GvQnkf2lBAhIeN1CLdIFLlUR48lDFL9/W9xb3dvBd2k8N1a3UMVzbXNtKk1vcW8yCSGaGa&#10;Msro6tlWGQQQQcVPRRRRRRRXzr+0r4gGneCbLQop0W58R6pEs0DQs5m0zSQL66ZJiCqFLk2XVgSC&#10;QoIDEfH/AII8KXnjTxPpXh60Eirdzhr24jTf9i02EiS+vGJ4G1M7NxAZyqDlgD9W/HbwLpeq+D4N&#10;W8NQWrXnw9Eek3lrYGOeWHQEt4mexuBbRyS7rFXhuVWaVEigeeQ5Lg18n+B/EZ8JeLvD/iEPMsWm&#10;6lC979ngtri4k0ubNrqsEEN0QheS2eWNCWUgsCrowDD9Teo9iM9c9uD/AIUUUUUUUUV5H8Wfijp/&#10;w90hoLeSO58UalBMNI05Xjc2gYbF1jUI2DbYI2zsRhmZwUT5VleL86ri4nvJ57u7nlubu6mluLm5&#10;uJXmuLi4mcyzTzzSZZ3diWZmOSSSSTX0F4/L+CPhP4I8AFDaazr8kni3xNDHJLZXKwu7PY2Gtaay&#10;K7tueKPMpASSxwFJAKcn4T+Fsl9aW/iTxtqlr4L8HM0Uwu9TlW11bXLYQNdyR+HLGZWMrtEo2SMh&#10;3b1aGO4wyV9LeD/iF8CPBtjDpHh7W7e0DpBBc30uh64L7U5I5GKXGq6i9km87pHILlY4wzKixphR&#10;7ppes6RrcD3Wi6rpusW0czW73Gl39rf26TKokeF5bR2AYKykqTnDLxyK0aKKKKKKKKKKKKKKKKKK&#10;KKK8R/aD0KfW/hxeTW5mMnh7ULLXjbwW5uWuYIlk067DbSDEkUVzJcvJhgFjIIAO9fz1r2f4A3Nx&#10;D8U/D8cM8kMV7b63bXaxsypcW8eh3F5HBMq/eUTQxSDPAZVbqtfojRXiHxu+GieN/D8mqaZbRDxR&#10;oUM1zbSJbXE93q+nW8Uk8+hR/ZNzPI5PmWoMb/vf3Y8sTO9fLPwP8YzeE/HWmwSTTro/iKWHRdTt&#10;4zmNprpvK0m9eJ5I4wYLh1zMwYpC8wQEvg637RulpYfEiW8WZ5TrujaVqkiMgVYHhV9F8pDnkbbN&#10;ZMnHLEDgAn1b4YaoPhz8C9W8ZOILm41DUNTv9Mg8lnzdNNF4b061vQXhZ41uYGmlEcmREzFcuCK+&#10;ZPCHhjWPiJ4tt9IiuLiW81S4nvdV1W4We9e2t95n1DVL12O52JbjzHXzJXVC4Zwa/S3QdC03wzo9&#10;joekW4ttP06BYIE4Zm5LyTysAN0kjkySN1ZmJNa9cz43urmy8GeLby0uHtLuz8L6/dWtzCXWeC5t&#10;9JmmglhdDlWV1BVhjBGa/K2t/wAMaDceKPEOjeH7bzVl1fUbazeWG3a6e1t5ZR9qvjAhXcsEW+aQ&#10;blAVSSQMkfqzRRRRRRRRRRRRRRRRRRRRRRXI6/498GeGPtC674k0nT7i0EJnsTdrc6qgnKiIjSbT&#10;zLlg25W+WE4XLHCgmvmvxvD8CviLczz6J4qsPDniy4iupIb6XT9S0fQdSvS32x5Nfe/tY4laTEqi&#10;dJEkLyAt57KkR+ePEfhLxH4GvrF9QRYlulGo6Drml3a3Om6pbQyB7bUtI1O1OCCPLmQHZIqPGzKm&#10;9c+0fHYQ+K9A8A/FDT45BBrGmHRdSUXUU9rYXcTSX1vYRAxxytIkx1GKWTGw+SvyoSN/kPgDx7q3&#10;w916PWdMWO4hljFrqmnTbRDqNg0qyyQCXaxikBUNFMoJVhhg8ZeN/wBHvCvirRfGei22u6Fc/aLO&#10;4yksThUurK6RR51jfQ5PlzR5GRkqVKujOjo7dDRRRRRRRXFfEbXz4X8DeKNbje4huLXSpoLKa3jj&#10;lkg1LUSum6bN5cxC7UuJomcnPyhiFYja35h29vcXc8FrawS3N1dTRW9tbQRvNPcTzOI4YYYUBZ3d&#10;iFVQCSTgAmvvi++EumS/Co/Du0eyk8SaXZW3iB5o3jaR/EtwZit7NIi27GG5aO5sLWa5TIgUAhmh&#10;4+BZoZbeWWCeKSCeCR4ZoZkaOaKaNiksUsTgFWUghlIyDwa/UjwLr48UeDvDeum4jup9Q0m1e+mi&#10;jaFDqsK/ZtVjWGRVxsukmj4yp25UlSGPV0UUUUUUVxvjjx1oPgLSW1LWbqNZpUul0rTgZGutWvba&#10;3M6WsIiSQopOxHnZfLjLLvbLKD+b/i3xXq/jTXLvXtbuWmubhikEK5Ftp9kjlrbTrGI/cij3HA6s&#10;xaRy0jux9d8Hj/hD/gx458VzGGK+8aTQ+D9CiurKVjNahZIdUns7y3OQXilvD8+xBJaruMhKofOP&#10;CPw+1nxakuopLY6L4asbmG21fxTrV1b2GkaeZgSF8y5dTNL91BHFnDvEJGjWRXr6V8E6x8A/ho80&#10;Nv4lg1bX4pPIvfEM2japfMJ7eNrS5XRLmztJIYraQtKw+zyv5ilQ00yrGR9BaB4x8K+Jwo0DX9K1&#10;WVrUXrWlpeQtqENrvWMz3OnMVuIVDOiN5sa4LAHkgV0tFFFFFFFFFFFFFFFFFFFFFYXijS5tc8Ne&#10;ItEt5IornV9D1bTLeS4LLBHPf2ElpDJMyKzbVZwW2qTjOAelflZc21xZ3FxaXdvNa3drNLbXVrcx&#10;SQXFtcQSGOaCeGQBkdGBV0YAggggEVY0u7vtP1LTr/TGdNSsr6zvNPdIknkW+t7hZrRkhkDh2EgB&#10;ClSD3Br9aKK4f4geANG+IOiPpWpr9nuoN8uk6vHEsl3pd267TJGrEGSJ9qrPAWAdQOUkWORPzms7&#10;nXPAPiyG4EbWWu+GdWPm28kknlmezl8u4tJ3tJEMkEy7o5PLlxJGxAba2a+mf2j4oNd8J+A/GtjI&#10;osZpGjiSWIpdzQ+JNMj1awd8cBY0tZAyknlxjua+P8HGcHGcZ7Z9M19K/F3wzbT/AB00WzvZWns/&#10;GN14Qe5igJhlhtbm7Tw5PAsp3fOy2zSBwCBvAxxXOftDa0uq/Em8to1i8vQdM03R1limEwuH8ttV&#10;neQLwrxyXTwMnODHzg5A+rPhpodh8NfhnaTasZbBhYS+KPEsl1b3UM9vdXFqtzcQTWLl5FktoUjt&#10;TGigu0WRGJHIrmfAP7QOieMtbTQtS0pvDN3eNHHpEkuprqFrqF27FTYvN5Fv5MrZUW6lWEjEpuD7&#10;Fk+gKz9W0jTde0y70fWLSDUNNv4jDdWk4OyWMkMpDAhlZGCtHIhDo4DoysAR89a1+zH4RvJPN0XW&#10;dZ0Yve+bJbzC31WzjsiGL2dmjiKZGyVCyyzzFQPmVicj2LwN4B8O+ANMk07QYZSbmUT3+o3jpNqO&#10;oSLkQfap4kjXZErFIo0RUUFmCl3kZuzooooooooooooooooooooryL4jfGXw18Pnk04xtrfiJVt5&#10;G0W1n+z/AGeC4xIkmoaiY5VgzH+8SPY8jBkJRY5A9fFfjL4reNfHAkg1fUzbaVJsB0PSlksdIZVM&#10;TgXEAdnuMSQpKn2qSTY+THsBxXnFFen+HfG+mz2aeG/iNaah4l8Mw20qaNcw3LHxB4SufsYs4ZdB&#10;up5FDW+xIlawmfyAyRyBD5bRy+8a54QvvHnwqstOeO0bxb8ObZRpbWMs11b+JfDJ09W0++0hInke&#10;SLUrWKM28zRZe6t5YQsREqx/HFey/DD4x654BubXT7uSfVfCW+RLjSGZWlsEuJfNmu9Gll+44YtI&#10;YC4ikLPnY7iVf0C0jV9M17TLTWNHu4b/AEy/hE9pdQFikqEkMrK4VldGDJJG6h0cFHAYEVo1xfi7&#10;4g+EvA8DSeINWgt7lohJbaVbn7Vq92rpK0Jh0+LLhJGheMTy7IQ/yvIpIz5ZbftMfD6e4ihlsPFF&#10;nFLLHG93c6dpzwW6O4Vpp1tbyWUqv3mEcbtgfKpPFe36Fr+ieJbCPVNB1Sz1Sxk2Dz7OUP5TvEs/&#10;2e4iI3wyqjoXhlVZEzhlXpWxRRXzN8TPhL4/+JHiqC9uNW8O6b4cscWWm2y32sXl1b2DXG+61J7F&#10;rdIDeTLtLpHKikJFE0rCMSnVtPD/AIV/Z68H6p4hkZ9c1+822Md7LFHaz6jczZlstIsogz/Z7YbD&#10;PcHzGdgjOS5SGNfIfgh8TZYfE2p+HvFE32yx8e6nNcbjZRSo3ivV7hYXM8UO1VhvQ3kygRMocRcR&#10;xeY1dT4s/ZiaW5uLvwZrdtbQz3QaHRtbjuVhsrZgzSrFq9v50r7G2rEkluW2H55mdcv9C/D3R/EW&#10;g+EtK0LxPNp9zqGjQ/2fFeabdSXFvcadbnbp+5JrW1MbwxbLcrtfcIxIZCzsF7SiivJfF3xr8B+D&#10;ruXT7u+udW1O3uPs93p2hwRXs1lIjPHMLqeaSG3Ro3jMckPneapIzHjJrH0H9ob4d61eLZTzapoL&#10;TPDFDc67aQQWUks8oiVHu7Ca4SFVzueW42RqvLPxXttvcwXlvDdWk8Vza3MUc9vc28iTQXEE0YeG&#10;aCWLKujLgqysVOQQSDUteC/GL4yW3geF9B0CSG68XXMOXYhJ7fw/BOm6O7u0YFXuXUhoLduMYlmG&#10;zYk/wbfX97qd3Pf6leXV/e3Lb57u8nkubmdwoVWlmmJZjgAck4AxXqfwY8Ex+LvFsV1qUcf/AAjX&#10;hpU1jXpbgxC2dIt0ljY3H2iOSJkmkTM6SBQ0CTAOrbTXd+NvE1ronii+8aa/Z22s+NL2WE+EPCep&#10;i5fT/BvhmIZ0nU/ENg0hK6hcR4uI9PEi+S8r3MgSVo0T5+1zxBrfiW/fU9e1S81W9dXQT3szS+TC&#10;873H2a1j+5DCryOyQwqsa7jtUA1jVd0/UNQ0q7iv9LvrzTb6ASeRe2F1NZ3cPmxtDII7m3ZXXcjM&#10;jYIypIPBNfUHgT9pPUobi103x5bQXtnLOkUviOygFte2ccskjSXF/plohinRC0SYtY4mSNGYJPIc&#10;H670rVtO1zTrPVtIvLe/0++jM1td27hopEzsYeqsrBkdGG5WBVgGBA0KKKKKKKKKKKKKKKKKKKKO&#10;uc89mBORj0x0P/18Gvm7WP2Z/CN/q8F5pmqalomll1a90eBUvdyBFTZpuoXzM8BJVmYzrONzHaFU&#10;BK9S8EfDLwl8P0lbQLOaTUJ4DbXWsahP9p1O6t/tRuVhZ1VIolBKKywQxhwkZkDugau/rhvH/j/R&#10;Ph7ox1PVXM95ceZDpOkwSKl3ql1GgYom4ERwx7laecgqgIGGdkR+c+FvxcsPiX/akH9m/wBh6ppf&#10;kTfYH1KG/N3YTfJ9stX8uCQiKQFJ18nageL5yZMD41+MnhQeEfH+sWVvAltpupOuuaTHELSOFLLU&#10;nZpIYLa0wsMUFytxbxRMqkJGpxtKs3p3xsvrrxb8O/hV4zSWK7t2t72y1a6jHkImv39pb/aoI7WU&#10;K+BNp94rMqlBsGGIZC2b8XNQttL+HPwm8F2aQWrPoVl4o1aw8mdbmC7uLAJDcs8nyjz7i41FpEBJ&#10;DrnCDAPp37M/hIWHh/UvF11BH9p164NlpkjC2klTStNlaO5kjmjJkjE10HSSJ9pJgjfBBRqtXP7S&#10;fhy18WXGiSaRM/h+21KXT5PFNtqUN4rxw5gbUbfTbSJxLbmUEq8d0zvBiRULnyj9F21zb3lvBd2k&#10;8Vza3UMVza3NvKk9vcQTRiSGeGaMlXR1IZWBIIII4NTkfTp7nOTzx06V4J4m/Z18C67Pc3mmNf8A&#10;hm7nik2Q6bLDLpAu5ZmnN3Jpt0rMFG8J5FvPDGFVQirhi3T/AA7+Efhr4eA3lo1xqmuzW7W1zrN4&#10;5T9zL5bywWVjGfKhjLxhwTvl+ZgZSpAr1SiiiiiiiiiiiiiiiiiiiiuK8bfEHw14A0+O+1+6kMk8&#10;qx2el2KxXGq3zFh5sltayyRjZGvzSSyOqDhS290Vvirxr8efGnimZotLupvCekjYY7LSbyRb93VB&#10;ve61mNYpWy24hIhGm3AZWK7z4jRXZeGPGeoeHY59NmiTWfC2pORrnha/kk/s3Uo3Co8sLDLW12oV&#10;HhvIMSRukbfMq7D9RfD/AEnTvEHhLX/ANvqFzqXgXxRaXV94O1e7dpL3w9qkMiXN/wCGNdtYLiMR&#10;3llciDUbe1iCw3SCe4DvG7KvyBrOjal4e1S+0XWLWWy1HTp2gureYEMrAB0dCOHjdSJIpF+V0ZXU&#10;lWBPS+AviBrnw91j+09IdZbe4VIdU0qdj9i1O2UkosoX7ksZZmgnUbkJIw0byRv+g/gLx/onxB0U&#10;appDGG5gKQ6ppU7KbzTLpkLCOTaMPFIAWgnA2uMg7ZEkjTt6yNc17RfDNhJquvanaaVp8ZZPPu5V&#10;USzCF7gW9tEPnmmZI3McMStI2DtU9K8Quv2l/h9BczwQ2Xie9hhmljS8ttO09Le5RGKpcW63l3DN&#10;sfAZRLEj4PzKpyK9V8J+P/CXjaFpPD2s293PGpafTZM2mqW6osbSPJYXIWUxqZUTz0Voi3yq5IOO&#10;xoorw74yeAvGnxEh0rSdEudAsdFsJ5L+5/tK+vEub2/aI29qxit7GXy0gjaYDbOQ/mnco2KayfA/&#10;wX8P/DJpfGniLWZNVv8ARNPu79pUtXg0vSY0sN+oXEVtGZZrmSNBMscjbQytkQLKEK+E2/xsvU+K&#10;8njueGeXRZIZtBGmxR20V2nhQzmS2iXzDIPtCSBLyTEoDyhoxIkTDb7d47+Buh/EGZfF/hLVbfSL&#10;rWbH+0XU2jTaTrlxdQi5stQJjZHtWm3A3MixybsiQxeZvMvUfB7wV438BWV7oXiK/wBE1HQ2c3el&#10;HT9Q1C4n066kYfaoEt7y0iUQTZ8z5ZRtkDEIxmZ19noorg/GfxL8IeA1SPX9SKX89tLd2mlWcEl1&#10;qN1FE21SI0+SISMCsbXEkaMQwVjsbHndh+0n8O727jtrmDxFpMMnmFtQv9OtpbWERxNIglTS7i5m&#10;Jcjy1KQN8xG7amWHtuja1pfiDTrbV9FvrfUNNu4xLBdWzkq2R80bq3zpIvKyRuoZCCrKGBFadcJ8&#10;QfiFonw80Y6nqf8ApN7ceZFpGjwyql1qlyi5dVYhjHDHuUzzspCKRhWkaNH/ADn8V+LNb8aaxc63&#10;r12bi6nYrDCm9LOwtwcx2en25LeXEnYZLMcu7PIzuW+EvDV94w8R6T4c0/atzqlyYjKxjCW1tDEb&#10;m+vGWRkDCGFJJdgYM+3YmWIB+nfiDB4O0ddKsdatHuPAvgDTLjRPDmkW93FYXvjnxtIIjqpabTTh&#10;rSzCqupXgjhaO9eeP97ITEfnHxd451/xnNatqkkFtp+nW8NppOh6XD9h0PSbaCLyoobHT1LKCF+X&#10;exZ9oVN2xEVeNpyOyMGUlWUhlZSQysDkMpHQjsa958DfH7xd4blt7TXppPFGh+YBMt/I0mtW0JZ3&#10;kez1Vzvkbc6ttuzINqLGjQqdw+1vCXjPw7410yPUvD+oQ3StFDLd2TPGuo6Y8xZVttTslLNE+6OQ&#10;A8o4UtGzphj09FFFFFFFFFFFFFFFFFFFFeFePvgH4b8Z6nc65aX1z4d1i9MT3r29vDeaddTLnzbu&#10;XTmaJhPINod451UkF2jaRnc3/B3wK8D+D7621ZUvtb1W1NtLbXOszQSQWV5EhVrmxsLZIkDFm3oZ&#10;/NMZRDGwcFj7NVDVdX0zQdOu9X1i+g03TLCIz3V5OSEijHAVFUFndmKpFFGrPI5CIrMwB8N8EfH/&#10;AErxj4tj8NNoc2kQXpvE0nUrrUoZ5LuaHMttb3VkkKpC0sSuRtuJAJNsQL7g1eU/tM+Eo7DW9K8X&#10;WkUoTXoX0/VWWCZraPUtLhjWymkuy7Ir3Ft+7SHYnFszjcWfbDpVz/wkP7NniCxks7a6uvCGtxjT&#10;xEjT3lvbyatb6lLqckYZmTbFeX0PmbQnlK4/hc1zn/CM3/8Awzz/AGv9mt/J/wCE/wD7e+0/u/P/&#10;ALI+x/8ACKbt+N+Pt3y+Xn/br6P07wbeeKtY+EHxKu57W4nsfCNm/iAXs0y3F5Nd6Gb3SbuxhgjM&#10;ZkS7uZZpjJImBswGxivk3Q7C1+IfxfSKONJNM8Q+MNT1e4t7uW4hE2ii+m1u9tmltQsiySWqPGhX&#10;Yd5Ubk+8v0l+0x4jfTvCOmeHYXmSXxLqJkuSIbeS3k0zRPLup4JJZSXjc3UlnJH5SjISQM6r8r/D&#10;FfpT8HfFcvjDwBo9/eXa3eq2Pn6Nq0gW48z7Xp74ge4kuCTLNLatb3Erq7KXkIG05RPT6KKKKKKK&#10;KKKKKKKKKKKKKKK+W/jX8azo5u/B3g67xq67rfW9ctpAf7J42y6bpsq5/wBL7TzA/uOUX9/uMHxY&#10;SWJJJJJySeSSepJpKKKK+kPgR8V18LXh8KeJdSaHwxfuX0ye4Ae30XVpJefMncgwWlxucynBRJNr&#10;kIjzyVvfHb4Q3EFzqPj7w1G91Z3Ukl94k02MGSeynf8AeXWt2mOZIHOZLpeWiYmTJhL+R8o19A/A&#10;P4jf8Inr/wDwjmqTRR+H/ElzEjT3Et0E0rVlhaOzuYkjDxhbpvLt7hmRekUjSLHCwb6p+LPxBi+H&#10;3hh72EJNrepyyadolsZbfKXLQM0mpSwyHc8FsNpkCRtl2ijbYJBIv5xX+o3+q3c1/qd7d6jfXBUz&#10;3l9cy3V1MUjEKebPOSx2qqqMk4AAHAruvhb4F/4WD4sttGkuTa2FrbSarq0qAG4OnWs8UMkNqDx5&#10;kskscQZshAxkIfbsb9FtC8M+HvDNqLTQNG07SoTFBDKbO1ijmuVtYjFBJfXIHmTyKM5lndnYkksS&#10;STt0UUV8V/tRzakfEPhe3ljI0iLRrmeyl8sBX1Ke92atGJerbYo7I4PA3DHU18t1+rnhifU7jw14&#10;fuNbSaPWbjQ9Jn1eOe2FnMmpy2Mcl8k1mioInEpcNEIwFOVwMVuUUUV80/Gv4P6Bc+GrzxN4Z0uz&#10;0XVPDtlJdXNnpVpZadp+qaVC/n3xubdDDGs1vGZbhJkzJIqmDZITCY/h2vob4IfFe+8LanYeEtWm&#10;Nz4X1S9S3tjK6iTQb+9m2rcQSyYAtZJDm4iLBULNOmGMqzfVPxT+IFv8PfDE2oKbeXWr7daaFYzP&#10;jz7tgBLdPGgJaK2UiWThQTsiLoZFNfmvcXFxeTz3d3PNc3VzNLc3NzcSyTT3FxPIZZp55pSWZ3Yl&#10;mZiSSSSSTW94U8Ka1401u20HQrbz7u4+eWVyyWlhaRsFuL+/mUHy4Y8jJwSSVRFeR0RvtrxBqHhL&#10;4I/DmXQLP+xtQ1aSySOLRb8qbjxHe6lm1vdU1XT4jI72pVJTJ5jCMpGLVZVJjr4S1bVdQ13Ur3V9&#10;WupLzUdQuJLq8uZAqtLLK2TtjiCoirwqRoAqLhVAUADNooor0PwB8SfEPw+1KK5064luNJaZn1LQ&#10;J7iRdO1BJVVJ3VPmWG52ogjuUTcu0BhJFvib9EvCnivRvGmi2uu6FdefZ3GY5YpNqXVjeRoGnsb6&#10;AFvLljyCRyCCroXjdHbo6KKKKKKKKKKKKKKKKKKKKKK/Nj4xeKbjxX4/12eR4zZ6TczeH9LWF4J4&#10;vsGlXMkYmjuYETzFnlMtyCxcqJAgdkRTTfg5r8/h74jeGJoVlli1PUItBvLeOc26zwa0w09DMQrb&#10;0hmeK58sj52jUZU4YfQf7T/hxbjR9B8UwxL5+m30mkXzRWgeSSx1CPz7SW5vUO5YoJoXSNHBBe4J&#10;BViQ3N+EfC+p/FP4G2fhvT59P0688LeMrn7HJdi4+z38Jge/lF3NCsjRuP7Tk2lI2BEaKQNzOvEf&#10;tBX9zrHxQudMitQ8mk6fo2i2aWySyT3jXUA1dMQJn94ZL0xKkYwQq8Ek19ReJGl+GPwZuobFIhea&#10;F4asdKS40/Fmi6rqLw6VPrEOEPzC5uGvG3DLvncQz7q/Oavt39mXxRPqPh/WPC9y6EeHrmG700tN&#10;CspsdYklmubZLZVV2WG4R5TKWbm4CnaFQH6booooooooooooooooooooooryn4p/FPTfhxpyIiw6&#10;h4l1CKRtK0lpMJGgPlDVNVEZDpbI4IVVKvOyskbKFlli/PDV9X1LXtSvNY1i9m1DU7+Uz3V3OQXk&#10;faFCqq4VURQEjjQBEQBEAUADMooorvfh141l8D+JLHU5FnudJ+0wNqthA6q88UavGlzbbiMTwiSQ&#10;xkOhdGkgdxDPMrfWXxO+G+lfFnRLLxp4KurS51o2QeynidYbLxDYxsw+wXTTbBBcxMHSN5gpVw0E&#10;+0BXh+GLi3ntJ57S7gmtbu1mktrm2uY3gnt54HMU0E8MoDI6MCrowBBBBAIrtfhz471D4f8AiS21&#10;i0Pm2U3l2mtWJRJRfaW86yTxxK5XZMu0PBIGBVhht0bOj/otqfi/RNJ8KyeM7i4lfQBpVrrEU0ML&#10;LcXdrfxpJp6W8Fz5Z8ycyRpGkhT5mUMUG4j81PFvi3WvGmtXWua5dPNPM7C3twzfZNNtNxMNhYQk&#10;4SJB+LHLuWkZ3OXo2l3Gu6xpWi2kkMVzrGpWOl28tyZFt457+5W0ikuGhV2CKXBcqjHGcA9/0s8G&#10;/Drwp4HtLePR9JtF1FLZIrvW3hMup3knkRw3cpurlpHiSZoxI1vE6xKxO1Aa7iiiivBf2jptVi+H&#10;Ekdgsps7nXNLh1wx26zommL5lxC1xIVYxJ9tjtAJFKncVjyRIVPwDX6D/s7y6m/wzsFv4Y4rSLU9&#10;Xi0V1KFrjTDdebJLLsZiGF412mGCnagO3GGb3GiiivNPiD8L/DXjnS9S83TrG18RzQNJY6/DGlrf&#10;C/t7YQWA1C7iRnngwqRSRyB8R58vY4R1/Nu6tbixurmyvIJLa7s55bW6tpl8ua3ubeQwzwyxsMhk&#10;dSrA9CCDXZ/D/wCIGs/DzWk1TTGNxZTmOPV9IlkZLTVbRGJ8uQ4OyaPLGCdVJQk5DRtJG/6N3/in&#10;RdP8LzeMZboPoSaOmtwz4Fq97Z3Fqt1YpbRX5hImuQ6JBFIUZpHRMBjivzR8YeLNU8a6/e6/qs0j&#10;y3MjJaWzP5kOm6esjPaabajCgJEGPIUF2LSPl3djgWdndahdW9jY2813e3cyW9ra26NLNPNK2yOK&#10;KNMlixOABX3f4E8K+HPgn4Pl8R+LJrS1169hH9qXbSRzXKGSP7RB4a0hQxWRwY90iwk+a6szM0UU&#10;Zj+OPHfjO/8AHniS88Q38QtvNWO3sbBJ5riHT7C3BWC2jknOWYktLMwCh5XkcIgbaONooorf8OeJ&#10;9d8I6mur+HtRl02/WKSAyxrFLHPby48y3ubedXiljJVX2yIQHVXGHVWH6EfDD4oaX8RdLJCxWHiC&#10;xjT+1tJ3A44C/b9PLNuktnZgPm+aNvkfOY3k9Roooooooooooooooooooooor4m/aZ8VT3fiDTPC&#10;FvdQvp+k2cGpX0EXmB11m9EixR3ZbC5jtDG8W0cCdsk5AX5u06/utK1Cw1Wwl8m+028tdQs5jHFM&#10;IbuynW4tpTFMGR9rqDtdSCBggiv0C+KenWvj/wCENzq1pEEKaNY+NtKN88sElulvZDUJ1lSz8xWm&#10;aye4gWNiyeY65IwJF+ffgETqlh8UPBdsAmpeJ/B0v2K5lbZZQm3huNJYXTIrOAX1GI5RT8qvxnFe&#10;/f8ACrdU/wCFMf8ACtf7Qsf7V+z7v7R8u6/sz7Z/wkX/AAkHleZs83y8/ufM8vdj5/Lz8ldzp3iz&#10;4e2GnQ2umeKfB9vpelW1taxx2uv6R9ms4FXyLaORxNhScbQXOWOeSa5Kz8RfA/wNAL3StT8D6exR&#10;7JrnRGsdU1aSKZmu3imfSRPePGWQHL5UEIufuCvn347fFLwj43stM0Xw7BLqEmmaj9vPiGe0Nonk&#10;S2Plyafp6XSrc7ZHdTcGRYhvgTAlG11+aa/QT9nfRbrSPhzDPc5X+3tWv9at42jkjkhtXji0uHzA&#10;4GfMFsZkZcgo6kHmvdKKKKKKKKKKKKKKKKKKKKKKr3tt9ts7yy+03Vn9rtLm2F5YzCC+tftMLQi6&#10;spmDBJo92+JyjAMASGxivzx8dfBLxl4LNxeRWzeIdBgV5TrGlQs728Eccs00upaapea3WOOJpJZf&#10;ngQFQZtx2jx2iiivbfC/wB+IHiO2W9uLS18OWjlTGdfkntb2aPzngmaPTII5JkKFM7blYd4ZGQsh&#10;LDste/Zh8RWcRl8PeINN14pBPJLbX1pLoV3JNEu6K2sgJLqFmkwV3TTRKCRuOMsMfwX8SPGXwbvv&#10;+EU8XaPfvon2jzjpt4skd7YW/wBoktrq98OXTt5M1vJIsjBVZoJXQmOWMvK79J49+DGleIdOn8ff&#10;Cq6t9R0+8iTUH8OWEe9X3Ze+OiBDujkTKs2mPGrowkjj2usdsPlUgqSCCCDgg8EEdQRXo3j/AMf3&#10;njqDwit3JcGTQfDsenXq3BiZZ9Y+1SJeapFKp3N9pgjtHk3gbZAygEDe/nFfXP7K0UZk8czGONpY&#10;08NxpKUQypHKb9pY0kPzBXKIWA4JVc9BX1dq+sab4f0y81nWLyGw0ywhMt1dzlgqJkIqhFyzO7EI&#10;kaAs7FVQMzKD8j+K/wBp3UJZ3g8G6Jb21oEdP7Q19GuL2UyQptmgsLKVYoGik8zb5ks4kGxiqfMh&#10;8vHx6+K4BH/CVdcf8wPw3nj0Js8j8CK+pPgT418YeN9E1a88TGyurbT72DT7DVIYIbW8vbso93qM&#10;d5BassYEMctqImW3jUhjku4Yj3WvM/ix4Ch8e+E7yyjhQ65p6S3+gXBSLzVvoky+niWR49sd2q+S&#10;+6TYp2SFWMSivkH4I/Ds+MfFzT6nAP7G8LS2t7q1vPHbv9qvDMx0/SLi0us7o5XhlM4MTDy43jbY&#10;0iGv0KpfTjcQee2fXB568duvXPSvz81v45fF201nUrSfWLTR7iyvLixudMtNI0K6tbG5s3+y3MEU&#10;15FdO+HQ5Yzycn5W24FJpP7RPxK05pWu7zStdWRUCpqulQxCDaxLNCdFNmSW6HzC49AOa+o/hz8Z&#10;/DnxAkTTTE+h+IjHNIukXUyzxXcULFidL1BUjExEeHkiZEkADkI8cbOPVr+ytNRsrvT7+BbqxvrW&#10;5sry2Z3RbizuojBcQtJGQyh0ZlJUgjPBB5r8kaK9F+IvxA1Hx/f6Rc3csph0nQdMsVjZDAkmqGzj&#10;l17Ufsscrwq811vVXiVN0EcAdAyECPwB8ONf+IOqxWemwSW2mJLjVNdmt5H0/TYUCvMN+QJbgqy+&#10;VbI25iQWKRh5F+jfEnjfwT8EdKm8LfDm3s9S8TTTBNUu7mX7cbSS1/cvNrl3BsEtwDvSKzhKJE3m&#10;O6x5CTeOaN8LPid8ULu88S3yfZv7S/01tb8TSTWEWotIkTwLYW1vDJKYTFIpt2itxbiNDHG42Kle&#10;j3/7LF/FZu+l+M7S8vwI/Ktr/RJtNspMuBL5l9b3V067VyVxbNuOAducjwzxZ8MPGvgsTTa3os/9&#10;nRSSINYsSL7SnjWcW0M8lzb5MCzMyeSt0sTtkDZuyBwFFFdz4R+HPi/xtNEuhaRO9m7hJdYu1a00&#10;a2UTJDM8l/Ku12j3h3hgEkxUErG2DX218JPhRcfDaK/lufEL6jcazb6f9usLezhg0y3urVS26Oeb&#10;fcSmNpJo45FaFXRsyQ7tmz2Wiiiiiiiiiiiiiiiiiiiiiivyz8daZNo/jPxVps8csb2uvaoIzNAL&#10;Z5baS8aa0uRCAFVJYmSVNo2lWBX5SKXwNr1h4X8XaB4g1LTxqdjpd+lxcWm1GkA2NGl1bpIyq01u&#10;zC4gDMoMiKCyjJH3XbfF34SeLrZNKvta0xor+2hmutM8TWEtpZxkKlz9mvZ9Uj+xNJFIAMCdgWXM&#10;bMAGO/4d1n4X6Ml3YeGde8G2UV5d3er3Fhpeu6UIftDW6i7uI7OKYrGixQruWIBFVc4A5rMn1f4L&#10;rqNz4judV+HlzrHm298+qy6hoN/qaz2EKw2slk5eSZXjRE2LBg5AIywzXmvxN+N3w61TwhrGg6W0&#10;/ie61rT7myhjFhd2Nnp1zhPsmoXU2pxxNmFz9ogWGOQtJFtYxBg9fEtfXH7LWmXJm8W60yyJaCLT&#10;dMhka1/c3FyzyXdykV6eQ0CiIyRqDkSozYwufsCiiiiiiiiiiiiiiiiiiiiiivjT4v8AwQ8V3Ot6&#10;z4u8PzT+JrfUZ2vrrT5p/M16xbyXeaC0jYKtxbRBEjtYoT5wVo4UicRmRvlR0ZGKsCrKSrKwIZWB&#10;wVYHoR3FNoor0jwZ8KfGvjoRz6Rpn2XS3zjXNWZ7HSnwZo820pVpLgCSF4n+yxS+W+BLsBzXr037&#10;LmvrpcMsHinSJdZJXz9Pls7yHS4hk+YYtYQvK+BtKhrJQSSMjHPF6Rd/E/4F6raXGpaZqEWhXFwD&#10;eabLci48O6r9oG2RI72zM0EN6Y7fdE+PORVUvG0JaN/XPEPhbwp8fdKbxZ4JuINJ8XWT29pq9rqQ&#10;+zmdCNkEWspaCUh/KRmtLyJX8xVMD/c/0f5E1fR9S0DU7zR9Zs5tP1LT5mgu7WcLvifaGVlZcq6O&#10;pDxyIzK6EOhKkE9tJ8QLqf4YRfD6VrxWsvEcepWk8LRR2cuiSwz3FzpV5HEEdil86XUZk8wMW6x+&#10;RGG82r2X4BQTy/FPw5JEjulrDrc9w6g4hhfQbm1EkhHRS8scY9SwFfonwBk9O56DAyTySM5x7dMm&#10;vmLx3+0jpekTXel+DLGLXL2CZ4H1i9bGgq8UkRL2MVq4lvEYefHvEkChgskbTRsM+G3f7QHxSnup&#10;7iDXbTT45XZ47K00TRZbW2Vv+WUDalBPMQOxkmdvevXPgj8T/iF4y8VzaLrOp6bqemRabcarfSXe&#10;nQWl7BBbEWkUelPpMcMZd7i4gMguUYeWr7GV8BvrOsnXtE0/xHoup6FqcQlsNUs5rO4Bjhd4hMmI&#10;7q3+0JIqzQttlhkKko6qw5GR+ckPw012T4ij4dSBRqCaklvdXsHkzww6U0a3ra0FMqKUFoy3KxNI&#10;rkkRYEp21+kum6bZaPp9npWnWyWthp9rBZ2dsjSyCC2t0EUMfmTFnYgAZaRmYnJYknJuV8a/F34q&#10;/Ezwn431DRdO1OLStNghtZ9MMWg2JXULO6i84Xhl1dLkyMjmS2eSFljLwtiNG3CvPbD9oL4oWl2l&#10;zcazZ6rEvm+ZYX+jaXFaTb4jGpdtKitZhsJEiiOZfmA3blyp9/8AAX7RXh/Xmh0/xbDF4Z1N1VEv&#10;xJJJoV5MWSPaZWy9oWZmYLOWjVFJafcQD9G1+aXxh0pdG+JvjC0SQyibVBqu4jGH161j1ySLb/sN&#10;cFB9K80r0fUPiBeXnw38P+AIw0EGk6tqd5eSRq6JfWksovdLjkkEp3Mk9xeGWMxBAEt2Ulw5rl/D&#10;nhrXPFmpJpPh7TrjUr9o3mMUOxUhgQqklzdXEpVIolZlXfIwXcyrncwB+ttPsvAP7PuixXWtNba5&#10;8Rbuymu4o7cO9y7OPsy2mnSSIRZWaksr3UqrJMBMQr7Utk8R+wfFL45aquoGCW9tLe4e2juJNune&#10;GtBjuJkaeC2LnDGNGiMojE1yyKhfzCFr0qy/ZYv5LJH1HxlZ2mpFZd9rZaLPf2SuGPkgahPc20hD&#10;DG4/ZRt5wGxk+V+LPgl4/wDCcK3U2nR63Y+WHlvfDjXOox2pAkZ0urV4orhAiR+ZJN5BiAZQZN5K&#10;jyKiiuh8PeFfEXiq5a08O6Nf6tKjxRzNawM1vatcBhAb28bEMCvsfa0zqDg88V9cfCf4F634V1Ox&#10;8U634gk0/UYEyNE0XypleGaOJ5LPWL+5Ro5AcywzQQxEBgksN0GAI+n6KKKKKKKKKKKKKKKKKKKK&#10;KK+Av2i9DudN+Idxqsgla08Radp97bS+Q8cCTWFomkXVms7fLI6eRHMwGCqzICBkE+CV+gfhj4+f&#10;DS80uwhubpvCk8MVvZLo02nXRs7RYbdEVLO50uF7cWq5McRbymCpkxRjaK6jSNQ+Dukag13oOp/D&#10;nTNRuIhp5m0jUvDdpLPFLMkv2dVspFD73VDgA5YD0GOm/wCE88F+Z9i/4TLwr5/neX9l/t/R/O8/&#10;Pl+V5fnbt+fl2+tfldRVm1tbm+uILKyt57u7upo7e1tbaKS4ubm4mYRwwQQRAs7sxCqqgkk4Ar6K&#10;+GfwA1rWr221TxvZ3Oj6BEBP/Zcrm31jVnUjy7aWEfvLSHOfOeTbLtG2NV3+dH9wW9vBaW8FpaQQ&#10;2tpbwR21va28ccNvb28KeVDBBDGAqIigKqKAAAABipaKKKKKKKKKKKKKKKKKKKKKKK8N8b/APwd4&#10;saW90wHwtrErb3utNgWTTbiRjGGe60clI921X5t5Icu5kk808V8leK/g7498IedJd6NJqenRRvK2&#10;r6GJNSsVhitxcXE86oizwRxjO+S4hjXKkqSOTxfh/wANa54q1KPSPD+m3Gp37xvKYYPLRIoUwGuL&#10;m4mKxRRglV3yOq5KrncwB+4/hl8DNG8FBNV177H4h8SB4JoJjbl9O0VocSr/AGbHccvMJRvF3JGr&#10;gBBGkRDs/vFFYHiXwvoHi7Tm0vxFpkGp2XmLKiSmWOaCZDuWW1u7YpNE3G1ijglcocqxU/J2peGP&#10;Gv7P2qt4p8N3TeIPBl1cG31GzuPNCx28hC2keuQQgKkql9ltqEIA8wFXRFm8iXptR8O+Bfj/AKX/&#10;AMJF4fu4fD3j2GwZb/TpZYmaSe3VEiXWYEXzJoFO2KHUoEB8tlWRGaNbeP5P8R+Gtd8J6k+keIdO&#10;m03UEijn8qRoZUlgmBMc9vc27PFKhIZS8bsAwZCQysBg19dfsrPEJPHURkjEzx+G5EhLqJXjja/W&#10;WWOPOSiF0DsOBuXPUV5f8afiRc+NvEVzp1heu/hPRbnyNLt49qQXt3DGYLrWJvLeRZi7mRbWQkYg&#10;IIRHkm3eK0V+lHwa0RdC+G3heEraedqFh/bdxPaxeWZ21qVtQtnu32q0ksdu8MDM2cbAqsUVa9Qo&#10;rI0fQdM0H+1v7Lt2tV1rWLzxBqIMs8ol1S/SNLy4HnsxUS+WrFVwoPQAcVr0V+dXx30BdB+JOsvH&#10;DFBaa3Ha6/arHKZTIb1DFqM8oYko8l7FcsUPGDlQFKivHKnt7iezngurWea2urWaK5tbm3keGe3u&#10;IZBJDPBLGQyurAMrKcggEEEV+inwv+Jtn4s8EXGtavMkeoeGrZ08UAtaqzrZ2n2ltYSGIrsiuY0d&#10;x8iKJEljT5Ywx/OSivoP4cfA678RWcfifxjdHw74Q+xXN+rm4gtNTu7aOItFfb7tGitbT70xmnG5&#10;o1BRNkizDtvE3xQuJZbX4WfA/To/sa2v9lQ6ppqTefvlIe5OiTTMoiVAZDc6ncEsztJOroVFzJ6T&#10;8M/gZovgoxarrbW3iDxKGtZ4J3tz9g0WeELORpkUpJeVZhuW8dVcBU8tIT5m73aimSxRzxyQzRxy&#10;wyo0UsUqLJHLEw2SRyI4IYMOGUjHOCCK+ePHH7OfhjXRPfeFZT4X1VhLL9kVXudAupSJp9rWpJkt&#10;PMkeJN9uxiijXCWxY5rzPS/2W/Ec0sq614n0TT4xGpgbSra+1iSSXdyk0V2LFYxjOGDuSeMDrXuv&#10;hv4EfDrw6RK+lSeILtJZZFuvEUqagqpLCIvIOnRpHaOi4Z0Z7dpAzE7+E2+xZzyfmJOc59epyT1P&#10;86SiiiiiiiiiiiiiiiiiiiiiiivCfi78Grbx6q61obWum+KoFSKSSYPHZa1aR4QQ37QqzLNGo/cX&#10;G0kjEUgK7Hh+IvEnhDxN4RuVtPEmjXulSSFlgknjWS0uikUcsgs9RgLwTbBJH5nkyNsJ2thuK5qi&#10;iivYPA/wT8aeNDDdNaf2BokgjkOr6vFLCZ4JPJkD6Zp/Etxvil82GTCQPtZfPDYFfe/hPwpovgzR&#10;LbQtCtvs9nbEySyy7ZLu+unA8++v5wF8yaTABIUKq7URVREUdDRRRRRRRRRRRRRRRRRRRRRRRXnX&#10;jL4U+CvHO+bWNM8jU3241vSXjstW+UxA+dMVeK4/dxLCpuoZdiEiPYTur5G8Z/s++NPDRe50UDxd&#10;pajJl0y3aLVYsLED5+iM0jtukd1jFrJOdiF5BGCBXi8ekarJqTaNFpmoSautxLaNpSWVy+pLdW5I&#10;ntmsVUyCRCrB4yuVwcjivrX4X/s9Jatba/8AEGEPeW9151r4XD2t1ZbYCfKk1uWIyJOHbEi20beX&#10;tCiVpA8kKfVsMFva28NtbQw29tbRRwW9vBHHBBBbxJ5cUMMUYCqirhVUAAADAAFSVUvtPsdUtZrL&#10;UrK01KxnC+fZX1tDd2kwjkEsYmtrhWRtrqGXK4BGfQ18p+M/gprvg7UU8Y/CS5vonskmuZ9GjufN&#10;1C2EWZmGmGfP2yB0Gx7KbfIxG1fP8wIljTfEPgb4/WDaD4lsrbwz47t7KFdM1SB42kupIl3SHTJZ&#10;djSxiVpHk0uZ2YRuWjlZ1eaL568f/DXxF8P9Rnt9RtprrRzOI9N8QwW8i6dfpKHe2jeQF1guSkbl&#10;7V3LDaxUvHtlbzuvX/gNn/ha/hXAP/MczjPQeG7znj06165+0V8Sb2G6f4e6NKYIktra48S3UZuI&#10;rmVruLz7fRQWCr5JheKeZkZxIHRMqElV/kSivtf9lzSkh8OeKNb82RpNR1q10trYqBEiaPYi7jnV&#10;gfmZzfurArhQoxnccfUNFZH9haUNePib7Mv9tnSF0MXvmz5GlrenUPsqwFvLA847ywTfxjO0YrXo&#10;r49/ak0RVn8KeI4rWctLDqGiX96PMa3jEDpf6Tat/Art5l6692Ct12cfJNFfav7PHxJGp2SeAtYm&#10;/wCJhpdvJLoFzNcEyX2mxndLpYWbkyWq5MKoxzBlQiLBlvnD4tapJq/xJ8Y3cqqjQ6zNpYCDA2aG&#10;i6JE+DnlktwxPqc15zXqnw8+EviX4gytLbKNJ0OEIZ9cv4ZzbS5n8mS30qJQPtMyYkYorqi7SJJU&#10;ZkDe6a94z8H/AAnsrrwP8KrD+0fGt5dWumX96IZdUlj1GOEWhkupmyLq98w4isrdPIimeXciFWgk&#10;t+Bvglfa7enxv8WJ7rUda1C6+2jQppI2VlCeXA2uNECMABDFYwbUjREjfKl4E+oLe2t7OCG0tIIb&#10;a1too7e2traJYbe3t4UEcUEEMYCqiKAFVQAAAAAKloryLxx8FvBnjUzXrWh0LW5VmYatpCRQ+fcu&#10;JpUm1Swx5VwGml8yZwEncKqCdBwPAI/2XvFZ1AxS+IfDyaT9odft0Y1KTUPsYciOf+zGiWPzCMFo&#10;vte0HjzCBuPrvhT9nTwTob213rUt34pv4PmZb3ZZ6MZ47sT28yaVbkuQEURPFcXM0Unzkphgqe62&#10;Gn2Gl2sVhptjaadY24f7PZWFtDaWkPmyGaTyraBVRdzsznao3MSTyatUUUUUUUUUUUUUUUUUUUUU&#10;UUVw3xB+H+i/ELQ30vU0FveQb5dH1dIw91pV2wXc6KSvmQybQs8DNh1AOVkWORPgLxd8L/Gvgp55&#10;NY0a4fToMM2t6ckl9o/ltOttFLJeRr+43yMqotysbkkALyK89oor9Lv+FPfDP/oT9L/O6/8AjlaN&#10;l8Mfh5YQvBB4L8NyJJI0jNe6VaalKGYchLjUFldF9FVgo7Cul0rQtE0KOWLRNH0rSI7h1eePStOt&#10;NPSZ0BVHlS0RVYgEgFs4ya1KKKKKKKKKKKKKKKKKKKKKKKKKKKKXoTgdeDxye2T70lc34h8YeF/C&#10;kRl8Ra7pulHyTMlvcXCm+nhD7DJaafFunmwTjEUbEV5LqP7SXw6sbhre1TxBrEQjjcXun6ZDHas7&#10;ruaMLq89rMGQ8HMO3+6SOao/8NO+AgSP7J8X46c6fouT7n/T+PoM12dh8ZPhX4hRdOfxHYJ/aNnJ&#10;9qstesrrT7NYpLYtc2N9dalEtkx2kxsnnMrn5UL7hn568beEPDuia4njP4UfEDwfZXVq7X39ir4t&#10;0O3ure7MwjkXRHllED27xu/m2lwyjYrovmrIsK9L4a+Jfg74r6bB4M+KFlZWestZzQWHiYm0tIpb&#10;rcrmexvZV/4l924ijJQEwzuhjICyJbHyv4m/BfXPAb3Wq2Ik1fwmbopBfp+8v9NhkG6CPWoI1UKQ&#10;cxi5jHlMQCwiaRIq888OeJrnw1F4lW0j3y+I/DV54aMpYAWtvqN7bzXs3lsrby0MMsCjcpUuJAx2&#10;bW5eiiv1n0exsdM0jTNM0yXztN0/TbGx0+YSrMJrG0tkgtZBNH8r7o1Vgy9c5rRoooor4e/afiiH&#10;jHQZw4M8nhqKGSHKbo4odVuXhkKjn5zI4BI528dDXzRRXYeE/GN94Vj8SWsEX2qx8T+G9V8O6hat&#10;cTwIv261aK01GMIShlt3OV8yNsxtLGpjMnmLjaLoWseI9Qh0rQ9OudTv5yoS3tIy+1WkEfnTyHCR&#10;RKWXfLKyooOXYDmvrPQvhp4H+D2nx+LPiPqdlqviC2a7n0zTbeRbixkkhaOO2XRtNvEhmvLpS4Yy&#10;yqsUJkVisflC4Pm3iD4heJfjLqh0T+2NE8D+EyltJdWmr69ZWVl/o/71rjUL24EEt87TKDFbxRFE&#10;IiLIpR5z9BeDb74Q/Cvw20Fp4z8N3kzeVLrOq2uoWeo6tq1zuESldP0tp5xDGXIhgjVhGm5mJZpZ&#10;Xi1P9o74cafNHHaPrmtxvEsjT6ZpflQxsSQYXXWpLSTcMZyqFeeuc4zT+094ByP+JR4v6Hd/oGi4&#10;AH3Sv+n/AOFdtovxt+GettbxR+JYNNuZ4TM1trcFxpQtiFy0VxqF0gtN444W5bcfuk16ojxuqyRu&#10;HRwGR0YFXUgFWVgcHORgjIPWnUUUUUUUUUUUUUUUUUUUUUUUUUUUUUoOMEdeuRwc5yOw6dq5H/hA&#10;PAe/efBHhBjz97w1orZz1JDQYJ9zWF/wp74Z/wDQn6X+d1/8cq5Z/C34dWDO0Hgvw9IZFCsL3Tod&#10;RRQGzlE1DzQp91APbNdDpnhfwxok7XOi+HNC0i4kiaGS40zSNPsJ3hLiRoXmtY0YpuVW2k84B7Vu&#10;0UUUUUUUUUUUUUUUUUUUUUUUUUUUUVn6prGk6Lbpd6zqem6RayTrbR3Oq39tp9u88iNIkK3F46Lv&#10;Kq7BQegJxgV45q37RPw101YjZ3mq660jSpImk6TNEbYRgFXnOtGzVg5PymJmPByAMZxf+GnvAXH/&#10;ABKPF/fP+g6N+GP9PrpdN/aB+F9/bxTT61eaRPI7IbHUtI1E3MWGwryTaZHc2+1uq4mOB97b0rzT&#10;4neBvhh4uubnXfDfj/wRoniS6miku4p/E2jJoeouZCLu7uBaNJJFcOGEjTRqwkZTuj3yNMOd8GfG&#10;2JIbvwZ8WobfxDo48mwXVlis9b2taXCxf8TRrZpI72FQomS9g8yYuocGdpBIlfx/8ALq3gbxJ8OZ&#10;h4h0O8E1/HpMMsM11Zac1oLuCXS71pT/AGjE2HESIDOQYlUXLM8g8E8La/ceFvEei+IbcTSSaRqN&#10;tePBFcG0e7t45ALyx+0hX2LPFvhdtjfKxyp6Vm6jf3eq6hf6rfy+ff6leXN/eziOKITXV5Obi4l8&#10;qFVRdzsTtRQozgADiqNFfoz8B1x8KfCxCKm5tcLME2GU/wDCRXaeY5HUjAXPoAOgr1+iiiivnP8A&#10;adB/4QHSTj/mb7Dvxn+xtQ5x64r4Tord8M67deF/EGj+ILJn+0aTf294Io53tzcwo3+k2TzR5Ijn&#10;iLwyDByjkEEEimahd6h4o8QX1+LUzap4i1i5uxZafBLKZtQ1e9M4tLK2TfIxaSTZHGNzHgcmvovw&#10;T8DtM0vST4z+K90mmaPBZy3L6BNJcWksSSjy7V9Xu7ZlmSRs5js7ceaZGjRmD77cw+N/jNfeKLiP&#10;wP8ADuSy8MeH45EsINbm1C28Oi606wt8Rpb3F4bePTrPahCRbhNIixx4Qu9u3c/C7wz8Lvh7u1vV&#10;PH/gvWvErwgJcxa3pX2bRong23cGlRGdpHkcl0a5ZFdo8Ikce6QSdlqf7QvwxsLcTWuqahrchmEZ&#10;s9M0i+iuFTbnz2bWVtYdoIxxKWyRhSMkYI/ae8BD/mEeL+3H2DRj/wC5Cuj0L4//AA11jy0m1O80&#10;O5lultYrfXLCWINv2hLmS8083FrFESxBeadAu1i+1cMfXbDUdP1W0ivtLvrLUrCff5N5YXVveWkv&#10;lyGGTyp7dmRsMpUgHggggYq5RRRRRRRRRRRRRRRRRRRRRRRRRRRRRXOX/g/wlqt3Jfap4W8O6nez&#10;FPOvL/Q9MvLqby0EcQluLmJmfaoAG48D5cVg3nwp+HF7MZ5fBuhJIQqlbSyTT4QEGBi2sTFED6na&#10;M96rf8Ke+Gf/AEJ+l/ndf/HK9Koor5og/aJs9K8XeIvDni3STbWWneJdX0uy1nSPMm8iztNT+w2v&#10;9p6fMxkfYiySzXEEhLAKqWxOSfo6yvbbUbO0v7KZLmzv7WC8tLiPOye3uYxNBMhYA7WVlIz0B7dK&#10;s0UUUUUUUUUUUUUUUUUUUUUUUUVn6vq2m6Dp13q+sXcFhptjD511dzlhHEgO1FAAyzOxVI40BZmI&#10;RQWIB+L/AIhftE63q8tzpvgkvoejmPyTqskSjXrwPC8NyYmLOlrG28eU0Q+0KUWRZYyxjX5vubm4&#10;vLm4vLy4nu7u6mkuLm6uZZJ7m4uJnMk0088pLO7MSzMxJJJJJNV6K7jw98N/HPilEm0Pwzqd3ayw&#10;PPDfTRpp+nXEcc32d/s+pak0MEjB8rsjkZuDxwSPSdP/AGbPiJe2sdxcy+HdJlZnVrHUNTuZbuII&#10;cK8jaVb3MOGHK7JicdQDxXUWH7LeryGP+1fF2mWeYGab7Bp1zqZS434SOMXMlpuQryXJUg8bCOa+&#10;hvAHg7xN4It4tLvPGn/CU6JFAlvZ2t3pB0680XyQTB9ivkublpoekX2eXaEXYYnQIYpfJ/iX+zzZ&#10;6p5mseAY7TS74JdS3mgySPFp2oOd1wp0t33JbTMf3SwHZb4KYMARi/xne2N7pl1NZajZXVhe27bL&#10;izvYJbW5gcgOFlgnCupIIIBHSqlFfp98MNSt9W+Hng28tpXmRfD2m2EkkiMr/bNKtxpWoBg/JxPF&#10;Iu/+IANzmu6oooor4B/aO1SHUPiPJaxRyI+h6Hpel3DOVKzTymTWhJFj+EJeIhDc7lbtivBaK9b+&#10;HPwf8R/ECVbkLLonhzy5XOv3do8sNw6O1uINKt2aL7S3mo6yMrhI9rb38wJG/wBy+HfAuk+B9Fn0&#10;3wZaWdjeXIsxc6nqS3F/LeSwqtub/UdkkbylFMkqW0UkMW9mEfkh2I8S8Sfs7a74jubrVdV+Jtxr&#10;WsNFKLc6l4faG3GZHuI7SJo9QkFtb+ZI2EggKR7jtj7V5/P+zD42WRvsut+FZ4vlCvNc6rbykkc7&#10;oktJQOenznP6Vx2r/Af4m6S16y6EmrWtmhk+2aPf2Vyt1GoDFrKwmeO9kPOPLFqHJ6Ke/leoabqG&#10;k3clhqtheaZfQ+WZrLULaezu4hLGJomkt7lVdQyMrKSBkEEcGqNFdv4Q+Ifi7wNOJPD+rTQ2pl82&#10;50q4/wBK0i7ZniaczWEvyq8ixJE08OyYJ8qyLmvuj4a/F7QPiFai3Jh0jxLGZBPoU9x5jzRxJ5gu&#10;9NnZUE8ZQEuqqJIyrBl2bJH9Zoooooooooooooooooooooooooorxnx/8b/CnglpLC3I8R69GxR9&#10;L065iWCzdLgwzxapqQEqwSLtkBhCSSAhdyIrB67vwNrOpeIvCWg69q8Ntb3+rWK300Vna3lnbJHc&#10;SM9r5UF+0kuDEUIkLlZD88fyMorq6KKK8B+Ifxku/hx43stHvtMt9X0DUNHsdUdrYyWmr6a1xfy2&#10;FwI5HdoblVW3eVImSIlnAMqqteueFvFeh+MtJj1rw/eC7sWle2k3RSRT2t1EiyS2l1BKAVkQOpPZ&#10;lIZSyEMeiooooooooooooooooooooooooooJ+nT3GMHnnp0r5Y+JP7RVrp7T6N4B+z6hexyXdtee&#10;ILqIT6ZAPJ8qOTQ1WQC4kSRmZZpkMHyDak6S5X5F1nXdY8RXr6lrup32rXrgp9ovriS4aOPzGmEE&#10;AclY4ld3KRRgIuTtUDisiiuj0Pwj4n8TMq6BoGrasjXKWjXFpZTyWUFxJjal1fY8mHghmaWRVUHL&#10;EDmvVNK/Z1+JOorMbq30fQvK2bE1XVUla53Z3GAaIl4Bs7+aU68Z5x1Nh+y94klA/tPxNoNm3nKr&#10;fYYb/UMQ7SWcG4S1+cHA2YxjncOh9j8C/CbxP8O3mbQ/iBFqenTTJc3nh3UfDf2fT9QnSMxYS/jv&#10;biSzkdSAbiGJslYzJFMsapV34mfBbQfHiXGqWZXRfFX2crDfRBRY6jMjBok1uBEzISN0a3EeJFBU&#10;t5qRpFXwn4p8Ka54N1ebRNfszaXkSrLG6t5tteW0mfKvLK4X5ZI2xjI5VgUcLIrqvN0V92fsz6wL&#10;3wRqOky3pnuNF12cxWbFmex0zUbeO5t9gIwqS3AvHADctvJ9/oyiiiivln9qXVHh0TwnowgjaLUN&#10;V1HVGuTvEscmj2iWscCAfKVcXzFsjI2rjqa+LaK7Dwf4F8SeO9Qew8O2P2jyBC99eTSLb2GnQzze&#10;Uk13cv8A8CYRxq8rBXMcbbWx94fD74Q+G/h7D9qt401rxF+8P9uahBHDJEWhMPkadEvm/ZI2UsHK&#10;M7neys7KFUcp4y+DXij4gTxXniP4jrAkccHk6Jpvhqf+w7CeOErI1rFPqYZ33M+biVfMYHHyoFjT&#10;yK4/Zg8XBIfsfiHw1PIyH7QtzJqdqkL7uFheK3mMgxySypj0PWuY1T9nj4mafLFHaafpmtrJEJGn&#10;0vV7SKKBzIU8iUaybR92BuyqFcEfNnIHlGr+HNf8P+T/AG7oer6P9oaZLZtT067sUumt9vni2e5R&#10;RJs3puKEgblP8QrForb0LxJrvhm8W/0DVb7SbpXiZns53jSdYZBKkV3AcxzR7gCYpUZD0ZSK+zvh&#10;b8e7HxRPa+H/ABZHbaRrksXl22qrMkOlavcqzFYGSXH2Wd02hFLskrhghRmihP0fRRRRRRRRRRRR&#10;RRRRRRRRRRRRRRXB+N/iX4S8AwodevZHvZkjmttH06OO61a4gkn8kzpbyNGiRjDnzJpI0bYyoWcb&#10;Tl/Cvx7efEbS9Y16awtdLsoNZ/srT9Oiea6u4VtdNt7q7nvdRbYkvmvOfLVLePYo2kufnr1Ciiii&#10;ivzg+N9jbWHxR8VxWtstrDNPp99tXeVkuL/SLe8v7kM2c+bPJLI2OASQK+8Ph8MeAfBHBBPhDw2f&#10;wOjQEf4119FFFFFFFFFFFFFFFFFFFFFFFFFfn18cviLc+MPEdxotnNKnhzw5eXFpbwCZGh1DUreR&#10;ra71Z1hJVlzujtWJOI8sNhlkUeGUV2/hXwVceIre61a/1XTfDPhnTZVivvEGsyvHA9xs+0S6Zo1q&#10;nz3t+LdZJ47SLBYLtLKzxhvVYvH/AMKPAUYg8CeDH8U6vE8rL4r8XrDujvLVzNpN/p8DRlwqNKwk&#10;SGKxcrHHuZ3xInJ698c/iVr32lP7d/sW0ufI/wBE0CCPTvIMIT5rbUTvvkMjpvk/0rncyjEZ2Dzb&#10;VNf13XDA2t6zqusG2V1tjquo3moG3WRg8iQNdu5QE4JCn3rIrW0rXdb0KSaXRNZ1XRpbiMRXEmla&#10;hd6dJPEG3iOV7R0LKCAQCeteweEf2gfHPh1oYNWnTxVpkaBDb6owj1FFG45h1mNGlZ2JG5rlZuBg&#10;Bete9XCfDH9oTTWFvNJp3iyw0+QxPJCINd0qJrhli8+EN5N9aCXDlUkYRiUDfbyzGvkDxj4F8S+A&#10;9QSw8Q2XkC4M7WF9DIs+n6lDby+VJNZ3C+xRmikVZUV0Mka71zx1fdX7M+vHUPBupaHLOZZ/D2rM&#10;YYfJVFt9L1dPtNsomUDeXuVvGYsSwBAzt2ivo6iiijoPYDPXHbk/41+VnjHWx4k8VeIteWS7kg1T&#10;WL+7s/txH2uOwkuW/s63mVXkCmKARxBFdlQKFUlQK5qvq/4afAVI418V/Elba10mDT21GPQbi4kt&#10;XijWJ5Wu/Ekv7sW8cESiYwCQtk4uPLEckL6fjH9o2w0oRaN8N9LsZ7Ozit4I9UvbS4tdNitkt9gs&#10;9L0aP7PIqxZRVklKqNrKIWQq5+ddX+JXj7XJLiTUfF2uuLlEjntra/l06wkRFChP7N03ybcZwC2I&#10;+T8xycmuHpyOyMGUlWUhlZSQysDkMpHQjsa7vT/if8RNMuo7228aeIpJYldVTUNUudWtCHhMH7yw&#10;1UzQPhT8peM7Thl2sAR6LZ/H/U76yTS/Hvhbw9450+JHdDdW8On3jX5kbyr6VvKntgY4pJYUEFpE&#10;2CG35376Op+EPhx4yMM3wy1/+x9auTKx8E+LpnsJJWEhtrWy0fV7nzIHup5BH5Vs95KX83cZItjI&#10;PEp4J7See0u4Jra6tppLe5triN4Z4J4XMcsE8UgDI6MCrKwyDkEAioKtWd5dafdW99Y3E1pe2kyX&#10;FrdW7tFNBNE2+OWKRMFSpGQRX6XfDHxqnj7wfYa6yRw6jFJLpuswRCURQ6pZqplMTSIi7ZopIblU&#10;QuEEgiLu6E16BRRRRRRRRRRRRRRRRRRRRRRRRRX5h/E+4W6+IfjSVVKhfEeq25HU7rO6a0dvoShI&#10;r9HfCumXOjeFvDej3hja60rQNH026MMnmwm4sdPitZjFJgZTcrbTjkYrfooor4w/al0qOHW/Ceti&#10;VzLf6Xf6U8BRRHGmkXa3ccySA7mLm+dWBXjYOTnj0L9mL/kQtX/7G+//APTNp9fRtFFFFFFFFFFF&#10;FFFFFFFFFFFFFFfJ/wC0Z8R7qx8rwHol6YGvLT7R4olt2j877LcDFno3nRuXiEq7pbqJkBeJoQGM&#10;ckiN8b0Vv+HfDmpeJ9RXTtMSBSkMl1fX95Ktrpmk6dbjdd6rq1842wW8S8u7dThVDOyq3stvd/Bf&#10;4dSSoltc/FfxJbB4/tM8UFp4PSf7TLZzxQQz+csmIGDiUxXkTssckMkZJKU9V/aJ+Il60A0uXSPD&#10;kFuZgkGl6TbXImhYqIEuf7aF0p8oLhTCkYOWLKfl2+U6j4u8V6xamy1fxP4g1SyaRJmtNR1rUb22&#10;MsYIjkNvcyMu5QSAccZrnatWd7eaddQ32n3dxY3ltIJba7s55ba6t5V+7LBcQFXRh2ZSDXqHhz42&#10;/Ebw267Nel1u0Es00lj4k8zVo5nkt/IAa8ldbxETCyJHFcom8ZIIZw30npPxJ+Hfxp0pvB/ii0bR&#10;dQu2ja3sr26g2f2k0z29jP4d1khQ10qsuEkhjZjI0QSeMyZ+cfid8I9c8AXs91bRXOq+FXIktNaS&#10;IubNJJRClnrXlALFKrMsayECObKlMMWij8gr6W/Zl19bDxXrHh+V7dI/EGlJNAJFlNxNqGjSNNDb&#10;25VtoU2813LJuXPyDaRyG+4qKKKK/P39orWE1P4k3FrHHsGg6RpmkNKJ1mW6kdX1h5QqqPLK/a/J&#10;ZCWIMZOedq+E17l8LPgrqvj5F1jUppdG8MRzpGtyId1/rGxyLmLSUkGxVTaUa6kDKrkBUlKSqnuX&#10;ir4weB/hfaP4T8CaRp+oahZL9nlisikGi2F0ln5Kz6hexBpL25Vlh+0qrb3w6y3CTKRXzXr3xk+I&#10;/iC4E03ifUNLijluJbe08PzSaJBAs5U+TvsCs0yJsXyzcyyMvJDZZifM5JJJ5HllkkllkZnkkkZn&#10;kdiclmdskk9yajrqtP8AHHjPSobe207xZ4jsrW0x9ns7fWtQjsogG3bEs1k8rae67MHuK9S0n9oj&#10;xxbrNa+I4dH8W6ZekxX9pqWnWtnJNYSxmK7sIX01I4QsqMVYz20w5xtK8Ut3D8IPiGjzaZcH4W+K&#10;XG5LHUf3vg+/unjlk8qO+hAW0RSkavMyQooYbIJmzjyHxF4a1zwpqB0rX7CTT7w28F3ErSW9xBc2&#10;lypaG5tLu0aSKaM4KF4pGAdWRiHRlGBRX3X+z/8AE298V2V34W16c3OtaLardWN/K9zLearpRm8m&#10;Zr2SQMpltXkij8xnDSo6fIWSWRvo2iiiiiiiiiiiiiiiiiiiiiiiiivhT9p458faRznHhCwH/la1&#10;CveP2ddKGn/DSzuxMZTruq6vqrp5YT7MYZhonkAnO8EWQk3cffK9sn3Oiiiiivi/9qPSJI9c8MeI&#10;PNd4b3SbnRmh8ohLeTS71r5JDPk5MwvGATaMeWzZbJ2+u/s9eI4tZ+H1rpzTh77w1d3WmXEctzHN&#10;c/ZZpGvtOuDBuLpD5chtoSw2nyXCkhCB7nRRRRRRRRRRRRRRRRRRRRRRRRXJ+O9d/wCEZ8G+JdcW&#10;6SxubDRr59PuXi84Jqk0JtdJUwlXDF7p4lAdduTliFya/LOiirYa9vmsrNWurx4wLLTrVTLcMiz3&#10;LTLaWUIyQHmldxGg5d2ONzHPoWk/Bz4l6zG0tr4R1K3SOUQudXNtojqxUNvW31iSCR0AP340YZ46&#10;8V6ppn7LviWWaRdZ8S6DYQLGfKl0uG/1eaSYMAqPBdpYqqFcncJGPT5e467Tf2WtIimB1fxdqN9b&#10;5BaLTdLtdKm27TkLPdS3gBzg5MfQEY5yL+pfsveEpbfbo/iHxHY3W5T5+pDTdWt9mPmX7Naw2TZ9&#10;D5v4VwGt/sweI7SLzNA8RaXrRS3uJZbe+tZ9FuZJYl3w2tnta6idpOVDTSxKrY3ELll8E8SeEfEv&#10;hC6W08SaLeaVLIWEDzIHs7sxxxyy/Yr+3LwT7BLGJPJkbYSFbDcVkWGo3+lXcN/pl7d6dfW5YwXl&#10;jcy2t1CXjML+VPAQw3KzKcEZBIPBr7O8EeOPDnxr8Pz+BPHsNuniJIfNt54/KtW1F7dCE1jRHIIh&#10;v4VJaaBVKsu9lRoGmhi+YfiB8P8AWfh5rTaZqa/aLOfzZdI1eGNltdUtI2AZ1BJ8uaPcq3FuWJjJ&#10;BBeNo5H7z9njxINE8fw6bcTeXZeJbKfSmEt6tpaJqEQF9pk7xS/LLKzRvaQLw26chD8xRvv+iiiv&#10;MfjL4iHhn4deIrlJIo7zULYaLYq8zRSST6sfskxtmjIPmxQGe4UL0MeT0NfmrX2H8MfhjongPTYf&#10;iJ8S7iz066hjW80fTdSYRrpbJCbqKae2l+abUiFY29ois8TAEIbjaIfGfih8WdY+IN/LBbyXOmeF&#10;oHKWOjCUobpVkDrf6ysTFZZ2KqyR5aOEALHlvMll8ir2bw58BviN4hjS4fS4PD9pJDLLFc+IrhrF&#10;3aG4+zmBtOgSa8jdiGdPOtkVkXcGwybvYrH9lexjuI31Pxld3doP9bBYaLDYXD8Y/d3dxc3Krg+s&#10;LZ9q3b39mDwU9vIthrnim2uyFEU15c6Te26HPO+2htLdm46YmFcpJ+yrIEkMXjhGlEchgjk8NtHG&#10;8oXMUckyXzFQWwrMEYgc7TjFee6p+zl8SdPWA2kGi640ryK6aVq0cLWwQKVeY64tmpD7jt8stjad&#10;20Yz5LrHhjxH4e2HXdC1fSFkkkhhk1HTrq0gnljGZEt55kVJMDB+RiMEHoax5Zpp3DzyyTOI4Yg8&#10;rtI4it4lggjDOSdqIqoi9AoAGABUNFfTv7L+sta+J/EOhk2ywato0OobpHZLl7vR7wQw29sC4Vg0&#10;V3O8i7GbCAgqqvn7booooooooooooooooooooooooqpf31npdje6nfzC3sdNs7q+vbgpLKILSzhN&#10;xczmO3VnbYiliEVmOMAE8V+anhy0n+IvxLsEurOKQ+JvFMup6vZ2032WJLGe9fVtbW2luJNwWO3E&#10;xQbzIcALucgH9NqKKKK+f/2kND/tLwAmqxraiXw9q9ldyTTIxufsN+TpM9rZyqjYLzzW8kisyKyx&#10;7s7lRT5z+zF4rigudd8G3dyU+3GPW9Gt2FtHC91BF9n1iNJGYSvNJCtu6xqrARxSv8oU7vsaiiii&#10;iiiiiiiiiiiiiiiiiiiiivyw8a67/wAJP4t8Ra8k1xNBqer31xZNdKEuE07zzHpkEqKzBfLtxFHt&#10;DEKFxk4yeWoqwLi4W3ktFnmW0mmhuJbYSOLeW4t0eOCeSEHazoskioxGVDsAQGOe00P4Z+PvEflt&#10;pXhTWJYZrRL6G7urcaXYXNtIFMcltqOqmGCTeHVkWORiy5YAqCR6lpH7M/ja8+wy6tqWg6Nbz4N5&#10;D59zqOp2KbirAW1vGttK4A3ALeBTn74Oa7e1/ZXtFmU3njW4uLfPzx2ugR2kz84ws0t5OB3/AOWZ&#10;+tdHP+zF4FaB1ttZ8WRXO0iOae70e4hV/wC89vHZRMwPPHmr25NcJqn7LWqRW5fRvF2n3115qjyN&#10;T0y40qAQkEs/2u1lvCWB24XyQCCTuGBnw/xX8M/Gngwzya3odythC7D+2LJftuktH9p+ywzNewZE&#10;IlYr5aXAjkOQCgJxXBV9YfC747eeIvCHxHkt7vTL20OmQa9foswZJozA1n4mE+5JYJkPlNcuuR1u&#10;N6M8sfF/GL4O3Hgi4k1/QY5brwhdTZZcyXE3h6ad9sVpeStlmt2ZgtvcMSckRSnzNjz+XeCPEj+E&#10;vFugeI0MoTTNRhluxDDbzzS6bMDa6pbwx3RCb5LZ5Y0YlSCwZWQgMP1OA65XByQQexHHOfw+lJRR&#10;VLU9RtdJ03UdVv2MdlptldX93IFZmS2s4GuZ2CKMkhVYgAEngYr8ptY1O41vVtT1m7WJLrV9RvdT&#10;uVgDrAk9/ctdTLCsjMwQM5ChmJA4JPWvfPg38IrPxBbSeM/Ggjt/CVml1Jb211PJZRaiLaM/aNQv&#10;LoNH5dnBhiWDjcynJEasHs/FX43wa3p3/CH+BI5tL8OrG9nf36wpYPqNjBm2g03S7WLBt7Fo1BYN&#10;tkkQiJkijWRZvmivSfCPwn8c+NBHPpWjvbaa+z/icaqx0/TTHIr7JLeSUGS5XMZVjaRS7SV3bQwr&#10;2zTf2Wbp4LeTWPGNvbXOW+2Wum6PJewKBMwCW+o3NxAzFo9pLPartYkbWA3N2afsweBhbqsus+K3&#10;u/KwZo7vR47czBOZBatZMwTd/D5xOON3euauP2V7Zp3a08bTwWxb93Fc+H0up0TuHnivIVY/SNa4&#10;TVf2avHtlFcz6ddaDrSxSAW9rb3s9nqN1E0oQOY9Qijt0YKd7q13gYIVmOM+U6/8PvG/hcXL654Y&#10;1ayt7JIHub9bVrvSoVuWRId+rWPm2uS0iIR5uQxCEBuK5Np55IooXmleG3EnkRPI7RQ+a2+XyYyc&#10;LuPLYHJ5NQ0V6V8INXfRPiT4RuljedbvVodGkhSVogya4p0jzGwrbhE0yzBNvzFAAQfmH6XUUUUU&#10;UUUUUUUUUUUUUUUUUUUUV+cfxw8RHxF8R9dZJGktNFZPD1nuhSJkXSyy3yEry4N41yyOxJKkDoAB&#10;97eDNE/4Rzwn4d0MwwQTabo9jb3iWoPkNqH2cSalOjEAt5twZJSxAJLZIzXTUUUUUV5X8ZvCcvi/&#10;wDqtnZwm41PTGj1vSol89pJbnT1b7RBFFbK7SSy2rzxQxbSGkdc4OCPiT4W+PZvh94pt9Uf7RNpF&#10;2hstcsoXUNcWUv3J40cMDLbviaPoWw0e9BIxr9Kbe4t7u3gu7WeC6tbqGO4trm2ljuLe4gmXzIpo&#10;JoiVeN1IKMpwQcipqKKKKKKKKKKKKKKKKKKKKKKK8L/aJ1Qaf8NLy0MBlOu6tpGlLJ5hQWzRTnW/&#10;PKgHdkWZj2nH392flwfz7r2Dwx8DviH4nEjjSR4ftY94+1eJvtGl+ZKhQ+TDY+XJdHKvuWT7P5fy&#10;sPMDDafofw7+zP4R051l8Q6pqXiSRJZsQIv9iabLA8OyJJ4LWSW53oxaTdHeKp+UFMA7/dtF8NeH&#10;vDcLQ6BommaOjxW8MzWFnBbzXK2qtHbm7uI1DzOoZvnlZmJZiSSzGtuivNPEfxg+Hvhee5tNR8Qw&#10;T6hbR3G/T9Kin1K4E9u7xSWMktmrQwzl02eXcSxlTgttHI8yvP2oPCCJGbDQPEdzIXYSLeDTbFEj&#10;2jaUeG4uSTnORhR7ntzzftUoGOzwKzIMhS/iYKxHYso08gH2yfqazdV/aV0/XNNu9I1f4cQahpt/&#10;H5V1Z3HiQyRSxhhImf8AiXghkZVeN1IZHUOpDAMPmHUp7K61G+uNOsDpdhcXc81nppupL37BbSyl&#10;4LIXkwDyiJSEDuNxxluSaqRyPE6SxO8ckbq8ciMUdHQ7ldGXkEHkEdK+tPh7480j4p6L/wAKy+JQ&#10;+16jLHt0DXZHVLu6uIY2Fu32ph+71CEE+VMcrcJujmV2LC4+d9f8P+JPh14oWyv42sNX0m6g1HTr&#10;2ICS3ulguPNsNV06WVdssTPHkEjhlaN1V0dB+k3hHxJaeLfDWjeI7NQsOq2STvArSsLW7jJt7+xE&#10;kscbMYJ0lh8zy1D7d65Vga6Kiivh79pXxdPqHia08IQySx2Hh+3gu72EmaNZ9Y1K2FzFJIm8xyLD&#10;ayR+Q/lhlMs65IarHwr8I+H/AAZ4ef4tfEKGWGO3lifwjps8cbS3UrIZLXUrSwchpriZv+PEOVVF&#10;Rro/J5U8XjvxA+IWt/ELWH1HVHa3sYS6aTo0UrPZ6XbFvujIXzJ34M9wyhnPACxrHGnBV7F8N/iV&#10;4f8Ah7Ebn/hBIdc8QtLOw1+61tLeW1geIwLbabbNZS/Zx5bSLK6yb5N7Bjs2oPWv+Gqv+pD/APLo&#10;/wDvdWhaftTaY6k3/g+/tm8yMKLTV7e9UwkHzpGaWC3ww42pgg85Zcc9lpf7R3w4v55IruTXNEjS&#10;NpUudV0oSwTMJFQQRrokt5IHIJf5owuFPz7tob2XRtd0XxDZf2hoeq2GrWe8I09jdR3Kxy+Wsxt7&#10;jyzmOUIysY3AcZG4AmtWgHHqCMfNnHQ9Rj8+mc15V4j+Cfw58Ro2/wAPwaLdGCK3jvvDmzR5IEju&#10;Tcl1soQbN3fLI8k1s7bGChgUQr4D4p/Zk1qz8+68I61baxEHvZE0zVEGnagkCsGsbWC9Uvb3EzAs&#10;skkgtkBUMBhiE+etf8LeIvC1z9l8RaLqGkytJPFC15bulvdtbMBO1jeLmK4VS6ZkhkZcMCDgiuz+&#10;Ct/a6b8T/CNzeu0cUl7daehVS7G61XS59LsYyADw080ak9gc9q/SWiiiiiiiiiiiiiiiiiiiiiii&#10;ivkr9o/4hqkK/D3S5CZZfs154mkMUZVIf3d9pemxyOWYMW2XMpCqQvlBXYPKoxv2ZfB73Wpap42u&#10;kjNtpqSaJpReOCVm1K5RJtQuY38wSRNBbskWfKxItwwVx5bqfs6iiiis7WdMttc0nVNEvWlSz1bT&#10;7zTblrYpHcJBfWzW0rwPIrqrgMSjMpG7scV+ZA/t/wCGvjUEg2+u+FdXB2t9thtrr7O4YA4NvM9n&#10;eQnsU82CTsHr9IfB/izS/Gvh+x1/SZ4njuYkW8tkcvLpuorEj3ml3W9UbzImbbkqodNsiZjdGPT0&#10;UUUUUUUUUUUUUUUUUUUUUUVz/izUrnRvCviXV7Mol5pWgaxqNm8iLNGLqy06W6t2kjfhl3qCQeDX&#10;5T16B4T+GPjbxm1s+jaJcjTrllxrN+rWWjrD9q+yTTpeTD98sTq4lS1Esg2sAhYYr6K8L/sw2MIh&#10;ufGGuyXso2tJpmhKba0DxzlvLk1S7TzZY5IwAwSCF1LMFc7Qx9+8P+APBfhYwPoPhvS7G5tjP5N/&#10;9nF1qkf2hGjmVdVvfMucMrsmDLgISvC8V2FFcZ4j+IPgrwmXj1/xJptlcxSRJJYLK99qcbTxmWFn&#10;0zT1luFRl58wxBQNvPzDPkl3+054GiWcWukeJ7uaPIg3WmmW1tcEHALTNdtIikZOTCT/ALI7czc/&#10;tU2yzOtn4KuJ7cH93Lc+IEtJmHq8ENnMqn6SGqr/ALVAdWR/ASPGylHRvE25WVvvKynT8EEZBBz1&#10;I7183eLtY0LXtWfUdA8NR+FLWaItc6ZBqL6jam9e4kllubXdDCII2VkRbeNdibTsADBRy1fTXwi+&#10;MFla2R8B/EFlvfDd3CbPT9R1Dfdx6fC0aW6aPqYlLf6DsXbC4UmA4VswkNB538WPhld/DjWo4klN&#10;3oOrG5l0S8d4/tQS2KfabG/iXaRLB5kY8wKElDKy4bzI4/rT4BeLm8TeBLaxupYjqHhaRNDkRZLc&#10;zvpsMCto1zJaQopjQRH7MjEHzDA7FmYsB7dRRXzt+0f4wbRPCdr4atGdL3xTM8dxKnAi0jTmSa9T&#10;zIpFZHmlaCIKY2R4jOrYOK+e/g/8M7bxnd3uu+IpvsXg3w8DNqc8khtY7+aGL7VJYG9ZkEUMcX76&#10;7mDBkTaqlDIJY7fxb+LbeLivhjwup0zwRpvlQwwwQ/YjrRtCBbyy2yBfLtIto+y2pUYwJJFDiOOD&#10;wmu38D+JPD3hfUZtT13whb+L3EQSwtL6/jttOtXdWjuJ7iyltrlLhyrARCQBYzlwC+xk+hf+Gqu3&#10;/CBggenib09/7O6elTwftUWzSYuvBE8MWD89v4gjuJM9h5cllEPx3fhXX2P7S/w/up7a3ubLxJpq&#10;zMqT3l1YWU1nabuGkk+w3Ms7IvXMcBb/AGa9d8OeN/CXi5A/h3X9O1KQwy3L2kUxi1GGCK4+zST3&#10;OmXQS5iQOyje8QU5XBIdc9TRXCa/8MvAXid5JdZ8MaZNcPM1zLe2sb6XfzzFdrPdXultDLJ15Ejs&#10;OhxwMeA+Jv2XlwJfB/iFgQqK1j4kXcGYufNmXU9MhG0BSgWM2bcgkyYIA+dPE/w98Z+Dgr+ItAvb&#10;GB0Rhep5N7pwMsrxRxPqGntLCkjGNiInkV8YO0Kyk8arNGyujFWVlZWUkMrA5DAjoRX65xyRSxpL&#10;FLHNFLGskU0MiywzRuAySxSpwyMDlGBII6Gn0UUUUUUUUUUUUUUUUUUUUUUV438Z/iND4H8Mz2ln&#10;dGPxRrdvJb6NHHG0jWkTOsd7qk7q6eX5cbP9nb5i0xT5GjWUr8ifBfwf/wAJj4606G4jSXStGYa5&#10;qqyxpLDPBZTKbexkjmRo3WeYxpJG+MxeYRyuK/R+iiiooZ4LlDLbzRXEYkmhLwusqCW3mMFxGWQk&#10;BkdWjdeqsCDggipaKK+Gvj58LpfD+qT+MdCsZT4e1WTz9Z8p2nXSNaurg+ZK8ZGYra6Z0MbbmVZS&#10;0f7tWgjMnwJ+LUHhiRPB/iW6EGgXty8ml6lcSP5OjXtww3W9w0jFYrSVwXLgBYpWaR8I8kifcPBG&#10;R07HqMHBHIJxjPv1yKKKKKKKKKKKKKKKKKKKKKKKK8/+I/gGD4i6TpujXWpS6ba2WuWmrzyW8CXE&#10;9xb29pPaTWcBkIWJ3E+VmZXCEcxuDxP4U+GvgrwZHb/2JoVol9bgEaxeIt7rLzParZ3Ew1C4BeHz&#10;VBMkcHlxAs+yNQxruaKK8z+IfxW8NfDuCNL9n1LWbuKd7PRLB4Tdfu4S0E2oSO3+j27ybYxKys5y&#10;xjil8uQL8PeNvix4y8dNNDqWotZaO7fJoWmlrbTtmUZVugp33JDRrIDcO4V8mNYwcDzSiiiiipYZ&#10;pbeWKeCWSCeCRJoZoXaOaKaNg8UsUqEFWUgFWByDyK+mpbpfjt4Iu2lgtE+J3gi0+1ebDFtufFWi&#10;rHI81vaWNll2lZwDsSBo0uGRUMKXbBe0/Zh8RvdaN4g8L3EwZtKu4NT02KS83zfY9SVor2G0snOV&#10;hhmiWRyny+ZcEthmy31LRVa8vLbTrO6v72ZLazsba4vLu5cNsgtbaM3FxM+0E7VQFmwM8V+evgHQ&#10;IviV441zxH4ojS38N2MmreL/ABfJbPd21rDFM8t+thBKqzuqPJuJUyCQ28cuyQSKpOf8VfiZd/Ef&#10;WIpEg+xaBpBuItCsHSL7SI7jyxcXl9KmSZpvKQmJWMcSgIm4h5JfKqKKKKKv6dqmpaRcre6TqN7p&#10;d6iuiXenXdxZXKxyDDos9syuAehGee9fV/gL9pTJh03x/bYG0IviTTYT6RoranpUI/66O8tr/sKt&#10;uBlx9a29xBdwQXVrNDcW11DFcW1zBIs0FxbzoJYLiCaMkOjqQyOCQQQc81LRVW/sLDVLSaw1OytN&#10;RsbgILixv7aG7tZxFKs0azW9wpRtrhXAI+VgCMEV4rc/AHwhD4g0HxF4bluvD1xoutaTqktiHl1P&#10;TL2LTr37bLGqXj+dDLKwRfMWcxIq4EBLFh7pRRRRRRRRRRRRRRRRRRRRRRRXjHxk+KEfgDRjZaXc&#10;27eLNVjK6fbOqztp1qxKS6zcQMGQqhUrbrLw8vO2RI5FHw94U8Na18QfFNtpVu91c3eqXbXWq6pK&#10;GvHtLWScPqWs38kzrv27yx3yBpZCsasZHUH9L/Dug2HhfRNN0DSoyljpdpHbQFhH50zD5prm4MKo&#10;rSyyFpZXCAF2JwCcVs0VDHc2s01zBDcQTT2jxxXcMcyPNaSSQrcRR3MaElGaNkkUMASpBGVOamoo&#10;r5q+PnwsfxFZf8Jj4etLUazpdtPLrkMeYrnWdMt4AyXCMWCPPaJG+1dgklibYHZooYm+b/hV8Srn&#10;4ca5LcvbtfaHqiwW+t2MRVbnyoHJt76wdiq+fBvfakhCSKzxsUZllj/RPR9Y0zXtMs9X0i8hv9Nv&#10;4VntbqBiVkUnaysrYZJEYFJI3CsjKyOqspA0qKKKKKKKKKKKKKKKKKKKKKKxvEmlTa94e1vRILuK&#10;xk1jSr7SmvJrV71IIdQtms7iQWqSwFn8t3CfvAA2GO4AqfPPBvwT8C+D9lyth/b2qjaRqWupDeNB&#10;IpilDWNjtEEJSSPfFKI2mXcy+cVOD65RRXL+LPGXh7wTpkuq+IL+O2jSKU2tmjI2oajLHgfZtNsy&#10;ymVyXQHkKgbfIyICy/Fnjv8AaA8W+JJ7m08OzzeF9C85hbtYsYdeuoEkikgkvdURi0L7ot2yzaMB&#10;XaJ3mX5j4FRRRRRRX0p8MvFOm+NfDt38I/HF5AUuoRH4G1e/RppNM1RUMNjZRzB0bdEzBrNHkQOn&#10;mWhco8UJh+BF1qvhD4q3nhC+hmWTUYdW0bULZJ3W2hvtFjfU4tQMSqRNtSCaKF+MJMWDbSVb7qoo&#10;r4E+Iqal8UPjRc+HdJkEhguk8NWTXKw262VvosTza3NIcqZEinF7OMszuvyoCSiVP8W/G+lWul2X&#10;wo8GCaPw74ZdbXV7/wAwRtrWo2TfvIXjgVFdEuPMmuJGXbNcYdEVYkeX57oooooqWGaW3linglkg&#10;ngkSaGaF2jmimjYPFLFKhBVlIBVgcg8ivofwJ+0R4i8PpBpvimF/E+lq+DfPMU8Q2sTyRhsXcxKX&#10;SxoJWSObbIzt81yqKFH2h4d8SaF4s0xNY8PalDqentPPbfaIY5oTHcQY823nt7pI5YnwVcJKikoy&#10;uPlZWO5RS5xyPlIOc59OhyD1H868U8WfAbwD4kjuJLLT/wDhGdUlw0d7oi+TaJJHamCFJdGJFt5W&#10;7ZJIsKRSSFc+apZyfV9D05tH0XSNIlu2v30vTNP0575o/Je8extEtnu3i3uVMmwsV3sRnG49a06K&#10;KKKKKKKKKKKKKKKKKKKKK4jx/wCPdF+H2ivquqt5tzN5sOk6VFIq3eqXaLkxx5B2RJkGecqRGCAA&#10;ztHG351eI/EfiP4g+Im1LUmm1HVdRlhsrCwtI5JI7eN5iLLSdJs13MqBnIjRdzO7M7l5Hd2/QL4W&#10;/Du3+HXhxdOaWC81nUJVvdav44Y1SS58pY47G3mKiV7a3G4ReYTlmkkCRmUovpVFRm4gWeO1M0Qu&#10;pYJ7mO2MiCd7e2eOK4njh+8UjaaJXcDCs6ZPzrmSvzD8G/Enxf4ELp4f1Py7Ga7gvLvSruCG7068&#10;kgIDq8Uo3xeagEcr20kUjKFG8FEK+pn9p7x4WB/sbweP9lbDW8fX5tQPP6e1ereG/wBpnwpqU/k+&#10;IdKvvDJeSQR3SSnXNPSFYvMQ3MttDFcKzMPLCx2rjoSygnb9GwXEF3Bb3drNFc2t1DDdW1zBIk0F&#10;xbzxiW3ngmjJV43VgyOpII6Gor+wtNVsLzTNQhFxYaha3FleQFpIxNa3URguIjJEVYblJXcrBucg&#10;g1+dvxW+FmpfDvVPOiEt74Y1Cdv7I1TaSYSwMg0rUivC3Eag7W4WZAXTBEkcXT/CL4133g+eDQvE&#10;1zc3/hOUpBFKxkubvw6RhEmtQMu9oBgS2wBKj54RuVo5fvG3ntruCG7tLiC6trmKOe2uraWK4t7i&#10;CVfMingnhJV1YEFXUkMCCD0qWiiiiuO8e+NdN8A+HLvX9Qje5Kutrp9lCypLqGpzoxtrUSuNqLhW&#10;eWTaxWNXZUdtqN8PT/H74qTTzyxeIobSKaWWRLW30PQngtUdiywW73dtLNtQEKpkld8AbmY8133g&#10;39pfWLJorTxtp6azaKr7tV0qCC01jcWklV57LdFaTDJjhUR/Z9qDcTI+Q32Fo+saZr+m2esaPew3&#10;+m6hCJ7W6gJ2SrkqyMrAMjqwKSRuAyMCrBWUgaVFFFFFFFFFFFFFFFFRzo0sMsaSyWryxSRrPAsJ&#10;mgd0KpPELhZIyykgjejLkDKsMqfiHx/+z34tsJ77WvD9/L4vtp5bm9uorltniYGSSe6mklWQlL1w&#10;ixhpInE80zkJbY5Pzld2d3YXEtnfWtxZXdu5jntbuGS2uIJB1jmgmCsrDjIIBqtRRRRRRW54b1/U&#10;PC2uab4g0plS+0u5W5h8zzDDKACk1rcCJkZopoy0Uqq6kqxAKnBr334MeINDb4zX82kafcWlh4t0&#10;nUobGwAtoo9HvZ4oPEl/ZxrbLGhtYJLa4trYxxqSnlMUX5gv2/RXmXxj1SbSPhl4vurdYnkm01NL&#10;KzBmQQa5exaPdOoVlO9Yp3ZCejBSQRkV8G3HiqG38C2Pg7SI7mD7dqM+t+K7ySZB/aF5FK1rpGl2&#10;8cCITaW8EcdyVmd91w7MAgRd3DUUUUUUUV3nhT4beNPGclsdF0O7axuSWGs3kb2WjJElyLSeYajO&#10;AkpjbO+KDzJcK22NipFfc3wn+G918ONHvLW812fVrjUpLa5mtIt8ejabPHBtmj02GXLMzuzCW5wh&#10;lVYgYkKHPq1FFFFFFFFFFFFFFFFFeAfEb4+6H4Qur3Q9Ds/+Eg8QWoaGeQTLFomm3RikBiuLmImS&#10;eaCVYvPtolUYZozcRyoyD5y1D9oP4n3t1JcW2sWWlQuIwthp+jaZJaQ7IgjGN9UjupiXILtvmbkn&#10;btXCj6Z+DXxcb4gw3Oj6xDFbeJdLtRdySWscotNUsFmFs97GmGWF43khSWNn+YuHjG0ukfudFFFF&#10;FeA/F/40WXg23l0Pw3cWt/4rnWaOV4zHcW/h1OUae9HzI91uz5Vs33cF5gE2JN8QWVlrni7XIrO1&#10;S81rXtau2wXkee5u7mUmSa4uLiY8ADdJLNIwVFDO7BQSP0Y+Gfw8sPh54ejsIhBPrF4qTa7qkSyK&#10;b66V3aKJPOJIht1cxRAKu7BkKK7tVrxp8RvCXgKAPr2oZvZI1lttIswlzq10jFlSSO0LDZGSjgSz&#10;MkZZSA+4AV8365+1Fqkkmzw14YsLWKOeYC41y5uL6S5tc4t2Nnp5thBIerjz5hzgHjceR1P9pH4j&#10;X9skFqPD+iSrMkpvNM0uWa5dUVlMEia3NeQ7GJDHEIbKjDAFg3k+ieMvFHh3WZfEGk63e22sXP2g&#10;3d9Ky3rXpuwTOb+K+EiT7mO/MyPhwsgw6qw9mX9p3x6EVTpHhFmVVBkaw1nfIVXaWcLfheepCqB6&#10;YruvDv7UdnJ5MPirw1NbMsGJdQ0K5S5jkuvOG3ZpV95Zii2Ekn7XKwKjht3y/TWha/oviawj1TQd&#10;Ts9UsZQg8+0l8zypWhWf7NdRffhmVHQvDKqyLkBlHSteviz42fBY6Q134y8IWhOkMZLnXNFt0z/Z&#10;BPzzalp8S/8ALp3miA/ccsv7jIg8o+HfxU8R/Dq4lWwMd/o13cRT6hod2zC2lkXCSXNnMuWt52jH&#10;lmVAysAnmpII0C/oR4U8VaL4z0S213Qrn7RZzgxyROFju7G7jVWnsL+EE7Jo9wyMlWUq6MyOrt0V&#10;FFFFVNQv7PSrG+1PUJhb2OnWlxfXtwY5ZBBa2kRuLmUxQKXbaqs21FLdgCTivgzXv2ifiFqOoyXO&#10;i3lp4d09QYrfT4NO03UT5YlZ0mu7nVYZi8xVlR2jWNDtBEasWLT+Hf2jfHml3LPrjWPiiyleMyQX&#10;FraaVdwoivkWV3pUSIpdmUuZoJuFAXaSxr7E8EePfDnxA06XUfD88ubWUwXun3yRwanYOxY25ure&#10;J5F2yqC0ciOyHDLu3xuq9nRRRRRRRRRRRRRRRRRXzD8W/gdrvizUrrxPoevz6nqDw7TouuSQxpHD&#10;B500dnod7bokUcYzHHDbzxqCxkmluS7tn4+1vQNa8NXz6Zr2l3mlXqbmEF5A0fnRJM9v9otpD8k0&#10;ReNwk0TNG2DtYisaiiiiiilBKkEEgg5BHBBHQg161N47tdf8ceAPF2sAWup6fdeHh4vvrexgtYb6&#10;bSNcLLq8aQSEO72IgSVfLjUNGVRRHtA/R2ilC5xgEnP3cgkngADPvX5naB4/vNBt/G2qwy3v/Ca+&#10;LBDa2/iG3nED6faXt8+p+Jbj5Pl8+5dLdYmRA8Z3SJJEyqr+b0UUUUUUV0Ph/wAK+JPFdy1t4e0X&#10;UNWkSSGKeS1gY2to1yG+z/br18QwB/Lfa00ig7Tzwa+zfhB8Gdb8DXi69rHiOeO5ljIm8O6PNKNK&#10;nLW8kMP9sTSbVuWh812jRIwqSAMsjjIP0VRRRRRRRRRRRRRRRRRXlXxG+Lnh34eQLFIU1jXpJFEP&#10;h+0u44p4kKCVrnUp9sn2aPYw8stGXkLDYhUSOnyvrn7RfxD1K5MmlXGneHbRZZ/KtrLT7S/meCR9&#10;0C3l1q6T73jXgtDHCrEklBkAekfCX496nqusWnhnxu8dzLqtxDaaTrltaR28o1K5nKQWWp2tmFjM&#10;cxZI4pYYl8tgBIrrI0sX1rRRRRRXnHxC+J/h74d2SPqW6+1W7ieTTtEtnRbq62AhZbiZwwggL4Uz&#10;MrHO7YkhUrX55+KfFWt+NNbuNc1y5Nze3GI4YYwy2tjaq5aDT9PtyW8uJNxwuSzMWd2eRndvtT4L&#10;fCG18H2Nt4l1yAT+LNQtlkhjljdV8O2l3CM2cMUwBF46MVupCMqCYYwE81pvYvEXiXQvCWmPrHiL&#10;UItN09Z4bcTSJNK8lzOSYoLa2tleWSQhWfbEhIVWc4RGK/MviD9qKBVli8K+GJHcwxGC/wDEFysa&#10;xT+cDMs2k6cXMi7AQrLeodzbiMLhuHn/AGmfH81tPBHp3hS1llikSO7t9P1Rri2dwQs8C3V7JDuT&#10;qokiZf7ykcV4/qvjXxVrWuJ4l1HXdRk1yFI4rfUreX7BNZxxIUSKxXT/ACkgXDMSIVUFmdjlmYn0&#10;r/hon4lf2T/Z323Svtfmb/7d/sqD+1dvmbvJ8rP2Lbj5c/Y92Od27muR8BfES98ENqFo2laXr+ga&#10;2sEeuaHqdtC0V/HbPugIunRyrJlwgkSSIbiTEWwy+/XHw9+G3xl0m4134cvH4V1u0eVL3SpLRLeB&#10;pRbGPT4NR0i0laK1SUxI0d1Z7kIMxaOaYME+T9X0jUtA1K90jV7Kaw1KwmMF1azjEkcgw6kMhKsj&#10;KQ8ciEq6lXRipBPrfwZ+KcvgXWF0/Wbq7k8JakwjuoVLzppN0TmLVba2JyFydt0sWGdDu2yPHGh/&#10;QoH6dPc5yeOenSs/V9I0zXtMu9G1m0hvtNvoWhurWZSUkQncrKy4ZHRgHjkQh0cBlKsoI/PH4qfC&#10;rVPh1qXmxeff+GL6VhpWrFAXiYgv/ZmqGMBUuFUEqwASZAXQAiSKKT4XfFrWPh9fx29w9zqfhWdw&#10;t9o7Sb2tVeQs1/owlO2KdSzM0eVjm5VyrbJY/wBCNJ1fTdf0yz1jR72DUNOv4RPa3UDZR0cYKsDh&#10;kkQgpJE6h42BR1VgQNKiiivmX9qH7b/wiXh4x/8AIO/4SL/Sv9TkXv8AZs/2EZI8z7n2n7h2ngtk&#10;7a+Ia9EtvhxrOpeBG8d6TnULOyvL211qwW3kiu9OhtEWU6jbliRc26owM7x4MRzlWRJHTufgB46m&#10;8NeLYPD15czf2F4nlFituzu9va69OVj0u+it44pWLzFVs22lFPmJJKxWFcffdFFFFFFFFFFFFFFF&#10;ef8AxAl8V6XaWPibwosmo3Hh+W4l1bw00yR2uv6Bcxq+pJFH5bP9tgMUctnIjAqPNQJMZfJev4L+&#10;LHgzxwsMWm6mllq0m1G0LVGis9SaRvMAjtEdjHdZETSf6M8hVSvmBCdteiTTw28UlxPNFBbwp5ks&#10;80kcUUaBgu95JCqqORyTiuV1Ky8D+NYzp+oxeHPEhjtrwRRu9hf3VnBdosF5NZzRlprdjhMywsrA&#10;qhDBlWvKNZ/Zr8BX73UumXOt6C7xIttb295HfadbzKir5pi1GOS4kDYLMpuxyfl2gBa4d/2VSEcp&#10;47VpAP3aN4Z2K7dg7rqDFR7hW+lRW37K9w9urXnjeCC6LEPBbeH3u7dQGwpS5lvYGYkYJBiGPU9a&#10;7rQf2avA+nC2l1u71fxFcJHItzFJcDS9LuHdz5csdtYAXMe1cAA3rAsCxyCFHq0fw68ARRxxL4J8&#10;JlYkSJWk8PaVLIViUIDLLNEzu2B8zMSzHkkk5rO1T4TfDfWI4orvwdosKwu8iHS7c6JJl1CnzpdF&#10;Nu8gGOFdio7DkmvGvFH7MOlTwvP4Q1u6sLoNcyfYdbKXmnyF3Vre3hu7VFmt0jG8FnW4ZsryMFn+&#10;V/FHg3xJ4NvRZeI9KudPd3kW2uHQvY34hVHkewvkzFMFEkfmCNiULBXCt8tdj8DrmC1+KXhOW5bZ&#10;G0+p26sFLE3F5olzaWi4APBldAT2ByeBX6P0V4Z+0VqZsPhpd2oCka1q2laY5KFjiKdtYyhBGG/0&#10;QcnPGRjnI/PqvoXwb+zr4t8QwfbNfnTwjZvDvt0u7X7dq0ztsaPzNLWWLyF2s4bzpUkVlAMWDuH0&#10;To37P/w00lE8/TLzXbmO5+0pd6xqVw7KAF2W72um/ZraSIMpbbJAxO5gzMuAvd/8K98AnP8AxRHh&#10;DJOc/wDCN6OACfQCECuW8Q/BP4b+Ikff4fh0a5aGOGK98OkaQ8CRz+duSyhBs2dslGkltnYqcBvl&#10;Ur5RffssafJdSNpvjO8s7Ftnk299okOo3cYEYEplu7e5tUfL5K4gXC4HONxy4f2V7trmdZ/GttHZ&#10;r/x6zw6DLPczfN/y3tXuo1j4yflmetnS/wBlrSIp2bWvFuo31qYmCQ6XpltpM6zl1KStc3Ut8pQL&#10;uBQQg5IbeMbW7q0+HfwU8Ay28Orr4cTUpLFisnjTV7Kee9t3uMi7GnapIlsG3JsWaC2UgAqDy+70&#10;i28ceCr2ZLaz8YeF7q5mO2OC317Spp5W5O2OGObLHH90dvaote8eeDfDAul13xLpFhcWYia4sXvI&#10;59VRZmCRldIti9yxO8NhISQvzHCgmvNPDPjjWPiv4gQeH7fVvD3gPw/cw3Woaw3kQ3/iPUbV4Lm1&#10;0DepYW8JbMl2kDSO8ACSNELhVr3iiiiiiiiiiiiiiiivAPj78Rrrwhodpomh3otNf8QecHnhMJu9&#10;M0SJfKubiMrIJIJp5GWK2m8sjatwUaOWNWHx/wCBfh94h+IOpSafocUKRWsYm1HU713h07T43DeS&#10;LiZFcmSUqVijVSzEFiBGrunDV7L8AkuW+Kfh4wLM0aQa014Yg5RLY6JcIrXJXgJ5piALcbyg+8RX&#10;6J0UUUV8rfGP45w2MMnhnwJqcNzfTw41PxHp86zQ6dFIP+PLSLqIlHuWU/vLiNisIOEJny1v8j6L&#10;ouq+I9VtNH0e0mv9Sv5lihhiUs25j880z9EjQZeSRyFVQXcgAmv0L+Fvws0v4c6czl4tQ8R38arq&#10;useXsVI9/mLpumq/MduhAZyfnlcb3wBHHFb+KXxGtvhx4eXUBBDf6xqEr2WjadLOscb3AiMkt/dx&#10;qyytbW/y+b5PzMzxxlovM8xfzh1PU7/Wb+61TVLqa+1C+mae6up23SyytjJJxgAD5VVcBQAAAABX&#10;sfws+Cup+P4jrOo3EuieGI5lSO6WDzL3WminCXkOlJJhVjQK6NdsHRZfkWOYpKI+18RfEP4dfDor&#10;pvwn8P6Nfa5B9sV/F9xFJqB0u4kU2Ev9m397vmuC8fmHdFKtsAylPOV5EHhHhrxtrfhTxG/ijS10&#10;z+0pmuvOjn0qy+wPHfSeZdwQ2kCRrbI/3P8AQzEVjJjUrGzKfovRbX4RfGmzGmxaRZ+AfG621wLe&#10;DSo4beKdolaUXFvDCkNvepjEk0TRx3AVZAriNPOPgHj/AOH2t/DzWDpuqp59ncebLo+rwxlbTVbW&#10;NgrOnLeXNHuUT27MWjJUgtG8cjnw/wDiBrXw81tdU0w/aLOfy4dY0mWTZa6rZpJu2M+1/LmTJMFw&#10;qloySCHjeSOT9JtA1yx8SaLpmvaZJ5tjqtnDeQHzIZHj81My2lwbd5EWWF90U0QY7HV1PINaxH06&#10;e5zk88dOlfFnxq+Cn9jm68YeDbTOj5kuNb0S3jB/sggb5tS06JP+XP8AimhA/wBH5ZR9nyIPC/Bn&#10;jvxJ4Ev3v/D18YVuDANQsJlE1hqUNtL5scV5bt6ZZVljKyorOEdNzZ/Q74f/ABA0X4h6KNV0tvIu&#10;rcxRavpEsiPdaVdyKWWOQqF3wvtZrecKBIFIwkiyRp3NFFFeafGOHVJvhn4vTSGmW7GmpLMbedbZ&#10;/wCzILuKfW1ZyygobJZxKmfnXcgDFtp/NKvSvAnw01b4g6f4luNEuoBqXh9NOli025jeOPU0vkuS&#10;8UWoE+VFMDAqxJKArlyS6KjGsrwf4o1f4d+LLbVoreeO5065mstX0mdp7Nrq23mDUNLvEIyrAjKi&#10;RD5cqo5QsgFfpzp9/a6pYWOpWEouLHUbS2v7K42SRedaXcKz20vlzBXXcjK2HUMucEA1aooooooo&#10;ooooooorC8S2WtX+jXkHhzVItG13bHLpl/PAt1bR3EMgkMN3CyuGilUNC52OYw3mIhdVFeYeEfjb&#10;4e1KSTRPGLReDvFeml7XVrXUpIrbR3vrWV4rr+z9RkdkUfIG8u4ZSC4SN5gpkPtMUkUyRSQOsqTJ&#10;HJDJEweOWKVA0UkTKSGVgQVOcEEc1ztzf+DvEMK6beXvhnXLe8khWOwup9L1KG6kLg2yx2krOHYs&#10;V8v5euMcmvNtd/Z7+G+tT/aIbLUfD8hnuZrgaFfCGK5e4dWMbWmpR3UUKxkMIktkjVdxBBUKF81b&#10;9laJpH2eO5I4ssY1bwys0ign5EkddQRSccFgAD1wM8ULT9lnUHacX3jKzt0UgWzWmizXjSjcdxmS&#10;W5t9mFwflZ+SemMnqtE/Zg8OWrtJr/iHVdZ2zQSQw2Nvb6JAY0J8+G88xruRxIcAGOWJlGcEkgj2&#10;HT/hb8O9NtUs7bwX4dkhjZ2V9Q0y31W6zI24iS/1QTTMPQNIQvRQBxT734ZfD2/tJrOfwV4ajiuF&#10;Cu9lpFnpt0oRxIPJvtPSOaM5AyY5FJGQTgkHy7xH+zX4L1JWk0C71Lw1cbY0jjV31jTRtctLI1tf&#10;P9oZ3XKgi7CjAIU4Ofljxt8KvGPgI+drFglzpZYKmt6W73mllysfyTSlUkgO+QRr9oij3sG8veAT&#10;XnFfrwQw4Iww4YdgR1waK5fxvcz2Xgrxhd20rRXFr4X8QXMEq43xzwaTNLFIM9wwBr8r69Z8AfBz&#10;xZ4+SG/t0i0nw80zI+t6hu2TJDcJFdjTLJP3lw6qzlSfLhZo3jadHUivp3w/+zd4D0yMNrb6n4mu&#10;Wg8uUXFzJpdgs3mBvtFra6W8cyHAK7ZLqUYJ4yQV9Ng+G/w+toIreLwT4WaOGMRobjQ9Ou5yoJIM&#10;1zdRvI7c/edi3vVLU/hR8NtXhigu/BuhxRwy+Yn9m2x0SVmwV2y3Gim3kdcH7jOVzzgHBHjeq/st&#10;6HK0X9ieKtV09Qri4XVbGz1hpGz8hiezNiIwOcghyfbpWFN+yvdrcwLB41tpLNv+PqebQZYLmH5v&#10;+WFql1IsnGD80yVo2n7K9kl1C1941urqyWQG4gtNBisLqaIfeSG7nu7lI29GaFx/s13Vn8GPhD4J&#10;gh1DXvJuFjv0eDUfGGsww2pm2K8dk9uv2azmT5WbypoZC2WDblwB39l40+Gun20Nlp/ivwPYWcCC&#10;OC0stc0G1toEyTthghlCKM9gB1PrXQX/AIm8N6VHay6p4g0PTYr6MS2cuoarYWcV3GTnzLaS5kQO&#10;pH8akj3714hqPxeuPGutad4M+FD3Zvbu7ik1XxhPpMcllo+jQmKW7v7LTdT2+YRvaKT7XHENwEUe&#10;95o5E9+sLRbGxs7EXN3eCytLa1+1X8z3d9c/Z4hD9pvLhuZJXxukkPVizcZxVqiiiiiiiiiiiiii&#10;uE+JHjaLwD4T1DXykE16CllpNpP5hiu9VusiBJBEVJREDzSqGUlI2VWDYNfnfpWjeKPiL4kuItOt&#10;pdX1zVZ7vU9QmCxQQp58/nXuoXcihIoIt8gGcKu5ljQbmRDW8W+Grvwh4h1Dw5fzw3F5pn2Vbia3&#10;juooGkubKO9YQC9jikZF8zashQCQAOuUZSczSW1FNU0xtH+0DV01CybSzaBjd/2iLhWsfswXnzPN&#10;27Md8V+s9FFFFeN/E/4x6H4BiudNtdmreK3tQ9rpsZBtNPkmCtBPrkqMGRdh81YIz5kg2j90kgmH&#10;wHqF/rXijWZb6+mu9Z1zWLtNzbDPdXd3Mwgt7e3t4B/uxQwxLtC7URQoAH2b8H/ghH4XmtfFHitY&#10;bvXljjl07SwBJbaJI6LJ59wzDEl3HnapX93EQWUyNtdPdvEviLTPCWhah4i1h510/TYkkmFvCZ7m&#10;R5Zltra2giJUGSSV0iXeyqCcuyICy/mZ4u8Xa1411q61zXLppriZiLa2BYWmnWgbMNjYwnhIkH4s&#10;cu5aRnc6nw/+H+tfEPWk0rTB9ntIdk2r6xLG0lrpVozECR1BXzJnwwggDBnIJysaySJ9B+JD8I/g&#10;xayaRYaDa+L/AB0tpHKsmtRQ6pHZ3LTfaLS51YyEQ2u1JN8cFnCszokYkZfMWc/NmteNNe1zxbJ4&#10;1uriCPXjqFpqMM1vbRCC1m07YNPSKCcOGWFYo0UTbywX94XJYn2L/hoMbf7Y/wCFd+Ev+E86/wDC&#10;W+Sv3t3kb/s3lfa8/ZP9H/5CPX5vufuq+ca6Xwp4q1nwZrVtruhXP2e8t8pLG4aS1vrV2DT2F/AG&#10;HmQybQWAIIYK6Mjqjr9U/FXR9M+K3w70z4l+HBG2paLp0k2oQCVA6abCpuNa0q5e4SNml0+XzJYj&#10;lVdDK0ayebEa+Ma/Rb4EeJG8Q/DnSVneaS70CWfw5dSSwwQqVsFSbTVthAfmRLOW3iLuqszq+4Mf&#10;nf2Kql/p+n6raTafqtjaajYXGzz7K+tobq1nEUizR+bBOGU4dVZcg4IB4I4+EfjH8G7jwTcza/4e&#10;hmufCFzKGdcyXE/h2eZgEtLuR8s9szHFvcMSRkRTEybJJ/PfAHxD1z4e6uuo6W5nsZ2RNV0aaV1s&#10;9TtgeQcBvLmTkw3CqWQ8EPG0kb/oZ4N8d+GvHmnyah4evWm+zmJL6wuIvs2pafJMnmRpeWoLDDYY&#10;LLGzxsyuFclGA6+iiqGraRpuvabeaPrFnBf6bqEJgurS4BMcse4OhDKQysrAPHIhDI4DoVcAjwq5&#10;/Zo+Hs8880V74oskmmkkitLXUtPe2tY2bf8AZoDd2c0xRQdimSZ2xyzMck+56Ro+maBptnpGjWUO&#10;n6bYxeVaWdvvCQpvLsS8hLO7MS8kjsWdizMzMST+aHxH8PL4S8deJdDhSKC3s9SafT4reWeZLbTd&#10;RjXU9Kg82f5y8dvNEj7mJ3g/M33j+mWlajDq+l6dq1sGFvqdhZ6hAGKsVivbZbmIFlABO1uoAq9R&#10;RRRRRRRRRRRRRXFeOPH2i/D3TrPU9ci1SaC+v10+L+zLRLho5TA8++Z55Io1AVG+XfvbnYrYfb8o&#10;fFX4W6dcacPiT8N2h1DwtqULahqOn2ALLpikkz6hYQgBlt1YMLu1Kh7Rw2VWIMlv810V1OieNfFv&#10;hv7Muh+JNZ063tbkXkVlb39wNNNxvV3efTJGNvKHKrvSSJg4GGBHFe4+Ff2mPElg9tb+LNOstdsl&#10;Bjnv7KNdN1rMt2JGumSM/ZJfKiLIkCQQBiE3Sqd7P9K6D8Xvhz4hgSW18T6dZTeXaNLZ63MujXcM&#10;t0m4WoGomOOZ4yCkhtZJVDAYchlZvQ5bm2gltIJp4Ipb95UsYpZY0kvZIbdrqaO0jc5lKQo8pCAk&#10;IrMRgZqaiiuc8VeFdE8Z6PcaFr1r9psrgh45EKpdWN0gYQ39jcYJjlTJwcEEEo4eN3Rvz31zw/qH&#10;wj+IemJqSpqa6JqmkeIbCWFxaprGmWuoLc27ruEhgdzC8MgKvsdWx5iBWb9KkdJAjoyskiqyOhDK&#10;ysMqVYcEEcjHUGlr5R/aj1tY9N8L+HEe1drq+vNbu4xKDe240+3+w2DmENlYpjc3QDumGaIhD8ri&#10;rfwL+D9vp9nY+N/E9tbXOo3sVrqHhyxcrcR6XayR/aLTVbjaWjNzICkkKYzANrEiYlYvqOikyPUE&#10;9QMj04FZ+qaxpOh263mtappukWkkyWyXOp31tp9u1w6NJHAs106J5hVHZVBzgE/w1yt/8UPh3p1t&#10;LeXHjTw5JDDs3JY6pbardkPIsaiOy0szTyct82xGwuWbCqTXgvjH9puKCdrTwPpMN7HFKUfWNdSe&#10;O3uVjkkiJstKtpI5fLdRFJFLPMjgFke3UjNfOfiD4keOfFCSQ634m1S6tpoUt5rGKVNP02eKOYzo&#10;LjTNOWG3kO453vGWOBk4VQOIor0HwB8Odf8AiDqcdnpsEltpkcuNT16eB20/TokAeQbsqJbgqw8q&#10;2V9zEgsUjDyL9g+CviN8OtI1TSPhV4TGr3sdm1zYWurRQR3mmXN3DHLf31xJeJJ5snmSiQtNFbCE&#10;ElkKwDevu1FFFFFFFFFFFFFFFfnn+0FqN1ffE/V7a4dXi0ix0fTrFRGiGK1k02PVXRmQAufPupm3&#10;Nk4IGcAAfYnwj0Oz0D4deFYbNFB1DSLTXLuYRRpNc3uswLqEsk7wqu8xh1gRmywijRSflFee+Jf2&#10;b/CmtayNT0rUrzw5bXN6bnVNItLa2uLIxuUMsOiqTH9iyRI3zCaNWdRHEkaCM+l+B/hj4S+H8cza&#10;DZzSX9zF9nutY1GdbrUri388zpAXVUiiQErlYIkD7EMgZkVq7+iioLm5t7O3nu7u4htbW1ikuLi5&#10;uJI4LeC3hjMk0880mFRFUFmZiAACSQK+Kvi78dT4jt5vDPgyS6tdFl82LV9XdWtrrV4w5jFnZoDv&#10;itHX5pGbbJKG8tljQSLN4b4R8G+IPG2qRaVoFi9zIZIhdXTho9P02GRj/pWoXYBEaAKxAGXfaVjV&#10;3wp/RT4f/D/Rfh5oiaXpsYuLybbLrGsSRKl3ql2oIDPgny4YwWFvbhiIwSctI8kj91X53fHfxU/i&#10;T4gajaxyBtO8ND+wbNEWdF8+0cnVZpYpmK+aboyRGSNVDxxxcHbuPHfDzwhN458W6T4fQTLaTTi4&#10;1a4g3K9ppFriS/mWYRSrG7L+6geWMoZnjVuGr3/46eOoPDVjZ/Crwaz6Va2VlHB4hS3gkh8uxntY&#10;5tP0iC9kbe4micy3rBSZA0amVt9xHXyVRU9vcXFncQXdpPNa3drNFcW1zbyvDcW9xC4lhngmiIZH&#10;RgGVlIIIBBzX2xoV1p/x/wDhnd6Vq5VvG3h2Ik3nkHToYdYminGi6is8CTIbe7SMpfRKg+YSFIY9&#10;tu4+KLi3uLOee0uoJba6tZpbe5t542imguIJDFNBNG+CrqwZWUgEEEEZFfX/AOzF4sknttc8F3Ux&#10;cWYXXNHVvtMjx200i22rQK7sY0iSVoJY4lVTvlmYlt3y/WNFfJfxY+AVube98S+AraVbpZZLu/8A&#10;C0CobeSAxgyv4fijUMjowL/Y/mDhmWDYUSGT5X8P+I9c8K6lHq2gajc6ZfRr5TS274SeHzVla2u4&#10;GzHNEzIjNFIrKSoJGQDX398MPi7onj+xt7W5ltdL8VorR3ejNIyrdtDD5rXujmY5lidVZmiDNLFh&#10;g+5Aksnr1FFBH06e5zk88dOleGa3+zx8OtZ1CS/ji1nQhIHaay0K9tYLF7iS4edrhINQt7ryshtg&#10;igKRKqoEReSe+8DeAPDvw+02XT9BgnZ7qYT32oXrxTalfupYW/2meJI12RKxWJERVUFm2lnkZ/kH&#10;9pTSILDx7b6lBGy/25odld3chcsJb+0lk02QqhPyAQRW/AABOSMkmvpr4G3sl98LPCzz3rXs9vHq&#10;dnIXnaea2jtNZuILKykLMSgitxCIozgLFsCgKFr1miiiiiiiiiiiiiisPxN4i03wnoWpeIdXaZdP&#10;0yFZZvs0RmnlaSZbaC3giXALySuiIWZVBILsqgsPnDxh4Y8J/HTR7nxd8P7mKPxfpkMSajptzGtn&#10;dakogD2+n6rGx2pcBFaO0vUZonKmB5CiCS3+OZ4J7See0u4Jra6tppLe5triN4Z4J4XMcsE8UgDI&#10;6MCrKwyDkEAioK1tK13W9Cklm0TWNV0eW4jWKeXStQutPlmiVxII5XtHQsoYBgDxnmvZvDX7RPj3&#10;RnSPV2svE9kDbqyX8EdnfRwQKVZLbUdPVPnkypeS5inYkAjBLbvpfwj8dfAXiaBFu9Si8Man5YNz&#10;p+vSpbWyskcbTPa6uxFtJHvdkj3vFK+1mMKCvVTq+lf2Z/bn9p6cNF8rz/7Y+22v9meTv8rzjqG7&#10;ygm47d2/GeOtaAP06e5zk8c9OlFFQ3Fvb3dvPa3cEN1a3UEttc21xGs0Fxb3EZimgmikyrxupKsh&#10;BBHBr8/fjT8LF+H+qwahpAnfwxrMswsxIJZTpF6g8yTSZ7ps7lZcvamRvMZFdW3mJpH+zfhhraa/&#10;8P8AwlqSyXUkjaNa2FzNeYNxNfaSp0m/uHcPIW3zwyOrs25lIZgpJVe7ryX44a+NA+Guvss6Q3es&#10;JFoFmssLzC5bVJNmoQKApVW+xLdOHYgArkHftB+cfgP8KbfxXcv4q8R2ryaDplzHHp9jPEhtNcvU&#10;3GczBnDNb2zCMuuwpK7bCSI5UP3NHFHCkcEMcUMEUaxRRRIqRxRRqEjjREwFCgYVRjGBgACnUhI9&#10;cfUjNV7y+s9NtJr3ULq3sbK2TfcXd5PHb20KBtoeWeYqqjkDJI9+TXMN8QvAKKznxv4RIRS52+I9&#10;HdiEG5gEScsT6BRz0Arxzxb+0p4W02CSDwla3PiK/aM+Vd3EU2maPA0kMoSWUXKrcyvHIIy0Cwxq&#10;6McTqw5+b/EHxp+I3iGXdJ4iutIgWZZoLTw8zaMlu6x7Nq3dqftUidW2zXDjcc9hjysksSSSSTkk&#10;8kk9STSVv+HPDGu+LtTXSPD2nS6lftFJOYo2iijgt4seZcXNxOyRRRgsqbpHALsqDLsqn690jxN4&#10;B+AGnWfhXUfP1jxTdw/2h4muvDlnbXEq3En7yxtr6bUZ4dsaRvttolOdm64aKI3H7z6c6d+voQQe&#10;BjkZB4xnFFFFFFFFFFFFFFFFfJP7U93Otv4KsFuWFvNLr15cWgkwjzW8dnDaXMsIPVVlnWNio4Zw&#10;OrVs/sx+HrS38Oa14meH/iZalqj6VFO/kOE0uwginK27Ku9PMnkk84F8N5UR2jaGPZ/Eb4IaB4/1&#10;A62l/caHrTxRQXN3b20N1aXiwIY4ZLyzYxM0qp5aB1mX5FCkH5SH+BvgX4P8F3UGqt9q17W7byZb&#10;e+1MxLbWVzEjLJcafp0ACKWLggztKyFUaN1bcT7PRRRXzh8V/jvbeFpr/wAM+FFiv/EMKS2t7qjl&#10;ZLHQbwNseFISCtzdRDduRiI45AqyeaVkhHxfYWGteKtaisrKG91nXNYu5HC73uLu8upd1xc3NxPM&#10;T0+eWeaVgFUNI7BQxr7m+D3wctvA0Ka/rqRXfi64hKrtKS2/h+C4TZNZ2bjIe4dSyXFwuRtJiiPl&#10;mR5vea+QP2ovEbmbw14SieVUWKbxFfxtDB9nmaV30zSWiuMmTfHsvfMTCrh0J3nGz5SsLG61W+st&#10;MsYjcX2o3ltYWUG+OMz3V3MtvbRCSUqq7nYDLMAM5JxX2r4n1u1+A3w30nwxoM9pN4s1FZG89olk&#10;P2q4Xfq3iKWIRCORYm2W1otwclREGEywyLXxLPPPdzz3d3PNc3VzNJcXNzcSPNPPPM5klnnlkJZ3&#10;diWZmOSckkk1BRRRX1P+zJ4rNtq2r+DbqRBa6rA2r6asksaY1KzRYb23ghK5kae2xIxL/KtucKdx&#10;I8K+IPhoeEfGfiHw9GyvBp98TZESNIw0+8iS/wBOSZ3VCZFgljWX5cbw20lQCfor9li8/wCR1097&#10;liT/AGFeW1m0j7R/x9w3tzGh+UHmBJG4J+TqBx9eUUcEYPTuOowcg8EHGM+/XBr5D+K/7P8AIZdR&#10;8T+BIYzGUkvb7wpDEUcS791w3h2OIEEEEuLLAK4ZYC26OBflzQ9f1rw1qEeqaFqd3pV/CVHnWkpj&#10;MsaTLObe6i+5NCzIpeGVWR8AMpHFfYnw8/aK0vVja6R43jh0TUm8mBdcjYjR76eScxqb2MjNkdpj&#10;3SO7Q5Eju8KYSvpa3ube8ghu7SeG5tbmKO4trm2lWa3uLeZBJFPBNGSrI6kFWUkEEEEipaKKK/ND&#10;4oasfF/xL8SXmmW/2n7Zq0Ok6dFYOdR/tEaZBFoNlPZtAuZDdCBZY1QH74VS3BP6Q6ZYW+k6bp+l&#10;Wm4WumWNpYWwfbv+z2cC20O8qAM7EGTir1FFFFFFFFFFFFFFYPibwvoXi/SpNH8Q6fHqFg8kcyIW&#10;kimtrmLJjubW4hKyRuASpZGGULI2VZlPi2tJ8JPgzAiQ3OuWOsMLW+h0rRfEXiCS+1OW1njVLjUt&#10;OF0NP8tgWLC9jEUiLKiI5XZXz1qOrfCPxzd/aLvTtT+FupzP5bXOkWttr/hVbe3gXZPdaVZpaTpN&#10;IFMQW0hVN5WSQsWkYYkPwl8R6nLbxeFtT8J+MXnsV1B4/D3ibTPtVlbvtwb/AE/WWs7mJgHUuGh+&#10;Qna5VwVDLz4NfE2ylWGbwhqLuyLIGs5bHUYtrEgAz2EsqZ45XdkdxyKuxfAv4qyxxTL4TkVJY1lU&#10;TavoEEoVhkCWGe6V0b1V1BHcUup/CK+0KO4PiDxp8PdEvLSPzbzR7vxBdTa1ahmAiVtK021nldnQ&#10;pKixK52EEgcgV7fxVoHgOadvADXWq+IQHt18c61Y21tHaQ+fPHcf8Iz4amE4hNzAYUa6vZZJdhlR&#10;YYA5rvtN+GXxk8ZWnmah4y8i4spYpn0bxF4s1mfVdNN9ZpcW091p1ol19keaGTiKYxy4BDIBjNm/&#10;+Fnx18LafJPpPiW+1KFZJLmex8M+KdaScGOAs9x9ivBa+cxCiMRwh5GJChSOm34I/aJ1TTb3+xPi&#10;VZyN5E5tJtYt7H7JqdhcC7KXI1vSowissQO1vs8SSIIyPKmduPrew1DT9VtIdQ0q+tNRsLjf5F7Y&#10;3MN1aziKRoZPKngLKcOrK2CcEEcEceLftA+DR4m8EyatbRltT8JG41W3G8/vNKdVGuQAPLHGMRpH&#10;dFyjv+48tBmQ1pfAjxKPEfw70qKR3kvfDzP4fu9yQxL5diqvpfkrESWRbR4I97AMXVwQcbm9ir4m&#10;mih+M3x1ngkb7d4X0JJIWaGSzWN9C0Jih8m4tzmeC81CYlXVmk8mfKsqoNn2yB9OnuMYPHHTpXz7&#10;8S/j1pHhCW80Lw7BFrniS0mEFzJKSdF0yVQ3nw3MsLq888ZCI1vEQqksHlWSNoj4jZ+FPjd8XoPt&#10;erajewaNcxwXMD6/czaNol6Y4kks5rHRLCIiTdHNvjuktPLYBv3u7g9Vc/ssagunl7LxlaXGq+XC&#10;UsrjRJrawM7FfOjbUobmeUIoLbG+yFmwMouSR5hqdz4u8BtY+H/GlvD4w8F366dfWFlc6jdX3h/V&#10;NOtAJILzwjr0LCWzfyZioktSvySL50UkRVGzIPDXw816FH0fxzJ4a1G5mtLa30DxppszQQzvbRfa&#10;5p/GGjobb7OZmcRSzWkJCg+YiYDvuQ/AnxPqNnNeeHNf8D+LPIkEU1t4d8RrdzozRNKgkkuYoYV3&#10;FdoDTBuQcAZIo/8ACh/ivnH/AAiv/lc8N4/P7ZWenwn8Sw3y2Ou6h4P8KsRLmfxD4x8O28SyRKD5&#10;LxWVxcT7jlR/qsDI3FRzRb6b8NNAMM+ta/qHjW8jjnaXRPDFlcaTo3223uh5NveeJdXEdxJbzRjD&#10;PaWIYZJR/lUyet6N8Wfhhr66P4c8VeCpfDPhjR43k05LPW9W1DR0ukYXBOq6PpcVv9oErKf3k0Vw&#10;TI7bxtkkevpTw54A8AaNfHxN4b0HSI7rUlN/b6laO11AsN9G8nnaKZJJIbaGWOUhfsaohjIVRswB&#10;3dFFFFFFFFFFFFFFFfnn+0FYXdn8UdZubmPZDqtjo1/YP5kUhms4tLi0ppCsZJTE1tNHtcBjt3Y2&#10;spP2t8Nrq3vPh74KmtJo7iJfC+i2jSRsHRbmwsI7G8g3D+KKWN43HZlIrtqKKK818dfFbwj4Dt7l&#10;L6/gv9cjhZ7Tw/ZSGS/mnxGY47x41dLRCsqSeZcYLRhzEsrKEPxD4++LPirx9cTxXd1JpugtJIbb&#10;w/YzSJZiHzllgGpSLta7kQxo2+UbQ4LxRxbitTfDP4T638RruZ4pDpGg2gZbzW57Z7iNrgj93Y6f&#10;BlBPMSQXG9ViX5nbcY0k+/8Awp4U0TwXo0Gh6Fai3tIPnmlfD3d/dsoWe+v5wF8yaTAycAKNqRhY&#10;1RF6OlALEKB8x4A4+YnoOfXpX5JX97dane3upX0zXF7qF3cXt5cOFDz3d1K09xK4XAyzszHA6mvr&#10;v4G6dZ+DPhz4o+JeoWsbXdxb6jJYme7soFutJ0VCsVlaXJVpIHvL9ZIHVmPmNHAViyFL/I2o6hea&#10;rqF/ql/L599qV7dX97P5cUIlu7ydri4l8mBVRdzsTtRQozgADiqNFFepfBzxVN4U8f6JcK0a2erX&#10;EXh/VBI9vFH9g1W4ji857idX8sQTCG4YqVLCMoXVWauw/aL8KR6D4zh1uzt1gsfFVq15JsNqsR1q&#10;ycQ6r5VvCFdd6Pb3EkkgJkllkIYncFyf2fNQu7P4oaPa20myHV7HWdP1BPLjczWcWly6qkYMgJTE&#10;1tC5ZCDhSudrMD+hlFFeB/Fn4Jad4xgfWPDcFlpPimNppptqpbWeviVzNKuoeUMLc7izR3W3LklZ&#10;iylHh+HdQsNb8Ka3LY3sV5o2u6LeISElMN3ZXlu4mt7m2ubc+u2WGeJ8MCroxUqx+jvhz+0XeWBs&#10;tG8do19YILe1TxJCssmqW6eYytcaxCCxulVTHukiVZdqFmW4levrrRNe0bxHYRapoWpWuqWMyri4&#10;tJVfYzxrIYbiL78Uiq43xSKrpwGUHitaiiivhb9prUY7nxxpljFNDL/Zvhy1FxHG6NJb3d3fTzmG&#10;cKSVYw+RIEYA7WDYwwJ+kfgfYS2Hwt8LJPaC0nuINQv3HlrHJcR32rT3NldyFeWMls8JRic7No6A&#10;AesUUUUUUUUUUUUUUVFPBBdwTWt3BDdWtzFJb3NtcxRXFtcW8qmOaC4glDK6OpKsjKQQcHivEdR8&#10;E/CH4YW154huft2gGRTHCbHxX4msdSuodsEb6VpsWnXkc86vKqzupLlWYuzJCq+X85eJvHfwz8al&#10;oNY8M+I9JuLG0+zaZ4ysb7T9W8R6o1rCljYP4qsbwW6XAMSrJMxvHmDII0lCOz1yr/Dcahtfwj4x&#10;8IeKRPqI06w046oPDXiG5LR7lmOjeJha/LnagEc8hZmATftfZLefBT4o2JhE/hG8cziYp9kvNL1H&#10;Z5EfmOJzp88vlEjhBLt3t8q5biltPgn8UL2JpYPCN2iq/lkXl9pNhKW27srDfzxOV/2gpXtnINab&#10;/A/xNY28EviTX/A/g6e5aRbex8T+JrezupkjO15omtEnhZM8fLKSO4HNYUI8B+FVtr5bs/EDXk+z&#10;3MNktjeaZ4LsZlE6SR6qdTSO91LbIttIsCQ20LKSHkcExV3ug6R8ZfixFcag3jCaytNRjdoIdT1u&#10;70Ww1eLSZYbS7l0vQtHjZGitpWgWadbZY/Obl2mLY3D8E/jTo0U99pfi23ku0hZFt9I8U67Z310j&#10;MN0EU11DbxDON2JJlXjk5wKraJ8ZPiP8N9TXw/8AEHTb3VLeFirJqgMWtJbLO9s15p2r8pexb0kK&#10;Su0iylcJOq819eeFPFei+M9Gttc0K6+0Wc/yTRSBEu7G7QBpbG/gUt5UqZGRuKsCHQtGyO1bxz4W&#10;g8Z+FdY8OzsqPf2n+iTMcLb6jA4uLCdyuTtWVF8wL95NyjrXz5+zVrU9k/izwDqMItb/AE+8k1mO&#10;Fo5hdJLG8ej63b3L7jGBDIlqEQKrZeQksAAv1dXx/wDH3Ubvxd4z8K/DTRGZ7iKaKW9UXE5s/wC0&#10;9ZKR2f260hjYqLO2DTtON5WKd/lXa276q0HRNP8ADei6ZoWlxeVYaVaQWlvlIEklES7ZLm4Nqkcb&#10;TTsWlnkWNfMkZmIyxrh/iR8VNC+G9tALuN9U1q9jMllolvMkMrQKxU3t7OQ3kQFlMavsZnfIRGCS&#10;FPlhNb+NHxpu2i057q10bzTbXA015tE8MWauIIrpL283GS6KhlneB5biUKzGKIKdtddp37LF/Laq&#10;+r+M7Oxvdzh7fTdEm1S1VA2EK3l1c2bsSOSPIGOxavONT0jx78IWhlj1rTdY0SW9utN1Ww0y9uta&#10;8LPem3BvfD/ijS7mOKNZZreTJikjDlCWjcMm5cG1tvhn4kxJc6lqPw4vI7Z2ngNhe+LfDl3PFBBF&#10;GNNkikGoWrSy+dK8dx9pVU4E+QqN0Fj8ENU1iSWHQfG/w31y6S1lu47DTPEs1zqMsUcYkUfZUtjs&#10;Y5APmMFQnDsoGaon4D/FYf8AMq5+mt+HD/7eVQufhD4102VItcg0Pw8jeSz3Ot+K/DFnDClw0iwS&#10;yKLt5NrtFIqFYzuKsB904ePCXgfQbm5XxX4+s9VNpJbj+y/h7bXOtT38NxFvZodf1OO2sIjHuRmA&#10;Mp+8jBJFxXdaH8Wfh3Y6bF4bk+HGo6TocjK2pX+ieLLtdc1BoI5jbnUprOPT5Lxd8rfuZrwRRhiU&#10;TCIo+jfDfgD4N66LHxN4c0LQNWhgt4raF45Z7y0jYWIVYtT0m5kaE3SxSK8n2u3M6uQ7/vArD1+i&#10;iiiiiiiiiiiiiivkb9qewdl8GaolkdiNren3mopA20O4trjTrK4udvGQt1JCjHJxKVzhsdj+zRqU&#10;dz4EvrDzbXz9L8QXieRE8Qultb20gure5uoQd4DyGdI5GGG8tlUnYcfRFFFFc14q8Y+HfBmnnUfE&#10;Op29jEySm1tiyvfX7QsiyRafZITJMymSPeUBVAQ0jImWr4o+I3x48Q+MFu9J0NZPD3hu4jmtZ4UM&#10;T6pqts0wKte3armBWRQrQWzAENJHJJMjYry7wl4M8ReNtSj0zw/p810xlhjurwrIunaZHMXK3GpX&#10;iqViTakhUcs+0rGrvhT+gHw5+Ffh74dW87WTSanrN5GkN9rl3FHHO8Q2sbSyhQkW8BdRIYw7MzBS&#10;8j7IwvptFfnJ8dLpbv4peJ2Sb7RFA2l2qEMxWNrfRbaO4gUN02S+ZuA43ZPfNdp+zV4YXVPFuo+I&#10;5Xj8rwtZKsMe+RZ31HW45rOCURhSjRpBHdB8uGDNGQG+Yr5p8VvFr+M/G+s6osqS6fbTNpWjGNg0&#10;R0rT5XS3miYqh2zsXucMCQZCoOAK85oooor0D4V6ncaV8RfBt3bCIySa/Y6a3mpvX7PrMn9kXZCj&#10;HzCK4coezYPOK9q/aj0cRax4X8QK0rG+0280iVPLHkwnS7kXlu/nD+OUXkg2ntHkE84wv2Yv+R+1&#10;b38IX/8A6ebA1910UUV4h8UfgppPj5v7W0yaDQ/EscUwe6FuGstZKxMbaLVUgwyyCTav2xA7rHlW&#10;SYLEqfBmtaJq3h3UrnSNbsLjTtQtHKTW1wu08EqssLrlJI2xmOWMsjr8yMVOa6bwX8SPFvgOYtoN&#10;/wD6FI7SXOkXqtc6TcyMmxpXtQylHwEzLC6OdqgsV4r6v8I/tJeEtVjMPiq3n8MXsaFvtCJc6rpd&#10;1tEaYie0ja4jkdmkYRvCUVE5nLMFr33TNX0nWrdrvRtT03V7VZnt2utLvba/t0uI1WSSFp7VnTeq&#10;uhK7sgMpI5rQyBznA5PJAwPUjtivm74r/HPQtJ0q+0PwdqNvrOvX8EllJqWnzyvYaLb3VoN19ban&#10;aMEluQsg+zi3kZY5AWlYNF5Unlv7P/w1utZ1m18bataGPQNHmaXSTKdp1PWrZwIZYYcbmgtW3O0u&#10;VHnKiKZNsyp9x0UUUUUUUUUUUUUUVk+IP7V/sDXP7C51z+x9S/sXH2bP9rfYpBpvN7+5/wBds/1v&#10;yc/N8tfnT4g+FvxQ0+Q6hrXhjXL2e/lurme8tmTxFO8qES3NxqM+lSXLRsxfdvnKlzuILbWx5nXa&#10;eCvBWoeM9Rlt4p7fTNI06NbvX/EN+RHpmh6fklri5ldkVpHCsIYd4LkEkoiySJ3+t/FSLw7ZXXg7&#10;4ULJoXhmO4VpvEMj3L+IfEF2tr9ivNTM1ycWqXASN1WGGOUbFZfIDNbr5PqniTxHrscMWt6/rWsx&#10;W7vLBFquq32oRwySKFkeJLuRwpIABIwTgCsSvZPhTaaZoh1X4l+IoEm0nweqpo1lPiJNe8X3UTtp&#10;mm2ss0Eys0KAzyGP95bkwzlSiNXuv7N3i271seNrPVbi1n1W41eDxLJcOY49S1CXVI2ttQbylIBg&#10;t2gg2LHGqxmbbwGQV9P15n8RvhZoHxHtYDes+na1ZwvFp2tWyI80cTb3Fnewvjz7cSMZBGSrK2TG&#10;6B5N3y/8JPG2p/Cvxbe+CvFltLZabqWo29lfJd3S28eg6mxEVvq6tO4tzayo6G5mDAPCI5kkZYwk&#10;n3YcYIPcYORngn09+favjn4Yv/wrD4yeIvANxdqNJ1t1tLKSaS2G6dYjqvhlrq7nSFvOa3mktWih&#10;GHuJQqq2EYfQfxU8WDwZ4G1vVopRHqM0H9maR+9SCX+09Q/0eCeAypIHa2XzLsx7fnWJl4BLDhP2&#10;dvCj6D4JfWbu2MGoeKrkXymQXcUx0W1QwaQssFxhAGJuLmJ41+eKZG3MNgVnx4+Jkvg/SYvD2h3U&#10;tt4j1yAu11BhZdK0jc0Mt1FLu3JNOwaKB0UlQsjho3WMnkPgn8FbEWFp4y8YWltqMmo2wn0TQruJ&#10;biztbS4XMepanBKCks0qEPBEQyRowkbMxAg+sKw/FGuR+GPDut+IJPJP9j6be38cdzcC1iubm3hL&#10;2lmZ2PDTS7IUx8xZlVQWIFfCfgE2vjnwprPwxvkSTXrZbzxD8OryYM08WpRQ/adX8PQzz3MUUUV2&#10;kWVRgIlZpp5NzpEB4fRXeeGfiX428K3NhLpev6i9ppxURaNfXl3d6JJb+Z5ktm+mySbFR8sCYtjj&#10;JZHV/mHXT+FtH+JGm6n4j8B2q6Z4l09GvvEHw9jKvG9vyJ9X8IP8rPCWIJsNpaN2MUfBtkm8Vru9&#10;H+GXxA114107wjrbJLCbiG5vLRtLsZYlbaTFf6r5MDEnoBIScHAIBx9h/Azwh478GWOrad4q8qHS&#10;pfslzpNh9uhvXsrqQyHUEjNuzrGrZj3qHILfMnJdj71RRRRRRRRRRRRRRRXgHx9+HVz4v0O11zQ7&#10;I3Wv+H/O328CRfatS0aZfMntogqGSaWB1EttD5gAVpwivLIgPjHwO+MFl4PS48M+K7q5Tw9M0l1p&#10;d/i4u49FuSGlurVrS3SSXyLlsMvlAhJssyETSSR/bljfWOp2kOoabeWmoWNyHa3vbK4iu7SdY5Wh&#10;dobi3LI2GVlOG6gjgirVeaeKvi/4D8IJKt9rUOoahHLNA2kaI8Op6itxbzLBcQXCxsIrZ4yxJW5m&#10;jJ2uE3MpWvlzxr+0V4o13zrLwxF/wi2mOk0LzpIl1rVzE/mRF/tjKFttyMjKLdfMjkXKznjHzu7s&#10;7FmJZmJZmYkszE5LMT1J7mvpz4Yfs/3mtrHrnjmK90nTUnja28PtG9pqeqRRkmV79mKyWkLMFj2A&#10;CaQF2UwgRu/2rbwQWlvBa2kEVta2sMVta28EaxQW1vBEIYIIIUwqoiqERVACgADgVLRXL+OLiS08&#10;FeMLqHaJbfwt4gnjLDcvmQ6TLIpZe4yBkV+V9fc/xhgh8FfBHT/CscEE/nN4c8ONc20a2cX2qy/4&#10;nF3qf2dActPJZO0gJyWlLsWbJPwxRRRRX3P8boIfF/wf0fxgsENpLar4e8RRpJElxcx2muwJZzab&#10;FeYVlG+6gkkPRzEuVyFI+UfhpdS2fxB8FyQsVd/E2j2rEHH7q+vUsp1/FJGBr9P6KKK4Hx/8OvD3&#10;xB0uWy1KCK11NI1/s3XYbaFtS0+SIO0MZlO1pbcs7ma1Zwr5JBSUJIn5/ePPh/r/AMPtVGnazEks&#10;Fwnnadqtosp0/UYQAZPIklVSJIiwWaJgGUkEbo3jd8nw34s8ReEL46h4b1e50u5ZCkvleXLbXCmJ&#10;4gt3ZXKyQzBQ7FPNjbax3LtYAj6m8I/tN2dw0Nr410f7C8jqjatogknso/Mn2+bc6Zcu00ccafM7&#10;QyzO2Dsi5C19G6B4t8MeKYxJ4e13TNVPkR3ckFpdRteW8EpCo13YPtnh5IXE0akHAPPFdFXlXjn4&#10;xeDvBEE8b3sWt60sl7apouj3Frc3FvfWsZDJq8isRZoJdsb7wZASxSKTY4X408H+G/EHxj8dTXOp&#10;SXlxDcXaah4o1dWCrY2BbCW1vLOHVHdE+z2UIVtoUYTyonK/o3Bbw20EFrawQ2trbRR29tbW8SQW&#10;8EMKiOKC3ghCpHGigKqquAoAUVLRRRRRRRRRRRRRRRXwX8Tfh38XNb8R6/4k1LQb7VbRL+4t9Naw&#10;vLHVDFoyXrRaZbabptm/2kxKjq+Baq5y8sqhzIa8FvLO70+5msr61uLK8tZDFc2t3DLbXMEq9Y5o&#10;JgrKwzyCAauaLouqeIdUs9G0azkv9Rv5DFbW0RUFyFLu7u5CoiKC8kjkKqgkkAEj2VPF+jfCXT59&#10;G8DS2mt+N7sPbeJfGslvHcaZYpGoI0nwok3+sjSX5pJ5U2StGshSRWiW38w1Hx1401eK8g1Lxb4i&#10;vLbUGY3lnNrF+bCcPJ5pjawEghCZxtjEYUYAAAArk6774a+Fbfxh4ss9P1CVLbRLKKfWfEN7NKkE&#10;FpoemJ5149xcPJEIkkOyAzBv3XmeZghTXuXww+IEfiP42TTpaPbaZqXh3UPCvhfT7e3trSHSNE0p&#10;k1mwt5raFmVF8m0kZ0jZlWWTC4jAA+yK5vxV4S0PxppE+ja/aJc20qnyZlCLe6fcf8srzT7lgTHK&#10;h6EAqwykgaNmVvh+SLxh+z545jkAN/pV3uMbHzbfTPE+jo+HRiu/ybmDcMg7mgchsSQuPN+8tG1j&#10;TfEGlWOt6RdR3enalbrc208bZ3RtlXjk7rJGyskqMQyOGRsMCK+TfifFD8MPjF4Z+IFrZ40zWWkv&#10;NRjjS2YyXKodK8Smxs4WtyJWtLiK4V5pCJLmRnZiNyr9c39/Z6Zp95ql9MLfT9PtLi/vLgpLIILO&#10;1iNzcTeXCjO21FJ2ohY9gc4r5O+BGnXnjPxr4o+KGu+ZJPDcywadv8+WBNQ1OMieO1uppSQljZbL&#10;WOBlYCKdMFPLUH6F+Injez8A+F73XbpXluWJsNHgWB5lutZuLaSaxgnKsgSIeW8kzlwRGjbNz7Ub&#10;5M+GXw01n4q6zceN/G1xdzaHNePLcXEsjQ3fiS8hYI1naGPaYrSHAikliCqoUW9vtKu0H3LbwQWl&#10;vBa2kEVta2sMVta28EaxQW1vBEIYIIIUwqoiqERVACgADgVLXwZpfjrS7j4meOdL1t7C68D/ABB1&#10;m70bUplSxS1ihhu5bTw54iiu7kBYvs5ZZmn3hVDNPhpI4yvjfirw/eeE/EOreHr47rnSrx7fzdoU&#10;XEG1ZbO8RFLbVmiZJVUsSAwB5Brnq6DR/FXibQE8vRPEOtaRCZhcPBp+p3drbSzKMCSa2gcI57He&#10;pBHB4r1G51LS/jFHawXkVto/xSitEt4NS3wWukePpbYbLewvVwiWmotGES2kz5UrgxFkUwRw+P6p&#10;peo6LqF1pWrWc9hqNlKYrq0uYyk0T7Q6cHOVZSHR1JV1IZSVINaui+DfFniEQPonhvWtSguLhbWO&#10;8ttOun08Ts4TE2oFRBGFJ+dpJFVRyxABNfTfwX+G3xO8F+KLfUNShTSdAvUvLbXtO/tPT7truOGw&#10;kk0qd7a1aZCVuXURyK4kUeYDiORg/wBb0UUUUUUUUUUUUUUVw/xG8Gw+OvCWpaA3kpeSKt3pFzKo&#10;22uq2oLWkpcK7Ij5aGZkQt5ckm0ZxXw74B8Yax8HfGmoQavp1x5WW0jxJo/nHzUENwHS+svLkFvL&#10;ND8xgdy0ckbuqOolEq/fnh/xV4d8VW32rw9rFhq0SpBJMlpPG1zai4VjAt7aNiaFm2thJkUkqeOO&#10;N6uS8S+PPB3hLA8ReIdP06bER+yF2u9Q2Skqkw0ywWW5MeQR5gjKjHJ9fl/xl+01qF2stp4J0v8A&#10;suI4VdY1dYLnUMGNSxt9MTfbxMr7lBkknDLztRjx8x6jqWoavez6jqt9d6jf3BUz3l7cSXNzL5cY&#10;ijEk8xLEKiqir0CgKMAAV6x8Mfg5rvj24s9SvIp9L8IGeT7TqzeWlxfJayCO4tdGgkDFmLbo/tDR&#10;mGNlfO94zC33f4U8K6J4N0W30LQbUW9lAWkkdm8y6vbuRVWe+vZxjfNIFGW24CqqIFjVEXoqKK/L&#10;b4gnPj3xuemfF3iT/wBPM3rX118J4bnwl8CtY8QWsrjULmy8WeKbdLmBTDbXVlZPY2QET8OjrZRS&#10;/MOd2Pu4J+FqKKKKK7D4enHj7wOSNwHi/wANEqTgMBrMOQT79K+z/wBo7S5dQ+HEl5HJGi6Jrml6&#10;rcJIZMzQzeZoixwhARvEl4jfOVG0NzuwreG/swjPj7VvbwhqB/8AKxYV910UUUVwvxA+H2i/EPRG&#10;03VEEF5b+ZLpGrwxo15pd064Z1DEeZC5AE0BYCRQDlZEjkT86fF3hHWvBWtXWh65atDcQsTbXIDG&#10;01G0LYhvrGY8PE4/FTlHCyK6DI0zSdT1m5+x6TYXWpXvlvKlnZQvc3cyRkeZ5FtFl5CoO4qiscAs&#10;RtUkSanomt6FLFFrOkaro88qebDHqlhd6dLIgOPMiS6RGIB7irNpY+JfFV0y2NnrniS+t7ZC620F&#10;/rF1BZxsIoy4iEjLGpZVGcKMgd6+kPAf7NmoTTW2o+PbiKxtEkSRvD1hcLPfXIjldXt9R1G2byoE&#10;cLGw+zSSO6OV8yCRc19iwQQWkEFpawxW1rawxW1tbW8axW9vbW8Qigt4IYwFREVVVFUAADA4qWii&#10;iiiiiiiiiiiiiivlqw/aatYdT1Cx8UeDtU0lbeWWGOLT7qPUNRtryAxW0thqFpfpZgMJBcM0isCv&#10;yReSxDSnstc1jx14+sG0vRPhpa6bpl75gi1r4mDTgLC4hgcC4k8HstzMJUfi1ldJUJILxmMtXgnx&#10;q8SWelW+nfDPw5Np8dppUEFx4yuNC0+y0Sx17xIsUUR+2aZp0axq8XkieRI5njEkixlVe1XHzrRR&#10;XrPxHmOhWfhz4b20Zto/C+nwaj4jXNuWv/GOuWqX+oyzzWLeVcLZxSR2lrLIgkRRJEXddpOf8KPG&#10;Y8DeNdN1e4crpdyW0rW8KDjS751Ek/yxyviCVYrkrEoZ/L8sEBzX6Xg/Tp7nOTxz06UV4J8evh1/&#10;wl3h/wDt/S4Hk8Q+HIJZIoLa2tnm1jS3lRruzmlJSRmt1ElxbKrNyZY0iZ5wVr/s/fEFvE/hxvDW&#10;oyxf2x4WtrW3t8/ZopL7QlX7PYyxwRsru1qFEE8nl4AMDOzyytnlf2i7G50TXPA3xGsIRLPpd7b2&#10;ExuZI2tFutMvDruhwtaoySkSkXnmsjY2qoyhI3cV8UPiTZ/F268H+D/CqXllb3etwLctrdtbW8ba&#10;pqDppmlSGSya5lWOATXHm+WSDvHyuUU19e6nqOheAfCkt7OjWegeG9Mt4IbeAvPMttbRpZ2Gn2zX&#10;b5kkY+XFGZZfmYgu4BLV8h/DHw7qPxe+IGo+PPF1pBc6RZ3KT3kb2RTS7/UIbVINL0SBFKq0drEI&#10;ZJg5lLIkazh/tBc/cNFfL37S3jMWWkWHge1cfataMeqauCoPlaRZ3OdPg/exEfv7qIyB4pldPs5V&#10;wUmGfjnStSu9F1PT9XsJFivdMvLa/tXI3IJ7SZZovMToy5XDKeoyDwa734paXEmu2/ivT0zofj2y&#10;j8U2Ekcxu47e9vv3niDSJrxFERuLS8MizRRsxjVow+1iVHmNFbvhvxDqXhXXNN8Q6TJGmoaZcedC&#10;JlLwyq6GG4trhVKkxyxM8cm1lbax2sGwR95W9x45vpIPG/w91Tw/rvhLXoP7Yk8H6tZWGjX0cotL&#10;dLi1ttd0dJfM1GQwS2rPeyGK3fCSeaqbkw/G3xs1nwVpljFq3w/1LSfEupwXUlrDfalp194djETy&#10;wrPDq+lO7XTxN9nee1MUD7ZOZFUxvL3Hwj8Za5478KNruvabaafOdUvbS0NlDdW9nfWdvFERd263&#10;kkrEea0sLMHZd0bAYIIHptFFFFFFFFFFFFFFFFfOfxQ+Adp4vvrnxD4Yu7XRtduv3t/ZXMUg0nVb&#10;qSZfNvmltwz20zIXeZlhcSvtZlR2klb5I1DR/Hfw21MG7h17wnqMiSQQ39ldT2iXMZjjmuIbPV9N&#10;fy5lUPH5qwzMFJ2vhhgZWqeLPFGu262mt+JNf1i1jlE0dvqus6jqEEcwUoJkhu5HUMASNwGcEjvV&#10;SfRNatdOt9XudI1O30m7kWK01SfT7uHTrmR1Z1jt72RBG7EI5AViSFPoaz4YZbiWKCCKSeeeRIYY&#10;YUaSaWaRgkUUUSAlmYkBVAyTwK+1fg18DjoE1v4r8Z20ba3DIJdG0Znini0iSNgY9SvGiLI91n5o&#10;EUssPDkmbb5H09RRRXKeO4pJ/A/jOCJS8s3hTxFFGijJaSTSZkjUfUkCvzv+F+mXGr/EPwbZ28cM&#10;rrr9hfyxzGMRtaaTKNVvtwl+Vj5EEhVD944Ucmvq79p7P/CBaRz08X2HH/cGv6+FKKKKK/SSw0mT&#10;Xfgnp2jQQQXd1qPwzsLWxgufIELahL4Zj/s9i9z8iMkxRkkJGxgHyCM18JfDaA3HxB8FIHSMr4o0&#10;SfdIdq4tdQjuSgb1YJtX3Ir9QaKKKKyNd8P6J4n06XStf0211SwlIc29ypOyVYzELi3mQrJFIFZl&#10;WWJldQThhX57/FP4V6n8OtSEsZl1DwzfzOulaqygvE+DINM1TywFS5RQSrABJlBdACJIovLIIJLm&#10;eG2hXfNPJHDEm5V3yyuERdzkAZJAyeK2tT8K+KNFtxd6z4b17SLUy+QLnU9H1Gwt2nYbhEs11Eqb&#10;iOQoOe9VYZda1f7Ho8D6pqhMqrYaVE13ekzmMRItnYpu+YoAoCJnGAK9o8B/ADxX4juLW78R283h&#10;nQfORrn7Z+4127t1eRZobHTpEZoXygXfdqgAdZESdRtP2z4V8KaN4N0W30LQbT7PZwHzZXciS5vr&#10;uQAT399PgGSaQBQTwFUKiKqKiDoaKKKKKKKKKKKKKKKK+e/G/wAdZPAvjSfw5qPhS5n0u3j06VdU&#10;jvzBdXVreRRzXF9Y2s8AjlWJjNCqeeqtLGymVMELun4j+IvFVnGngv4aa5fW2oWR36p4x+yeHtEj&#10;h1CBVs7qOJ2lbULfDs1xHA6sUAEZbeGHjnje/wBQ+FXhL+yHbwpF8QvF0+ofatS8KaBoujnQ/CRM&#10;cTWFvNZQ21wTNKn7meWDk+dtbzLeOU/KNFFeu7j4L+Ga7HMPiP4lzHeEdEubDwNpUjR7HU+XcQnU&#10;7onBHmQXFvGRkFSK8x0vUbrR9T0/VrFlS80u+tNRtHdA6Lc2U63MDOh4IDqMg1+qXh/W7DxJoul6&#10;9pkgex1WzgvIP3kMkkPmrmW1uTbPIizQvuhnRXJSRWU8qa164v4geCrDx/4auvD99JJBJvW9027Q&#10;n/QtVt45EtbpkPDph3jlUj5kdwhR9rL81/Afxve+F/EF/wDDDxTNJChv7my0lLm+t3tdI12zuJUv&#10;9JhcblK3cmfL8ubYZl/doz3LPXr3x88Mrr/w91G6jhea/wDDskWt2hjMCv5ELeRqqyvKpJiW2eWZ&#10;lRlJaKM5OAp8F1r416bffCDT/BVhaanaa+dM0zw9fyLcKltDp+kRwxzXiXUe1pVvoozC1sVXCvKr&#10;syqhm+m/hB4ZXwx8P/Dtj5Wy+v7RNZ1HfbNZ3DX2rAXZiuYiSxkgjMdqS3zERjIXhB8u6/qV58ev&#10;ijp2iaY7xeGdNa4htrhEuk8nRbeQS6rrcwkjfy5rrakcHmRouTbRSBW3uftvStK07Q9NstI0m0js&#10;tO0+BLe0tItxSGNO25yzO7ElndiWZiWZixJOhXl3xk8Wv4N8B6pfWzTR6jqbroOmTwmSNra91GCR&#10;mulniIaN4YY55Y2B/wBYq+vH5sV6/wCMpV8ZeDPDfjwKW1vTJB4L8ZykqZL65s7cT+HdemyZZ5ZL&#10;i23Q3d3dSjfLGqRoqKM+QUVJHI8TpLE7xyRurxyIxR0dDuV0ZeQQeQR0r7h8IeI/GPxJ0LT/ABJ4&#10;T8SaVpfi7w/b22ieJNH1rSNGubHXhFcJeR3kmo2UP9oWVvdoZWaOFRG8yMkSxeWZm6bVPil4n8Ha&#10;Dc6p47+Hl7p5hNvYWV3ouuaLqmmanqslrLJuuYvOF1YW8jxrsdopyqttbLqqyUvg/wDFXxH8R9W8&#10;RRahoWn2Wj6dDBPaXtjNMZrOS6uWS10y+W4djcPJGruJ4kiVDC25P3sYT3qiiiiiiiiiiiiiiiiv&#10;LPid8KtH+I9lEzuul6/ZKqWGtxwCZzbb9z6dfQhk86A7iyZYNG/zIQpkSX4h8VfDTx14BuGub/Tb&#10;oWti0FzH4i0Y3FzpkLGVI4JjqESq1u3nMqJ56xvuxtBBUnCvfHHjTUrSay1Dxf4ov7K4QJcWd7r+&#10;q3VpOu4MEnt55SjDIBwwPIzWZZ6HrWo2d5f6do2q31hp0by6he2en3d1aWMaRtO73tzAhSJVRWcs&#10;5GACc4FZFfSvwl+BU3ieKz8TeLRNZeH5ilxYaUjPDf61bg7luJ3XDwWkgGEKkSSJlkKI0cr/AG5b&#10;W1vZ28FpaW8Nra2sUdvb21vHHBbwW8MYjhgghjwqIqgKqqAAAAABU9FFFflr8QAB488bgdvF/iQA&#10;jpj+2Zq/QXXtLbQfhHrehvP9pOj/AA31TSWuI0MSzvYeFpLIzLHIcqrFc7TkgHB7V+ZlFFFej/FT&#10;wgngjxfPoVvDKllHpehy2VzKsif2mP7Iht7/AFNEd5MCa9juiyK5VHDIuFUCvOK9U+C2jR618TPC&#10;8Msdw8Fjdy6zK9v8phfSLZ7+xkmbawEZuo4EcHG4NsBBYGv0M8Q6JZ+JND1bQb9Q9pq1jcWUrGOK&#10;VoWljIjuoFmDKJYXKzRMR8rqrAAjI+P/AIBaTe+F/ix4j0DWoxaalZ+HdUsGil3RefJHqtjcJLaC&#10;cI0kckKmeJlX5oiJACvNfbFFFFFFc54s8J6L410W50LXbbz7Sf8AeQzR7Uu7C7RSsN/YTMDslTJw&#10;cEMCyOrIzK35reI/DniL4feIn07UUn07VNOniu9P1C0lljSdI5d9nqulXibGKlk3I64dHBRwkiMq&#10;/anwb+MEHji2TQtdkhtvF1nDkONkEHiC3iQl7y0jGFW4VQWubdAAcebFiPekPvFFFFFFFFFFFFFF&#10;FFFFFFcte+CPCWo65Y+Jb3QdOm17TZ/tVrqYgEdy1wIY4Ybi8MRAuWhWNPs7XAcwkBotjc1478Vv&#10;jrp/hhdS8O+FpBf+KoyLSa/VIZ9J0SRlb7TlySs93D8qiAIY0kJ81i0T27fDVxcT3c893dzzXV3d&#10;TSXNzc3Mjzz3E87mWaeeaUlnd2JZ3Ykkkkkk1Xor3T4ceEU8N3GkfEvx9HJovhPTtR0ubSkuIbn7&#10;freo3sgfS7yxtIXSU21oMak8oD+bHEViiuFZwvG/FfTJ9J+I/jK1uGRpJdevdTUxsHUQa0w1i1Uk&#10;fxCOdQw7EEV57X6RfBPxEviL4ceH5DJA91o8DeHryOCOdBBJpAEFkj+fkM7WZtppHRiu5yBt5RO7&#10;8TeI9N8J6DqXiLV2nGnaZAk0/wBmhM1w7SzLa21vBEMDfLNJHGu9lUFgXZVDMPKfht8cdJ8f6q+h&#10;XGkzaDqzRT3NhG9/Ff2t9FbIJJYo7jy4JBOF3yeUISPLRm3jG2vnjx1BN8HfjDHrOhhI7CeWHxFa&#10;6fbtBBG2lanNJb6rohjSBYYY2dLmG3RI38qLymBMi5H1D8YNMtvFPwt8QS2UlhdpBplv4k06/dkn&#10;g+z6cy6nLdWFxGH+aa0WWOF0OHEmCwRmJ+Uv2d9IXU/iTaXTzKg0HSdT1cRNCJRcu6LpCRBiyhCr&#10;XYmD4blMAc7h2/7TPi97rU9J8E2kkTW+mxR6zqnlyRyO2p3cbw2FtMhTfG0NuzS8SYkW4UlQUU17&#10;vpKeHfgp8OLFNZnigWxgV9Re2WGW71rxFer51zBZAJA07M4MVsZQCtvGhlcJEzLnfDH4z6T8Rrm7&#10;0uXTzoOt26G4trCS9N9HqNioAmmtrwQwjzImP7yFkDbSHQuBL5Xs9fl98RvEUfivxv4l1yCSGa1u&#10;9TlisJoI7iGOfTLBF07TLjyrvEitJbxRu4ZVO4t8q52rxFfWB8P+G9Z+HPw4+Gus6ra6R431DSbr&#10;xX4TvJYRJp23XdRnvNP0e/1AoXj/ALQjl2+XF/y1hXO90hhuPmTWtE1Xw7qNzpOtWFxpuoWjsk1t&#10;cptcYYhZYpBlJI3xmOWMlHX5lYqQTlUV638KvirqXw61IxSibUPDOoTo+q6WrgyROQIzqelCQhVu&#10;VUAMpIWZVVHKlY5I/ufTbjwN8TdIsdbSw0XxLYo1xHB/aulWd7Pptw+z7ZZyW9+jtBL8sZcADeoR&#10;1LIyM3ZQwW9rbw21tDDb21tFHBb28EccEEFvEnlxQwxRgKqKuFVQAAAMAAVJRRRRRRRRRRRRRRRR&#10;RS5IIOccg8EZz2OTnv7Vz3izxbpHg3RLnXdfu2hs7c7Y4lKyXl9dyKWgsdPgdl8yaTB2jICqGd2W&#10;NXdfzk8f/EDW/iHrR1PUyYbWHdDo+jwyNJaaXasw/dx5A8yaQhWnnKhpCAAFjWONPrv4NfBqPwXH&#10;H4h8Qxwz+Kp4WEUQaOe30G3njXdDC20hrpgWSaZGKhSY4yVLvJ9AUUUUVzHjieS18FeMbmHHm23h&#10;XxBcRcFlEkGkzSqWGeV4GfxzXy7+zL4Oln1DVPG13AotbOB9H0dpreF/NvrgrJqN5ayu2+JoIVEB&#10;cJiQTugcbHU+3fHDRTrfwz8RrDaLdXelx22tW26QRm2XTbpJNQukLsoJSyN1wc7gSFBfbX5xUV6N&#10;4l8L2Ok+A/hz4hhhuo9R8SjxU2qNNIWgZdN1VLfS2t4So8sNCzN947/vDArzmrdjZXOp31np1jC1&#10;xe391b2VnApVWnurqUQW8KFiFBZ2C8nHNfrRBDDbQwwW8awwQRRwwRR52RRRKEijj3c4CjABavhG&#10;+8LzfD349eHrO1giGnaj4n0i90RSkflrpOu6j9iaCOFZJWU2rtNbxmTDN5Sy7ArqK+86KKKKKoar&#10;pWna7p13pGr2kOoabqELQXdpOp2OmQykMp3Kytho5FIdXAdCGAI/PL4rfCzUfh3qfnQia88MahM4&#10;0nVNu4wuwMn9lakV4SdFBKNwJkBdMFZI4/VvgV8YZoJ9P8CeJ53mtp3is/DmqyszzWszsEttGu2J&#10;y0LkhLV+sR2xnMRXyvsb/EfT8TRRRRRRRRRRRRRRRRRRRXM+JfB/hnxjbRWviXR7XVY4Cxt3l82G&#10;6tizrJKtte2rJNGH2IZBHIA+0BgQDXIfED4n+GfhbY2Vi1oLrUZLSL+yfDmmrFp8cWnQlraKWSRY&#10;2jtbZTGYo9kbEsoCRlVcp8AeKvFOseMtbu9f1udZr27KqI4kMdraW0Q2W9nZwZOyKMcKCWZjl3Z5&#10;GZ25uivQfBPw/wBR8WpfatPKmk+FNDHn6/4huhJ5FtbQAT3cFhHEjvcXQhy6wxrgfJvK+Ym7tPjl&#10;JYajd+BNe0G2aHwvqHgXTbLReY2SD+yr64FzpLGF5EE1os0Uc8YkbYx2k5rwqvtL9mHxLNd6Rr/h&#10;a6uUcaRcW+p6XDNd77hbTUTImoR2trIxKwQzIkrGNdokuCWIaQbvqVmEaO7sEjRS7uxAVUQFmZmJ&#10;AGBnJ46HPFfPOm/tHeE9Q8WPocllPZaHLcfY9P8AFNxcpFbzzGRYo7i/sLmOI2lrIS5E7yllAQyx&#10;xhn8rgf2kfDM+k6xoPxA0hnspbiaDTr28tJI7W4g1mxU3mj38U0TLMZmijkUSoP3Yt0BZSVz9D+D&#10;vEWmfEzwLb31zFbyxaxp9xpXiLTo2aFIr1oTZ6vZeXBPJLFG4YyQbphKYXic7WYY/O3QtAa78ZaP&#10;4W1hLmxa58T6foGqxoFjvLRptVTTr5EEqsqyx5YDcpAI5B6V9uftA+Mf+EZ8EvpNtIF1XxY0+lR8&#10;ZaPSVjB1u5AkikjbKOlqVLI/7/zEOY+MX9nvwrB4X8GXvjDWDHYza8j3pnvCLaOx8O6cHaCeZ7pE&#10;MSyt5tyZA5jeHyXB4qz4c/aI8OeIfF1p4cTRtSsdP1Wa3sdK1e6mikuJ9TufLit7W90u1WTyUklZ&#10;oklS4kwdjOqKzmL6Fr4R/aT8Rtqnja10CN5Ra+GNOjSSOSGFB/amsRpqF3NBNGS7o1t9iQiQjDo+&#10;1QCWb51r6I+Gn/CJ6X8M/Fd540e/Oh+MvFGj+DZW0yPfc6XcabYya3baxJlgfLiaXzMIkjZjAMUg&#10;bafLvHPgbVPA2pRWt1JDqGlalCL3QNfsSJNN1zTnAdLm2lQsquFdPNi3HbuDKzxPHJJxFFdz4C8f&#10;658PtZGqaQ6y284SLVNKnZxZanbKSVSYLyske5mhmX5kJI+ZGdH+9fBnjfwn8WdBuEFhDdfZ47D+&#10;3/D2r2K31vZXE8kj2iSvcx/Z7pS9u8kLICcKrOkbEoO/0/TtO0q0jsNMsbPTbCAv5FlYWsFnaQeb&#10;IZZfLt7dVRSzMXOByxJOTVuiiiiiiiiiiiiiiiiiio7m7hs7We5vLmO1s7aCSe6muZlht7e3gQyy&#10;zTySEKkaKpZmJAABzXwR8Y/jHc+N7ifw/oE0lt4QtpxuYK8E/iKe3fdHe3SsFdLZWAe3tnAJIWWY&#10;eYI0h6n4K/BNtX+x+MPGVmRo+I7nQ9DuY8HWMgPBqOoxOP8AjzI+aGFh/pHDN/o+BcfaQH06e4xg&#10;8cdOlFFFFFfB3hLwo/jX4467dwxfbdA0jxprWvajf24gutPaGLWZ7rS4GlcNDIl3KiIEBJeLzHX5&#10;UYr9w6rpltrOl6lo94ZhZ6tp15pl2YGVJxa39q1rP5Ujhgr7GO1ipwex6V+Ts0MtvLNb3EUkE8Ej&#10;wzQyo0csU0TFJYpY3wVZSCGBGQeKhr0bRPCKah8N/G/i2aF4m0DVfDEWnXpWRo7r7RcS2WsaauGC&#10;AgXdlO7FSw2oowHbPnNfU/7Rllaa1D4b8e6SZbmxefWfCF7cme1NsJ9G1O4Wx+ywoS7iWSPUG85G&#10;ZCiRn5Cw3/LFfX/7LvhsbPEni6VUJ3ReHLF1mfem1Y9S1YSQD5cNus/Lc5OVYcfxfXNeZ+KPh6l/&#10;4m0Xx54ce207xfos8fnNMqpYeIdNaFrO603UpfJnMUrW7vBFepC7xq20o+2Iw+mUVS1HUtN0i1e+&#10;1XULHTbKJkR7vULqCztUMjbI1e4uSqglvlGW5rK0/wAYeEdVu4rDS/FPh3U76bzTDZafremXt1KI&#10;YjPKY7a3lZ22orSNgHaAT0BroqKK4X4gfD/RPiFoj6Zqi+ReQebLpGrwxq9zpd26Ab0zjfDIVUXE&#10;BYLIoGGV0jkj/OYjxJ4C8SkZutC8SaBej5vk823mVcggNujlhmjbuGimifo8b8/op8NPHVt8QfC9&#10;rrSrFDqMLGy1mziEqx2upwxh5RCJcnypFKzRYZsK+wuXRsd/RRRRRRRRRRRRRRRRRRXnXxX8Yp4I&#10;8E6vqsbsmp3SHSNF2FkkGrX8TLDcI5jlXNvGsl1iRQr+UY8guK/MyivVfBXwb8beOrQalp1raadp&#10;LiUQaprM8lpa3bwOqyR2kNvHNPIPmbEoh8rKOnmb1216Npfgz4e+EvDPiLx0Y7r4ojwt4hi0UKzW&#10;2h+GJZvNsj9uiRZLl7uKKSYw+YTLDNux9nMWLk+L+NfHniTx7qEV/wCIbtHW1jli0+wtI/s+nafD&#10;NJ5kqWtvknLEKHlkZpGCorOVRAvT/FRX1Y+DfHI82ceMfCti2pX8gjjS68TeHR/YWvrDaKFMaRmK&#10;DogRiSUJGQPJa+y/2WdRupdM8YaQxQ2VlfaTqMCiNQ4udVt57a7Ly9SCtnAFUnA+Y9zUn7UuqTw6&#10;R4R0ZVhNrf6jqepzOQ5nWfSLaK1tkRgdoUreS7wVJJCkEc7vj3T7670q+stTsJjbX+nXltf2U+yO&#10;QwXdpMtxbS7JQVO11BwylT0IxX3L8Z/APiD4leH/AApqvh46ZeX+mQzXDada6nDNZ6hHrsdoZJdH&#10;1icQwSpGYg6ySeUskWWXDbI26rwZoOv3/wAHLfwv4g8/TtZu/Deu+HWF7Diaxt5GutL0nzYE27li&#10;tjCRhuVA5ySa82/Z9+G3iLwtq3iDXfEum3WkzizXQ9PgmltHW7SS/wDP1OYLA7viN7a3EMg+SRXZ&#10;kLAAija/CPxxrHxfvfGOstDpujWPjEa1ZXs95bXl1qOm6XqJm0a1srSzkZkBhgt4ibhojGhBCuy+&#10;WeR/ac1me48W6PoiXqyWOm6HFePZRtEfs2qaheTLO1xs+fe0EduyrJgqrZVQHJbyX4XX93pvxE8F&#10;XFlKsE03iPS9Od3SKRTaatdLpV/GRKrAb4JpE3gZXO5SGAI/RzxVqVxovhfxJrFoIzd6ToGsanai&#10;ZPMhNzY6dJdQCaPIyu9QCM81+U1XtO0+81bULDSrCMT32p3trp9lAZIoRNd3k629tEZZiqLudwNz&#10;sAM8kCu9+K+oQz+MrrSLKS6bSvBlnY+CtIF4lsl3Ha+GoRYziaS1VRIWuhcSrKwyVYcKAEX1DwB4&#10;huvi75XgTxxoSeKU0rSr+/sfE0F+mneJ9Ghhtjbeb9onIS8klmezhCyFVLAS3In2FlyLb4G/8JVo&#10;upa74E1m9nksNY1LS5vDPivSF0HWbGfTkaSXTLm9hmmt3uwGt1AKxRHzCXeJkaMeHaxo+paBqV7o&#10;2sWcun6lp8zQXdpNt3xuAGVldCVdHBDxSIzK6EOrFSCcyvpb9mzxfcab4nufCMzSyaf4jgmurOL9&#10;5Iltq+m2zXLyopkCRrNaxyrM4jLs0cAyApr7iooooooooooooooooooqK4uLe0t57q6mit7W1hkn&#10;uLm4ljigtoIYzLPPNK5CoqqpZnYgAA5IAr85/i98R7j4geIm8hoh4d0We9tdASGOVTcwSTKsurTt&#10;cpHLvuRHGwjZF8tAqbd4kkf3D4CfCW2gtbDx/wCI4fOvZ1Nz4b02aF1jsIgxEOtXMcyjzJpABJZ4&#10;BRIysylpHQw/VtFFZuqa3o2iQx3Gt6vpmjwSyeTFNql/aWEMkuC/lRyXbqCcAnAJIAqrpfibw3rk&#10;0lvoniHRNYnij8+aHS9WsNQmigLiISyxWjuVXcVUMw6kDvW5XC/EDwtqHjXSbbwyl1a2Wh6jeW8v&#10;iW83SNqosLCdL23tNGgMbReZNNGgaaVwIkHEUxbA6nR9J03QdMs9H0e0isNN0+Bbe0tYgQscedzF&#10;mfLM7sS7yOWZ2JdyWYkz39ja6pYXumX8IubHUbO5sLy33yRi4tLyFre5hMkDK6ho2I3I6sDypBr8&#10;pdZ0ufQ9X1XRbqSGW50jUr7S7mW3aRoJJ7C6a0meAyqjFCyEqWQNjGQOlVLW1uL66trKzgkubu8n&#10;itbW2hXzJri5uJBDBDFGoyWd2CqB1JAFfcXxc0LTr34WXfhfRtRl1G/+GMXhi5u7GJfOvUtbTSzY&#10;Ry6igVQqfYpZrsugKgRt0AbHwpXs/wABPDya/wDEfS5Jlt5LXw/b3HiKeGZ5kaSSyZLbT2gMQ5eK&#10;7ngnw7BdqNnPCt+iNcL8QPAGi/ELRf7N1IfZry3Mk+j6vCge70u7YAb4wSPMhkwonhZgHUDBWRI5&#10;E6jRF1hNJsI9fNi+tR2scWoy6bLLNZXFxH8jXMBnihZRLjeU8sbGJQM4UO2lTZZI445J5XSOGKN5&#10;pZJGVIoool3yyyyN8qqqjcSSAO5rlU8feBpZEij8Z+E3lkZY0jTxFo7u7s2xURBMSWJ4AFdbggkH&#10;g8DngjHBA/XrSUVn6vpGma9pt3o2s2UGoaZfQ+Td2lwHMcqFg6ENGVZHVgrxyRsro4DIwYA1+bHx&#10;G8Aap8Ptfn028ilfS7mW4l0HUz88Oo2CSDGZlVVFxErItzFtBViCAY3id/rn4DfEt/F+jt4d1i5u&#10;LnxNoVvvN1cFJH1XSBIIYbx5RhmlhLpDOZAWbMchd3eTb79RRRRRRRRRRRRRRRRRRVTUdQtNJ0+/&#10;1S/k8my02yutQvZtkkvkWtnCbi4lEcIZm2opOEUk4wBk1+V/iTXr3xRr2q+INQYm71W9munQu0qw&#10;IzYt7SJ5Pm8uGMJFGD0VQKwq7fwd8PPFnjq48rw/pcktqkoiudWuc22k2jAp5izXzjBdVkV2giDy&#10;7fmCECvY/DPwU0W317V9K8R3uqeJdW8MaG2uaxoXhexmg0oXJlS40vQZPEd6YnkuL63JeOCK3hb7&#10;+J18ok+a+Nfijq3iq0TQtOs7Lwr4Pg2G38LaKkUNlvWY3TTXssEcXnFpmMmwIsYYK/l+YC7T3sre&#10;IfhForRsWufh34j1DTbm0trO6YJonjLGpWmr6hduTEp+2281qoTA5TeFYqZfKK91/Z31STTviXY2&#10;iRRyprmk6tpUruzBoEitv7bE0YXgsWs1TDcbWJ6gV9Z/Gm/vNM+F3i+4spRBK9laWEjMkchaz1fV&#10;LfSb+FUmDDLwTyJuxlc7lIYAj816+3tD03Vfip8AbfSBcaTe69C8dlZXV7NG7Wj6LrKmBbx4oWa3&#10;ujYL5KnBd43V5HxM+Nj4AeHfGHhKw8T+H/E+jvpdul/p+qac7PbXAubi/szBqCpd2ckkcgjSC1+V&#10;W+VmYN83A4jSvhP4pg+Oc+v6nphl8Of8JHq3ihNXt7m0a3K3clxqOlRlJ/nMqXJiinjEW5cMynZs&#10;lOx8Zvhp44+IfjPSv7Gt44tAstEW3/tHU9StoNLttRaae7upI7O3ea6zKgtoC6WuSyqG/dpvp/x4&#10;km8JfC3wz4Rsr62a3kl0nRLrzZoY9R1Cw0HTxIjw6e0TlovOit5LiZJlMT+VGQ6zHHxLX6s+FdUn&#10;1vwx4c1q6SNLrVtB0jUrlIA6wrPf6fHczJCsjMwQM5CgsxxgEk1+cXxPvby/+InjSe9maaeLxLq1&#10;gGfZuS20u7fTbGD5ABiKCKOMHrhRk5rg69Y8atFofgf4eeEoJNt1dWN34419LWeSSyurnxGyr4ek&#10;uUkbIurewjEbr5SqquChfezG/wDDXx1fBtO+HOtaZp/inwl4h1iz09dM1dpxLpM+qSNYC40W+jy1&#10;tiWcTsAjEMrNCYZJHkPfal8DtA1vxX4k8P8AhrUdZ8LanpVidTtdF8T2FteWOq291dzR219oOsWV&#10;00x05SIYGeaCWaJjiQvMWjTwnxh4G8SeBdQGn+IdPa285rj7DfQt52nanFbSBHnsLocMMMjGNwsi&#10;K6GSNCwB5CvQ/hb4u/4Qrxto2syzGHTXm/s7WiTKU/sm+ZYrqaWO3SR3Fudl0saISzRqBX6a0UUU&#10;UUUUUUUUUUUUUUUV8W/tDfExtRvJvAOjviw06eJvEF5FcpImoX8SrNFpaCBiPLtHP79XO7z12FEM&#10;GZOV+CfwpfxtqC+ItX8pfC+jagkUtvmGSXWdStlju/7NaBt222CyRtcyOvzqwij5Z3h+/OAMDp2H&#10;QYGAOABnOPbpgUUVXuru1srea7vbm3srS2R5ri6upo7e3giXl5Z5pSqqoHJLEAVg2fjXwbqN1BY6&#10;f4s8M317cyCK2tLPXdKubq4lbhY4IIJWd2PZVBNdNWdrCarJpV9Bok0Ftqs8DW9jeXOPKsJZ8Qf2&#10;iYminWVrcEzLA6bJmURs8auXXl/AHgDRPh5oq6VpYM91OUm1bVZkVbvVLtVKq7gZCRRgkQQKcIDn&#10;LyPJI/c1+cXxt8OP4c+I2vKFkFrrcg8R2TyzQSvKurO0t8wWHGxVvFuY0jdQwRVJ3Ah28kr7r+G3&#10;hy3tvhPb+DJ1+ya78RfDXizX4ftMkF1abbmGDT7O8DRsQuLW406cRLlwRITsdSB8O/ZLv7X/AGf9&#10;luPt32j7H9j8iT7X9s8zyfsv2fG/zN/ybMZzxjNfU3wwtF+I/wAHfFfgOUifVPD9219oIa3tIhaP&#10;e7tS0tY7t1yDLdx3sU0jZdYZiu4JgD5Vmhlt5ZYJ4pIJ4JHhmhmRo5opo2KSxSxOAVZSCGUjIPBr&#10;9HvgpozaL8M/DMUtvbw3OoW02sztb+UftC6tcve6fNPJH96Q2jW8Z3Esu0IeFxXqtFZ+r6tpug6d&#10;d6vrF3BYabYw+ddXc5YRxIDtRQAMszsVSONAWZiEUFiAfjz4h/tGalfvcaV4FQ6VYpNNC3iCZVk1&#10;HUYNixpJY2k8f+iKT5uGffKylGH2dwyn56S38T+MNSuJYoNe8U6w0AnupY49Q1vUmtrZEtlmuGUS&#10;ylI18tA7cKNq56Vz9fXP7PnxSv5r21+H2uPLfRSQTHw5fyOz3FmLK2a5k0ickHfB5SO1uxbMRXys&#10;NG0Yh+v6KK+d/wBoH4cjxLobeL9Ojdtc8N2T/akM6rFeeHrYveXaCOXC+ZbF5J4yrKXUyJiRzEF+&#10;cPgl43PgzxpZLd3PkaHrxj0jVvMkEdvA0zEadqUpmlihT7PMV8yeUsI4HmKqWav0Xooooooooooo&#10;ooooooorzn4n/D4/Efw/a6INWGjG11i31YXP2Aaj5nkWdxZ/Z/K8+Ernzyxfefu4KknK+FJ+yoDn&#10;f49IPGAvhXfn651ED8s11HhX9mrw5ouoJf8AiLV5/FCwPFLbaeLJdK05nVXVxqEYmnknXcY3RFkj&#10;XKkSCVGKV2nxj+I0HgHw81vFHfHXPENlqlpoM9mY4YrGe3jigkv5rljuQwfaBLEscbFnUISikuGe&#10;CdI0DxX8GNM8Paa9k1nqHhU6ZdN5CXi2GvzWpbULqS1uCCJob9jcpkj5wroQCj1+dskbxO8UqPHJ&#10;G7JJG6lHR0O1kdW5BB4IPSvfvBnhh9a+Fl1Za2jQW3iPxzpemeA702Mzf2b4lntmtr7UryZfKLaf&#10;eeXBpzyK86pKrMIfMQE+L694f1rwzqM2la9pt3pl9DuPk3UbIJYlmaEXNrKflmiZkcJLGSjYO0nF&#10;fUn7KjYXx6uOGbwqc9vlGpcfXmvYvjJ4Am8f+FGtdNitn1/Srkaho5mNtA85CmK800X06ny0uIzu&#10;A3ohljh8xlRNw/OSaGW3llgnikgngkeGaGZGjmimjYpLFLE4BVlIIZSMg8GvcPAfx68U+DrWy0i9&#10;t7bxHoNhGYLe0upWtNStrZY3+z21pqyLJiNHZcLPBNiNfKj8tQu30lf2q1yd3gMkc7QPFIUj0y39&#10;mnP5VFD+1TIol8/wNHKxmlaEw+JGgWOEtmCOVXsZNzqOHdSoc8hU6VS1T9qXVZrRI9G8Iafp975y&#10;s9zqeqXGr2zQbGDIlnaw2TK+4qRIZmAwQUJYFfmbV9X1LX9SvNY1i9n1DU7+Yz3V1OwMkrkBFVVU&#10;BVRFASONFCoihVUKoA9u+AHgGXxL4ni8TXsLDQ/C13FcqzJcKt9raKZtOtoJ4mRc2z+XdS/M3SNH&#10;QpNkfZ3ji2nvfBPjG0tIZLm5ufC3iCC2t4UaWee4m0qaOCGGJMlmZmCqAMkkYr8sK+rPhf8ADuTw&#10;lrHhLUPESS2vi7xcniCLwvpskLf8U1bWXh+W9l8RanG2UluQWihSwlCiNZi7nzl8uL5k1bSdQ0LU&#10;73SNWtXs9R0+4ktbu2kZHaKaM4OJIiUdTwySIxV1IZSVIJ+wf2X/AA/HBo3iLxPIkbT6hfw6PaNJ&#10;aIJ4LXTYBd3TwXzZYxXElxGskagLugUsWIATO0D4m6Jo/wAbfE1jo1vb6loHjrV9A0v7dpoSNYtc&#10;hgWw+3Wu4pHNDLeTTfapQf3mfPjdwAk3vHjj4ZeEfH8cf9vWU0eoQQCCz1nT5hbanawG5W4aFWZX&#10;iljJDqqXEThA8hjCOxavC7z9liye6mfT/GtzbWbSMbe3vNCivrqKLPypPdw3dukjDuywID/dFdp4&#10;L+Adh4L8UaH4nsvEl5dzaUdUFzaXWnwCO8S/0+bToBDLHKDD5ayln3LJvI4EYr3+iiiiiiiiiiii&#10;iiiiiivmT9o7x9Po2l2vgvSp3gvdftnutYlhkmimh0LzDbR2YdUAZbyRZUkCy5EcbxuhSavF/gd8&#10;NT4114axqkEg8N+H54Zp99rHNa6xqcTrNDorm5BjePbiS7G1yIysbBfOR1/QOiivKfjD4/bwB4Tl&#10;ubCaNfEOqy/2foaOkE/lS4D3uovazuCyQR9G2SKJnhV0KOa/OvUdR1DV7ubUNUv7zUr+48vz72/u&#10;Zru6mEMQhiEk85ZyERVRQTwoAHAFPXS9UbTX1hNOv20iO6+wyaotpcNpsd75ay/Y2vgvlrLsZW8s&#10;vuwQcYNen+CPjZ418GNbWjXh17QoWjRtI1eR5mhtlEURi03U+Z7fbDF5cCZeCPczeQxJz9teAfiP&#10;4e+IWmx3emTx22pJHnUtCnmjbUdPdGVJXCDHmQEsnl3KoFbcAQkgdF76ivz4/aG0htM+Jd9dGSFk&#10;13TNL1aKOJGUwBbc6TLHLkAF2ktHlJXghxn5t1XP2ePCLa943GtzxRSad4ThF9KssUE6S6ndpJb6&#10;REElYFXRhJdxzKjBGhX7rMpr0T4b+N7HxT8XPiHp929hc6J45tbq1so/sl0ser23h+M2GmR+Vcgs&#10;gm0z7RLOsqKGYYwhwlfMfi/w1d+D/EuseG71vMn0u7aGOfEa/arSRBc2N55cTyBPOgeOXyy5ZC2x&#10;juUivq39lvSTDofinXfOUjUNVstKSAIQ8TaPaG8eZpDwRJ9tACgZGwk5yMfU1FBP06e4xg889Olf&#10;LXxG/aKs9NN1o3gRYdSv43uLa48QTokulW5VFjWXSIwf9KcOXxK4EGVUqLiN+PlLVvEHirxpqEP9&#10;r6nq3iDUJ7mRbG0eSa62XN86q9vpenQ/JF5jBFEVvGoOFAHAFYVza3NlcT2d5bT2d3azSW91a3MU&#10;lvcW08LmOWG4glAdHRgVZGAIIwRmvWPhL8U9T8Ba1bWl1cvP4T1C5ig1axuHnki06OabbJrGnRxC&#10;RkliDF5EjQ+coKMN4jeP9F/Q/Qj0wfeiiuF+I3gax8f+GbvR7pdl9EJL3Rbvzmg+yaxHbulpJM0a&#10;SFoGLbJ0MbZRmKhZAjJ+duhatq/w/wDF9pqSweTq3hzVZ4LyylMPzGJnsNU06WTEiqJIzLAXUEru&#10;3KcgGv080fVbTXNK07WLBmez1Wxtr+2ZxiQQ3USzoJFzgMAcOueCCCc1oUUUUUUUUUUUUUUUUUVh&#10;eKNFPiPw3rmhC5e0bV9KvtPS5SS4j8iS6t2jjkf7O8bMgYjzIt22Rco4KMwPzCP2VBn5vHmBzyPC&#10;2WGP9n+0hV/T/wBlnS4rpW1bxhf31jtOYNP0e30u7dyvyEXVxcXiKoPUeScjGCOte76xqGgfC7wT&#10;NewaZLDoPhu2tYINN0xIjMRd36Wce03ci7meafzJ5HcuxLyEu5O7zX4Aaxp2vab421iOO2h1rV/G&#10;mpavqtuixtdWtrqaLPpls1z/AKyS3Q/aRAZAMN5u0DLE/H3xI8PJ4V8deJtEhWBLa11KSexitmnk&#10;ig07UY11PTrYvcAPuit5o0kzn51bDOAHPc/BezS6j+Ih1eK7n8Hw+BNTl8RQ20UdwWlt5FvNOls4&#10;7l1gW/iEVxLZTTI4Qo+Nu4uvCeNvBGp+CtQhiuJI9R0fUoFvvD/iGzVv7M1vTZkEsNxbvkhZAjoZ&#10;YCxKEggtG8cj9f8AAO2nn+KXh2SGGWSOzh1q5u5I0Zltrc6JcWyzTsowqGWSOPc3G51XqRX3l4u8&#10;OWni/wANax4bviY4NVtHgWbEjfZbmNhcWF4EieMv5E6RyiMuFfbtbKkivzD8RaBqPhfW9R0HVYjF&#10;e6ZdzW0jBJ0huUjcrFeWhuUjd4JlxJDIUG5CGwM4rrPAfxR8VfDw3SaLNa3On3j+bcaRqcc1zp7X&#10;O0R/bIo4ZI3jmKAIzRuA6hRIH2Jt92P7VY3ZHgMhf7p8Ugt0wRv/ALOH8qB+1V+8yfAeY9gAUeKC&#10;JBICdzmT+ziNuMYUJkHJ3HOBFP8AtUzNBcLbeB4obp4pRazT+InuIYZzGwhknt47GJpFVsF1WWMs&#10;MqGTOR87eMvHHiLx3qS6n4gu0meFJIrO0t4lt7GwgklMrQWkC5OMnBkkZpGAUM7bVxc+HvgXUviB&#10;4ht9GsP3VrHsutYv3KqlhpkcqxzSruzvlbdsgiA+ZiNxVA7p+m9tbQWlvb2dpBFb2ttDDb21vBGk&#10;MEEFunlQwwRIAqoihVVVACgAAV+X3xEbd8QPHLEFd3jDxM2D23a1Ocf0rqfBPw8vL/SLjxzrOkX+&#10;oeF9MubCCz0ix3xaj4w1O81WLSLTStOcKzrb/aJUjubhFLE5ihDS7mib8bNK1vTPiP4hk1tzM2q3&#10;J1PTLobdk2iTE2+mRrtAwYI4xavlc7oyfmBDHqP2cfD8mp+PxrBWcWvhrTby7eaOIvbm91CJtLtL&#10;OeXorPHJcTR9z5R4wDXrvxe+IWmeB/iH4P1jTVh1TWNM0nXbHxLpNpeNYzzaXqMMUmhWOp3qRSoF&#10;WYyXscDIzAhXKqskbn22703w38R/CunHWNLN9outWem63a2t6Xt7u2+02wu7WQS2Um6GZVk2MYZT&#10;wXTLIxDeCan+y1o8s6HRvF+pWNqIgJIdT0u11adp97Eulxay2QVNu0BTETkE7ucCvJ+yxY/ZrdIv&#10;Gd0l4DJ9quJNDiltplL5iFvaLdI8RC8MWmk3HkBRxX1jRRRRRRRRRRRRRRRRRRXnXxV8ZjwN4K1T&#10;V4ZNmqXAXStD4LH+1b6NhBKN0M0Z+zxrLdbZl2SeV5ZYF1r4B8DeEtQ+IHiqy0K3mdGvHlu9T1GW&#10;O4uFsrKAGa9vbhkDEs2RHEZCqvM8aM6bt1fpnpOkaZoGmWej6NZQ6fplhF5NnZwBtkSbizEvIS7s&#10;zMXkkkZndmZ3YsSToUVieJNfsvC+g6r4g1JiLTSrSS6kTciPM4+S3tYTJhfNmkKRRgkfMwHevzN8&#10;WeM/EXjXU5dU8QahNdOZZZLSyEkq6bpccwRTbaZZsxWFNsaAkZZ9oaRnfLHF0/SdU1Z7iPStNv8A&#10;U5LS1kvrpNOs7i9e1s4GVZry4W2VjHEhZQ8jYUEjJ5FdV4R+JHjHwTNC2h61crYxNltGvHe80aaN&#10;rhbm4iawlO2MyldrzW5jlwzBZF3E19p/C740aP8AEBo9HvIV0fxUtqZnst26w1Qwxl7uXRpGYsSi&#10;oZXtpPnVCSrSrHI6+1UV8k/tSaIzW3hXxJFbQhIZ77Q7+8BjFwz3Ea3+k2zLncyKIr1hgYUk85fn&#10;5z+HvhC48deLdK8PRGWO1uJTcapcxhwbPSbUebfTeakUqxuyjyYGkTyzM8asQGr6O8b+NrPRPjl4&#10;F02IQ2uieDobTRZLaU2ml6dpkniezNnd3sV1ghbeCzns3KyFUXyWVdgJc9R/wpg/8Lo/4S/7On/C&#10;K/8AIz484Z/4SvzMfYdn2v7T/wAfP/Ez83yvI/5dtm3ivm/4K+MYPBvjuwnvmij0rWom0DUriZlj&#10;SzivZo5LW/Ms0sMUaRXEcJnlk3BIDKQpbbj1b49/CW5jub/4geHYRPaTkT+JNLtrdI5bGVIgs2t2&#10;yQKA8Mm3zL3d+8WQtOxdHlMH1H4PtRY+EvC1ksqziz8OaHaidFKLMLfTIoRKqNyN23ODzzzzXR0V&#10;+fHxw+JEnjTxFJpOnXL/APCNeH7ia1tkjuYJ7PVdSgleC41yNrXKOjKfLtTvf90DIuwzSLVj4M/C&#10;J/Ht0dd1o+V4T0y78ieCOUpd63exRrO+nxGIh4YArRm4nyrEMI4Tu3yQ/VPxMtf+EX+Eviex8Kad&#10;FZQ22kfZIrGwsw8cGm393Hba1MIoweRbS3E0kx5B3Ss2QWr83a7H4eKG8f8AgYE7AfGHhkFv7uda&#10;gGR/Ov1Hooor83fjL4Ri8H+PdUsrOFINM1NI9b0qFPIVIbXUGfzreKG3VFijiuUnihjA+WNUyT1P&#10;3D8LPEj+K/APhzV7hy96bH7BqJa6W6me+0uVtPnubh1Vdj3Hli68tlG0SDlhh29BooozgHp7k4AH&#10;1J6U/wAuT/nm/wD3y1M9RzkHBGOQcZII7fiaKKKKKKKKKKKKKKK47xr4D8N+PtNj0/xBbSObaR5b&#10;C/tXWDUdPkkXZM1pdMrDDgDfFIrIxCsykqjK3wJ4D0j4e6TcaLotxqNzbXOoy6nI+qTWs1wJ5raK&#10;1aNWtIYVCBYUIGwnJJyQQB55/wAKA8J3Pi/WvFOs3V/q8OqanLqsGhybLW0hur1pJr5b25gPmXCG&#10;ZxJAiGEKo8uTzwSTu/GKK50/4W61FoFi8Z06LRpLWLTFltjpFtpWq292l7ZR6fsaMWaxLKpjIWNV&#10;3H92hFYGgnw7+0F4EhufE2kPZ3+mX0+ny3NjKsM9lqaW0M9zdaLcv5jCCeOSItDOjKGADCQxRymP&#10;4TeEfEfwy1bVvCmq+bquh64f7W0HWtMs55dOt7qy3299b61hCbK4uLcW0iiRzCxTy4pnk+U++V4l&#10;8T/gpo3jwvq+nSQ6J4nWKQG6SEGx1YqmbdNWij+YOCNguY8uFOHSYLGifMF/+z78ULS7ltrbRrLV&#10;oYwjLf2Gs6XDaTlolkdYk1WW1nyjMY23QrllO3cuGOXdfA/4pWUJnm8JzvGHVNtpqWiX825uARbW&#10;NzJJt9WC4HeqcHwc+Jlxcrap4Q1NZGd0DTtZ21tuQEtuvLiVIQOOGMgB4weRWo3wE+LCjJ8Krj/Z&#10;17wyx/JbwmvT/Av7NeoyXNtqPju5t7ayieGeTw/YTNcXl4qlzLZ6jqVuyx26kiPJtXlLozgSQuA9&#10;fXOlaVpuhadaaRo9pDY6bYwrBa2kA2xxxrkkkklizsS0kjEu7EuxLEk5HjG81208O6iPC9lNfeJL&#10;uCSz0SGPyY44b+eJiL2e6u1a3jW3RXnH2pljkZFgDGWVEbzH4bfAzQvBfkatrJi8Q+JUNvcQzvAy&#10;6fo9xHGGdNNtnJ811kJK3UqhvljaNIW3buQ+GXjbxd8RPibL4ml0RrLw1ZeH9T0EAG/msLDfeQX5&#10;jjvHxDJqEri3WbYiFoVUlMIpr2fxt8M/CXj+OL+3rKX7dbQiC11fT5haapa24n8/yFmZZI3QnftS&#10;eKRV3uyqrMWrV8FeFrfwZ4W0nwzbXUt7FpdvMrXc8axvc3FzdSX15KsSFgiNLI5SPcxVdqlnILHk&#10;fCnwY8C+Dtbm1/TLS9ub3zpJLAajd/a4NFWXejw6dGFQsNj7A9yZZAAMPuLFvVqKKKKKKKKKKKKK&#10;KKKKKKKK/MXx9rk3jvx/rWpadE18dU1ZdP0WGxt7tpL20t9mlaOLezm3TebPGkbsm0EyO21FztH6&#10;D/D7wjbeCPCek6BEsH2qCBZ9VuINrLe6vcKHv7gzFI2kUPiKBpFDCJY1PC4rs6KK+Nf2pZ7ltS8H&#10;WrRRLaQ2Gr3EEoLedJc3NzAlzE6k4CokUJQhcks2eAMfKNfXn7LN5qDf8Jlp582TTI/7GuwGuj5N&#10;nfTfaIG8mxZsbriOMebKq9II1bPyY6T4wfBDS9U0/UfE3g7TntPENusdzcaPpscYstZiUhLprexy&#10;vl3IT96PIH70oy+U00m+vjvw54g1Lwtrena9pUvlX2m3UVwiuZlguER8zWd2tuyO0My5jmQOpZCR&#10;kdR+m3g3xTZ+M/DOk+JLJfJTUbcNNbFy72d7C5gvbNpCqFvLlV0WQou9cMAAwrpq+Sv2iPCF54g8&#10;X+AY9Hia41XxDbahoUcQSTZFFpd3FdrczuhcrFGL2R5X8obEVmLMOE6vxa2m/A/4TPoWiX5/tzVD&#10;NZWV9j7HqF7qd9garriR2kgeI28HFvIrsYWW2R3c8t8WeHddvvDGuaXr2mOyXulXkV1FiSSNJkQ4&#10;ntJ2hKsYp4y8MyhhuRmU8GvtL4q+CtP+LHhHTvG3hST7Rq1ppbXWnpBFHM+taex8240a4MOXW6t3&#10;EvlIC22bzYWUNJvj6D9n3S4NP+GOk3MIkWXWb7WdSvA5/wCXmHUpNGXYOw8q0jBHrmva6K+TP2iP&#10;iZPaH/hAdBvJreWSAt4rlijMTG1u4I5LPSIrsMDtljZpLpVjwyNFHvKtNHXzt8Pvh/rXxD1ldM0t&#10;DDZWxik1jWJYmez0q0kLBXkxt3zSbWFvAGDSEHlY0kkj/RTwn4N8P+CtLi0vw/YQWyiKKO6vWii/&#10;tLU5IDIy3OrXyKrTPullKbvlQMUiVEwo/Lm8urm/vLq+vZpLi8vLma6uriVsyz3NzIZZppCf4ncl&#10;m471Vr9TPAMry+BfBcssjPJJ4S8OPI7sWeRn0iFnZmPJLHkk9zXWUUV8XftMeDPseq6f43tEC2+s&#10;eVpGsfOMrqtpbE6fORJIWbzrWIxlY4gkf2fLNulGe/8A2Z/Ecmo+EtU8Oz+bI3hnUUe2JhgSCLTt&#10;d8y6ht0li+d5BcxXkjmUZAdQrEDan0lRRRSqrkZCsQeQVBIIB5+6T0PBFBBRipBUjqp4IH0pKKKK&#10;KKKKKKKKKKKztY0fTfEGmXmkaxZw3+m6hB5F1ayg+XJGfnVlZCrK6sA8ciEMjAOpDBSPPPAfwe8L&#10;/D3VLrV9Gu9au7q7sH01v7VurOWKO2luI7uQRJaW8B3Fok5YtjBA6mqPj74N6R8QfE2keINV1e/t&#10;rfT9NGmXmmWsMe6+ggnmu7Yw30hJgIkmbzR5T71+VfLb5z39vomm+FvD13YeF/D1l5drYzva6Lat&#10;BYLq13DZCGGC7v5w+Zbjykjku595P3pS2Dn56+C3iWLxdo2qfCHxpok10+iabdqVvxP5jafa6itt&#10;Jpl/FOVmt7mxlljS2ePaY1UACJ4VZ7OkfDi/+DvjmHxRowu9a8DXmnzaZrreTDe6/odrdSRt9pkt&#10;oPKM8KXMcE0k9tE0iW4mDRfIHf6frzvx/wDDHw18QrQjVLc22rwWkltpmvW5cXVhulE6iSFXVLiI&#10;MCDFP0V5PKaJ3MlfI+vfs5/ELTLsxaPDp/iSzeWZYLq0vrTTplhSTED31rq8kIjd1O4rFLKqkEFy&#10;ME4E3wI+K0EUkz+FCyRIXdYdb8OXEpCrkiO3t7x5Hb0VFJPQCsX/AIVN8SP+hN1v/wABh/jW+fgH&#10;8Wec+FU9ePEHhc+/a9rqPDP7N3jXU5Y5PEM1h4ZsxNKkyNPFq2qNGkO+OW2ttPdrcq7nyz5l0jLh&#10;m2HCh/srwn4S0PwXo9tomg2awW0Cjzp2ETX2oXJ5kvdRuUC+bK5PUgBFwiBIwqDbv7r7BZXl8be7&#10;uxZ2k919lsbc3V9dfZ4WmMFpapzJI+NscYxuY4zzXzp4W+B66n4l1Lxz8QbdFu9S16+1u08HrdQa&#10;nY2iXN09zBb63fKoS6EZYAQxBYmVF3l1doVzPG3iHxFrHxX8MfD3w5oNrJpHgjWvDOtywQQgQmOK&#10;1guGvbqURMlna2kF35EeyM7XIZS7mGNPozxF4a0HxZpzaT4i02DVNPaaKcQytNC8U0LZjntrm2aO&#10;aJsZQtE6sVLISVZgeS+HPwz0n4cW+tRabdXF8+r36XBursbLmPT7aHZYafN5TmGQxO87+dHFGW83&#10;DLhVqDWvg94G8Q+Kn8XavY3N5eyw2yXNjJeSf2VdXNmFit724tQN5cRIkRiEogZVG+JmZmb0/r7k&#10;/UdD/PqODRRRRRRRRRRRRRRRRRRRRRXwl+0p4jOqeNbTQI5JDb+GdNjSSOSKNQmp6uiX91JDKpLO&#10;jW/2MfNjaysAo6t7l+z74KHhzwcmu3SEap4rEN+28AGDSI9w0mBCHYESqzXRdQpxKqMuYwa97oor&#10;wD9pLULuz+HUdtbuEh1jxDpmn36mNHMtrHBPqyIpcEpie1hbcuDgY6MQfgavZvgDcTwfFTw7HHPP&#10;FFdwa3b3UcMjKl1AuhXN1HBcIpAeMSxRSbWyAyK33lUj65+J3wl0Tx/p881vFZaV4ojLT2mtpbJG&#10;13KsKRJZ61JCvmTwtGixq7bnhwGTI3xSfn1f2Ot+FNblsr2K80XXdGvI24ka3vLK8gK3FvdW1xA3&#10;X7ksE0T4YFXRiCCfvv4K/Eafx/4cuBqhh/4SDQpoLPVGiSREvbe4iLafqjIEWKN5ikySRRuwDxlw&#10;saOiL7HXgX7Rum3Go+A9PjtEaa4j8V6S0NpFFNNc3s1za3Onw2lpDCrFpGeZSF4zjAy21TD8NfBN&#10;j8HPB+s+LPFb241mXTze6mYfspl06xhTzIPDtld3Doj3E0pVXVJVjmnMUalxHHK3w5rGqXOuatqm&#10;tXixJd6vqN7qdykCukCT31y11KkCSszBAWIQFmIGBk9a+1/+FxQ/8KS/4Sf7S3/CTeR/wiWN0nm/&#10;8JT9m8v7f5v2Xys/Z/8Aia7Nnlf8u3meZzXx54S8J6x411y00HQ7dp7mc+ZcSlWFtp9mrhLjUL6U&#10;cJDHuUE9WYrGgaR0Vv1E0rT4tI0zTdLgmuriHS7C0sIbm8lWW8nisrdbaKW6mRVDSsEDMwQZJ6Ac&#10;VeAAGBxjA4HAHQcDt/LoKK4H4pa/N4a+H/inV7bzluYtN+x2ssE3kTWtzq1wmk295FKASGgeYTLj&#10;BO3AIJzX51+D/DN34w8TaP4bs3EU2q3YieciNvs1pDG1zqF35crxhzDAkkojEilyuxTuIr9PtF0b&#10;TvD+lWGi6Rax2en6dbpb2tvGMKqqSZJHb+KSRmaSWRss7lnY7iTV+4tre8tp7S7ghubW6gltri2u&#10;I0mguLeaMxTQTQuCrI6kqysCCDgjFfCvi39nLxlpupS/8IrFD4j0eWWU2jPf2NjqdpAArRxakl80&#10;ETt8xQPbs27YWKRblSup+FPwG8Saf4j0zxJ4xgtNNtdFvDd22kC8S71C7v7RUl065aXTJDDFEkrC&#10;UEzM7NFseHy3319jUUUV8nftT2u+x8G3vz4t7vWrQ4jZoz9rhtplDyj5VYeSdq55+Yj7pq1+y3qk&#10;kuieLNEMUaxafqlhqscwLebJJrNo9pLE46BUFghUgclznoMfU9cf4w8eeF/AtkLzxDqSW7zpMbKw&#10;gRrjUdRkhiMpitbWMZG4qIxLKUiVmVZJE3Cvkbxh+0h4q1Zzb+FoIfDFgrHFy6walq9yqtIg3yXK&#10;GCFXRo2MccTOjqds5UkV4Jqut6zrksdxrWranrFxDEYYZtU1C61CWKHzDL5UUt27lU3MzbQcZJPU&#10;16N8LPhXqfxF1EyyGbT/AAxYTCPVdXVAGkkCiQ6XphcFXuXVlLEhlhRg7hi0UUv354b8I+G/CFo9&#10;l4b0ez0mGUgzNCryXdzskkki+2X1y0lxNsMjiPzZG2q21cLxXRUUUUUUUUUUUUUUUUUUVzPizxj4&#10;e8F6bLqniDUYbVVikktrUSRNqOpvCUia20yyZg0z5eMNtwqAh5WSMFhJ4S8QnxV4e0/xB/Zt5pUW&#10;pi5uLO01AbbttPW8kh029kTaFX7TbrHcKqFlCuNski4c2Nf8SaD4Wsm1HxBqtnpVmC217qQK8zoh&#10;kMNrAm6SaQqpYRxIzHHAPSsrwr4+8JeNmvl8MauupPpywteK1pf2bxJdbxC2y/iiLglGyUyAeuPl&#10;z8PeLPiv41tfG/ie40Hxbfx6bH4hvV02K21BtT0drOxvHhspbSC7a4gaKVFWRlQeU+7hdmAPuV9T&#10;1Pw/4HfWNeVb7WdF8KHU9ajiaCFbzU9O0g3epJE9unlKJJVcKY02gHKrgYrzb4JfE3WviLB4ij12&#10;10+K50WfT3hn06OaBJrfVXuXWCSCZ35g8narh/mUruBYF28q+Pfjbx14b8WjR9L8U3tlo+oaXYax&#10;aWmn29tp89izmXTp7f8AtO2UXUoaS3eb5pcAvtC4QE+y/BXxQuq/DKx1LVtZnvLnR5tag1/U9Xup&#10;3e3aG8k1MNeahfn5kjs5YG3lyioduRtKjf0P4tfDvxHfppmk+KLOW/mKiC3u7a/0s3LvKsCQWsmq&#10;wwpLI7OoSFGLtyVU4Jr0WvMbD4p6I/jLVvAuuIuga9a6tFZaRHLcG6tNdtb23W70yWG9SJEguJUZ&#10;M20wHzukcbyyMVT06iiiiiiiiiiiiiiiiiindPXOQeCRjB4ZT1BB45r4y+N3wZubBZ/GPhg399p8&#10;Nun9tabd3t5ql7psNtCE/tG1u795Z5bcKN06PIzRHLqTDkQfNml+I/EOiLImi69rOkLL/rV0vU77&#10;T1l5B/eC1kTPIB5r1Xwv8fvH3h+W1j1C9j8TaZEEjlstXRDdvB5wkmaLWYlFx5xXciSXDTKucmNs&#10;AV9X+BPjP4O8cCCyS5bRNfmUL/YuqEIZpgke8abfj9zcKXkKRLlJ22M5gVK9arlvHGqS6L4O8U6t&#10;BdfYrux0DV57G7wCYdQWxcaeyAgjf5xQLkY3YzxXwJ8FbC11L4o+Ere8i86GO7vL9E3yR4u9K0qf&#10;VLCUmMg/u54Y3x0OMEFSQf0kooorx34yfDKf4jaNp/8AZt1Da65oc1xLYLdtKtlc216sa31pK8Ks&#10;Y3PkxvFJsYZTYQBIXT5Rsv2f/ildXUUE+hW2mxSNh7691nSHtYBsLh5V0+aeYg4x+7hY5PIAyR9k&#10;fC/4dWfw40B9OSdNQ1S/n+3atqS28cHnSiMRW9pbMB5n2eBc+WJWY73lkAQSGNfSK+Gf2jfBCaH4&#10;ht/FmnQeXp3iUut8kNusdvaa3bRqZGJhjRFa7jzPhizySrPISc8dV+y7r5B8T+FZrjI/0bxDp9r5&#10;CbRjGn6xcNcqu7J/0FVR3I4JQDLk/XlOyxGCx25yFy23djAOPyr5f/aR8EarrOnaf4u06W/vIdAt&#10;5rfUtJR/NtbOwlczy65bW2QVZWCR3jqGLRrG7BEgY18W29vPeXENrawS3N1czRW9tb28bTT3E87i&#10;KKGGKMFmd2IVVXJJIABJr9LPhX4QufBHgvTNFvb28u71wdRvILiRHg0u7v41mudI09I3kVYYX3ZK&#10;OVklaSbA8zavoxLHBLE9hnLDAOAB7fSm0YJ9ycDA5ycjC+/sK/KLxHrU/iTXdY125DrNq2o3d+Yn&#10;me4NutzOzw2iTSYLJChWKPgYVQAABiv0X+F3gS08BeFrKwEES61eRQ3fiC8UB5LjUJELfZ/Oy2Yr&#10;bcYYgmFwGcKHkct6NXyV8V/gFqeravf+KPBRhuZdUmmv9W0O8uxDcyapdXQe4utKu7rERSUyPNLF&#10;cSx7CG8tnDpDH594V/Z38b6lrFpF4nsV0DREkSW/ul1PS7q8mtlkHm2unR2MlyFmYZCyTKETliHI&#10;2N94QQQW0ENtawQ2trbRR29tbW0UcFvbQQqI4oLeCIBURAAqoo2gAACpqKK8e+PVrDc/CzxG8kME&#10;slo+j3VrJMkbNbTf21bQPNbySjKSGJ5Y9y4YqzJ0dgfmf9m7U7ew+IptJ1lMmtaDqmmWhjAKJcxS&#10;Q6wzT5IIXybSZcgE7io6EmvvmsnW9f0fw5YSapr2p2ml2MIfM95OsYkdIWn+z20X35pmVGMcMStI&#10;5GEUnFfJnjL9pi+neWz8DadHZwbJIzrOsQrcXpYrhJrLT1Ywx7DllM5lDAjdGpBB+dtd8Z+LPExm&#10;GveIdW1OKa5N41pc3s509Lgk4e301CLeLbuYIsUShQSFAHFHhLwnrHjTXLPQdFgMtzckyTTMGFtY&#10;WiEC4v72Vc7IowRk4yzFUUF3RT+hngT4XeFfAVrAun2cN7rKxBbvxBdwo9/cSsD532Ytn7PEc7RF&#10;CQNoXeZHBdvRqKKKKKKKKKKKKKKKKKKpajqmn6RYz6hqt9badp1qA813ezx21tAJHEaAyzEKC7FU&#10;UDksQAMkCuT8EePdP8errN5olldrommXkWm22r3TQQnVb5RJLfi305SZo4o4mtJI5JwhfzWXy0aJ&#10;q6+/1Cx0q1mv9TvbTTrC3Cme9vriG1tIQ8gijM1xOQibmZUXcc5IHPArh9A+K3gDxPq8Oh6H4gjv&#10;tUnW4aG1/s7VrbzhbRGeYQz3UEcTFUV3wH5CkjNfN/x68fa/o/j+Gx8M+J9W08ad4fsINSs7G8vb&#10;e0j1G4uLi9JmtWxDJI1tNbN5gVvlKruDKVX374L6p4g17wBpes+I9YfWLzUJ75reSSytbWW0srG6&#10;OkxWsklsqee26B5jO48xvM2sTtBPFeH/AIx6xrPxi1DwNJpljHoq3ut6LZsjym+guvD0VxNLqU05&#10;G2Rbn7PIpgEa+WrR4dmjkM9n9oDxH4w8LaFompeGNZ/smxudQudK1ZYobaS8nnubdbvTXtppoXaJ&#10;Yxb3Qdo5Ub50GGBO3B/Z08a614kl8X2PiHXLjVLyOTT9Uso768ae5EVyZodSNlC7fJbxuLcFIUEc&#10;ZcDA3LXrDfFr4dQ61ceH5/FNjaapaXV1Y3CXsF/Z2cFzY7xcxS6rcwpajaUZQTNtYjaCWK59Ejlj&#10;mSOeGSKaCWNZYpYnV45YpFDxyI6ZDBgcqwznIwSDXnXij4j6b4I1/TtL8UxS2Wk69C0mka/Csc1n&#10;FcWo26jY6rbpI06eWWtmjuViMbfaNpCCCSQ+g289vdwQXdrNBdWtzFHcWtzbypNBcwSoJIp4JoyV&#10;dXUhlZSVIIIJFTUUUUUUUUUUUUUUUUUUV4J8Yvg7H43guNe0OSSLxZEiyvb3F7M1jrMcFulrHZ7L&#10;hzFbTBI18mSMIjMWEwO/zY/hm1v9e8N6hKbK91bQdUs55oJvstxd6Xf2tzCHtZ4ZfJZJEdQ8kTKc&#10;EAspHJFeg6B8bPiR4eMax+IrjVrVbiS5ks/EAGridpYVhMcl7cn7YsY2qyxxXKKGyQBufd9L+Bv2&#10;ifDfiD7Pp3iiJfDGquuw3jyCTw/dSKkal/tbkPal3MjBJwY40QbrhmYCvosjHByMHnIwepHI7Hn1&#10;zTa/K/xfqyeIvF/iTWIJp57fVde1K6spLo+XL9hnvWOnpKJGITZDsQKWIUAAcCv1ItLW2srW2srO&#10;GO3tLS3htbW3iXbFBbW8YhhhiQcBURQAAOgqxRRXKeNvClr418Mar4auZ3tV1CGLybyONJXtLu1n&#10;W7tZxE+NwDoN6BlLJuQMhO4fDd7+z/8AFG1upbeDQ7TUokbEd9Z61pEdrcDAJeJdQmgmABOMSQqc&#10;jgEYNfTXwg+DsPgBJdZ1l7e/8U3UbQLJbvK1jpFkzZNvZs4QySygK007ICuBFHhN7ze6183ftF+A&#10;k1vw+vjOxjlfWPDkUVvfIjzy/afDxuHaVVtYo3G+1mlM5fdGqwmdpCxVAvgXwA1l9J+Jmkw+ZFFb&#10;63a6jo900yMcpJbG/tEiK9He5t4EBIIwSOM5H6HU1o45GiLxo7wyGSFnRGaGQxNC0kLNyrFHZCRj&#10;gkdCQfMvjB4Lu/HPgm80rTGb+1rO6ttX0uA3MdrDe3NoHhks7h5VYYkhllEQLIvneUzyKgavzbmh&#10;lt5ZYJ4pIJ4JHhmhmRo5opo2KSxSxOAVZSCGUjIPBr1j/hT3iH/hW/8AwsHc2d32z+w/sU/2r/hH&#10;fuf2352c9f3vl+Vt+z/v/Nx8tfcvgbwB4d+H2nTafoMMzNczGe+1G9eKfUr51Zvs6XE8KRjZErbY&#10;0jRUX5mwXd2btqKK8N/aHu7i2+Gd/DAY1jv9V0m0vQ67ma2S6+3oIiOjedDEcntkd6+ef2bJbBPi&#10;JIl4YPtE/h7U4tKEqbpDfi4gmkFq2Dtk+ypcktx8m8Z5wfviqt7fWWm2st9qF5a2FlbqrXF5e3EV&#10;rawIzrErzXM7BEBZlUFmxlgK5C7+Jvw8so1lm8a+G3R38sC01az1B9xBfc0Ng0rhePvMoXt1rmv+&#10;F8fCj/oav/KH4k/+Q63NM+LHw21ZS9r4y0SIBC5GpXX9jSYDmM4TWVgYtkZCj5iOehBPW6Vrmia5&#10;HLLomsaXrMVu6JcSaVf2eopA7gsiSvaO6qWAJAOM4rVor5U/alniXSvCFqwf7RLqGrTxEEbPJtra&#10;GOcMMdd0seOR34OeKP7Kn+r8ff7/AIU/9B1OvVvjV8Rpvh/4ct/7KMP/AAkWuTz2umGZHlWyt4Iw&#10;99qyxsjRSPCXhjjilYAtIHKyIkiH8+NQ1HUNWvJdQ1S/vNSv7gRi4vdQuZry6mEUSwQiW4uGZ22I&#10;qouTwAAOAKo0V+o3gHwjbeCPCmk6BDHbi5gt0m1S4tslL7WJ4wdQuxLIkbyKXGyEyIGESopACgDs&#10;qXGSAOT0wOuc4GOvXtXJSePfAsTvHL408JxyRu0ckb+ItHWRHQ7WR1MoIIPBB5Fa2la9oeurM+h6&#10;1pGspbtGty2lajZ6iLdpgWiSY2jttZgjlQ2M4OOhrWooooooooooooooryr4pfFPS/hzpwRFi1Dx&#10;LqEDtpOkFyFSMkxnUtTEeGW3VgQoBDyuCiYAkki+A/E/ifXfHOuzaxrM7Xmo3jR29vbwoy29rAG2&#10;2unadbLnZGpY7V5ZmJd2eR3dv1F0zT7bSdO0/SrFDHZabY2unWkbOZClrZQLbW6NI3zMQqqCW6mv&#10;gD9oO/vbv4navbXUjPb6XZaRZaahjjjEVnLpseoyqrooL5ubidtzFjztztVQOP8ABfjmXwTaeKDp&#10;un79d1/SU0bT9eXULq1n0G2mlL6jLawWwG+WQCJoZN6NDJGjgsu9H1Pg/wCEZfGHjvR7UwxS6bpc&#10;8WuayLi3trq1aw06ZZfslxa3LKsqXUpjtmUByFkLmN0RhX3z8QQf+EB8b/K3/IoeJu3P/IFmOT/n&#10;oK+a/wBle4t1ufG1o00YupoNAuYLYkebLbWr3sVzOg7rG80Kue29fWu6/aQ8J3Wu+FdP16xhurm4&#10;8LXN3NcwQ/PGuj6hEg1K8aBVZ2MLwQOWVgEi813yF3L8leE/Hur+FNN8TaLAEvNG8U6LqWlX1hO2&#10;1YLm9sJLK31W0fa2yWLzPnAGJU+RsMI3j4Sv1S8F3dxf+DfCV/eXD3N3e+GNAvLq5lP7ye6udJhm&#10;uJXJHLMxYse5ye9fJ/7UOkC38ReGdcEqH+1NIu9NaBY9rq+jXYnNzJL/ABbxeqgB5HlnnBGJvgz8&#10;cJNMa38J+NL15dLdxFpPiC7lZ5dMZ+EsNVnlOWtT0imY/uPuuTBgwfaHBGR07HqMHBHIJxjPv1yK&#10;KKKKKKKKKKKKKKKqy39hDdQWM15Zw3t0qSW9nLcxR3c8bkhHhgc72DMrBSgOSCO1WuuM8dsgen5c&#10;0UV+bfxk8JReD/H2rWVpbi20zURHrekxA2ojSz1HcZ4YIbUKIoorpLiCGMqCsaL94EMfK6K+ufgb&#10;8ZNUudTtvBXi29l1EalNKNF12/u1a9ivXUzDS9Qu72QGdJiGS1bLSiZlhG9JE8n2L48/8ko8Vc/9&#10;AP8AXxJZ18g/Aj/kq3hX662P/LcvK/RuimySRwxvNNIkUUUbzTSSOqRRRRRmSWR3bAVQoLFjgDrX&#10;Gz/EfwBBDJNJ428KMkA3sIdf0y5mIzjEdvbyPI59o0Y1yx+PPwoz/wAjV/5RPEh/X7HWrpXxe+Gm&#10;sSPHaeMdJhaNSxOqtPocZAwCEk1tLdGPPRWye3Q11uk+JPDmuySxaJr+iavNbxrLNFperWN/JBGz&#10;hFkmjtHcqpYgAnGTxW3Xz7+0r9m/4V5befjzf+El037H9/P2j7Hc78beP9T5v3uPxxXjH7MIU+Pd&#10;ZJ4K+Dr9h7n+29PXH5Gvumigj6dPc5yeeOnSvOfD3wp8FeF/EmoeKdJ03ytQvixtoZCjWGi+chS8&#10;/sO2CgQefk7/AJm2KTHD5UTNGfRqKK5bx1cTWvgjxhc28jw3Ft4W8QzwTRkrJFNDpEskUiMOhVgC&#10;D61+b/gB1j8d+CnZwix+LvDjs5fy1VV1iAs5c4CgYzur9SaD7++evAHXPpiuNl+IngCGOaV/G3hM&#10;rDG0jLH4h0maUhB8wjhglZ3b0VFLHoBmuZn+OPwst5pIJPFsLPE5R2g0rXbqElTgmO4tbV43HoyM&#10;Qexq1p3xl+GOqzi2tvF1hHIQfm1GC/0a3GFLfNd6vDBEOnGXBrsNL8UeGdbne00XxFoer3McbTy2&#10;+l6vYX86QowR5nhtZHYKGIBcjGSB3reoryH48n/i1Hiv1J0P/wBSSzJr5C+BH/JVvCn11v8A9Ry8&#10;r718ZeJ7XwZ4Y1fxLeQPdRaZbo6WsTiJrq5uJ1tLO387a+wSSyIrSbGCqS207cH81vFnjHX/ABrq&#10;kuq+IL6S6lZ3NtaozpYabC4VfsunWhJWJMIoJ5ZyN8jPIS55aivvb9nTwmuieC21+4gCaj4nunuV&#10;ldZklTSLFjbafAY5flAd/OuFeNfnSSPJbau36Corm77xl4R0u6lsNU8U+HNNvoCnnWd9rmmWl1D5&#10;qCWPzbe4lV13IwZcqMqc96fp/i/wnrF0ljpXijw9ql7IsjR2en61p15dOkSGSVkt7eRnIVQWYgHA&#10;BPauhoooooooooooooornPFnirRfBeiXOva7c+RZ2+I4oowGu7+7dS0FhYwEjzJpdpIUkBQGd2WN&#10;HZfzy+IPxP8AEvxDu2Opz/ZdFgupLnTNBtiv2OyJTyYpJpQqvcTBM5ml6F5PLWJHKV9rfA7RG0T4&#10;aeHlltFtbrVY7jW7va4c3K6lcNLp125VmG57EWo2gggAAgMDXkv7VF1crbeCbFZpVs55tfuprcO3&#10;ky3FpHZxWs7x9C8azyqh7b2A4avmPwb4mk8HeJNP8SQWUGoT6al+ba1unZLc3V1p01lbTTeX8xWK&#10;SVZiilS23aHQneBB4j+IXilFZrrWvEfiG+VS77neRyuC7BBiKC3iXsBHDCnRY04/TrQtHg0DRNJ0&#10;S1d3ttI06002GV1QSypZW4gWaURgLvfG98DBYkjrx8T+AnjuP2j7iWCSOeKXxV4/liliZWilhax1&#10;J0ljccFSvzA9xX1h8UPCj+NPBGuaHbxxNqTwR3mkGWCCVxqVhILuCGCS5eNYXuAjWrT7xsWVi25d&#10;yH89vB3inVvh/wCKbXWbaO4jnsLh7XVdMkkksze2QlC3+k3isrbSxXjzIm8uVUk2lkFYGr3lvqGq&#10;6pf2dkNNtL7Ub27tdOWdrlbC3ubhpoLIXLhTIIlYR7yoLYyQM4r7n/Zsv7y8+HcsF1IZYdK8RalY&#10;acDHGphs5La31Jog6KGb/SLiZ9zljztB2qqiP9pLRH1HwFDqsNtbySeH9as7q4uZPLFxBpt+raZL&#10;HA7/ADYe4ltPMjXg7QzfcFfNfwx+L2t+AL22tLqa61XwoxMV1ozy+YbGOWZp3u9DExCwyq7vI0W5&#10;YptzB9rlZY/0F0fWNM17TLPV9IvIb/Tb+FZ7W6gYlZFJ2srK2GSRGBSSNwrIysjqrKQNKiiiiiii&#10;iiiiiiiq13fWWnxpNf3lrZQyOIklu7iG2jeTaW8tJJWUFuCcA5wM1a+o/wBofRl3KfccjrSUV8W/&#10;tMeDfseraf44tFPkayItJ1ck5CarZWpGnSgySFj51rGY9kcQVBb7mJaWvlmivYvhj8X9c8BXlrZ3&#10;U1zqnhMs8d1o7uJHsY5pPNe80VpT+6kR2aQw7ljlywfa7LLH+iENxBd20N3aTxXNrdQR3Ftc28iT&#10;W9xbzRiSGeCWMlWV1+ZWBIIIIODX5G1+vFFJ+X6DFc3eeNPB2n3U1lf+LfDNleWrvHdWl5r2l211&#10;byR/M8U1vNKHRh/cYZripvjn8KoZGik8WRlkOC0Ok69cRnj+GWC1ZG+oY1YsvjX8Lr+byYPFtmj7&#10;d2b2y1XTYcKOR9o1CCKPPtuya66y8ZeD9Su4tP07xV4a1G+nfZb2dhrul3lzO4UsVgt7eVmc4BPy&#10;Ka6SuR+IIH/CBeNy3I/4RDxLj6/2NN0P+e1fnJ8Pjjx74IPp4v8ADXuP+QzDX6k0UV5z4h+FPgzx&#10;P4n03xZq9g0+oWKRrcWymFdO1k264sn1q32FpzCMBcuNyKsUnmRKsY9Gx3x7Z/pmiiiiuE+JfhK4&#10;8beDtT8OWcllBe3c2mSW13f+YYbQ2upxT3MymJWcP5CyooA+bcVJAJI+cdN1z4OfBqRZNJaf4geN&#10;IYLlDrFoYWsLWWa1hH2e3uizW1vHL8yiW2W5nQNNFJJtOw+eeKfj58QPEb3MNlqC+GdMlXy47PRV&#10;EV2sUd0bmGSTWpB9pE2NqSPbvCjqpHlKGcHx+9vr3U7qa91G8utQvbhlae8vbiW6up3C7Faa4mZn&#10;YhQANzH0roIvAfjieOOaHwb4smimjE0UsXh3V5I5YmGVkjkSEhlPZgcU/wD4V949/wChI8X/APhN&#10;az/8Zo/4V949/wChI8X/APhNaz/8ZrI1TQNd0J4k1vRdW0Z5kEkCapp15pzyoSVEkS3aIWBKsAR3&#10;B9DXdaD8ZviP4fnEkXia+1SFriO4uLTX5DrUVzs+9A096WuIkfJDi3mjJznIPNfQfhH9pnR7zy7X&#10;xlpkujXP7tTqulrLfaW52yNNLPZndcwAERqix/aSxYklAMnmP2ntV03UT4AWxvILtn03WNWUQEsG&#10;03Vvsf8AZl8sg+Vo5vIl2FSchCehGdD9lVX2eOmIby2bwwo4+VpEGoZ59gw4/wBoVy/7T93cv4z0&#10;KxeeVrO38MQ3UFsXJghubzVrqK7nSPoHkWCFXYckIoPQV800V6J8J9IOufEfwhY740WPV4tSkMkf&#10;nJJFokbazJAyEgESrbmPJ4G7OD0P6Satq+m6Bpl5rOs3cVhpmnwme7u5i3lxJuEaAKoZmZ2Kxxxo&#10;GZ3ZURSxAPx/42/aX1S8aSx8DWA0i2zj+2tTihutUlAEbq1rp5328HImjYy+fvRlIETLXzlrHiPX&#10;/EMkcuva1qmsNC0zwf2jfXN4tsbgq04tY52KxK5VdyxgD5QMcCsSpI5HidJYneOSN1eORGKOjody&#10;ujLyCDyCOle8+A/j94s8Nz2dn4iuZvE2gCVEuTd4n120t2kd5pbDUpHVp5MureXeO4KosSPAPnH2&#10;x4U8V6J4z0a313QbkXNpPlZYmCpdWN2oDTWF/AC3lyx5GRuIK4kjLRujt0dFFFFFFFFFFFcn448Y&#10;af4G8N6h4i1ALN9lCRWdiJ4raXUr+c7LaxgeUHlj+8kKI7JEsj7WCEV+ZviDXtR8Ta1qWvarN519&#10;qd3JdTYaZoog7ZitbYTM7LFCuI4kLnagC5OKu+Cby107xl4S1C+kSGysPE2gXl5NINyRWttqsU9x&#10;I69wqKxIr9Ua8n+Jfwi0P4ji3up7ufSNcs4FtbXVYIluY3tROZjb3tjIyeYgLSGMpLGVZiSzAFD4&#10;LefADwj4evLaPxR8VtK0+Fgl1LZXFrp+j6jd2KyET/YWvr+XBYKyJJ9nkG4Y2sflP0Z8MNK8Cado&#10;Bk8AwtJps9wbe51ea2vkuNYu9PX7LJdvd38cfnIH8wB7Zfs6yGRYguGUcT+0X4jttJ8BSaISGv8A&#10;xReW9pbxrKYpIbTTrqPU7292hG3oCkVuyZQ/vgcnaVPzV8BfEUegfEfS4pzClv4ggn8OTSyRXEjp&#10;LfvHPpqW622cPLeQ20G51KhXYttHzr+iPBGD07jqMHIPBBxjPv1wa+NfFPw4+Dmt67rCaN8QbDwX&#10;qFnql5b6rpOpQxw6Xa3UD+TcW+l2+ptYlV80M37qeWIDKxBUCqOm0L9mDRbS+iude8TXWt2EeyQW&#10;Fnpw0bz5EnR9lzd/aLhzC6B0dYRHJyCsqFcH6kGMY4AAGAD7AHH9PYV8h/tVf8yGM8j/AISg47jP&#10;9nf4V8h19g/s8/E+6uZU8Aa/eS3LC3J8K3EqvNLHFZwNLcaNNcAkmOOFPMtfMACKrxb9ogjX63oo&#10;oooooooooor5y+I37Qej+HGl0nweLPxFrCCAyai0gufDtoJG8ySNZbSRXuZQgAKxOEUsMyM8bxV8&#10;jeIviB408WB01/xHqV9byLEr2KyrZ6Y/kv5kbvpdisVuXBOd5i3Zxk8DHG1qaVres6HLJcaLq2p6&#10;PcTRCGabS9QutPllh8wS+VLLaOhZNyq20nGQD1Fe5+G/2kfHGlzBdeisPFFmXd5BLDDpOoqvklI4&#10;be806MQqocB28y1kZhldy5BX6/8ABfj7w34+0+S/8P3cjm2dIr7T7tEh1LT5JAXj+124ZhtcA7JI&#10;3ZGKsFcsjqPAv2o9EL6f4W8SxraJ9mvLvQ7tthW+uPt1v9v09Q6phoYvs90SGcbWkBRTudh8bUVd&#10;06/utKv7LVLCXyb7Tbu1v7OYoknlXVnOLi3k8uUFW2uqthgQe4r9IvjBpUms/DPxhaQukTQ6V/ah&#10;aTdho9Cuo9bnQY7uluyL7kV8K/CXVZNH+JPg67iiimabWoNKKSFgqxa6raHNKCnO6NLhnT3AzxX2&#10;T44+O3g3wdc3mlQ/a9f1y0aeCex04JHaWd5Cqlba/wBTn+RclijeQk7RsrLIqsMH5p8TftD+Ptc8&#10;6DTJrPwxZSfbogmmQCa/e0u1EcUdxqd95jLNCgOye0S3bcxcAEIE8evtT1vxDdxS6lf6prl+I1t4&#10;ZL+6vNTuzErtIsET3DO+0MzsFHAJJ6mtj/hX3j0HB8D+L8g8j/hGtZyD7gwUf8K+8e/9CR4v/wDC&#10;a1n/AOM0h+H/AI9HJ8EeLgPfw3rI/wDaNYOpaXqWj3clhq+nX2l30KxtLZajaXFldxLKgkiMltcq&#10;jruUhgSOQciux8O/FLx94XeA6Z4l1J7a3hgtk03UZ31PTVtIGUpaw2V8XWFdqKm632Oq/KjKK9xt&#10;/jn4Q8daM/hn4qeHTbQ3EkDjVdGEs9lbXKySNFqEVs7NdWjwxlE3QvcNLulDKsbtE3efCP4Y2fhf&#10;xPdeLfDfiax8SeEtV0C9sLOVG/4mMNxPq9vcpbXItwYZBFFCFkk3Rv5uVMCYr6KoooooorP1fTId&#10;Z0nU9IudwttV0+8024K53eTfWzWsu0gg52scAEH3r5Aj8EfCX4UCK5+IOs/8Jf4niEEv/CMaWiT2&#10;9rNi0uHSXT96bjHvd45NRnhiuYGOLYuuDg+I/wBpTxtqbFfD9rpvhm3E0MscixR6zqRVIiktvNca&#10;kht2jdm3/LZq4woD43bvCtU13W9ckim1vV9U1iWBGjgl1S/ur+SGJmLtHC927lVJJJUcZ7VdsPB/&#10;izVbRL7S/C/iLUrGUusV7YaJqV5ayNGcOqXFvEyMQeGAPFXP+FfePf8AoSPF/wD4TWs//GaP+Ffe&#10;Pf8AoSPF/wD4TWs//Gapaj4S8VaRaG/1fwz4h0uyEqxfbNS0bUbG181/uRG4uY0TccHAzk4rS0H4&#10;ieOPDIt00TxPq9pb2iSRWti9y17pcCSsXdY9KvvNth8zM2fKyGJIwSTX0D4Z/aguUKQeMPD0U8fm&#10;Sb9R8PSGGZIhABCv9lX7lJHaQHe4u41CnKx5T5+3+MHjrw14g+DuoX2i3i6ha65qml6LbyIssUtr&#10;qNpfprFxb3lvKqvG6w2znbIq5DI4yroT8+/s+2FzefFDRbiCIyQ6XZ6zf3rDpDbPpcumJKf+29zC&#10;n1YV9A/tOkjwFpA7HxdYfpo1/XwpRVm1tbi+ubeysoJrq7u54ra1tbeNpri5ubiQRQQQQxgszuxC&#10;qqgkkgCv1Y0bT7fw5oOl6W1z/ouhaNY2BvJ9sAa30yyW2a5n+bCZWMs3OAM88E189ePf2j9M0e4u&#10;NK8GWNvr17bTvDLrN7I7aCGgkjD/AGGKzdZbtGHnR+assSAhZI2mRq+UfEXjvxh4raX/AISDxDqW&#10;oQytE72LT/Z9M3wrtikj0q0EdsrAc7liBJySSSSeRor1Hwf8XvHHg2WBLXV59T0qFIITousyy31i&#10;La3jMMNvZmVvMtQit8otnRcqu9XVdtfbvw8+Kfhv4iW8i6c0thrNpBDNqGi3rRm5hDIqzXFlKhxc&#10;WyynyxKArA7DJHEZEB9KoooooooooooqK5uLeytp7u7nhtbW2hkubm5nkSGC3t4EMs0800hCqiIp&#10;ZmYgADk4r81fih8Qbr4h+JJdR/0qDRrMNa6Hpk8iEWlphRLcSRxfIJ7hlEkxBbHyR73WNGrzav1I&#10;+Hox4B8EdD/xSPhs/Kwbro0Jwcdx0x+dO8beCND8e6ONE1xbtLZLyG/t7nT7hbe9tLq3V4hLC8iS&#10;RnckkkbCWJ1w5IAcIw+YNT/Zt0nRLdbzWfidp2kWbTJbpdapoltYW7XDo0qQLNdamql2VHYKCSQr&#10;HGAa9a+EHhv4Z6FNq8Hg/Vk8T67YpaprOuPGZxAkweJLfTbyGIW6QSvDLIFgmkZsAySSKke30zxr&#10;4hTwn4T8QeIpDCr6XptxNaC4iuJoJdSlxa6VbTraYfZLcvFESCAobJZFBYfmR4c1f/hH9f0PXfJa&#10;4/sfV9O1NrZJvs7XSWN2ly9sJ9r7PMClC2xsA8q3Sv1Ws7y21Gzs9RsZluLK/tYL2znjztntrmIT&#10;QTJnBwUYMMgfQGvnL4q+CPhLrOvLZ6n4gtPAvjC9spNVF75K2+l38E902+71UXIitZJS0VwqFLqG&#10;ZnYmQygRrXKaN+zPo+praajD8Q4dZ0aWXLTaNpNrtu4o5TFcR2upJe3ESsGVk3+W4Ug5U4xX1L4Z&#10;8PaZ4T0PTfD2jpKmn6ZE8cH2iVrid3lle5uLiaVuC8ksjyNtCoC2EVVAUeefHlSfhR4qOMhToZJz&#10;yo/4SO0AOPTJxX5y17d8EviU/gjxAmmancyjwtrkqQX0ZePyNM1CQrFba2BMQEVcCO6KsuYfnIdo&#10;o1r9Cgfp09znJ456dKKKKKKKKKKKKK8k+Ivxk8NfD9ZLAn+2vEiC1I0G1maBoIbkGQTahf8AlSRw&#10;YjAcR7WlbfGwj8t/NX408VfGPx/4rmZrjW7jSbNo3jGl+H5bjSrDy5bdYLhJvKkM04k2FitxNIFL&#10;OECq22vLat2N/faZdQ32m3l1p97bvvt7yxuJbS6gcgqWhuYGV0OCRlWHFeueFfjv8QPDbxx3Wojx&#10;Lpyhkez17fdz7XnWaWWHVQRdCXaGjjMskkaBj+6bC4+uPh58YvC/xAMVhE7aN4kkS4ZtBu3aVpo7&#10;WITTTadfKixTrsLN5fySgRyOYhGu8s+OegHX/hrrvlWwuLvRvs+vWmZ/s/kDTZP+Jlc/O6I5Sxe7&#10;+RtxYnCKZNlfnHRRX6c/Cu6ku/hz4MllMTFdAsLUGIOqiOyi+xRA+ZzuCxqG5wWyV+UivzQvbO60&#10;68u9PvYZLe8sbmezu7aUFZbe6tpDBcQSL2ZHUqR6iv0i8SfF3wR4X0jStWv725dtd0u01rSNHtYB&#10;cazd6be+WYbh4NyxQgLITm4mjD+XIsbOyFa+afEv7TPirUg8PhrTNP8ADcLRRqbqc/2zqaTJcGRp&#10;YJJ0jtkV49sZje1kI+ZlfJXZ4Zrni3xP4mZv7f1/VtWRrmW9W3vL64ksobiXO97SwJEMOASqrEiq&#10;B8qgDiraeAfHU0cU8XgrxZJDcRJLBNH4c1hop43UMkkMiwlWUgggqcEdKX/hX3j3/oSPF/8A4TWs&#10;/wDxmj/hX3j3/oSPF/8A4TWs/wDxmsnVPDniDQ1ibW9D1nR1n/1B1XS73T1m6/6prtEDdD09D6Vp&#10;eHPHHi7wkV/4R7xBqWmxLLPP9ijn87TJJ7m3+yzTz6Tc77aSQoFAeSFiCqMCGRCPctF/aI/tKzk0&#10;L4leGrHX9EurWG2urjTIEjvJWt4CxuLvTbyT7PNJLOsL7oXthC26SNSQiDovDfwl8Ga94h0Dxn8N&#10;PFsFzpWk+INI1bVNA1ASS32mwW+pS3fko5xcR7jAsNtFdw5dVkm+0SDaG+uaKKKKKKK5Hxl458Oe&#10;BNNTUvEN28STSSRWdnbRfaL/AFCZIzK8Npb5AOABmSR0jUlQzqWXPwh4++Mvi3x15to8y6LoLZUa&#10;LpskgS4QSMyHVLxsPcttZVZcJCdqsIVbJOb4P+FvirxjbvqcMEOkeHYIp7m68S645sdJitrXebue&#10;GaQZmWPy5BI8YKIVIlePrX0t8Nfgz8K9Q0qDXYtQk8dg3Ekf2udbrS9OiurK5bci6KpWVfl2B47u&#10;SVZBhwojkGfofS9F0bQoZbfRNJ03R7eWQTTQaXYWlhDLLgIJJY7RUDNtwu4gntWlRRRXGa/8O/A/&#10;ijz31vwzpV1c3MqT3F/Hbix1SeWNditNqtgYrlxjAIabBAGcgCvlnx/+zlqek/Z7zwLLd6/a3Fzb&#10;2c+mXjWqalZtcyJDDdLdKIoZYN7fvmZU8lcO5ZBI8fnPxmvrOXxo2iaYY30rwXo+k+DdOkVpXneH&#10;RrfNyt5JIcNLFcSTwsyKq4QcZyx+pf2e9Pj0T4aWt/d3cESeINdvL6IT7bfyXmuI/Dtlab5WG95p&#10;LcNDtwWMiooJ68B+1JoRKeFfE0NmmFa+0LUb8TKHYuq3+jWht3fJA237h0j4zh25jFfIFFfWn7Pe&#10;lWXhjQvFHxN8ROmn6alo2mafd3DzQl7O3mE+qPBFIFjmE1wttb23lsztMkkSqGOG8J+IPxB1r4h6&#10;02pai7QWEBki0jR45S1tplqx5VcgeZNJgGecrlyABtjSONOBoooorqPCPi7WvBWtWuuaHdNDcQsB&#10;c2xLG01G0LZmsb6EcPE4/FTh0KyKjj9IvA3jLTfHnh208QaarQrMWgvbJ5Emm07UYQPtFlI64Bxu&#10;Do2FLRsj7V3ba66iiiiiiiiiivh39pbxZLqPiey8J28zfYfD9pFc3sKi4jD6xqUQnUzKzeXIIrUw&#10;mF1TKmWYbvmKr800V+qHgrxHH4t8JaD4hR4C2p6bBNdi3juIreDUoh9n1W1gjvCZNsNwk0Sks2Qo&#10;YOwIZvkn4n/H/WNVvNQ0LwXcHSdEhn8j+3bZnj1nUzAXSaS0uUfbb2sjFWi8tRMQgYyIJHhHztaW&#10;uoa7qtrZQeZe6rrOoQW0PnTL5t5qGo3Iij824uGA3SSP8zu3U5Y9TX6cu3h/4aeC92Gt9B8K6Qi/&#10;KlqLm5MQ8sbtiwRPd3kzAM2EEk8hJwWNfnT498a6j4+8R3Wv6hGtsrpHbWOnxSSSw6dp8GRBbI8v&#10;LMSWklfChpGdlRFIReLr7x+BnxYi8U6dD4V1++dvFOnROttcXjgya/p0A3iRJzjfdQRgiZXy7ovn&#10;ZkPnFPLf2mPCX2DXtM8XWtu4t9dt/sGqSolw8S6vp8YW3lnndmjR57XakUSKuRbu2Gbea8X8H/ET&#10;xb4GnD+H9WmhtGm8240m5/0rSLtmeJpzLYS/IryLDHG9xD5c+wFVlUGv0I8A/EDRPiFoq6tpLfZ7&#10;qBY4dW0ieRZLzSbtwT5chUL5kUm1jBcKoWRQcqkiyRp8fftF+J01vxyNJtbkz2PhixTTyiTQzWi6&#10;tct9r1SSAwlgHAMFtOrYZZIWVgCvPgNXLC+utKvrLU7GU299p15bX9lPsjkMF1aTLcW0ojlDK211&#10;BwykHGCMV+qPhrXIPE3h/RdftlhSPV9MtL7yIbuK9W1mnhD3Fg11GFV3gk3QSfIp3KQVUgqu3RRR&#10;RRRRRRRXxb8a/jWdXN34O8H3eNIG+21vW7Vx/wATfGUn07TpUP8Ax58lZpVP+kfcU/Z8mf5Zoooo&#10;rS0jV9S0DUrPWNHvZ9P1KwlE1rd27APG+CrKysCro6kpJG4KOhKOCpIP23p3ivTPjv8ADjxD4caN&#10;LHxfDppnm0uGZIUl1GzdbnTNR0+W5WTNpNcJHHOpJeIO0bON0UsnwvNDLbyywTxSQTwSPDNDMjRz&#10;RTRsUlilicAqykEMpGQeDUVdb4F0IeJfGXhrQ3t3u7a/1myS+gjkEDvpcUwuNVYTAgrttklfIO7j&#10;5QWwK/TbWbTT9Zsb/wAN3s+wa7pGqWkkMM8MV+9hLCLHULi0WTef3X2mMF/KZUZ03A7gD+V8Uupe&#10;H9WimjE+m6zomopKgli8u6sNT0263KJIZh8skUsfKOvDDBFfVXjb4Uah8T/Hdr4l8PTS2Xh7xH4X&#10;8NeINQ1rVl3RQyXcTWNvY6bZxBXkmFlbwzPCZMIxO+WNZIlr2Hw18EPhz4bQMNDi1268uSKS78Rm&#10;PVjIskglA+wyItopXCqsiWwcLkFjlt3qdta21lbwWlnbwWlrboIoLW2hjgt4Il4WOGGIKqqOyqBU&#10;9FFNkijmikhlRJI5Y5IpYZFV45YpUKSxyI2dyupKlTkGvL/EPwY+HPiGLZL4ctNInWBoIbzw8kej&#10;Swbn8wyfZ7Nfs0r9QGuIJMDAGBjHyhrnwTubqyuPEPw11i18d+HEnuozFauia7ZNb753tZrX5Vne&#10;OHyM+VsmlaRTHbbGUnzTQfE/i3wFqty+j3+oaDqME0ltqNlLHtQ3FsJLWS31PSr1TG7wl5VVZoi0&#10;bkldrgEfbvwq+NOmeP2Oj6nb2+ieJooUeO2E+6z1lIolN3PpZlwyurB3a0Yu6x4dXlVZTH7fRRRR&#10;Wfq2saZoOm3msazeQ6fp1hD593dzkiOJAQqqFGWZ2YqkcaKXdyEVWcgH4m+Iv7Qmt+ITNpng/wC1&#10;eHtEb7OTf/8AHv4iu2RWaYfaLaV0toixUBYSZDsyZQrtEPH/AAh4I8SeOdQaw8PWDXRiaL7ZezMI&#10;NP06K4fYk99dtwvRmEa7pHCt5aOVIr6R+HXwS+HWo3N/BqfiM+MtW0E2o1zT9HlntPDtrLqlm4t7&#10;P+0IAsty0csczCWC6iOUCSxIQyN9K6F4Q8LeGQn9g6BpOlSLaJYtdWdjBHfT2iFWEV3qG3z5cmNG&#10;cyyMSwDMSwzXR0UUVg6z4V8NeI1I17QdJ1dhbS2kc9/p9rcXVvbzBjItpdyKZYiSxKtE6sG+YEN8&#10;1fOfjv8AZt0y4gudR8B3E1heRxNInh28na5sbx40jRLex1G7cy27sFkYm4klRpGVd8MYJXxzx9ay&#10;eEvh98PvBMqraanqH9o+OfE2nmG5Ewu79vsHh+W4a9RWhmitRNbTW8RUB4yXVjskbv8A9mTS4oLr&#10;xd4vvpHs7PS9Mh0tby42QaZ5Ny51PVZZrubChrZLa3Z/nARJNz43Ka9l+P2h/wBt/DXU5447qafQ&#10;ryw1y2itV8wOsMhsbyW4Xax8mK2uJ5nKldu0MW2hgfzwor3j9n3wWPE/jWPVrqMvpnhMW+qSdcS6&#10;vJIRodv+7ljkBV0kuwyo6HyPLkXEtTfGT4xXHja4l8P6BLNbeEbWbEkg3xT+IriGTdHd3SNhltlY&#10;Bre3YDOBLKPMCJD4DRRRRV/TNTv9Gv7XVNLuprHULGZZ7W6gbbLFKucEHGCCPlZWyGBIIIJFfoh8&#10;Kfinp3xF00xSiKw8TafCG1XSlYhJYwRGdT0zeSWt2YgMuS0LsEckGKST1miiiiiiiiiivmz9pjxH&#10;NpvhTSvD0BkT/hJr+V7txFE0Mmn6EYrqS2LvllY3E1rIpTBwjBjhsN8NUV99fs5eIbbVPAK6GAkd&#10;74Zvru3mTzC7y2uqXUmqWd6V2gIGZ54VXcx/ck5+YKMf4x/HCfwneS+FfCYhk1yKNf7V1S4i86DS&#10;fPt98FtYwPhJLjDJK7OGijGEKyOzCL4r1DUdQ1W7kv8AVb681K+nCedeX91Nd3UojQRRiS4uCzna&#10;oCrknAAA4Ar9B/gn4WtvCHw80+7uJoFuddt08Tandb1WKC3vbVZrKBppY42VYbURmVXJVJTMQ5Qg&#10;n5V+NHxQPj/W0s9JnvF8KaQdtlBKfKj1K/Uuk2tyW21XXcreXbpMSyR5bEbyypXilfUPwB+Kv9j3&#10;Fr4B1vzX0/VL9YvD96nnTPYalqMqxrpckIJxb3Ep3RtGBsmdi4KSM8XqP7R3hR9b8H23iC1Tfd+F&#10;bp5pUUylm0nUilvfskUSNvaORLeUsxVViWVi3QH4n0LxDrfhnUI9U0HVLzSr2PaPPtJTGJ40mS4+&#10;zXcJzHNCzoheGZWjbADKw4r7n+Dfxgi8eQHQ9c8m18V2UDSlolEVrrdpHhXvLZM4jnTjz4BgH/WR&#10;fIXSHjf2n/E0EWl6F4SiLG8vL3+3rsrOV8mxs4pbG1img24dZ5ZHZW8wbTAcqSQV+MKK/RL4CeJL&#10;nxF8OtPW7DtP4eupvDZnKRos1vYW8U9hsEKqMR200MJ3fMxQsxJbJ9moooooooooorwP4xfGSLwR&#10;A+geH5YbnxdcRKzyFI57fw9BMgeO5uo3DK9w6ENBbuCNpEsq7DGk3wVPPPdzz3d3PNc3VzNJcXNz&#10;cSPNPPPM5klnnlkJZ3diWZmOSckkk1BRRRTkdkYMpKspDKykhlYHIZSOhHY19qfBX4uHxai+AvGQ&#10;XUNTntbmDTtQu4Vu4desUtme703WYpVZXnWFXPmuNs8YKyYlG6f5P8X+Grvwf4m1nw3etvl0u7aK&#10;Of8AdD7VZyoLiwvNkLyBPOgeOUxlyybijfMCK5miv1N8I2Y8M+DPC2m6iLXTJ7DRfD+m3cbTQJEu&#10;rzwRWUkCzIxjeSa7fYpRj5kjjblmGfz9+MGjtovxJ8W27SyzrearJrKTSQmHeuuqNYdEyzblieZ4&#10;Q+75yhYhT8o9NufDWqfFf4cfDG40PyLzX9Cv7zwNqu2ya1hsrCCJrrTbjU9Q2jbDaWcELEosm97g&#10;qpM58pvZ/Cf7PHgbQFhn1lbjxXqUU0U4n1BWtNLSS3uHlh8rRraRlaNlMaTxXcs6OVyAqsyH2rTN&#10;J0vRrX7Fo+mafpNn5zzG002zt7C286RAjzGC1VU3sqrlsEnA54FX6KKM9jyDwQeQR6VxGv8Aw38C&#10;eKGkk1rwtpVxcTXQvLi9t4G07Ubi4Csm651PTDDPICHO5HlKsdrFSVUj5g8TfALRprzUdN+H/iuG&#10;917RYgdS8J6/dWkerP8A6EuoC5srm3jhBSRbizhi32/kiRn33aMrRr4BdWvibwPrrwTjU/DviDS5&#10;ZYxJDNLaXcO5Gt3ktby2Yb4pULgSxOUkQnaWQ5P1H8NP2iTd3FnoXj77PDJO7Qw+KoyltbiVtot0&#10;1i0jURxqzbla6iKxrlN8aoJJh9ZA/Tp7nOTxz06UUUUUVz/ijxNpHg7RL3X9bmaKys1HyQoJLq7u&#10;JW229pZwkjdJKxCqCwUcs7Kis4/Nbxx4x1Lx14ivdf1LdF9oYRWNgJ5J4NMsIvlt7K3aTAwB88jK&#10;qh5GeTapcivo/wCFPwAGNO8T+O4ecreWfhSaFWXBCyWcuvB85J5d7AqAMIs55lgFX9p22163fwv5&#10;MjJ4MFs9rb2NtG8Vnaa7bM+XuljQR5a1ZEtFZyQI5/LRBvL4v7OXj2PRdYn8GajKkeneIbj7Tpcs&#10;j28MdtrggERgaSTaW+1xxxxIC5JlSJETdIxr7eooooorh/iJ41tPAPha+164XzLo7rHRbdreSeO7&#10;1q5t5JNPhuQjx4hGx5Zz5qHy0YIWkKq35vaRpmseMfEVnptu899rOv6lta5unubmSS4u5TLeahfz&#10;qskhRMvPcS7WIUO7Zwa+iP2jtU/siHwZ8PNNWSDSdI0m01VVYpL5i26yaFoyid8yhreOG4DHfh/M&#10;BIJUEdj4K8daN8aPCt98P/GPkW/iiSxkFtdMgVNSmtojJa65p0cLRbbu2YCW4tVYLIoZlBgaaKL5&#10;M8VeFda8Ga1daFrtt5F5bkSRSIS9pfWrki3v7CYgb4ZMHBIBBBR1SRHVfU/gv8JR49u31zWmCeE9&#10;Kvfs1xBFNsutYv4o47ltMUxHzIYVSSNrib5WKsEhO8vJDp/tB+M4NR1iz8DaIYIfD/hGOKGW3s44&#10;Y7U6ykPkG2hFtI0flWUBW2RPLjaKQzxsCAhr50ooor0jRvhF8SNdjklsfCWpxxRmHMmp/Z9EDrOC&#10;ySW41mSAzLhfmaEMBwCQSM+paf8Asv8Ai2S7hTVPEPh2zsW3Ge4sDqepXceIyU8qzuILRHO/Ctm4&#10;XAJPOMHpov2VohIrTeOZJIs5ZIfDYhkZf9mVr5wp+qmvZvAnwk0H4eX91f6Fq/iWb7bai1vbLUb7&#10;T5tOuAriSC4e2tbWE+bES/lSFvlV3XOGYH1KiiiiiiiiiivzK+K99dah8R/Gc95G0cya5d2SBvMy&#10;bXTCNNsn/eknDQxRsMcYPy4XArzyivW/B/xFl8P/AA/8feEGlWJ9atYptIYws4a4vp4NJ16zcorY&#10;MtgWkjZyqoYmwS7qp8kr3v8AZ08PDWPH66nNFK1r4c0261ISG2860N/cY06xt5pWG1HxLLcRH7xa&#10;ElRhWI9B/amvNRVvB9jl49JlXV7zas/7q61GAwQEzWobrBFKPLdl/wCW0gX+IV8uaDoOreJ9WtdD&#10;0O1N7ql6Z/s1t59vbiQW9u91OTPdOka7Y0ZiWYdMDJIFdr42+EvjHwDaRajrNvZ3GmSTC2/tHTLs&#10;XNvHcvLMkEM0UqxTLvSHzVcxbNrorMspaNeQ8L6prGi+ItG1PQFnl1m01G2bT7e3Fy8l7cPKIf7P&#10;MNoyyyJchjbyQoQZEdk/iNfoF8bPD6eIfhv4hQRwG50eBfENnJcPNGsL6QDcXskfkg7nez+0xIGB&#10;BZxnbjePzer134RfEGH4f6l4jvbmS5aG+8NX0VlZI0psbrX7WRLnRjfwxfw4E0KyhcoJW6KzGvK7&#10;q6uL66ub28nkubu8nlurq5mbzJri5uJDNPNLIxyWd2LMT1JJNVqK/Rr4D4/4VR4Wwc5/tz5TwFI8&#10;SXnGcehzXr1FFFFFFFFFc14v0bV/EGgX2jaRrsfh6bUY2tbrUTpg1SZbCeNorqG0iae3WKWQHYJi&#10;WKLu2ASbJE+Z3/ZVcRTNF46V5hGxgjfwyY45ZQpKLLKNQYxqWwCwRiBztOMHkZ/2Y/HsSTPFqnhS&#10;cRpK0Ua32qpNOUXKRJ5tkEDP0G5woPVgOa881X4P/EvR44ZLvwfqkqzs6oNL+za46lVDEzR6LJcN&#10;GOeGkAB5Azg153NDLbyy29xDJBPBI8U0MyNFNFLG2ySKWJwCrKQQVIyD1qGiiuq8G+LNR8FeIdO8&#10;QaZJKHtZoxeWqTCGPU9OMite6ZcsyyLsmVcBijFHCyKA6KR9MfEr4W6b4+0eP4m/DwI9xqdidV1L&#10;SIlVv7VJjMlxNaw2pcJqSOGjubdSRLKG5E4fzvj2vrX4U+GtH+GXhuT4teNriOKW9sGh8PaT5EL3&#10;yQ3rZhktFugrNe3kaHyRCyqlqzvK+ySQQ+Sad8VNak+JuleP9cP2xrW8NvJZxRs8dnod0ktncWGl&#10;2wki+aKGeVrfzJOZsPKXJfdu/tAeDR4Z8aNq9qhGmeLln1aLOMQ6sso/tu3BklkkbdJJHdFmVEHn&#10;+Wi4j49k/Zr8awX2h3Pgm5kYahojXWo6Ynk4jl0a7uQ9wBMvG+G6mYtv5KyptDBG2/TtFFFFFeP/&#10;ABq8ep4H8I3ENpNJDr/iGO607Q2gEyvbABE1LU1uoJImie3ilzDIjFhO0R2Mm8r8XfCefxRH480C&#10;HwjdC11S9uvs8/m7HsptMRfteqJqFs7xiaFYI3laIOHLKphImEZH2n8TfhDofj+znuraK20rxUgV&#10;7XWUiCreNFEIls9YEPMsTIqoJiDJFtUoWRWik/P/AFHTta8J61LYX8V3o+t6PdoxCu8Nza3MLia3&#10;urW4hI9Fkhmjbay7ZI2IINfd3wW+KjeP9On0vWBHH4n0W2ikupIxHHHrFjuEK6pFAhGyRXKpdIq7&#10;AzoyYWQRR+4UUVFcXEFlbz3d3NDbW1tDJc3N1PIkMEFvChknnnlkIVFRQWZmIAAJJAGa/PH4w/E6&#10;58fa5JaWFzIPCWlzMNItljkt0vpVXy5NZvIpMMzvlxAJFUxxHARHeYtofCT4MXfj4trOtSXeleFI&#10;TLFHcW4jS+1e7Tchj05p1dFhiYfvrhkZSwMSBm8xofo34xaHqei/CibSvAqf2VpGkCJNV03T45zP&#10;P4cIf+0YopoxJIVMji4vpGYGSITNNKQXWT5H+E/jQeBvGumatO+zS7rOk62SGO3Sb6RPNuf3cU0h&#10;+zyJFc7Ik3yCPywcOa/Sm3uLe7t4Lq1miuLW6hjnt7m3ljlguYJoxLBPDKhKurKwZXUkEEYJBqWi&#10;iiiqGqapY6Jp17q+qXMdnp+n20t3d3EoZlihiQsxCxgszHGFRFLMxCqCxGfzF8deK7jxt4q1bxJP&#10;ELcX06La2oZ2FrY20S21lCSzN8/lorSlcKZC7BVBxX0l4qtZfhL8DLXw5HBOmu+L7gw63cxiUxWl&#10;xqUAuNWhmlAubYstpEmmiNJozKN9xFkpJXPfBr4vwWkMXgLx1LDceHruFtP0zUdREc0FjBOnk/2N&#10;q/n/ACvYupKRu+RED5b5typg84+Kvwt1L4daoHTzb3wzqEzjSNVKgvG+DJ/ZepbBhLlFBKtgLMoL&#10;ptIkji574f8AgXU/iD4hi0PT5Y7WJIjd6lqEoDx6fp8cixy3Ah3KZXLOqRRKwLMwyVQO6/Qvxh1X&#10;SPhj4PsPhb4QgNrJrdq15rV4ZJxfvp7TiF7i5uoljSabUHikimO4qsEbQ+UsTxBPkKiiiu08PfDz&#10;xt4rVJNB8N6nfW00c0sN+8S2WmTLBIYZRFql+0VszBgylFlLZVhj5Tj1Gw/Zp+IF3bW09zd+G9Mk&#10;mBMtld6jdzXlqBIUCytp9tNAzEDeBHOwwRkg5A7Zf2VWKrv8dKrbULKvhksNxX51V21BSQDkAkDP&#10;XA6D0bwv+z94Z8LatpOu2ev+KH1bSrqO6WSO7022s7gKNs9rNbpatIIpkLRSoJ8shZcjOR7vRRRR&#10;RRRRRRXwx+087nxzo0RdjGnhKzkRCx2K8msXyyOq9AWCKCe4A9BXzdRXrPwc8fReAvFsdzqM0seg&#10;atbtpus+XHcXC26E+bY6mtrA67ngmADPskdYHnEcbOwFeaajf3Wq6hf6rfy+dfaleXWoXkwjihE1&#10;3eztcXMoihCom52J2ooABwABW54I8PHxX4t8PeHvLnkh1PVLaG8FrJHFcppsb+fqk8LzBlDR2ySy&#10;AlD937pPB+4f2g9V1fTPhxejSkk8vUtQstK1i5hFyJLPSblXeeTzrd1CLNLHDaSeZuRklaMgs4I/&#10;PZEZ2CqCzMQqqoJZmJwFUDqT2Fewal8DPiFpXh2bxJd2FisNpbzXt/pyajAdUsbG2hmnubudDiEr&#10;GkIYpFO8nzoAhYSBPHa/TTwQl74n+GGhW3imJ3m1zwstlqGbxp577Tr60a0gvZbxXZvOurRknlJf&#10;csjkNtcED82dS0+70nUL/Sr6NYr3Tby60+8iWSKZYruzma3uY1mhLI211YBkYg44JFdB4D1weG/G&#10;fhnW3u2sbax1mxbULpImnaPSpphbasPJRWZg1s8qkKpbB+XDYqz8Q/F83jnxbq3iB/NS1mm+z6Vb&#10;S71NppFr+6sIWhaSVY5GUedcLG5QzPIy4DVxFFfYH7K0khTxzGXcxI3hqRYiTsVpBfLI6J0BYKoY&#10;jqAM9BX1xRRRRRRRRRUVwJ2t51tJYYrswyC2muYJLq3hnK4hknto5YWkRSVLRrKhYAgMpOR8pXf7&#10;MFzqF5c3178Qpbm7vrie8u7mXwxumnubiQzTTPnURlnYkk5HWuPuv2YPGSXEq2Wu+GLi0DkQTXU2&#10;q2dy8fZprWG1nVD/ALKzP9a4bVPgZ8TdKF5I3hxr+2tC/wDpOlX2n3xuo1fYstnYJILt92cqv2cP&#10;jkqMHHmWpaXqej3JstX06/0u8VEke01G0nsbpUkXdG7QXSqwDDkHHI5rPooqe3uLi0ngurWeW2ur&#10;WaK4trmCR4Z7eeFxJDNDMhDI6MAysCCCMgg19qDQNM/aB+Hena4zQaf450iOTSZtUMbCN9Rs1Esl&#10;nqPlRIHtboOl0vlI32ZpSIy5WaOX441nR9R0DU73RtWtZLPUdOne2uYJQQVdeVdCeGR1KyRyKSro&#10;VdSVYE+2/Bf4atq91H488SrFZeDPDzz3/mXp2pq1zpqGUlAWAFrbOPMuJnBRmQwAP++MWB8Tfi3r&#10;PjjXbebTri70nQ9DvVufD1tbyyW12l5A+Yddu5YGB+1k/NFtOIFO2P5jJJJ6N8a7CXxd4G8C/FGO&#10;waC8m0y1sNfVbXUYdkd6pmtZ0gumZY7SK689IZm5lFxCQ8ilDWF+zt47j8PeI5fC+pTOul+KHt0s&#10;ciWRLXxCjiK0wplCRrdIxhkZYXd5FtxlUVmH3bRRRRRXPeLfE+n+D/D2qeIdTbNvp1v5iQqWEl1d&#10;SOIbOziCq2HllZUDYwuS7EIGYfmM2u61deIZ/ENvd3dvr19qVzqAutNea1uhf6hM8kv2Q2xDLuMj&#10;KFU9DtAxxX6IX3gO28d+DtB034iWqXOvQabbS3WoWQhs77TdWuLRVvmtJ7UyRZ3YEqgNBI6K/l4V&#10;FT4O+IHw/wBa+Hmstpmpr59nceZNpGrxRNHaapaqwBZFJby5o8qLi3ZiYyQQWjeOR/e/gB8VpvOg&#10;8B+Jb+I27RLF4Wvr2VkkjmDBE8PPcOCrK6/8ee8gqV8hS2+CNPsCiiiivz8+OfxIfxn4gbSNLumf&#10;wzoMrQQCG5WSz1TVIy0VxrCrEAjKAxhtm3ONgaRGUTutei/AH4USb4PHfiWwj8kRrL4XsbxAztI/&#10;zpr8lu/CgL/x5FwSSftCqu2GRvr6sHxR4b0rxfod/wCH9ajlksL+NFkMEnk3EEkMgmgubSYhgskb&#10;qHXcjISNrq6FlP5l+K/Cus+C9cutC1u3a3vLY74ZkLNa31qxIt7+xmwN8Um04IwVIKOFkR0H2j8J&#10;PjZp3i20t9D8UXdpp3iuI29pDNKUtrXxH5hEMU1sTiNLtn2rLbZUSOwaAYZoofoGiiiuM8ZfEHwt&#10;4Fsxc6/qKxTSAm00y2UXGq3xAZl+z2YIwp2FTNIyRBsK0gJGfz2+IPxA1r4h602qam32ezgEkOk6&#10;RDIz2ml2rEFkQkL5k0hVWnnKguQAAkaRxp9W/AT4Wz+F7GTxZ4gtYotc1e2hXSraTc1zpGlTJ5rt&#10;OobYk91lCyFS8SKELKzzRD2Dxn4F8O+PNMGma/atKIHklsr23cwXunzvEY3mtZxkc5BaN1dGIXch&#10;KKR+ffjfwT4i+FviWKCaaYCKcX3h7xDZpLbRX6WsiyR3Ns2SYriFinnw7yY3IIZ42jkf6d0fUPCn&#10;7Qng4aNrTLp/jbRrbzGuEjiN1aXOFhfWtNRSgmsrhggurY7QrYQlWFtcHrNF/tD4R/Bm4OsR2g1T&#10;w1b675Sgy3dhd313r9wmhvutykhguGmtyeUcI+HEbKQv57TTS3Ess88sk888jzTTTO0k0s0jF5ZZ&#10;ZXJLMxJLMTknk1FRXc+A/AGv/ELVm0zRY44obeMTajql0JVsNOhOfL8+SNWJklKlYYlBLEEnaiSO&#10;n3n4B+E/hPwDBDLZWceo68saCfxDfQpJfGfypIZjp6MXFnG6yyRlITueMqsrSFQa9MqveXlnp1tN&#10;e6heW1jZ267p7y8uIrS2gQMFEk1xOVRASQNzHFfMfif9pvRrN57XwnolxrLCO4SPVNSmbTrEThMW&#10;s8NiFaeaLJLOsjW78bRjO4eb/wDDTvj7/oE+EPp9g1n/AOT69g8DftF+HfEE0en+KbaLwtetFbpH&#10;qD3Mlzo17dnZFMrTMitZhmJdPtDPGqKd8+4Df9GUUUUUUUUUV+f37RGg3Wl/ES61R4/9C8RWVjf2&#10;kqQGKHzbOzj0u9tjKAEaUNCs0gU5AmQty2T4RRRRX2j+y3pTw6J4s1tpY2i1DVLDSkgAbzo30e0a&#10;8llkzxtcXqKoB6o2e1fQHi/whofjfR5ND16Caa0877VBJBcSQXFnex28ttDe2zKSvmRrK4VZFdDn&#10;DowOKwvAPwt8K/DsXr6LFdXV/f7Vn1XVZLa41BLQbSun28ttFEkcO5TI4RAXfHmM4jiEfZ6vpGma&#10;/pl5o+sWkV9pt/C1vdWk2SskZIdWVkIZWVgHjkQh0cBkYMAR5X4T+BPgTwjq0Os26anq99aSpNYP&#10;rd1a3MNhPHu23NvbWcMCNICQytKr7GVWTY65r165tbe+triyu4Yri0vIJrW6t518yK4triMwzwSp&#10;3V1LKw9DX5HkFSQQQQcEHggjqCKSiiiv1F+HXh1/Cfgnw5oMqSx3djpqSahFNNbXLwanfO2papbp&#10;Nafu2jjuZZVjKEjaAN7n5m7OiiiiiiiiuQ8Z+O/DfgLT49Q8Q3jRG4aWOwsbeP7RqGoywxeZLFa2&#10;4IGFyoaSRkjQlFZwXUN83ap+1LMXkXRfCESRrcv5NzqmqtJJNaKSImksbSFRFIflJAuJADkAt96t&#10;Ox/an06W7RdT8GXtnYEP5s9jrdvqd5H+6JjCWk9taI+58BiZ12gkgMRg/RnhzxZ4a8XWZvvDes2e&#10;qwJ/rxAzx3VtmV4Y/tmn3KpcQeYYnMfnRqXUblymGroa5fxT4L8NeM7JrLxBpNrffumit7vykj1K&#10;y3OJN9hqCjzYvmRWYK21wNrqy5U/D3xR+C2reAUbV9Onl1rwu8zI155Oy90gyS4todVjj+UqwKot&#10;0gVGf5WSJmjV/EKKK+1P2ZPFQutH1nwhcSlrjSrkatpyyXW8tpt+RFd29raEApHBcL5sjByC1wPl&#10;U8tn6H8JND0vxH4x8f8Aj+Gz0bwjpHiTXbrRdHnhSCylsodYljs7u6sIU/49v9WljZxoTcsUCxtE&#10;USbwHx342174m+JluJI7mSE3BsPDmhWyPMbWG5nCQ28NvFky3U7BPOcAs77VGESNE+tfg78GrbwT&#10;BB4g8QRRXXi+ZC0aBxJb+HoZY2jktLZ42KS3DoxE843KP9XEdgeSb0P4j+CrTx94VvdBnJjvEb7f&#10;o1wZpIIrXWre3kispbkxq+6JvMeKVfLY+W7FAJAjL+c3/FTeAvEmT9t8PeJdBuxjkJcW8xj/AOBR&#10;ywzRP/tRTQv/ABxv833f8MvjLoHjq2s7C+nt9K8WmN1uNKkLx295LCBuuNHnl4kWQHeLdnMyYkG1&#10;0QTP7JRRRXI+MvHHhzwLpo1DxBei3EonFjYxAzahqc0MXmtDZ2ynJ5Kq0jlI0LKHkTcK/OXxz4wv&#10;/HfiW/8AEN+rQ/aGEVhYCeS4i0zToRi1sYXcKCFGXkZUQPIzybFLkV9nfAn4Zt4N0Vte1eCaHxNr&#10;1uomtLqGKOTRtNWdngslILNvnAjnuA5UhhHE0atE7P71XlXxU+F2nfEXScoYbDxHp8TnR9VdSEbL&#10;b203UfLBLW8h5DAFoWJkQEF45Pge0m8Q/Dvxbb3ElvLpviDw3qKSSWlyZVRni5ktp2tJEMltcxMU&#10;YxS7ZYXJVyjAn9K/CXiSy8X+HNI8R6flbfU7QStETITbXMbG3vbJmlVCxhnV4t4UK23cmVIJ6Kiv&#10;k/8AaQ+IL2kMPgDSrgCS8ghv/EcsT27sls0hex0lyrM8buVFxMrKjGMw4Zo5XB8j+C/wvHj7WJL3&#10;V4bpfCukEG8kh3QLql/kPDo8V0SrKCrCW5aLLJHtXMbzRyD9Bbe3t7S3gtLSCG1tbWGK2tra2iSG&#10;3t7eFBHDDDDGFVERVwqjAAAAGKdc29veQT2l1DFc2tzFJb3NvPHHNBcQTJ5UsE0LjayOpZWUg5Uk&#10;EEGvzs+LvwyvvAOuTXNtb7/Cmq3U76LdRec8VkZGaYaJdtM0jrLCuRE0jt50a7wxYSpH6N8E/jUN&#10;I+xeDfGF2BpGUtdD1u5cKNI3HbFp2pzP/wAueeIp3P8Ao/3G/wBHwYPs6CeG5hiuLaSK4tp40ngn&#10;gkWSGaGRd8csUkeVZWU7lYE5yMEipKKKydb1/RfDVhLqevanZaVZRCTM95OkfmyRwPcG2tIzlppW&#10;WNikEQaRyMKpNfC3xc+NF349xomhrdaZ4ThMUk8MxSO91u6RxKkmorCWVYImAMNuHYFwJpCXEaQb&#10;fwA+Gc+uavb+NdYtJY9D0adbjRWaRoP7T1u0uFMM0ShcyQWrKzMwZVaYJGN4SZF+09W0jTNf0y90&#10;fWLOG/0y/hMF1azhtkiZDqyupDI6MFeORCHVlDoQwU1+f3xR+EGs+Aru61Cyjm1Pwk8oa21RAGk0&#10;8XEpSGy1ZE5R1O2MT7RHJuTBV38pfWvhN8TtJ8YaSnwv+IMFpd/abNdL0m9u8CLV7dAFttNu5CQY&#10;r2IBfslyhVnZU+ZblVaf1b4WfDJ/hvqXjOKO5kvtN1e50p9IuJXj+0CytBc7ba+ijVR9oiaZleRR&#10;5ci7XUIS8a/C/jrxGfF3i7xB4iw4h1G/kayWWNIZk023RbTTI5o42dRItvHEJMMfmBOTnnkaK1NH&#10;0fU9f1K00fRrObUNSvpRDbWsAG52PLO7sQqIi5aSRyERAWYhQSPuT4e/ADw34ZhW98UR2XirWn8q&#10;RUuYHbRtNJtTFPbQWE7FLnLu58+6i/hjZIoWDFvoAD6dPcYweOOnSivn7xr+0R4V8NXR0/QrZvF1&#10;7G8ZuZrO9httHiRlYukWqiOfzpFwnEUJjw3MgdWSvGp/2nvHDSyG20XwrFbmRmhimtdWuJViJ+RJ&#10;p0vIw7AYyyxrk84HSuy8H/tOJNcJa+N9Hhs45psDWdCW4e2tklkjjT7ZpVy8spRAZZJJYZncgKqw&#10;Mea+qbC/sNVtIdQ0y8tdQsLgMYLyyuIrq1mEchikMVxASrYZWVtpPzAg8irdFFFFFFFFfJv7Ufh9&#10;Hs/DPiqJLZHgurnQL2Qmb7ZcLdRnUdMVVAMZih8q73ElWBlUDeM7Pjmiiivfv2btNt774jfapjKs&#10;mjaBqep2gRlCG4leHR3WcEcr5N3KRjHzbea+6tW0nTde0280jV7OK+03UIGt7u1m3bJUOGBDIQys&#10;jAPHIhDqwDIQygjyrw18CfAvhfxBF4hs01S9ubWSSfT7PVLm3utP065MgeC5to0gSRpIMEQmeR9h&#10;w/MirIvsteJT/s+fDi58QT63LZ36wTzS3Enh63vFtPD6yywlGEENpHHcxoHPnrFHcrGrfIoEIEVe&#10;2qqIqxoqxoiqiIoAVEACqqqOAAOgGOwAxX5rfGXTbfSvid4vtbbzfLl1CHUW810dvtGs6fDq93hk&#10;VRt82d9gxkLgEscsfMKKKK+8P2a/Dy6b4IutceGFbrxJqk8sdwkkzySabpROn2sE0TfIpS4F4w2D&#10;JVxuY/Kq/RFFFFFFFFFZ+ratpugaXe6xrF3FYaZp8JuLy7nJ8uOMMEVQqAszu5CRxxqXd2VEDOQK&#10;+Ytb/aj0+Ga4h8PeFri/hEDrb3+qaglhi7wyRyHTreKYvCDsfBuI3cZUiM81n2P7U7gW8ep+DFY+&#10;YBd3NjrhjVYmmJZ7exntWJZUxhWucMQeVDfL734K+KPg3x6vl6NqLQamELy6JqSJZ6qih5FDRxBn&#10;jmUrGZGNtLKI1ZPN2M22vQqy9Y0TSPEFk+n63ptlqlk53G2vbeO4jWTYYxNEHBKOoY7JEIZckgg8&#10;18kfEn9nSWwjuda8AtLeWcMFxc3fh26lkuNSRhcb/L0KREJnRIm4gnbzSIzsknkkEY+UqKK+gf2d&#10;PFMui+NzoTug0/xVatayq7QRLHqOmxSXumz+bIhckjz7dYkcB2mUkMVTHtnjz4KHxz8RxrU0h0rw&#10;+dD0x9XvbcpLe6tq1vdyWslrBFM+ICtnHArTmMouExHIxkI8N+MHxUPiOU+DvC/l6d4J0d0skisf&#10;Lig1ttPcJbylLb5BZRFFNpAuVOFmcbvKWHrPgx8EG1U2vi7xpZsulKUn0bQrqMq2qkENHqGqQuM/&#10;ZBwYYGGZ+HcCDAuPsPU9L07WtOvNK1S0jvdMv7eS1vLWRpFWWCRdrqHiZWQ8ZWRGVlOGUhgCPzN+&#10;IHgbUvh94in0LUZIblGhF7pt9AwCX+mTSyQ29y8GS0Mm6N0kifo6naXjKSP9K/B/46W11bR+GvHu&#10;pRWt7bRBNN8SX8wSHUIFwotNYupPlS4ReVuZSFmUESETANP9V9Djjjj16Hk8ZA9qKKKz9X1bTdB0&#10;281jWbyCw02wiM13dzlhHEmdiAKoLO7sVSONAWdiqIpYqp/PL4rfFPUfiLqQjhEth4Z0+ZjpWlsw&#10;8yVwDH/aupBOGuHUkImSsKMUQsxlkk9R/Z6+GX264t/iDrSQtY2k1xF4esZ4DIbi/h/dvrD+aPLE&#10;cD71tyuW85TJ+7MKF/syud8VeFdF8Z6Lc6Frtt9os7gB4pU2pdWNyikQX9hOQfLljydpwQQWRg8b&#10;Mjfm94+8Ean8P/EdxoOoyR3CiNLvTtQhVo4dQsJmKw3KxSZaNwyvHLGSdsisFZ02u33L8GfiIPHn&#10;hdFvp2l8R6GkNprubfyI5zM8o07UI2VmVvPij/ekbSJlkxGsfl7vXqKK8j+NPjg+CvBl21ncCLXN&#10;cMmkaR5c5iubbzoj9v1WIRTQzqbaLPlzRbvLuHg3ja2D8dfB/wCH7eP/ABXFbXSH+wtIWLUtcYrc&#10;BJ4FmVINKSeAYWW5YkANIh8pZnRtyBT+kKqiKsaKsaIqoiKAFRAAqqqjgADoBjsAMUUVw3xA+H+j&#10;fEPRTpeqL9nu4DJNpGsRRo91pV06AMyhiPMhkKqJ4CyrIoUgrIkbp+e/jb4feJvAN8tnr1mvkzjd&#10;Z6nZmSfS74dWW2umRCHXB3RSKkgGGK7GVm7vwl8f/HXhpIbS/uIfFOmRyw74tbM0mpLbC4ea6itt&#10;ZjIlLyByqvdi4EYVAiBF2H2bSf2o/DcySnXfDOt6fIrqIF0mex1lJIyp3tK949gUIOMAK2c5yMYK&#10;6t+1F4bhSE6H4Y1zUZSz+eurXFhoscSAAxmGSza/LknOQypjjBOePKfE37R3jfWVnt9Gi0/wxaSS&#10;ZjktEN9qq27QtG9tLqF5mPlmLiSG2idSFCsMHd4gkWs+I9T2RR6nr2tahJJIVjW71TVL2RIjNK5C&#10;+ZLKwRWZjycAk8Cvsn4SfAdPD1xH4j8bQ2l3q8XlvpWjJJHeWWlvs3Nd37jMc10rfLEsZaKPHmK0&#10;jlGh+m6K53xT4V0Pxpo1zofiC0+02c/7yOWNljvLC6VCsN9p85DbJo8ttYgqQSjo8bMjfnvrOkeJ&#10;vgx47tClxBJqGlvBqemX0Im+w6pp0+6IrNESkgSQCS2uYtwwQ6q7Ltkb7X0nVvDfxt+H95C6TQW+&#10;pwmw1Ww89hd6Rq1sUuoSk0e0SCKYRXEDkbJFCiROZIh8AeLfCes+C9cutC1u2aG5g/e28wDG11Cy&#10;eQpb6hYykYeKTaQD1Vg0bhZEZV5mup8G+E9R8a+IdO8P6ZHKXupka9u44hMmmacsirealcKzIuyJ&#10;WyFLqXcrGpLuoP6WeFfCuh+C9EttC0K3+z2dsTLJNIVe6vrp1Anv9QuFC75n2jc2FCgKiBI1RV+a&#10;Pif+0JdWuoXGhfD6eyaG1zDd+Jmhjvllu0lDOmhxygwNCgUxtcSJIsuSYQFVJpPHdG+OHxJ0jVbn&#10;VH159Y+2P5l1p2sRi40p2WN1jFtawGL7KFL79lm0IZlUOGUbazfHnxV8V/EJbOHWpbSzsLIFk0vS&#10;Y7i20+a5ZmJvrmK4lmeSUKRGhaTaig7FVnkZ/NaKK+4f2dviFLrumS+CtUYPf+HrKOfSbgvcSSXm&#10;irP5L2828MimzZ4Y48OMxsiqg8p3P0vRRRRVa6urWxt5r2+ubeztbaMzXF1dSx29vBEnLSzTSlVV&#10;RgkliBXnWpfGb4ZaTcC2uvF+nyymNJd2mw3+t2+1zgA3mkRTxbuOULhh3AzTNP8AjV8L9SuorO38&#10;W2cU027Y1/Z6npVovloZG82/1SCG3TgfLvkXccBckgV6PY39jqlrDf6Ze2eoWNwGa3vLC5hu7SZU&#10;doZGgubcsh2ujI204DKQeRXmnxg+H/8Awn/hSW3tI4/7e0lm1DQ3xbo80wj2XOltcTD5Y7lQBjei&#10;+asTSNtQ5/OS5trizuLi0u7ea1u7WaW2urW5ikguLa4gkMc0E8MgDI6MCrowBBBBAIqvRRX3V+zD&#10;/wAiHrH/AGN19/6ZrCvo6iiiivyb1z/kNax/2FNQ/wDSt6y6KK+hP2f/AIfP4m8RJ4pv0QaL4WvI&#10;Zo0kW6U6hrSobiyjt5YSi4tG8u5m3OefKRo3SRtv3pXC678TvAHht5ItW8VaVDcQ3ElpPa2kr6pe&#10;29zExWWG6stKWeaIqylW8xFAYYPPXm/+F8/Cn/oavx/sPxH/APIdd1onjDwr4kKJoPiHR9VmktRe&#10;fZbO/tpL6K2bZ+9uLDcJ4gC6K4ljUqTtIB4rpKKKKKwfE/iPTvCOg6j4i1Z5VsNMgEkqwRma4leW&#10;Vba2t4U6F5ZXSNSxVQWy7KuWH5leLPFes+NNbute125M91OdkUKbltbGzR2a3sLCEk7IY9xwMksS&#10;zuWkd3bmqK6Xwp4s1rwXrdrr2hXPk3dt8kkUgZ7O/tGYGewv4EZd8MmBuGQysFdGSRUdfctc/aa8&#10;VX+lW9nouj6foGpNFGt9q4l/tRnlTy3eTTLG7iEcAdlkUrP9oIR8Bg6+YYvCH7SXinTbqOHxdFB4&#10;i02ScGe5gtrTT9YtYXKI5tRarFbSiNA7rDJGjO5wZ0XGPsDw54j8O+PPD6anpUkOo6VqEMtpeWd1&#10;FE7xSPEFvNK1WykLqsgVgJI2yroQ6l42R2+I/jT8Jx4Cvo9Z0cs/hbV7p4baKRy8+j37K1x/ZrO/&#10;MkTIrvbSZL7UZJcsokl8Jor7a+AXw9k8KaZcfEPXr2KyOsaG/wBltpHjitdP8Pyyx6jJqep3M2FV&#10;5VgjlTawWOLl2LOUh8V+MHxIn+JPiG10nw9/aM/h6ymjtdKsVjfzda1aVzCdTXT4l8wtJvENrHJu&#10;cJlgsbzSRj6O+Dfwcg8D26a94gigufF11EQiZjmg8PW8qlXs7SVSVe5dTtuLhcgA+VEfL8x5veqK&#10;8p+Kfws0z4i6XvTyLDxPYxMNJ1dkIV4wS50zVTGC8ls7HKnazQMd8YIaWKX4A8S+EvEfg++/s/xH&#10;pNzpdyyhojKYpra5QxrIzWd9bF4ZgodQ/lSNsY7HwwIHo/hn49/EPw8iQXGoxeJLNOBF4hSW8ulD&#10;ztNK41SN0uWc5KqZ5ZFUYATCgD23Sv2o/DsySNrfhjWtPlV0Fuml3Njq8cke0+Y8sl0bEoQcBVCv&#10;nqWGMHUP7T3gLHGkeLs572OjAHn2v6898SftPatcpPbeFdAtdMVjdRxalq0x1G8EMiGO1uobGERw&#10;wzoT5hSR7iPIAKsuc/O+oap4m8a6xHNqFzqniPWbtzBbRnz725Ikne5Flp9nCD5cQeR2jt4EVFyd&#10;qgZr6++EXwKPhq5g8TeMo7W61u3Mc2k6SjpdWujzYDC9u5VBjmukbiIIWjiI8xWkkKND9M0UV8r/&#10;ALSPgOC40uDx5p1rDDe2EsNn4jkjUJJfWNy0dpp17MWdVZ7eTZANsbSOko3MI4FA4f8AZu8aDSde&#10;vfCF9ciOw19TdaaJC21NctkCtFGfuqbmBSGLclookX5mwfuCsHxT4gtfC3h3WfEN2I2h0rT57pYp&#10;JlgW6uAuLSyScqwVp5jHCp2nDMMKa/M+2t9c+IHi5IUP2rXPE+ruzyMsvkpNeTGW4uJFhWRkghTf&#10;I+1SEjU4GFxX6a+HPD+m+FtD07w9pKOmn6ZB5Fv5rpJK5LmW4nnlRVBllkd5JCqgbmJVQMCtmis/&#10;V9I0zXtMvNH1iziv9Lv4vIvLOfeElQP5i/NHtdWV1V0dGDo4V0YMAR+fvxN+DeveA57zUrOObVfC&#10;AniFtqytC11ZrdM3k2ur20WGR0I2G5WMQuWj5jkkEK4Pgz4reNfA2yDSNUNzpke4DQ9WV77SQGMr&#10;kQRFlkt/3krzN9mki3vgybwMH6C0X9qPTZGjj8R+Fr60CWqebd6Je2+oedeqirJ5en34tvKiY72U&#10;G6kZflUl/vVt3v7T3glLWZ9O0LxTd3qpmC3vbfSbG1lkyMrNeQXdy8YxuIKwP6Y7jzbXf2nvE14h&#10;i0DQNK0ISWssT3F5PNrV5FO4Kx3Vm222gUoCGCS28qlgCwK5U/P2veItb8Uag+qa/qd1ql/Jkedc&#10;yArEjSNL9ntYEAjhiDMzLFEiouThRmvevhp+z/rGt3FtrHja3m0bRI5XdtEuBcWmuamYWG2GaLar&#10;WsDtuDszCYhSERA6TL9wW9vBawQ2trDDbW1tDFb21tbxRwQW8EEYiht7eGIBEREAREQAKAAAAAKf&#10;UNzbW97bz2d5BDdWt1DLb3NtcRJNBPBMhilgnilBDIwJVlYEEGvzx+Kvw01T4ba4uo6cZz4dvb4z&#10;6Fqdu0yyadOrfaYdMuZ9xZJ4QN0MhfMqL5incsqR/U3wY+KP/Cw9KudM1pbUeJNIgj+3BVgWLWLC&#10;Q+SNUjsRgKQ2I7tETy1ZkK7FlWJPlD4ufDO7+HmuboQJvDerz3M2h3KszPAiMHl0q8DszCWAOqrI&#10;SVlTDht3mRx+SVPb29xdzwWtrBLc3V1NFb21tBG809xPM4jhhhhQFnd2IVVAJJOACa/Rn4U/C6w+&#10;HekB5Viu/E2owx/2xqWFPkqSJP7K08nlbeNgNzcGZwJGwBGkXKfE/wCPOm+D57rQfDcFvrPiW0nj&#10;jvJLlZW0TTmVs3VtcvbSxSTTqAI2iiZVRmO6TfG0J+WZPjL8TZdSttWbxdqH2m0haCKGOKyh010k&#10;EgY3OjwxLaTP+8bEssDOPl2sNiFdrxX8ePHXi3R7jQ7j+ytJsrwFL9tFtru2ub22IAks5Z7u4nKx&#10;P/y0WPbvXKMTGzI3i1FFfRv7P3xGfw7raeDtSk/4kniO9jFgVtzJJZ+Ibkx2lt+9i+byroKkDhlY&#10;K/ltmNfNZvuuiiiijgegHPXHb1P9a881b4s/DjRfJN94v0eRpZJYwmmSya3Ijw4Mi3MWirO0XJAX&#10;zAobkAkg4xf+F8/Clsf8VTj66H4iHvyfseK9G0jxBoOvCc6Frek6ytoYvtTaXqNnqAtjcbvIW4+z&#10;O+zeEfZuxnBwTg1D4n8N6b4u0HUvDurrM1hqcKxSNbyGKeKSKVbm2uYHGQHikVJFDKykrh1Zcqfz&#10;H8U+GNV8H65feHtaijivbF1BeGQTW1zDKgltru1l43JIhDAEBlyVdUdWRecoor6N/Zi/5H3V/wDs&#10;UL//ANPOn1910UUUV+cvx4/5Kv4q/wC4H/6jdnXkNFFd78OfAmofEDxJbaPaDyrKHy7vWr4ukQsd&#10;LSdY55ImcNvmbcEgjCksxy22NXdP0wsLC00uwsdLsIRBY6daW9hZwb3cQWtpCIIIhJIWc4RQCXYn&#10;1JyTWPrnjHwr4Y3DX9f0nSpRbfa1tbu9gS/mtg7RCe208EzygsjqvlxtkggcgiuD/wCF8/Cn/oaT&#10;/wCCPxH/APIddPonxM8A+IRD/ZfivRpZbm6+x29pc3Q0vULi5JXZFBpuqCGdtxdVQiMhjkKSQRXc&#10;UUUUUHGM8AAHJI9iRn+vsK/OT4u/Eu78f+IJo7efHhjSbia30S2iNwkd4kbtH/bVzHcKjebOpyqv&#10;GpjjIjxv8x5PIqKsW1zc2dxb3lncTWt1bTR3Fvc20jwXFvPEwkjmhmjIZWUjKspBHUEV9K2H7T3i&#10;e20U2l3oGk6jrsflJDrMk09tZSRxiNWk1DRrUL5ksmJSzQ3MKAupWNQpD8xon7RHxI028E+pX1j4&#10;gtHASSyvtNsbPCmZZJJra50iO3dJdqsiGTzIxuJMbEDH138Pvid4e+Ilmx0yR7TVrW3im1PRLn/j&#10;5szIfLZ4JsBLiHeDtljGQCnmpGzqteKfHv4SW0ltfeP/AA5bGC6hY3PiXTbaFmju4Xb97r0EcY+S&#10;VPv3mBsdd07FHSRpfjmivoj4FfC7UPEmsaf4xvmex8P6DqUF3ZupUXOsarpsy3UUFsr5228UgU3E&#10;xGG5ij+fzHh7L4//ABWffN4C8M38fk7JI/Fd5aOxkMu8xt4eS4GFCqATeCMktkQMylZ4jm/BL4LH&#10;VjZ+M/F9qBpA2XGhaJcx5OrcbotT1GJh/wAegODDER+/OHYeRgXH2hRXF+OfAeg/EDSRpetxyo0E&#10;guLDULQrHf2Fxja7QSSKylJB8ssTqysMNgOkbr8CfED4YeJfh7eP/aMBu9Fmu5bfTNetlAtb5Qgl&#10;jW4iDO1tMUPMM3Uq/lPKibzH4Q+KnjfwQkdto2sO+mRyI/8AY2oot/puEkklaKCOb95bq7Su8v2S&#10;SIu2C5JAx79of7UlqzW8XiTwrPEogP2q+0S+S5aS5VMp9n0q+EWxGbruvGKj+90rqP8Ahp3wF/0C&#10;PF//AIAaN/8ALCuX8QftR24WWLwt4YmkdoYzBf8AiC6SFYpy+ZVl0nTi5kQLkKwvUOTkjAwfnLxj&#10;8QfFXju68/xBqbzW8cjyWmlW6/ZtJsVMskiLb2cfBdBI0YnmLzMmFeVsCvZPhj+z9qOtPb6143hu&#10;9H0qK6O3w/PDPaazqaQZDi8WTY9pA7jb0851DbREGjmb7agt4LW3htraGO3traGOC3t4EWGCCCBB&#10;FFDDFGNqKqgBVUAAAYAAqSivLPi/4Ci8d+Erm3hjJ1rSFuNT0OWOC2kuJrqK3bzNJEsxDCK7GEbb&#10;IoEiwyNuEQU/Enwn8Z/8IL410zVp38vSrvOka5kBtuk30iebckpDNJ/o0qQ3RWFQ8gj8oMBI1fpd&#10;yOvHHfI688D2B60UV+evx98WN4k8e3lhBcPJpfhcHRbWMNOIRfRtnWZxbzABZPtANs7oMOsEZBZQ&#10;pr6f+AnhQ+GvANneXEEUeo+J3GuTyBLVp/sE8Spo1u11blmdPIAuUjdv3bTyKVVt4r2uiiiql9p9&#10;hqtpNYanZWeo2NxtE9nfW8N3azCNxKnmwTqyNtcBlJHUAjBAI8A8Rfs1eC9TDyeH7zUvDNwUiWON&#10;XbWNMXa+ZZHtr+QXDOy8cXYVSAdpwQfLNR/Ze8Vx3bppXiLw9e2IVPKuNRGpaXduxjBlD2dtDeIo&#10;DZCnzzuGDhc4EVp+zB4ye4hW/wBd8MW1ozgTzWkuq3tzEndo7Wa1gVz7GZR716Fon7L/AIetZmk1&#10;3xJqesRrJA8EGn2lvosZSNiZorxnku3dZBtGYnjK/NhiSCPffDXg/wAM+ELU2fhvR7TSo5NvnvCj&#10;SXd0EkeWP7Zf3BeefYZHEfmyNsDYTC8V0dFFFcL8Qfh/o3xC0NtL1IeReQeZNpGrRRrJdaZdsoDO&#10;gJXzIZMKJ4NwV1AOVkWORPhXwh4m8SfB/wAaywXsd1aRwXsNj4q0Vk8xL6wjfc0sEUjojyrG5msb&#10;gOAdwIZoZHV/qX4seD9K+Kngq18VeFGtdR1WxtJNR0q+tYLma41fSo0ka70FI4f3hl8zJiikhaRJ&#10;0aHbEZZSPgavuL9mjwrFp/hi/wDFdzbbb/Xr2Wzsbh2s5SNE05xCfs+xTLCZbtZ1nSRwH8mFwgCq&#10;z8/+0P8AE2a3d/AGg3csDtFnxXNHE0Ttb3UKT2ejwXLHO2SN/Muti4ZCkXmEGeM/HtFdJ4d8I+Jf&#10;Flwbbw7ol/qro6xzS28JFnbM6M8YvL+UrBDuCttMsig9BzUOueHr3w5cfYtUl01dRV5o7iwsdTst&#10;VmsmgkMLLezaY80Ecm9XQwGbzVK5eNVZC+DRX1J8Hfg543tdc0bxlfyL4Vh029kkWx1GzkfW7y3H&#10;+i3ttJp1wqi3iuIWnh82VxKv+sSMgo5+1KKKKZMjywyxRzSWzyRyIlxCIWmt2dSqzRC4SSPepO5d&#10;8bKSBuUjIr4p+Mfwl8bW7al4tl8SzeLtItmuLqb+1blbbU9HtrieSeRIbZitoYIz5SBbPyizuFjt&#10;VQcfMFFael61rGhzvdaJqupaRdSwm3luNMvrqwnkt2kWZoHltWRihZEYqTgkA44r6F8JftLeJbCW&#10;C38XWVtr9gX2z31pFDp2sxrJcKzTLHBstZhFHvCQCKHedu6ZQCTofELw/wCF/i1Bc+N/htqH27xR&#10;DaW9x4h8KylodYubS0tIYmubTTZcu09sHit3+zl4JiNsLvMMTfK9FFfaf7LeqNNoXirRPIVV0/Vr&#10;HVRchjvlbWbM2hgZcYAj+wBgc8lyOwz9S0UUVBdXVvY2tze3c8dva2dvNd3NxO3lwwW9vGZZ5pnP&#10;3URFLMx7CvyQd2dizEszEszMSWZiclmJ6k9zTaK9L+Hnw+k8YXT6hq12ugeC9MlA13xLdSW9paRM&#10;NpTTbS6vSsP2mUvGvJIiDq7KxKRyfQOqftAeC/COmxeHfh1oDX9pp9s9tYXE3n6bo8DPbmSK4WGc&#10;NeXJE7lrkTCB5W3t5rFhJXzr4s+KHjfxn50Wsa3cLp08krf2Np+bDSliadbmO3ktYOZ0iZE8prp5&#10;XXbncTknz2iuq8H+D9b8b6wmiaBDBLdmI3Mz3NzFawWtokqRT3cjSHe6x7wzJCjyEZKo2DX6N+B/&#10;Cmp+E9Lay1Txdrvi26mkMstzrMiSRQyB3UDT1m824jQx+Wrxy3cq7l8yMR73U9nRRRXifxw8E+LP&#10;HWg6bp3hv+zJINPu7jVb2zu55La+vbqG2+zabDp8pUwjKy3G/wA94wSU+YYNfAOoabqGkXk2n6rY&#10;3mm39v5fn2V9bTWl1CZY1ni8yCcK67kZXUkcqQRwQao1ZtbaS8uILWFrdJLiVIUa6u7WxtlkkO1W&#10;nvL144YkBPzPI6qo5Ygc10eseCPFmhW73mpaBqUenJFaz/2xbw/2hoUkF6qNaTwa7pxls5Ek8xAr&#10;RzkFmAzniuTor034WfES4+HXiIag0dxeaNfxiz1vToZijS2+4tDeW8bkRtPbsS0YfG5Wkj3x+aXX&#10;9BPEuhaZ468KajoslzBLp+u6chtNRtnF5bozBbzTNUtjbSKsyxyiKdFEoEgABYo3P5b3VtcWVzc2&#10;d5BNa3dnPLbXVrcRvDPbXFvIYp7eaKQBkdHBV1YAggg817N8Dfh4vjXxP9v1KJz4f8ONbX14Ht7e&#10;4ttSvxOr2Oizx3JIaKUK8k4ETgxoYm2GZHHf/tBfFJ7ua6+HuiSW7WEDwHxHfRvFcNc3kMi3Mejw&#10;Mm5UW3kVTcsGLmUeUfLEciydJ8BfhKmnQ6f4/wBf2vqF5a/afDmngny7Czu4iqaneHo888TZgjBK&#10;RxvvYtKwEH1NRRRWXrGiaP4gsjp+t6ZYatZE+YLe+torlElMbRCeLzRmOQKzBZEwy5OCM14B4i/Z&#10;m8J6i7z+HdV1Hw28ksRNrKo1vTYoVh8uSO3juHiuQzPtffLduAdyhcFdnmN5+y/4yS7mjsNe8M3N&#10;kJGFvc3kmq2NzJF2kuLOC1uFjPqizPjsTVdv2YPHgAI1nwcxz0W/13PPc7tOA/Wut8P/ALLZzbTe&#10;KvFAAzOLrTtAteSNjLbG31nURwQ215A1geAUU/MHX6J8I/D/AMJ+B7cQ+H9JhguTEI7nVLhftWr3&#10;mUjWUT38g3qshiWQwRbIQ4LJGpJrs6KKKrX9jaapYXumX0IubHUrS5sL23MssQuLO8hNvcw+ZAyu&#10;u9HI3IwYZyCCBX5d6zp2qeAvGN3YxyTQ6n4Y1sPY3s1mIHkexuRc6Xqi2dyHGyZRFcRK25SjDlgc&#10;n9MfDWuQeJvD+i+IIBEker6ZZ35ihuEu1tZpoQ9zZG4jADPBJvhl+UEOpBVTkD5r/ae8VyQ2uh+D&#10;rS52fbjJresQp9pjke1gk+zaTE7qwikikmW4keJgxDwxNhMKXyv2Y/CcM8+teNLuBZWsXXQ9GZjA&#10;yQ3E0IuNXuBG6F0lWJ7eKKVJFBSWZCG3cfYtFFFO6cjr/nPHA6DHNeJ+KfgH4A8SStd21nN4bvWR&#10;gX8PNb2ljLKLdYLczaVIjwKq7Azi3WEuSxdixLV4xqv7LeuxCD+w/FWk6izF/tA1WyvNGEWMCLyW&#10;tDf+Zu53ZCbeOueMUfsxePec6v4Q4P8Az/6zz64xYV3OlfstWaTW0uteL7m5t/LY3lnpWlRWU3nN&#10;EwRbbUrua4G1X2sS1pllBGEJ3L7l4R+FvgjwW0VzouiQf2lHFCh1i/d9Q1MvFA9vJPBPcErbvKsj&#10;iYWqxK4OCu0Kq+gUUUVn6to+ma/pl3o+s2UOo6ZfxeTd2k+4xyoGDqQ8bBkdGUOkkbK6MA6EMAR+&#10;dnjHwv4l+D/jSOexlu7OOC8nvvCutqyyi9sI5NqxyyhEjeZIpFhvrdowpDEFGhlQv9gW954X+Pfg&#10;C7t1DWM0hSOeCaOO8vvDOuwpvt7mEkR+anzfJLGY/OiLxsY2Mkafn1qem3mjajfaVqMJt77Tru4s&#10;ryDej+VcW0phlQPGSrAEHDKcEcgkEGvfP2bvCkWs+Lr3xBc7Hg8KWsMkEJI3vqmqCSCxl8tkKskc&#10;cdw2d6ssnlMu7Bx9DfGj4mnwDoMdvpM1qfFOsForCKbdLJp9jsdbnWzAFZGMbhY4EmKq0jb9siRS&#10;x1+dxJYkkkknJJ5JJ6kmkrR0zSdU1m5+x6Rpuoard+W0v2XTbO4vrjykIV5PJtVZtoJGWxgZ561v&#10;a34I17wzbmbXxpulXH+i+Xpc2saZPrcgu4mniZtHsZZbiFQqks9xHGoJC53kKeQor1n4f/B7xX4+&#10;EN9bRx6PoDSYfXdQEgjmWK5WC5Gl2ifPcyJ8+CCkJdGjaZH4r9F7KK6hsrSG9uUvbyK2gju7tLcW&#10;q3d1HEFuLpbQM4iV3BcRhm25xuIGTYooor5v+MHwm8Y+LVkv9D8Vanq6LLHKvg3VJre1sFkV58S6&#10;XLbiC28yNZEhjF1F5jJvZ7pjtQ/DckbxSPFIjRyRuyPG6lXR0O11dTyCCMEGo6s2t1dWNxBeWVzP&#10;Z3dtIs1tdWsslvc280eGjlhnhKujA8hlII6g17X4S/aA8deG/LttSni8VachiBj1l3/tOOJWd5Vt&#10;9YjPmFnLAF7pZ8BVCBR19S13WPh18e9KtbWO+i8KfEG1jEWjxaywgjup5WiDaSL6MGO7t5p5fLt1&#10;XF0rK0qW4QyRy/Jer6RqWg6leaPrFnPYanYTGC6tJ1AeJwoZSGUlWRlIeORGKOhDoSpBObRXv37N&#10;2pW9j8RvskwlaTWtA1PTbMxhSi3MUkOsOZyxGF8m0lHHO7aPcffVFFFFfmt8ZdSt9V+J3i+6tvN8&#10;uLUIdObzURG+0aNp8OkXeFRmG3zYH2HOSuCQpyo8worpfCnhTWfGes22haFa/aLu4O+SRyyWtjao&#10;wWa+vp1VvLiTcMnBLMVRFaRkRvqe1+IPwz+CuhDw/wCFZf8AhNNfk8q41W+06aKOzvb3bE4lvNaU&#10;SxLEIpXW2gtBcCIoySlZWklfxjxb8dPH3iiYC31R/DNhE++Gz8OTXFhOxSSQxSXWqK/2mR/LcI6r&#10;IkTbFYQq4yfGqKvabp13q+oWWl6fEJ77ULmG0s4DLDB5tzcOIoYvOuGRFyxAy7Ae9ffvwo+GPiTw&#10;RBBLrnjLU7wJBLFF4Xsrgy+G7ASzyzTBRfh2dyzJNvto7YpJvVjMjEn22iiiuR8faHrHiPwdr+ha&#10;DeW1hqmq2i2UNxetIlr9mmuI11GCaSKORlEtt5sWRG3LdvvD82/Evg/xN4PuY7TxJo13pUswbyJJ&#10;Qktpd7I45ZRZ39uzwTGMSx+b5UjbCwVsNxXM0V2UfgDxlc2drqGn6Be63ZXaF47jw6YPEcUZSNZX&#10;gvm0F7j7NKqspaG42OvdQQccbRW/4Y8R6n4R13TvEOkNEt/psrSRCePzbeeOWJoLi2uI8qTHLE7x&#10;tsZXAOUZXCsP0v8ABfi3TfHHhyw1/TjEFuovLvrNJhNJp2oxxr9t064OFO5CQVYxrvQpIAEda/O3&#10;4meGoPCPjnxFoVoAtjbXi3GnxqJisFhqECajaWge4eR38hJVgMjOSxQk8kgUfBHhDUvHHiOw8Pac&#10;sim4fzb68WAzxaZpsbD7XqFwoKjagIVAzqHkZIwwZ1z9hfFnxzpnwq8K2XgjwlaJY6nfaXLBpyW7&#10;ywLoekyl7eXVxOjCV7qSXzfJk37mlDzSsWXZL4f8EfhRN4x1GHxNrEca+F9JvlHkSrFMde1C12z/&#10;AGD7PLkfZkJQ3LupVwfJQEmRofvrryev+cccjoccU2iiori3gu4J7S6hhuLW5hlt7m2uY454J7ed&#10;DHNBNDKCro6kq6sCGHBBFeFeJ/2d/AmvS3N3pgvfDN7Ms7qulvHLpQuZn3iZ9LuQ2EQnAgtpYUC/&#10;KAvFeQ6p+y74lhmjGi+JdD1G28oGWTVIb/R50uDIwMUcFql8rJt2NvMqnJK7eNxz/wDhl/x5/wBB&#10;vwb/AOB2u/8AyurX0j9lvXJvO/tzxTpOnlWhNsuk2V5q4mQ7vP8APe8Nj5RB2bAokzk527cN774R&#10;+DPgLwdPHe2Wmy6nqcTu0Gp65PHf3VsPNWaM28KJHbxSRlAUmS3WUcgP8xFeqUUUUV+d/wAd/Cje&#10;GviBqNzFEF07xGP7es3Xz3X7RdORqsMkkwCh/tIkm8tGYJHJH0ztH1f8CvE48S/D3S45Hke/8PM3&#10;h68LJHGpSxRW014PLZiy/ZXgQu6qTIr8YAZvYa878I+Mbe8+GGl+M76W7u0s/DEt/q8ogiW7uLvQ&#10;bV4dceKAMiEtNbzeWNyq3yn5Qa/PPQNL1Dxt4t03S3mu7i+8Q6zGt9fCF7+5QXdx52qarNHuBk8q&#10;PzbiZmYDarMzAZI/UuCCC1ihtbaGK3t7aKOC3t7dEhggghQJFDBDGAFRVACqoACgAcCpaKKKPcnH&#10;qSf51zN/4v0bTPEemeGNTknsb/W7fzdHuLmBl03Up0kaO4022vfufaYgsbNE4XIliVCzuFHTVxOj&#10;/EfwR4g12fw1pOv2t1rds16j2Pk3kBlbT5Cl2tndXMSQ3BQK74t5GLIrSDMasw7aiiiiiivnb9oL&#10;4dnxJoY8WaZHu1nw1Zym+D3KRx3Xhq2Wa+vAqTDaZrZmaeMB0JQzLiSQxIPKf2dviDLpGt/8ITqd&#10;yi6NrrSy6UZhbRiz14opWIXU0ibY7tEMSxAOWn8pY1UyyFuG+Nfgf/hDPGl2bSARaHr3mavpBjj2&#10;W8HnSf6fpsYjijiT7PMTshjzsgeDcdzGvorwb4rtvAf7P2k6/JNbTXMNrq8elQsQ8d3rF9rt39is&#10;2iZ4WkEbHdcIjbhHHKy5218PXd3cX93dX95M9zd3tzNd3VxId0lxc3MjTTzSN/edyWP1p9jYXup3&#10;cFhptndX97ctsgtLOCS5uZ3ClmWKGEFmOATwDgDNfU2h/CDwt8O9EXxt8WLuO6kt/s8lt4Ztws1u&#10;dRYNPDpcuHAv7htoBgVlgXbIZWlg3OvmPjz4x6/4pEmjaIX8LeDYYI7Gy0HTPKtGlsYrdrQx6hPa&#10;BSY5Y3Km0QiBV2IVkZPNbxuivr39nn4X2Vzaw/EHXrZbqQXUg8L2srQyW0Rs5jbz61NCpYmVJ0aO&#10;2WQL5ZRpQrFoXT67ooorzvxt8U/CHgJfL1i/a41NlDR6LpiR3eqOjPHmSWFmSOAFZN6m4lTeoby9&#10;5UivkjxX+0R44115odFaDwpp0kM8BisfLvNTkjubZYZDLq11GCjq29oZLSKB03feLKrjxC/1HUNW&#10;u5L/AFS+vNTvphGs17qF1PeXcwhiEEIlubhmdtiKqLluFAA4FUaKKKsW1zcWdzb3lncT2l3azR3F&#10;tdW0skFzb3ELiSGaCeIhkdWAZWUgggEEGrWp6nd6vdNf37JNeyqguroRrHNfSoNpu7wrw87jHmzE&#10;bpWBkkLys7tm0V9Afs4a42m/ED+yme58jxFpN9ZrBHIRbG8sF/taC6uYtwBKRQ3EcbYJBkIHDNX3&#10;xRRRXlnxq11dB+G3iWVXtluNUtV0K2juNw886vILO8SFUZS0iWjXEyc9UyQygg/m1RRW9qXibW9W&#10;sNM0m9vmOlaNbx2+m6XbxQWWnWwR3c3Bs7JY45Lh2lkMt1KrTSFj5kjVg0UUUV3vhr4meOfCb240&#10;jxHqAs7aNYI9KvZm1DSRbCZZ3gj0+8LpEGK4LwBJACwV13HP014I/aU0nUXhsPGtgNEu5GVBrGnC&#10;SfRnLGR911aSlri2AAhjUo04ZmZ3MKCvpy3uYLuCC7tJobi1uoYrm1ubeRJ7e4t5kEsE8M0RKujq&#10;QyMpIIOQcVLRRXlXxU+Fmm/EXTAyfZ7DxLYwsNJ1dwdhUEyf2bqhhUu9szE4YAtEzeZGrZkjl/OS&#10;4t57O4ntLuCW2urWeW2uraeNoZre4gcxTQTROAysrAqynBB64qvXb+D/AIh+LPA04k0DVZYrRpfN&#10;utIuc3Wj3hdozMZ7CT5Vd1iSN54Sk2wbVkUGvoPSvDfwt+OFhdvoVlH8PvGNm0Ml3ZWSw3MBsw4T&#10;7TBpcTW0NzCQdsksKQSJLt835WQTfOXi7wT4j8D6gdP8QafLa75J1sr1N0mm6pHbkb5tPvMASAK8&#10;bMh2yIHUSIjHbXJV9r/s0+NDqGkah4JvZWa60UPqekEgnfo9zMFvbYCOMKBb3MitulmLuLgKihIj&#10;Xy748iluPiH4zt4IpLiefxn4ihghhR5JpppdbmSOOOJAWZmYhQAMngCvqvxLqcPwN+FGk+HdN2xe&#10;LNctriIXCJ5mNWkijfxFq/223WAN9lEqQ2Zf5x/o4YSpHJXh/wADfh4vjXxOL/Uoi3h/w61tf3av&#10;BbXFtqd+s6yWWjXEV0SGikCyPPiKQGNTE2wyo4/QiiiiiiisTxD4k0Pwppr6x4i1KDTNOSaG2+0T&#10;JNK0lxcMVigtra1WSWV8BnKRxsQis5ARHYM8M+JtG8X6Nba5oV0bmwumdAzxtDNFPE3lz29xBIMo&#10;6EHOeDkMpZSrGr4o8Y6J4Rgsn1R7iW71W8j0/R9JsI0udW1a8kZYxb6fau8YOC6Bnd0jUsoZwzID&#10;1HbPTOT2x26YxwPwz+lFFFFB468fXivh39prw8mn+KtI8RQrBGniLTHguQjTtcS6lojJDLdTK42K&#10;pt5rWJNjf8s2JUHBb1n9mnXf7Q8EXujS3Uclx4e1i4SG1WLY9rpeqRi+tnkkVQH8y6N6VJJYbcEB&#10;Quflz4waw+ufEnxbctC8C2mqy6LHDJMZgi6Eo0hpEYqm0SvC8/l7fl3kEsQWP3x8OvDzeFfA/hnQ&#10;pVmiuLLTI5L2K4mgneDUtQdtS1S2Wa3xGUS4mlWPaT8oALNgs3aUUUUVha/4j0zwzb2d7q7S22m3&#10;WpQabPqQiL2elPcxyfZrrVpxnyLdpVS3M7DasksYfapZhu9ec9ckMOmD0x9R9fUVwut/EzwJ4c1q&#10;Lw9rPiOzsdWl+y5t5Eu5Y7YXjFbc397BG8NtkbZCLmVNsbLIwEbBj3VFFFFFFcF8SfA1n8QPC95o&#10;0nlxahH/AKbol5JJJElpqsUTRwNM0SsTDIGMUw2P8jFlUuqEfCnw48b6n8MPF5lvE1BNPFxJpvif&#10;REdYZZFt/Mtw0lvcKy/aLOVmkQfKxw8PmIsrmvZ/2jvB1pdQaX8SNE8u5t7xLWy1qezbz7e5gnhD&#10;6FrSPbxFTGyA27zyT7WzapGpySdT9mJbGy8PeMtXuLm3tgt9ZLfT3E6QQ21jptjJcrc3MsrhI418&#10;2Yl22jCnLYHHzX8Q/GNx468Warr8plS1ll+zaVaymQfYtItcx2MAiaSZY3YZmuFifYZpJGUANXEV&#10;9NeAfgBdXEQ8R/EaY+HdFsyl7Lo9xJHb3l1p8dsbq4l1W8Mq/wBnxKdgkVx520ShhbsqOc7xb8aY&#10;NOs38KfCawi8KeHoJJ4ZtXtbeKHUdYQ2Q077VEsyGWB3Rd32yR2vH2xOZIXVlPzw7s7FmJZmJZmY&#10;kszE5LMT1J7mm17T8F/hkvj/AFya51aO5XwxowSa/eLESajes6m30YXAdHQOu+Sd4QWVF27o2ljk&#10;H6FW9vBaQQWlpBDbWttClvbW1ukcMFvBDH5cUMMUeFREUBVVQAAAAABUtFFc14p8YeHfBunyal4h&#10;1O2sI/Ldre2Lq9/fvG8cbRadZKfMmYNIgbYpCA75CqAsPkrxd+0v4gvnubbwfYW+iWLqiw6lqEMd&#10;9rW5J/NNxHCxa0i3oPLaN458AsVcMVKfP2t+JfEPiSZZ9e1rU9XkR55IRf3k1zFatckNcLaQSN5c&#10;KsVXKRKq4VQBhRWFRRRRW3f+INS1Ww06w1KZb5dJhS00u6uED39lp6bj/ZiXYw72wLAxRTFxDtxB&#10;5SvIHxKK6/wDr3/CMeM/DOuNdGzt7HV7T+0LkQ+f5ek3MgtNXHlBHZt1rJMvyKXGcphgDX6k0UUV&#10;T1G/tdL0++1S+kMNlptndX17NsklENpZQtc3EpSIM52ohbaqkkcAV+UGo393qt/e6nfy+ffajd3N&#10;9eT7Y08+7u5muLiXy4gqLudmOFAAzwKpUVtLruoxaRJoVtMLPTLmRJ9SgtQYn1ieGUyWz6rMDumW&#10;H5RDCW8qMgyIgleSR8Wiiiium8PeMvFPhWRZPD+valpYWVp2t4LhmsJpmi8oyXWnTbreU7cAebE3&#10;QEcgV9D+Ef2m9QgaO18a6RFf2wiij/tXQ4lttR3xQkPPc6fO/wBnlaZwhbyXt1TLFUbhB9a6Jr+i&#10;+JLCLVNB1Oz1SxkEY860mWbypJIVuPs91H96GZUkUyQSqsiZG9VPA1qKK53xZ4U0Txno11oWu2v2&#10;i0nAeKRCq3lhdqhWG/sZiCY5o9x5wQwJR1eN3RvzW8beEdR8D+I7/wAP6iHb7O/m2N61u0Eep6bI&#10;7fZNRt1JddrhSrBZHCSK8ZYsjVyVbGh+INa8NahFqmg6neaVfx7F8+zlaPzY0mSf7PcxcpNEzohe&#10;GVWRsDcpHFfSeheJfh18ZpbTRvH+kxaB43u5GhtvE2i+VpkeqSK0KWls1zKZQbmSKMW8cV5FLGMH&#10;yHSSVIh5R8RPhL4k+Hs/mXC/2voUmTBrtlbyrbxkSiJYNTiO77NKxZCoZ2RwcRyOVdV8rr6B/Z/8&#10;ezeG/FEXhq+uJP7D8TzpbRws8jQ2evS7YrC6hhUNgzkJaylQM5id22wjF79p4n/hPdHByQvg+wA+&#10;h1rUGP8AM9a7j4R6bY/DL4ba38TddgQX+q2jSabDcLJDO+nRv5Wk6fExtmlibUbra7OpkiaE20x2&#10;hGI+fNH0zX/i74+ZHeRr/Xb+W/1W8SOee30nThIPPmAmdikFvGUgto5JQP8AVQhgWWv0j0jSNM0D&#10;TbLR9Hs4rDTdPgWC1tYQdkaDLszMxLM7szPJI5LOxLsxYknRoooooqnqGpafo9nPqWqXttp+n2oD&#10;3F5eTxW1tCruIk8yWVsDLsEUE5LEKuSQDzXhLx74W8cHVf8AhGNQfUF0h7FL13sb2zUC/ieW2eP7&#10;bHGzKximQjGVZCT8pRm6DV9Y0zQNMu9Z1i8gsNNsIWmubqcsEjUEKqhVG53ZiEjjQF2chFBYgGPQ&#10;9Xi17RtO1qC2urS11S0jv7WK7FqLn7FcDfZzyi0llRfNjaOVV37lDBZAjhkXVooopRkZOcDGTzgA&#10;DvXzl+0r4dGpeDLHX4o1abw5qiedKZCnlaZq+2yuAI+js1ytmBwSBuIwN1eY/svatLB4m8R6IFtx&#10;BqWiQak0khIuPtGj3q28EMGW2lWS9meRdjN8ikEBWz9O/wDCZP8A8LL/AOEG26d9l/4Q7+3/AD/O&#10;P9o/2r/a32X+zdnmbMfZv9I2eX5m3587Oa8P8OxeN7L9nvxNoh0DXLXW7S6vdD0/Sp9EuRqVzo+s&#10;31u+qPBp0kAlYFLy8HmbWK7WYONgCcl8AvAWv2Pjwar4i8NeINIh0nR7+40+41LTL7TYH1K5dNOE&#10;TNdxp5mbea5IQc5AP8Ncj8ftfm1P4mXyIrWw8O2enaPaSiK8tLhvIVtVe4YXGGyJ7mQRSRgIyKjo&#10;WBDt7/8As7+ONa8U6Lrela5dXOpXXh+4sHt9Uu7gT3M9lqkcqx2c5ZA7NC9tI/nSyuzCQKdojGfo&#10;ms7WNX0zQNNvdY1m8h0/TLGHzrq7mJCRx5CKoRAWd3YqkcaAu7MqoCzKD8k+Mf2mryZp7PwTpcdr&#10;BtlhXWtZUT3h3xbFuLPTI28uJkclk895lYBd8YOVr528QeNPFfipnPiHxBqepxPOlyLOe6ddOiuI&#10;4jCktvpkO23iYKzDMcS/ebuzZ+sPjzf2+vfCTwn4gkH2eXUtQ8PapaxGLL79T0K4uZLTcmQgCMXJ&#10;zjKAckio/gp8azq5tPB/jG8/4mp2W+ia5cyD/ibfwxabqUsn/L30WGZv+PjhXPn7WnwPFXwql074&#10;0+ELnRr+OC18W+ILvxFCjKVn0q40B49e11I8xyxsGXL2m5MBj5bqETzG+vri4t7SCa6upora2toX&#10;muLm4kSGCCGJTJLNNNKdqooBLMSAoBJOK4Wz+KHgfU/E9n4S0zXLfVdXvYrl4301HvdNDW1ot95B&#10;1SEGB3eFpHXyndQYnSQpJtR+/ooooo5HTjjtkdeOT7A9K/NH4p+EG8BeONR02yDwadK8etaBIjsH&#10;i028kZ4Io3MssubaVZLUSSuHfyvNIG8V9JeOjb/Fr4J2ni22t4jrWh2/9r3Cxx2cElvcaaptfFNr&#10;G80krx2zRrJdxReb5kixwFlL7Vr5k1zxqdS8B+CvBFtHcxQeHZdZv9TklMPk3uoX+qXE9h9njUFw&#10;ltbyuC7ONzSuvl4jV34vTrC71W/stMsITcX2o3dtY2cAaNDNdXUoggi3zFVXLEDLMAM5JAr7v8K+&#10;F/CfwI8H3PiPxDPFLrlzbwpqV+sccl1NcyxmWHw14djY5KFlO47lMpQzTlIo1WD4/wDH/j/WviHr&#10;TapqjfZ7S38yLSNIikL2ml2jkMUQsF8yWTapnnKguQOFjWONODorQ0vTrnV9S07SbJUa81S/s9Ot&#10;VkdY0a5vbhbaAPI3CqXYZJ4HU1+run6fa6Tp9jpdjEILHTrS2sLOHdJJ5VrZxC2giDyszNtRQMsS&#10;epOSat0UV4R8ZfjBF4Et20LQmjuPFt/b71kkjWW10K0mDIl9OHyslwxBNvAQV/5aTAx7I5/ga4uL&#10;i8nnurqaa5urmWS4uLm4leee4nmYySzTSyks7sx3MzEkkkkkmq9Fe7eDPgB408T7LrV4/wDhEtMc&#10;n99qtvI+qyACRM2+iZjkGHRd32mSHKMJI/MHB+g9E/Zv+H2nKG1T+1vEM5s4oZlvdQaws1uxtM95&#10;ZwaT5MqBiGCRy3EoVWwSzANXQ/8ACh/hR/0Kv/lc8Sf/ACZWfqX7Pfwxv7ZYLXS9Q0aUSBzeaZrF&#10;/NcsoUgwsusPdQ7TnJxEGyOuMg8Jq37LejyuraH4s1KwjWBvMh1bT7XVZJrklijJcWb2QjjI2qVM&#10;TkctuOdo8S8R/Ar4j+HQ8o0dNdtI442a68OytqJ3SOV8pbB1ivGK8F2W2Kgc7sA48hkjeJ3ilR45&#10;I3ZJI3Uo6Oh2sjq3IIPBB6VHXS+Dtb/4RrxV4d155LuODS9YsLu7NiR9rksI7lRqNvErPGG82AyR&#10;FGdVcMVYgE1+qdFFFfKH7UmtFNP8KeHUe0YXN5fa1dRbw17CbCFbHT5PLV8rFL9ouhuaP5mjwjfI&#10;4r42orrPDngfxb4uYf8ACPeH9R1OIyywNexxCDTI54YVnlgm1S6MdtHIFZG2PKD8y4HzAH3bRf2X&#10;vEFzE7694l0zSH22zwQ6dZ3GtPmRGa4iu2mezSN4zsVfKaVWy2GAUF/VdO/Zs+HtlcQz3k3iHV0j&#10;QiWyvtSt4LOZ2j2lydMggnXDfMqrOMfxFh16M/Ab4U8Y8K/lrfiT8sG8FRz/AAD+FUsMsSeG5bZ5&#10;I2RLmDW9eM8BcYWaFbm5kjLr1G9GX1UivKPEv7Ly4Eng/wARsG2xq1l4lUMGbzG86canpUI2jaUC&#10;xGzPIJLjIUfMviXwh4m8H3aWfiXR7zS5Zc+RJKI5bS62RRzyiy1C2LwTGMSx+aIpWKMwV9rZFc1R&#10;Xr/ws+LOrfD3UY4J3n1DwtdygajpJcsbbc3zajpIkIVJ0zlkyEmHyvhvLkj/AEUt54LuCG7tLiC6&#10;trmKK4t7m2ljuLe4gmQPDPBcRbkeNwQyMrbSCDmpaKK+Df2j/DCaN41t9bt4JI7TxRYC5lkL2/kt&#10;rGnsLTUUt4Ygrqvkm0mdpAd8kjsGOSqfPNFXLG/vdMu4L/Tby6sL22bfBd2c8ltcwOVKs0U0JDKc&#10;EjgjIOK+4/AviXQPjl4LuvDHjFbWXxBYIpvI4DHaXzeWvlWXijR1K7Y5FLbJvKBRXJV4xDOkTfJn&#10;xA+H+s/DzW30vVF8+0uA8ukatFGy2uqWisAXQHPlzR7lW4gLEoxBy0bxyPl+DfEs/hDxPoniO3DM&#10;2l3qSzxIIi9xYzK1rqVqhmUqGlt3liD9VLblIYAj2/4T6FbeO/jB4h8WqjvoWk61qviaEzRKDLea&#10;lqcsugQyqXDRuCWulYKwDQbCPmBrzj4weLJPGPj3WLxZIZtP0yVtB0draa2ubeTTtMndBcwXlqqi&#10;VLiZprpGJcgSBA7Iq193fDfwjH4J8G6NoRjRL9IBeaw6LBum1a8xNeF5YQvm+VxBG7Zbyo0GSFFd&#10;1RRRRkHvk5wfbjPJrkPG3jfRPAOkR63rgvGtZ7+302CKxgS4uZLm4R5QAsjxqFWOKR2ZnHAwNzEA&#10;3PDni/wx4tt/tHhzW7DVVVBJLDBKVvLaN3aJGvNPm2zw7irbfOjXPUZHNeHftE+E7rxEvgKW31CO&#10;Ga58TQeE7a0uYgLVbnxPh01CW7hUyqENqqyIVfKkFArBvM7TUNW8I/AjwJa2Ks9y8QuU0rT3lhXV&#10;PEGpysZriaV40+SNS4M05QrFGEQbnMUb/Mvw38Uaj43+Nvh7XfE9ylzczSamLaIxqtjZLBot1Lp9&#10;jYwyMfKjic7osbmMnzsWld3Nn9ojVrlPiday2Ty2F3omiaRHa3trcyxXKTrdT6pFeQzR7WidGmAU&#10;qcjaGBBPGH4T+PXj3w5LaxX2of8ACTaVCdstjrOJbt45LpbiZ4taANyJsb44nneaONW/1TBVA+wv&#10;h38VPDnxGgmTTvO0/WLKG3kv9Gvmg+0Kska+ddafJGx+0WySFojMFRgQplij8yMN6XXP+LdYn8P+&#10;GPEOt28QuLjSdF1HULaJobieJ7i1s3mgE8dvh/K3KPNYEBVDMWUAkfmDrniDWvEt/Jqmvaneapeu&#10;XAmvJWk8mJ5muBb20WQkMId3KQwqqLk7VAr7l+L+nT/ED4SWOq6NZarNcO3h3xRpmkWtpJe39yl/&#10;CLT7NJBbBmYxwXzys0akfu8j5STXF/s3aJ4m8PXvi211vwxrWkQaha6PPDeatp97poMtjLcRi1hj&#10;vEjMhcTs7MuQnl8/eGfD/CXw18aa34w0FNd8I+JTp97rdtca5d6xpuq6fbTWEdz9q1g3Wp3KxYaS&#10;JZAD5od3IVSXZc+vftT6krS+D9ISVt8aaxqVzEYWVNszQW1jIs7LtY5juAyI2RwXUZTOJ+z78RvE&#10;KeJbHwPf3M+qaNqsFzHY/bLiWWfRH0vSpLqJLF5Nx+ztHb+UbbIRDteMphxJ9tUcAZPTuegwMk8k&#10;jOce3TJr5j8eftHaXo81zpfgu0g12+glkgk1i8kP9hRyQyx7jZR2rCS8Vh5yeaskKAhZEaZDz8we&#10;JPiZ458Wvcf2v4i1A2lyjQvpdlM+n6SYGmaZIJLCzKRyhS2A84eQgAMzYFfT/gaex1L9m3W7SS38&#10;4aboHjeGZLy3ikg+3QyXWs2dxah8gmIyQSJJgFJUJXBUGvIvg78ZLjwTcQ6B4hllu/CNzLiOQh5r&#10;jw9NK+57q0RQWe2ZiWuLcAkE+bEN+9JvTP2g/AGn6tpQ+J2j39kPs1npcWpCMRyW2s6fd3Udnpmq&#10;Wd3aqfMmXz40ZnYrJAEKMvlBZfpXw9pcmh+H9B0V5kuX0bRtL0lp44mjW4bTbCOzM6xlmI3bN20s&#10;evqK4/xN8W/APhS5jstT1+3mvftgs7iz0wNqVzpzJcrbXUmpJabhB9nJLyxMRKQrCOORxtr0iiii&#10;iivh39pHwYNI8Q2ni2ygZbHxGpg1AxxOIINZtIwNzyKPLQ3MIDqmdzvHM/rXf/CC8j+JXwr1/wAA&#10;6zciS40uE6Vb3E0VxdS2unXcZufD125lkAla0uIpFhhR0CxwxIQAMn5wsvE+qeDvDfjzwMyT2eq6&#10;zqmm6ZfmNo/9EtdJku4detft1nMCzSv5FvsxJE8JnGRuBbzmvs34OfBy38PW0fjzx3HBbXdrCdS0&#10;zTdSKw2+g28Kmc6zrHn4VbhVHmRxvxbj55P3+Bb+V/GH4w3Xje5m0HRJpLfwha3AKtskguNflgYF&#10;Lu9jc7hArgvb27Bf4ZJV8wIsXg1FFfpL8F/D0Ph74c+HYkELT6vZp4iu5oRIvnTayi3dv5nmc74r&#10;Y28DEDafLyOuT6nRRXnnxM8fWHw/8N3GpTSW0mr3KvBoGmTly2oXwKq7NFFhvItw4kuGJUYxHvEk&#10;kYP50+I/E+u+LtTbV/EOoy6lftFHAJZFiijgt4s+Xb21vAqRRRgsz7Y0ALsznLszHAor0/wZ8IvG&#10;3jhFutL09LLS3DbNZ1mSSy0+UrldtsUR5phuVkLQROqsCrMDX0roH7MvhKwMcniDWNW8QTxXPmGC&#10;3WLRtNntti7ba4hiM1yfmDZkivIyQQAq4LN2w+A3wo6f8Ir36/254k/peUyX4CfCmSKWNfDUkDyI&#10;yJPFrevmWBiOJYxNdNGSO29GHqDXAar+y74bmhjXQ/EuuafcCTMsmqQWGrxPFsP7uOG0WxZW3Ybc&#10;ZHAHG3+KvJdf/Zz8f6T5kul/2X4jtxPIkS2F2LO/+zKC0dzc2mpCKNSQADHFPKdxwNwy1eH3+nah&#10;pN3LYapYXum30IjM9nqFrPZXUQljEsfmW1wFdQysrrkDIII4IqjRX6leAdd/4SXwX4Y1prsX097o&#10;1kb66WLyPM1W2hFrq/7rYigpdJMh2IEyPk+Qqa66iivI/jlr39g/DXX9l0ttd6wsGg2Qe3M/2n+0&#10;pdupWo3I6ITZJdkO5XaR8jCTYD+cdFa+i6FrXiK8Gn6Fpd9q14wVmgsbaSdoo2lWHz7hkBEUQZ1V&#10;pZCqLkbmAr3bw/8As0+NdRaCXXb7S/DlvIZ1uIjIdW1WAojeQVtbIi2cSMEB/wBNBVWLEFl2H1fT&#10;P2YfB0EMH9q674h1G7jYm4e1aw02yuFEuUVbRobiWMbNqt/pJJ5YFcgDtm+A/wAKCSR4U2j0XXPE&#10;pA9xm8J/Wj/hQ/wo/wChV7/9BzxJ+X/H5XnfiL9mDQrmOaXwxrt/pt0Tcyx2mqrDqNg7Mpa1tEmg&#10;WGaBFbCmV/PYLg7WYHd82+Mvhd4z8C7pta0vzNN3+Wmtac/23S2I2L+8mVQ8G5nCRi5ijLsDsDAE&#10;153RXYeD/HPiPwLqB1Dw9fvbiZ7c39jKPO0/U4reQukF9bNweGdVlTbIgd/LdCxr9IfBvizTPG3h&#10;6w8QaXNCyXUUa31rFKZX0vU1gR73S7gyJGweFjtDFFDptkTKOhbp6KK+XP2nvDsVxoWheJ4oSbvT&#10;NQbSbuWK1RnfT9Ria4ge7u1G8RwTQ7IlY7Q9w+MFufiqiivsv4N/F+HxFB/wgXj24jvLu8iNjpeo&#10;6mBcxa9FcB0k0fWpbpmDzuGWOBnXFwP3bkzFPO8w+MXwbufA882v6BFPdeELmUbxlpp/D808gjjt&#10;bx2yz2zOQlvctkhiIpT5hjefwVHZGDKSrKQyspIZWByGUjoR2Ne565qyfHD4heBba1t7q2ubrRNH&#10;0jxBhba1WO4s7i51TxFeaUJJZR5EcLyvAJWLttwVLEA9V+0j4qtpNQ0fwDpMcdrp/huCG8v7a2jS&#10;3tIry4tFTS7GC0WJFjW1tG3IYZChFxsKq0XPp/7OngldD8MS+Kr2DZqnigj7J5sOJrXQbZiLZVE0&#10;KSR/a5d1w+yV4pYhauPmU19FUUUUVn6vqcGiaTqutXazPa6Rpt9qdzHbKklxJbafbPdzrAkhRWYq&#10;h2hnAz1KjmuS8JfE7wV408mHQ9atzqM0av8A2LfZstWEn2Y3U0CWk+PPaFFYytbNIg2kh9vNZfxo&#10;0WXXPhr4nggnMEljZjWgWnmghli0aUajcwXCQhvNDQo/lRuNvneW5I2hl5z4XeHvDvws+Hn/AAk+&#10;rXz2smtabpWt+IL+7WZBbpNbb9O0qCxQscwG4eIBVMssrt2McUfzB8QfifN8S/EenW2oz3OieCLT&#10;U4RDaRRrPdQWkkohu9bvoYTie6EJcxxhisQzHGSWkkl9o/am1O7i0vwhpCun2K/v9X1O4QoC7Xel&#10;W8NtZuspyQNl7NuXOCSPQV4B4d+MPxE8NzB7bxJe6nAWtzJYa7I+sWkkdsHWOCNrxmmgQhyGFtLE&#10;WwoYnauPqr4c/H3Q/F11Z6JrloPD+v3QWC3l81ZtG1K7EaARW88mJLeWeQyeTbyhxgKgnkkdVP0B&#10;RX5pfEr4ha/4217UReXt3HodvqEi6VoYa4t7G1gsnlgtLiawcgG6KO/mzSLvy7INkYWNfp/4TW9r&#10;4z+BV34Wt1h+0x2/ifQJG1G3V7OHVLyeTVdPvEC+YSsH2u3lEoTesiEqMorHxn4K+DPF+l/Ezw3f&#10;6p4X8R6XYQDWjPfahoep2dnD5nh68iiElzcxqi73IRCWGWIAya9S/wCEc17/AIaZ/t3+xtY/sLbn&#10;+2/7LvP7J/5J79n2f2hs8n/Xfufv/f8Al+9xWL/w1V2/4QMY/wCxnJP/AKb/AOVZerftS63MIBof&#10;hTStOKlzcnVr+71oSg48vyRZpYeXt5znfn2xz4J4x8Za7471n+2tdkt5LvyBZ2sNlax2tvaWYuJL&#10;mGzhRAXdUaZ9rTPJIQQGc4GPuT4HfD+XwP4VNzqSbNc8SG01HUIylzFJY2qQFtN0qeGfGJYfMlaY&#10;iNSJJGjO8Rqx9nr4T/aN8Y3WreKx4Ticx6V4ZWBpESVjHe6rfWiXMlzKiHYfJjkEMYZdyHzsHEhF&#10;fOdFfS37Rb22lN8PvBdsszJ4a8Mb0uZXBW4t7gx6TbIYwMh0/s92Yk87wMDBz8019YfDzxdrXxPt&#10;vCnhfU9SsV17wT4w8O+KYL+/nu1vtf8ADmkpPFqNvviikWS8gDxKWeRTNG+5gWimlfy34s/FLUPi&#10;DrElvBK1v4V0y6lGjWCFlW6K5hGs3+5UZ5pVyY0dcQIxjX5jLJLy3w51GXSvHvg69iuzZBPEWlQ3&#10;Fx5giVLG8vFs9RSWQ9Ee3kkSQn+EkV+hPxN0TW/EngXxDonh2Qx6vf2kMdsv2s2QuY472Ke7sTc5&#10;Cj7TCssB8wqjb9shWMsw+QvgJ448Rab4w0jwstzf6hoGrm4tH0nD3iae6wzX66hp0Mkii3VJN0l2&#10;yfK0RkdkeRYyv3vRRRXzV+0v4WGoeF9O8UQRM114dvRbXsge2jX+ydWcQF5VkxJI0d0LdYljY7RL&#10;KxUjLJzf7LniAAeKPDElwAQbTxBp1qI2Vug07WLj7Qi8Y/0FArPnklQfnI+bPHHhxvCXi7xB4dKz&#10;JFpmpTR2X2ia3uJ5NLn/ANK0me4ltMIZJLaSKRwFUgsQVQgqPrb4FfDmx8K6CfH3iaK0g1W9s3v9&#10;Ourq5iaDQ/Dc1kJ/trMR5cE08ZkeaQuSkJVCYibhD88/GD4kT/EHxEy27x/8I3oc15a6AEhaN7mK&#10;V1W41W4edEl3XXlI6ROqiNAq7A/mM/kdFFel/B7S01j4l+D7SSV4Vh1UaoHRVcmTQ7aTWooirEfK&#10;726oxz8oYkAniv0tooqOWWO3hknlkWKGGN5ZZZGVUjjjUySSSM3AAAOSeBX5TeI9dvPE2u6rr9+W&#10;a71W9mu3RpJJlhSR/wBxaRPId3lwxhYogTwiqo4FYlbfh/QtR8T61pugaVGJL/VLqO2h3CTyYg2W&#10;lubholdlihQNJM4ViEUtg4r7++GPwf0LwBbWl/cRQar4t8uY3OtMJTHZ/aYhDLaaRDL8sUarvTzy&#10;glkDSZKxv5Sc18QP2gvDvhmSfTPDccPijV1iUi7guom8PWjz2zSIXvbVmNzJE/lGSCDCkFkNwkqF&#10;B8va/wDGj4keIHbzfEl3pdv55nitNBP9jxwHbs8pbmzIuZI8H7s08mTyeQMeeajq2qaxObrV9T1D&#10;VLpuGudRvLi+uGGAPmmuWZzwBjmk0/U9S0m5S80rUL3TLyPhLrT7q4s7lOQflnt2VhyAeD1Fdppf&#10;xY+I+jzSz2njHXJXliaJ11S6/tyEKZBIWjt9aFxGj5A/eIobGRnBIPs/hz9p/VoHSHxXoFnqFuWt&#10;Ua+0R5LG8ihUFbq4ks7tpYbiRvlZUR7dQQRkAjZ7A9x8IPjdaQwSS2N3q32QJCHzpPi3TP8ARnnM&#10;MLPh5UtnnkZkUz2nmgn94Oa+d/iJ8Adf8Jxz6r4dln8S6FEsks6x2+3WNMiM5VBcWkJP2iNIzGXu&#10;IVB++zQRRpuPz7X6gfDXXP8AhI/AXhTVjPd3U02j21teXN6d13cajpoOmancSuzOXMlxBI4kY7mU&#10;hmwSQO4oor89/wBoPWTqvxK1C3H2UxaFp2m6PDLbuZDKvkHVZzcNuZRIk91LCyrjGwAjduJ8/wDB&#10;3gbxL47v3sPDtibnyPJe+vJnW3sNOinl8pZry5k4/vMIow8rKrmON9rAfYfhX4GeA/A9mmueMLmx&#10;1i6tY1+23evSWlr4YspbiQ2q7bO7KxFW81Ig147guFeNY3IUZ/iP9pXwlpYNr4W0u88QSRNEkdxK&#10;v9iaR5DW24tb+ejXLNG+2MxtaxA4Yq+ApbwbXPj98StZ3pFqtpoVvLatay2+h2EUO7fuV7mO8vjc&#10;XUUpVsBoZ027VZQr5Y+Z6n4p8Ta1AttrHiLXdWt0kMqQanq9/fwLIw2mRYrqR1DYAG4Vg11+m+P/&#10;ABvpJtRp/i7xFbRWcwngtRq99LYiTzBMwk0+Z2gdWYZeN4yrchgQTXtnhH9pXxFp8kVt4vsoNfsi&#10;SJL+zhh0/WIw8oYy+VFstZgiZVIhHETwTL1z9V2d34N+KHhl5YlsfEXh+9ae2miuIHD293Gm2SKS&#10;KUJNb3MauGR12OoZZI2wyOfjP4vfBq48CSf23of2q/8ACVw8SSPNia80S6kAjWG+eNVDQSucQXG0&#10;YJEUnz+W8/gtFfc37M/iN9S8J6p4dneWSTw3qKSWpMUKQRabre+4igjkjwzuLiK7kcyLkK6BWIG1&#10;PpKiivln9qTS3m0TwprfmxrFp+qahpTwEOZZJNYtEu45Ub7u1FsWVgTkllx0avi2iitPR9Y1Lw/q&#10;dlrOj3ctjqenzie1uoSN0bgFWVlbKujqSkkbAo6EqwKkg/oJFN4e+Pfw3nTbNpxuZhBKZLeO6uPD&#10;/iTT0ScNbvIAsyhZVHmIY2kt5mQmJmdU/P8A13RdQ8OaxqOh6rCYL/TLmS0uEKyKrbDmOeHzApaK&#10;VCssT7QGRlccEV9deBYJPhv8Btf8UyrNbarrtpdalazwWNsL60bUtmheGPMlmcebAkjpeqW4VJn2&#10;RsxIk8P+BfhseJPiNpDSMi23h9W8S3AMjxyyHS5oxYCEojbj9rkt2dW2goH5zgH9F6KKK8U+PXiz&#10;XfCXgqKXQZXs7nV9Uj0ebU4/L86ytrixnuJfsblldJ5BFtjmSNvLG9g0cvlNXkP7MGgaqdT13xST&#10;Gmh/YJvD/NwDNcasbi11Estqh+7DD1kkA5lAj3fvNm1+1Nf3Uen+DdKjmxY3l5rN/cwARsJLrTIL&#10;e3spS2N67Eu7gYBwd3IJUY+RNO1LUdIvIdQ0q/vNMvrbf5F7YXM1pdwiaMwyiK4gZXG9GZGAPKkg&#10;8E19i6d48fxF4L8I/EvxBe2gPw+1bX7bXtMuLGKFfEuvSaC8Hh+bSZbdZyk++4ti6+THGryzTYjj&#10;t493yj4r8V61401u513Xrn7RdzgRxxx7ktLG0Ri0FjYQEny4U3HAyWLFnctI7s1DQtVk0PW9H1uK&#10;JJ5dH1XT9VjgkLLFNJp92l2kUhjIYKxTDFTnFe4ftL2sVv8AEGzmiDb77wxpt1cMW3BpkvruyBTj&#10;geXFGMevPevnmtHStV1DQ9RstX0q5lstR0+4S5tLmLaWilQ55RwVZSMq6OCrqSrKVJB/U3w3rcPi&#10;Tw9ouv26xJHrGmWeoeTFcpdrbS3EIknsnuIgoZoJC8UnyqQykFVIIF3U9OtdX03UNJvUaSy1Sxut&#10;Pu41do3e1vIGt7hEdMEHaxGQQRkHNfmB418Jal4J8Raj4f1KOXNtM7WN3LAIE1XTGlZLLU7ZVaRd&#10;kqrllWVtjho2O9GA9g0v9pnxxaJaRajpvh7VIoI0iuJzbXllf3m1dpleW3mNujnqdlqF9FFdi37V&#10;YJ+XwHtX0PijcR+P9nDP5VT1D9qe/ktGXSvBllZ35ZStzqGtTanaBQx3K1jbW1q+SOhFwMdcGvEf&#10;HvxM8RfEWXTpNdTTbeLS0uEs7XTLSS3gR7xla5nd7mSaVmcJGuDJtAQbVBLE/Qn7OXw6vbFp/Hmt&#10;WiQLd2P2Xw3DcxRm4NtdMHudZSOVN8XmIqxW0iuGkieYkGN0Z/rGvmj9pLxtdaLoum+FdKujbXPi&#10;H7VLq7210kdyNEgXyDYywBTIIr2SRg0iugZYZIjvV5FHw9RX05qN7HpH7Mmg29tax58U+IZrPUJZ&#10;JJiyvb67eagl1ChbAbbp8EJX7u0lsb/mr5jr3P4Y+MprrStY+FWryQ3Gl+LLC90zwv8Ab4Jru30n&#10;xXqRCaRveMu0Nq9ywl3RwyeXcbJQqbpXrrfjr8RfEltqC/D6y1i5S20vRrC18TX0EH9nz+INSvtP&#10;We53Os8zi0kgkTdAWGXeVJfNRY2r5fr9WfCWpXWseFPDOrXpRrzVPD+jajdlYxDEbm906O5nZI02&#10;hV3sdoXgcAV+eK6545+F3jjVg2qXI1qz1cya4kt1eXOn+Im3PMLjUkuCj3MdxHO8scsyiUCXzFMc&#10;uGH6X9NwG0+6ksDjJyrDPHp7U2iivPPiv4ZHivwD4i0xIDPew2Lanpgjslvbv+0dKH2yCGxiPzrL&#10;cBGtd0Z37ZWUbgxVvjb9n/XRovxJ02B3tI7fXrO/0OeW6cx7DLGL+zW2Ysq+dLc28ECBwwbeVVSz&#10;KRe/aI8Mf2H48fVYIPKsfE9nFqatHZpa2q6lAPsWqQxvFhZJWZI7qd8Bi8+WBJ3Nt/AP4Wx+I70+&#10;L/ENnOdD0yaNtFt5R5dvrGqQzEvM4PzSW9qV+ZQAkkpCFmWOaI6f7Q3xMOo3U3gDR3U2Gn3EMuv3&#10;sFzvF7fwr5iaQot3KGK2Yq06yZb7QoUrGYCX+V6KKmhhluJYbe3iknnnkSGGGJGkllmlYJFFFGmS&#10;zMSAoAyTxX602Vnb6faWlhaRLBZ2NtBZ20CEssNtbRiGCJWPXaihc1Zoor88/j14tl8SePtQsY7j&#10;zdL8MZ0Wxij+1xxLdxYOtzSW9w23zjc74HljRQ8cMP3ggdvE6kjjeV0iiR5JJHVI40Uu7u52qiKv&#10;JJPAA619v/DL9n7SdFhtNa8bQQ6xrTwGUaHKIbnRdMaVVYR3URBF1cRrlXLEwKzMESTYkx9C+IPx&#10;e8K+AEe1uJTquuFW8vQtOliNzCzW32iB9VmY4tYmzEAWDSlWDpE6glfknxN8f/iDr1xdrp1+nhrS&#10;545YIrHSooWuY7dpXMcj6vcIbj7QI2VGmt2hB2hljjJNeU6p4h1/XPK/trXdX1fyQVhGqale6h5K&#10;s29hH9rd9oJ5OKyo5JIJElikkiljZXjkjZkkRgchldcEEdiK7ay+JvxCsLmG7g8a+JHmhOUW91a8&#10;1K1OE2BZbLUWlhkAHAV4yB2r1Xw9+0t4y07y4tfsNM8SQIJfMmC/2NqczMcxZubNGtlVemBZ5Ixk&#10;5+aveNJ+Jfwp+Ktr/YOsRWsdxcyNFDonii3gt5pJ5olso59HvkZoRO5uWitzBOl0CGZEAAavMPH/&#10;AOzY8Ym1L4fTyXBaZS3hnUJ4VZFmnkZzpmr3TRr5cSmNFiuiXKq7tcO5VD8oXVrdWNxNZ3tvPZ3d&#10;tK8Fza3MUlvcQTRnbJFNDMAysDwVIBHevuX9mnXv7Q8EXmizXSzXHh/WZ1htRCEe00rVEW9tmeVF&#10;AfzLr7aQWZm42nChBX0VRRXyR+1Hr2IfC3hiK4jO+W816/tPKbzkESf2fpFx57DbtfdfLtVicrlg&#10;MLn5T0bRtU8Q6la6PotjPqOo3soht7WBQWZicl3dyFSNB80kshVEXLOyqCR9ceA/2btNtoYdR8fT&#10;Pf3bRrJ/wj9jcPb2NqXhcSRajqFsRLM67o2H2eSNEdCC88bZrq9f+N/w18C2raV4VtbTWJYmuDHp&#10;vhi3tdP0K2mJSYmTUYkEGJt7EPaJPyrBwpIz4Vr37SHj7UpHGjrpfhu2W5aWAW1nFqV99n5Edvd3&#10;GqrLDJjgs8dtGSR0Ayp8qvvHvjfUxcLf+L/ElzFdS+bNavrWoCzZxJ5q7bJJFhVVflEVAFx8oAAr&#10;ka3tM8U+JtFge20bxFrukW7uJXt9M1fULCB5AMCRorSRFLD1NeveFv2iPHWhtFDrD2virT447aHy&#10;9QRbPUo4bWBolEOq2aAvI+UaaW7jndtgOQWdm+tvBvxE8G/EqwntrCWOS4ezl/tXw5q0Cfa0tZXa&#10;0mE9vJvhuIHBXcYmkQLIiybHYpXiHxY+AMPk6j4n8BwOtwskl5feFoI4/JeEqXuZPD8cYBRlYFxZ&#10;YIZSVg2lI4H+PKK+lv2a/Fs2neKLvwlPK7WHiK2lubSLM0iw6vpkBuDJEpfy41ltVmEzeWWYxwjI&#10;C4r7ioory/406dc6p8L/ABdb2aq80VlbajIrSxxD7LpGpw6revukIBKwwuyr1YjC5YivzXooor7z&#10;+Enj3T/ih4YvfB3im1jutUsNKisdRSe4kk/4SDSWjFp/anmSSGdblTtF1IG4ldJkcGTZF8q/FD4f&#10;XXw88STabi8n0S7/ANJ0HVLqKNRfW3lq1xA0kBKGW2dxDMPkYjZL5UaSoK9u/Zf8OMZvEni+dJlj&#10;ihi8PWEqz2/kStIU1PWFltvmlDxBbHy3O1CruAHIPl+AXE158SPiAXzPbXHi7xKsUXnSPqT6Zbaj&#10;eiG3iaQCNpI7OEqgICDZHwEAwP020+wtdLsLHTbCIW9jp1pbWFlb75JfJtLSFYLaLzJizttRVXLs&#10;WbGSSatUUVzfjHXLvw34U8Qa9ZWZv7rSdKu723tioeJpYYtyyXKGWEmCM5knCyB/LVtgL7QfhL4V&#10;xeKPG3xV0nV/7Vu5tTs71Nf1zVJrto5zpVjJHb3duSrKxSeN0sVgjBURyBCohVgPq7496hDY/C7X&#10;43uVt5tRm0mwsgGcPczNq0N1cW0ZQHObeGdm3YBVWGeQD+dVfUvg3xZrHxR+HvjD4d63rESaxZ6d&#10;ba1ZeI9cuRHZDRNJ1K0nu4dYvFjLr5LIGN1I0jOJSWwIiW80+K3xT1H4iasUjMtn4Z0+d/7I00sQ&#10;0xGY/wC1tRA4a5kUnaMkQqfLQkmWSXyWvpf4psmv/B74S+J4pJGGnwnw5P50jPLLd/YRaXc5LJ83&#10;73S5DkuPvDh87l+aKK/R74J+L7jxh4CsLm+eabVNIuJdB1G5nyWvJbOJJra7MrSSPIz28sPnSSEF&#10;pfMO3GCfWq/Pn45+AdQ8K+LdR12OCWXw94m1CfUbO/LCYQ6le5u9R066ZEQRv5ple2Qg7ocYd3Sb&#10;bS8G/HHxj4I0S28Pafb6HfabZy3EtoNSs7p57dLuY3M0Cy2NxBuUytJIDIrMCxG7aFVfVx+1SfLj&#10;H/CCAyBQJGHifCO+3koh08lRnJALMfc0f8NVn/oQxnP/AEM/GMen9netJ/wyqd6D/hOx5ZVvMf8A&#10;4Rn50cfdVY/7QwQe7Fxj0NX9O/ZZ06O6RtW8Y3t7ZgSB7fTdIg025ZjGRCyXlzPdqoD4LAwHcMgF&#10;Scj1/wAHfB/wN4Inhv8ATdPmvNXgWVI9X1ef7bexrK4fdBEix28ThcIssMCybSylsM270+ivy4+I&#10;Y2+P/HCk5K+MPEqk9uNanBIrjq9f+Cngufxh4306R4HfSPD89vrOrTtFvts20vm6fp0pdGiJuZkC&#10;mJ8FolmK/cOOt/ad/wCR+0r/ALFHT/8A08X9fOddV4I8RN4T8W+H/EIkmji0zU7aW8NtDBcXD6ZK&#10;fs+q28MVwVQvJbPLGuWXBYEOhww1/ipocPhz4heK9Lt/s626am19bRWlutrbWtrrECaxb2MNvHhU&#10;WBLhYQEAX5flAGBXn1fpJ45+J+k+GPAtv4ntp0a+8RaXBceFdPuAwuL6e+tkuIZ3to+fLtklSW4L&#10;EL0j3CSSNSvwn+H2neCfDGlNLptpH4nu7Hz9a1F7eIaks18VuZdKa53SERW+2OIpFII3aPzdgdmN&#10;Yvj347eEvBk91pdqs3iPX7SaS3udOsXFvZWNzDJGs0OoarIrKrbWkGy3jnZZIzHKImOR5T/w1Rcf&#10;a9//AAhEH2LyMfZ/+Ehk+1fac/637Z9j2eXjjy/Iznnf2rpNK/ai8NSxSNrXhnXNPnEmIotLnsNY&#10;heLbkvJPdvYsrZyAgjbjnf2r3bwd4v0nxxoNvr+ji4S2nmubd7a8SGO8tJraYxvFdR27yoGICypi&#10;QjYy5wSVFnxXoaeJPDWvaA62pOraTfWVu93Clxb293NbstjeNGyscwzbJUYDcrKGUhlU18HfAPV5&#10;NL+JuixC5htrbWbfUtIvPNWHbPFLZPd2lskkwyrvdwW2zYQzHCZwxU/TXi/4Sr4p+Kvh3xTcW+nn&#10;w7baZBNrUXlwNNqOq6NeFrO21C2mjdJo7iOSGNy2/MMEkTmPMW7i/wBoz4jNZWyeANImZLu9jgvP&#10;ENzb3FuRFYSbvJ0SZU3SJJMQk8wJjPk+WP3kdwwHxlRRRX1p+y/4YdrrxB4wnVhFBCvh/TzmFo5Z&#10;5imoamxQ5kVolW2CtwrCRl+Yg4+xKKK5bx1NLbeCPGNzA2yaDwr4gnikwrbJItIldGCsCDggcEfh&#10;X5sw+D9dk8M3Xi+aCKx8PwSJb219fzx2v9rXr3S232HRoHPmXMigySOY02KkM2XDRla5avvv9n/w&#10;DH4Z8LReJL2GM634ptYL1HZLeR7HRHHnadbQ3EbSHFwhS6mAZc7o0kjDwZryv42fGptWa88G+D7s&#10;jSBvttd1q3kJbVyCVn07TpVx/on8M0q/8fH3VPkZM/yxV7T9O1DVbyKw0uwvdSvp/M8iysLWe8u5&#10;RDE083lW9urO21FZ2wDhQSeAa9pPwSvPDWkv4m+JOs2fhnR7f5X0zT5IdW8R392LgpFpNikbC0Et&#10;xEryRSrPKIxh5UCLIY/ELlrZ7iZrOGaC1aWQ28NxOl3cRQ7sxJPdRxwrIwXAZ1iQEjIRQcVXopyO&#10;yMGUlWUhlZSQysDkMpHQjsa+jPAX7RHiDQRb6b4tjk8SaSh2/bwyr4htUxGijz5GEd0ihXO2fbK7&#10;vlrjCha9D8c/Czwx8UdPuvHPwzv7SfWLuZpLq2imW20zVrqNC92k0FzHG9nqEu6NmMxjRuHlVWla&#10;atr9mzWp7jwrrPhq+a5F94Y1mRRaXMJh+wWGqK0sdqN2G3/a4r1pFYblJHqAPo2ilGTwByeBjOc+&#10;mB169K/PbwV4A1T4x+L9b1+aKTSPDl1reoanrF8mH8uXULtr46NpUsq4kuMSANIVKxKRJIpLRxy+&#10;3+Lvi34M+FdtP4O8BaLZXOqWDeRcxwAQ6PYXqW/2eR9Suoz515eIY4knG7cTkSXCyxlK+R/E3jDx&#10;P4xukvfEus3mqyR7vs8crJFZ2haKOGU2Wn2ypBB5ixR+aYo18xhufc2TXMUUV6d4G8I+HvHkkXhy&#10;HU77QPF8lvfzWL3kUepeH9bltoHuYbMfZljuLB9i5eRvtKlVdlCtsiah4r+GPjbwZ9ok1rQ7k6db&#10;sSdZsFa+0gxG5FpDPJewAiASuyiNLkRSHcoKAkCuArq/CHjLXfBGrw6voV5JCyyRG7smeT7DqcEZ&#10;INrqFupAkQhnCn7yE7kKuAw/Rbwv4j0P4n+DTepFmw1qyvNK1nS2uszWks0LWupabcTWpWQZR8ow&#10;8t2jdJAF3AV+evxC8H3HgTxbqnh+UTPawy/adJupVf8A03Sbol7G485oolkZRmGdok2CaOVFJC5r&#10;E0DQL3xNqKaRpb2p1O4Q/wBn2dzcR2h1K4Eig2VtdXG2BJdheUfaJY1ZUZFZpWjjk+rP2ZrK60m9&#10;+IGlata3Gl6tGvhWRtM1CGaz1BITHfytK1lcBJNu2WBtxXGHQ5wwz9YUUV578U/Ch8ZeBdd0iCNJ&#10;NQS2GoaTm3huJv7R01vtUNvbec6CN7kCS084OCiysSGXKH8yaKKK9X+EHxBbwB4riublh/YOriHT&#10;dcV2umS2tmnVo9Xigts7pbU7mAMTsY2lRFDOGH038cPhdL45j0bX9AaI6zbzado8+5ruWK80jUtQ&#10;WG3uf9FSYAWctw08sgQfuGldmPlRqcf9o26sdB8BeGvCemyTWMU+pWsNpYRNcmKXQ/D+nNCbaeaR&#10;mLpDLJZFVkLFmAflkzR+y/oj2vhzxDr7+eravqtvYRRvEVie20a3Z1uYJD98PLdSxNjgGPGc7gPp&#10;6vnnXP2kvBmk3Oq2FppXiHUb3T7i7tIn8rTrXTr25tJmgDpefaJJUgcruWT7MXAIJjzlR51e/tS6&#10;m5hOneD7C0A3/aBe6vc6gZQR+78kwQW3l4P3sh8+3WtXRf2pIWe0h8ReFJIosSC9v9H1ATMGwzQt&#10;baTexp8udisGvCR8zjJAQ/T1hqOheLNGS7sZ7HW9E1W1aNiFjubS6t549s9rd28wODtJSaCVAynK&#10;uoORXhXhK8tfhV8Q9d8BXsbab4R8VXUWueDLy5aH7Omo3EMVvfaYtwFZyGYCCMXEwKeRH8pNwJG8&#10;X/aU1K3vfiHDaQStI2keHtOsbtCrKsN1PPPqYVCThiYLiBiw7/L/AA18+V7X4+kXQfhz8MvB0MsP&#10;mahp83j7WVgs4Y47qXXHZdAnku2XzWlgt2uLaQZCkKnLAR7fFKK+9P2jvCM/iDwlbeILHzZLjwnc&#10;XN1LbR+YySaRqflRajLHBFE5LwtDBMWZ0RIUmZiSFA+C6K/RX4BXFvP8K/DscMyyyWkut290i5zb&#10;XDa7c3awv7mKWJ/owr2Oud8SeEvDXi+zFl4k0ez1WBM+U0qNFd2paVJX+x39uUngLmNBJ5Mib1Gx&#10;8qSD4Tqv7L/hS4hc6L4g13TLtrjzN18tlq1nHbncWt0toktZSclQsjXDYAO5WJyOXl/ZXmVAbfxx&#10;FLLvAZJvDrQRhNp+YSpfSEnOMLsxjJzxgzL+yqu75vHbFNwyF8MhHZc88tqBCn869L0L9n34caJc&#10;G5ntNR1+VZreaBdevEmt7dreQvtFpp8dtFMrkqJUuVlVgAAoBbd7f19yfqOh/n1HBor4J/aTvEuf&#10;iJDCiOp0/wAN6bZyklSJGe6ub8NGB0AWcLg91J+nz7Wz4f0O/wDE2t6XoGmRh77VryGzgLLM0UPm&#10;t+8urn7OkjrDCgaWZ1Q7EVmwQK+xf2hdMg0X4UeF9GtGne00jxB4e0u2kuHSSdrfT/DV/aQGeSMI&#10;pcqg3FVAz0AHFfENFe0/F9Rq8PgLx0s1tcv4u8I2kerXcKGGW68T6AFsdelmttiKoQvDCDGoQmNt&#10;owAW8Wr9BPg94q0rT/g1Yavq2qoLXw2mq2urTSu7NZGHU5JbKx/eAFpGgmtUgiQndvjjUbjtqp8J&#10;NDh8WXGtfFfxJoyDW/EWsyyaB9rFncxaboFhFFaac9giRR7Jh5bwNdOgkkSJXVVEjtL3njz4neFv&#10;h7FCuszzT6ldwm4sdGsIxNf3EAl8k3L+YyxxRb9wEkzru2OIw7IwHgM/7VFwyxfZvBEELCdHnM3i&#10;B7hXtRnzYYkjs4tkhONspLAd42zxr6Z+1Lo8txINY8I6lYWnlM0Uum6pa6xcmcONkT291FYqEK7i&#10;XEpIIHyHOR7L8PvidoXxIXV/7DtNXtf7FOni5/taCyg8w6kJ/I8j7JcTk4Fu+7djt1zx6LX5m+Kr&#10;SX4e/E7URY2lrF/wjniiHV9IsZJJ57VbJbpNa0SCZxIJWXyGhEg80OOQWDc19m/Gb4dXPxBsPDNt&#10;p8KR31l4ihiutSeT59L0DUIWj1i4SyllhS4ZXjtn8v8A1h2bUKgvmr8RvFWnfB7wDYaR4aWKz1SW&#10;AaV4Yh+y286xGAq+paxeRvtR2QO0rOyPvuJEMkbq0hH57UUUV7J8DPCM/ijx5pt0yyrpnhmWDXr6&#10;dNyKLizlEmk2gl8uRN8tyqMY3KloUmKMGUV+ilFFFfm5rvhLXPFPj/4gNpltix07xR4mu9Y1m5Lw&#10;6Ro9imsTvPeahdhWwqRh5DHGrysqt5cbkEV5VX1H+zb4EttW1G+8aapaxXNpokqWOipMA6jXCEup&#10;79VWQEPaxGMR+ZEylpg6FZIQV9a+Mfxig8E28nh/QJIrjxddRAuxCyweHreZAyXdzGwKtcOp3W8D&#10;ZAGJZR5ZjSb4KuLie7nnu7uea6u7qaS5ubm5keee4nncyzTzzSks7uxLO7Ekkkkkmq9e2eGvgT4y&#10;1i1fVtbFp4N0OFPtF1feIma2u4rKJ3W9ul0vh4/JWMuReNbqVKsrlcsPM/EQ8OR3q2vhhtRudPtY&#10;kjk1TVfLiudUuxGouruCwhG22ti4Jt4HaSULzLISQkfP0UV7B4H+NfjPwULez+1LruhQmNBo+rO8&#10;xt7dDDEY9M1AEy2+2KHyoIyXgTczeQzHNfRuuaP4J/aG8OS6v4duDp/iXRybWGe+hSHULPcXlt9O&#10;1+2tnl3WlwAzwTRu4R95jYstxC3nn7Pv9q+E/iH4l8F62E0u5uNKfz9PuhCs11qmk3KPZ/Y5W+aR&#10;Taz3UyiElJIsS8qoYfZ1FFfDHxQ0zW/id8ZLzw9oKW14ukW2n6P9sgwbPTrOCMXmp3Gq3MZIBgur&#10;i4iYff3KsKqZMKfYpdT8Afs7+HoNJjSbV/EmqQvdTrbi3XVdWuIYX+z3epuzEWdgJf3MCgOVBdo4&#10;55Fnc/K3jX4seNPHQeDVtS+y6U+0HQ9JEljpLBfJf/SYt7yXOJYUmQXUsgjckxBAdo81oorrvCVj&#10;4V1a8fSvEmo6hocl89pBpWvW4s7jTNOuZLlUm/t6xuzEzW7RliJ4rmPyWGXWRGJj7Txn8EPHHhEy&#10;XEdifEWjq0hTU9EjluXiiBldG1DTQDPCRFH5srqskCbgvns1eO1o6Xqmo6LqFrquk3k9hqNlKJbW&#10;7tpCk0T7Sj8jOVZSUdGBV1JVgVJFfof8KvinpvxF0tkm8mx8TafCp1bSkZtsiZEY1XTRIctbOxCs&#10;u4vC5COSGikm+Wvj18Pk8I+I11rS7aODw/4kZ5obe2imSDTNUiRTfWhLFlCzEm4hVSqgGSOONUhG&#10;fDLeJJ7iCGS4htI5poonurkTm3tkkcK0862ySSbEB3N5cbNgfKpPFe6/Crwtr/hL4z+F9J8RaXca&#10;ZfKmsyiKXy5Y5YZPDV2fOtrm2Z4pkHKs0bsAwKsQysB990UVVv7K01OxvNNv4VubHUbS5sL23LvG&#10;txaXcJguYTJCyuNyMRuRlI6g5r8q/EOg3/hnW9U0HU4zHe6VdzWk3yTJHMqHMN1b+eqMYpoyssLl&#10;RuRlYcMKxaKK3fDXiHUvCmuab4h0l40v9Mn86ESoXhmR0MVxbTqpBMcsTPHJtYHax2spwR97eL9H&#10;0b40/DVNR0OLzLqe1l1Lwvc3kBt7y01G0nMN3p0o8xEXzWikspmMjwhsTDzPLjaucSwT4e/s8ahB&#10;f2ciXl34YvBqMUdmlherqXi9/scC6jHMAxltTdwwSmT59kO0Y2qg8X/Zs8PnU/HNxrksdwbfw1pc&#10;8yTQvEsS6lqqnTbWC6RwWZXt2vHXZjDRgk4G1vvCvGvGHxy8H+CteufDuo2mv3l/Zx2zXbabZ2Mt&#10;vD9rt0u4Yd95cwFn8p1ZtqlfmA3btwHk97+1O+6RNO8GIqrcDyri91ss0lqrkHzLSC1GyR1x0mcI&#10;f7/Wq9l+1NeoCNS8HWlwWkUq9jrMtmI4sfOGhnt597Z5GJF9Md6+l/Bvjnw348099R8PXv2gWwt0&#10;v7KeM29/ps1zD5kcF5bv64dVkjZo3ZXEbvtYjyLxhb2Hwp+IOi/EezsLW28N+Jkm8L+L1toCi2N1&#10;dyrfw61BBBIXaSYQb5litSpEDk5muVIwv2m9ctZfC3hDTrbZdwa3qUuvWeo29wklq9pp2nCGIxbA&#10;RIs636SRyq+ML33ZHxfXtHh6ZvD3wa8a6xBNOLvxd4k0nwVGYD9naztrCzbXL52uVbc8V3DJLayw&#10;hVGMZLhmUeL0V9xeDPCcfjX9new0IxLJeyW2v3ekOxgR4dXs/EV5Pp5Se4VxGsjgwyuoDGJ5FDLu&#10;Jr4luba4s7i4tLu3mtbu1mltrq1uYpILi2uIJDHNBPDIAyOjAq6MAQQQQCKr19e/sqgkePDj5QfC&#10;4J7hm/tHA/HB/KvruqOqaXp2t2FzperWVvqGn3qeXc2l1GssMqqwdCQ38SsA6MMFWAZSGGa8H1f9&#10;mrwFfyXU+mXeuaG8saLbW1veQ32m2kqRqhfydRjkuZFchpGVrwfMx2lUAUcQ37KrBZNvjoM4jYxh&#10;vDOxWlA+RXf+0DhSeCwDY9DTf+GVZfsu/wD4TmP7b9n3fZ/+Ecb7L9r2f6n7Z9u3eXv+XzfJzj5t&#10;mflrtvh3qXiVfgd4j8S6hruo6pqt3pXjHU9Kvbq8ury+05dN0yTTLONJ7vcdyT2r3C7CRl8k7i2P&#10;km4+JXxCu3EknjTxOpVAp+z61f2iFQ2QWitHRc5P3iM9BngV91fCHx1p/jLwhpCNfxy+INLsIbDW&#10;bOe8a41IzWKra/2nP5wV3W6AScyAMod2j3s6PXqtUNV1XTtE0671fV7uCw02xh8+7vJ3CRRJvCIO&#10;OrM5VI0UEuxCoCzAH8tvEeojxF4o17V7WCYDXNf1TUba3ZQ9xjU9RkuoYWWEsC/zhSEJ56Zrs/C/&#10;wa+IPii58uPQbrRbVQjS6n4igudIs0SaCSeF4Y5o/PnD+XszbQyBSyGQorBq+7fAHgHRvh7oUek6&#10;WGuLmYrPq2rSoFudUvQu0yFQSI4U5EECsQi8kvI0kj/MP7UmmSReI/DOtGRDFf6JcaWkIB3xyaRf&#10;teSyMem1hfIFx/dOa+XaK+g/jLY3Xi3xx4NfQtPgvtX8X+CPDmpbNKt5bePUbu7kuR9qEd226ONY&#10;I0+adh5cKAyMAjNW1Z/C34ffD+wt9V+Lmvrc6rNZm5j8E6VM32hnlguRFBI9g/2ibcUQLcK9tbJO&#10;hjeaWNgzZms/HSwF3o3/AAjXw+8MfZPDMEenaDd+K7efW9UtrCwkj/siS2kilha1ljWJHOLiZlfp&#10;KfmZuD8R/GH4h+KLW5sNR8QSw6ddOxlsNMt7bTYmikieB7OS4tEWeSBkdg8M0zq3BYEgEeY0U5EZ&#10;2CqCzMQqqoJZmJwFUDqT2Ffpp8LfB7eCPBOkaNOqrqUkbanrBVUBGp3+JZoGMUsyMbZNlqJI32uI&#10;hIAN2B6FX50+Iok8J/HO4n1NoYLWx+INjr8z2wV44NMvdXi16EpGoUbkt5V3IAMMCvavvTxd4jtf&#10;CHhrWfEl4vmQ6VZNOkOZF+03Uji3sbMyRpIU8+eSOHzChCFtx+UEj8vNY1e/17VL/WdTna4v9Rup&#10;bu5lYnmSVt2yMEnaiDCxoOFUBRgACsyiiuz8CeC9Q8eeI7Lw/p7/AGdZQ89/qDW8txFpunwc3F3L&#10;HHjJ6RxKzoHkZELoGLD9LfDug6f4X0TTPD+lxmKw0y0S2hLeX50xBLzXNwYlVWllctNKyqAzsxwO&#10;lbFFFQ3Fvb3kM9rdW8Nza3MMtvc21xHHPbz28qeXNBNDLuV1dSyurAggkEEGvgP4/wDjWTxP40n0&#10;eCVX0nwnJcabbgR7Wk1Ryi63PI7okhIliFsFLMmId8Z/eMT5r4G8ON4t8XeHvD2yRotS1GGO98me&#10;G3nTTIM3WqzQS3IKB0tkldAQ2WUAKxIU/aXx3+I8ngzQY9D0a5mtvEevwv8AZ7qzuYYrnRtMhmVb&#10;i+K/NKjz5e3tnVVwRLIkqvCoPwDXrnws+FGp/EXUPOkMuneGbGYJqerBPnmcYc6bpQkBVrhlI3MQ&#10;UiUh3DExxSffXhzwj4a8IWrWfhvRrPSYZMec0CtJdXO2V5Yxe39yZLifYZHEfmyvsB2rtXgfFn7R&#10;fim51jxv/wAI+Gxpvhe2hgijDRskuoalbx397dhkUMDsaGDY7MFMZYYLtn58r3bwX+z/AOM/FGy6&#10;1dP+ER0oh8T6pbO+qylRKgEGibo5BiREDfaXgyjiSPzBweN+JGg+FfCuuf8ACOeHb3VNUu9JjS31&#10;/Vbu509rG41UxI1xb6ZaWUe6JYW3LKJZ5GWTMRGYi8nndFd78PfiBrHw81tNT05muLG48uLWNIeV&#10;o7bVLRCcKxAby5o9zNBOFJQkjDRvJG/6A+HNN0W+1ifx/wCGNTil0zxdpFqupW9vFFJbane2EoXS&#10;9VEzAS289vGbm1urbgFiPNRZYTu7qisbxFpja5oOs6IriIazpl7pLXBODbRalA1nPdKMNvMaO0iI&#10;cB2AUum4uvzH8WfiZp3gnSv+FYfD2KOwks7VbHU760ysekW0sZeXT7CRvmkvJg5kubskshYnc1yz&#10;PD8eUVNC0KzRGeOSW3WRDNFFKsEskQYGRIp3SQIxGQGMbAHnaelfTMHwI8O+NdCt/EXwz8WzvbzR&#10;JC2m+KYomuLfUUnze2+o32koPszxxMuIhay7iA6ytFKjr4L4l8H+JvB90ln4l0e80qaXPkSSrHLa&#10;XRSKOaUWWoWzPBOY1mj80RSNsZtr7WyKwbe4ns54Lq1nmtrq1miubW5t5Hhnt7iGQSQzwSxkMrqw&#10;DKynIIBBBFfqT4J8RR+LfCWheIQ0TPqmnQyXiwxTRQR6lF/ouqW8Mdxl9sdwksYJJyFzuZSGPi3x&#10;O+AOja1a3mseC7WHSNfjiidNHthb2mh6mluhSWCK3AVba4kUL5cissLMuJFUytMnw/PBPaTz2l3B&#10;NbXVtNJb3NtcRvDPBPC5jlgnikAZHRgVZWGQcggEV6h8IPiC/wAP/FMU9w//ABIdY8jT9dRzclbe&#10;288GLVoorfcWltSWYDy3JjaVFAdwy++ftPeF1uNG0TxbbxMbnS7ttH1IxWTSM1hfq09pcXd2p/dR&#10;W86mJFdCC9zjcrYD/Gltc3NncW95Z3E1rd2k8Vza3NvI8Nxb3MEglgnhmjIZXRgGVlIIIBByK/TX&#10;4eeJdP8AHHhrSPFiQWS6tPY/2dqrwx2/2i0vrSTF9Y5WSWSOF5R9oghlfcYnidgC2a7uiiivhn4+&#10;/DG50LV7rxppFpJJ4f1i48/V/LkkmbStbvJi08syOCyW907BkfcVWZmiIjUwI/zbRRRX3d+zp44G&#10;u+GZvCt9c79V8MFVsxJIpmutAnJ+ylFlmaST7LJut32RJHFE1svLNXnH7UuqrNrvhTRPIKtp+kX2&#10;qm58zIlXWL0WiweX28v7CTnPO/2r6N+EulLo/wANvB1ok7TrNo0OqGRoxEVfXXbW3gCgtxE1yY1b&#10;PzbQ2ASQPRK/OH4y+DL7wf411R5YD/ZWv3t7rGj3UVqLazaK7uDcXWnQrHmMPaPIImRTnZ5blUWR&#10;VryWiui8O+K/EnhK6a88Oaxe6VO7RmZbaUG2ujErrD9sspQ0M4QSPsEsbAEkjB5r0H/hd/i68jWL&#10;xNYeEvGkcTPJbJ4n8M6fdrZvIArtarYi2VSQMFiCefYY9Dl8T/Bz4uX7TeMNOvfAPiSaWCJdZtdT&#10;SS1vreBDDBDe6hLB9nVsN88lxaIQkcarPtGyvKPiN8K/EXw3uIDqJh1DSL2WeKy1mySZYTIjtstL&#10;6GUAwXLRKJfK3OhBYRyyeXJs6n9ob7HD440/SdPtGs7PQPCWiaNbxB1aPyIZJrq3EOCSFSOZIsNg&#10;5UnGCK8HrS0jTbjWdV0vR7Qxi71bULLTbYzv5cIuL65W1gMsnOE3MNxxwK/WcZU5UEYxg8/oRjBH&#10;9Oa+MPiR+zvqVvdy6t4Cj/tGzu7qeSbw8729pcaUjR+aDY3N1Kqzw7w6iI7ZEHlqvnZZk+dNS8Ke&#10;KNGgFzrHhvXtKtycCfUtH1CxhLbtuBLdRouc8cGvtL9nfxno9/4MsvCTXNta63oM+oRpYy3I+06l&#10;ZXt9LqyahaxSKm5VaaWF0jaQp5Yd9okQV9D1U1DULDSrWa/1S9tNOsIAnn3t/cwWdrD5kgij824u&#10;CqrudlVcnG4hRzivz58d/FHxX4i8V+INT8L6/wCJ7Dw7aPGtpBpmq6tbWcGmWrx6bDqc0MHkiIXU&#10;ziX97GGV51iLE4z7X+zXr/iHX38YnW/EOtawlmmgC2h1S/n1GONro3nmyxy3peSMgRAbY2VWB+cE&#10;qhXwjxb4++Idn4h13w8vjbxHNFpPiLVtPglt7uTTrm4+yX0lkjP/AGcUI3Bc+UGKgngV9Bfs+fEq&#10;XXbW78JeI9Zur7X4Z5r3R7jVLp7i61DTTCJbmzjuZgZJZLZkeXa8jP5T4QeVCwT6bpeTgAc5xwPU&#10;8AY69T25PWvzk+N/iTRvFHj/AFC80NoZ7KztLPSzqVvPJNBqtxaIxnvId4AVFL/Zk8rKOsQlVmEm&#10;a5TQ/h5448Rm0/sfwtrNzBfLK9rfyWctnpUyxRtIzDV77yrYcKQu6YbmwoyxAP2/8JvhDa/DmOfU&#10;by8XUfEmoWn2S6ubfzY7GzsmkS4lsrOOQjzQ0saM00qKx2qAkfzbsX9pPT7u8+HkNzbwmSHSfEem&#10;398+9V+z2kttcaWkpViCcz3MEeFyfmzjAJHwPRXvfiexsLj4BfDXVknZ77SfEPiDSDEjhoo11fUL&#10;/ULlJ16iTba2rIM/dcnnIrQ8N/BGzsdHbxP8Vtb/AOEQ0WS2SSz0+O4gi1qWWSF7tYrhbiOUJN5S&#10;FksoopLhiWVkjeMo0+q/Fj4f6Dpl54V8C/D3S9U0YamNUguvFpuNV06XVF22c2opo2oGSbD26BIn&#10;N1C4DHdEBvRuR1D48fES7txZWGoaf4d08WclhHYeH9KtLOG2tWQwxx2c9wJp4DEhCRNBKjIFUqQw&#10;DV5Hc3NxeXNxeXlxPd3d1NJcXN1cyyT3NxcTOZJpp55SWd2YlmZiSSSSSar0V90/s3eEdS0Hw1qu&#10;vaiJLdfFkumy2NnLC0Un9m6ak4tdRJcg7bk3LtECgBjVJAWWVcfR9fC37TOkfY/G2matFZGGDWtA&#10;gEt4Fcpfapp1zJb3OSxI3xWzWaEDGFKd+T9feAXkl8DeC5JGaWWTwn4bdnL+a8kkmkQEs7kkliSd&#10;xPOSQa/Pz4r+NB468aanq0D79KtcaToZA27tKsZH8u5w8MEv+kyvJdBJ0LxiTyiSI1x5rRRWjpel&#10;6hrWo2ek6Vay3uo388dtaWsQXfLM5wPnchVUYLO7kKigsxCgmv0e+F3w9tvh34bXTS9vdazeSLea&#10;3qMEQVbi5K7YbWCVwJGt7dcrEH6sXk2RmVkHpNFFFfJH7Snis6bb6Z4D0yBbKDVBL4m1owwJDDdr&#10;canK9tGpiYBzJeJcXVyXjy0gjfcWMmfj6v0aur+x+DHwos1lW2+3aRpMVla28Ty3EGpeKr5GuJ9h&#10;uHikaBrtprmRVZWWEOUQbVSvzz1HUbzVtQvtV1Cb7Rf6leXN9eT+XFEJrq7mae4kEUCqiZZiQiKF&#10;GcAAcV1fgL4f678QdY/szSY/Ktrfy5NV1adHNjpdvIW2NMy/elk2sIIFO5yGPCJI6fe3gP4WeFfA&#10;NtC2n2SXmtiBYrzxBeJvvrmTLmQ2qOzJaxtvKeXABlFQSNIy7z5X+0z4ufT9B0zwhayQ+b4gmN9q&#10;gWW3eaPS9LmSS0gktZEd1We6xJHOrp/x7PGN6s4HxJXp/g34Q+N/G6pc6dpy2Gluu5NY1hpbGwlG&#10;MobUBHmnBIK74YmQHhmBrofih8PPCPw2sLDSX1bW9b8ZahEL5XjitNN0S00r7U8K3M9m8c8rvIY5&#10;Io0ju+qvI5QBI5fD6K2ND1zVPDeqWetaLeS2Wo2UokhmjOevyvFKjfK6OuVdGBVlJBGK+9PC2q+H&#10;vinF4Z8eaRFZW/jbwtPa22pQymSGSztr7dZ63YXCIHea3ktpLufS3LbROFy6f6VEfbKKK+dvGHib&#10;RPg34d1EWkdofiN41e81m+NkRMF1jUpJZLnVna9RiunWc8ksenwTJmQLsIdzdTj4avLy61C6uL6+&#10;uJru9u5nuLq6uHaWaeaVt8kssj5LFickmqtFfQXgP4WeEfiZ4blfQdd1bRfF+lGEazY6qlrqOlyi&#10;WKRYLmwNrFbyLDO65yZJHhIZHSQGOV/P/Gfww8X+BCH1vTg+nvIYodZ0+T7ZpksgVTtaUBZISxba&#10;i3MUbOVbYGCk157X6B/s++K5PEXgZNOu5Y5L7wvcDSMCRTcPpfkrJpE0kSKNoC77aPruEJJJO4Vs&#10;/EL4N+F/Hdu80UMGga+ZvPGuWNlEz3DOR56araRtELncOjs4dWwVcrvST4I8V+E9b8F61caHr9qb&#10;a9hAmikQmS0v7ORisF/YXBAEkMm0gHAKsGR1WRHRYPDPiPU/CWuad4h0iSNL/TZmkiE0Ymgmjlia&#10;C4tp4yQSksbPG5UhgDlGVwGH3X8S49J+Jfwevdc0kpLFDpyeKtKlu5Xjls5NIV5NSgmSyaRDcLbC&#10;7tDExeMSnlsgOv57V92fs7eKv+El8LNompx/atQ8D3duNNvJ0854tO1O3nt7Dybid3ZZYYxd2uUW&#10;NVtzHGMgvX0ZRRRXzb8ePhPP4ogXxZ4ZsoZNd0+3l/tiygRlvddsIUUQSwBW2yXNqiMFj2eZNGQi&#10;sWjhhb4Zooor6Y/Z08fromsTeC9SkVdO8RXQn0uaR7aKO01wQeUYneTazfbEjihQB2/erGiJmVmH&#10;sP7SWoXdl8Oo7aCTy4dX8RaZp96uxW820iguNUSMFvu4ntYXBHYY6E1h/sv6bbReFPEWroJBeX3i&#10;BdOnLPmI2ulabFc2gjTHD7ry43Nzn5RgY5+m6+Mv2mPBclvqWn+ObKHNtqMUela2Y4lHlajaqf7O&#10;vJ3MhZvPgHkfLEEj8hQzFpVFfKlFXtP1HUNKvIr/AEu/vdNvoPM8i9sLqezu4hNE0E3lXFuyuu5G&#10;ZGwRlSQeCa9Vi+O3xCdZINZvNI8TadPG0VxpOvaBpU2nXKt/z3jsY7d22nDAGTGQOMV3Vt8Uvh14&#10;+03TvD/xO8Mpoo0u1urXR9Z8N/bI9M0gXMDRl7XS7QmW3WNIrZIYtl3E0gBdI4xiuX+IHwZm0Kzb&#10;xN4K1BPF/gwwyzPf2dxaX91p4tXaK6e4l0/91PApVibiAYTDrKiCPe1fxZfzQfBX4UaSgRbXUNR8&#10;Zanc7UUM9zpetS2Vs7sBliEu5FyT0wOwx4lRX6a/CfSotH+G/g20iladJdEttUMjqEZZNcLa1LCF&#10;UniN7ho1PcDPFeYfF34F/wDCV3Vx4o8KSQW2vyxM+o6VOfKtNamjj/dT205+WC6dV8tg+I5DtdzE&#10;wkkk+SNU8A+NtGe4XU/Cmv2y2s5tprj+y7uaxM24qBDqFurwSAkHa0chDY+Ukc17V+zV4q0XRNb1&#10;zQ9UuRZ3fiVdJj0mabYlpNd2DXAawediNss32hfIDDDkFAfMaNH+36Opxxzx6dTwecA+9fEfxq+K&#10;8mseIdM0vwFrGq240RL+zudY0LVbm2j1q41OS3d7Oz/s8q00MLQLtkLlZHZti7UWSTM+CPi3xrrH&#10;xJ0KzvvEniXVtOMGsSahaX2r6nqFkII9GnEM1xFPIyALN5WxmH39ozk4r3bz/Gf/AAv3+y/7am/4&#10;RX/hHf8AhJv7H+1f6P8AYP7O/wCEf2+Rj/Wf2j++2Z6fP7V6n4K0AeFvCfh/QFWGOXS9KtYbs2jT&#10;GB9RMYl1O5heUK5Etw0smSq/ezgdK+DfBtwnw7+LqaZfTCbTLTXtR8JatLeOmlWd7pF7PJpJvdTi&#10;nMkf2dd0d80crMnyL84ADj6Z8Tfs+eGtS1C31fwpqN74H1SK8jvPM01HurKKZJnuRdWVn58EltMs&#10;hjMZt7hIowgCRA/MOB/4VF8eQUUfEz5XcgsfGfjELGqgsryD7NnBPyjYCcnpjJG7oP7P2o6lqEeq&#10;/FPxTdeJpbdPs9vYW2o6peJJbRuskCXOt6jsuBEC0wNtDGhBKsJhkofpq3tre0t4LS0t4bW1too4&#10;Le2t444YIIIkCQwwwxAKiIoAVVAAAAqaivnP9pbQf7R8FWGuQ23mz+HNWj8+5M2z7LperoLO6Ahd&#10;wHMl0LIYCMy9QQu+vhOivs74geNj8LfD3grR9O07TV+Ig8EaZpFzq8tilxLpWiw2gtHWC7IUTE3s&#10;DvBG5kjUo7vH867/AI+vtQvtVu5r/U7281G/uSnn3t/czXd3OY4xEnm3NwzO2FCqMnhQAOKpUUVY&#10;tra4vLm3s7O3nu7u6mjt7a1topJ7m4uJnEcMMEEQLO7MQqqoJJIABNfXHwU+Cmrabq1t4w8ZWSWR&#10;skWfRNFultrm4kup7cPFqeoRHzBAYA4MMLgTJOA7CIxKJPriivz/AP2jdKTT/iRNdrK0ja5oulap&#10;KjKFEDwq+iCJSPvZWzWTP+1jtXu/7TUcjeANNaMO6x+K7B5nj3PGIzpV9GHcjjbvKgE8ZI9RXwhR&#10;RXs3w8+Cvijxw9te3MU2geGpUlc6zdwK0tzshWWGPTNOkeOSZZfMXFx8sAXeQ7yJ5bfeHhTwro3g&#10;zQ7XQNDtzb2dtueWRyj3V/dyACe/v7hFXzJpMKGfChVCogSNUReioooqvdXENnbXF3cv5dvaW8tz&#10;PJsaTZDBGZJWEacsQoJwOTX5KzTS3Es1xcSyTzzyPNNNK7SSyzSsXlllkfJZmJJYk5J5r6O/Zp0u&#10;3PiLxF4ovn0+Kw8N6H5clxetHG1jPqcpk+3xzTDZEiW1rdpNKXUqr45Vmx5F8Q/GFx448W6rr8jz&#10;/ZJZjb6PbT7wbPRrdjHYW/ktLMsblf3s6RPsMzyuv3q0vhd8Prr4h+JYdOIu7fRLQfade1S1iR/s&#10;VttZre3R5iEWe5dPJh+8QN8vlyJE4r9INK0vT9C02z0fSrSKy06wt47a0tYQdkUSA9WcszMTl3kZ&#10;i7ElnJYk1fr8zW0PVPiT8RddtfDVss8mteINb1JZZJAbTT9OuNTed7+/u4gQsMayKGdVJYkJGruy&#10;I3258OPhH4e+HtuZlWHWfELyvJJr93ZQx3Fshje3FvpUbGQ2sZikdZdkm6Us29igjjj6P4ieIpfC&#10;fgjxJr8EkkV3Zac6afLFDBOYdSvpV0/TJ2guf3bKlxLE8gZSNoPyt90/nX4O8C+JvHd/JYeHbAXJ&#10;thDJf3k8qW1hp0M8whWe7uJO/VhFEHldUcpG+xsfQln+yxePbwNf+Nba2u2UfaIbTQpb22icseIL&#10;qa7tnkAGDloU54xxk8D4i/Z4+IOiJJcWEFh4ltIxeyk6RcFb6O2tEEsbyaffLE7yyqTsgtWnYsCg&#10;BJTf4hc21xZ3NxZ3lvPaXdrNJb3NrcxSQXNvcQuY5oZ4JQGR1YFWVgCCCCAa9/8AgB8Rm8M64vhT&#10;U5UXQfEd2ogldGLWGvSotvay74wT5dztjgk3DCt5b7kRZN33jRXl/wAWviBD8P8AwrNdwkSa3qpn&#10;0zQoVmtFlhu3tmZtXe3uA5eC0+RnAicF2iifYJd6/m/c3NxeXFxd3dxNdXd1NLc3V1cyyT3FzcTy&#10;GSaeeaQlnd2JZ3Ykkkkkk12nhL4a+M/GrRNoei3D2Ekio2r3f+h6TEnn+RNKLufAl8o5MkcAkkAB&#10;whPFe5ad+yzqklqH1bxfp9leeY4a307SbjVLURjHlt9suZ7Ryzc5XyAB2Zu3G+M/2evGHhm3m1DS&#10;ZIfFenRSW6BNNtbuPXCkqASzvoqiXKJKdh8meR9pEjKq7/L6v9l/W9QXXfEPhoP5ml3GjnXvKkkl&#10;P2W+sr2309pLWMv5amaO4Czt5Zd/Kh+YKmD9f6xoula/p11o+t2FtqOnXaGOe2uRlSCCFdHX5o5F&#10;4ZJUYOrAMjBgCPhz4u/BW88H3Fxr3hm2uL7wpMzyyW8Ynurvw9kNK8V0x3M9ooX93cu2VGEmO7bJ&#10;N7r+zXqF3d/Due3uJDJDpfiTU9PsFKRr5FpJaW2qSQqyKC2Z7mZ8tlvnwDtCgfQFfNH7QPwwGuae&#10;/jbRLa1j1bR7SeXxBGqrBNq2k2sQkF6ZCwRp7NEf7y75Ifl3kxRRN8PV9l+DdZHxJ+BXibwnci7u&#10;NZ8K6ObSO3sEH2q9h02L+1fCRjjitthDvaiyaGMvNIsLOzq8ymvjSvsv9lnUbqXTfGOkM4ays77R&#10;9Rt4xHGCl1qdvcW145kA3EMlpAApOBg4ALHP1bRRRUFxb293bz2l3BDdWt1DLbXNtcxJNb3FvMhj&#10;mhmhkDK6OrYZTkEEgjFfF/xJ/Z41HS2uNY8CLNq2nNNczTeHyQdS0u3SATAWE80m6+TcJESIKLgZ&#10;iUC4ZmcfMDoyMVYFWUlWVgQysDgqwPQjuKbRXs3wBa5X4p+HhA86xPBrS3ghZgj2w0WeRVuAOCnn&#10;CIgNxvCkfMBWx+0jqEd58RhbIqK2k+H9L0+UrKsheSSWbVAzoFGxtlyoCkkkANnDAD7xs7O30+zt&#10;bC0iWC0sba3s7aFCWSG3tolhhiVm5wqKoqzXnnxN8AWnxC8NT6WRaQazbEXOhancRzN9guw6maNn&#10;gIbyrlFMEoIdRlZPLd44xX58+LPAvinwTcRQeI9JmsVuAxtbpXhubG5CsyEQ3tqWj34XcYmYSBSr&#10;MgDAnkKKKK9i+G/xPuvDz2PhbxItlrfw/vL6NdS0nWbJNRttNiuLtJpNRtY2imcrBIoufswR0Y79&#10;iLNJ5g2P2jIpV+IvnsI/IvdC0q5spYzCy3Fr+8t/OzF/00jkUFznAH8O014LXrnwO8PN4g+JGhAw&#10;vJa6K0niG9dJooWgXTMNp82JDlx9te1RkjBJViThQzL+jlFFeVfET4Q+GfiBE9zLGmj+Id0bJ4gs&#10;rdHnmVIfIWHU7bKLcxhQgUsyyJsRUkVNyt4vH8FfjTp0Z0/R/iTHb6RaNLHp0CeJ/Fmmx/ZhIzRY&#10;0+1geKF2GWZFkZVYkB2+8djTf2fdb1u4hvvib431HXXtVeGCzstQv9RK2+9ZYx/bGtjeiMd4eFLY&#10;dmWXORWb8fm8P+DPB+h+AvDNtDpC6pqI1W+sdOmVDNp+mQfZ431pN/nTmeYwtFLcB97WzHcWiGO/&#10;/Zz0j+zfhxDfNJHI2vaxqepqBFteGOB10ZYJHyd4zavIp4A34xkEn53+OFldeEfixLrWmvbWc16N&#10;H8VaW1rCubW7hYW73F1DKmwzPeWktw/Dht4ZiWZgPpLXvhT4B+KGkWfiS0sZNA1LXNOt9Wt9V06K&#10;G3nkbUrZ7+JtZ05Cbed2knEly42zOVCC4VRXmd/8HfjPpiSw+H/iTd3+m2VrBFp1sPEniPR7uWKG&#10;BES0hsQZLaER/cjU3WzYqnK/dWza/ATx3r0kdv8AED4iXOoaRa3EU8NpZ6nrWuSTMQUuDCdcWKO2&#10;cphUlEMpOTlMD5vpfw/4c0PwrpqaR4f0230vTklkn+zwmRy88wCyTzz3DPLLIQqqZJZGYKqrnCqK&#10;2qK4b4l6CfE/gPxRo8aXMtxPpU1zZQ2xUTT3+muuqadbIHBBEk8McbDAJViAVOGH5gUV9c+GNW0j&#10;wP8AAnRPEupW2n6zqcniO/1fwlpuoRXJgh8QJc3GiQTyJGXD/ZoY7i8DMI1B2qjpP5ch+bPFPi3X&#10;vGeqS6v4gv5Ly4fiGEZjs7KDAC2thaqdkSABcgfM5y7s0jMx5miiivcvhf8ABjxD4t1HTdT1nTJ9&#10;O8IrLDd3VxfrLay6vaIqXK2mm26sk7JdI6gXa7Y1XeyO0iBD+gFvb29pBBa2sMdta20MVvbW1vGk&#10;MFvBCgjghihjAVERQqqgAAAAAAAqavlX9qTS7mbR/COtLs+yWGpanpc4LESfadXtoru12p3XbZTB&#10;jng7fWui8GTzTfs3XkkzyTOvgvx5AGldmIhgk1G3gjV2ydscaqiL0AUL0wK+D6KK7rwZ8OvFnjq4&#10;EehaZI1ksjxXOs3ayW2jWjx+WZIpr4qQ0iiWNzBEHl2tuCFckfePw5+FXh/4cW0zWLy6lrV9FHFf&#10;61dpHHM8K7ZGs7KCPcLe3Mi+aY9zszbd7uEj2em0UUUV+aHxe1Uax8SvGF0Imh8nVn0ryy/mZOhw&#10;porS7sDiQ25kC4+XdjnGai+E2kf258R/B9iZEjCaxFqTmSPzUki0SNtZkt2TI/1i27R5PTdnkV3f&#10;7Q3jE6/4y/sO0nD6Z4Wiay2o0TxPrFxiTVpQyDdlCI7VkdjteJyMFmz4zoGh3/iTWtM0HS4xLfar&#10;dxWsG5ZWjj3nMlzceSrssUKBpZnVG2orNggV+lngLwRpnw/8OwaDpzy3Lea15qN/MCj6hqcsSxXF&#10;15GWEaYRUiiXO1FG5nfe7dnXwD+0Bd3eufFOfSrezea40yw0TQ7GG0SWe5v5LyIatEFhXcWkaS9M&#10;SJGOQq4BJJPtvwx+AWj6Hb2eteNLeHWNdkimZtFuVtrzQ9ME6BEjlgZXS7uI03ZdiYlZj5aMY0nb&#10;6R6Z7KBz2wF7+xr8vNTuNd+JfjbULvT7G7vtV8R6pNLaaekgupba3ZtlpayXTLEvlWsASNp3VEVE&#10;3tsUHHuWkfsu6zc2gl1vxRYaTds3FpY6bLrCxxGJW/fXUk1qPMDllZI1dQACsjZ4zPEP7Mvi3Tkl&#10;n8P6ppfiOKKGFlt5VfRNUuJXlEcscNvctJa7UU798l6hYBgFLbVbwLWdC1jw7evpuu6ZfaTeoC/2&#10;e+t5LdpI/MaETwFwFkiZ0cJLGSjYO1iOa6n4a+Orv4f+KLPWImkfTZylnrtnHFFM93pMkyvOII5m&#10;QCePAkgYSJ8wCs3lvIrfpdYXtrqlhZalZS/aLPUbO1v7KbZJH59peQLcW03lygOu5HDAMqsO4zmr&#10;VYniXxFpvhPQtR8Q6u8y6dpkKyzi3i8+4keSVbe2t7eLIUySyukab2VQWBZlXLD8xvFninVvGWuX&#10;uv6zP5t3dyYSNBi3s7WPItrG0j/hijXgZ5Y5dy0jMzN8PeFPEni26az8OaPfarMhjEzW0WLa18xG&#10;aI3t7KVhgDiN9hmkUMVwCTXvmh/sw+JLyES6/wCINL0UyW1vNFbWVtNrVzFLKoee1vtz2sSPFnaW&#10;hlmVmB2krhimv/sw+I7K38/w9r2na9Kkc0k1ndW0miXMjIFMENk7y3MLs/zA+dLEFwOSCdvm3wo1&#10;TUPCfxO8PRzW95bzXGrr4b1TTpXmsJQNVmGmSQ30LKW/0eZo5zC6ffiAO1gGH6QyxRzxyQzRxywy&#10;o0UsUqLJHLEw2SRyI4IYMOGUjHOCCK+T/iz8A7VrS68SeALKSO7jkmutS8MwDfBcwMPMkl8Pw43J&#10;Ih3N9jBKup2wBGjWKXm/2XtUng8S+JtEEcfk32hw6lK7BhPHPo9+lpDGnbawvZC4I6qvvX2vXmfx&#10;S+HFr8RvD4shLBZa1p7vc6JqEyExRTONs1pdNGrOLecBRIYwSrKkgV9mxvzcurW4sbq4sryGW2u7&#10;OeW2uradDHNBcW8hhmhljbkMrAhgehGK+ov2ZfF7Wup6p4KuZESDUo5Na0ndJHG41O1jWG/t4Bt3&#10;yNNbqsv3/kFuxC5ZjXzd4j0pdB8Qa7oiTNcro2s6npa3DxiFp00++ktFneEFgpcIGK7jjOMmvW/2&#10;ddVOnfEq0tBCJBrukarpZdmK/ZxFCNbEygfeJNmI8H+8T1Ar9A6KKKK+bfiv8B7fxRcXvifwk8Gn&#10;67LFJNeaMY44tP128VlYzwzbkW2uJF3+YzKY5pNrSGJjNM/xVqWl6lot7NpurWN1p19bkLNaXsL2&#10;8ybhuRzG4HysMMrDhgQykgg1nUVq6HBf3WtaRbaVJLFqtxqlhBps0EjxTxahLdJHZywSR4ZXWQqV&#10;KnIIyK+uf2ptSmj0nwhpIz9nvtR1XUpOV/12l20NtBwRnpeSdx9Dxj074EwmH4V+Fg8flvIurTEF&#10;BGziXXrpoZGI5bKFCrHnbj+HAr1ysnXdE0/xJo+paFqkInsNTtJbW4UpG7xhxmK4g85XVZYnAlif&#10;blHVXX5lzX53ePPhJ4t8By3dxeWT6hoEM4jg8Q2SK9pJDIyrBLeW6M0lqzF1jKzfJ5mVjeQbWPl1&#10;FFFdt4L8f+JfAV613oN7tgn2i+0u6U3GmaggZX23FqSMN8oUTRFJVBZQ4VmB9r+O1zpfiDwX8M/E&#10;vhewS08Lk69awxQ2sFhFp1zeNbldONlDhFZZLS7UiIGPMZKsVKlvl6tLR9MuNb1bTNGtGiS61fUb&#10;LTLZpy6wJPf3K2sLTNGrMEDOCxVSQOQD0r9XrOztdPtLXT7KBLazsreGztLePdsgtraIQ28Me/Jw&#10;qKFGTkYqxRXJeMPA3hrx3p8dh4isftQthctp95FK9vfaZPcweQ89ncIeD9yRopFeJ2RDJG4VQPnP&#10;/hQ/xN8P/wCg+C/iS1tpM2Z7mNtT8QeGV+2OxictY6QbpJB5SxZmLhjypQBQWsWvwK+IevPHZ+P/&#10;AIjXd7oMN1b3RsLXV9c1x55I3McnkrrSxQ28piaRY5/Ll2luYyMg9f4y8NeDvhL8MPEz6FplrDqG&#10;qaU3hwahfXCtrOqS60kWn3IW9fLHbGjXptbcJEWiZ1jQBiPOP2XdBmfUvE3ih1uY7e3sINBt28ki&#10;0u5L24TUL1VuDwZLcW9uWQZwJVLYyufrP+w9K/tz/hJfsqf25/ZP9hfb/Oud/wDZP237f9j8jzPJ&#10;x537zd5W/tu2/LWtXw7+0t4VfTvE9j4rgj/0PxHarbXjqbh2TVtKiW3DTFl8uMS2phESK+WMUrFR&#10;jc3v/wAFPiDD408J29pd3MkviLw9Bb2OsrKsxkuYgGi0/UxPPJK0xmijH2iQsGE4kJRUaMt7HRRV&#10;S0v7G9NyLG8sr42N3LYXv2S5huRaX8Kq09ldGEt5cse4F43wy5GQO9usTxJokHiXQNZ0C5aNItX0&#10;280/z5bZLsWslzbmO3vEtpCoZ4JCk0Y3A71UgqcEflRNDLbyzW9xFJBPBI8M0MqNHLFNExSWKWN8&#10;FWUghgRkHivXfhL4Zs573UPHXia3YeDvBFvJqV40qosOp6vCofTNGtmmliV5TIyS+WSwZvKhkUC4&#10;XPn3ivxHe+LvEWreJNQCrc6pdGYRLs2W1vGgt7K0Vo1TcIYUjiDlQzbdzZYknnaKK1NH0fU9f1Kz&#10;0fRrKa/1LUJhBaWsADPI+0u7szYVERVZ5JXIREVmchVYj9Ffhn8LdF+HVjut0N34g1C0totX1WV1&#10;mYsI0e50/TD5cZitDOpkVCu9zsMrPsQKzx/8W/DHgKCNZ5V1fVZrh7dNH0y5tnuYPIfZdTagxb9w&#10;sZBQBwWZztVCFdk1vAPxG8PfESxu7rRDeQz6cYF1KwvrYxXFkbwyfZS06b4pFkEMjKY5CcD51QkC&#10;u8r4f/agtlTxf4fu/PRpJ/DS27WwUiSJLXVLiVJ2boRIZmVR22H1Fet/EOcXn7O0d5NDAJLnwz4E&#10;ugsMKRxW81xfac7/AGeMcRgKXRQvRTt6cV8GV6P4J+FfjLx64k0bT1t9M3Mr65qjPZ6SrKshCRSq&#10;jyTnfGYmFtFJscr5mxTuHv2i+GPgX8MbqB/E/inT/EniGG5niYywT6laaZd2cjwzK+g6Kt0IHUSK&#10;pF80hDpvh2MrAdU37Tfw/SRoxpni2RFZ1EsenaSVcLwrxpLfI20jkbgD6gGrNl+0p8Oru7ht54PE&#10;mmQuHLX+oaXaNawFEZx5qaXdXUx3EBFMcLckZwuWHq/h7xt4T8VpGfD3iHTNTkkhknFnFcCPUo7e&#10;Kf7NJLcaVcbLmJd5UBpYlzuVgSrqT1NFFQ3NtBe21xZ3SNJbXUEttcRqWDPBOhjmVXUghipIGCMd&#10;a/I2vb/D+uW3hn4J+KHtFRNd8Z+Kv+EXeYXaJOdFsNJgvrpls5Q4eNVuJraQoFINyjM4KoreMW1t&#10;c3lxb2dnbzXV3dzxW1rbW8bzXFxczyCKCCGGMFmd2IVVUEkkADJr9LPhj4Btfh94YttL22susXP+&#10;la9qNssmL2+ZmKRo8xJ8q3RhBCAqggNKY0eR8+iUVxXgbwDoHgHTJbDRYczXcwudSv5f+Pm+mG7y&#10;Y2LZIhhDFIIgxCLkktI8jv2tcx428PL4s8Ja/wCHsQmXU9MuYbM3LMsEWoRr5+mzzOiyMEjuEidi&#10;qE4HAyBS+D/CmleC9BsdA0iFEhtkRru4CFZ9Sv2jAu9RumZmYySkA43EKuI02oiqOmorzr4gfDLw&#10;38QrNhqduLbWYbN7XS9fg3/a9PBm+0RpJCrolxCH3ZglyAHk8oxO5kH56eLvCOteCtautD1y1aG4&#10;hYm2uQGNpqNoWxDfWMx4eJx+KnKOFkV0H3h8FPHi+NfB8EV1M0mv+Ho7fTNZ3mV5LhVRl07U3mmk&#10;ld2uI0/fO7AtOkuEC7c+uyyxwRyTTSJFDFG8sssrBYoo41LvJJI/ChQCWY44yTwK/NL4reNP+E68&#10;Z6jq8DZ0q1C6VoYKhf8AiVWbt5dwSYoZM3ErS3WyZS8fmeVuIjWvfPhN8A7Zba08SePrN5LqV4rr&#10;TvDE4Kw28A/eRS69FjLyOcN9jYhUUYnDs7xR/WFvBBa28NrbQRW9tbRRwW9tbxpDBBBEgjjhhhiw&#10;qIi4CqqgADgYqSivONJ+HFhovxE1nx5p90tuuu6NJYX2jJaRJCuoS3cFzcajFcQlceb9mV5Y3jZm&#10;ld5C/wAwUej0cEYPTuOowcg8EHGM+/XBrkvCPg6w8GRa7Z6U5Ww1jxFeeIYLIQxQxaa1/aW8E2n2&#10;qwYQwo8BMICLtQrHglN7dbRX53/G74fHwR4qe6soo08P+I5Lu/0pYvsyJZzI6vqOlpbwBfLSBpEM&#10;A2BfKdEDOySEVvgb4nPhn4iaPujMtv4gK+GbnYm+eP8AtW5iFlLCS6Bdt0lv5jNuxF5m1S+3HmWs&#10;aZcaLq2qaNdmM3ek6je6ZdNE2+I3FhcvazmN+6lkODX1l+yvaXCWvjW+eFxa3NxoNrBcEfJJcWcd&#10;3LdRKfVFnhZv94V9aUUUAZ9STj5cZ6noMfl1zmvMtd+Mfw20BHM3ijT9Qn+zTXENtojPrT3DRKSt&#10;stxpwe3ilkYBUWeWMEkFiFyw4uw/aT+Hl5dRW9xD4j0qJzhr6/021ktYf9qRNMubmYj/AHIWqlr9&#10;5+z98Upbj7Zrul2WrJEsja8DceFb8ok0UX/H7rkMMF22xFjVJ0mZIyxjVDlh4T43+Ani3wrby6pp&#10;TxeK9CihFw95psZi1C2h2w7prnSS7syF5G2NayT4jRpZREvA8Lr6N/ZiCHx9qxZFdh4R1AxsVVij&#10;/wBsWA3LnoxXcuR2J7Zqp8R7GDVP2hP7Muw622o+I/A9jceW+yQW93p2n28zRuQ207WJVtp9cV97&#10;VWvr210ywvdTvpfIstOs7q/vJ9kkogtLKFrm5maOFWc7Y1YkKpJ6AE9fn/Rf2j/CmqeKV0SewudJ&#10;0OdzDZeJNQuo1Q3JVfL/ALQsFQi2gkfegnNw4T5HlWNDI0XtYm8MeMdNubNbjQ/E+kzeWt3DFPYa&#10;vZMfNZ4RKsRkQESRlkOchk3KQV4+F/jV8K08AanBqejeY/hjW5p1tIZPOlk0a8QCVtLmu3yHjZSX&#10;tXd/NZVdXDGIyyeG0UUV9EaBav8AFf4Zv4Y87zfGfw5Fzf8AhyOaeZpNV8OXir9o0yGMySPJIjxL&#10;BGRAqR7bOIMqySMPnevtH9l7QoI9F8SeJSY3urzU4dDiDW0YmtbfTrVL+ZobwnftuHuUEkQCrmFC&#10;Sxxs+p6Cfp09xjB556dKp6fqVhq1nFf6Xe2eo2Fx5nkXthcw3drL5MrQS+VcQMyNtdWQ4JwwI7EV&#10;coqnqWoWekafearqU6Wlhp1rPeXlw25lhggj82V9sYZmwM4VVLE8AFjg/nN4l1bWPjF8R0WwR2bV&#10;b6PR/D8EltIv9n6LHO7281/HZ/aXURRtJd3rqZAn71l/dqAv6LaVptto+l6bpFkHFnpVhaabaiVt&#10;8gtrKBbaASOPvNtQZPGTk18/ftLeGv7S8I6f4jiEhm8M32ydfNjWL+zdaaO1uJDEVLPILlLQJtcB&#10;VZyVbgjnv2bvH6y20vw91CQLNbC71Hw7I5t41lt2k+06lpSr8jvKkjSXSffJQzZKJEoP1jRRVAap&#10;pp1NtFF5bf2ulhHqjaaZVF3/AGdLO9ot8kJwWjEqsjOPukgNjcu6/RX5i/E/w/D4Y8feKNGtvJFr&#10;BqRurSKCLyYbe11WFNVtbOOIEgCFJlhBGAduQAOBU8A+Dbzx34n0/wAP2rNBFMz3Go33lySR2Gm2&#10;w33Vy+xWAZvlih34UyvGjMobI6H4t+KrTxB4kj0zRnx4V8H2cHhnw3AlxJcwG001Ftpr2ORpplkE&#10;rJtjnVgZII4C43AmvK6KKK+7fg/8FNL8PWGl+KPE1mL3xTN9m1Syt7kTJB4dDReZaxfY5Qu68Qnf&#10;K8ynypAohVWj82T2DxV418N+C9PuL/XdSt7cwW4uItOjlgk1W/EjbIotP0+R1aRnOArfKg5Z2VFZ&#10;l4n4ffGvwx4+uzpEcV1o2uMsj22n35jkj1COPzJJDYXkB2s6RIJJo5EQ/MdnmKjuPYa+cv2nRjwF&#10;pPByPF9iODwM6Nf5zU/wRLeKPg3c+HibVRE/iXw2jMk7oF1NWvy14mQWIN6dwjIHl7R97Jr4Nrpv&#10;DXg/xN4wumtPDejXmqyxbftEkKpHaWnmRSSxfbb+4KQQ+YIpBF5sq72UquW4P0Ppfwp+G3w/EN78&#10;VvFmm3eqo6y/8I9YXFzLapE7OlvJLaWkf9oXCEqr7/JijBBRhIoy3o91+0X8M9HePTNLtdbv9Os7&#10;e1t7WfR9ItbTTUt4oFSO2tbfU5rSVFhUCMKYFUBQFyuDUJ/ad+H/ABt0vxkTkjLadoq4XHHTUTXp&#10;2g/FD4f+JZlttI8VaZNdSXMVpBa3bTaTeXdxO22CKxtNWSCSYucBREjckD73B7yiiivzS+MGlrpH&#10;xL8YWiusgl1b+1NykkBtbto9ZdDu7qbgqe2RxxW38F9at/C+p+MPFVzBBIug+CNSuLN7m2kmiTWL&#10;rU7Ox0uBZIlZonuJJDb71xhHkyypuI8hubie7nnu7uaW5urmaS4uZ55HlnnnmcvNNNNISzOzEszM&#10;SSTk19u/s7fD9dE0RvGmoxyLq3iG2eHTo3NxH9k0EzLKrPA6oC93JEs6uN48kRGNh5kgP0nRXDWH&#10;w/0W08ba749nQXuuat9kisnmjAi0W1ttKh0yVLJeczTeUxluDghG8pQqmQy9zRXlfwv+FulfDuzv&#10;GULea5qFxeRXOruwkY6ZHeu2l2duCieSGgEUlzGM7p92XdEh2eqUVz/ibwroHi/TX0nxDp0OoWbO&#10;JY9xaO4tplOVuLS6hKyRPxglG5XKMCjMp/P/AOKfwr1P4c6kJEMuoeGdQmZdJ1Yqu+OTBk/svVPL&#10;AVLlFBKkAJMoLoFKyRRe2/s2ePmniufAGpTRA2sVxqXhxn+zws8LTmfVdMUsytK4ZzdRKsbNs+0F&#10;mCRoB9Z18O/tF+Pf7Z1xPBenzRvpnh64W41KSM20qXOvG3ZDGs8RcgWkcrwOmVYStMkikxoaxPg/&#10;8GrjxzIuu66txZeEreVkjK5huteuImKPb2Tn7lujAie4AOWBijO/zHh+6tG0bSvD+m22kaLY2+na&#10;dZoIre2tk2ooA+aSR2JeR2OWeR2Lux3OxYk1p0V5X4v+F2m+JfFXhLxdaNDpusaJrum3+q3QT/kK&#10;6Zpf+lQ28sKKPMuBNFBDHMzrsiMm7zNkUdeqUVw9l4B0bTPHN34501fsV7quj3mmavZxRqtrfXVz&#10;fW94urLgjy5v3DJPhSJSyyHa4kMvcUV8hftJfD5UaL4g6ZDKzSvDZeKMzPJGpWKKx0XUIoGUiMbU&#10;FtP+8Az5G2PcZHb5c0DWrzw7rWl69p7D7ZpN9b38CuZVjla3lDtb3HkMjGKUAxyqHG5GZc813vxp&#10;e2ufiHq2q6eq/wBl65ZaBrWl3CQPbRX1lf6DbSC+jikVG/eSCQuXUNv3bxuzXQfs66UdQ+JVpdiY&#10;RjQ9J1bVHQgEziaAaIIUJIwQbwSZweFIxzkfoHRRRXFeIfiR4F8LmSPXPE+l21xDcJbTWMErahqc&#10;MssTTqJ9N00Szou1cl3jCglQWyyhvMP+Glfh59r+zfZvE3k+f5X9of2dZfZNm/b9q2favP8ALx82&#10;PI34/gzxV/U/HvwK+ISW+ja5qmkXxmRjbSavYapo0mnsSl3PHF4gu4bdbQt5KrIUukWTAjy4bafD&#10;vFnwAm+xLrvw01eLxjosoYrbC7sJ79VgQQzSWmo2jLbXn75JwyIsbphY1WVtzV863NtcWc81pd28&#10;1rdW0skFxbXMbwXFvNGxSSGeGUBlZSCGVgCCCCAa6f4fZ/4T3wQQSD/wl/hvBHUH+2YOa+i/2qZI&#10;i3gWMSxmZU8SPJAGUyxxSfYFhldM7grlXCkjkq2Ohx9H/D458BeCPu5HhDw1wqgcDRoPT8zXX187&#10;eJv2jvC2ha0uk6Zpt94ht7a9a11bVLa5gtbaJI3RJpdGV1f7YVzMPmaCNioKSPHIJB7Vofizw14k&#10;VX0HXtK1VzbR3jQ2N9BLeW9vKgkR7uyDedCRkbllRWU5DAMCK+YPjh8GtO0/Tn8YeDNLe1W1aR/E&#10;Gj2EbPaJZt5k8mt21uXzCkHCTQwJ5axYkCxrFKz/ACLRRRXuHwm1aw1m11f4VeIZLeLSPFvm3Gh3&#10;k0UQbSPF6wLHYXayh4XfzfLjRYvN+d0SFQBNJu8m13RdQ8OaxqOh6rCYL/TLmS0uEKyKrbDmOeHz&#10;ApaKVCssT7QGRlccEV7T+zhoL6n4+OrtHci28N6XeXonijJtvt9+n9l21pczFcKXiluJY1yCxiJG&#10;VVq++KKhjubW4luYoLq2mms5UhvIIbiGWWymkhS4jiu4kJaNmjdXVXALKQwGCDU1FFfBHx7+JEPj&#10;DXINB0W7jufDvh+SRvtVtLObbV9WljEdxdkbhFIluMwW0ojP3pnSR4pUr6q+D/hRvB/gLRrG5tjb&#10;anfI2taurC5jmF/qIDpDcwXJJjlgt1gt5EVVG6MnaWLE+m0VxnxB8IW/jjwnq3h+RYRdT25n0q5l&#10;8sCz1e2XzbC48+SKZo0Zh5M7RJvMLyopBbNfnNpWseJvh34lnmsJ5NJ13Sbi70y+hBiuImaKXyLz&#10;T7uMF4po96cj5huVXQhlRx9f+E/2kfCOpWsMXiqO68O6lHb7rm4jtLi/0WedGWMrZmzE1yhkyZAk&#10;sW1ACpldsF/abbxl4QvTKtj4r8NXhgXfP9l13Srjyk3iNZH8mZsKWIUEnBJABzXHeMfjH4H8JadP&#10;NHrOn67qgS4js9H0e9hvZ57uBkjMN5cWfmR2iBnBd58EqJPKWR0KH5A+FfxB1fR/iRband3rTQeL&#10;9ZW28TRtNb6fZ3cms3jAancKI/JjNrPOblSqJhQ8avGkjV+ilFfnHqvhDVfGPxg8UeHtLUzzXfi/&#10;XZrq7i23EGm2D6u73eoXb7lAECuA6FgWkxEuZGVTufFLxlodtpWnfDHwDcXX/CK6AZV1e+W7SSLx&#10;LqQmW43ySRIDNHDMHlLhhDJKwaOIRwQO3g9FFWLa2uby4t7Ozt5rq6uZo7e3traN57i4nlYRxwww&#10;xgszMThVUEnoAa+q9C0bwx8D9GfUfFuqNb/EnxBpNwmkQadZW+t3PhW2uwbRb2C1mdLeR0fLTyyy&#10;qsvlyQW+9FlaXV8NeEPhr45u4LzxN8V7/wCIWpDVLq3stM1G/l8NJMLiNJmtLLQNRf7cFZ23q9nL&#10;HG2AiqPLcV6NrXwC+HGo6TLp+naQdEuxHILHVbW81C6ubWZnEoknjvJ2W4QkBWSU52MRG0bEMuR8&#10;JvgzqXw88S6vrd7rVjqVvNpsukadFaW1xFPNBPeQ3cl5erKwWF18gIsKNMGDE712gN9A18jftV/6&#10;vwD/AL/iv/0HTK63xym39mywHJP/AAiHw9b2w1xpjgcema+b/BGi+GdG0iT4gePbWa90xJ5bTwn4&#10;YGYW8X6tbjFzPJKSD9gs2KCeQIYzJ+7Ysym3ny/GnxQ8S+MQ1g840bwxCBBp3hbSQlppdpYxeX9k&#10;tbhbdY/tPleTEymUbUbJhSJTsHm9FFFepeG/jJ8Q/DUimDxDdarbBlL2GvvJq9tIqxmOONZblvPh&#10;Vc52280YJAznv9G+DP2ktH1i4ttN8UaPdaNeXAtoY7/S1udYsbm8aFvNB0+FDdwiWUJHbxRLckmQ&#10;B3UKXP0zRX5kfFHwvP4S8deIdMktY7S0mv7jUtHSCKWOzbR9Rma5sVszKqBlhUm2coCqyxugZthN&#10;chPql1c6bp+kv5S2OmTX9zbxpDGjtdaj5QvLmaZRvd2SCCMbmwqxqFA+Yn6e/Zy+HQu55PH+r2yv&#10;bWsk9l4bhmiuEMl8hCXWtxbgsckcWXtoT+8XzfNJCSQK1fZFFFFFZGu6/o3hnTptX13ULbTLCDhp&#10;7hiPMk2FxBBEgaSWRgpKxRKzMAQFzmvlXxJ+1DcGR4vCHhyJIllhKX/iORpZJoTB+/jbS9NkQRMJ&#10;DhH+2SAquSgL4Tgrv9o34j3E/nQvodhHsA+yWmll4N3A8wtfyzy7uP8Anpjnp0xuaT+074vtprca&#10;zomg6taRJKLkWy3ml6hdOY3EUn2vzJ4UIcqWAtCGUEAKW3j6X8B/Ffwn4/j8rTrv+ztXQIJND1N4&#10;Ib52MTSvJYqGIuY18tyzREsigGRE3qDc+I/gLTviB4cutNuYI11S2huZ/D9+z/Z3sdTaE+SslwqS&#10;N9mlYIt0mxtycgCRY2T4f+Fniu5+HPj6EaoHs7SW4m8PeJLab5TaRtceQ80ynIDWs6LI5ALbVdR9&#10;419O/tEeM38PeEo9AspfL1HxW89rK4DZj0SBFOp7WUjBmLxQYZSCjS4wRkeUfs7fDk6tqR8davAw&#10;07RpzHocM9vBJb6lqmxkmvP3+47bLKtE6oP3+1klVoHU/Y+saxpfh/TLvWNYvYbDTbCPz7q7nJ2x&#10;qDhVVUBZ3ZiEjjQFnYqqKWIB+W/F/wC04kU7WvgnRorpIpSratr6zJBcIjyIwtNKtJI5AjgRSRyz&#10;TqwBKvADzXmtz+0b8SZ7iSeOfRbON9u20ttJRreLbw3ltdvLKd3ffKw9MVvab+074wt57c6ponh7&#10;UrRBJ9oS1S/069nyreUUunmuIk2sVz/op3KNuATvr6O8AfGHwn4+MVlbSyaVr7RszaFqG3zpfJt1&#10;nuX027QeVcxqS+0ZSUrGztCiDJ9UoooorkPHng+y8c+F9S8O3hSF7lEn0+9MMU0un6jbt5lrdw+Y&#10;pIzgxzbCrtE0kasofNfmJqOn3mk6hfaXfw/Z7/S7y5sL2ESRS+Td2cxt7iPzYGZG2upG5GIOMgkc&#10;1LrGpz63q+qaxdJFHcatqN9qdzHAHWFJ7+6a6mWESFm2hnIUMxOOpNfoD8BvDc3hz4daY1ysqXHi&#10;CebxJJE8lvIscOoQxxaeYmgLDElpDbzFWJdWcq20gqPZK4Dxv8TfCXw/jjXXLyV9QuIvtNppGnw/&#10;adRuYBOIGm2MyRxJkttaeWMPskCb2UrXzD4q/aY8S38lzb+FdOstCsiBHb395Gupaz+7ud63KpJ/&#10;okXmRBVeFoZtpLFZWO1l8H1/xb4m8UzGfxDrupasxuJblIbq5drS3ln/ANY1lYKRDAD0CQxqoHAA&#10;HFc5RRXX+F/HfivwdKsnh7Wr2xiEzzyWBlM+mXEkirHI9xps2YWZkRVMmzeABtYYGPU76Xwt8Y7Z&#10;pbCy0vwZ8ToTHssFnhs9E8ezXPz3Sw3EqxJBfyXLOYVncu/mIkkswJltrX7MY/4r7Vh/1KOoDH/c&#10;YsKy/EOpPqv7REF0/k7oviF4a079xv2bNHv7XSI8+Zzv2wDzO2/djjFfoBXH+P8AwqfGvhHVvDCX&#10;y6c+orZFLxrc3SRNZajFqChoQ8eQ5i2Eh/lB3AHG0+T+Av2ePD/hq7Gp+JLiDxZepEBBp9zp8S6L&#10;bSSoFmeW0uGl+1MvKxtKAgBLeV5gRkteNPhb8ErG3u7nXRYeELi+FzeRXdnrUmm3LfZXW5u00bRr&#10;iSS3c4ITyLezbhlWNAzJjzLw74y8Cy22sfDfxV8QPE3jHQPE8lhb2evalpj6Rp+hzIvmxyDUtTvJ&#10;rtEEyWu0TW4t4pI97L5LysfFPHPw413wRLHcXATU/Dl7Iv8AYviewKTaXqcE8P2q0PmRM4ileLLi&#10;J2+ba5iaSNfMPntFFdH4S8S33hDxHpPiPTwr3Ol3IkMLbNlzbSIbe9tGMiuFE0LyRFwpZd25cMFI&#10;9d+LPhzRNesY/i34JnkudE1y8EfiTTvs6pcaBrUirvlvUg3CMzOR5/mHHnOkkcksdzHt+mvgOT/w&#10;qjwpyeP7cxnkY/4SS9OB7Zz+tevV83ftKeLNT0Tw3o+gae81qvimfUF1C7hnWNn07TIYVudLKBS5&#10;S4a5jMjLInyxmNg6SuB5n8D/AIxWPhe3/wCER8UymDRXmmuNK1bbLKul3Fwd81jdQxbj9nlfc6yI&#10;uUkZt4KOWj+s/wDhPfAxjaUeM/CZhV1jaUeI9HMayOCyxtIJsAkAkDPODjoa43xB8c/ht4fFxH/b&#10;o1m8gWAiz0CF9SM4nKH/AEfURtsiUVt0gN0CNrKf3gCn5B+I/wAY/EfxAZ7Ig6L4cJgZdCtbjzxP&#10;JD+887Ur4JG058z50TYsa7UOwuvmN7J+zd8PmiWb4gapbofOjlsvDAMsTlU8yS11bUng2FkYlfs8&#10;B8wEr5+5CjRufraquo6faarp99pd/F59jqVlc2N5BveMzWl5A1vcxeZEwdSyMw3IwI/hIIBH5l+N&#10;vCup/DnxhdaR9puEmsJ4NQ0XVrf7Tayz2khFxp+oW021GWVCNkjREhJ45FR2Chq+i/Av7S1qbZLH&#10;x9aTJdrLZ28Gt6PZq9vLAYhFc3msWTS7kkVl812s43Dh2WOCPYBJ7/pfxH8BazDbT6d4u0CQ3Ku0&#10;NvPqNtY358p2V/M02/aK4jxsYgPEMr8wBVgai174l+BvD1ldXt94k0eZ7SASjTtP1GyvdWumf5Y4&#10;rTT4X8xmdiFBYBByzsqBmHwf4o+Jerav8RX8eaZPcWslhexf2BDO0kZt9JsiY7ayuoYZWAW4jLte&#10;QxylHaWUAlXr9FNB1Qa5oWi62IGthrGkaZqq27t5jwJqNkl2sXmYXdt34ztGcZrVr4Y/aRs5Lj4j&#10;6Lb2Nq015qHhnSo44LS333V7dzaxe2sCKkI3SyttjjTqxwqDgAVc1680z4M+B7zwPpd7JdfEPxZa&#10;2kvim8tjb+XoNrLAC2nbx5g3CGSWK3APmESyXe6ENbxn5iooor6N+H3gOw8FRQ/Er4nyzaFbaROt&#10;54a8OTK1trur6rZTK1vcfYJCkuI5NjRQfKWP72Zo7ZCZetjufAnxJ1fULnxJ8aNa/sjUM6kngq+j&#10;fwhYaYkd6n2HTri7vZZdPuXgRhG32dfNkOZhJ8rmvaI/gf8ACuOK5hTwlbtHcrGJGfU9cmkVEk85&#10;TbXE100kXIALROpYfKxKkg+T6V+zhe6F420TWrDxHaz+H9K1ez1jbd20y6yhsNQ+2W2nCKH9xKGV&#10;I0e58yLkswg4Ct9XV4N+0d/yTeX/ALDelfzkrN/Zd/5EbVB/1ON5/wCmjT6+TfAnhK08TXt9c61q&#10;g0Lwr4ftF1PxHrDRyO0VsZ1ht9NsSqOpvLpiUt43BztdkWVlET9h4i+MV+LUaB8O7JfAHheDCImk&#10;mODXNSMLRJb6hqOqwASxztHBH5hhlMjZdZZ7hWBrxSiiiuy8PfEHxr4WECaF4k1WytrZZVhsGuDd&#10;6XEJ5DJLt0q+EltkszPuMWQxLAgkmvobw3+1DKGWLxf4bjdWllZr/wAOStGYofJHkRDSdSdt7+YG&#10;Ly/bUG0jCZU7/rDSNWsdc02y1fTJZptP1CFLmylmtLyxee3cny51t76OOQK+N0bMgDKQy5RgW0K+&#10;Gv2l/DX9m+LNO8SQqgt/Elh5VyRJM8h1TRlS1lkdWGxEa2e1VArcskhKjq3g9pr2o2Wh6x4ftpfK&#10;0/XrvR7vUwjSpJc/2ILk2dtIUYK0O+5Mro6nMkcTAgpz6B8G/AEfj7xZHb38M0nh/SITqGtmN5rc&#10;TJzHY6cLmJHCtPLgspZGaFJzHIrqpr9HevuT9R0P8+o4NFFFFRXFxBawT3V3PDa21tFJc3NzcSJB&#10;BBBEhlmnmmlIVUVQWd2OAATkAV8zeL/2mND09ntPB2mya9NskH9q3/n6dpccjRRyQNBaOoubhQzO&#10;kySLbkFPkaRWDDyW8/aT+ItyIvJj8PadsEm/7Fplw/nliCpl/tCecZXGF2bRz8wY4w6z/aU+Ilsr&#10;pNB4c1FmdWWS8026R4wBgon9n3MCkHqdyk+hAr6E8DfHvwl4vurfTL6OXwxrNy7RwW2oXEU+m3Ep&#10;ZzDBaawqxgyFFTCzwxFpGEcfmNtz7Dq2kaZrunXmj6xZw6hpl/CYLuznDGORCQ4IZCroysA6SRlW&#10;RgGRgyg1+cWt6Tr3we+IEMcU4lvNDvLTVNKvvLvbW01jTpPnj3qjRO0MqeZa3kccpXImhEjAFj9y&#10;+I/iVo+lfDt/H1hLDPFfafDJoNtO9rI9zqt8vlWmn3MMFwAzwS7vt0MM5eNIZ8ZaM18W/CjwRdfE&#10;zxm8mrvcXel2cp1rxNe3T3zyaiZrncLCW/i+b7ReyFyzPNG5jWeRHLpg/ogBY6TYgf6Jp2mabaYA&#10;/dWdjYWFnDgY+7HFFFGvqFVR2Ar538b/ALR+g6LNdaZ4Vsh4jvIDcQHUpJ/J0OK4QFEkt3jDPeIr&#10;j5vLMaOvzRzMGDV4zd/tJfEa6aNoV8P6eI1KutnpcrrKS2d8n2+ac5HT5SB7ZqS0/aU+IdrGyT23&#10;hvUHMm8TXem3aSKu0DygLC5hQrxn5kLc/exgV7l4I/aG8L+JbmPTdftz4V1CUyCK4ubuOfQ5lREK&#10;q+osIjBI5MhCyxCMBR++Z3Va+g6KKKKr3dpb39rc2N7BHc2d1bzW11bTIHiuLeaMwzQyp0KsrEMD&#10;1zjBr8x/iJ4Nn8C+LdU0CQTNZxy/atIupjve70e5YtYzNKI4leRQDDOyIE81JAvArn9U1vUNZh0a&#10;G/macaDpCaHYyOzvKNPhv7i/t4XdySRGbhoox0WNUQABRX1R+y94adV8ReLbi3ZVlSHQtMuDIw3x&#10;q4vtYAh+6V3C0CyEHkOoPDCvrisPxF4l0Hwnpr6v4i1K30vT0ligE8yzSPLPO2I4Le1tleWVyMuU&#10;ijZgqs5+RWYfL3iP9qGTIj8IeG0CrLE/27xJIz+ZF5bedAdK0uVdjF9hWUXhGAQUywK/PniP4j+O&#10;fFcbw674l1K7tJII7eaxhePT9NuI4p/tcf2rTNNWG3ldZCG8ySNn4QbsIgHD0UVs6Jr+t+G75NS0&#10;DU73Sr5QiNNZzPF50KzpcC2uoh8k0LPGjPDKrRtgblI4r2uHx94b+KK2mg/E2ystL102h0zRviNY&#10;FrT7BMWie0XXtODLC8LzCZpZC6wx+afLjtt0lwnEaH4d1Lwp8WvDPh/VlhF/pvjXwxHKbeYTW80c&#10;uqW1zbXMEgwTHLE6SJuVWAYBlVgyj0r9p+7nfxjoVgzg2tr4Zju4UCr8s97qtzDcvvxuO5beIYJw&#10;McYyc/WXw+/5ELwR/wBih4a/9M0Ndh0IPBxjgjIPPGR3H86+VPDX7MOnWt+9x4p16XV7KCdvsuna&#10;Zbtpy3kSSxvFJqV47vIiyKJY5beABhlWS5BBWvT/ABL8MPg8qjVfEOg+HtFt0jjsxcrqEvhbTwx3&#10;tEGj0+e1t3lOSdzKXYAAkgADwWz8T+A/hz4gFppvxE8U+L/ByRarpN34KTSodY0dILhCt1G99qVz&#10;bWUkUly7zpLY2rB13IXZJGaXi/iJ8L4rCBPGXw+d/EXgPU0kvFksBNeT+HtkbXE9tqIw0ot41DYm&#10;mAeLBiudsgV5vEKKKsW9xcWdxBeWc81pd2k0VzbXNtLJBcW1xBIJYLi3niIZHRgGR1IIIBBzX0nr&#10;32D43eEItf0uOf8A4Wf4R0u2tta0ZJInk8Q6RBJm41DTbRQgbEkrzqsKh0Zmtikpe1c9V+yxbqtp&#10;40ufOjaSW50K3NsC3nQrbxXcizScY2SGRguD1jbOOM/WdeefFXxZc+DPA2s61p8scWqAW1lpbyw+&#10;cq3t7cLb+aEZHjLQxmSdVlXYxQKwO7afjH4QfE9vA/ii/u9cmu7vR/EYA16cKt5fC+jkee01eR5j&#10;5spWSWUTKJAWWRnxI6op+4LP4ieAr+3intvGPhlkmtxeLHLrNha3McPk+cz3FpcuksRVMmRZUUod&#10;wcAggZWr/F34baKIDd+MNHn+0+cI/wCyZpNdZTCF3/aBoi3HlZ3jZ5u3fztJ2sB8u/E74/XXiywm&#10;0Dwra3uiaRc7k1C+upYl1bVLSS3RWsDBbF0tYi5kWUJPI0yBAWjQyRPznwR+HM/jTxLb6nf2jN4X&#10;0G5iutQlmihe11C9gKz2ui7LhXSYOSrXSbCBDlWKGWMn9C6K84134r+CfDniPTvC2p6rGmoX8my4&#10;njMUlhohk4tRrt2XAg81sADB2AiSbyoirn0O3nhuoILq1miuba5iiuba4gkSWC4tp4xLBcQTRko8&#10;bqwZGUkEHINeQfE/4N6J8QI59StiuleLEtVittSXItL97cAW8GtQqpLrsBjE8YEkYKk+akYir4W8&#10;XeCvEngjUG03xDp8lszPMtnepul0/UY4WAafT7sAK67WRipw6BlEiIxwOTor334EfDm98TeJLPxL&#10;eC9stD8NXlrqcF1HBtXU9YsrpZ7Swt55cDYjJ5ly6ByoCx4VpVdfvv3Jx6kn+deeeJvit4C8J/aI&#10;9T8RWct9bm9ibStLb+1NR+2WK/vbGaCz3rbylv3afa2iXdwzKFYj4g8S/EgXEvi628H2VzoGneMt&#10;TvL/AMQXd3ei81rV0n1C4u47NpYVSK0tds5U20Ks5y6S3M8b7a47w54Q8TeLrg2vhzRb3VZFO2aS&#10;CMJZ27eU8qC7v5ykEJZUbZ5si7j8q5YgV61p37N/xFvbQXFzJ4d0iYzNEbHUdUmlugqjImZ9Jguo&#10;NhzgATZ45UcZu/8ADMfjz/oMeD//AAYaz/8AIFbGn/sueIJDCdU8U6NZgvKJ/sFpfakY0WPMLRfa&#10;Psm8s/ysCVCjkFj8tO8W6tY/BITaP8PvDGsWOrXhksLv4geJ7F5zfwxML2Sz0IzxpbS7GkiWV0gS&#10;I+WpaKYmOZfmG5ubm8uLi8vLia6urmaS4uLm5kee4uJ5WMkk000hLMzE5ZmJJ6kmq9eg+E/ij438&#10;GCCDRdbuDp0EiMNGvsX2lGMXDXMtvFa3GTAsru5lNq0TsWJ3bsEfWHwn+N2oeP8AV4vDmpeHYra+&#10;TTb6+uNV0y4nax/cXCrEH06dXaCMpIkZka5kzJjAHmAJ9D18VftR6lJL4g8L6SWTy7HRbrUkjEWG&#10;V9Vvfs0jNNn5gws12rj5cE5O7juvH19Fpv7OGg2dzLLPLrPh/wAC2VnI4iBSYpa64Im24GyOC3kj&#10;QgZwBuySzV8Uy3FxPHbRTTzTRWcJtrRJZXkS0t3uJLtre2RiQiGWWWUqoALuzYyzEwUUUUVas7O6&#10;1C6t7Gxt5ru9u5kt7W1t0aWaeaVtkcUUaZLFicACvvT4OfBuDwPBFr+vJDc+LrmBgqK6TW/h63nj&#10;MctraSISr3DqxS4uFJABaKImMu83vVFeL/Gf4Yf8J9okV3pMNqvinSdzWEsmYn1Kx2M0+ivcbgi7&#10;nIkgeYFVkBXMazSuPhTQvC+q674nsfCcNtNbatd6kdNmguIJUlsHhkYX8l5bsN6/ZkSR5lxuARhj&#10;IxX6f6Hoth4d0jT9D0uFYLDTbWO1t41CBiEX95LLsC7pHbdJLJjLszMTkmtSiiiivzx+Onja68Ve&#10;Nr/TQzppHhW6u9G0+3aNI3N3BItvrN5KVd9xlniKxsCB5SR5RXL58Vr27w38APiJ4htXvZbKz8Nw&#10;5URR+JJLqxvbn95JFNs0+CGaeIoU5FxHFuDI0e5SSNvVP2aPHllDcT6feaBrHkrEYbOC8ubTULre&#10;yq6xJfRJbqVyznfdKCqnHzEKfB5odU0HUvLniv8ARtX02eKUJKlxp+o2N1ERNDIFYJLFIp2uh4I4&#10;I7V96/Bb4rHx/YTaRrCLH4o0e1jmupYkVINYsd62/wDakcKcRyqzKtzGoCBnRo8K5ji+fP2jfC6a&#10;J42i1q2g8my8UWQu3YfZliOr2JFrqSQQQhWXMZtp5GcHfJK5DE7gvkHiXxTrXi+7sLzWp/tVzp+k&#10;aZods+HaRrXTofLWSeaVnklmmkaSeaSRyWkdsbU2ov6P6NZ6H8MvAtlaX95BZaV4b0tP7Qv3afyp&#10;rqRzLf3UcUrSPvurmR2igQs251ijX7i1+fXxB+IOtfELWn1LUnMFhAZItI0iKR2tNMtGcHAyB5k8&#10;mFM85XLnAAWNY402PBXwa8beObQ6lp1rZ6bpTCZbfU9auJLS3vJoXjR4rSKCOadx85ImEPlfI6eZ&#10;vUqe8v8A9mPxnb2kc9lq/h/UblbOSa5s/OvrSQ3ke4rZWE00JjkDgKFlnaAbjhgqjefCvEHhvXPC&#10;uotpPiHTLjS75Y0mENwEZZYJCVS4t54S0csZYMu+J2G5WXO5SBlW1zcWdzb3lncTW11azR3NtcW8&#10;jRT29xA4khmhkjIKsrAMrDoQCOlfpz8OfFjeN/B2jeIZYraC8u454b+3tpC8UF7Z3LWc+1CS0ayb&#10;BNHG5LBHUFiPmPb0UUUV8fftKeA/KltfH2nQkrcNDpniJYlkbbKq+XpepuEQhVZV+yyO7hQwgVQS&#10;5NcF8G/hDN44vhrWuxXNt4TsWSQZjmhPiK4WZkNjZ3JCgQIyMt1NGxYEeUmGYyQ/oB15PX/OOOR0&#10;OOKbXD+PvAGhfELRzpmrI0NzbmSbS9WgVDeaZcuAGaIsMPFJtCzwE7XABG2RI5E/PHxn4D8SeAtQ&#10;Sw8QWXlJcee+n38D+dp+pQwSeXJLZzgdRlC8UirIgZC6LvXPG0UUUUoJUggkEHII4II6EGvo/wDZ&#10;w1Frn4k6xc6jdST3+qeHNXczzuZJry/m1ezvrmSV2+ZnZUlkYnOTk+tcjcoLP48n7Y8dtGvxWhup&#10;ZpJI0ihtZ/Fa3SzSSscKBGwZix4Gc9K/RauP8e+LD4I8K6l4m/suTV1097FGs0uorEMt7fxWQklu&#10;ZVkKqpk4EcLkkgbQpZ0+JvFXx+8feJIXtLS6t/DNi8kp2aCJrfUJITMs1uk2rSO0ytGE2lrXyQ4Z&#10;w6lWCjxSSR5XeWV3kkkdnkkdi7u7nczuzckk8knrUdewfDX4geJdKlj8Lf2E/wAQPDV2ty7+B57M&#10;akskiH7eLnTojb3LJ5Usf2h4/KeI/vGKLIRKns+r/s36Vrlvba14T1LUPDSahaW17/wj3iKzkmls&#10;WukWZrOabzBPA8KkpJFKJm8wEeZjmucH7LPiZhlfEmjMM4yLXUCM+hwvBHesv/hl74g8/wDEz8Jn&#10;2+2a3/8AK/H61xniL4HfEnw68wbQZdatopIY0vPD0n9qC4M0YcGLTkC3oVT8rM9qoBHUqVJ4rwz4&#10;u1zwjcXMmlXCfZr+NbfVtJvYI73SNZs1yHsdV0+cbZEZHkjLDa6q7hHTcSfrD4V/Gb4eafomneGL&#10;lbzwq0M12beO/Y3ujQy6pq8t0LS01eJTMsKGYsJL9R5afK88u3zG+kNM1bStatje6NqWn6taCSSE&#10;3Wm3ltfW4mjw7w+fasy7lDKWGcgEcc15X8Z/hvcfELw9bf2UYBr+hzT3elpcSvDFewXEIW+0sSs4&#10;ijknMcLRyzDAeMIWjR3kX887i3ntJ57S7gmtbu1mktrm2uY3gnt54HMU0E8MoDI6MCrowBBBBAIq&#10;vVm0tLu/uIbOwtbm9u7lxHb2tpDJc3NxI33Y4YIVLu3soNfVvw1/Z1meWPV/iHFEtp5DNbeGre7k&#10;+1NO0jxB9ZurMqEVEVZUit5izF18x4/LeF/r2CCC2gitbWKG2traGO3t7e3jWKCCCJQkUMMSAKqq&#10;oCqqgBQAAOgrivG3xG8K+AbP7Rrl6HvH8g2+jWLW8+s3MVxI0YuIbGR48Qjy5C00jLH8pUMXKo3S&#10;aJr2i+JNPi1XQtRtNVsJtoFxaSJII5XhWf7NcxH5oplV1LwyqrpkBlB4rA8deAfD/wAQdKXTdbid&#10;JLeQzabqdoY01DT5WKib7PNIrAxygBZonVlYANgOkbp8I/ED4ReKvAMj3FzAdW0HLtHr2mwXD2kE&#10;X2sWsC6shB+ySvuiwrsyFn2RyyMrY8qorvfh98Ptb+IetDTNLTyLK38mXWNXljL2mlWsrlVdxlfM&#10;mk2uLe3DBpCGOUjSSSP9L9O0+00nT7HSrCLyLHTbO1sbOAvJL5NrZwrb28XmzFmcqiqCzEk9SSaw&#10;/EPjbwn4UjkbxD4h0zTZI4Y7j7HLcpJqMsEs/wBmSW30q333Mql9wLRRNgKxOAjEfH3jv4zaTceK&#10;JvEngewuhrqadbaRaeJNet9NnXSLO2u7iS6Xw5ozxyKrXXmKWu7t3k8t5IVhiVmJ8JtNP1/xPqFz&#10;9hs9Y8Qarceff3n2S2vdVv5vMmH2i9uvJEkjbpJBvkb+Jhk5NeuaZ+zr8Sb9p1vLbR9C8lQVbVdX&#10;gmW5YnBjg/sMXhBHX95tB7E9K1/+GY/Hn/QY8H/+DDWf/kCr1l+y/wCLJJCNQ8Q+G7aLb9+xOp6h&#10;KWPIBingtgP++63tT8J+HvgZYR6xD4c1bx/4nEAuF17UNJng8I+GZBdmLTb5zGkkSTGcwBYjcNMS&#10;hKy2vmIH+ZfEnibXfFupyax4h1CXUr9444BNIsUUcUEIPlwW1vbqkUSDJYpGigszOQXZicGuk8N+&#10;L/EvhC6a78N6ze6VLIVM8cDrJaXRjjeOI3tjOHgm8sSOY/NjbYTuXDc19M+CP2jdc1bWdH8P654f&#10;0y6m1rWtJ0mHUdPu7nTFtEv7pLKS4uLOZbrzWBcSfJJEONuOcj67r52/aalePwBpyIxVZ/FenxSr&#10;/fRdLvZtp+jop/Cua+CF/LpnwW8fajAZEn02+8VX8TxTNDMJbXwpaTxeVKvKMCgKuvIPI6V8eCef&#10;7O1qJpRbPMlw9uJHWB54kZI5miB2l1V2VWIyAxA4JqCiiiiivrH4Q/Ae4muIPE3j2waC0gaOfS/D&#10;d0q+ZfS7RJHda1AeUhQkYs3AeRh++VYlKT/Y4H06e4xg8cdOlFcl458IWHjrw1f+HtQKw/alWWyv&#10;fIiuJdN1C3O+1voFl6EcxyBHRniZ49yh2Nfmx4q8Ka14M1q60HXbbyLyA74pI972l9asxWC/sJmC&#10;+ZDJg7TgMCCjqsiug/Q/4WeCx4E8GaZpE0YTVbjdqeulX351a8VfMhBWWaP/AEeNYrXfCwjfy/NA&#10;DO2fRaKKKK+Sf2mfGlzCum+BLP8Adw3cEOuaxMrsGniFxJDpunfu5ACoeJriZJIz8wgZGXDA/Hte&#10;l+C/hL428cxx3ekaclrpMhlVda1WVrPTC0QdW8llV5ph5kZiLW8MgWT5XK4JHpUn7MHjQJb+Rrvh&#10;eSRoz9qWWfV4Y4ZfMKhYZI7SRpE27SWKIQTjacAnwvxJ4X1/wjqB0rxFpk+mXwijmWORoZ4poZUD&#10;rLbXdqzwyqM7WMcjbXDI2HVgPpb4B/Fq5Nza+A/Et5G9s8Yh8M6jdzbJ4Z1IWLQJppPlkR14tCzB&#10;lYCBd4eFI+g/ac8M/a9C0XxVb25afR71tM1CSGzV2/s3Uhvtpr6+T5liguIxFEr/AC+Zctt2sxD/&#10;ACRc+JdYuvDmm+FZruR9G0rUr/VLS2aachbi/jjiZGidzHsiKSPCFjUq085JPmHH3J+z14aGh/D+&#10;21GaLZe+Jr2fVZGksBaXSWUf+g6ZbyTv880LJG13bsdq4uG2qQS7/Pfxo+Lt14wvrnw1oc7QeE7C&#10;5aKWSGRS3iO6tZcC8nkhJBtFdQ1tFnDcTSZfy0h818HfD7xV46uTB4f0ySa3jkRLzVLg/ZtKsQZI&#10;1dri8kGGZFkWRoIt8pQFljbBr13/AIZh8beRn+2/Cv2rzdvlfadW8nyNmfM+0fYt27PGzy8Y53dq&#10;8j8YfDzxb4HnZNf0mWK0M/kW+r2wNzo94zNJ5KwX8Y2q8ixPIsEuyYINzRqK4ivvb9nfxlc+JPCd&#10;1od/5st54SktLOK6ZMrLo99G7aXE8zSEtLCYJ4iAiKsSwgbm3mvoKiiiivC/2gPBa+J/Bcur2sed&#10;V8J+fqsJzgy6U0a/23bYklRBtjRLrcyyP+58tBukavjf4f8Aw/1r4ha0ul6Yhgs4PLl1bV5Y2e10&#10;u0diFdwCvmTSYYQQAguQTlY1kkT9J9C0Sw8O6PpuiaVCtvYaXaRWkCBII2fy1G+5uPJVA0srEyzS&#10;bQXdmc8kk6tZusaPpmvaZeaRq9nDf6bfwtBdWs6krIpO5WVlwySIwDxyIVZGVXRlZQR+enxU+FWp&#10;fDnURNE0uo+GL6d10rVSo82FiDIum6psUKlwi52uAFmUF0CkSRx+SUUUUUV33grUdS1Px78O4769&#10;u737B4i8KaZp4up5JzaWEGuxvbWNuZSdkKM7FIx8q54GK9P/AGnRjx7pHv4QsD/5WdQFfXnw+3Dw&#10;D4HBGP8AikfDZGe6nRYMGug1a8nsNL1K/trKfUbmysLy8g06DIm1Ca2t3mis4CFbDykBFO04JBAP&#10;f4m8RftLeMdRMkfh7T9N8NQMITHM6jW9TidMNN/pN6iWrLIRjBsshTgMTzXz5qGoahql1LfapfXm&#10;pXs4QTXl/dT3l1L5cYjj824uGZ22qAq5JwAAOMVSrtPBPjjxT4I1I3fhm7aN7xreG706SEXdnqiR&#10;ziSK2ntWydxOUWSEpMqu6xyLvbP0j/wprRPiXpkniCw0HW/hTrgvZrW+0HUtOeTS5Whj85rmxsp1&#10;tZVR/NjQSxiONWR0FuSDIecH7LfiVg4j8S6G7quQPI1ADPQBiqEgH1wfpVOf9lzx0s0i22r+GZrc&#10;OVhlnm1m3mkTPytJBHZyqjHuBIwHqa5rW/2efiXoyiSHTrDXIxbzXMr6PfxlofIBZoPs2qLazSyE&#10;DKpBHIWyFGWIWvLba48ReC9dguYl1Dw/4g0iaKdFuLaS0vbWR4xIq3FpdqMpJG+HjljKSRttZWRi&#10;D9EfCz4y+FdJ1PW73xVZXOk6x4lOnvq+s6dD9o0e/u9PS7lk1S70q3Xzre5uGmXzjbCVJZGL+Xbj&#10;cW+stC8V+GfEyq2g69pWrH7LDevBZXsE15b284UxveWIbzoT8yqySorK2VIDArVXxt4Wg8a+FtW8&#10;M3F1LZR6lDF5d3DGkj21za3Ud5aTNE/30EkaeYgZWZcgMhIYfmVr3h7WfDGoS6Vr2nXWmX8WW8m5&#10;Qqs0QleEXNrKMpLCzI4SWNijYOCcGsWivoP4f/s/+JPEzx33idLrwtouEdUngjGt34W6MU9vDYTs&#10;HtflRyJrmPjMbJFKjEj7k0jSNN0HTbPR9GsoNP02wgWG1tIFKoiLlmZmY7mkckvLK5Z5GJd2ZySY&#10;db17R/Denzarr2pWel2MW/M91KsQklSB7n7Naxn5pZmSNzHBEGkcghFY8V5b/wAL8+Hf/COf8JH9&#10;uu/M+1/ZP+Ee8q3/AOEk8/Od32DzfL8ry/3n2jz/ACv4N/m/uq+FvE/hDxD4Ov7fS/Emn/2bfXdn&#10;Hf28Bu7G632ktxJaxzGWyllRQZIpFwzAjGSACM7etfDr4h+DkXUdS8P6rp0McckjajYSRX0FrEMR&#10;u11faPJKkGd4A8103c4zzTdN+KfxF0m4F1a+Mtelk8sxbNSvpdZtgjEHP2LWDPDu4G19m4cgEAmv&#10;ozwd8fdC8VK3hz4l6RpNrHqE8UUd59mFx4bly++NNWs9SeYwbHWMiYs6bjufyVQsem8T/s3+DNZL&#10;3GgXN74XunVQsUGdT0ot5xklmeyvHEoZlO0LHdKiAKQnUN4prf7Nnj3TvPl0m40bxBAty0VrFb3Z&#10;0/UZ7UsRHdT2+pLHbxnABkjF2+0nClwN1U18B/tAeH9OiitE8W2enWwZYbLR/FccywqzFm8nTdJv&#10;XZQWJPyx8kk81Uufht8cvFVvG2q2HiTVYbGWQW8XiDxHbbrd5gple1ttau1YbgF3NGuCRycqQNfQ&#10;v2bPHuoiGTV5tG8PQtdrDcxXN22oalDagr5l5bwaYslvJkE7I2u4yxXDFAQx9ag+AOjeE9CutRs9&#10;Kb4ieL7dYH02y1a6j0fQXvBe/uZ308SKjwxRsslxb3VzIs4jZF8vzOPH/GHgD463VrOus2mo6to1&#10;h9kWHTtEvtOk0hEs0XT7JtK8J6Q8YXYhGBDYqQpZmAG814Pc21zZ3E9peW81pd20r29zbXMUlvcW&#10;88TFJYZ4ZQGR1IKsrAEEEEZqvV7T9T1HSLpL7StQvdMvYgwivNPup7K7jEi7X8u4tmVlyODhq7rS&#10;vi78SdG877H4w1eXz/LLHVZItc2+TnZ5H9tJceV1O7yiueM52jG/D4t+HPi6aKDxt4Ot/CkxkWKP&#10;xB8OYxpdvb2/mgRw6h4euhcRSKpkmlnu499wVWONIyF5r6v8HdeWy/tzwXd23xA8NyRwyJqHh9R/&#10;aULyxwk2194fLvcRzK0wLQx+Y6IC8qxYZV3PBv7PfjLxKsV3rJXwlpr7+dTtpZdYcKrBWj0XMZUF&#10;wFIuJYm2nequMZ+yfBHgDw58PtOl07QYJi13MJr3UL6SK41S+ZSRbrdXEUcSlIQxWKONEQDLbfMd&#10;2btK+Bv2ktRtb34iJbW7SGbSPD+madfb02Kt1LNPqyiI5+ZfJuoju9Sw7V23xiuoLb4K/CzSJ5Gi&#10;1Ga38M3UdnJG6yGHTPCjW1+zEjCmKS5gQqeSW6fKcfK1jYX2q3UVjplleajfXBfyLKwtpru6nMcZ&#10;lkEVtbqzttVWY4BwASeK+hvD37OGvzQ/2n4z1fTvCulQQy3d7Gs0V9qFtDay5m+1TKws4EaFXk8/&#10;7RIIxt3xn5gtLXLz4H+CPNtPDmjXnxF123unki1TWdSmGgWc8QkhSKRbFbeHUIo5oo5DEts0U8ch&#10;xd9FHjev+I7rxDOJZ9P0DTIkluJYLPQPD+kaHbwi5KkwltOhSWZECgRfaZZWT5sHLNnnq1NH0fU9&#10;f1K00fRrObUNSvpRDbWsAG52PLO7sQqIi5aSRyERAWYhQSP0L+Fvwp0v4eaWJJlttQ8T3iq2p6x5&#10;RYQKVz/ZmktKA0duh+8+FedgGkAURRxes0UUVhp4X0CPxFL4rj0y2TxDNp/9lz6mnmJLNab1YLNC&#10;rCJ3HloomZPMCKIwwQBa3KKKKKK/JvWbXULHV9WsdWYtqtpqV7a6mxnW5Zr+3univWa4Qssh8wMS&#10;4Yg9c1Bp9/daXf2Wp2Mht73T7u2vrKcJHJ5F1aTrcW0vlzBkba6g4dSDjkGv1S8OapJrnh7Qdakh&#10;FtJrOiaVqrWyP5iwHUbGO88lZCBuC78ZwCcAkCtmvKPin8K9M+I2miWPydP8TWELLpOrMCEkQMZf&#10;7L1MRhi9s7ElWALQuTIgIaWOX4G02+1zwD4siu4lW11zwzqs0NxAzpNELizme0v7GaW1fbJG4EkM&#10;hjkwyFtrYINfWPx3Sy8afC3QPG+k26zRWd1YaiLmSeNZ7HSdbh+xXlo8UUrRtKLv7HFOib2R0bBC&#10;q5r5x+D+kf2z8S/CFt5rwC21VNXMqR+YQdCibWUjYAjAkaBYt+eN2QCRg+uftMeNTe6rYeBrNmFv&#10;o3larrHygCTVLy23abb4liDAQWshl3RTMj/aNrKHhBFP4E/CO18TbPGXiWIXGi2l5JFpWjzQSeTq&#10;91abTJe3hlURy2cTkoI1LCWVHSXEcbRzfbvTjHTICjpgdMfQfT0FFfBf7R3ia51bxwPDzRiOy8LW&#10;kEUADIxnu9Ys4NSu7okIrAFDBCEZmx5ZYH5yK+e6+8f2ZoZovh/fySxyRx3HirUZrdnQqs8Q0yzt&#10;2kiJ+8vmRuhI43KR1Br6HoooorO1fR9N1/TLzR9Ys4r/AE2/i8i6tZt2yRN29WDKQyurAPG6MrI6&#10;h1IYBquW9vBa28FpawRW1rawRW1tbQRpDBb28EaxQ28EMYVUjRFCoqgAL0qWiiud8V+FNE8Z6Jc6&#10;Dr1v59ncFZI5EKpdWN3GpWC+sJiD5cse4gEghgWRleNmVvzs+IHw18Q/D3UZINRgkutJkm8vTdft&#10;4JBp98rh3hjkc5ENztRi9uzEjaxQyR7ZG88qxbXD2lxDcxLA8kEiSotza217bsynIE1peJJFIvqk&#10;iMp6EGvVtG134VawWsfF/gybw1Jd3CsfEng3VNXkjs99ymFfQtamvESFULmV4vNfACxw5PHeX37P&#10;1prelya98NPGFj4jsHO+2sL8xxXAjFn55tJNTtjsF2XKKIbi2tgu/wDeMmwlvBvEHhXxD4TvBY+I&#10;dJvNKuW3eV9oRfIuAoDO9neRM0UyruUM0TsATgkHiu3+B11BafFPwnLcTRwRtNqdsskrFVa4vNEu&#10;bO0hU/3pJZEjQd2IqT42xR2PxX8Umyj+ylbnSbweQzRsLq50S1vJ7lWHId5naUkH7x4r9GY5Ipo4&#10;5opI5opUWSKWGRZYJI2G5JIpEyCrA5Ug4YUy4tre8t57S7ghubW6hlt7m2uI457e4t5kMc0M8MoK&#10;ujqSGUgjBIIxXy34x/ZmsbuWS88EarHpJfywNG1hrq5sEyyq7QapGJbhFC5YJJFMS38ajAHhFn8E&#10;/iZd6s+kN4ZuLOSA2pub68uLSPSIYbkqRPHqcbtDcBFfdLHaNNKuGGzcCta01l8KfAQFvqbyfFPx&#10;EYoGuLfSdSbSvB2nNPDBcMkOr2Rea7mibzEDrmJ0YpLDFKhAx7v4x+NWtrjT9Fn0vwhpNwuG0nwj&#10;pFjotvE7ENJPbXKK91HK5UbpEuAT04BIPA6rr+u64YW1vWtW1hrZXW3bVdRu9Qe3WRtzrCbt3KBi&#10;AWC9ayKK9H8I/D/4lau8GseE9F1qBoVE9lrEdymhKVkDx+bpup3stuJDgMreQ7EA84yM/UGifCfx&#10;Dre7TPiva+G/ENt/Zkr2fivTbi9j8Y2V+scVpZ2N5qgjtzdJDGZpV+0x3AMuC7uu1a4/xH+y7Nve&#10;Xwj4kidGlgWOw8RxPE8UAtyLmV9V01HEjmUApH9ijARiC5KZfzK4+AnxVsbx0tNDhvBbTA2+o6fr&#10;ekxQzNG25Lm2+2zwTqARlfMiRh3ANdKPAn7Snloi3nisRogWONfiJYbURV2KiR/2nxgAAACsu2+A&#10;nxX8QX93c61FaWNzMGuZdT8Qa9DfyX1wXClXl0tr6ZpSCWLSqBgH5s4U+maD+y7ZIEl8UeJ7q4Zr&#10;Ub7PQbWKzS3vS6ksupagJzLEF3jBtImJKnK4KH1jUp/hj8FNJivI9LsdIecS2tnFYQLe+ItVXzRd&#10;XECXd65uJo42ZSzT3AjT5E3LmNT8ueLv2hvG3iEyQaM0XhPTWSWPytOYXGqSpNCiN5+sTIGVlZXa&#10;J7WOBl3kMXKqw8tfVvGvi+eHS31LxR4nuJFkFvprXura3M6ov2ibyLMtKxAEe98L0XcemateJ/h/&#10;4u8G29nd+JdJXTIdQdo7MvqOl3EszrGJXH2aznkkXaCNxZBtJAbBOKuRfDDx7Podp4ksPDt3qWkX&#10;qxS2lzo9xY6vO4kJAP2DS5ZrhSjKyyh4gY2BWTYwxVCx+IHjrTGtjZeL/EkKWciSwW51i/mslaNw&#10;6pJYTu0Lodo3xvGysMqwIJFe8eCP2ltUs5ILLxzZrqdrnadd0yCK11SHcZZRLd6fHst5wGaKNfJE&#10;BSNWcrNIcH1jUPg38KPiBY22v6FF/ZkGpItzb6l4XmS0tJ0SE24ibS543t4tjL++jjt4pPMVg5D7&#10;8+N6x+y/4otnJ0TxBomqwrbNIw1CK80e7e4QMfs8EMQu4iGG0LI9wg3Nhgqjceasfhl8efD9lcR6&#10;RbeINJs1d7ue20fxdp9uks3lqjSrZ6ffgyyFUVfkRmICjsKgbwZ8e/ECPpd7D41vbWZfMltdZ1+a&#10;PT5BEMgy/wBrXSQEjJ27jn05p+lfs7fEvUHlS7sdK0IJGGSXVdWtpY52LbfKjXRPtjhgPm/eIo9G&#10;J4r2nw1+zJ4b0+cXHibWb3xCqmJk0+0g/sWzJEbLcRXUqTSTyDLKUMcsBG35shsDhNb8B/HO7s00&#10;7R9EsvDnh+dJ0/4RfwprOj6RZIl3YRWF2utTG5jkv5Jo4lWeW6nnyd+3bG22vnHVNF1jQ547XWtK&#10;1LR7qSFbmK31SxutPnkgd2iWeOK7VGKF0dQ4GCVIzkVl05WaNldGZWUhlZWIZWByCpHQiu9sPij8&#10;RtNu0vYPGviOWdQ4A1HVLjV7Y+ZGYiZLLVTPC52n5CyEqcMpBANdIfibpXiR1h+I3g3R9bMyJFc+&#10;JtBhGgeL1lKi2XUpbi2Itrt4If8AU2skSQsVQMQAadL8K4vEtvJqvws1hfFllH5P2zQtQa30rxXo&#10;jTQef5d7b3JjguET5YjcWz7XkJSJXCMwp+Gfgp8Q/E0zx/2HPoNvEcS3niWG50iJWKlwsdvNGbiT&#10;OCN0cLKDwzLxX178Ofgt4c8ATrqhnn1zxCIXiXVLuCOCCyWQush0uwUv5LSRssckjyyOQGCtGjuj&#10;exV8u/tSaqsPh7wvonlZOo6zdaqJu0Y0ey+yNFnP8f24HofudR0PP+B3m8Nfs4eNNUu7fzYNduNa&#10;SxVHUMYdXjtvCCXDdf8AV3CSMV7hPevkmvd/B/7P3jfxKEudViTwlprN9/WIJf7WkUNLFIYNEUrK&#10;pR4xuW6aDcrK8fmKTXS654b+Bfw4Se01a61X4g+JY7YW0+j2uo/ZbK11GESJNJcXOkmL7J+/iMUs&#10;ElxcTRBgfJf758c8T+NV14y22m+GfCnhjSdqw29npOgaW2oLBDcme2kuvENxC149xs2RzSxSxLJt&#10;OY13MDw1SRxvK6RRI8kkjqkcaKXd3c7VRFXkkngAda+0vgr8FP7Faz8Y+MLb/icr5V1oeiTKMaQQ&#10;Q8Oo6jG3/L2ODFEf+Pc4ZgbgqIPqKiiisTV/DWh6/caPd6tp8F3daDqUGraPcs00VxYX0EiypLFN&#10;bsrFSyI0kTMUYopcHauNuiiiiivzs+PtvPD8VPEUk0EsUV3Dok9q8kbIlzAuh21q00DNw6iSKSMs&#10;pI3oy9QQPGq/RD4B+JrnxF8PLKO8U+d4du5PDazBoz9otbG1huLCQRxomwxwTR2/Vi3ll2bLkD2i&#10;ud8V+FNE8Z6Lc6Fr1qLi0nw8csZVLuwu0BEN9YXDKfKmTJAO0hgWSQNGzIfzc8eeC9R8AeI7rw/f&#10;ypc+WkV1Y38UUkMWoWFxn7PdJFLyjAho5U3MFkV1V3VQ5+y9N1dvi98E9Z8+2nvdbXSb7Tby3hHl&#10;yXfinRbVNSsJoPs8cKfv5ha3HkxKEUyGHkLz8F2dndajd2lhZQSXN7fXMFnZ20S7pbi6uZRDbwRr&#10;3Z3ZVA7k19tfHLxPF4E8C6R4F0J3im1XTRooaQx3E1t4Z020SxuFlkypElwDHArmIqyeeQVcKa+b&#10;/hV8M7r4ka1LAbj7Foek/Z5tcvUMf2oRXDOLeysYm3Zmm8uQLIyFI1VnbcwSKT9EtI0fTdB0y00b&#10;R7OGw0zT4fItLWAHZHHuLMxZtxd2cs8ruxd2LOxLMSdKvmj9prxHeaZ4Z0bw7boFt/E95dSX85ML&#10;FrXQWtrlbLy5EZl3zzQTGSN0I8rb8yyMB8PV9PfsvWV9J4p8R6jGp/s200COzu281Aovr7UYp9OB&#10;gJ3P+7t7rDhSFAwSN65+2qKKKKCPp09znJ546dKw/DvhrQvCemrpHh3ToNMsEmkmMMRkkeWeY/vJ&#10;7i4uGaWRyAq7pXbCBUBCqoG5RRUNza217bT2d7BDc2t1DLb3NtcRrPBcQTJ5csM0MgKujqSrKwIO&#10;T9K+C/jF8G7jwTcS6/4fimufCNzN80YMk9x4cmlcBbO7dyzvbMxC29w/IJEUx8zY83gNFel6F4p8&#10;FSySJ438C2mpG4IRtZ8OXl34fv7VWL+ZOui2UkemyugaMRJHBboNmZPMLE16XafBnwZ45sRf/DLx&#10;wXuY7KKS40DxNHCdQgumlzM15PYLHJBGqssYKWcyM6nbMwYFfIPGHw88W+Brh49f0maOz84w2+sW&#10;oa50e8LPIsJhv0G1WkWNpEhmEc2zDNGua4+2uJrSeC6tpHhuLaaK4glQ7XimhcSRSI3YqwBBr6j/&#10;AGpNLii1jwlrSy7p9Q0zUtLkhwCqQ6RdR3UMolU7Tva9cYAGNoOTnj3v4J3tzf8Awu8JT3Ujyyx2&#10;l9ZK7lmP2bTtWuNOs4lZiTtjhiRBg4AXAAGBXqdeA/EL4A+H/Ft3caxolyPDetXB825SK1SXR76Q&#10;RMpkks4yhhmkbYZJo2IOGdoXkdnPzDqvwN+Jel6nb6Yvh9tU+2Syx2moaVcwT6ZL5MaySPPdzmP7&#10;Kp3bUa9WHeQwTdtNXrjwP4S+HzRSfEbVH1nXRHDcJ4C8MTL5sTS20d7bxeJ9fYqtsjfNDPFahpcO&#10;k0EkiZNMl+NGsaWBb+AdB8PeAbBVtYyNM02z1LVr6O1txFEus6tqkT/airGR0kMKv85Ds5LM3nWp&#10;eLvFesWxstX8TeINUszIkptNS1nUb618yMHy5Tb3MjJuXcdpxkZNc7RXVeG/BPizxdIF8O6DqOpI&#10;ZJoTeRw+TpsM8Fv9qkguNUuSltG/l7SqSSqxLKqgsyg/T/h34d/FW7j02H4h2uj+MNAudQkgv9I8&#10;R6r/AGl4n0O31GSFb7WdJ8QIGli2pAjmC31BlcZHlB28xbPij9mLSro3F14S1yfSnc3Mselashv7&#10;ASSMHt7a3v4StxDDHym6VLiQjBJJBJ8f1P8AZ5+JmnzRxWmn6Zrkbw+Y1zper2kUELl2XyJF1o2k&#10;hfADZSMrhhhi2VGrZfDf9onTbOLT9ObxHp9hCD5NjZePdLtLSIMfMby7aDUlRcsdxwvXnrVO6+DP&#10;xq8SajanxDb3VxIqrZLqmv8Aimx1SOxtRI0gVpIrm6uPKVmdtsMTckkKSTXbaF+y7fOYpPE3ie1t&#10;wtyPNstCtZbtp7JQrHy9T1DyBDK3zrzayKuA3zZKj3LRvAXw2+FWm3GvfZLW1/s2ATXXiXWn+3al&#10;HtV7cG3lZcQySiYxeXZRIZiVQq7bRXz340/aU12+nltfBNqmi6dth2alqNrb3etSOpDylYHaa0iQ&#10;nMe0rKSBvDqTtXxC78ceOtYaWC68VeJr0X06s1kNX1I28s7y7444tPicRDDkeWiRgDgKBwKt33w1&#10;8daZoE/ifU/Dl7p2jWxQXE+ova2N1EZbpLSMvpl1Il0A0jqFPk8g5B281zn9g6r/AGB/wk32Vf7D&#10;/tj+wftv2m13f2r9j/tD7N9j3+fjyfn8zytn8O7d8tZ9zc3F5c3F5eXE93d3U0lxc3VzLJPc3FxM&#10;5kmmnnlJZ3ZiWZmJJJJJJr2D4a/GfxD4Gns9PvZp9X8JLI4n0qXy3urOOZURp9HupcMhj2hltmkE&#10;LZcARySecvqnxI+Fmi+N9Dh+I3wvgSZ7uA3F7omn25gj1SKB2guLnTrAKpS9jZCs9uqjzipZB55I&#10;n+Q6+3v2cvH8utaVceCtTd5r7w9ard6TO73E0s+iGcW8ltI7qyqLOSSKOLMvMciRpGFhJP01RRRR&#10;RXG+LvAPhbxzafZfEOlw3E0cUiWmpQH7NqtizxOiPbXsZyQjP5gilDwswBeNsYr4u8bfALxj4WJu&#10;dIibxbpXyATaVayrqkJKRhvtWiq0smDI7qrW7zDYheTysha8KoorsvBnjrxH4D1FtQ0C88oXHkJf&#10;2M6Caw1KCCTzEiu7c4ORllWVGSRQzhHUO2fsfQr3xZ4m8MTeN/hx4tvbq4vbrW7+98D+Lv7L1myi&#10;1m4KpJoVhq8At7iwitk/fWMLy+U4MDSJDHJKW434L/GjxH4i8Rp4T8WOuqTaot3NpeqQ2dlaXFvc&#10;Wdm15JZ3kVoIYjA0UMjRusXmCQhW3IwMf1jX5tfEeS+8X/FrxHaW1vEmoXvihfDNlAJPKjlm0+ZP&#10;Ddm0ktycIZfJRnLEKCx6AV9EfGPwvrvxM8f+GvCOmRQw2WjaNLrOr67IGeLTY9cv2tpEuI1KhpSt&#10;iptrdSHkZmJKxI0kfSyn4cfADw67wRwXmvyxuIUlks38Va7JdtkLJMq74LBWgUMQghTZkLJcMBL8&#10;l+P/AIqeKPiDcyrf3LWWhrdST2Hh+0cC0toztWIXcyqj3UqBQfNmyFZnMSRK5SvM6K6bwp4S1zxp&#10;rFvouhWhuLqYqZp33JZ2FtuxJfahcKreXEmeTgsxwiK8jKp/RLwD8N/D3w+0yK10y3judVeErqOv&#10;z28S6jfvKUeaNZBuaG33Ipitkcqu0Fi8m6RvQKKKKKKKKKKKK+S/jH8DdZ1nXpfFHgq2gvZNWmU6&#10;voolsNNaC98sI2pWks5hidJyu+4V383zmMmZPNbyvPPDn7OPjzVbll11bHwvZRPGJJ7i6tdVu5kd&#10;X3NY2mlSyI3llV8wTzxcOChfDAfc+kaZDomk6Xo1q80lrpOnWOmWz3LrJO8FhbJaQNMyqqltiLuI&#10;AHoAOK0Kxj4k8PjW08Nf21pZ1+SKaddHF7AdQCQQR3L7rVW3oxhkWZEYBnjDSLuRHK/Jn7TfhFbb&#10;UNI8aWkKpFqSjRdXdBCg/tC3habTZ5ORJI81uskZbaQqwKCQSAX/AAvvv+Eq+CnxE8HXdvdag/h6&#10;yvr3TYI4gqAXltLrOjW1ubTEssq6jazzlXBzvVMsvyJjfs3Rw6bqHjfxheXKw6b4d8LmO/jCSvO0&#10;F3OdVeeNIwdwjTTpNy8kllwODXjWl2eofELxxb2zkpf+LPELTXs9navcLaDUrw3WpXsdoXUtHAjS&#10;TFDIPlUgsOo/SW91Pw14H0XT1v76z0LRbFNP0TThd3MpjRIoltLGyjkuGaSQpEnLMzEIrSOQqsw3&#10;bee3u4Le7tZobi2uoYrm2uIJEmt57adBLBcQTRkh0dCGVlJBBBBxUtfNHxf+Bt74v1W68WeGb22T&#10;Vri3gXUNJvmkij1BrKzaGOezvssqTMkdvAIZI0iPMjTIcg+IaR+z38Sr3UbO11PSoNE0+eUrd6rP&#10;qej36WcCAtI4s9OuZJZHIG2JAFDOVDOiZdfurwz4c0zwnoWneHtHSZdO0yFooPtEonuZDLM1zcXF&#10;xIoUGSSR3kfYFUFsIqrtUblFFFFFFFFFFZ2saRpev6XeaPrNnDqGm30JhubWcMEdMhlKshBR0IEk&#10;ciMGRgGUqwBr8+/if8H9b8A3dxe2kVzq3hNmWS21hIw72KTTCGO01pYgBFIrukazbVilLLt2uxiT&#10;xyiul8NeLvEng+7a+8N6vdaXPIAJljMctpdARvDH9ssLkPBNsErmPzY22Md6YbBH2N4Q+K3gj4r2&#10;K+F/HGlaXZarcGC3gsb8+fp2q3c9m1rJdaLdyqGtLne8iRRGQTL5ieTNK+4p5N44+Fs3wm8R+HvG&#10;ukpfa14O0zWtF1C5EjxNqmmz2V7FO1vfSwxrH5dw67be4EYUMwikAby3mh/aa0wWnjvT7+Oykt49&#10;V8PWrz3ZSYRXmoWd7PazDzH+UyRW4tVdE6KUJHzZP1h8LNStdV+Hfgy7tDI0UXh/T9NfzEEbfatH&#10;gGkXw25OVE0DhD3XDcZqt8UfHw+Hfhd9bjsTqF7c3celaXA7bLNb+6tpbiOe/KMrmGNIpGZI/nch&#10;Yw0YYyp418KtU+MXxHguL/UfGbaV4dhvEt2vrfQvDz6rqM0ZVr3TtNAt1WBfKfJvHjcLJ5aokmJg&#10;nk/j/wCKWpi3vPAnhbX9Zu/DNk2oabf67qupxatrfisy3jG5lm1eMcWRGYreOAgSwf60sJDGnhNF&#10;Fdz4O+Hfi7x1Osfh/SZpbQTCG51e6za6PaMrxJP519INrPEsyStbwCScoSyRMBX2V8N/gX4f8G/Z&#10;9T1oQeIfEiG3uI55Ij/Zuk3EXzn+y7WUfO6vgrdTqHyqNGkLbg3utFFFFFVNQvrXSrC+1S/lEFjp&#10;1nc395NseXybW0gNxcSbIgXO1FJwoJbGACSBX5i+PfGeoePfEt74iv0FsswjtrGwSWWaLT9Ptxtg&#10;tYmlPJOWlmZQqtK7uEQMEFn4f+ANZ+IWtppelr5FpAI5dX1aSN3ttLtGbG91XG+aTDLBACDIwOSs&#10;aySJ9N+NvGHhb4H6NH4P8BWNg/iye0hS9vZIoLi6s4Dumg1LxDcxqpuLuTzXktbZztjV95RIPKhl&#10;+Qtd8Qa34m1CTVNf1S81a9cOonu5TIIYXme4+y2kX3IYVeR2SGJVRNx2qK3/AAZ8Q/FfgO687QdR&#10;ZbR5DJc6Rd77nR7xn2eY81iWAWQiNFM8RSUKNofaSD9T32ieCv2gfCsmtaFHZ6H42swrXjMka3lv&#10;ftAIY7DX5YI1e7tJlhUWt2FLIF+QBluLY/GGraTqGhale6Rq1rJZajp1xJa3ltKUZopozg7ZIiUd&#10;SPmSRGKupDKSpBPu37P3xCfw14hHhW/fOi+KLu3ity3nyfYddf8A0azeKOMlQl0StvMSmdwhYuqI&#10;+77xooooorJ1zQNF8SWEml69plpqtjIXJt7uFZfLkaF7f7Tayj5oplR3VJomWRMnYwNfIPxB/Zy1&#10;LTTNqngWV9YsXkllbQrkxxalYQ+Wrqtndyvtu13eb8rBJVUIo89yzD5mvbK9025lsdRtLqwvLchZ&#10;7S8t5bW6gYrvCSwTqrqSGBwwGRVSitLSNX1PQdSs9Y0e8msNSsJRPa3duQHjfBVgysCro6kpJG4K&#10;OpKOCpIP2f4L8S3nxSt5NT0Hx1q3hDx9Z6dDa61oLpDrHhi6t4J+Nb0/QNU3qnnkwxyzW8iPAwKP&#10;G3miSfg2+OHxC8H+Pb/TvHEdpd6ba3z2mpaNp1lBbR2ttLteHUNCupVW4kHllZoVu5WEsbYJjZlk&#10;j+06+IP2n9WmuPFuhaN58Ulppmg/bEhTyWkgvtVvpI7vz2T5wWhtrZlRzwuGAw5J6LXdM1e2+BPw&#10;78EaMYdR1nxpfWM0WnQBftV3p989x4scwpOVKpaO9oLqc/u0GS7BGDHuvCvw98BfBnR7TxP4wvbN&#10;9dQJDca1dC4uLa1u7xh/oXh7To0MjFFBBlWJp2QSv+6iZo08F+I3x58Q+MFvNI0RZPD/AIauY57W&#10;4gVopdU1W2eYMGv7oAmBWRAr29uwG15I5JJkYV4JRWjpel6jrWoWulaTZz3+o3soitbS2jLzSvtL&#10;vwMYVVBd3YhUUFmIUE193fB74N23geBNe1+OC78W3EBCqPLntvD8Mq4e1spRkNcupKz3CnGCYoj5&#10;fmPN7zRRRRRRRRRRRXhPxq+E7ePbODWNE2J4o0q3aCKKaYRW+raarPONOZ5BtjmWRma3kLKmWdZS&#10;FKvH802H7PnxQvLuK3udHsdIhkR2a/1DWtLltYdsRdFkTSpbqfLkCNQkLYJG7auSPs74a+Abf4de&#10;HToUF/Jqcs+oXOpXt68K2qSXM8cduogtVaQoqRRRLgyNlgzZAYKO+rE1nxL4d8OfZjr2t6Xoxu3E&#10;douoX1vZtOwkSKRolmYFlQyJ5jgYQHc5A5ryT9oLweviTwRJrFuhbU/CRk1S3K72MulTKq61BhpU&#10;jQCNI7ouUdsQeWgHmMa8J/Zq8RnTPGd74flYi38Tac/lIsIctqWjo97blpOqoLc3YIxgsVFcz4G8&#10;LWyfG+w8Mpczi10LxjqvkTukbzzL4TmuNQtlnUbVzL9kVZCvTcSAcAVT+NviR/EfxG15i0ptdDl/&#10;4RuyjlighkhTSHaG9XMHLq94bqVHkJfa6ghQAi/a3w08J2/w88C2VjftBZXS28ut+JLq4ngjgt76&#10;WBZr43F15jwrHaxIsLTJIEKReZ3Y12uj65o3iCyGo6Hqdjq1kWWI3On3MVykcxhS4NtOYT8kqo6N&#10;JFIA65G5RnFadePfGH4XzfEnTdL+walHYaxoct49kt5vOmXUWoiFbuK5aJHkjYeTE8ciKwHzKyNv&#10;Dx/Jtx8AvinBPPFH4dguo4JXjW6g1zQVhuVWQok8CXVzHLsYfMBJErAEblU8V9i/Cv4c2/w58PvZ&#10;PPFe61qcsd1rd7EgWJ50j2QWNmzKsjQW+X8tpPmZnkkwgfy09OooooooooooqOeGG5hltriOK5gu&#10;IpIZ4Jo1lgmilUpLFNG4KsrKSGUqQckEEE18afGj4Itpj3Pi3wVZf8Spg9xrWgWy86SygvNqGlxD&#10;JNqeTLAmTCcmMeRlbf5Woq9p+o6hpN5FqGl395pt/biQW97p9zNZ3UIliaCYRXFuyuu9GZGweQSD&#10;wTX1v8Pf2gbLWI08NfEi3tP9P/4l/wDbZt4BpN3b3EHkyReIbOT93GJDlZJkXySHG+OKNGkNb4of&#10;Ai0urS88ZfDspPFcompyeG7FYprS6tLiMzTXXhiW3ONpBWWOzVSrKWEDDEVu2F8UWsfEHwU+Fnie&#10;N7yS5042vh0tPtG9xpcllq8swDOSTc6WpikLZKklgC2B6R+zFqcVz4M1nSmujLdaZ4gkn+yMZW+y&#10;adqNjCbVk3DYFknhumCq2dwYsBuUn33XdUj0PQ9Y1uSJp4tH0rUNVkt0dY3nTT7R7toFdxtDMEKj&#10;I6nGK+QvBvxC+NXxN8SS2uh6tZ6JpqeRJqdzb6Fp1xpOgWrp5YdG1COaeWebZIYYHuGLtvIKQo7R&#10;T/Ej4hXfgObW/C3h3xh4m8Q+JNWFr/wket6tewPZ+HZUR3msvCljaQwxWks/nEzeVlYFCIh85S0P&#10;yrJI8rvLK7ySSOzySOxd3dzuZ3ZuSSeST1qOitvQfDuueJ9QTS9A0y71S/fB8q1j3CKMyLF59zO+&#10;EhjDMoaWV1RcjJGa+svh1+zna2Xkat4/Zb28SS3ntvD9nOH06IeSXkh1ucJmeRZGAMUEgiBjO57i&#10;OQqv1NbwQW0MFrawRW1rawxW9tbW8awwwW8CCGC3gijAVI40VVVVAUDCgVLRRRRRXwP+0B49n8Se&#10;KZ/DdpLImieFrmSzeFZJkS81yHMOpXc0EiJ81u++1i3BwAskkb7ZiK8T0fSNT1/UrPR9Hs5b/UtQ&#10;mEFpawBd8j4LszsxCoiKC8kjkIiqzuQoLD7HsbDwP+zz4fhvdaVdd8darb3Mtu1vATLNNBGsbWGm&#10;3UqFbOzRpgss7jzZss/lvsS3j+WPGXj7xR47vFu/EOomeKAyfYtOt0W202wR5WkC29pHwWAbZ50p&#10;eZlCq8jBVxxdFFe4fBH4kTeC/EUOlahdyjwvrtxHb3kMk8MdppmozlILfW83LKkYUBY7pw6gxfO2&#10;8wxqJPj54Gi8JeMP7S06CODRfFCTX9pFEFWK11K3KLrNrGjSu+3e8dyG2RxjzvKiXbEa4P4b+IE8&#10;L+OvDOtyyQQ2trqkUN/NcJPJFb6bqCtpup3JS3+ctHbzSOm0N8wGVYZU/qBRRRRRRRXCeK/hr4K8&#10;ZrO+uaHaPfzL82r2YFlq4kW1+x28z31vtaYxIF8tLgSR/KgaMhQK+fvEH7LuDPN4W8T8fuPsth4g&#10;tenyBbkz6vpo7tudAtjwCFJ4Lnze/wD2dviVZ3EUNtZ6TqsUhXdeWGr28VvAGxlpU1X7NLhc/Nsi&#10;bpxnjOXqPwJ+KGnxSzf8I6L2GC3e4lbT9R025k2xqzNFFZ+aJ5ZMLlUhiYsSFXLHAq/DTxtqPwu8&#10;XM2o2t7DYXJTTfEuk3C3FrcRQiQFLw2cgH+kWrEyRq6ZKmSIFPNLj9BbXR/DN1ew+KbPStCuNSu4&#10;EuIPEVtY2M17cW89oIIZ4dViUyOjwEIrByChAB28VY1zVY9D0PWdblieeLR9K1DVZIUby3nSwtWu&#10;nhRmBwzBCoJBwTX58fBXRn8RfE3QGuYru7h064uPEN9PG5LwvpkZurG7uZG3fI16bZHz94vjIzkf&#10;YPxN8b6T8LdKvdWtLCG48R+Kbwva2rtKYru/stOgsH1C/YtuFvbQRwK0UJXexVRs8x5U/PTV9X1P&#10;XtSvNY1i8mv9Sv5TPdXdwQXkfAVQqqAqIigJHGgCIoCIAoAGbRXp/wAO/hX4i+ItxM9h5On6NZTQ&#10;xahrV6khgR3dTJa2MKc3FwsZMhjDKgG0SyR+ZGW/Qfwn4V0TwZottoehWot7SAF5ZX2td3904/fX&#10;2oXCqDJNJjBJACqFRAkaog6KiiiiiiiiiiiiiiivJ/jF8QJPAHhR7jT5oE8QarOtjoiyR29x5MmB&#10;Je6k1rOw3pbxcBtkiiWSFZEZGIr87k1PUI9RTWEvbn+1Y75dTXUHleS7/tBJxci9eeQlmk8z5y7H&#10;Jbk1+huvJD8Vvg/PPYp5l1rnh+PUrS2tGSRk13TiLs6XFLcqo4u4Ws3fC5G45AwR8x/s36pBY/EN&#10;rGcyl9b0HUtNtFRVaI3cEsWrlrjeRtUQWswDAE7ioxgkiz4ftJfCXwY+Ks811LpmvX/iWz8FXFq0&#10;ioznTJ4ft+nxMpO5ngur5Zh0ManB61sfsw+HUu9f17xLMiOui2EGn2QltVfF3q8jNLdW105/dyRQ&#10;wNEwRSWScgso4bnf2ifFra742/sKGWKTTfCcH2OLynt5kfVL6OO51aUzRDcGXbDbPE7tseFjhWZw&#10;Zf2f/iDJ4a8Rx+Fr5g2ieKruCCNpHu2/s7WtjQ2Elrbw70/0uRo7aclFP+qdpESJg33pRRRRRRRR&#10;RRRRRRRUNxbW95bz2l3BDc2t1DLb3NtcRxz29xbzIY5oZ4ZQVdHUkMpBGCQRiviH4rfAe58MxX3i&#10;XwmZb/QIpWuLvSCssuo6Jasu9p4pSWNxaxHIZmPmxoVL+aqyTL810UV9ifBj4uv4heTwN4+vLW+N&#10;/bR2OjXmpwJIdW81Daz6Hq00mY5nnRgIWmQGZt6SSPLJGrXP2lPDdvb+DvCF7aNci38OX50K3ti0&#10;t0FsdR05dtxc3U7NIWQ2MMYZyS5f5m3Y3bP7M+v/ANoeDdS0Ka5Ms/h7VmaCAxKi22l6uhu7dFlR&#10;RvLXKXrnJZhnGQu0D6EvtPsdUs5tP1Kzs9Rsbjy/tFlf20V5aT+VMs8fnW1wrI+10V1yMhlUjkV8&#10;xftBfEC20PSYPh34dkhtZ7m1gj1iPTpEgXStDjhCWeiLDboBGLlNu6MOu2BQhjaOcV85eH/hT8Qf&#10;E0C3ek+GL9rNo7aaO8v2g0m2uILxTJb3FnLqjw/aIyoyWt94AIzjcufRZ/2ZviDFLbRpfeFrlZ5W&#10;ilmg1LUBHZIF3C4uRc2cblCeAIUkfPVcc1taX+y74klllTW/E2h6fbiPMMulQahrEsk3mABJILtb&#10;FUQrk7w7HIA2c5Ht3hj4CfD3w3MLqawn8R3SbtjeIngvbSIvC0EgTTIo47ZwQ25fPilKttZWDBTX&#10;ssMUcEccEMSQwxIkcUMSLHFFHGAqxpEowqjAwoA44Ap9FFFFFFeC/tGa8+lfD06dC8Qn8Q6pZ6c6&#10;NP5VyLK33aldzwRK25l3QRQy8FcS4bllB+Aa+3lFt8BfhMJfJjHjTxFEqO6/ZhcJrl3au8PnMxuE&#10;kg0qMkbRuikkBAEf2gsPim4uJ7y4murqeW5urmaW4ubi4kaae4nncyyzTSyEszuxLMzZJJJJJNV6&#10;K6zwV4t1HwT4j0/xDpzSn7LIqX1nHP8AZo9T013BvdNnkKyLtlUDazRtscJIFLopr6K/aA8M6Xrm&#10;haL8U/D6tKl9FpsGpSQ2m1bnT76Avpeq30ikGOSJvLtH81SW3xJlfKAb5NjkeJ0lid45I3V45EYo&#10;6Oh3K6MvIIPII6V+q/hfWf8AhIfDWg64VgWTVtH0/UJoraXzoYLm6tUmurZHyT+7kLRkE5UghuQa&#10;3aKKKKKK57xF4R8NeLbUWfiPRrHVooxIIXuYyt1aiR0eQWV/CVnh3bE3+VIpYAAkjivn/wAQ/sw6&#10;FdSPN4Y8QX2jszXcpstSgTVbMNIQ1pa21xGYJoo0OVLym4cgqeSpLeTal+zf8RrC2E9ofD+syGVY&#10;/sem6pJFchcFvPLaxDaQ7RjHEpbkYUjJrIl+APxSjiSRdBtpmcnfBDrOkCWIf7ZlnVD/AMAZq4q2&#10;fxV8NPFGn31xp13o+uaRcC7gttStp4Y7qAO9rMh2lDLbTgSwu8MmHUuEcda/Qzw3d+E/iLpHh/xh&#10;/ZOj312sUE0E1zZW97e6FqVuyy3VhDe3cKSo9vcA7XVVDkLKnyMhPdV+bPxGnu/GfxY1+Cwgh+16&#10;j4li8OafEtxGIriayePw5ZyfaHIVRMYVcknau484Ga+9de1Dwv4A0Vdf1GNLPT/D+kro+mQ28ay3&#10;MVpK0SppGlq5Du07QWy7Xk2jyldyqo71+enxA+IOtfEPWW1TVG8izg8yLSdHhlkez0q2baGVC+N8&#10;0u1GuJyoMjAABY0jjj4Oium8J+E9a8aa1baHoNqZ7qchpp5C6WWn2oYCe/1C4RW8uGMEbjtLMSER&#10;XkdEb7/+GXwq0f4cWUrQyDU9fvo9mo63LAIm+zhw6afYQlm8mAFQzjcWkcB3bCxJH6nRRRRRRRRR&#10;RRRRRRXPeLvEdp4Q8Nax4kvgZINKtHnWHMi/armRhb2FmHiSQp587xxCQoVTdubCgmvzD8Ra/qPi&#10;jW9R17VZTLe6ndzXMih53htkkctFZ2guXkdIIVxHDGXO1AFycZr7p+BfiSPxj8Ok0jVVs7ubQg/h&#10;m9tZmtJjeaL9lUaY13p6IoSFrdmswZFYSmB2LMxcD5J0W3uPh/8AFnTLK5vnsBoHjG2sLvUrmJ7B&#10;ZNHbUBa3N7LE5YpBc2TtIcMwMT5DEEE/RlnbWmkfHz4ieJdT064XTPD/AIObxDHeLb3LrA/9kWUd&#10;zdWjOQrySRLfxKu/BxKFwUO354+EehSeL/iVoUd6tzeww3suv6tMw+1F10/N8Hv2nD5jnuRFBIz8&#10;sZMZ3MDX0H+0z4tey0bSvB9tIgk1qX+09UVZY/NTTtPkH2KGW2KMdk9zmRJA682xXDBmx80fDrx9&#10;qnw+8QW+qWUsj6bcSQQ67pqjfFqGnh/nAiZlUXEQZ3tpdwKsSCTG8iP+mltcW95bQXdrNFc2t1BH&#10;c21xBIk0E8E0YkhngljJVkdWDKwJBBGDUtFFFFFFFFFFFFFFFfM/xd+BP/CS3UviXwZHa2utTlpN&#10;V0d2js7PV5dpP22zlO2OK6duJfMKxyk+YzxyB2m+J7i3uLOee1uoZra6tpZLe4triJ4J7eeFjHLD&#10;NFKAyOrDaysAQQQQCKr0V7z8HvjDd+CLu30PXLia48H3E0mR5ZuJtBmuDua8s1XLmAud1xbrnq0k&#10;amUssn1B8TPDNrefDHx2mmXSmC+jl8Xx+c63FjbmyaDW79dI8lT5a3Zt5p8qSGnuJZC22QgfPf7M&#10;mvLYeLtX0GWaGKHX9JE0Kur+dPqOjSmaCGBgcAC3lu5HBHOwYIxg/cMkUcySQTRxTQSxtFLFKivH&#10;LFIpSSN0fIYMDhlOc5OQQa8f+JPijRfhN4NuR4f03TNK1DWJri00Sx0q20vTkj1Ge1xNrkliqASJ&#10;aqsZc+S+5zBFJtWQMvw5ong7xt47ubi80jSNW1yW5url7zVpiRbS3xC3V39s1rUWSEzt5iu4km3t&#10;uB53DPpQ/Zv+Ix00Xp/sBblkDHRzqcn9ooxcr5bSrCbQtgbvluiMHrnIGzp37MPjGW4txqeueG7G&#10;zk/4+ZbWTUtQvbdSpIEdm8FvFI2QMj7So/2j0Prfh39mzwTpaJJr1zqPia68qSOVHlfSNN3mbfFc&#10;QWunuLhXVFEZ3XjoxLNsztCe9afpmnaRaJY6Vp9hplkjyMlnp1pb2VrG8rF5GSC3VVGScsQBnJ61&#10;doooooorlfHWvDwz4O8Sa6LmK2m07SLySxlmjeaMapNEbfSYnjUNnzLl4o8EBeRuIXJH5Y19efAr&#10;QdL8IeENd+LHiJIlQW14mksz26zxabYM0N79jaWdYjcX1yBaQxyIkm6IKj7bgg/NXi/xZrHjTXbz&#10;XtZneWe4Yx20G8tb6dYrIz22nWScBYo9xxxlmLSOWkdmPMUUUUV9reJILr4j/s8aXrMiXcmqaJYQ&#10;6vulvYme8k8LyzaHrOoXtxdqDIJLZLq62KwfzNqhnYEP8U1+seh6omuaJo+tRRNDFq+ladqkcLMX&#10;aFNQtFu1jZz12hwM1q0UUUUUUUUUVwHjz4ceHPH+my22p20UGpiKNbDX7eCH+1LFoTI8MYnIDS2+&#10;ZH8y2Ztjbiw2SBJF474PX3iHR/7U+GnjBMap4Uign0S7a4lm/tnw1cTPDBPYtMMvb2rhIkcMPLR4&#10;4CkbQkVW/aM16PS/h7LpeYmuvEepWVhHH9rjhuUtrOb+1rq8ityN8kamGOCULgL5y7myQreb/sya&#10;PDaw+LfGl/5FraW0EejW+pXF5DBbW8MSDVte+1LK4EaRqLKQzSgKBuCtw+PAfiL4yuPHfizU9elM&#10;iWbyNaaPbSp5T2mj20jCxhliWSULKwJlnCuy+a7lflIA4airunTWdtf2VxqFkdSsYLu3mvNP+0yW&#10;Zv7WOUPPafa4gzxeagKeYgJXORziv098C654V1/w3Y33g6O1tdEBkhTTrW2gsDpdzu8+6sLqwtiU&#10;hmVn3sFyrbhIrMjq7ddRRRRRRRRRRRRRRRRXx3+1R9o+1+Ct3k/ZPs+veTjd9o+0+ZZ/avMzxs2+&#10;TsxznfntXyXX6QfA86cnwz8OQadqsWqiCK6N20cSwNYX91eSX95pUsJ+cPbvMU3SZ8xdsifunjFc&#10;/wCHPgXp3hf4hQeM9J1p00+2n1Ke38PSacrC2XU9NmsWt4tTWdf3cTTs0Qa3JCKqMzH94ey+J/gA&#10;/EbQbPQ/7WGi/ZdYg1X7V9gOomTybO4s/I8kTQYJM+7cW4xjBzkaXgHwNpnw+8PQ6Dpss9yxma91&#10;K+uCVkv9SmhSG4ulgBKxR7Y1SOFT8qgbmeTfI358fE+Czt/iF4xWx1CPU7eXXtQu/tcSeWn2i+mN&#10;9eWoG5g32eaR7cuD85TcAudo5bRY9Uk1jSY9EM661JqVjHpBtZBFcjVHukXTzbS5G2TzdmxsjBwc&#10;1+slFFFFFFFFFFFFFFFFFfnX8bNR8Ban4sluPBUJEwaePXru0EMehahfRlVW70uKMfMxw4nnTEcz&#10;BZEDFnlk8boqSOR4nSWJ3jkjdXjkRijo6Hcroy8gg8gjpX3fa66PjD8EtegBuZfEEGkG31Ozs1Sa&#10;8u9e0LZq1kYreKNAVv5IInVIo8KXaFCWjLV4f+zdr8umePX0Um4a38SaXd2/kREeQL7TIjq1vd3K&#10;nn5IY7qNSM4Mp4wSR9r+J9ftPCvh/VvEN9lrfTLSS48sHa1zcMfKtLONgDh5pmjiQn+JgTgV4r8P&#10;fhU+panJ8R/iLA194l1x59Qi8Pahb7rPQnnldbbzIbqa4aRo7cQrawS7fsq4QoZY0aP6Iooooooo&#10;oooor47/AGqLuB7rwVYrJm5t7fXbqWLBGyC8ktIbaTPQ7mglAAPG33rxv4PeF08V/EDQrK4g+0ad&#10;YytrOqIUgkiNnpgE0cd1DOCHhmnMFvIgUkrIenJHb/tI+JJdU8cRaAGcWfhewhiEbxwgNqGrwx6j&#10;d3MUyZkZWhNrHtdsK0bFVG4lvniiiivs34Fz23jf4Z+Kfh9qbO6WDz28DyWVnJBZWGvxyXNjLbfx&#10;SzwX0dzcq0q7kYx7HwAsfx5eWdzp93dWN7DJa3llcTWl1bSjbLBc20phnhkHOGVlII9RX6FfAO4g&#10;m+FnhyOKZJZLWbWre6ReWt521y5uUhk9/KkjkHswr2SiiiiiiiiiisfXvD2h+J9Pk0nX9NtdUsJG&#10;L+RdRgmGURtEtzbTKQ8UoV3VZYmVwGOCMmvCPA2iaj8HfG03he7uJLzwN41l/wCKc1a4dFWy8RW8&#10;TPb6VqReSKGG4uYQ8IKRM106W3lBdsscXtHjPxCnhTwp4g8Qs9ur6XplxPardLPJbzakyeTplrMt&#10;sQ+2a4aKI7WUjdncgyR8K/ATw+uvfEjSpJEt5LbQbe61+4jnaQFns9ttYPb+WDl47ua3lAYqMIxy&#10;SArb37QXj8+JPEY8L2EhGj+Frm4gnZWuVF9rmBBfSSxOQjLalXt4W8rIYzsHZJFx89UUV9//AAD8&#10;T+DdS8MR6F4fsY9E1rS4Vk1nTpZUmvNSfIjbXvthVWuUkYgP8q+QxWIKsXks/vNFFFFFFFFFFFFF&#10;FFFeEftGf2p/wraf+zvN+yf2zpX9u7Nm3+y/MfyfN387ftv2PG3ndt/hzX5/V9lfstQWSab4vuFv&#10;0k1G5vtKhm0vyyJLazsIJpLa/wDM3/Os73EseNnyeTnJ34HafEj4EaX481weIbPWpfD+oXEKRasP&#10;sLarb6g9tElvZ3McT3EJhkWJfKk2syOFQhUfe0nsfiDSRr2ga5oZn+y/2xo+paV9qEXn/ZzqFm9o&#10;J/J3KG2F92zeu7G3K9a81+F/we0z4bS6hf8A9py63rF/F9jN41oNPgttO3pO1tBaCSb5pJEVpJHk&#10;OQsYVUw5f59/acOmS+MNGlttUhudTh0JbHVNKii+fS44buS+sJ7m6U7S9yty5ELAOixq7ZSaOvmq&#10;v0++GX2r/hXvgr7Z5fnf8I1pGzytm37J9kT7Dnbxu8jy9/fdnPNd1RRRRRRRRRRRRRRRRXx9+0le&#10;eBDLDYx2izePQ1vNcXtg6QfYrAxgRw6820idpI9pt4eJUULJvSIiOf5Ioor7b/Z08bv4g0bUPA2s&#10;v9suNGs1n00XIluPtPh6VxZ3FlMJEMfl2ryRRKsknzRypGiBIjXzfo0s3wy+Kdp9ouZYY/DPid7C&#10;+vZLECSfRjctp9/dR2UokwLiyeR49pY4cNG2drV+lvGM/j6jpntXzbb+A/8Ahb/ii98c+LTdx+DY&#10;WSx8D6LHJLZyaxpFvKca3dlo4p4ba8IaeNCizuJB+8WKGMzfRtvBb2kFvaWsMNvbWsMVtbW8EaQ2&#10;8FtAgigt4IYwAiIgCqqgAAAAYqWiiiiiiiiiivDf2iNUi0/4aX9pJE0ja5quk6XC6MEW3khuv7aM&#10;rjB3ZSzdMccsG7YPwPpun3erahYaXYRCe+1O9tdPs4S8cQluruZba3jMkpVF3OwG5mAHUkDmvr39&#10;oe7HhfwN4N8C6aLsWFxstzdSXIDy6d4Us4LeCzvY440WZpHmgnLgqA8QIQ7hs+NKKKKKK+6P2a4Y&#10;r34c65aXcMV1Z3HijVbSa2uUE9vPbz6JYrNbSQuCrIwdgykYIY5HNfFGraZcaLqup6PdmP7XpOoX&#10;um3RiYvEbiwuGtZ/Lc4yu5TtOORX6b/D3nwD4J9P+ER8OH2wNGgGefwrsKKKKKKKKKKKKO+ceu3j&#10;pnk9fXHTPp+HwN+0T4q/t3xuNGt5o5dP8K2v2EeU9vNE2q3YW51WQTQgsGXENtJE7HZJCwwpLZ6T&#10;xpqH/Cu/gz4X8Axotp4j8WW51bX4hbCx1C0sLi4+3zxanEsiTpcMxg08NNG4kigniO3Yqr896Z4V&#10;8T63bNd6L4c17V7RJnt3utM0fUL+3SdEWR4GntI3XequjFScgMpxgiotU8OeIdCWF9b0LWdGS5aR&#10;bZtV0u+09LhogGlWFrtEDlQy7gM4yM9axaK9X+EHxAPgDxVHcXLH+wdXWLTdcQm5ZIIDKGg1WOCA&#10;4aW2bcRmNz5bTIgDOGH6Qg/Tp7nOTxz06UUUUUUUUUUUUUUUUV5b8XfAA+IHhWS0tEhGvaZL/aGi&#10;TOIE8yYJ5dzpslzKhZYrhOCqugMqwu5Kpivzp1PTNR0a+udL1axutN1C0ZFuLO8heC4h3xiaMtFI&#10;AcOjK6MOGUhhkEGjTtU1LSLlb3SdRv8AS7xUeNbrTry4srlUkXbIgntmVwrDgjPI4Nd3pfxh+Jmk&#10;RTRWvjDVJlmZCzaoLXXJQUBwIbjWo7h4xzyI2APGegrSb47fFVldP+EqIDo0ZK6L4dVgGXaSjrZg&#10;qcdGUgg8giuI1Hxl4v1e2nstU8U+ItRsrllaeyvda1G5spjHKJo99pLI0Z2sAyDb8pAxjArma+lv&#10;gR8KtS1XW7DxlrljNaaFpEsN/pIuRPay6vqcYW40+5tE+VmtoCVmM2QkjhUXzF87Z9xUUUUUUUUU&#10;UUUUUUUV8+ftAfEObwroEHh3R7tItb8SR3CXLBLeaax0AxNb3coVn3wy3Lt5UEvlMNqzlWjlRGHw&#10;VRRW5P4Y8SWumR61deH9ct9GlWJo9WuNKv4dNkWY7YWS+eMREOeEIfntXqvwC8XyeG/HNrpc0oXS&#10;/FTQ6PdIY5JP+JgSw0SSMQqzbjO/2fJ+QLMzNwoZeX8YafL8OfidqEenRWQ/4R3xFa6zo9uHvLm0&#10;itDLFrujWc7zlZn8uJ4opsyZJDYkbhz+kGj6pBrWkaXrVrHNHa6vplhqltHcqqTx2+oWi3cCzLGW&#10;G8I6hsM3oCRzV+iiiiiiiiiiiivhT9p7/kfdI/7FCw/9PN/XX/st6EP+Kq8SzWbf8uOhafqHmOAc&#10;7tQ1izSJXC9rByzpkcBGGXB+fvibfXWofELxpcXkzTzR+JNVsVdsAra6bdtpthCNuOIoIY419lGe&#10;a4Siiivpj9l++uYvF+v6aszCyvPDbXtxb4G2S70/VLeCzmJ65RLmcDHZzXC/HPQhofxK18JaG0tN&#10;XNrrloS7SLdf2jADqN2hZmID3yXQIOMEEKoXaK+kP2ZJJH8AamrMzLH4r1COMFiRHGdJsZCiA9AW&#10;ZmwO5J719FUUUUUUUUUUUUEA8HBHB5API6EcZ/z26V8tftOeKBaaNo3hG2mYXGrXP9rakIrsxsum&#10;2GYbS3u7NR+8juLhjKjMwCvbfdY8pyPwvuZvh78IvG3jyS4a1vPEMsOl+HI2ezzPdWCy2Nhe2cFw&#10;2Jmjubi5eSJlJ8u2kYIy5r5u0vRtY12aS20XSdT1i5hiNxLBpdjdahPHAHWNp5YrRHZU3Mq7iMZI&#10;BPIrRvvBvi7S7Sa/1Pwp4j06xtwpuL2+0PVLS0gEkqwxma4uIlRdzuqLuPLMAOTXNUVu+GvEOpeF&#10;Nc03xDpLxpf6ZP50IlQvDMjoYri2nVSCY5YmeOTawO1jtZTgj9RdB1vT/Emi6Zruly+ZYataQ3cB&#10;LwNLEJV+e1ufszyIs0Lbop41kOyRXQnKmtaiiiiiiiiiiiiiiiuf8VeG7Hxb4e1bw5qG8WuqWxhM&#10;qFt9vPHILizukClcmGZI5QhOG27WypIP5oeLfB3iDwVqk2la/YSWzpJKttdokjafqcMe0i6066YK&#10;JYyGQnoyE7ZFSQMo5yGee2miuLeaW3nhdZIZ4ZHjmhlQ70kiljIZWB5BByK7zS/iv8R9IuDc2njP&#10;XZpCjIV1W8Ot2+1upFprQuIg3owTI7GtwfHj4r5B/wCEqyQQQDofhwjP+6bPB+hrmb34lfEDUZ7i&#10;4ufGfiQPdGQzR2ur3thaESrtkSKxsWjhjQjgxxxhfQVw9el/DX4bax4/1mzijs72Lw7HeBdZ1pUM&#10;FtBbW5jlvLW1vZY5I2u2jkQRRBXILq7L5e41+k8EEFtBDbWsENra20UdvbW1tFHBb20EKiOKC3gi&#10;AVEQAKqKNoAAAqaiiiiiiiiiiiiiiiuE+JPjaDwB4UvtdZIZ74vHY6RazCQxXeqXKsYEm8ogmONU&#10;eeQblJRCoYMVr8zLy7udQu7u/vZnuby9uZ7y7uJTulnubmQzTyyHjLMxLN9aq0Vu2PhnxJqllLqW&#10;m+H9b1HTbcyLPf2OlX93ZQGJd8gmurdGRSoIJ3MMVZ8H+Jrrwd4n0fxLZJ5sul3Ylkt8xJ9qs5Ua&#10;21CzEsscojM0DyRCURlk3b1+ZQa9a/aF0u2PijSfGOmSPdaP430Ox1G2vWdAlxcWNtHasLe2cJNF&#10;GLQ2UmJVyWducgqn1N8GPFJ8V/D/AES7uLhZ7/S420LVCBdl1utNxHbvcTXRJkmmtTbzyyIzKXkP&#10;IIKL6kB9OnuMYPHHTpRRRRRRRRRRRRXzl+08f+KD0gDp/wAJfYH8tGv8V8+fATRP7a+JWkSPDBNb&#10;aJbX2t3Mcxz/AMe8P2OylhUggyR3U9vIucY2kg8AV1H7TrP/AMJ3pCsSEHhGydFz8uX1m/DMF6ZO&#10;0A/QelfN9FFSpDLIszxRSSJbxiWd0RnWCFpVtxLMyjCqZHRAzYG5lHUioqK+6/2Ys/8ACBasOcf8&#10;JfqBA9zo2ng4+tfOHxx0IaH8S/ECxWz29pqzW+u2jPKJftJ1OESajcoc5Aa9F0oQ/dxgDbg192/D&#10;7/kQfBH/AGKHhr/0yw119FVb7ULHS7SfUNTvbTTrG3CG4vL65htLSBZZVgiM1zcMqLudlQbm5JUD&#10;k15jL8cfhVBLLDJ4thLwM6MYtJ8QXMbMjYPk3NtaSRuOOGRip6hiKYPjr8KCwjXxWpLEDcdF8Rom&#10;5jwC0tmAPUk8e+K9F0rXtC1wTvoetaRrK2rIlw2lalZ6isDPu8sTNZu4G7axUE89ela1FFFFFc94&#10;r8R2fhHw5q/iO8XzINKs3uFg8xoftVy+IbKyWZUkKefO0cQfYQpbcQQpr87fAWiXnxC+IemWuoL/&#10;AGgNS1d9Y8RSTefDHcWMc51LWTPLYANEZwGiRkKDzJEAZMgj6n8W6F4Ts/EGufEX4tyW0kMDf2f4&#10;L8IteQ3ks2naHdKsV2lvbmEXkl5MWuBauXggiuCLpmHMPJN+1Fp9mz2ml+A3/s22P2fTd2uwaews&#10;4T5duHsLeymjh/dgDyo5XVPuh2ABr07wZ8a/BPj8toN9EdH1HULdLOTSdc+yzafqz3+bWfTLG6JK&#10;XG8sI/KmijeXeAsb/OAzXv2e/hzrlx9qgtNR8PStLcTTpoN5HBb3L3DB8fY7+K5ihVMERx2yRoAx&#10;G0gLtxof2Zvh/FPHK2oeKrmOORHa2n1DSxHKFILRTPa2Ub7W6Eo6n0IPT0rQfhd8PvDM4utH8Lab&#10;DdrPb3UF1eefq11a3FsxeCayutXed7dlJ3ZhZTkAnlRjvaKKKKKKKKKKKKKKKKK5bxL4K8KeMIki&#10;8SaJZaoY1VIrh1aC+hRZPN8uDUbQx3Eakj5kSQK38WRmvEtX/Zh8J3UczaLrmuaTdSTmSP7WLPVb&#10;CCAsS9vFaqlvMwAIEbtdM2B8wcndXMf8Mqn/AKHsf+Ewf/lhR/wyqf8Aoex/4TB/+WFX9O/ZZ02K&#10;6jfV/F99e2IWTzLfTdIg0u6YlD5RjvLqe8QYbBYGBsjjIJyPT/DvwL+G/h4xyHRm127iknIu/EM/&#10;9ollkTZ5cmnII7JggzsLWxYEk7uAR6/RRRRRRRRRRRRRRRRRXJ+J/AfhDxl5R8S6DY6lJD5axXR8&#10;201BIomkdLZdRsXiuPKDSyP5Hm+WWO7aSAa8c1T9mTwTdLdvpeq+INKuZnd7VHnstQ0+yDuWEQtp&#10;YUnkRRgLvuw2MZdjycLTv2WdMjulbV/GF9fWYRw9vp2k2+lXTMR+7Zbu5nvEABwSvknI4BHWvW7T&#10;w58MvhDpC6s9rpujx25W3bXdRRr/AFi6upbYRyRQXLiSYvMsTyG2tFCcOyRKM4881P8Aac8H21yY&#10;dM0bXdUhSa7iku3W00+CVYgRa3FmsjvK6St1EyROiHcVLZSudvrL4S/HAXw8NY8J+PZZJbi1OoWy&#10;afNqzxeZd3D3VlYyy29yJjJI008bG6Qp5j7ok2Sct8d9G1i60HwJ4z1m2v4dXTT28IeJRfi0tx/a&#10;+mSzSR3Vna2uVaK7mXUJ4poyY2i8lgse8KfSP2afFkV/4Zv/AAlPcD7foF093YwMbeMvo2pOZXMC&#10;Kwlk8m7Mxndk2oJoV3HIA+l6KKKKKR3EaM7usaKpd3ZgqqqjLMWPAAHOTgCvNNU+Mfwz0eeO3u/F&#10;+mzSSRCYNpa3etwiMyGPElzosVxGjZUkxu4fbhtuGUnPPx3+E4BI8Wq3T5V0LxMD9QWsgP1rs/Dn&#10;jbwn4tQP4c1/TtUkMMtw9pFL5WpQ28Vx9mkmuNMuQlzEm8qN0kSg5QgkOu7qaKK+Iv2obTZ4s8O3&#10;3z/6T4e+yfd+T/Q9Smm+V+7f6R8w7Db617n8ANCfRPhvp00yXUM+vXt7rskN1EYmRJ2FjZSQIyqT&#10;FLb28M8bHIYSblJVhXxT8SrS4sviF41huYXgkbxPrV0iOAGa2vr976zmHtJDIkin0Irh6UAsQFBJ&#10;PAAGSfoBSUV9K/sv2tw/jTXLtYJGtYPC89tLcBWMUVxdaraSWsLuOAzrDMyg9QjY6Gtz9qLQmXUf&#10;C/iaNLp0ubO60K7kEJNjbPZTnUNNQzheJZxcXWEZsssJKj5Wr0r9m63t4Ph00sMxkkvPEGp3F2hH&#10;/HvcLDBaiEY9YoopP+BV77RSjkgAZOcAY67jwB615jqXxk+GOlXQtLrxfp0khRZC+mxahrNsqOSF&#10;zeaPDPHu45QSbgOdoBBqgfjv8J1xjxarZ9NC8TfL9d9l/jXbeH/GvhPxWiHw/wCIdL1OV4JLk2kV&#10;yi6lHBFN9nee50u423MShyozLEv3lwcMpPTUUUUUUcnpzx2yenPI9wOtfmf8SPElx8QPH2p32nfa&#10;tRhub2LSPDtvCLu4eext3Fnp62FpMiyobp91wIBGrCSZht3E5+qfE/w90uPS/Cek+JdSj0r4a/Dn&#10;RIr3XJ4ZJtPi8U69Ni3aM6db5MbZDSyTxvJNI948FufOeSROUuf2i/CXhgw6H4K8Gvd6Bp6yQwS/&#10;bE8PwOy3Mm+SzsxbXLtHKNswmuPLmZnbzIlYFm6rwl+0f4S12eOy8QWVz4Uup7gxQ3Etwuo6MUcx&#10;xwG51FEheFnZnDmSARIi73mGSB1viX4QfDnx2qat9jSzub9Uu11vwxcW9sb+K4ke8N04VZbS4M5l&#10;LtctE0jjA8wgKBxv/DMXgHjGreL/APa/4mGjEHv8pGn/ANTXe6R8FvhlozxzweFrO8nSEQNJq8t1&#10;q8cwOC0sllqMktsHJGdywKRyFwCQfS4IYbWCG1too7e2t4ore2trdEhgt4IECQwwxRjaqIqgKqgA&#10;DgCpaKKKKKKKKKKKKKKKKytZ0PR/ENmdP1zTLHVbIsXFvfWsdyscpiaJZ4TKMxyBWISRCGXJ2nmv&#10;EdV/Zs+H19NPNYXGv6MXiCwWlpfwXVhbyiMIJCmpQzXDhmBdlNzySQrKMCuGP7Kvp47/AD8Mf/fC&#10;k/4ZVP8A0PY/8Jg//LCpIv2VkDoZvHLPGHUyJH4bWN2QN8ypI9+wViOhKMB6HpXoujfs7/DjSbr7&#10;VPBrGu7WjaG21q/he2heKTzBIYtMhtRKDwGSbejLwU617ZaWlrY28NnY21tZ2dvGsNvbWsMUFtbx&#10;KMJFDDCAqKBwAoAAwKsUUUUUUUUUUUUUUUUVj654e0PxLZNp+vaTY6taMswSK9t0ma3aaFrd57WV&#10;vnhlCMwWaJldSQVYMBXjWq/s3/DvUJhLYjXNDUQeWLbTtSFxbGX5mW5k/tiK6lLfMoZVmVdoGArZ&#10;Y8N/wyvB5+f+E4m+zeZnyv8AhHU8/wAndny/tH23buxxv8rGedvavVvD/wAI/hp8P4rjV57aC7a1&#10;zM+teLbizuUsI/OjljeMTRxWkDI6KUnWESjLLv2tiuY1r9pTwJp7Tw6Vaa1rssSRG3nhtYtP0y4c&#10;7S0fn37rcxhAWBP2QgsOAVO4YU/j/wCDHxeki0jxRps+h6o9my2mu6t/Z+mPZyxQysLSz8RQTN8k&#10;ZlmlihvEW3kkxmNpSinN8WfD3WoPhTrHhjVLVL3UPhtevrfhrXba3EUOreFL2SS4vVlvL132Swp9&#10;pe6s4nUp5FqAJQY5JeM/Zv8AGR0bxRc+Frt/9B8URA2pdm222s2ETzQ4MkqxotxF5kTkRu7yLbqC&#10;ADX3TRRRRRRXC658TPAPhwypq/irSIp7e6azns7Sc6pf29ym4SQ3On6WJ54ihQhjJGArYVsEgHnh&#10;8d/hMQp/4S1Vz1DaF4n3D67bIj8jW5oPxT+H3iac2ukeKdNkuzLa28VpefaNIubq4vGaOCCxg1eO&#10;BrhyVKlYA5Uld2Cy57+iivnL9p3/AJELSP8Asb7D/wBM2oVyH7Lehj/iq/Estpz/AKDoenXxnHTn&#10;UNZtBbq2f+fF97p7IT84HI/tPbv+E90fJ6eD7AAeg/tq/Yj8yTXzjRVv7Bffbv7L+xXf9p/a/sH9&#10;nfZpft327zvs/wBi+ybfM87zPk8vbu3fLjPFe4fDfwk2r/DD4vapJHFbqNLsY7HUiiTzFvDjnxVq&#10;2mRxq6sqzeVZKzMNuSrDcYyteCUV+lXwa0aTRPhp4Ttpfspmu7B9YlktQQsi63cvqlr57OiM0yW8&#10;sMUhIbBTarMqqTx3x9+HV14w0O01zQrIXWv+H/O8yCEQpc6jokiGW5tox5ZlnmgkVZLaHzQMNOsa&#10;PLIinv8A4U6nbav8OfB13aLMI4NBstMcTpGj/adFj/se7wsTMNhlgcxkkEqVLBWyq+gV4t8UfjNp&#10;Hw/Emk2cKav4pktXkisgwFlphlUG1m1mWMh/mDeYlvHh3VfmaJXSQ/EWq6/42+I2qwLqN1rHifU2&#10;8z7Dp9tA84ixbotydO0jT0EURaOBGnMMI3bd8m45avRNK/Z1+JOoic3VppGheUIvLGq6rFKbrfu3&#10;eR/Yq3mNmBu83Z1G3dziDWv2fPiTpKh7ex07XoVtpLmaTRNRjdoPJDM0H2XUxazSSkDKpBG+77oJ&#10;f5a8q/4qDwpqv/MY8N65Yj/p90bVrMXdr/2ymj82GT23I3dW5+sPhd+0It7Lb6F8QJY4724ujFa+&#10;JkitrSycTktFDrNvAI4oNrfu1uIk8vBXzFQLJM/1dRRRRXx/+014zjkfS/AtlIjG3eLW9bZGUmKZ&#10;omh0uwYwynB2PJcSxyxZw1u6scmk+B2naX4E8Ga/8WvEnnJBcQvp+nLbR/aLg6ZBfpazm3jim2tJ&#10;eX4jt1WeOPyzCHLiGUsPnLxl4t1Txt4hvvEGqyOZLlilpaGVnh02wRibXT7bhQEjBJJCje5aRgXd&#10;ieVor6w+B3xmu4ryw8D+Kp7i+t72eKx8OatKZLi7tLu5cQ22j3rHc8kEjlUt5OWhYhGJgIMH2RRR&#10;RRRRRRRRRRRRRRRRRXJWPjnw1qnii78IaZfrf6zp9jd3upLap5lrp/2K5t7OS0uLvIUzF7gDy4yx&#10;QpIsuxgFPW0UUVieJPEOm+FNFu9e1hpYtMsZdPS7mgi8+SCO/wBSh0xLjyE+ZkRpleQIC+wNsRmw&#10;rTaNrmkeIdOh1XRNQtNSsLhFaO5tJBIqkoG8qZDho5VyA8Uih1PyuobitWiiiiiiiiiiiiiiiiii&#10;uG8ffEDRPh7op1TVGNxdXHmRaRpEEqpeareIozGjNu8uGPK+fcMhEYIwskjRxyfnL4s8Wa1401m6&#10;13Xbrz7u4O2KGPelnYWqsTDYafA5YxxR54BZmYkvIzyMztzVTwTz2k8F3aTzW11bTR3Ftc28jwzw&#10;TwuJIp4JYyGR0YBlZTkHBBBFfbPg3xh/wu74f+JvBettbQ+KINLjjabz0todVeNhPpWti1tz5iiG&#10;6hh+3JHGYgzIRhZlhT5b8DeJr/4deNbLVZorqA6deS6drunMkqXEli8n2bVbKa1aSHdNHgvFHKwV&#10;Z442YfJX6b29xb3dvDdWs0Vza3UMVxbXMEiSwzwTqJIp4JoyVZHXaysCQykEHBqWiiivMfiV8UtF&#10;+G9jA1zEdS1q9O7TtFhmEMkkKNtkvbucq/kQj7qsUZmf5UQgSMnwZ4v+Ifi7x1OZPEGqzTWqzebb&#10;6Tbf6JpFoyvK0DQ2MXys8azSRrPMXmMZ2tIwFaGgfCT4h+JYI7vTPDF6tlKttJHeai0GkwS291GJ&#10;obu2OpPG08TIwcSQK4IxjJIB9Auf2Z/iDBBPLFfeF754Y2eO2ttR1JJrkr0iga9s4Ywx7ebIg9SK&#10;8q1zwf418D3MV1rGjatoklrdW32XVI1Y2kd9sN3aiz1qxZ4DMoQyKIpi6lSeCpx7z8Lv2g7mydNG&#10;+IV3Jd2HlRR2PiEQNNe2hgiEQh1ZLZS9wjKARcBWmD5MnmiTfH9kQTwXMEV1ayw3Ntcwx3FvcW8i&#10;ywTwSqHimhlQlWVlIZWUkMCCD0NS18gfFPw1N8S/jPpnhfSrgrHpHhzT18Q3DLMsek2/2yXULmRA&#10;64kkeG5tliCZVndFZlCuU+uLW1trG1t7GzgS2tLO3gtbW3hULFBbW8YhhhiQAYRVUIB0AHFfBP7R&#10;mizad8RZ9Td5JYPEWmadfRu0LxxRS2VuNHms0nYsJGVbeOZiNpUSqCuMFvBK9s+AGinWPiRYOyWk&#10;trpOmavqN/BeIsqXFrPZHRljjhkR0dvOu4mKvgbQxzuCg+Satptxo2q6npF35f2rStQvNNuTES8X&#10;2ixuWtZ/LZsEruQ7SRyOcVnV9sfsv6JPa+HvEmvSNIses6nZ2MELwPGpi0SCSQ3kU5bEgd7x48BA&#10;FMTfMSSF9l+JXgqPx94T1DQfMgt74tFfaRdXKyNDaanbE+U0hiBYLIheGR1ViqSMwRiAp8s/ZruG&#10;g8M+JPDt6Lm31fRPE0st7pt3Dcwz2FtfWMUVujLMqhSZra5zGDlWBLKNwLfR1cP4+8f6F8PdHOp6&#10;s7TXNwZIdL0mBkF5qdygBZYgxwkUe4NPORtQEAbpHjjf4M8d/E/xV8RL54ruea20drxm0vw3Ytut&#10;rfzCsdvHO0SI95MNoPmTA/Oz+UsStsGt4f8AgR8SfEAtpW0aPQrO5jnkW88QXAsPK8h2jCXOmxCW&#10;+jZip2brUAgh87GDHa1L9nD4jWNuJrX+wdalMqx/Y9M1SSK5VGUkzM2sQ2kWwdCBLuyeFxk14/rv&#10;hnxB4Yuvsmv6RqGk3BeZIvtltJFFcfZn2SyWdz/q5kBx+8hZlOQQcEV7j8NPj7reg3VvpfjO7utc&#10;0CQsn9ozs93rWlu7l1na4kJe6hBJDxyFpAuPLbEYhf7lguILu2t7u0miuba6giubW5gkWWC4t7iI&#10;TQTwSx5DK6kMjAkMCCD3qWiiivDfj/4zHhjwVLpNrJt1Xxb9o0qEBf8AVaWqL/bc+HjdDmN0ttpZ&#10;WzN5iHMZx87fs/eGrfU/Flz4o1NrOLRvBVm2pXMt8Lc2qXs8UsdlNM118qLbqk92J+sbwxsCpwRh&#10;/F74nXnj/W5rW0uCvhPSbqVNFtY/OjjvSm6H+3LtJlR2llXPlLIgMMZ2BQ7SvJ49RXs3wt+L2s+A&#10;76z0++uLjUfCMknk3WlSyGX+zI7ifzZdQ0jcGMbIzPI8C4SXc+QJGWRP0Ngube6ghurSeC6tbiKK&#10;4t7m2ljuLa4glTfFPBcRFkdHUhldSQQRjNS0UUUUUUUUUUUUUUUUUVy+o+NPC+la3pnhy91i0TXd&#10;VmWCy0tGaW5Z5Nuz7T5WVgDKwMfnsnmciMOwK11FFFFQ3M62ttcXLJNMtvBNO0VvFJPNIsUZkaOC&#10;CIFncgbVRQWYnAFc34T8beGfGtk994c1OK+WHyxeWpDw31i8qkol7aS7XTJVwr48t9rbHbBNdVRR&#10;RRRRRRRRRRRRRRRRWdq+r6boOmXusaveQ2Om6dA1xd3M52pGi4VUUDLPJIxCRRoC0jsEQF2AP5zf&#10;EX4p+IfiLcRrftHY6LZzzTadotqW8iJnJSO4vZT81xcCP5BI2FXLeUkYdw3mNFfWnwG+KBuivw68&#10;XXNtcafc2jWfh241ItIZDIRbf8IxMXVkkjkjZhaiZl27TbqXEkMSeHeNPD+o/DLx5c2VnLNE+kaj&#10;bat4dv5U855LMTC90i7LXEMcUskRAjnKw+X50ciDco5/RHwd4ntfGPhjSPElnGYYtUtfMkt2ZnNt&#10;dwSG2vrQSOiFxFMjoJNgDBQwADCukooornvFXirRfBmi3Ou67c/Z7O3wkUSBXur26dT5NjYw5HmT&#10;SYOBkKFDO7IiO6/Bfj341+LvG7z2kNxJ4e8Pyx+UdF064bNxG0bwzjU9SVY5bhZFkZXhwsBULmIu&#10;C7cX4a8B+L/GO8+HNAvtShjaRHvFWK109ZYgrSQNqV80cAkCuh8sybyDnbjJr1a0/Zo+IVzbQTz3&#10;fhnTpZU3SWV5qV89zaneVKXDWFrPCTxu/dSuMHg5yBwXiP4S/EHwvHLcal4bvJbKEXckmoaYYtVt&#10;I7axTzZ725awLvbw7PnD3KR8A5AIYDqfhx8b/EngyW10/VpbjX/DCvbxSWd1M8+oabaRQC2RdDuZ&#10;2+RY0VClrIfJwuxfJLmQfe+k6rpuvabZ6zo15DqGmahCZ7O8g3iOZNxRvlk2urI6tHJG6q6OpR1D&#10;AgaFfOX7RaXGsaT4Q8HaVZ3eoa9rviRrzTrW2jjMTxaVpsttd+bM7LswbyN9zDYqLIzugTn1r4f+&#10;ELfwP4S0nw/CsRuIIRPqtzH5ZF7q9yBJfzmVI4mkQMfKgaRN4hSNGJ214L+1Jo7vpnhPX0W3Edne&#10;6ho9yxXF3K+owJe2K71XmKMWtxwz8M+VX5mI+NK19A0ptd13RdESZbd9Z1bTtKW4ZDIsDahdpaLM&#10;yDBYKXDYB7V9T/8ACGf8ZM7v7Hb+yv8Akdf9fJt/5Bn/ACGN3meZn+2v4M/f42eXxXc/Db7F4G8M&#10;/Dbwff2UEmo/Edtc1XUd3mfZVtzo7ali6S7CHz/Iawsng8sIT5mCSqmT4r8XeHbnwn4l1vw5clnk&#10;0q+mtkmdEia6tCfNsrzykZwnnwNHMF3naGwTkU/wboY8TeK/D2gNHdyQapq9ja3gsiguo9PeYHUb&#10;mFnSRVMMAkl3MjBQpYggGv1SGBhQMAdB7ew9On0orE0zw9pui32sX2mxyWw164hv7+yjYCwbVERo&#10;rrVYbYD5JrlfLFywba/lo20OZGfmfib46g+H/hW71nbbz6nK8djotlc+f5V3qM5z+9+zLu8uKIST&#10;uGZAyp5YkV3SvhvwL4J1z4u+KtTae/a28xrrV9f12Sy8+OK5vZWkRFtoDDH5txMWKRb4wFWRlGI9&#10;p+/fCfgzw74L02PTNA0+C1VIYorq9aKJtT1NondxPqd8qq8z7pJGUH5IwxSNUQBR1FFcv4s8G+Hv&#10;Gmmy6Zr+nQXStDLHbXwjhXU9LeZkcz6XfOjPC++NCwGVfaEkV49yH8+PiZ8Ob/4b61Bp1xdHUtPv&#10;rUXem6stnNZx3AVvLurZ0YuizQvgukcr4R43OPMCj6/+A3j268ZeFJrLV7yS917w7cRWl7cztLJd&#10;Xthcq0mmX11OygO/ySwudzOxi8yQlpMn3CoLq6tbG2nvL64t7O0tkaa4urqeO3toIlBLyzTTFVVB&#10;jkuQAOa8Y1v9oP4baQ2y3v8AUNflE80MsWi6fIyw+Vx5hudSa1hkRjkK8EkmQM9MMeqHxM0ST4d3&#10;HxIjgvodJjtLqa3tL2JIb2a5h1B9ItrRvsTXCp590qxLJkqqsHcKobHwLpNjrvxR8dW9vc3Mk+qe&#10;JNTMt9fMqyiztv8AW3lykM0kY8u1t0YxQCQfKixJ/CK9E+O/i+0vtV0/wHoI8jw14GhXTY4UmupE&#10;l1K2gSxaJ2nkbzFsooxbRPInmBjcZdlcV4DRRRX6NfBTxw3jXwXbG9lSTWtBaPR9UzcebdXKwQKb&#10;HVZ0llkmJuI/9ZLIR5k6TlQFXC+vUUUUUUUUUUUUUUUUUV89/tJ6vdab4I06Cx1a60651LXltLi0&#10;tLtrV9S0l9Hu4tRhnWIh5bfLxLKmTGd43gkrjgf2V7aF7jxteFMzwQ+H7aJ95ASG7e8lnUoOCS0M&#10;ZBI4wcdTX2FRRRXmXxl0241b4Y+L7S2MfmQ6fFqbea3lp9n0W+h1e8wefnMUD7B3YqO9fH/wA1C/&#10;tviZoNjb3t1BZaj/AGquoWcVzLHa332TQLye0+226ELJ5TnfHvB2tyuDzX6G0UUUUUUUUUUUUUUU&#10;UU13VI3kkYIiBnd2ICooBLMzEjGByTngDmvzL+Jnjif4geKrzWykkOnxRpp+i2sywLLbaXbyO8Qm&#10;MI+aSSR5ZpMu+1nKK7IiY89ooro/CXiW+8H+I9J8Safta50u580xMI9tzbTRG2vbNmlVwomheSLe&#10;FLJu3phgCPXfjZ4bsLo6R8UvDflt4c8axwSXaK1krWOvPbtJLFNDak4klEchuMFyLmOfzHDOgPtf&#10;7OfjlNb8OS+Er+4Z9W8NgvY+cxZ7nw/LIv2fbJLK7ubSVmhKiNI0iNsi5O7GvL+0L4GtNaudC1Wy&#10;8S6PcWN/dadfXN7p+n3FrY3VlI8FyJjpF3dSOBIpQNCkmTz05r1Pw34u8NeLrU3nhvWbPVYowDNH&#10;DIUurUSSPHH9ssZwk8G9o38vzY03AEruXBPR1R1TUbbR9L1LV7zzPsmlWF5qd55UZkkFtY2zXVwy&#10;Rg8nYpIHf2r8yPEev698R/Fr39wJbvUtZvYbDSdOWRGS1hnuPJ0zSLTIRVRC4XdtXe5aR8u7sftX&#10;4afBDw/4Kjh1LV47bX/EzRW7vc3EEc2n6RcRTLc50SCdCyyJIqAXbjzCFyghDuje4UVFcW1veQTW&#10;l3BDc2tzFJb3NtcxLNb3FvMhjlgnhkBVkdSQysCCCQQRXxp8bPgoukC78ZeDrXGlEvda5oltGANI&#10;3He+o6XBGOLTq00C/wDHv99B5GVg1P2ePiZdy3Efw+1u4E0AtribwxcSec9xG9sv2i40VnRWVohE&#10;JZoXlZfLCNGGYNFGn15WFofhrR/Dy3b6faRpearcve6zqjxQLqGs38sr3E97qM1uqAu0sskgjjRY&#10;Y97LDHGmEG7Xzh+0x4eOo+D9O8QQwu8/hzVAtxL50UaQ6XrAW0nkMMhDSO10lmqhMsAzEjaGI+Fq&#10;+q/gw0XgH4e+MPijqGnT3m+6sNLsIRbJb3EthHfxWVxc2Oozht8Mt1dKkqooXfalSzMBs4b9oLw3&#10;LofxBvNRS3SGw8SwW+q2zQWzQ25ukiW01SJnChWnMyG5mKkn9+rNy+T4bX6kfD/w+fC3grw1oLwf&#10;Zriy0m3a/gM63Ij1W7/03VQJo2ZGX7TJKVKsVxwp24rsKw28N6QuvR+Jre1itdcNtJY3t/axQJNq&#10;mnyxov2DUmZCZER4oJI5BtmTykVZPJaWKSxrmtaf4d0jUNc1W4S30/TLaS7uJWdFLBBiOGEMVDSy&#10;OVjhTdl3ZUUEsBX50apf+IvjL8QIhCkcd9rNytlpdnPcO9po+l24eZUknCk+XBH5k9w6RZdvMdY9&#10;zBK+4PAHwq8LeALaN7K2XUNcaFY7zX7yNWu5XCsJBZRMXW1ibcw8uI5KhRI8pUNXpdFUdT0vTta0&#10;+60vVbO31DTr6MRXVndRiWCZFcSx7lfoyOqujDlXAZSCAR8KfGT4NzeCJpPEHh+Oa58JXM4V4iXn&#10;n8PTzPiO1upWLM9szEJBcOcgkRSkuUeXsf2bfH8kN3N8P9SlL212l1qHh15HuJGgvIl+0X+lRR7X&#10;RY5YxLdKS0aq6y/fecAfZFBP06e4xg889OleT6/8bvhv4fWZX8QQ6vdRxJMln4fjfVWuFklEeyG+&#10;hxZhwMuyS3KkKOeSobV8B/ErRfiFa6pfaTp+uWFppTRRT3esWlra2s0sqNLJHaz2txOrNEiq06nb&#10;sDxkghhj4Y+Jniu4+I/jy5u9NinvLYzQaD4atbaBpbm5soZzHZmCCOGOZpLueSSdInQyKZRFk7BX&#10;qPxEnb4T/D/Rvhfpdzt1zxFDNrXjC+tZrtN8Fwfscltbu6KGhuWiNqdjKTFbsJYv9IJr5gooor7I&#10;/Zn8a3N3BqXgW9LSR6davrOivsXENo94sep2cspboZp4pYRsPLS7mwEUfWFFFFFFFFFFFFFFFFFF&#10;eefFnVLrR/h14p1Cx1OXSbyGxiW31CDf9oilubyK1EcEkSs0cku/yUlGChYOGTG4fGnwKa+v/i5o&#10;V9I91dzn/hIL3ULuUvcTH7Tod1DNd3c8mSS8sqqzueXcZOTX6HUUUUAkEYJBHII6qeuR79K/KjTp&#10;L/w34jgWe61PQb7S9Tex1CewuZ9P1TTwkpstUiiuLcF0cIZY2AB7gggkH9V6KKKKKKKKKKKKKKKK&#10;KK+Gv2jPHZ1vxFF4Q0+dX0rw4RJf+U0ckdz4hmQiZfNgldHW1icQAFEkjla4RgcKR82UUVJHI8Tp&#10;LE7xyRurxyIxR0dDuV0ZeQQeQR0r6j8bIvxX+E2k/EG1hMvirwcG0vxQY4gZru1hVPt9w4trVN20&#10;vFqKKrLBbxS3K7mdeM/9nXx9/YmtSeDNQmSPS/EU7T6bI5t4ltteEKxCN5ZChP2uONIUTLEyrCqJ&#10;+8cn6D8a/Gjwz4D1s6Drek+JGuvs1vexXVlaaXLZXNrcgqk8Dy3qSYWRZImDxKQyNtBBVj0nhr4l&#10;+BvF90bDw/4is7y+H3bGaK6068uMRyTsbS21GOF59iI7ymENtUZbAxXdUV+d3xu+IEnjTxXcWVpc&#10;Ry+HvDk9xYaQYfIaK6nG2LU9TW4t3kWZJpY/9HcPtMKxsERmk3ev/CL4C2f2O28TePLP7TcXItrv&#10;SfD0rEW9tbnE8VzrcKf6yWT5SLRzsRMrOruzRQ/V8UUcEccMMccUMSLFFFEixxxRKNkccaIAFCjh&#10;VAxxgACn0V8+fFr4Iad4qtrvXPC1rb6d4sWSa8nhRlt7PxEZP3k8VwrERxXTsC8VwAqyOxE5w4li&#10;+d/hH8RdQ+G3iZ9J12W9s/Dd3eTWviDTbi1mebStSjU2y6glm5R4ZopUSK7AUsYVYGOSSOIL+hYP&#10;06e5zk8c9OlY1voOnQa3f+IWiNxq99bWtgLucQvJY6XZjemlaeyopjheZpLmUElnkf52ZUhSPZrg&#10;/ifoL+JfAHinSIY7qe4k0uS7tLezjM11c3+luuq2FpDCqszmaWFItqjcQxA+YjH5h19Bfs4+HJ9U&#10;8ef24NyWXhixubiaXEbRveapbyaZaWsjM6lco88wcKw/dbTjcDX0X/wlWh/8ID/wun7JB/wkf/CE&#10;/wBkfbdmqfZ/tv2/yv7I+wedt+z/ANr/ACebt8zZ83mbK+f/AI2+OpP+Fq6ZPpksd1H4Bl0s29vJ&#10;dNcaZJrVreLq183lWrrsbd5NpdKrK+6DaWG0Y6b9ofwvZ6tp2hfE/wAPgXNjfWlla6rcQW8sQns7&#10;yEXGg6zLF5COuVY20st1IrAG0hVAQwrh/wBnDSodQ+JEd3K8iNomh6rqkCJtKzSy+Xopjm3D7nl3&#10;juCOdyjtkV9+0UV8C/tGeIp9X8fPo43JZ+GLG1sokFyk8Ut5qECane3iIijynZZIbeRMscw5JBJV&#10;fqr4NeG7bw18O/D8UOZJ9Ys4fEd/KPMj8y71m2juFUxO7hTDbiC3OzaG8vfsVmYV6hRRRXFfEPwl&#10;b+N/CGs6C8UTXc1s9zpEriENbazaKZdOlW4ljk8pWceTO0a7zDJKgI3E18R/AXXhofxK0hJZoLe2&#10;12C70G6edXbJu0FzYQw7OjyXkNtGCQQdxBxncPvXxL4h03wnoWp+IdXaddO0uFJbj7NCbi4dpp0t&#10;baCCLIUvLK8cab2VMsC7KoZh+cXj74i+IPiDqkt5qlxLb6bHIDpuhQzyHT9PiTcsTBOBLcFWbzbl&#10;k3MSQAkYSNOAr6e/aCvp9A07wH8NIJXlstE0DT9RuLp4oY/7RltYX0HT5jGNzxtGILpmVZCD5ozk&#10;oDXpvwe+HeseCvCGpa7/AGag8deIrdYbOy1SCKFdGtmlMenxX5ys8cRdlvNRiRxKY0SNYjcRBGZ4&#10;U/Zv8NWUZuvGd3c+J9UuELXEMNxdWGlwzTeXJKY5Ld0up5FkEiieSVFdW5gVwCPX1+HngFVVV8Ee&#10;EiFCoC3hzSHYhE2rlnhJJ4+Zicsec5rM1b4TfDjWoFgufB+i2yoxdJNJtE0SdX2FAWn0nyWcc/ck&#10;LKTztJAx80+Pf2cNT0a3n1TwZeXGv2cCSSy6NeRoNcjiiij5s5bYLHeMx81zGsUTgBERZnY4+ZZI&#10;3id4pUeOSN2SSN1KOjodrI6tyCDwQelfS/7L2o3cXi3xDpSyhbG98O/2hcReXGWku9M1KC2spRKw&#10;3rsS7uAVVgG3fMCVXH27RRRRRRRRRRRRRRRRRXx5+1PqMD3fg7SI7km5t7fWNSvLQCUBbe8lt7XT&#10;rlyRsYs0Fyq4YsuGJChhu9F/Zu0uax+HbXswh263r2pahatGQZfskEcWkbZyVyCJraYqoJGCDxuN&#10;e/UUUVnaxpkGt6RqmjXRlS21bTb3TLl4WVZhDf2rWkrwtIrANtY7SVYZH3a/OH4W6n/wjHxL8MXN&#10;9bbDBrDaTeR3UjWf2NtVhk0Oee4aQZT7MZzK6MBnYVJXqP0vooooooooooooooooorzD4z6jc6X8&#10;MPF1zaMEmmsbbTW3LuU22r6jDpN8uD3MM0ig9ic9hX5rV3Pg34deLPHVx5eg6ZI1osjxT6xdrJb6&#10;NaSRiNpYpr7aytIqyxsYYg8u1gwQqCR9beGf2bPBelLI/iG6vfFU7LJGqu0+iWEamVHjmittOmM3&#10;mhQynddlCCfkyAw9S/4Vp8Pfsf2H/hCvDH2fy/L3/wBjWP23Gd2f7R2faN2f4vN3Y4z2rzzXP2c/&#10;h3qVvt0qHUvDd1HFdiKexv7m/hlmliC20l9bau85dInXdshkhLgspfO0pX8G/DXVtM0PxL8LPGMj&#10;az4T1ONtT0DWdLe7j+zIuoD7RaTNclktLhJVtL+C2EckLO8533AEqr8uaLc6x8GviZANVUGbQ75L&#10;bV4bOT7TFqGi6hArTPbKkkSyF7aVbi2SZl2yiPzVVkZRs/tA6J/Y/wASdTmSO0it9dstO1y3itEW&#10;MKZYf7PvJLiNFVRLNc2080jDJcuHZizNjyHTtS1HSLyHUNKv7zTL623+Re2FzNaXcImjMMoiuIGV&#10;xvRmRgDypIPBNffPwX+Kz/EDT7jTNZEUfifRoIpbmSLy44tZsi3kjUobdMFJFbalyiqIwzo6YEnl&#10;xYv7SuvDT/BFjosVykdz4h1eFZrYxM7XWlaUpvbp1lKlU8u5+xZ+dWOcKCu/HFfsx+ELeZ9Z8bXS&#10;xSy2sraBo6sscjW0zwR3eqXm2SItG5ikhhhlilBKPcI6kMDX2BRRRTgccjIwQc89R0PBPI5/GvzI&#10;8caXN8P/AIkava6Q8Vm+ha5BqmiGEvcpYwyGPWtFjzfhzI0EckSP5u/cynJYHJ/Rzw5rUXiLQNF1&#10;2BFhi1jTLLUfs6XCXQtXu7ZZpLNrhAodonLROdoO5TlVPFbNFcH8UNPtdT+HfjO2u42kij8O6lfo&#10;iuyH7TpMB1WxYleu2aCMkd8YPWvzc8P6Hf8AiTWdM0LS4vNv9Vu4rSDKTPHF5nMtzcfZ1dlhhTdL&#10;O4Q7I1ZiMCvpf49PpvhLwX4H+Gum+U5tSup3EiOkE3l2EElmLm5sowf+P64uLiYvuA8yN/vEkrs6&#10;jpEvxc+Bmg6lZqt54p8KQSRrHHI2o6ldS6TH9hv9PdkDTefe26QXgh2lnfyRyGDH5d8FaZb6x4w8&#10;K6VeW73VnqPiLRrO+tlMqGWxn1GOO9UyQ/Mo8ovuccqMnIxmv1Roor5S/ae8VSW9lofg6zuth1Ay&#10;azrMCG6SV7O2kEGkRSyLtikhknE8hjO8iSCN/k2rut/sx+GI7XRNZ8Wz28i3eqXjaTYyS24TGl2K&#10;pNcy2lwwy0c1w/ly7fl3W4HUHH1FRRRVTULG11WwvdLvYvPstSs7rT7yDzJIjNaXsDWt1D5kRV13&#10;IxUsrBh25xj8z9Rs9R+F/wAQ3gP7688Ka9a3ltvdEXULOGVNQsHm+yO4Rbq2aMyRh9yh2RsMCK/T&#10;Z7iGOJrmSaFbdIWme4aRPISBVLtOZc7Nm3ncTjHOcV8AfFz4wal41v77RdGvJLfwZDcKtvDDE9rJ&#10;rP2f7t7fmXEhiaTMkMDBFC+Wzx+auR4XX06uqf8ACDfs9WdvapdQ6r8RdS1RJzcbAILGZ2sry4gi&#10;kgYGKaxtYIVVnD5uGmjkG0KLP7Ovw5/tG9bx3rNpvsdNkMPh2G5gJju9TjbMuqxFyAy2hGyJgjDz&#10;iWVlkt8H0C3+Bsni3xHf+NPiPeSfatWvIb1fDGlyxJDZWkSxpZaRqesQIhm8q3RLWY2qIWKl1uGZ&#10;t1eraf8AC/4daZbJZ23gvw9JDGXZX1DTLfVro+Y25hJe6qJ5nHoGkOOgAFSXvwz+Hl9bTWk3gvwy&#10;sUy7Xez0ey025Vcg/ub3TljmjbI+9HIpxx0JFeA+Nf2aIfLur/wLqEizATzDQNWkV4pMs0i2unap&#10;gFMDbHEt0GycGS4Xk18pazo2qeHtSutH1qxn07UbKUw3FrOoDKwOQ6OhKvG4+aOWMsjrhkZlIJ6/&#10;4T6pLo/xH8G3kEcUrza3baWyyiTaItczotxIPLK/MiXLOnONwG4EZB/TSiiiiiiiiiiiiiiiiivE&#10;/wBoTUray+GOrWtwZBLrF/o+nWYjTeGuodQTVnErZ+VfJtZTnn5gq9814v8Asu6UZdf8T655wVdP&#10;0a00r7NtYtM2s3v2tZhIDgCP7CQVI53g9jX2pRRRRX5n/F3Sv7H+JXjC1M/2jz9Xk1YyGPyyp12J&#10;Na8jaWYnyjceXuzltu4gZ2j9IdJ1K31nSdL1i0WdbTV9NsdTtVuESOdbW/tlu4BPGhdVfa67lDsM&#10;9GIq/RRRRRRRRRRRRRRRRSqCWAHUkAe57frX5J6jf3erahfapfyCa91K8utQvZhHFCJru7ma4uZB&#10;DAFRdzsTtRQozgACrmheH9b8S36aXoGl3eq3zhHMFpEZPJhaVLc3F1LwkMIeRFeaVlRSRuYV9a+E&#10;f2ZNOt/s934z1mTUZ1eOSTSNG32unjyp2Jt7jUpwLiaOWMIG8qO3dCWCuflevbtM+F3w70m2Fpa+&#10;C/DssQkeUPqem2+tXJdwAwN9rIuJinHCF8DsBmuW1n4CfDPV0uPK0abRrmeRJPtejX91bvDt+8kF&#10;ndtNaKrYwQLf1xg81z/gT4Za58LPFNwbO8TxD4K8SwpYaoptvL1LS7tJZX0i5urOKOc3EK7vs0kk&#10;TxqPPaaaNIYSw+avit4Huvhp4xSTSZJrXS72X+2PDF5ay3cc+ntDceYbJLx/nFxZybCjrK7+W0Mj&#10;MJGIXt/jfPF4u8KfDb4j21qhfU9PutI1u8h+1RwQ6hERNFpSQ3TZCxXKamEcL8wBJd1CV81V9e/A&#10;/wCMupXupW/g3xhfm9+3EpoWt384N4Lz+HSb64lx53nc/Z5JG8zzMRfvPMjEf0P8RfETeFPA/ibX&#10;YpJorm00yWKxlhhguHh1K/ddN0ydobnCMkdxNE0gYHCgkK5+U/DvwR8Ep4y8bW3261W50PQov7V1&#10;VZome1naNtmn6fKSjRsZpsO0MnEkUcwGcGv0Woooor4S/aQ8KQaJ4vstetIYobbxTZyz3CIwBbV9&#10;OdYr+bylUBVkjkt3LZJeQyMcE8/RPwH8STeIvh1pa3Jke48P3E3huSZ44Y0lh0+GOewEIhAGIrSa&#10;CEswDEozNuJ3N7JRRX5R+JdLj0PxDr+iQzPcRaPrWq6XFPIgR5o9PvpLRJXRSQGYLuIBOM9a+qm0&#10;qP4T/APVGu4oIfE3jaBLS7iu7adpTLr0RgTSmaKKGWJ7PTftEwjuWKR3QmALq6o/gX/Cf3H/AAq7&#10;/hX/AJt/5n/CS/2j5m+P7F/YXkfaf7Jxu3/8f/8ApeNmN3Oc8V5/d3dxf3d1f3kz3N3e3M13dXEh&#10;3SXFzcyNNPNI3953JY/Wvsn9nzxXZeJfC2q/DXWYxMbKx1DyYh9oUX/hzVXaHU7eSeIgq0UtwUyJ&#10;FJSVQg/ds1dL8MPhJe/Dvx14jvVYX+gXWkC20TVJJoReKlxfpcS6bfWq7T50fkoWmSPy3G1hsZmi&#10;T6Boor8tviD/AMj743z1/wCEv8S5x0/5DM3Sv1IXydo+z+X5G0eT5O3yvJx+78rZxtx93bxjGKWi&#10;iiivzo1u3fwz8c5m1CB4Y7P4i2etGC2ERf8As281uPWrPyFBVAzW0sZVSQASAcc49Y/ai8Rt5vhr&#10;wlE8yoscviPUImhgMErOz6ZpDxXOTKHjC3wkTCqQ6E7yBs+Rq6jwRZ22peNPCGn3kQntL/xPoFld&#10;QsSBNb3WqxQTREjpuVitfd/iT4YweLfifpfibXbWK88OaL4VsbeG1mlQpqGuprd5cJb3Npg77eCJ&#10;xLKrsquzRriSPzkHsNFFFFeOfE/4PaJ4+trrULWODSvFwhi+y6uBIsN8baLy4rTWIY8h0ZcR+eqG&#10;WMKhBdE8p/OP2evh34g8N614n1rxFpd/o89tbjw9ZR3SxpFel7pbrU7iA8mSJDBbiG4iJik3tseT&#10;adv1VRRRRRRRRRRRRRRRRVW/vrbS7G91K+l8ix06zub+8nKPIIbSzga5uZvLiDO21FZiFXJxwCev&#10;5neOvFOofEXxpe6rDBdzfb7qLTtA0xVnlnh09JPs+l2MFoJJts0ufNljhYo08kjIBuxX6O+F9Bg8&#10;L+HNF8P23lNHpGm2lm8sNslol1cRxgXV8beNmCPcS75pPmY7mJZmY5O9RRRRX52/Hbwo/hnx/qdx&#10;Gp/s/wASltfs3/fNia8lb+1beWV0RPMW5WSQRxs4WKSLJycD6++D/j7/AIT3wlBdXk0ba9pMi6dr&#10;kYa2SSaZIw9vqgtYDlIrlCTuMca+akyINqZr1SiiiiiiiiiiiiiiiiuF+Jfhu58W+BPEmgWTEXt3&#10;ZpPZKFiY3F3pt3HqdtZAzSRqn2iSFYTIzgIG3nIGD8nfCj4F33ik6f4j8UpJYeGJNt1bafukh1HX&#10;oODCQU2tBaS9TKD5jp/qgokSdft/TdN07R7KHTdKsrXTdPtlZbezsoY7e3hV3MkhSGEAZd2LO2Ml&#10;iWJLE5uUUUV4n8aPha3xB0qG+0dLZPFGjo/2My+VD/a1k3zyaRNduVCMGO+2aVjGjMynYJnkTwz9&#10;p+CJfFvh64DHz5PDawSISAFit9TneFtnUEmVwSTg4GOhz8zV3Xw08Q/8It468M6y80EFvDqcNrqE&#10;10Jmgg0zUc6fqM8iwkMfLhleReuGVSVYDafdv2p72KTUPB2nAHzrSz1m9dy6kNHfz28EShOoINs5&#10;JPXIx0Ne+fB3SptG+GfhC0neN5Z9MOrBoi23ydcupNatUJYD5liuEVuwYHnGDXplFFFFfB/7TH2T&#10;/hYOn/Z/J83/AIRXTvt/l48z7X/aV5t+0Y/j8jycZ/h29sV9JfAf/klHhX/uOf8AqSXlevUUjwwX&#10;EbQXMaTW8ytFcRSJvjkgkUpNHIh6qynBHfNfP3wn+Fll8M9KuvFviqSBfEB06ee9cuJrPw3pcURu&#10;bqGN4dwebYmbmddwwPKiym95vkH4ieMJ/HPi3VdfczLaSy/ZtGtpjIrWej2pKWEPkNLMsTsuZ7hI&#10;nKGeSVkADV6p+zx49Tw94hm8K6lPKuleJ5IFsAxkkitfEQZYbUhDKEjW7Q+TI6xO7SLbLlUVmHtw&#10;+C9jo/xT8PeMtBtbYaA11qdxrGjSCFY9I1BtIuW0/UdLjcY8hrnySIVBMEpVowYjiD36iivhT9pz&#10;b/wnukYzn/hENP359f7Zv8Yz7Yz757V9G/AfP/CqPCnXGNc9en/CS3mcbuPp2zmvXqKKKK+Ef2mb&#10;GO38e2F3FbrF/aHhqxluJ1Uj7VeW99c2rSSP/E6wrAh9FCCvVvH+v3Gg/s+eFooVkE3iHw74P0AX&#10;EMojMEN3oKahdtKCp3rLbwS27qCDiTOeMH4for7m1fwHd/ELwd8E9L2yR6VbaJpVzrupQSok9jp0&#10;fhu2UQW8cuYzJOVEUbGORkba+0oJM/RGn2FppVhZaVYQi3sNOtLaws7ffI/k2tpCILePzJSzthVA&#10;3MxYnkknraooorjPG3gLw78QNNi03X4Jd1rI01hf2jpDqGnSyhVna1mdXXbIFQSxujIwCkgukbJ8&#10;ueCfgr4i0D4s6bbataSXnh/QpG1+316KOeCw1BbQ50hY5E3LHdLdGJ5rOSTcFSQgyR7Xk+1qKKKK&#10;KKKKKKKKKKKKK/P/AOPvjyDxb4qj0nTngm0fwt9ptLe7haR/tuoXQi/tWXdIFGyN4lgj2gg7GkV2&#10;SRQPpT4AeGp/D3w9s7i6G258RXc3iARmNFaCzuoY7bT081GbeskMKXKk4IEu0qCCT7ZRRRRXx5+1&#10;B4blW58O+L4ldrd4G8O3zF4RHDPFJLqembIj+8LSq93vYAqBGoO0sN2z+zd49t7jTZPAWozxx3tj&#10;Jc3vh7zJIozdWM7Nd6hp8KBFLSQyGS45kdnSRsKEgJr6qoooooooooooooooopw67gTkHIPXkHg+&#10;mevWvzw8J/A7xT4j8S65od4/9jWHhy8uLHU9cms7iW3luUAa1h0q2m8lrgzRvHcKSyKsDrIzAyRJ&#10;J9z+FPB/h/wVpcWleH9PitYlijS5uikbajqUiMz/AGjUrxVV5n3O5XI2qG2RhYwEHTUUUVx3j3wV&#10;pvj7w5d+HtRklti7x3dhfRIskmn6jApW2u1gcqHUB3jkjLAtG7qrIxDr8v8AxF0LUPDPwG8IaDqs&#10;Qiv9L8cajazbRIIpQLrWmiubfzVRjFMhWWJyg3IVYAZr5YqxbXNzZ3FveWdxNa3dpPFc2tzbyPDc&#10;W9zBIJYJ4ZoyGV0YBlZSCCAQcivtv42eK5dS+DGi6nBGsEfjG48N/a7dZkuBbx3Ni/iBrbztg3GK&#10;a2RCVCEleQoyhpfsuaVHD4e8T60JnMuoa1baW8BQCOOPSLEXccqyZyS5vnVlxxsBGcnH1FRRRRXy&#10;j+1P9j/s3wd5m/8AtH7drH2XGfL+xeRB/aG7HGfM+zbc++O9O/ZZa4/srxgrMTarqGktDH2W4a3m&#10;Fy55/iURDoOnU9vqyiivnLw98F5G+J3iHxz4h8qKxg8TXOseG7CznYte3j3A1CHVr2RTujSGVtyw&#10;DDSTKSwEChZ/Ef2gvG48S+LjodlPI2leFTPYMpVkjm1sy7NVnAdVciMotuu7IzGzxnbJlvAq7PxZ&#10;4I13wp4on8L3Nld3N0955OjyQ2rltdt55zBp91p8MLS7zPlQIkd2WQmI/OrCvtv4L/C//hANHlvt&#10;Xjtm8U6wqG9eLbK2mWPyyRaNHchmDEOPMuXiwjPtUGRYkkb2qiiivzq+PGito3xM1x1tUtLXV47L&#10;WrIRypIJ1u7YQ390yh3ZGe9iutyvg5+ZV2MhPX6l+0JrFl4Y8NaB4Rj+x3dh4d0qx1jXNUt4ry9O&#10;p2UMdvKNNglaSEowiLNNOshkEnCRMmWzvCv7Q/jjTtZtZvE+oJr+huyxahZjTdKtLqKB3Uvd2Elj&#10;FbkzRgHbHK5jflTtJWRPvkgjqOecgjBz6kfnTaKK/Pf4tTw3Pxv1OSCRZUXVvC9uzLnAmtdIsba5&#10;jyccpIjIfcVoftJXn2r4iJD5Qi/s7w/pdnv3ljPvnnv/ADSuPlP7/ZjnhQe+K+f66Dwpey6d4o8N&#10;6hAEM9jr2j3kKyAtGZrbUY54g6gjI3KMjIr9WKKKKKKKKKKKKKKKKKKKKKKKKK+IPjv8WrbxM58H&#10;eGp2l0axug+sapDMwt9ZvLc4itLVYyBJawPlzI+VllCvGAkaSS2P2ePhvJqepr471m1lTTNKlI8P&#10;x3FtE1vqmpBZIJr+Mz5JSyYfu3RP+PjBWVXgdT9r0UUUUV5N8Y/h3/wn/hdo9PhR/EekM15oTPcx&#10;2scrytGt/p80kylAs8Sfu8sg81Ii0ixh8/C/gXxnqnw78TQ63Z26yPEkun6pptzuh+22Msi/a7KR&#10;8bonDIro+07ZEUsrruRv0h8LeJ9H8Y6Jaa/odwZ7O7X5kkCpc2dygH2iyvYVLbJoycMMkHhlZkZG&#10;boKKKKKKKKKKKKKKKKKKKKKKKK+Fv2nWc+OtGQsSo8JWTBc8bn1i+DMB6naM/QV84UV9KftPwSp4&#10;40Wdx+6fwtbW6PlfmlttXvHlXZ14EiHJGDnA6HH1r8PpEl8BeCGjKuo8H+GULLyN8WiwxSqT6qyl&#10;T9K6+iivnH46fFrWvA9xp3hzw2EtdVv9P/tO61W5tIbkWlo961varpyTM0bSu0Fws3nQMqoV2Zds&#10;x+I+H/2iviBpd6sutXFp4lsG2iayurOx02UIGyWtLvS4Y9jkcbpY5VH93OMcJ8UfEmneL/Hev+IN&#10;JFx/Z17JYpam5iEM0iWGlwac0xiBJCu8TMgbDbSNyq2VH6IeCtJl0Lwf4Y0e5t0s7vT9B0q1vrdJ&#10;I5lj1FLNBqA86FnRiZy5LI5U9VOCK6eiimSxpNFLDNGk0MsbxyxSoHikjkXZJHJG/DKwyCpB6ngg&#10;1+dnxf8AhheeAdblurK2dvCeqXLnR7tDJMlk7gyto13JKWdZIgD5LOzebGNwdnWVU9e/Z8+FskZT&#10;x54k090YpG/hO2uXdW2Sowm1yaz25wylVs2duheYJ/x7y19cUUUV8dftSaGUvPC3iWOC5YXFreaH&#10;eXAVmsofss32/TIWcLhZZfOu2AZsuseQBsYnjvA/xuuPAnw/bQbK1/tTXU1y5k01dSWV9H03RZ4o&#10;biZGWCWOR3e4NwViRlALmRn4EcmLbfH74pwXMVxJ4ggu4o5UkeyudG0ZLa4RTkwzPaQRShSOCY5U&#10;bB4YdR91+D/Etr4x8M6P4ktImgi1W18x7dmaQ2t3DK1re2nmlIy4imSSMSbFDY3AAEV0tFFfEf7U&#10;NxG/irw7bDPmQ+HjO4xwI7jUpo4iCe+YnyKPjTfXEfw1+CenK+LS78MWF7NFtB3XGneG9Ot7WTP+&#10;yt1MMe9fMdFfqX4AUL4C8D46f8Id4YbJ7FtDgZv1NdbRRRRRRRRRRRRRRRRRRRRRRRXzv8c/itB4&#10;X0248K+H7+RPFmoRxLdXFk6BtB0+dd0kklwMmO6nQhYUTDojGbdGRB5nzD8JfAE3j/xTb2kyEaFp&#10;hh1HX5is/lPaJKNmmLNAybJbsgxoRIGVBJIu4xFT+kcUUcEccMMaRQxRpFFFEoWKKONQiRxxpwoU&#10;ABVGOMAcCn0UUUVzvi3w3aeL/DeseG71tkGrWbQLMPMY2t1E63Vjd+XE8bOYZ445vL3hW27W+UkH&#10;80r60174f+K5bVpDY694a1RHhuYkZo/PtnE1reW6Xca+ZDMuySPzYsSRsNy4JB/QT4W/EWz+Inh8&#10;XuyG11qx8u31zTomJSC5cN5V1brIS4guArNHuJKkNGS5Tc3pdFFFFFFFFFFFFFFFFFFFFFFFfOX7&#10;Tuf+EC0gY6+L7D6kjRr/AB/OvhSivo3xKSf2bPh9yePF96Ov/TzrfNevfswj/igdXOD/AMjff89u&#10;NG0/ge/NfRtFFeWfFz4hv8O/DUV/ZR2c+tajexWWl2t5mSHCfvr66nt4pYpXijjGzMbfLJJFu4av&#10;kSx/aB+KFpdxXNxrVpqsUfmb7C/0bS47SfdGY18xtMit5xtJDrsmXkDOVypb8W/ihb/Em38ItFpn&#10;9nT6VZ6rJqMYuHuEjvdRu0g+zRloo8qsNpFOHBP+uMZ5iJb6V/Zw024sPhwt1M8bRa1r2q6naLGX&#10;LJBEkWiuswZQA5ltJD8pYbSvOcqvvdFFFfH3x++FEy3E/j3w1ZRtbPE0viiytUcTx3Adnl8QrECV&#10;dHUgXexQVK+ewcPNJH8r/wBmaj/Z39sf2fe/2R9s/s/+0/s032D7d5Xn/Y/teNnm7Pn8vdu289Oa&#10;/Vq7/sz7Vpn237B9t+0T/wBj/aja/a/tf2KX7T/Zfm/N5v2fzfM8r5vL37vk3Vfoooor4/8A2oho&#10;HneFiC//AAlHlXe9Ylt9p0Iv+6N8+fNBFzv+ygKVObjJBC5+R6K/V3w1/wAi54f/AOwJpX/pBHW3&#10;RRX5tFlb41FtYjsokPxS3apC0/n2EanxZm+iNxNHGXhA3gu8S5XkovQbv7Q2/wD4WbqW7Zt/s3R/&#10;LxnOz7EM789927p2x3rw+uu8A+X/AMJ14L83yvJ/4Szw55vn7DD5f9rw7/O835duM7s8Y61+pVFF&#10;FFFFFFFFFFFFB7/4c9ev19jQe+ORn5c4GR746UUUUUUUV4R8eW8enwpcr4XigGgC3LeJprOe5bX5&#10;LNgwnijtljCpZIgBunSZpHViCiQpMX+EdIXSG1OxGvy6jFo3nK2oPpEFtcakbdQWeKzjvJIow7kB&#10;N7sQmS+yTbsb9S/Dv9i/2Bo3/COeV/YX9l2X9j+T5nl/2f5C/ZcfaP3udmN/m/PnO/581tUV5d49&#10;f4qG50ZPAUHh5LNdVtDqNxfXfm3M9qw+db60uIUSKzTB882k8l24K+SEKtu9HsXv5LWF9StrWzvm&#10;8zz7awvpdStYgJmEIhvbi3tXkzHhmJt0wSyjIG42qKK+A/j+PAp8XXDeG5Jh4hEhXxTDaQwNob3z&#10;bjPILnzAyXyMALtEiaN2bLOlwkwkk+BDfEtdaDeEomn8OLNKdah1ae6tfDEriFDLH9pijm8u9ZfK&#10;EbwRPIvyGRWgDg/fFFFFFFFIc4OOTkdyOePTPP1rPsZdWkllGpWOm2kKqhgkstVutQklbPzrNFPZ&#10;2wQAdGV3z6CtGiiiiiiiiiiiiiivib9qL+zf+En8OeV539r/APCPyfbs5+z/ANnf2lJ/ZXl9t/m/&#10;bPM9tlfMFFfWX7VX9nf2v4S8rZ/a32XWvtufN8z+zvtMP9l7t3yY837Zjbz13cba9k+ATTn4V+Gx&#10;NFGkaza2ts6TmVprf+3blmlnjaNPLYSGRBGGkyqq+8FyiexUUV+d3x/+0f8AC0te87d5f2fRfsm7&#10;p9n/ALGg3bPbzfN/HNeMV2Pw/wD7C/4TXwv/AMJLt/sT+2bL7Z5gs/s2fN/0X+0f7R/c/Y/O2fbd&#10;/wDyw8zHzYr9R6KKKKydc/sP+y7r/hJf7J/sTEP23+3fsn9l4+0L5H2v7f8Auseb5ezf/Ftxzita&#10;iiiivEv2g10JvhveDWpJYrj+0bJtAaKCS4kOuqrtHHsWSJAj2wuUkeRiEQs6I8ixo356UV+jvwJ/&#10;5JP4R/3Nd/8AUovq9boor4L/AGlvt3/CxIPtX2T7P/wjem/2Z9l+0ed9h+13Xmf2h53y+d9p+0bf&#10;K+TyvLz8++rXxqz/AMIF8DM9f+EPbr12/wBi6Ptx+GK+caK/VDwMIV8E+DltZLia2Xwr4eW1muYV&#10;tp5bYaREIJZreOSVY3ZNpMayuFPAdgMnqKKKKKKKKKKKKKKUdRjOc+/9KDjC85O0Z4xg9xwSMe55&#10;9qSiiiiiiuX8aHxYPDmoDwTHpz+IWhkW0bUpjEkKeUzPLaoY3ikucgJbx3DJDubfK5RNkn5eaj/a&#10;H2++/tb7X/an2y5/tL+0PO/tD7f5x+2fbftH7zzvM3eZ5nzbs55zX6KfBVfCy/D7Sl8LSyzWyy3a&#10;6jNewWVrqcusCfF5JqltZSTLHIy+WYEeV2W38kb2ADH1eiuR8av4zXQ71PBFtpMuryWl15Vzqd9J&#10;BLazqqtCdPsjbyQXEzr5ixi5uIYkk8tpPMTegk8GN4xbQ7NfG0GkR6ylvbiebS7uSc3LGMGRry3W&#10;GOGGdRtWYW0ssTOGaMqhCDqqKK+Wv2mP+EL/ALL0/wC3H/iuNqf2N9iEfn/2T9pP2r+2snP2T/Wf&#10;Zv4vP3eV8n2mvnL4V/8ACZ/8Jnpf/CC/8hn5vtHneZ/Zf9l71+2/25s/5dMbd/8AHv2eT+/8qv0j&#10;0ptUbTbM65Fp0OreUBfppU9zc6cblflMlnJeRxSiNgNwR1yuSu59u9r9FFFFFFZ3m6t9t8v7Fpv9&#10;m7/+Pr+1Lj7bs8ndn7B9j8vd5nyY+0/d+fO75K0aKKKKKKKKKKKKKK+f/wBpT+z/APhXcH237V9p&#10;/wCEk03+yRbCHyTf/ZZ/NGoGX5vJ+y/adpjG7zfKyNm7HwPRX0trv2T/AIZn8G/afP8AO/4Sa6/s&#10;/wArZ5f2v+1NV3/at/OzyPPxt537O2a7H9lj7V9i8abzcfYftOhfZQ4f7Kbzyrv7d5LE7Q+zyPMw&#10;D8uzdxivrGiivkP9qr/mQ/8AuaP/AHHV8h05du5d5YJnkqoZgueSFJAJ9sj61+qfg7+zv+ER8L/2&#10;R9q/sr/hHdE/s77f5Iv/ALB/ZsX2M332f5PN8vb5gT5d2dvGK6Oiiij/AOv+XesL/imP+Ed/5gP/&#10;AAiX2D/qHf8ACO/2Vs6/8+32bb2/1eO9f//ZUEsBAi0AFAAGAAgAAAAhAIoVP5gMAQAAFQIAABMA&#10;AAAAAAAAAAAAAAAAAAAAAFtDb250ZW50X1R5cGVzXS54bWxQSwECLQAUAAYACAAAACEAOP0h/9YA&#10;AACUAQAACwAAAAAAAAAAAAAAAAA9AQAAX3JlbHMvLnJlbHNQSwECLQAUAAYACAAAACEAsLFs8w4D&#10;AAA7BgAADgAAAAAAAAAAAAAAAAA8AgAAZHJzL2Uyb0RvYy54bWxQSwECLQAUAAYACAAAACEAWGCz&#10;G7oAAAAiAQAAGQAAAAAAAAAAAAAAAAB2BQAAZHJzL19yZWxzL2Uyb0RvYy54bWwucmVsc1BLAQIt&#10;ABQABgAIAAAAIQAh8gy62gAAAAYBAAAPAAAAAAAAAAAAAAAAAGcGAABkcnMvZG93bnJldi54bWxQ&#10;SwECLQAKAAAAAAAAACEAj44mUY8KCQCPCgkAFQAAAAAAAAAAAAAAAABuBwAAZHJzL21lZGlhL2lt&#10;YWdlMS5qcGVnUEsFBgAAAAAGAAYAfQEAADASCQAAAA==&#10;" stroked="f" strokeweight="1.5pt">
            <v:fill r:id="rId11" o:title="" recolor="t" rotate="t" type="tile"/>
            <v:imagedata recolortarget="#46464a [3202]"/>
            <w10:wrap type="through" anchorx="margin" anchory="margin"/>
          </v:rect>
        </w:pict>
      </w:r>
    </w:p>
    <w:p w:rsidR="00011F60" w:rsidRPr="002079DA" w:rsidRDefault="005E3741" w:rsidP="005E3741">
      <w:pPr>
        <w:pStyle w:val="1"/>
        <w:bidi/>
        <w:rPr>
          <w:rFonts w:ascii="Tahoma" w:hAnsi="Tahoma" w:cs="David"/>
          <w:rtl/>
          <w:lang w:bidi="he-IL"/>
        </w:rPr>
      </w:pPr>
      <w:r w:rsidRPr="002079DA">
        <w:rPr>
          <w:rFonts w:ascii="Tahoma" w:hAnsi="Tahoma" w:cs="David" w:hint="cs"/>
          <w:rtl/>
          <w:lang w:bidi="he-IL"/>
        </w:rPr>
        <w:t>מערכת</w:t>
      </w:r>
      <w:r w:rsidRPr="002079DA">
        <w:rPr>
          <w:rFonts w:ascii="Tahoma" w:hAnsi="Tahoma" w:cs="David"/>
          <w:lang w:bidi="he-IL"/>
        </w:rPr>
        <w:t>CRISPR Cas</w:t>
      </w:r>
      <w:r w:rsidR="00534826" w:rsidRPr="002079DA">
        <w:rPr>
          <w:rFonts w:ascii="Tahoma" w:hAnsi="Tahoma" w:cs="David"/>
        </w:rPr>
        <w:t xml:space="preserve"> </w:t>
      </w:r>
      <w:r w:rsidRPr="002079DA">
        <w:rPr>
          <w:rFonts w:ascii="Tahoma" w:hAnsi="Tahoma" w:cs="David" w:hint="cs"/>
          <w:rtl/>
          <w:lang w:bidi="he-IL"/>
        </w:rPr>
        <w:t xml:space="preserve"> לעריכת דנ"א</w:t>
      </w:r>
    </w:p>
    <w:p w:rsidR="00011F60" w:rsidRPr="002079DA" w:rsidRDefault="005E3741" w:rsidP="004305C8">
      <w:pPr>
        <w:pStyle w:val="a3"/>
        <w:bidi/>
        <w:rPr>
          <w:rFonts w:ascii="Tahoma" w:hAnsi="Tahoma" w:cs="David"/>
          <w:i/>
          <w:iCs w:val="0"/>
        </w:rPr>
        <w:sectPr w:rsidR="00011F60" w:rsidRPr="002079DA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 w:rsidRPr="002079DA">
        <w:rPr>
          <w:rFonts w:ascii="Tahoma" w:hAnsi="Tahoma" w:cs="David" w:hint="cs"/>
          <w:i/>
          <w:iCs w:val="0"/>
          <w:rtl/>
          <w:lang w:bidi="he-IL"/>
        </w:rPr>
        <w:t>תקוות ו</w:t>
      </w:r>
      <w:r w:rsidR="004305C8">
        <w:rPr>
          <w:rFonts w:ascii="Tahoma" w:hAnsi="Tahoma" w:cs="David" w:hint="cs"/>
          <w:i/>
          <w:iCs w:val="0"/>
          <w:rtl/>
          <w:lang w:bidi="he-IL"/>
        </w:rPr>
        <w:t>אתגרים</w:t>
      </w:r>
      <w:r w:rsidR="00534826" w:rsidRPr="002079DA">
        <w:rPr>
          <w:rFonts w:ascii="Tahoma" w:hAnsi="Tahoma" w:cs="David"/>
          <w:i/>
          <w:iCs w:val="0"/>
        </w:rPr>
        <w:t xml:space="preserve">  </w:t>
      </w:r>
    </w:p>
    <w:p w:rsidR="005E3741" w:rsidRPr="002079DA" w:rsidRDefault="000A4F1B" w:rsidP="00FD4931">
      <w:pPr>
        <w:bidi/>
        <w:spacing w:line="276" w:lineRule="auto"/>
        <w:rPr>
          <w:rFonts w:cs="David"/>
          <w:sz w:val="24"/>
          <w:szCs w:val="24"/>
          <w:rtl/>
        </w:rPr>
      </w:pPr>
      <w:r w:rsidRPr="000A4F1B">
        <w:rPr>
          <w:rFonts w:ascii="Tahoma" w:hAnsi="Tahoma" w:cs="David"/>
          <w:i/>
          <w:iCs/>
          <w:noProof/>
          <w:rtl/>
          <w:lang w:eastAsia="ja-JP" w:bidi="he-IL"/>
        </w:rPr>
        <w:lastRenderedPageBreak/>
        <w:pict>
          <v:rect id="AutoShape 11" o:spid="_x0000_s1030" style="position:absolute;left:0;text-align:left;margin-left:-9.85pt;margin-top:287.95pt;width:242pt;height:45.5pt;z-index:251697152;visibility:visible;mso-width-percent:490;mso-wrap-distance-left:7.2pt;mso-wrap-distance-top:7.2pt;mso-wrap-distance-right:7.2pt;mso-wrap-distance-bottom:7.2pt;mso-position-horizontal-relative:margin;mso-position-vertical-relative:margin;mso-width-percent:4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uW3wIAABoGAAAOAAAAZHJzL2Uyb0RvYy54bWysVG1v2jAQ/j5p/8Hyd5oEwktRQ0WhnSZ1&#10;a7V2P8A4DrHq2JltCHTaf9/5QmjZKm2axofIh+/luece38XlrlJkK6yTRmc0OYspEZqbXOp1Rr8+&#10;3vQmlDjPdM6U0SKje+Ho5ez9u4umnoq+KY3KhSWQRLtpU2e09L6eRpHjpaiYOzO10HBZGFsxD6Zd&#10;R7llDWSvVNSP41HUGJvX1nDhHPy7bC/pDPMXheD+riic8ERlFLB5/Fr8rsI3ml2w6dqyupT8AIP9&#10;A4qKSQ1Fj6mWzDOysfK3VJXk1jhT+DNuqsgUheQCe4BukviXbh5KVgvsBchx9ZEm9//S8s/be0tk&#10;DrMDejSrYEbzjTdYmiRJIKip3RT8Hup7G1p09a3hT45osyiZXou5taYpBcsBFvpHJwHBcBBKVs0n&#10;k0N6BumRq11hq5AQWCA7HMn+OBKx84TDn4N4PEhjgMbhbjgeT4Y4s4hNu+jaOv9BmIqEQ0YtjByz&#10;s+2t84AeXDsXRG+UzG+kUmgEmYmFsmTLQCCrdYsfenztpTRpQvEEahNe1UCWL6V+BMk8YakTb5Tu&#10;S07GudD+zbyV9KB9JauMTuLwa9UYqLzWOSrTM6naM7ShdMAMzEBjh1Orse/DwSiNz/uj3ny+HPfS&#10;dDnpXV3BabG4Pk8HySgdXi9+BKhJOnUly01zt3J8Y0XeaT5J/05Th9fXqhVV31LXNQjokPIOJWoh&#10;jL+VkfN7JQJ2pb+IAnQHI+63HJ6O4pQ29A5hBQzuGJjE8Zux6kj3wR3JwmVwjI3/XFR0EVjYaH8M&#10;rqQ29q0E+VPHQ9H6Axeo/7btcPS71Q7fW797WiuT7+F5WAPqBYHBMoVDaewzJQ0spoy6bxtmBSXq&#10;ow5PLJlMxn1YZWiNB8kQDHtytUJrMBqOR5QwzSFZRrm3nbHw7Qbc1FauS6iWYDPahJdfSHw1AWuL&#10;7NADLCCc7GFZhg332kavl5U++wkAAP//AwBQSwMEFAAGAAgAAAAhAJ1U2D3hAAAACwEAAA8AAABk&#10;cnMvZG93bnJldi54bWxMj8tuwjAQRfeV+g/WVOoOHFowTZoJQpGQuuoj9ANM7CaBeBzZJqR/X7Oi&#10;y9E9uvdMvplMz0btfGcJYTFPgGmqreqoQfje72YvwHyQpGRvSSP8ag+b4v4ul5myF/rSYxUaFkvI&#10;ZxKhDWHIOPd1q430cztoitmPdUaGeLqGKycvsdz0/ClJBDeyo7jQykGXra5P1dkgvB3LZK9MJY7T&#10;++fHaTduq9I1iI8P0/YVWNBTuMFw1Y/qUESngz2T8qxHmC3SdUQRVutVCiwSS7F8BnZAEEKkwIuc&#10;//+h+AMAAP//AwBQSwECLQAUAAYACAAAACEAtoM4kv4AAADhAQAAEwAAAAAAAAAAAAAAAAAAAAAA&#10;W0NvbnRlbnRfVHlwZXNdLnhtbFBLAQItABQABgAIAAAAIQA4/SH/1gAAAJQBAAALAAAAAAAAAAAA&#10;AAAAAC8BAABfcmVscy8ucmVsc1BLAQItABQABgAIAAAAIQAYfquW3wIAABoGAAAOAAAAAAAAAAAA&#10;AAAAAC4CAABkcnMvZTJvRG9jLnhtbFBLAQItABQABgAIAAAAIQCdVNg94QAAAAsBAAAPAAAAAAAA&#10;AAAAAAAAADkFAABkcnMvZG93bnJldi54bWxQSwUGAAAAAAQABADzAAAARwYAAAAA&#10;" fillcolor="white [3212]" strokecolor="#6f6f74 [3204]" strokeweight="4.5pt">
            <v:stroke linestyle="thinThick"/>
            <v:textbox inset="9.36pt,5.76pt,9.36pt,2.88pt">
              <w:txbxContent>
                <w:p w:rsidR="0068194C" w:rsidRPr="005E3741" w:rsidRDefault="005E3741" w:rsidP="005E3741">
                  <w:pPr>
                    <w:bidi/>
                    <w:rPr>
                      <w:rFonts w:ascii="Tahoma" w:hAnsi="Tahoma" w:cs="Tahoma"/>
                      <w:sz w:val="20"/>
                      <w:szCs w:val="20"/>
                      <w:lang w:bidi="he-IL"/>
                    </w:rPr>
                  </w:pPr>
                  <w:r w:rsidRPr="005E3741">
                    <w:rPr>
                      <w:rFonts w:hint="cs"/>
                      <w:sz w:val="24"/>
                      <w:szCs w:val="24"/>
                      <w:rtl/>
                      <w:lang w:bidi="he-IL"/>
                    </w:rPr>
                    <w:t xml:space="preserve">"עריכה של </w:t>
                  </w:r>
                  <w:proofErr w:type="spellStart"/>
                  <w:r w:rsidRPr="005E3741">
                    <w:rPr>
                      <w:rFonts w:hint="cs"/>
                      <w:sz w:val="24"/>
                      <w:szCs w:val="24"/>
                      <w:rtl/>
                      <w:lang w:bidi="he-IL"/>
                    </w:rPr>
                    <w:t>דנ</w:t>
                  </w:r>
                  <w:r w:rsidRPr="005E3741">
                    <w:rPr>
                      <w:rFonts w:hint="cs"/>
                      <w:sz w:val="24"/>
                      <w:szCs w:val="24"/>
                      <w:rtl/>
                      <w:cs/>
                    </w:rPr>
                    <w:t>"</w:t>
                  </w:r>
                  <w:proofErr w:type="spellEnd"/>
                  <w:r w:rsidRPr="005E3741">
                    <w:rPr>
                      <w:rFonts w:hint="cs"/>
                      <w:sz w:val="24"/>
                      <w:szCs w:val="24"/>
                      <w:rtl/>
                      <w:cs/>
                      <w:lang w:bidi="he-IL"/>
                    </w:rPr>
                    <w:t xml:space="preserve">א </w:t>
                  </w:r>
                  <w:proofErr w:type="spellStart"/>
                  <w:r w:rsidRPr="005E3741">
                    <w:rPr>
                      <w:rFonts w:hint="cs"/>
                      <w:sz w:val="24"/>
                      <w:szCs w:val="24"/>
                      <w:rtl/>
                      <w:cs/>
                      <w:lang w:bidi="he-IL"/>
                    </w:rPr>
                    <w:t>גנומי</w:t>
                  </w:r>
                  <w:proofErr w:type="spellEnd"/>
                  <w:r w:rsidRPr="005E3741">
                    <w:rPr>
                      <w:rFonts w:hint="cs"/>
                      <w:sz w:val="24"/>
                      <w:szCs w:val="24"/>
                      <w:rtl/>
                      <w:cs/>
                      <w:lang w:bidi="he-IL"/>
                    </w:rPr>
                    <w:t xml:space="preserve"> כמעט בכל </w:t>
                  </w:r>
                  <w:r w:rsidRPr="005E3741">
                    <w:rPr>
                      <w:rFonts w:hint="cs"/>
                      <w:sz w:val="24"/>
                      <w:szCs w:val="24"/>
                      <w:rtl/>
                      <w:lang w:bidi="he-IL"/>
                    </w:rPr>
                    <w:t>אורגניזם בדיוק במקום המבוקש בגנום"</w:t>
                  </w:r>
                </w:p>
              </w:txbxContent>
            </v:textbox>
            <w10:wrap type="square" anchorx="margin" anchory="margin"/>
          </v:rect>
        </w:pict>
      </w:r>
      <w:r w:rsidR="005E3741" w:rsidRPr="002079DA">
        <w:rPr>
          <w:rFonts w:cs="David" w:hint="cs"/>
          <w:sz w:val="24"/>
          <w:szCs w:val="24"/>
          <w:rtl/>
          <w:lang w:bidi="he-IL"/>
        </w:rPr>
        <w:t xml:space="preserve">לאחרונה פותח כלי ביולוגי חדשני לביצוע שינויים </w:t>
      </w:r>
      <w:proofErr w:type="spellStart"/>
      <w:r w:rsidR="005E3741" w:rsidRPr="002079DA">
        <w:rPr>
          <w:rFonts w:cs="David" w:hint="cs"/>
          <w:sz w:val="24"/>
          <w:szCs w:val="24"/>
          <w:rtl/>
          <w:lang w:bidi="he-IL"/>
        </w:rPr>
        <w:t>בדנ</w:t>
      </w:r>
      <w:r w:rsidR="005E3741" w:rsidRPr="002079DA">
        <w:rPr>
          <w:rFonts w:cs="David" w:hint="cs"/>
          <w:sz w:val="24"/>
          <w:szCs w:val="24"/>
          <w:rtl/>
        </w:rPr>
        <w:t>"</w:t>
      </w:r>
      <w:proofErr w:type="spellEnd"/>
      <w:r w:rsidR="005E3741" w:rsidRPr="002079DA">
        <w:rPr>
          <w:rFonts w:cs="David" w:hint="cs"/>
          <w:sz w:val="24"/>
          <w:szCs w:val="24"/>
          <w:rtl/>
          <w:lang w:bidi="he-IL"/>
        </w:rPr>
        <w:t>א</w:t>
      </w:r>
      <w:r w:rsidR="006F228A">
        <w:rPr>
          <w:rFonts w:cs="David"/>
          <w:sz w:val="24"/>
          <w:szCs w:val="24"/>
          <w:lang w:bidi="he-IL"/>
        </w:rPr>
        <w:t xml:space="preserve"> </w:t>
      </w:r>
      <w:r w:rsidR="006F228A">
        <w:rPr>
          <w:rFonts w:cs="David" w:hint="cs"/>
          <w:sz w:val="24"/>
          <w:szCs w:val="24"/>
          <w:rtl/>
          <w:lang w:bidi="he-IL"/>
        </w:rPr>
        <w:t>-</w:t>
      </w:r>
      <w:r w:rsidR="005E3741" w:rsidRPr="002079DA">
        <w:rPr>
          <w:rFonts w:cs="David" w:hint="cs"/>
          <w:sz w:val="24"/>
          <w:szCs w:val="24"/>
          <w:rtl/>
        </w:rPr>
        <w:t xml:space="preserve"> </w:t>
      </w:r>
      <w:r w:rsidR="005E3741" w:rsidRPr="002079DA">
        <w:rPr>
          <w:rFonts w:cs="David" w:hint="cs"/>
          <w:sz w:val="24"/>
          <w:szCs w:val="24"/>
          <w:rtl/>
          <w:lang w:bidi="he-IL"/>
        </w:rPr>
        <w:t xml:space="preserve">מערכת </w:t>
      </w:r>
      <w:r w:rsidR="005E3741" w:rsidRPr="002079DA">
        <w:rPr>
          <w:rFonts w:cs="David"/>
          <w:sz w:val="24"/>
          <w:szCs w:val="24"/>
        </w:rPr>
        <w:t>CRISPR</w:t>
      </w:r>
      <w:r w:rsidR="005E3741" w:rsidRPr="002079DA">
        <w:rPr>
          <w:rFonts w:cs="David" w:hint="cs"/>
          <w:sz w:val="24"/>
          <w:szCs w:val="24"/>
          <w:rtl/>
          <w:lang w:bidi="he-IL"/>
        </w:rPr>
        <w:t xml:space="preserve"> </w:t>
      </w:r>
      <w:r w:rsidR="006F228A">
        <w:rPr>
          <w:rFonts w:cs="David" w:hint="cs"/>
          <w:sz w:val="24"/>
          <w:szCs w:val="24"/>
          <w:rtl/>
          <w:lang w:bidi="he-IL"/>
        </w:rPr>
        <w:t>ה</w:t>
      </w:r>
      <w:r w:rsidR="005E3741" w:rsidRPr="002079DA">
        <w:rPr>
          <w:rFonts w:cs="David" w:hint="cs"/>
          <w:sz w:val="24"/>
          <w:szCs w:val="24"/>
          <w:rtl/>
          <w:lang w:bidi="he-IL"/>
        </w:rPr>
        <w:t xml:space="preserve">מאפשרת עריכה של </w:t>
      </w:r>
      <w:proofErr w:type="spellStart"/>
      <w:r w:rsidR="005E3741" w:rsidRPr="002079DA">
        <w:rPr>
          <w:rFonts w:cs="David" w:hint="cs"/>
          <w:sz w:val="24"/>
          <w:szCs w:val="24"/>
          <w:rtl/>
          <w:lang w:bidi="he-IL"/>
        </w:rPr>
        <w:t>דנ</w:t>
      </w:r>
      <w:r w:rsidR="005E3741" w:rsidRPr="002079DA">
        <w:rPr>
          <w:rFonts w:cs="David" w:hint="cs"/>
          <w:sz w:val="24"/>
          <w:szCs w:val="24"/>
          <w:rtl/>
        </w:rPr>
        <w:t>"</w:t>
      </w:r>
      <w:proofErr w:type="spellEnd"/>
      <w:r w:rsidR="005E3741" w:rsidRPr="002079DA">
        <w:rPr>
          <w:rFonts w:cs="David" w:hint="cs"/>
          <w:sz w:val="24"/>
          <w:szCs w:val="24"/>
          <w:rtl/>
          <w:lang w:bidi="he-IL"/>
        </w:rPr>
        <w:t xml:space="preserve">א </w:t>
      </w:r>
      <w:proofErr w:type="spellStart"/>
      <w:r w:rsidR="005E3741" w:rsidRPr="002079DA">
        <w:rPr>
          <w:rFonts w:cs="David" w:hint="cs"/>
          <w:sz w:val="24"/>
          <w:szCs w:val="24"/>
          <w:u w:val="single"/>
          <w:rtl/>
          <w:lang w:bidi="he-IL"/>
        </w:rPr>
        <w:t>גנומי</w:t>
      </w:r>
      <w:proofErr w:type="spellEnd"/>
      <w:r w:rsidR="005E3741" w:rsidRPr="002079DA">
        <w:rPr>
          <w:rFonts w:cs="David" w:hint="cs"/>
          <w:sz w:val="24"/>
          <w:szCs w:val="24"/>
          <w:rtl/>
          <w:lang w:bidi="he-IL"/>
        </w:rPr>
        <w:t xml:space="preserve"> כמעט בכל אורגניזם בדיוק במקום המבוקש ב</w:t>
      </w:r>
      <w:r w:rsidR="005E3741" w:rsidRPr="002079DA">
        <w:rPr>
          <w:rFonts w:cs="David" w:hint="cs"/>
          <w:sz w:val="24"/>
          <w:szCs w:val="24"/>
          <w:u w:val="single"/>
          <w:rtl/>
          <w:lang w:bidi="he-IL"/>
        </w:rPr>
        <w:t>גנום</w:t>
      </w:r>
      <w:r w:rsidR="005E3741" w:rsidRPr="002079DA">
        <w:rPr>
          <w:rFonts w:cs="David" w:hint="cs"/>
          <w:sz w:val="24"/>
          <w:szCs w:val="24"/>
          <w:rtl/>
        </w:rPr>
        <w:t xml:space="preserve">. </w:t>
      </w:r>
      <w:r w:rsidR="005E3741" w:rsidRPr="002079DA">
        <w:rPr>
          <w:rFonts w:cs="David" w:hint="cs"/>
          <w:sz w:val="24"/>
          <w:szCs w:val="24"/>
          <w:rtl/>
          <w:lang w:bidi="he-IL"/>
        </w:rPr>
        <w:t>חוקרים ברחבי העולם הצליחו לחתוך גנים</w:t>
      </w:r>
      <w:r w:rsidR="005E3741" w:rsidRPr="002079DA">
        <w:rPr>
          <w:rFonts w:cs="David" w:hint="cs"/>
          <w:sz w:val="24"/>
          <w:szCs w:val="24"/>
          <w:rtl/>
        </w:rPr>
        <w:t xml:space="preserve">, </w:t>
      </w:r>
      <w:r w:rsidR="005E3741" w:rsidRPr="002079DA">
        <w:rPr>
          <w:rFonts w:cs="David" w:hint="cs"/>
          <w:sz w:val="24"/>
          <w:szCs w:val="24"/>
          <w:rtl/>
          <w:lang w:bidi="he-IL"/>
        </w:rPr>
        <w:t>לשנות אותם</w:t>
      </w:r>
      <w:r w:rsidR="005E3741" w:rsidRPr="002079DA">
        <w:rPr>
          <w:rFonts w:cs="David" w:hint="cs"/>
          <w:sz w:val="24"/>
          <w:szCs w:val="24"/>
          <w:rtl/>
        </w:rPr>
        <w:t xml:space="preserve">, </w:t>
      </w:r>
      <w:r w:rsidR="005E3741" w:rsidRPr="002079DA">
        <w:rPr>
          <w:rFonts w:cs="David" w:hint="cs"/>
          <w:sz w:val="24"/>
          <w:szCs w:val="24"/>
          <w:rtl/>
          <w:lang w:bidi="he-IL"/>
        </w:rPr>
        <w:t>לעכב או להגביר ביטוי של גנים וכך להגביר את ייצור החלבונים להם הם מקודדים</w:t>
      </w:r>
      <w:r w:rsidR="005E3741" w:rsidRPr="002079DA">
        <w:rPr>
          <w:rFonts w:cs="David" w:hint="cs"/>
          <w:sz w:val="24"/>
          <w:szCs w:val="24"/>
          <w:rtl/>
        </w:rPr>
        <w:t xml:space="preserve">. </w:t>
      </w:r>
      <w:r w:rsidR="005E3741" w:rsidRPr="002079DA">
        <w:rPr>
          <w:rFonts w:cs="David" w:hint="cs"/>
          <w:sz w:val="24"/>
          <w:szCs w:val="24"/>
          <w:rtl/>
          <w:lang w:bidi="he-IL"/>
        </w:rPr>
        <w:t>החוקרים משתמשים בשיטה כדי להבין את התפקוד של גנים וחלבונים שהם חוקרים</w:t>
      </w:r>
      <w:r w:rsidR="005E3741" w:rsidRPr="002079DA">
        <w:rPr>
          <w:rFonts w:cs="David" w:hint="cs"/>
          <w:sz w:val="24"/>
          <w:szCs w:val="24"/>
          <w:rtl/>
        </w:rPr>
        <w:t>.</w:t>
      </w:r>
    </w:p>
    <w:p w:rsidR="005E3741" w:rsidRPr="002079DA" w:rsidRDefault="005E3741" w:rsidP="00FD4931">
      <w:pPr>
        <w:bidi/>
        <w:spacing w:line="276" w:lineRule="auto"/>
        <w:rPr>
          <w:rFonts w:cs="David"/>
          <w:sz w:val="24"/>
          <w:szCs w:val="24"/>
          <w:rtl/>
          <w:lang w:bidi="he-IL"/>
        </w:rPr>
      </w:pPr>
      <w:r w:rsidRPr="002079DA">
        <w:rPr>
          <w:rFonts w:cs="David" w:hint="cs"/>
          <w:b/>
          <w:bCs/>
          <w:sz w:val="24"/>
          <w:szCs w:val="24"/>
          <w:rtl/>
          <w:lang w:bidi="he-IL"/>
        </w:rPr>
        <w:t xml:space="preserve">מה זה </w:t>
      </w:r>
      <w:r w:rsidRPr="002079DA">
        <w:rPr>
          <w:rFonts w:cs="David"/>
          <w:b/>
          <w:bCs/>
          <w:sz w:val="24"/>
          <w:szCs w:val="24"/>
        </w:rPr>
        <w:t>CRISPR</w:t>
      </w:r>
      <w:r w:rsidRPr="002079DA">
        <w:rPr>
          <w:rFonts w:cs="David" w:hint="cs"/>
          <w:b/>
          <w:bCs/>
          <w:sz w:val="24"/>
          <w:szCs w:val="24"/>
          <w:rtl/>
        </w:rPr>
        <w:t>?</w:t>
      </w:r>
      <w:r w:rsidR="00FD4931">
        <w:rPr>
          <w:rFonts w:cs="David" w:hint="cs"/>
          <w:b/>
          <w:bCs/>
          <w:sz w:val="24"/>
          <w:szCs w:val="24"/>
          <w:rtl/>
          <w:lang w:bidi="he-IL"/>
        </w:rPr>
        <w:t xml:space="preserve"> </w:t>
      </w:r>
      <w:proofErr w:type="gramStart"/>
      <w:r w:rsidRPr="002079DA">
        <w:rPr>
          <w:rFonts w:cs="David"/>
          <w:sz w:val="24"/>
          <w:szCs w:val="24"/>
        </w:rPr>
        <w:t>CRISPR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אלו ראשי תיבות ל</w:t>
      </w:r>
      <w:r w:rsidRPr="002079DA">
        <w:rPr>
          <w:rFonts w:cs="David" w:hint="cs"/>
          <w:sz w:val="24"/>
          <w:szCs w:val="24"/>
          <w:rtl/>
        </w:rPr>
        <w:t xml:space="preserve">-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חזרות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פלינדרומיות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 xml:space="preserve"> קצרות וסדירות בין רצפים </w:t>
      </w:r>
      <w:r w:rsidRPr="002079DA">
        <w:rPr>
          <w:rFonts w:cs="David" w:hint="cs"/>
          <w:sz w:val="24"/>
          <w:szCs w:val="24"/>
          <w:rtl/>
        </w:rPr>
        <w:t>(</w:t>
      </w:r>
      <w:r w:rsidRPr="002079DA">
        <w:rPr>
          <w:rFonts w:cs="David"/>
          <w:sz w:val="24"/>
          <w:szCs w:val="24"/>
        </w:rPr>
        <w:t>clustered regularly interspaced short palindromic repeats</w:t>
      </w:r>
      <w:r w:rsidRPr="002079DA">
        <w:rPr>
          <w:rFonts w:cs="David" w:hint="cs"/>
          <w:sz w:val="24"/>
          <w:szCs w:val="24"/>
          <w:rtl/>
        </w:rPr>
        <w:t xml:space="preserve">), </w:t>
      </w:r>
      <w:r w:rsidRPr="002079DA">
        <w:rPr>
          <w:rFonts w:cs="David" w:hint="cs"/>
          <w:sz w:val="24"/>
          <w:szCs w:val="24"/>
          <w:rtl/>
          <w:lang w:bidi="he-IL"/>
        </w:rPr>
        <w:t>שם די משעמם לטכנולוגיה מלהיבה</w:t>
      </w:r>
      <w:r w:rsidRPr="002079DA">
        <w:rPr>
          <w:rFonts w:cs="David" w:hint="cs"/>
          <w:sz w:val="24"/>
          <w:szCs w:val="24"/>
          <w:rtl/>
        </w:rPr>
        <w:t>.</w:t>
      </w:r>
      <w:proofErr w:type="gramEnd"/>
      <w:r w:rsidRPr="002079DA">
        <w:rPr>
          <w:rFonts w:cs="David" w:hint="cs"/>
          <w:sz w:val="24"/>
          <w:szCs w:val="24"/>
          <w:rtl/>
        </w:rPr>
        <w:t xml:space="preserve"> </w:t>
      </w:r>
      <w:r w:rsidRPr="002079DA">
        <w:rPr>
          <w:rFonts w:cs="David" w:hint="cs"/>
          <w:sz w:val="24"/>
          <w:szCs w:val="24"/>
          <w:rtl/>
          <w:lang w:bidi="he-IL"/>
        </w:rPr>
        <w:t>אמנם קיימות שיטות אחרות</w:t>
      </w:r>
      <w:proofErr w:type="spellStart"/>
      <w:r w:rsidRPr="002079DA">
        <w:rPr>
          <w:rFonts w:cs="David" w:hint="cs"/>
          <w:sz w:val="24"/>
          <w:szCs w:val="24"/>
          <w:rtl/>
        </w:rPr>
        <w:t>,</w:t>
      </w:r>
      <w:proofErr w:type="spellEnd"/>
      <w:r w:rsidRPr="002079DA">
        <w:rPr>
          <w:rFonts w:cs="David" w:hint="cs"/>
          <w:sz w:val="24"/>
          <w:szCs w:val="24"/>
          <w:rtl/>
        </w:rPr>
        <w:t xml:space="preserve"> </w:t>
      </w:r>
      <w:r w:rsidRPr="002079DA">
        <w:rPr>
          <w:rFonts w:cs="David" w:hint="cs"/>
          <w:sz w:val="24"/>
          <w:szCs w:val="24"/>
          <w:rtl/>
          <w:lang w:bidi="he-IL"/>
        </w:rPr>
        <w:t>לדוגמה</w:t>
      </w:r>
      <w:proofErr w:type="spellStart"/>
      <w:r w:rsidRPr="002079DA">
        <w:rPr>
          <w:rFonts w:cs="David" w:hint="cs"/>
          <w:sz w:val="24"/>
          <w:szCs w:val="24"/>
          <w:rtl/>
        </w:rPr>
        <w:t>,</w:t>
      </w:r>
      <w:proofErr w:type="spellEnd"/>
      <w:r w:rsidRPr="002079DA">
        <w:rPr>
          <w:rFonts w:cs="David" w:hint="cs"/>
          <w:sz w:val="24"/>
          <w:szCs w:val="24"/>
          <w:rtl/>
        </w:rPr>
        <w:t xml:space="preserve">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נוקלאז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 xml:space="preserve"> של אצבעות אבץ בהן ניתן להשתמש כדי להגיע לאתרים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ספציפים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 xml:space="preserve">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בדנ</w:t>
      </w:r>
      <w:proofErr w:type="spellEnd"/>
      <w:r w:rsidRPr="002079DA">
        <w:rPr>
          <w:rFonts w:cs="David" w:hint="cs"/>
          <w:sz w:val="24"/>
          <w:szCs w:val="24"/>
          <w:rtl/>
        </w:rPr>
        <w:t>"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א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הגנומי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 xml:space="preserve"> ולחתוך אותם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אבל השיטה מורכבת יותר וקשה לתכנן ולבצע את השינויים בגנים רבים בבת אחת</w:t>
      </w:r>
      <w:r w:rsidRPr="002079DA">
        <w:rPr>
          <w:rFonts w:cs="David" w:hint="cs"/>
          <w:sz w:val="24"/>
          <w:szCs w:val="24"/>
          <w:rtl/>
        </w:rPr>
        <w:t>.</w:t>
      </w:r>
      <w:r w:rsidR="004305C8">
        <w:rPr>
          <w:rFonts w:cs="David" w:hint="cs"/>
          <w:sz w:val="24"/>
          <w:szCs w:val="24"/>
          <w:rtl/>
          <w:lang w:bidi="he-IL"/>
        </w:rPr>
        <w:t xml:space="preserve"> מערכת </w:t>
      </w:r>
      <w:r w:rsidR="004305C8">
        <w:rPr>
          <w:rFonts w:cs="David"/>
          <w:sz w:val="24"/>
          <w:szCs w:val="24"/>
          <w:lang w:bidi="he-IL"/>
        </w:rPr>
        <w:t>CRISPR</w:t>
      </w:r>
      <w:r w:rsidR="004305C8">
        <w:rPr>
          <w:rFonts w:cs="David" w:hint="cs"/>
          <w:sz w:val="24"/>
          <w:szCs w:val="24"/>
          <w:rtl/>
          <w:lang w:bidi="he-IL"/>
        </w:rPr>
        <w:t xml:space="preserve"> נוחה לשימוש וזולה. לכן נאמר עליה כי היא "מובילה לדמוקרטיזציה של עריכת דנ"א" (דנה קרול, ממובילות המחקר על אצבעות אבץ, </w:t>
      </w:r>
      <w:r w:rsidR="004305C8">
        <w:rPr>
          <w:rFonts w:cs="David"/>
          <w:sz w:val="24"/>
          <w:szCs w:val="24"/>
          <w:lang w:bidi="he-IL"/>
        </w:rPr>
        <w:t>The New Yorker</w:t>
      </w:r>
      <w:r w:rsidR="004305C8">
        <w:rPr>
          <w:rFonts w:cs="David" w:hint="cs"/>
          <w:sz w:val="24"/>
          <w:szCs w:val="24"/>
          <w:rtl/>
          <w:lang w:bidi="he-IL"/>
        </w:rPr>
        <w:t>)</w:t>
      </w:r>
    </w:p>
    <w:p w:rsidR="005E3741" w:rsidRPr="002079DA" w:rsidRDefault="005E3741" w:rsidP="001E6305">
      <w:pPr>
        <w:bidi/>
        <w:spacing w:line="276" w:lineRule="auto"/>
        <w:rPr>
          <w:rFonts w:cs="David"/>
          <w:sz w:val="24"/>
          <w:szCs w:val="24"/>
          <w:rtl/>
          <w:lang w:bidi="he-IL"/>
        </w:rPr>
      </w:pPr>
      <w:r w:rsidRPr="002079DA">
        <w:rPr>
          <w:rFonts w:cs="David" w:hint="cs"/>
          <w:b/>
          <w:bCs/>
          <w:sz w:val="24"/>
          <w:szCs w:val="24"/>
          <w:rtl/>
          <w:lang w:bidi="he-IL"/>
        </w:rPr>
        <w:t>מדוע מערכת</w:t>
      </w:r>
      <w:r w:rsidRPr="002079DA">
        <w:rPr>
          <w:rFonts w:cs="David" w:hint="cs"/>
          <w:b/>
          <w:bCs/>
          <w:sz w:val="24"/>
          <w:szCs w:val="24"/>
          <w:rtl/>
        </w:rPr>
        <w:t xml:space="preserve"> </w:t>
      </w:r>
      <w:r w:rsidRPr="002079DA">
        <w:rPr>
          <w:rFonts w:cs="David"/>
          <w:b/>
          <w:bCs/>
          <w:sz w:val="24"/>
          <w:szCs w:val="24"/>
        </w:rPr>
        <w:t>CRISPR</w:t>
      </w:r>
      <w:r w:rsidRPr="002079DA">
        <w:rPr>
          <w:rFonts w:cs="David" w:hint="cs"/>
          <w:b/>
          <w:bCs/>
          <w:sz w:val="24"/>
          <w:szCs w:val="24"/>
          <w:rtl/>
          <w:lang w:bidi="he-IL"/>
        </w:rPr>
        <w:t xml:space="preserve"> כל כך שימושית</w:t>
      </w:r>
      <w:r w:rsidRPr="002079DA">
        <w:rPr>
          <w:rFonts w:cs="David" w:hint="cs"/>
          <w:b/>
          <w:bCs/>
          <w:sz w:val="24"/>
          <w:szCs w:val="24"/>
          <w:rtl/>
        </w:rPr>
        <w:t>?</w:t>
      </w:r>
      <w:r w:rsidR="00FD4931">
        <w:rPr>
          <w:rFonts w:cs="David" w:hint="cs"/>
          <w:b/>
          <w:bCs/>
          <w:sz w:val="24"/>
          <w:szCs w:val="24"/>
          <w:rtl/>
          <w:lang w:bidi="he-IL"/>
        </w:rPr>
        <w:t xml:space="preserve"> </w:t>
      </w:r>
      <w:r w:rsidR="000A4F1B" w:rsidRPr="000A4F1B">
        <w:rPr>
          <w:rFonts w:ascii="Tahoma" w:hAnsi="Tahoma" w:cs="David"/>
          <w:noProof/>
          <w:rtl/>
          <w:lang w:eastAsia="ja-JP" w:bidi="he-IL"/>
        </w:rPr>
        <w:pict>
          <v:rect id="Rectangle 6" o:spid="_x0000_s1031" style="position:absolute;left:0;text-align:left;margin-left:0;margin-top:0;width:512.6pt;height:103.8pt;z-index:251706368;visibility:visible;mso-wrap-distance-left:7.2pt;mso-wrap-distance-right:7.2pt;mso-position-horizontal:center;mso-position-horizontal-relative:margin;mso-position-vertical:bottom;mso-position-vertical-relative:margin;mso-width-relative:margin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mFEnAwAAYwYAAA4AAABkcnMvZTJvRG9jLnhtbKxVXW/TMBR9R+I/&#10;WH7v8rG0S6Ol07ZSNGnAxIZ4dmKnsebYxnabDsR/59pJu5UhISHy4Prj+vrec+65Pb/YdQJtmbFc&#10;yRInJzFGTNaKcrku8ZeH1STHyDoiKRFKshI/MYsvFm/fnPe6YKlqlaDMIHAibdHrErfO6SKKbN2y&#10;jtgTpZmEw0aZjjhYmnVEDenBeyeiNI5nUa8M1UbVzFrYXQ6HeBH8Nw2r3aemscwhUWKIzYXRhLHy&#10;Y7Q4J8XaEN3yegyD/EMUHeESHj24WhJH0MbwV646XhtlVeNOatVFqml4zUIOkE0S/5bNfUs0C7kA&#10;OFYfYLL/z239cXtnEKclzjCSpAOKPgNoRK4FQzMPT69tAVb3+s74BK2+VfWjRVJdt2DFLo1RfcsI&#10;haASbx8dXfALC1dR1X9QFLyTjVMBqV1jOu8QMEC7QMjTgRC2c6iGzdk0iacplFANZ8lpkqezQFlE&#10;iv11bax7z1SH/KTEBoIP7sn21jofDin2Jv61SnC94kIgqoEcqAij3Ffu2gC1z2BvNIINpfL3khxo&#10;XKp60zHphro0TBAHorAt1xaeKVhXMYDZ3NDhEbpRDiQRMPXVzq6FQVsCdUof0xCG2HSA2bA3n8bx&#10;WK2wDTU9bO93IcsgGe8keDTr6uBvFb7ADSkOz8IVD8ZgXXvSgxYcB+LdQIgLjCALqwSehwCQ9USM&#10;8waul1hCEhgRsQb9OzG+sofZexfSj1J52AdChh0gGSjyZ57uIJYf8yTN4qt0PlnN8rNJtsqmk/lZ&#10;nE/iZH41n8XZPFuufnpwkqxoOaVM3nLJ9sJNslds/VFvYwsZJBeki/oST+PcZ1h3GmhyLZcP0BMe&#10;AxNWCU59/D5a+xLbAMW+Jo/MOu6gswnelRj8wuehIYWXyjtJB6wJF8M8Ok4olC2gsv8NOAVheS0N&#10;mnS7aheEe+ode51Vij6B0qCiQ2VDV4ZJq8x3jHrocCW23zbEAFniRnq15mme+554tDJHq+poRWQN&#10;7gAc4DtMr93QSjfa8HULrw2lLdUlqLzhQX/PkY29ATpZyGvsur5VvlwHq+f/hsU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DGu4PncAAAABgEAAA8AAABkcnMvZG93bnJldi54bWxM&#10;j0FLw0AQhe+C/2EZwZvdTaitxGyKCApehMZS6m2aHZO02dmQ3Tbx37v1opeBx3u8902+mmwnzjT4&#10;1rGGZKZAEFfOtFxr2Hy83D2A8AHZYOeYNHyTh1VxfZVjZtzIazqXoRaxhH2GGpoQ+kxKXzVk0c9c&#10;Txy9LzdYDFEOtTQDjrHcdjJVaiEtthwXGuzpuaHqWJ6shoN9myfJ8vPdhNf5WBLv1m670/r2Znp6&#10;BBFoCn9huOBHdCgi096d2HjRaYiPhN978VR6n4LYa0jVcgGyyOV//OIHAAD//wMAUEsDBAoAAAAA&#10;AAAAIQCPjiZRjwoJAI8KCQAVAAAAZHJzL21lZGlhL2ltYWdlMS5qcGVn/9j/4AAQSkZJRgABAgEA&#10;lgCWAAD/4R8ARXhpZgAATU0AKgAAAAgABwESAAMAAAABAAEAAAEaAAUAAAABAAAAYgEbAAUAAAAB&#10;AAAAagEoAAMAAAABAAIAAAExAAIAAAAcAAAAcgEyAAIAAAAUAAAAjodpAAQAAAABAAAApAAAANAA&#10;FuNgAAAnEAAW42AAACcQQWRvYmUgUGhvdG9zaG9wIENTMiBXaW5kb3dzADIwMDk6MDQ6MzAgMDc6&#10;Mzk6MzMAAAAAA6ABAAMAAAAB//8AAKACAAQAAAABAAAF3KADAAQAAAABAAAEZQAAAAAAAAAGAQMA&#10;AwAAAAEABgAAARoABQAAAAEAAAEeARsABQAAAAEAAAEmASgAAwAAAAEAAgAAAgEABAAAAAEAAAEu&#10;AgIABAAAAAEAAB3K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e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4XJezLtOTvs9MOax1rBLjLvpOe9we3e53+Da/wD0lqn9isqycdzSbAw/pHumWwCHQZ3e&#10;nb/o/wDSf8YgYFxssL6dLQ0gMJAY5jT7qtG7qn+5r67d9v8Awiu2ZTQAa9pcCBZU87bBP5jK/wA6&#10;z/oJKZZFAva1u4sg6uaBvj91jz9D+Uq1jrMR9eOXkY1g/nTAcyXe/wB7fo/19v8A57V46FZ2Vj1t&#10;yi6rHfkXWDc6XEMaD7Zn+VH57/TSU2jj7nWUua4UbYBeS4byC3dWXuc72sd7/wCWq+LQ2vEc/H/S&#10;WEgTXo7b7Wv2b/8ACPq/S/21XpudTfW0WQ1z2+o0Oa87G+xrBYx1n6Njf8Gj9QeKSzHY4V1va8Wt&#10;OoO86fSLfe129+7f+jSUlussotrqx53XRubYS8M1+n+kcf8Aq1OrCFNwsFjn8722AEEn89mg9N+5&#10;URU2wNGRQ+yp7tcllm8g/R3P2Gyv/OWq1ja2itujWiAJJ0HmUlNbLosuux9o9rS/c4/mzt9+0/nb&#10;Q70/+EQL8YMuIY+xzmD1tpG9rQHe0uc5/qfm+99X6T/z2rj79lwY4sZWG7nPe7add382Pztu39Ig&#10;5d4dj7zuFBI2R7XPI/SCz3Nf6dNez1P5v1LUlILCzKtF5NlVb3NqBYBoSDDXWbt30vd+ib6X83+e&#10;jNxH15dD2+9jQ7e8nUHbtLdfc5jnfzX7nvQem3F+51QO/bqwloa5rT9Bu1lTarGepub+Y/1FbdlN&#10;JZ6Ra6XbbK3EttEkN2tq/fb+fuSUvkY3r7AXmsNncWAbyPzWts/MagF1tF1eI5x+zvA22fRc3X+b&#10;LmfR3fQ3K6s3Ixqq8h3o4777LBusc55DGA/yv5X/AAr0lNp1AcLqrA5lAb7H2EuhxD22WVl7t/pt&#10;Z++5BxaQzE30Avc553CuQ4NJaLKq9+x279G1Axb3V5VbDbLXum0S15Mj06wbWOs31sj6CnnOFT2Y&#10;rHbKdkPYSDqSXN2+oW/pG/6Rz0lJrbbKclmNjOk2FpeXEv8ATBnj1Hfnt92xzv8Az4iU4baLNzXu&#10;eIILbIMHs5joHp/ylRZSy0sbkY7nMsd/SWWb/c4+71Cz1Kve76f561QA0Bo4AgSZ0HmUlNbKxn35&#10;NJGlbWuDrBy0yD7J9vqOb7WP/wDSaA/H9K8ua+yw07bXBwljZcXN97neqz/jGb/+FVt2QGXFjyyu&#10;tjQXOe6HGfoljfzmfmKvm2l1QfZuZSHTUzQOc4Df61m9r9lTW/zdWzfb/hElP//Q4aqkYrGNA9O6&#10;549rAHva2Nm1m72Oe92xjnv/AEfqIjrnVejbcx4taCx7i1o3t2vftbsc9u/c1uxMLLLW3RSLX3Oa&#10;wVmdBE+/9yquWv8A+MsQKc/Gg+vW4ucC2HOda4gkhzGNf9H3N/4P/oJKTV9VoIYLQWvs1DGAu2t/&#10;N9Q+36X0vY1WMoOOPYGnaYmYnTv7PztzVmZQtoseykv9S52gbIsdIB/Sbfd9B/0P8Jd6m9aePV9l&#10;xWMeSPTbL3OPB5f/AGWpKcuj0yLasipjNrd2rBu5aNrnMDPTd7/7H+FRr76XNsuIZZb7W+4B47t5&#10;buaxu2uy32/pU9+c6zLZTU/dTcGsa5joguc31HOj37tu6vYo5F2ThFrfb6lsFoa47Btd+cx+1vuZ&#10;+i/62kpN0ptrRYXgsGns2hok/nhzA1tiPkZtGM9rLd43fnBstE/vH2/9BFrvqu3Gl4sDDBjUArJy&#10;KrMbKsqJe2i8ywvJLHFw1bZ+9/W/nWfzqSm0zLGS5ldtc7XOJYz3B5aGur2B0fo9fU9/sUnl1lhp&#10;yS4NvLwwWNaNoI2V+m6tz9z/AH7P0jkN1uLjVNx7Ky62GOAMskxNfpXD6PpfQ/7c/lp6LHW1WE0z&#10;XcxwFr3OdJadvpWO97mfv17fz0lKZUcVjKGmMi4vP6MbnAR7WsD9rdrnV/4T/hER9/ourtsY9tmx&#10;zbNwDd4Y3fuaWuezc1//AELFGt9r6XRULrLntkmQYaP52wt+h6e39Hseg0Z2I4H1a3F1gDRLnWPc&#10;J+izd9Da/wDlf8IkpPX1SgljLAW2v1LWguDf3Q8/S3f1GI2cH/ZnhpIcO0bp/k7Pztyzclt1Vj8a&#10;kudbc50hkhzp03W7fzf3a/ofzq1GNbi47WudDaWgOe4/6/2UlOXQai2yu+tlbmQ4O2gOEkN1tbs2&#10;PZvrd/o/9IiZN1LmWZAYx9r3NaZaHgS0n6Y3N2sYz/B/9cU7Mx12Z9mrcHVWbBW5riBA99jX7fd+&#10;k/m1C2/JxLqqpbveWPcQ4iuAXsf7Xjaz1PZvSUn6W2xtb94LNY2bQ2D3PtDWv3fvouRnUY9grt3N&#10;J/P2ksB/lcOd/wBbRq7qrgX0vFjAYkeKyLqrca+3Gdu9G0udXuJLXA66/wDC/uWf6VJTcqy/tFlf&#10;qVOmve70mw6XtLA1wn/Bt3Od7vz0nh1zjj5JcPWDtm9rWlpJ/R+k6tzmu3N3fTd+Yo2342O37M5h&#10;N7dp71kmA3dTa381jfYz/ttNVa+zFtcaS1trNzbXOc4u2Hbtc/3ubYzb6tKSn//R4DButy7y61zm&#10;HklntbLf0lW5v0Ht27v5z9xEPT6rXutw8gb5lxkOO4+Flfur3f1USgNdgWEkNLpc559wcGQfoM/w&#10;TdvpPYz8z/SIWdmMc+vbcAYDbrmTBB22bK9vudtjd/I3pKRZNTsjIbUwExFbnN1DWjbW5+xvvd72&#10;fT/mlaycQ7cailpdWxzpLzuAMDbZaPztvv8A/PaPVThu2X0MbpJY9umhG33fvf21M2O9YVNZI27r&#10;HlwAaDuDfafp+5n9hJTn34ra7o9UucAbA1zS7a1p9r3Wsb+hbp+b7P8ArafINeVeLd3pM9tYfs3k&#10;E/vO/m6fe72f6T+RVsR8nIa6lz2OLagdvqtjc50/zdJdH6Nrm/prf5tAwLd8mr3wJNMANLWke6r/&#10;AIdm5v0/psSUkZi20ZmO7V8zvsHIhvvZaY97N230d/8AxaBnYQqu9asONdmthJgMM6fpHna7d+5Y&#10;tB+QAwWVj1a922wggFkkN1Y73b9zv5r6anZTXaWixoeGGQ06ifo/R/OSU0bMM5cZD7QyhzQ7aRMa&#10;D1D7/ZV9FLIZUzFDsex9jGyyGvBaGw663ftb7/o/Rt/fULr8erMayp01CPVobO3c12+WN/m938hX&#10;GOrutufvbax7W17WyJBBdtc90NfY7d7dv0ElNPp9t2Q423WPZtlxe0hrdzNvue3b6X82/wDOb/g1&#10;L9m12O9TDvB1g6yZ/d9Znubu/qKdWw9OLh+jg+oS/wB4OxzdXtrbudV7PSf+j/MUM7LqORWPV21y&#10;G32MJ9wad2xuz3bW/vJKRX0nMy9jJ2Ehrnt1DWj6J9Np/Oj6b/YrOTilz8amsE1tDhuf72tPt99g&#10;Pte7bv8AT/lqxXRigsupY1uh2uZoCHfvR9P+0nNp9U17fY1u6y0uADZnb7T9L6P00lNCzH9G+RZ6&#10;j64tDXNJ2gO9m/IDf0XH0/5rf+YytPeK8q8WtsNbbCK2P2E6x+jHqfRqc76fp/ufziNlXB1e8Esp&#10;mBYAJsIBdtbu/wC0zIc6x/8Ahf8ABoXT7tzHOrBsiHOpAGg4344n+dY7+cY7+dSUkqxbKc6pwBcw&#10;sdvs+X0LY27/ANJ9B3/pJVcvDGNd6lYcan67iY2u7M3vdtt/qfzi0jkNit9YFlVhDTY1w9pcQ1ns&#10;Pud9L+wpWUVWuabGB5ZO0O1Gv8n6LklNO3BbkuOTZcG47/eBzAdro5/sqUctrK8dtlFjrKx7YDgW&#10;bGTZtc1o2v8Af/pd6gcnGrzQKnh2M2HPrElrXNn31tPtdt3ep+jV1my05Dtzb22QzYzTdtBds3n2&#10;vtc1+3cxJT//0uE6l/O0111ud6LS7bWDoHe3XZHs2s/eTYzMksmhwdVPvxrqwwOH8mfUa7/PTm3J&#10;vZZsaTa7bBDthknljCfd+j9jLXIvT8SzHL32gbnAag8/12/vfyvz0lJr8zFx3hltgYTwIJgeJ2hV&#10;3ZFGWW121xsed2nqTA3NbS9rd+22Pds/war5Ruqy302Pc+m+CwWmWOnlv8jb9D1GfzaMx2Jj0tZY&#10;XfaNjXACWvAia/Sefbu935v57/8AR/QSkj3Ovf6N0Cu0vbSHMdWW+xzanS8NbZ9LZ6SHTR9jraNG&#10;X2ucGmDYQA3XbWz3Wb3Vt/4venqvbc1++t9ge1zWWWOABLT/ADQhrGUuc7a/d++ky42VOc6s33WO&#10;raza4NdoJFns3+g2t36Xf/pLUlM3W1MsryLGRftIuJrLSdrHWb6vUa36Gzb/AFFKvqWK4N9Rwqc/&#10;VrDJgH6LrHBu1m5V6szCtaXZJfxANpBgE/4FtTW+7cz+d9NAyd+K94rJF1riA5o97pj+1U3XdtZ/&#10;hLP+CSU38qrJNhdQ5lDC39LYGhz3n9zRrnP9oWe13p313Fj9lTw5z3MLBJPu3N32Ma7b9CxaL8Z7&#10;sEY7ybbNonc6CXTu27/3WqrVTlYrbBaN1eyW+4NbMjeGMcWt2OY9+6t386kpfqbi7KaxrHWei2H7&#10;ATAf9Lfs2+30/wAzcnxq8otYWOD6JAsx7awwwD9JrTvb7f3t6Tjk3VPZUHepvaJLtjogl3s3fS2N&#10;qZ6j0bp+I/GDzYBudGo4IHi38xySkt2bi02+lZYG2HsQYE/R3lo9irjIx8t1YtqgML9zS31CXM2R&#10;XW5gc5zP0m9/9RVL/WryLMW57n1vl1fq6ggj80u+jZ+69n+E/RqzvxMdgrcXHJYGkhnteCRDGVud&#10;7Xt2P+h/hElJHl2S40XmDaLPRDmOYWwIZ9Pb63sd7tqHVU7DraxkMvt3uiDYWiG7awyvc5/vZ/O/&#10;8YlXeLarHFjybGTXc9wE7HbdtbtrGVPrd+mYxqkLi+pzzWX3WWSCxwDgGj+c9u/0mU+5rf3/AHpK&#10;ZG2mu1uS9hFpYfW/Rlplon1KvUa13/B/S/4xSr6jiu2Cx4qseJDCSYB+jvft2Nc5BrysK1k5Dny8&#10;ANdZDnCYP6Flbf3/AM70/wAxVL/Wx3vpq0utc4ez6bjO06/TZX7f0daSnQyqsn1HOqc2iqB6ha0O&#10;ssI7bWjc/aqVDvTyqrfTsDGugvcwsbL/ANG727rGtf8A2loZGK5+H9nJ9Z7QPc8xJH5znfutVSqv&#10;Jxq7GXAuZA2+8AQTtsayufc1zf8ABJKf/9Pz/OqsoFdFT3WOe0m1xALtu9r92nua31t7/pK9TnV2&#10;2CtzXVud/Nl8EPj6W1zfZu/kqs5zMxxtNJsDS2KS6HbJjcK2g+p9L9I9/s9/psVg4LWW0upIYyp0&#10;vb+9tB2O/r/mPSU1M/GtZaHh9ltTySWyXbCO5n2bP3foIluHbmlj9zRSWggOkkGGtfsaza76Tfz7&#10;FduprvaGWguYDuLZgEjjeqF9lOPkNorfOOR+moBLtsO3Oj+z9OvckpJaw4+IDTe9zGy0bYgyd9pe&#10;5n0trWO/4T/hELp+Rdk2aPNXfawe0lm3a1zP+L/d2fzX6RXWVsfdbt9M1OraC2vkhw+nY1vtb7C5&#10;tX/BoFFY+wWbBs93uNujSGloDXOZ+Z6Q9Cz/AK4kpEemODxdiWMfB5OhBHLWOZvp/wDA0PJbbdlt&#10;bUXsMhnqgHa2IrO57Bud7mORcy9lV9bantoLtrch7NAAPdtbtH0m/vbfoPVqrExa3tuoBaYI3NcS&#10;HNIj3au3JKU+2vEpY1732uOjN0ue937o5VCy623OY+HMpsNbLAQHBu1zTt3+5v8AOe9X8nG9eyok&#10;wxm4WDuWuDfa0/ytux38hAvxKm2F1dWwBpebQ7aJLtoqrZt9N7v3an+z/q0lNfOrsptrpqfY4bWu&#10;seQHOEPe5jt/t/lfnK/Rm13WbC01WGSxjtdzf3mOb7HKtt+1v9a2n1Zc1rmBxG1p9nqNq2/Q/fts&#10;d/xf81vRxhNryKbKiAyud7T3O30w9v5u6z/Df1ElNLNxra7wd9t1bvcCZdsI/f3e13/nz/v5r8K3&#10;MsFpc0UOG5hdJcARuJYG7P8AwR6uXY9V+0Wguaw7gyYBPHuj91UbbaKcpuOHh+IADZTJeGlrtx/s&#10;fnvrSUzyWfZ8RvpWufV9ANaQGlvuts3Gv6f0dnt9NR6ffflPLjY6vl8NA2Fzfa/cz/rjH/uf8GrT&#10;a2udkTtdU5oBZVqYId73R7fVsYfZsQaWD9nhzS0S/fYbdGOMhrmucz2+m/a1JSIdMe17bcSxrweH&#10;T7v3drHDfT/0WIdzLMjN/QOfXucW+qAQ0NE/nN9z96Nl5DGZTaqrBTWXBuQ9vt1bMtBYPp7XbXq1&#10;Ti41TxbQNstg7XEtc06iZ3f2ElKturxa2tJfa8iK26useQqHq2W9Qafcym5zBJg7XtB9JrX+9nts&#10;V6/GN19Ty6K2tc2xvdwJDts/uvj9Iq92NVTY59dfp7Q0i3dtlznF22urb6du3/QfufzaSn//1ONr&#10;FFd0sIduHpvsLtzg8GW1v121ep7/AGbWfpEdzmtIDnBpcdrQTEn90Ss3p1Po1Osu9zHbqvTgu3zt&#10;ftY38/a9tn/TVjYbfTbv34t2tRe2bGmN3ptsd9Hcxrtlnvs/MSU21TyqLfV3YtVTCWzbe8A9/otZ&#10;D/d+c57at6thzXklpDoMOggwf3dFDJrNlD2CSSNA2AZBn2ud7WpKcZl1Nd1Z3gtZYLHbA4MJB7se&#10;GbXbfoOVrqtldd9TJ27Wu3Bukiww4O2g+z85/wDXT0DOqFtdzbHsDCQ0S5sjbuZ7y71GbHO3/wDg&#10;KkbMh1djqG2GwljfUYHN0894rfY9tTP+L9//AAiSkeLXa5jTW2nJxgYfXthw7+11rWP3N/4xaga1&#10;o2tADRoABA+QVPp+PdVvdfO9wABLtwPfSfez+XuVxJSxc0ODS4Bzp2tJ1Mc7QhZLq9oqs2kWEFwc&#10;YAYD77HOluz92t3+mUbWk212UFhstG1ri0PAa3cXWsfu9u1r/wDrn6NAyG121210FxuY5znucDus&#10;fW3Z7Hf8F6n0GfzaSk9Tsdln6ItLLgALA4vJsH+CdY5z/wAw7qmI5c0ODS4BzvogkAmP3f3lm4NT&#10;acd7sj9JVZurDAC7e1v6Rr2tH/Xnb/zFaDDZZU1z/UpeA+h7mzZpts9P1fzfotfu2epYxJTZVLJo&#10;tbY52NVVUzbutuc0EmPzWs22f+B1q4HNcJaQ4TEggifkhZdTrcdzGAl2haGkAyP5Tva1JTlY99Ve&#10;TTteCxj9xDdwYS72OfteG7HtR+pWVMym1zsDK9jmt0BDju2v2f4NSqGWyu2rJbY+sNkclkSA9sO3&#10;b27Hbv8ASM2fo1KyzLfS80Cz1HvAc9gLZ0Jsdtd6b3O9rGfpP+tpKYYtdrwwhlOTiFwa4Bm1zf5Y&#10;3tY923d/wi0wAAA0AAaADQAKp0+i2lrzdO9xGpO4ED85s+9v9V6tkgAkmANSToAElLbm7tm4byJD&#10;Z1j97ahZBqO2uzbtJDn7jG1omH7pbse5/sqUbGPNzXY7mCy4fTLQ/axo2usrfPmxvp/nvVbLa27H&#10;eMcuLq9znbgd1hltLrNx/nPTb6jf+DSU/wD/1eLsAfOx7a6sYt2t3bAZHu/Sj31VbHejXs+nZ6ii&#10;aHXNiqamwSN9ps3OIcwfRfZ6e3e79Lu/62h1/ZXvNTGHIq3tedoAnbFb3Waerc1vuf7XP/nFTc27&#10;Es2uL6GE/SGj3CT9B/8ANs9r/wB9JTMOsx5BtsYyifTqrIadPpOuLvZ/Oez/AAv+YtJuWwYrcm8e&#10;iHCdpMk/u7P66zuolvqtLmlzPa57AYlxaz27/c56u203ZDcZ2z7OWE7myC5jSAGln8va3/rf9hJT&#10;Uyb325dUtc2i3bU5lrI2je17+fZ79n0ks5t2PZXUyzfbaJc/bDhtfva72bnfT3/2EW/BpZYRTXYJ&#10;aXuLS3YGyGtZts9t+3b/ADW71LP9Ik/bmOF1jHurJax7anQP7TY9S73e7/B+j/xnqJKbdOXTdYax&#10;ursH5lg2uI/fa1UMjLusteGvtxraTDWSCzTjft2/zjvzv0tatjC9PIxzVHpVk7wex2lu9n/G/n7f&#10;z1Qy3OOcXei6q0AbxuDw9v0d2yPd7P3ElNjExbBWLhoHEu9JrvTJDgPUDLGn9G3e1vp/vordCbq3&#10;en6DSRW+zeST+/ufY2jd/NM2/nqrnvebxRU5xBa0ekZc1wDQG+m1m57Pb9JFrq+z0Bz6X+qWuZY9&#10;0R73e1j2n1PU+l/g/wBKkpPY4XTa1wYykgCsu9IkOHu3vG19O/6NX/FqL8Z97CK5rbDtrX2epuLh&#10;sn6djavZ6nu3/wDQQsc41kVNY6+pjxZLQG9tm91YaLH7XDb/AKNU2tvxbBXY59IdpDfa939Ww+z/&#10;ADLElMxdZQC422NZTLaqmQ0AA6G7d7Nz3b/Z6b3/AM4tR2UxmO2+8GovEirlxJ/NZ+8s3qEfa/dW&#10;bK90+m07dz3QXQ7V9ivXU3ZFmPY5vo7Q4WiZc0GPaxwj6bW7P+DSU1LL3257GkFtNxYALWatLTOy&#10;He33WJskXY+TVTW8uc4MsfaGS/2mxrZ2bt3sd/bRrMSqm4mlj2hrfUe4ECsa+xvpO/ntn7rHer/x&#10;lii5rMx4tsrsNdrwwhjhDdNrd7Y32bP9N/Ns+h+kSU3aMunIc5rQ5j281WDa+P3tqzrcu+173MfZ&#10;j21OLRUSDXI/MdG33v8A+EY/erbMI15VL6z+iY10g9nEbTs/k2uPqf8AB/pFQvcXZr3Gk0Pgi5pc&#10;HAgj6cQP6+9n/GJKbWLiWV1NsbJY6T6QeWEtdsPtslv57N1df57EQe3dkVu2ikR6LrPUJDvph3us&#10;9F9kN9HY76f84quc+x+W+isueJ1pMuBg6els3Or4/kKYpZjY4a6pzHuZ6b7XRtLnOLtrq4s9TZ9N&#10;npJKf//W4LBx/s1L8qSQI9MuEAhw2PscPpenu/Sf8WxWrcp2OG+oRey4D09o2STt9pEvbsc1+5r1&#10;zqSSndrwrxmNvuaw6kgsc4OYR7m+DHM/wftV5cokkp6bI2OYKXDd6rg0MkgmDuc/2/6JrfUUaq66&#10;bvaXONrYFr3bidpn0v3f+E/z1zaSSnq1WzsZ1/pbGgvaTDnOIawfS3Qz3ue5c6kkp6CvIspc3Dc0&#10;C8tG14MsInZLvoP9jG/2091ZyW24xeHvrG4OA2+5zXsYyzlv529c8kkp2sOj7Hjm98tJO0bwQAHm&#10;tpfY36XtexWLcl2OWVWD1zcQKwAGySdrhYPc1c6kkp3qMO5mW264NcfcRYxzpa7n3NdG5j9zvoK6&#10;uUSSU9NeGvDKXDd6jhABIIDfc60Ef6NRpbVTaWNJJtaHNe524u27tzG/m/o2u3+399c2kkp6tVM7&#10;FfkOrdW0F7ZG97nBrQNdGM9298rn0klPQsyLWvGGQG5ED9J9JpEEusgbNz9rfo/vprq3ZVdtG8Pf&#10;T9FzRtBc4OZ6dn8tnuXPpJKf/9n/7SR6UGhvdG9zaG9wIDMuMAA4QklNBAQAAAAAAAccAgAAAgAC&#10;ADhCSU0EJQAAAAAAEEYM8okmuFbasJwBobCnkHc4QklNA+0AAAAAABAAlgAAAAEAAQCWAAAAAQAB&#10;OEJJTQQmAAAAAAAOAAAAAAAAAAAAAD+AAAA4QklNBA0AAAAAAAQAAAB4OEJJTQQZAAAAAAAEAAAA&#10;HjhCSU0D8wAAAAAACQAAAAAAAAAAAQA4QklNBAoAAAAAAAEAADhCSU0nEAAAAAAACgABAAAAAAAA&#10;AAE4QklNA/QAAAAAABIANQAAAAEALQAAAAYAAAAAAAE4QklNA/cAAAAAABwAAP//////////////&#10;//////////////8D6AAAOEJJTQQIAAAAAAAQAAAAAQAAAkAAAAJAAAAAADhCSU0EHgAAAAAABAAA&#10;AAA4QklNBBoAAAAAA28AAAAGAAAAAAAAAAAAAARlAAAF3AAAAB0AYgBsAGEAYwBrACAAdABpAGUA&#10;IABiAGEAYwBrAGcAcgBvAHUAbgBkAF8AaQBuAHYAZQByAHQAZQBkAAAAAQAAAAAAAAAAAAAAAAAA&#10;AAAAAAABAAAAAAAAAAAAAAXcAAAEZQAAAAAAAAAAAAAAAAAAAAABAAAAAAAAAAAAAAAAAAAAAAAA&#10;ABAAAAABAAAAAAAAbnVsbAAAAAIAAAAGYm91bmRzT2JqYwAAAAEAAAAAAABSY3QxAAAABAAAAABU&#10;b3AgbG9uZwAAAAAAAAAATGVmdGxvbmcAAAAAAAAAAEJ0b21sb25nAAAEZQAAAABSZ2h0bG9uZwAA&#10;Bdw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BGUAAAAAUmdodGxvbmcAAAXc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jhCSU0EDAAAAAAd5gAAAAEAAACgAAAAeAAAAeAAAOEAAAAd&#10;ygAYAAH/2P/gABBKRklGAAECAABIAEgAAP/tAAxBZG9iZV9DTQAB/+4ADkFkb2JlAGSAAAAAAf/b&#10;AIQADAgICAkIDAkJDBELCgsRFQ8MDA8VGBMTFRMTGBEMDAwMDAwRDAwMDAwMDAwMDAwMDAwMDAwM&#10;DAwMDAwMDAwMDAENCwsNDg0QDg4QFA4ODhQUDg4ODhQRDAwMDAwREQwMDAwMDBEMDAwMDAwMDAwM&#10;DAwMDAwMDAwMDAwMDAwMDAwM/8AAEQgAe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4XJezLtOTvs9MOax1rBLjLvpOe9w&#10;e3e53+Da/wD0lqn9isqycdzSbAw/pHumWwCHQZ3enb/o/wDSf8YgYFxssL6dLQ0gMJAY5jT7qtG7&#10;qn+5r67d9v8Awiu2ZTQAa9pcCBZU87bBP5jK/wA6z/oJKZZFAva1u4sg6uaBvj91jz9D+Uq1jrMR&#10;9eOXkY1g/nTAcyXe/wB7fo/19v8A57V46FZ2Vj1tyi6rHfkXWDc6XEMaD7Zn+VH57/TSU2jj7nWU&#10;ua4UbYBeS4byC3dWXuc72sd7/wCWq+LQ2vEc/H/SWEgTXo7b7Wv2b/8ACPq/S/21XpudTfW0WQ1z&#10;2+o0Oa87G+xrBYx1n6Njf8Gj9QeKSzHY4V1va8WtOoO86fSLfe129+7f+jSUlussotrqx53XRubY&#10;S8M1+n+kcf8Aq1OrCFNwsFjn8722AEEn89mg9N+5URU2wNGRQ+yp7tcllm8g/R3P2Gyv/OWq1ja2&#10;itujWiAJJ0HmUlNbLosuux9o9rS/c4/mzt9+0/nbQ70/+EQL8YMuIY+xzmD1tpG9rQHe0uc5/qfm&#10;+99X6T/z2rj79lwY4sZWG7nPe7add382Pztu39Ig5d4dj7zuFBI2R7XPI/SCz3Nf6dNez1P5v1LU&#10;lILCzKtF5NlVb3NqBYBoSDDXWbt30vd+ib6X83+ejNxH15dD2+9jQ7e8nUHbtLdfc5jnfzX7nvQe&#10;m3F+51QO/bqwloa5rT9Bu1lTarGepub+Y/1FbdlNJZ6Ra6XbbK3EttEkN2tq/fb+fuSUvkY3r7AX&#10;msNncWAbyPzWts/MagF1tF1eI5x+zvA22fRc3X+bLmfR3fQ3K6s3Ixqq8h3o4777LBusc55DGA/y&#10;v5X/AAr0lNp1AcLqrA5lAb7H2EuhxD22WVl7t/ptZ++5BxaQzE30Avc553CuQ4NJaLKq9+x279G1&#10;Axb3V5VbDbLXum0S15Mj06wbWOs31sj6CnnOFT2YrHbKdkPYSDqSXN2+oW/pG/6Rz0lJrbbKclmN&#10;jOk2FpeXEv8ATBnj1Hfnt92xzv8Az4iU4baLNzXueIILbIMHs5joHp/ylRZSy0sbkY7nMsd/SWWb&#10;/c4+71Cz1Kve76f561QA0Bo4AgSZ0HmUlNbKxn35NJGlbWuDrBy0yD7J9vqOb7WP/wDSaA/H9K8u&#10;a+yw07bXBwljZcXN97neqz/jGb/+FVt2QGXFjyyutjQXOe6HGfoljfzmfmKvm2l1QfZuZSHTUzQO&#10;c4Df61m9r9lTW/zdWzfb/hElP//Q4aqkYrGNA9O6549rAHva2Nm1m72Oe92xjnv/AEfqIjrnVejb&#10;cx4taCx7i1o3t2vftbsc9u/c1uxMLLLW3RSLX3OawVmdBE+/9yquWv8A+MsQKc/Gg+vW4ucC2HOd&#10;a4gkhzGNf9H3N/4P/oJKTV9VoIYLQWvs1DGAu2t/N9Q+36X0vY1WMoOOPYGnaYmYnTv7PztzVmZQ&#10;toseykv9S52gbIsdIB/Sbfd9B/0P8Jd6m9aePV9lxWMeSPTbL3OPB5f/AGWpKcuj0yLasipjNrd2&#10;rBu5aNrnMDPTd7/7H+FRr76XNsuIZZb7W+4B47t5buaxu2uy32/pU9+c6zLZTU/dTcGsa5joguc3&#10;1HOj37tu6vYo5F2ThFrfb6lsFoa47Btd+cx+1vuZ+i/62kpN0ptrRYXgsGns2hok/nhzA1tiPkZt&#10;GM9rLd43fnBstE/vH2/9BFrvqu3Gl4sDDBjUArJyKrMbKsqJe2i8ywvJLHFw1bZ+9/W/nWfzqSm0&#10;zLGS5ldtc7XOJYz3B5aGur2B0fo9fU9/sUnl1lhpyS4NvLwwWNaNoI2V+m6tz9z/AH7P0jkN1uLj&#10;VNx7Ky62GOAMskxNfpXD6PpfQ/7c/lp6LHW1WE0zXcxwFr3OdJadvpWO97mfv17fz0lKZUcVjKGm&#10;Mi4vP6MbnAR7WsD9rdrnV/4T/hER9/ourtsY9tmxzbNwDd4Y3fuaWuezc1//AELFGt9r6XRULrLn&#10;tkmQYaP52wt+h6e39Hseg0Z2I4H1a3F1gDRLnWPcJ+izd9Da/wDlf8IkpPX1SgljLAW2v1LWguDf&#10;3Q8/S3f1GI2cH/ZnhpIcO0bp/k7Pztyzclt1Vj8akudbc50hkhzp03W7fzf3a/ofzq1GNbi47Wud&#10;DaWgOe4/6/2UlOXQai2yu+tlbmQ4O2gOEkN1tbs2PZvrd/o/9IiZN1LmWZAYx9r3NaZaHgS0n6Y3&#10;N2sYz/B/9cU7Mx12Z9mrcHVWbBW5riBA99jX7fd+k/m1C2/JxLqqpbveWPcQ4iuAXsf7Xjaz1PZv&#10;SUn6W2xtb94LNY2bQ2D3PtDWv3fvouRnUY9grt3NJ/P2ksB/lcOd/wBbRq7qrgX0vFjAYkeKyLqr&#10;ca+3Gdu9G0udXuJLXA66/wDC/uWf6VJTcqy/tFlfqVOmve70mw6XtLA1wn/Bt3Od7vz0nh1zjj5J&#10;cPWDtm9rWlpJ/R+k6tzmu3N3fTd+Yo2342O37M5hN7dp71kmA3dTa381jfYz/ttNVa+zFtcaS1tr&#10;NzbXOc4u2Hbtc/3ubYzb6tKSn//R4DButy7y61zmHklntbLf0lW5v0Ht27v5z9xEPT6rXutw8gb5&#10;lxkOO4+Flfur3f1USgNdgWEkNLpc559wcGQfoM/wTdvpPYz8z/SIWdmMc+vbcAYDbrmTBB22bK9v&#10;udtjd/I3pKRZNTsjIbUwExFbnN1DWjbW5+xvvd72fT/mlaycQ7cailpdWxzpLzuAMDbZaPztvv8A&#10;/PaPVThu2X0MbpJY9umhG33fvf21M2O9YVNZI27rHlwAaDuDfafp+5n9hJTn34ra7o9UucAbA1zS&#10;7a1p9r3Wsb+hbp+b7P8ArafINeVeLd3pM9tYfs3kE/vO/m6fe72f6T+RVsR8nIa6lz2OLagdvqtj&#10;c50/zdJdH6Nrm/prf5tAwLd8mr3wJNMANLWke6r/AIdm5v0/psSUkZi20ZmO7V8zvsHIhvvZaY97&#10;N230d/8AxaBnYQqu9asONdmthJgMM6fpHna7d+5YtB+QAwWVj1a922wggFkkN1Y73b9zv5r6anZT&#10;XaWixoeGGQ06ifo/R/OSU0bMM5cZD7QyhzQ7aRMaD1D7/ZV9FLIZUzFDsex9jGyyGvBaGw663ftb&#10;7/o/Rt/fULr8erMayp01CPVobO3c12+WN/m938hXGOrutufvbax7W17WyJBBdtc90NfY7d7dv0El&#10;NPp9t2Q423WPZtlxe0hrdzNvue3b6X82/wDOb/g1L9m12O9TDvB1g6yZ/d9Znubu/qKdWw9OLh+j&#10;g+oS/wB4OxzdXtrbudV7PSf+j/MUM7LqORWPV21yG32MJ9wad2xuz3bW/vJKRX0nMy9jJ2Ehrnt1&#10;DWj6J9Np/Oj6b/YrOTilz8amsE1tDhuf72tPt99gPte7bv8AT/lqxXRigsupY1uh2uZoCHfvR9P+&#10;0nNp9U17fY1u6y0uADZnb7T9L6P00lNCzH9G+RZ6j64tDXNJ2gO9m/IDf0XH0/5rf+YytPeK8q8W&#10;tsNbbCK2P2E6x+jHqfRqc76fp/ufziNlXB1e8EspmBYAJsIBdtbu/wC0zIc6x/8Ahf8ABoXT7tzH&#10;OrBsiHOpAGg4344n+dY7+cY7+dSUkqxbKc6pwBcwsdvs+X0LY27/ANJ9B3/pJVcvDGNd6lYcan67&#10;iY2u7M3vdtt/qfzi0jkNit9YFlVhDTY1w9pcQ1nsPud9L+wpWUVWuabGB5ZO0O1Gv8n6LklNO3Bb&#10;kuOTZcG47/eBzAdro5/sqUctrK8dtlFjrKx7YDgWbGTZtc1o2v8Af/pd6gcnGrzQKnh2M2HPrElr&#10;XNn31tPtdt3ep+jV1my05Dtzb22QzYzTdtBds3n2vtc1+3cxJT//0uE6l/O0111ud6LS7bWDoHe3&#10;XZHs2s/eTYzMksmhwdVPvxrqwwOH8mfUa7/PTm3JvZZsaTa7bBDthknljCfd+j9jLXIvT8SzHL32&#10;gbnAag8/12/vfyvz0lJr8zFx3hltgYTwIJgeJ2hV3ZFGWW121xsed2nqTA3NbS9rd+22Pds/war5&#10;Ruqy302Pc+m+CwWmWOnlv8jb9D1GfzaMx2Jj0tZYXfaNjXACWvAia/Sefbu935v57/8AR/QSkj3O&#10;vf6N0Cu0vbSHMdWW+xzanS8NbZ9LZ6SHTR9jraNGX2ucGmDYQA3XbWz3Wb3Vt/4venqvbc1++t9g&#10;e1zWWWOABLT/ADQhrGUuc7a/d++ky42VOc6s33WOraza4NdoJFns3+g2t36Xf/pLUlM3W1MsryLG&#10;RftIuJrLSdrHWb6vUa36Gzb/AFFKvqWK4N9Rwqc/VrDJgH6LrHBu1m5V6szCtaXZJfxANpBgE/4F&#10;tTW+7cz+d9NAyd+K94rJF1riA5o97pj+1U3XdtZ/hLP+CSU38qrJNhdQ5lDC39LYGhz3n9zRrnP9&#10;oWe13p313Fj9lTw5z3MLBJPu3N32Ma7b9CxaL8Z7sEY7ybbNonc6CXTu27/3WqrVTlYrbBaN1eyW&#10;+4NbMjeGMcWt2OY9+6t386kpfqbi7KaxrHWei2H7ATAf9Lfs2+30/wAzcnxq8otYWOD6JAsx7aww&#10;wD9JrTvb7f3t6Tjk3VPZUHepvaJLtjogl3s3fS2NqZ6j0bp+I/GDzYBudGo4IHi38xySkt2bi02+&#10;lZYG2HsQYE/R3lo9irjIx8t1YtqgML9zS31CXM2RXW5gc5zP0m9/9RVL/WryLMW57n1vl1fq6ggj&#10;80u+jZ+69n+E/RqzvxMdgrcXHJYGkhnteCRDGVud7Xt2P+h/hElJHl2S40XmDaLPRDmOYWwIZ9Pb&#10;63sd7tqHVU7DraxkMvt3uiDYWiG7awyvc5/vZ/O/8YlXeLarHFjybGTXc9wE7HbdtbtrGVPrd+mY&#10;xqkLi+pzzWX3WWSCxwDgGj+c9u/0mU+5rf3/AHpKZG2mu1uS9hFpYfW/Rlplon1KvUa13/B/S/4x&#10;Sr6jiu2Cx4qseJDCSYB+jvft2Nc5BrysK1k5Dny8ANdZDnCYP6Flbf3/AM70/wAxVL/Wx3vpq0ut&#10;c4ez6bjO06/TZX7f0daSnQyqsn1HOqc2iqB6ha0OssI7bWjc/aqVDvTyqrfTsDGugvcwsbL/ANG7&#10;27rGtf8A2loZGK5+H9nJ9Z7QPc8xJH5znfutVSqvJxq7GXAuZA2+8AQTtsayufc1zf8ABJKf/9Pz&#10;/OqsoFdFT3WOe0m1xALtu9r92nua31t7/pK9TnV22CtzXVud/Nl8EPj6W1zfZu/kqs5zMxxtNJsD&#10;S2KS6HbJjcK2g+p9L9I9/s9/psVg4LWW0upIYyp0vb+9tB2O/r/mPSU1M/GtZaHh9ltTySWyXbCO&#10;5n2bP3foIluHbmlj9zRSWggOkkGGtfsaza76Tfz7FduprvaGWguYDuLZgEjjeqF9lOPkNorfOOR+&#10;moBLtsO3Oj+z9OvckpJaw4+IDTe9zGy0bYgyd9pe5n0trWO/4T/hELp+Rdk2aPNXfawe0lm3a1zP&#10;+L/d2fzX6RXWVsfdbt9M1OraC2vkhw+nY1vtb7C5tX/BoFFY+wWbBs93uNujSGloDXOZ+Z6Q9Cz/&#10;AK4kpEemODxdiWMfB5OhBHLWOZvp/wDA0PJbbdltbUXsMhnqgHa2IrO57Bud7mORcy9lV9bantoL&#10;trch7NAAPdtbtH0m/vbfoPVqrExa3tuoBaYI3NcSHNIj3au3JKU+2vEpY1732uOjN0ue937o5VCy&#10;623OY+HMpsNbLAQHBu1zTt3+5v8AOe9X8nG9eyokwxm4WDuWuDfa0/ytux38hAvxKm2F1dWwBpeb&#10;Q7aJLtoqrZt9N7v3an+z/q0lNfOrsptrpqfY4bWuseQHOEPe5jt/t/lfnK/Rm13WbC01WGSxjtdz&#10;f3mOb7HKtt+1v9a2n1Zc1rmBxG1p9nqNq2/Q/ftsd/xf81vRxhNryKbKiAyud7T3O30w9v5u6z/D&#10;f1ElNLNxra7wd9t1bvcCZdsI/f3e13/nz/v5r8K3MsFpc0UOG5hdJcARuJYG7P8AwR6uXY9V+0Wg&#10;uaw7gyYBPHuj91UbbaKcpuOHh+IADZTJeGlrtx/sfnvrSUzyWfZ8RvpWufV9ANaQGlvuts3Gv6f0&#10;dnt9NR6ffflPLjY6vl8NA2Fzfa/cz/rjH/uf8GrTa2udkTtdU5oBZVqYId73R7fVsYfZsQaWD9nh&#10;zS0S/fYbdGOMhrmucz2+m/a1JSIdMe17bcSxrweHT7v3drHDfT/0WIdzLMjN/QOfXucW+qAQ0NE/&#10;nN9z96Nl5DGZTaqrBTWXBuQ9vt1bMtBYPp7XbXq1Ti41TxbQNstg7XEtc06iZ3f2ElKturxa2tJf&#10;a8iK26useQqHq2W9Qafcym5zBJg7XtB9JrX+9ntsV6/GN19Ty6K2tc2xvdwJDts/uvj9Iq92NVTY&#10;59dfp7Q0i3dtlznF22urb6du3/QfufzaSn//1ONrFFd0sIduHpvsLtzg8GW1v121ep7/AGbWfpEd&#10;zmtIDnBpcdrQTEn90Ss3p1Po1Osu9zHbqvTgu3ztftY38/a9tn/TVjYbfTbv34t2tRe2bGmN3pts&#10;d9Hcxrtlnvs/MSU21TyqLfV3YtVTCWzbe8A9/otZD/d+c57at6thzXklpDoMOggwf3dFDJrNlD2C&#10;SSNA2AZBn2ud7WpKcZl1Nd1Z3gtZYLHbA4MJB7seGbXbfoOVrqtldd9TJ27Wu3Bukiww4O2g+z85&#10;/wDXT0DOqFtdzbHsDCQ0S5sjbuZ7y71GbHO3/wDgKkbMh1djqG2GwljfUYHN0894rfY9tTP+L9//&#10;AAiSkeLXa5jTW2nJxgYfXthw7+11rWP3N/4xaga1o2tADRoABA+QVPp+PdVvdfO9wABLtwPfSfez&#10;+XuVxJSxc0ODS4Bzp2tJ1Mc7QhZLq9oqs2kWEFwcYAYD77HOluz92t3+mUbWk212UFhstG1ri0PA&#10;a3cXWsfu9u1r/wDrn6NAyG121210FxuY5znucDusfW3Z7Hf8F6n0GfzaSk9Tsdln6ItLLgALA4vJ&#10;sH+CdY5z/wAw7qmI5c0ODS4BzvogkAmP3f3lm4NTacd7sj9JVZurDAC7e1v6Rr2tH/Xnb/zFaDDZ&#10;ZU1z/UpeA+h7mzZpts9P1fzfotfu2epYxJTZVLJotbY52NVVUzbutuc0EmPzWs22f+B1q4HNcJaQ&#10;4TEggifkhZdTrcdzGAl2haGkAyP5Tva1JTlY99VeTTteCxj9xDdwYS72OfteG7HtR+pWVMym1zsD&#10;K9jmt0BDju2v2f4NSqGWyu2rJbY+sNkclkSA9sO3b27Hbv8ASM2fo1KyzLfS80Cz1HvAc9gLZ0Js&#10;dtd6b3O9rGfpP+tpKYYtdrwwhlOTiFwa4Bm1zf5Y3tY923d/wi0wAAA0AAaADQAKp0+i2lrzdO9x&#10;GpO4ED85s+9v9V6tkgAkmANSToAElLbm7tm4byJDZ1j97ahZBqO2uzbtJDn7jG1omH7pbse5/sqU&#10;bGPNzXY7mCy4fTLQ/axo2usrfPmxvp/nvVbLa27HeMcuLq9znbgd1hltLrNx/nPTb6jf+DSU/wD/&#10;1eLsAfOx7a6sYt2t3bAZHu/Sj31VbHejXs+nZ6iiaHXNiqamwSN9ps3OIcwfRfZ6e3e79Lu/62h1&#10;/ZXvNTGHIq3tedoAnbFb3Waerc1vuf7XP/nFTc27Es2uL6GE/SGj3CT9B/8ANs9r/wB9JTMOsx5B&#10;tsYyifTqrIadPpOuLvZ/Oez/AAv+YtJuWwYrcm8eiHCdpMk/u7P66zuolvqtLmlzPa57AYlxaz27&#10;/c56u203ZDcZ2z7OWE7myC5jSAGln8va3/rf9hJTUyb325dUtc2i3bU5lrI2je17+fZ79n0ks5t2&#10;PZXUyzfbaJc/bDhtfva72bnfT3/2EW/BpZYRTXYJaXuLS3YGyGtZts9t+3b/ADW71LP9Ik/bmOF1&#10;jHurJax7anQP7TY9S73e7/B+j/xnqJKbdOXTdYaxursH5lg2uI/fa1UMjLusteGvtxraTDWSCzTj&#10;ft2/zjvzv0tatjC9PIxzVHpVk7wex2lu9n/G/n7fz1Qy3OOcXei6q0AbxuDw9v0d2yPd7P3ElNjE&#10;xbBWLhoHEu9JrvTJDgPUDLGn9G3e1vp/vordCbq3en6DSRW+zeST+/ufY2jd/NM2/nqrnvebxRU5&#10;xBa0ekZc1wDQG+m1m57Pb9JFrq+z0Bz6X+qWuZY90R73e1j2n1PU+l/g/wBKkpPY4XTa1wYykgCs&#10;u9IkOHu3vG19O/6NX/FqL8Z97CK5rbDtrX2epuLhsn6djavZ6nu3/wDQQsc41kVNY6+pjxZLQG9t&#10;m91YaLH7XDb/AKNU2tvxbBXY59IdpDfa939Ww+z/ADLElMxdZQC422NZTLaqmQ0AA6G7d7Nz3b/Z&#10;6b3/AM4tR2UxmO2+8GovEirlxJ/NZ+8s3qEfa/dWbK90+m07dz3QXQ7V9ivXU3ZFmPY5vo7Q4WiZ&#10;c0GPaxwj6bW7P+DSU1LL3257GkFtNxYALWatLTOyHe33WJskXY+TVTW8uc4MsfaGS/2mxrZ2bt3s&#10;d/bRrMSqm4mlj2hrfUe4ECsa+xvpO/ntn7rHer/xlii5rMx4tsrsNdrwwhjhDdNrd7Y32bP9N/Ns&#10;+h+kSU3aMunIc5rQ5j281WDa+P3tqzrcu+173MfZj21OLRUSDXI/MdG33v8A+EY/erbMI15VL6z+&#10;iY10g9nEbTs/k2uPqf8AB/pFQvcXZr3Gk0Pgi5pcHAgj6cQP6+9n/GJKbWLiWV1NsbJY6T6QeWEt&#10;dsPtslv57N1df57EQe3dkVu2ikR6LrPUJDvph3us9F9kN9HY76f84quc+x+W+isueJ1pMuBg6els&#10;3Or4/kKYpZjY4a6pzHuZ6b7XRtLnOLtrq4s9TZ9NnpJKf//W4LBx/s1L8qSQI9MuEAhw2PscPpen&#10;u/Sf8WxWrcp2OG+oRey4D09o2STt9pEvbsc1+5r1zqSSndrwrxmNvuaw6kgsc4OYR7m+DHM/wftV&#10;5cokkp6bI2OYKXDd6rg0MkgmDuc/2/6JrfUUaq66bvaXONrYFr3bidpn0v3f+E/z1zaSSnq1WzsZ&#10;1/pbGgvaTDnOIawfS3Qz3ue5c6kkp6CvIspc3Dc0C8tG14MsInZLvoP9jG/2091ZyW24xeHvrG4O&#10;A2+5zXsYyzlv529c8kkp2sOj7Hjm98tJO0bwQAHmtpfY36XtexWLcl2OWVWD1zcQKwAGySdrhYPc&#10;1c6kkp3qMO5mW264NcfcRYxzpa7n3NdG5j9zvoK6uUSSU9NeGvDKXDd6jhABIIDfc60Ef6NRpbVT&#10;aWNJJtaHNe524u27tzG/m/o2u3+399c2kkp6tVM7FfkOrdW0F7ZG97nBrQNdGM9298rn0klPQsyL&#10;WvGGQG5ED9J9JpEEusgbNz9rfo/vprq3ZVdtG8PfT9FzRtBc4OZ6dn8tnuXPpJKf/9k4QklNBCEA&#10;AAAAAFUAAAABAQAAAA8AQQBkAG8AYgBlACAAUABoAG8AdABvAHMAaABvAHAAAAATAEEAZABvAGIA&#10;ZQAgAFAAaABvAHQAbwBzAGgAbwBwACAAQwBTADIAAAABADhCSU0PoAAAAAAA+G1hbmlJUkZSAAAA&#10;7DhCSU1BbkRzAAAAzAAAABAAAAABAAAAAAAAbnVsbAAAAAMAAAAAQUZTdGxvbmcAAAAAAAAAAEZy&#10;SW5WbExzAAAAAU9iamMAAAABAAAAAAAAbnVsbAAAAAEAAAAARnJJRGxvbmcbMvu/AAAAAEZTdHNW&#10;bExzAAAAAU9iamMAAAABAAAAAAAAbnVsbAAAAAQAAAAARnNJRGxvbmcAAAAAAAAAAEFGcm1sb25n&#10;AAAAAAAAAABGc0ZyVmxMcwAAAAFsb25nGzL7vwAAAABMQ250bG9uZwAAAAAAADhCSU1Sb2xsAAAA&#10;CAAAAAAAAAAAOEJJTQ+hAAAAAAAcbWZyaQAAAAIAAAAQAAAAAQAAAAAAAAABAAAAADhCSU0EBgAA&#10;AAAABwAIAAAAAQEA/+E6sWh0dHA6Ly9ucy5hZG9iZS5jb20veGFwLzEuMC8APD94cGFja2V0IGJl&#10;Z2luPSLvu78iIGlkPSJXNU0wTXBDZWhpSHpyZVN6TlRjemtjOWQiPz4KPHg6eG1wbWV0YSB4bWxu&#10;czp4PSJhZG9iZTpuczptZXRhLyIgeDp4bXB0az0iMy4xLjEtMTEyIj4KICAgPHJkZjpSREYgeG1s&#10;bnM6cmRmPSJodHRwOi8vd3d3LnczLm9yZy8xOTk5LzAyLzIyLXJkZi1zeW50YXgtbnMjIj4KICAg&#10;ICAgPHJkZjpEZXNjcmlwdGlvbiByZGY6YWJvdXQ9IiIKICAgICAgICAgICAgeG1sbnM6ZGM9Imh0&#10;dHA6Ly9wdXJsLm9yZy9kYy9lbGVtZW50cy8xLjEvIj4KICAgICAgICAgPGRjOmZvcm1hdD5pbWFn&#10;ZS9qcGVnPC9kYzpmb3JtYXQ+CiAgICAgIDwvcmRmOkRlc2NyaXB0aW9uPgogICAgICA8cmRmOkRl&#10;c2NyaXB0aW9uIHJkZjphYm91dD0iIgogICAgICAgICAgICB4bWxuczp4YXA9Imh0dHA6Ly9ucy5h&#10;ZG9iZS5jb20veGFwLzEuMC8iPgogICAgICAgICA8eGFwOkNyZWF0b3JUb29sPkFkb2JlIFBob3Rv&#10;c2hvcCBDUzIgV2luZG93czwveGFwOkNyZWF0b3JUb29sPgogICAgICAgICA8eGFwOkNyZWF0ZURh&#10;dGU+MjAwOS0wNC0zMFQwNzozOTozMy0wNzowMDwveGFwOkNyZWF0ZURhdGU+CiAgICAgICAgIDx4&#10;YXA6TW9kaWZ5RGF0ZT4yMDA5LTA0LTMwVDA3OjM5OjMzLTA3OjAwPC94YXA6TW9kaWZ5RGF0ZT4K&#10;ICAgICAgICAgPHhhcDpNZXRhZGF0YURhdGU+MjAwOS0wNC0zMFQwNzozOTozMy0wNzowMDwveGFw&#10;Ok1ldGFkYXRhRGF0ZT4KICAgICAgPC9yZGY6RGVzY3JpcHRpb24+CiAgICAgIDxyZGY6RGVzY3Jp&#10;cHRpb24gcmRmOmFib3V0PSIiCiAgICAgICAgICAgIHhtbG5zOnhhcE1NPSJodHRwOi8vbnMuYWRv&#10;YmUuY29tL3hhcC8xLjAvbW0vIgogICAgICAgICAgICB4bWxuczpzdFJlZj0iaHR0cDovL25zLmFk&#10;b2JlLmNvbS94YXAvMS4wL3NUeXBlL1Jlc291cmNlUmVmIyI+CiAgICAgICAgIDx4YXBNTTpEb2N1&#10;bWVudElEPnV1aWQ6M0RBNUYxQTE5NDM1REUxMUEyOTI5NzI1MDZBNUM1MTU8L3hhcE1NOkRvY3Vt&#10;ZW50SUQ+CiAgICAgICAgIDx4YXBNTTpJbnN0YW5jZUlEPnV1aWQ6M0VBNUYxQTE5NDM1REUxMUEy&#10;OTI5NzI1MDZBNUM1MTU8L3hhcE1NOkluc3RhbmNlSUQ+CiAgICAgICAgIDx4YXBNTTpEZXJpdmVk&#10;RnJvbSByZGY6cGFyc2VUeXBlPSJSZXNvdXJjZSI+CiAgICAgICAgICAgIDxzdFJlZjppbnN0YW5j&#10;ZUlEPnV1aWQ6MzQzMTAyRjZFNTM0REUxMUIzN0ZBMzY5M0UyQUVENDg8L3N0UmVmOmluc3RhbmNl&#10;SUQ+CiAgICAgICAgICAgIDxzdFJlZjpkb2N1bWVudElEPnV1aWQ6MzMzMTAyRjZFNTM0REUxMUIz&#10;N0ZBMzY5M0UyQUVENDg8L3N0UmVmOmRvY3VtZW50SUQ+CiAgICAgICAgIDwveGFwTU06RGVyaXZl&#10;ZEZyb20+CiAgICAgIDwvcmRmOkRlc2NyaXB0aW9uPgogICAgICA8cmRmOkRlc2NyaXB0aW9uIHJk&#10;ZjphYm91dD0iIgogICAgICAgICAgICB4bWxuczp0aWZmPSJodHRwOi8vbnMuYWRvYmUuY29tL3Rp&#10;ZmYvMS4wLyI+CiAgICAgICAgIDx0aWZmOk9yaWVudGF0aW9uPjE8L3RpZmY6T3JpZW50YXRpb24+&#10;CiAgICAgICAgIDx0aWZmOlhSZXNvbHV0aW9uPjE1MDAwMDAvMTAwMDA8L3RpZmY6WFJlc29sdXRp&#10;b24+CiAgICAgICAgIDx0aWZmOllSZXNvbHV0aW9uPjE1MDAwMDAvMTAwMDA8L3RpZmY6WVJlc29s&#10;dXRpb24+CiAgICAgICAgIDx0aWZmOlJlc29sdXRpb25Vbml0PjI8L3RpZmY6UmVzb2x1dGlvblVu&#10;aXQ+CiAgICAgICAgIDx0aWZmOk5hdGl2ZURpZ2VzdD4yNTYsMjU3LDI1OCwyNTksMjYyLDI3NCwy&#10;NzcsMjg0LDUzMCw1MzEsMjgyLDI4MywyOTYsMzAxLDMxOCwzMTksNTI5LDUzMiwzMDYsMjcwLDI3&#10;MSwyNzIsMzA1LDMxNSwzMzQzMjszNjM4QjNBN0RENTVGMzc5M0VGM0IwNDQwMjkwQUJFNzwvdGlm&#10;ZjpOYXRpdmVEaWdlc3Q+CiAgICAgIDwvcmRmOkRlc2NyaXB0aW9uPgogICAgICA8cmRmOkRlc2Ny&#10;aXB0aW9uIHJkZjphYm91dD0iIgogICAgICAgICAgICB4bWxuczpleGlmPSJodHRwOi8vbnMuYWRv&#10;YmUuY29tL2V4aWYvMS4wLyI+CiAgICAgICAgIDxleGlmOlBpeGVsWERpbWVuc2lvbj4xNTAwPC9l&#10;eGlmOlBpeGVsWERpbWVuc2lvbj4KICAgICAgICAgPGV4aWY6UGl4ZWxZRGltZW5zaW9uPjExMjU8&#10;L2V4aWY6UGl4ZWxZRGltZW5zaW9uPgogICAgICAgICA8ZXhpZjpDb2xvclNwYWNlPi0xPC9leGlm&#10;OkNvbG9yU3BhY2U+CiAgICAgICAgIDxleGlmOk5hdGl2ZURpZ2VzdD4zNjg2NCw0MDk2MCw0MDk2&#10;MSwzNzEyMSwzNzEyMiw0MDk2Miw0MDk2MywzNzUxMCw0MDk2NCwzNjg2NywzNjg2OCwzMzQzNCwz&#10;MzQzNywzNDg1MCwzNDg1MiwzNDg1NSwzNDg1NiwzNzM3NywzNzM3OCwzNzM3OSwzNzM4MCwzNzM4&#10;MSwzNzM4MiwzNzM4MywzNzM4NCwzNzM4NSwzNzM4NiwzNzM5Niw0MTQ4Myw0MTQ4NCw0MTQ4Niw0&#10;MTQ4Nyw0MTQ4OCw0MTQ5Miw0MTQ5Myw0MTQ5NSw0MTcyOCw0MTcyOSw0MTczMCw0MTk4NSw0MTk4&#10;Niw0MTk4Nyw0MTk4OCw0MTk4OSw0MTk5MCw0MTk5MSw0MTk5Miw0MTk5Myw0MTk5NCw0MTk5NSw0&#10;MTk5Niw0MjAxNiwwLDIsNCw1LDYsNyw4LDksMTAsMTEsMTIsMTMsMTQsMTUsMTYsMTcsMTgsMjAs&#10;MjIsMjMsMjQsMjUsMjYsMjcsMjgsMzA7QTRFMzk1QzREQjI2MEMxMTg3NTBCRjMzMTlBQzlFQkM8&#10;L2V4aWY6TmF0aXZlRGlnZXN0PgogICAgICA8L3JkZjpEZXNjcmlwdGlvbj4KICAgICAgPHJkZjpE&#10;ZXNjcmlwdGlvbiByZGY6YWJvdXQ9IiIKICAgICAgICAgICAgeG1sbnM6cGhvdG9zaG9wPSJodHRw&#10;Oi8vbnMuYWRvYmUuY29tL3Bob3Rvc2hvcC8xLjAvIj4KICAgICAgICAgPHBob3Rvc2hvcDpDb2xv&#10;ck1vZGU+MTwvcGhvdG9zaG9wOkNvbG9yTW9kZT4KICAgICAgICAgPHBob3Rvc2hvcDpJQ0NQcm9m&#10;aWxlPkRvdCBHYWluIDIwJTwvcGhvdG9zaG9wOklDQ1Byb2ZpbGU+CiAgICAgICAgIDxwaG90b3No&#10;b3A6SGlzdG9yeS8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/+IDoElDQ19Q&#10;Uk9GSUxFAAEBAAADkEFEQkUCEAAAcHJ0ckdSQVlYWVogB88ABgADAAAAAAAAYWNzcEFQUEwAAAAA&#10;bm9uZQAAAAAAAAAAAAAAAAAAAAEAAPbWAAEAAAAA0y1BREJFAAAAAAAAAAAAAAAAAAAAAAAAAAAA&#10;AAAAAAAAAAAAAAAAAAAAAAAAAAAAAAAAAAAFY3BydAAAAMAAAAAyZGVzYwAAAPQAAABnd3RwdAAA&#10;AVwAAAAUYmtwdAAAAXAAAAAUa1RSQwAAAYQAAAIMdGV4dAAAAABDb3B5cmlnaHQgMTk5OSBBZG9i&#10;ZSBTeXN0ZW1zIEluY29ycG9yYXRlZAAAAGRlc2MAAAAAAAAADURvdCBHYWluIDIwJQAAAAAAAAAA&#10;AAAAAAAAAAAAAAAAAAAAAAAAAAAAAAAAAAAAAAAAAAAAAAAAAAAAAAAAAAAAAAAAAAAAAAAAAAAA&#10;AAAAAAAAAAAAAAAAAAAAWFlaIAAAAAAAAPbWAAEAAAAA0y1YWVogAAAAAAAAAAAAAAAAAAAAAGN1&#10;cnYAAAAAAAABAAAAABAAIAAwAEAAUABhAH8AoADFAOwBFwFEAXUBqAHeAhYCUgKQAtADEwNZA6ED&#10;7AQ5BIgE2gUuBYUF3gY5BpYG9gdXB7sIIgiKCPQJYQnQCkEKtAspC6AMGgyVDRINkg4TDpYPHA+j&#10;ECwQuBFFEdQSZRL4E40UJBS9FVcV9BaSFzIX1Bh4GR4ZxhpvGxsbyBx2HScd2h6OH0Qf/CC1IXEi&#10;LiLtI60kcCU0JfkmwSeKKFUpIinwKsArkixlLTouES7qL8QwoDF9MlwzPTQfNQM16TbQN7k4pDmQ&#10;On47bTxePVE+RT87QDNBLEImQyJEIEUfRiBHI0gnSS1KNEs8TEdNU05gT29Qf1GRUqVTulTRVelX&#10;AlgeWTpaWFt4XJldvF7gYAZhLWJWY4BkrGXZZwhoOGlpap1r0W0Hbj9veHCyce5zK3Rqdap27Hgv&#10;eXR6unwBfUp+lX/hgS6CfIPNhR6GcYfFiRuKcovLjSWOgY/dkTySm5P9lV+Ww5gomY+a95xgncuf&#10;N6ClohSjhaT2pmmn3qlUqsusRK2+rzmwtrI0s7S1NLa3uDq5v7tFvM2+Vr/gwWzC+cSHxhfHqMk7&#10;ys7MY836z5LRK9LF1GHV/tec2Tza3dx/3iPfyOFu4xbkv+Zp6BTpwetv7R/u0PCC8jXz6vWg91f5&#10;EPrK/IX+Qf///+4ADkFkb2JlAGQAAAAAAP/bAEMAAQEBAQEBAQEBAQEBAQEBAQEBAQEBAQEBAQEB&#10;AQIBAQEBAQECAgICAgICAgICAgICAgMDAwMDAwMDAwMDAwMDA//AAAsIBGUF3AEB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IAQEAAD8A/l3oryH46a9/&#10;YXw110R3RtrvWTbaFafufO+0fb5c6jbcqypvskusO23GPlYPtr85asW9vPeXEFraQTXV1cyxwW9t&#10;bxST3E80rbI4YIYgWZ2JAVVUkkgAE1754V/Zy8Z65Ha3muT2fhayuAXaO7V73Wkhe0W4tpjpduVR&#10;d7MI3iuLmKaMh98YIUP7xp3wP+FPgyL+1dek+3x209nN9t8W6pbW2mW00b/JGbeMW9tIkrFQ0V0J&#10;VbheQxB2Yvif8FvCU0+k6frPh/S4xKss6eHNFu5tOkkaEFZftXh+1ktpW2kKWR2I6MQQRXNz/tM/&#10;D+GUpHY+KLpQBiaDTtOETZXOAtzeRvx0OUHtmt+z/aA+F1zCJZtdutPkJA+zXejau86jGdxawhnj&#10;/KTPtXbRXPgP4iWISOXw34utIkt7prd/sGpyWBvYWNvJcWkm6W2mZN6gOiSAhlIDKQPDvGn7NOj3&#10;yyXnge+OiXQC/wDEn1WW5vdJl4hixBfnzLqAhVnmcyC4DuwVfJQZHyDrWhax4c1CbStc0650y/gL&#10;B7e7jKblWQx+dBIMpLExVtksTMjAZRiOayKK+8/gH8S5/F2lT+G9dvJbrxHokfnQ3M0ZMmo6Epig&#10;inubreTLcQyt5czsqFkaFiZJDM4+haKKKKwPFPh+HxV4e1Tw/cX1/p0OqwC3nu9LmS3u0iEqySRK&#10;8isDHKB5UyEEPG7pwGNfJGqfsu+I4po00XxPod/bmMGabVbfUdIlim3kbI4LNb4Mm3ad5dTkkbeN&#10;x89b4DfFVWKjwuHAPDprfh7aw7MN92CAe2QK9D8Kfsy63eiK68X6tBo0O63dtM00JqOpOhZvtNvN&#10;eZFvA+AnlvH9oX5uQMYb2UfC/wCCngxbE61a6HbTTQm3huvFeu7TqBgRUuJxbajcJbGT5laQwwqq&#10;lvlVRgDkdT+Dfwa8WAWHgvxLpmmaykbTJ/YniK38TxvD50QmmvdLuLuWV1RQyr5M8IVpAz7gFWuP&#10;g8MeIbj4deN/hX4hsrca/wCBWh8XeEiLk/8AEx0uS4nmvp9GtrWNZbyMj7XGksgkxLdpDIsLxoF5&#10;T9nbxY2heN/7Dnmii07xZB9jlM0ttbomqWMclzpEnnzruLOTNaxwo48x51yHZUFffNFFFFFFFLyT&#10;hQSecAcnAGT0/M0n06dqKKK81+MP/JM/GH/YLH/pVHXxt8BdGfV/ibortaxXVro8OoaxeCVogIEt&#10;rVrexu0SQgu0d5LbFQgLA/NjCkj1r9qlWKeBXxlFbxMhYDgMw08qpPqQDj6H0r5Aoooor9K/jFpl&#10;xq3ww8XWlu8aPFpsWpOZWdUMGiXsOtXceY1JLNHbusYIxuK7io+YfGXwH/5Kv4V/7jn/AKjd5X6N&#10;UUUUfw7jnbu27u27GdmemfbrRRRRRRRRXgn7RPiwaB4J/sa3nePUvFU/2FPJkuIJRpNrtn1eVZIl&#10;2lGBhtZYncb0nbhgrAeD/A20bR7Txp8QWtPtVxoWkpo3hu3l0m4v01DxNrkqwWVtZS2waVZzJ9nt&#10;GWFd2y8+d0Qnd1ukfCDwt4bhPib42eJrcahqAuNR/sSTVnWS7laIy6ib25t2N5f3KvNGzrYsMSdX&#10;nWQV6PpfiX9nLUriOytbbwJHJ5ZKtqfhSDS7cCFR/rL/AFmzhjLED+KXc3uSab4o/Zz8E62ZLnRJ&#10;7zwtdy7XAs8ajpRd7gyzStpl04cEoWREhuYo0+UhDgq3i4/Zg8efNnWfB64/vX2t8j226cf8a0dM&#10;/Ze8Tyzsus+JdBsbURsUm0yLUNWnebeoVGtbuOxUIV3HeJSRgDZzlfoH4dfCPRfhzPPe6dqusahf&#10;32nw2V+bqWCPTZHR1le4t9Ot0Uqdyny/NmlMasyhzlmb1eiiiiuP8eeMLLwL4Y1HxFdqkz26JDYW&#10;Rmhgl1DUrlvLtLWLzWUtyTLNsDOsSSSBW2YP5laxq+pa9qV5rGsXkt/qWoTNcXV1MRvkcgKqKqgK&#10;qIoVI40AREARAFAAzKciM7BVBZmIVVUEszE4CqB1J7CvprwD+zjqusRRal41uLnQLCVEkh0m0EJ1&#10;udJoGZHuZZxJHaFWMTGJ4pJD88bpCwDV9R6T4R+H/wAPbSXUbHTNF8P29shW41u+mQTQxXcyQ+Xc&#10;a1qjvKI5HKII2mC7ioAGQKwr743/AAusLi5tZfFcE01sZEf7FYavf28kiLkJb31lbyW8oborpKUP&#10;97HNcr/w0p8O/tUdv5PiPy3ZQ16dNtvssIY8tIv2jzzt77YWPpmtY/HP4R6pYNDqGtL5N7FLBeaX&#10;qXh/WLpWh37DDdxx200Do4G7bvYYxuwcgJc/Db4LeO/tZ0mDw7Nc29uttJceC9VtoP7P815GgmNl&#10;pEhtfNYhykk9u5cLtO5UAHj3ir9mLUrczXPg7W4NRgVJ5U0zW/8AQ7/EUAeG2g1C3UwTSSuGUGWO&#10;3RcrubG5h82674f1rwzqEul69pt3pd/EXPkXcRQSxxzPb/aLWUZSaFnRwk8LtG+CUZhzWLX1z+y5&#10;r5EvijwvNNKUkitdfsLUInkRmNhp2rzmQfMHffYrtOQQp6YOfr+iis7WNTg0TR9V1m6SR7XSdNvd&#10;UuUgVWlaDT7ZrqZYVkZQX2qQoLKCT1r8np5prmea4uJXmnuJZJp5pGLyzTSOZJZZHfkszEkk9TUN&#10;eu+DPgr458ZxJeQWMei6TJHHNFqeuGezS6icRSRtYWqI00yvFL5kUwjEDBWHnBgAfpLw9+zd4F0m&#10;ITeIbvUPEk6wTLc+dcNo+lqfN81LmK2sHE6NHGuw+ZeMhyzbQSoXoIvGPwL8Btbf2bfeEbGeSy+y&#10;LdeHbNNXvJLWAohiv9R0OK4lJYqjN9pk3SEbyWOSc7U/2jvhvYTCO1k1vWlI/wBfpmleTCuPVdZl&#10;tH57YQ+9WdM/aH+Gd+rNdX+p6KQpcR6lpN3KWYMVVAdHF2AxHPLBce/FdtpXjb4e+O4G03T9a0PX&#10;Ev2ntjol+iR3d8ttELu4B0PV1SaWNUUuX8koQp5+Q44Hxf8As8+CvECPNoiSeFNTeSWYzWCvdaZK&#10;80qM8c2jzOERUVXWFbV4FUuSwdQqj4y8ZeA/E/gS+Sy8RWBgWfzDY31vItxp2oRxStEZLW5QdeN/&#10;lShJVVkLooZc8bRX1D+zv8SJNM1JfAmr3MsmmatMToEs9zAlvpepbZJpbFBcbTsvWwI41c/v8KsR&#10;ad3H2vRRRRS5GRnB6Z+9ycHIyCDzj/PNfIXij9mS/uZ7q/8AD/i4X093e+e8HiiOYXLLMrS3Vzda&#10;5YiU3ExkwebNM7iSwK/P5Zf/ALP/AMUbS6lgg0S01OGJgqX1jrOlJbXA253RJqU1vOAOn7yFT7Vu&#10;eG/2b/HOqz/8T97HwtZK5Dyyz2usX0mYGeN7Sy0yUxMvmbUfzbmIqCWAbG0++WXwN+E/hbTZL3Xo&#10;/t0VrKk0+seJNZksra3Wfy7WOCRbV7W0EfmH5PORmLvtLt8oGLqHw2/Z/wBd8iy07W/D+nahdzW8&#10;Nq+geNbKa9mlbEMNrDY3lxcxM0h2qQLfezfxbjzzvgzwLqHwy8W3vhLxNPHqfgj4kaXd6BFqduq2&#10;dncaokcjWVjqUskiy2s8tu11FDFDM3mvKgiaR0byfnfw9qF18N/iJaXN3Jul8LeIp9P1ZrCJLnz7&#10;SC5fS9bjsku/KDGSAzLEZNnJByhGR+m1vcQXUEFzazRXNrcwxz21zC6yQTQTIskU0EkZIZGVgVZS&#10;QwII4NS0UUUUUUhx3IyenYnJ4H9KU8EjGCCQR0IPcH0P4UUUUV+TeiaVLrms6RosEsUE+sanYaXB&#10;NNvMEU2oXSWkUkvlKzbVLgttUnHQV+g3x5yfhT4qPJOdEJJJJIPiOz67uvNfnLRRRRX6L/A+3jn+&#10;Efhq1u4ElguYdeint541eK4t7nxBeBklhYYZHVsYPBB9K+CbWwutK8U2ul30YhvtN8QQ2F5DvSTy&#10;bqz1EW9xF5kRKttdWG5SQexr9V6KKKOpwOwLH2UDk/8A66Pft60UUUUUUVyXjrxMvg/wjr3iPZHJ&#10;LptkWs4pI5JYZdQuJFtNOjnjjdHMbXEkYl2upCbiCMV8HfBjw/c+KfiToefPkj0q6/4SXULgSRmY&#10;LpcyXEDyefkuJbtreKQKC2HLDGCw9hf4ej4lavq/xP8AiBqzeE/B1zcW40O1nkgsLm58Pqn2PSrm&#10;4utSlkisFmJgk27X86SSUxpErxM/U6V4j/Zns47fS7SDwu6rIYoptW8LaneyFppmb/SNX1qzkcqC&#10;335ZtqrgAhAMdJrvwY+GPjiwTUtChs9Le6Umy1rwlPbNps5tlktAosrctZSRiYfvvJVJWZNpkU7s&#10;+JX/AOy74sS7lTS/EXhu6sAsZhutR/tPTbpz5Y80S2VrBeKmH3KpFw+5QGO0nYI7b9l/xm11Al7r&#10;vhe3szJGLm5tJtWvLiGEnEr29pPaW6yOoyVRpYwTxvHWvYvA/wCz7ofhDVNO1+58Qa1qesaZdSXN&#10;u9qU0XT3R7cxJFPawNLO4G5/MH2sJKDsdDGXV/f6KKKKqX9/aaXYX2qX8wgsdOtLi/vJ9juILW0h&#10;M88pjjDOcIpICKT6A5Ar80/iP4+1L4g+IrnUrqWZdKtpZ4NA05wIo9P0xpP3RkhR5F+0yqqPcyb2&#10;3OAoIjSNF8+or2z4f/A3xT42jXULzd4Z0J1iaLUNRsrhru/iuLU3VvcaTpzGLz4WBiPnvLHGVfMb&#10;SlGQfX/hP4ReAfB8UT2ei2+o6hDJFP8A2zrqwalqAnt5nuLa4t2lQQ2zRbtqvawxEhULFnUNTtU+&#10;MPwz0eeO3uvF+lu8kKzK2lpe65AI2kaLEtxokdxGjgrkxuwfbg42sCePvP2j/hzbFxA2u6jsuZIF&#10;az0tIxJCgyL1RqE0H7p+ihgJf70a1pWX7QXwvuo2km1u702RJyqQ3mjaq8rqPu3CHT4Z4wvoGcN6&#10;qKSHRPgP4/SygsrXwVe3F00t7bWelSw6BrcxjjZpzcWemPa3xwiu7xzLwBv296828R/su2zxvN4S&#10;8RzQyrFGI7DxFHHNFNcG4/fMdV05EaGMRHKJ9jlJYYLgPmP5w8XfDzxd4HnZNf0i4gtTP5Fvq1uG&#10;utHu3ZpBCIdQiBQPIsLyJBLsmCDc0aiuJr2P4D65/YnxJ0VZLmO1tNbivNCvGkjVxMLyEzafbIxB&#10;KPJexWyqy4z90nazV+itFFFFfI37Ueu4j8K+GobpDue+13UbIwgyDYFsNGujOy5AO6+TaknJBLji&#10;M14l8N/hR4g+I1xK9qyaXolowW81u7hkeEyFlBs9PhXH2icKd7IGVVUfPIpeMP8AXGfhV8B9LCny&#10;11WaEtkLa6h4x1eC5cZBI2FLVntc4Pk2weM4/en5vBfFf7Sfi3VWEPhe0tvC9orI5uHWDV9UuNnm&#10;KyPJeR/Z0icNGxjW3LqycTFSVPz/AKjqmpaxcm91bUb7VLxkVXu9Ru7i9umWMYRGuLlmYgdhnjPF&#10;Z9GDjODjOM9s+maKsW9xPZ3EF1aTzWt1bSxz29zbyyQXEE0Tb45oJoiGV1IBVlYEEAgg19PfDb9o&#10;i+042+jePGl1Kwzb28HiKNd+pWMSqYt2qRICbtANhaVR54Act57MAPpTxv4I8O/E3w9Fb3Twyb4f&#10;tugeILIw3Elk1zEJIrq0lQhZbedQhki3bZUwQVdY3X85PE3hvUvCWu6j4e1hIkv9NmWOUwSCW3mi&#10;ljWe2ubeQAEpLG6SKGVWAOHVWBUYFes/BHVJdM+JvhpkecQ3013pdzFBKY1uIr6xkiijuAOHjSby&#10;ptjZGUUjkAj9H6KKKKKKK+Zvi58d/wDhGrqfwz4ONpd61B58GrarMn2i10ecoYvslnFnZNdxth5D&#10;JuiiK+W6yOZEi+LtQ1LUNWu5r/Vb+81O+uPL8+91C5mvLuYRRCGIS3FwzOdqKqLknAAA4AqtDNLb&#10;yxTwSyQTwSJNDNC7RzRTRsHililQgqykAqwOQeRX2X8FvjFDrlxY+GPGcsL6/DE9j4f8R3exp9Sg&#10;uCjS6NfXTgkXEhiiKyFsXJRA/wDpCo03zz8SPDNz8PvH2o2WntNp9vBeR614cuLaW5iktrGeU3Wn&#10;tZ3LyNNutZA1uJi+4vEWyDzX338PvGFv458KaV4gi8lbqeEW+q20JQLZ6vbYS+gEIklaNGbEsCSP&#10;vMLxswG6uzoooor55+J3x80zwlPd6F4Zhg1rxJaSwx3VxODLoenPuJuraaS2lSSa5jAEbxRkKjN8&#10;8nmRPDXydrXxU+IXiCUyah4s1iNGtpLRrbTbk6PZPbyly8U1npIhjkyHZGeVWZlwrMVAA5rSfDXi&#10;LX1nfQvD+t60tsY1uDpOlX2pLbmXd5QnNnG+wsFbbuxnBx0p1rqXiXwpfXkNlf634a1JGNpfxWtz&#10;f6Peq0MnzWt5HE0cmUYco44I5Ga+kfAX7SV/DNb6d4+gjvbR2WP/AISGwtlgvrfzJ3Z59S0+2xFN&#10;GgZFzaxRuqITsnkavsS3mguoILq1mhurW6hiuba4t5Emt7m3uIxLBPbzREo8bqQyMpwwII4NS15d&#10;8ars2Xww8XTrFHLvs7OzKygsqjUNTt9PaTjHzIJN6E9GAPavMv2afB76bomo+ML2JVn19xY6Vvii&#10;8xNIsZT9puEnR2cLc3I2GJ0Q/wCjo43q6kb37Sen3d58O4bm3jV4dK8R6ZqF+5eGMw2klrc6Wkqi&#10;Qhm/f3MKbIwT827G1SR8D0V6R8QPCtv4as/AM1nbXCwa74F0nWLq8mVwlzrF7cT3l/Cjn5MwRy28&#10;exeQmwt8zEnzeuv8A6OPEHjXwro72Lajb3mu6cL6zQuPO0uG5W41XcYyrBFtkld2DAhQSCMV+ok8&#10;EFzBNbXUEN1bXMMkFxbXEUc1vPBMmyWCeGYFHR1JV0cEEEg8V8LeBPC114C+PejaFqW+KGK51r+z&#10;Ly5AhTUtOvNDvbfTLqF2wjGU4iIQkCYNFnepFfd1FeIfFD42aR4CZtI02KHXfEzRSb7QXBWx0cmP&#10;9xLqskWWZ2cq/wBkQq5QEs8QaNn+NPFfxN8beMZbk6vrt6tjdKY20WwmlsdFS2FybqG2bT4GCyiN&#10;iAklyZJSFTdIxUEY1t4O8XXunrq1n4V8R3elNDLcLqdtompz6e0EG5Z5xeRRGMpGVYO27Awc9DVX&#10;SvEfiHQlmTRNd1jRluXjkuE0rVL3T1neEMsLTpayIHKBmCls4yfWvoPwX+0nrlhOLfxvb/27YP5p&#10;Oo6dbWdnrEBKlkX7LEYLWZMgLtxEwBLF32hD9k6Rq2na9pdlrGj3kV9puowrPZ3UBJSaMsUZSrgM&#10;rowZJI3UPG6sjhWVhWjRRRRX5t/GTxanjHx3qt7bSJPpumBdD0qWJoZI5rPTpH8y5ingZlkjmnea&#10;aKTccxsg7V9PDVLb4D/CbSba6i0+XxXcpJNFpreTDJea9qDfaLyS7Nk8hni0+JkgluEk2uI4kV4/&#10;MjA+KNf8Ra34o1GXVde1G71O9lLhZLmZ5EtoXne5FpZxMdsMCPI5jhjARcnaBk1iV638OPi/4i+H&#10;9wtuWl1vw8YpIm0C7vZY4LVmke4W50iYiQWr+Y7NIFQpIGbeu/ZJH+gHhnxHpXi3Q7DxBoszzWN/&#10;EXjEsflXEEsbmK4tbmI52yRyKyNglSRlWZCCd2iiiiiivkb9qe/OzwXpkd3KAza5fXenq7rEzJ9m&#10;t9Ou5ogdpYbrpI2OSoLgEBzn5Aor7++Dnwdt/BEEXiDX44bnxddQYRcpNB4et548SWdpICVa6ZSU&#10;uLhSQATDEfLLvPT+KHx40zwm97oHhmOLVvE1rLFDc3MyeZoulvlvtcErxSq811HhVMKAIjMd8m+J&#10;4D8XeIPFXiHxZeC+8Q6tearcru8r7Q6+RbhgFdLOziVYoVbapZYkUEjJBPNc9SgE5wM4GT7CkqSO&#10;R4nSWJ3jkjdXjkRijo6Hcroy8gg8gjpXsnhH47ePfDMypeai/ibTS+Z7PXpJbq5IadJJpLXVmJuU&#10;l2K0cfmvJEm4kwsQMfSvh34o/Dj4t2n/AAjfiPTrWzvrgIseja+1tLb3F5dhtPT+wNT+Um6Am2RM&#10;iw3GXzEDtZl8R+KPwEvPCtrdeIfCs1xq+hW586906ZPM1XSbfywZbnfEAtzbowYyMqK8SEFldEkm&#10;Xj/gXr39hfErQhJdi1tNZ+06DeZhM32n+0IT/Ztp8iO6l75LXDrjGPnYR7zX6M0UV4x8fNc/sX4a&#10;atEk13bXOuXNhodrJakof9Jm+130Ny4ZSIpbOC4ifGd27Yw2ucfDHhLwZ4h8a6nHpnh+wlumMsKX&#10;d6ySJp2mRzB2FxqV2oKxJtSQqDl32lY1dyFP2loHw3+HHwd0seIfE95Y6hfwXO1fEOsWhAjmMgur&#10;S30XRQ1xsnQQ70aISXGRIQ4iJRfMfFn7Tl/ceda+DNGTT4WVkTVdb2XN/wDvLcATQabbsYIpIpSS&#10;hlluEcBSycla+ctf8U+I/FE4ufEOt6jq7pJPNAt3cSSW1o90V+0Cys8iGBX2JlYUUYVRjCgDnqUA&#10;nOBnAyfYUlFe7fDv46+JfCM1rYa3NP4i8OGaFJ4bp3uNX0+0VGic6ReTSLnblWEE7MhCCNDBuMg+&#10;0NO1Lwn8TvCjyQ+RrOgavC1pfWVyrRywyxkSSWd5ChDw3ELhJFKsCrbJomwUc/A/xV+HU/w58RLp&#10;8c8t7o+owNe6NfSxOkjW4mMctjdyhFia4gO3zPKJBR4pCsZk8tfMat2N5c6beWeo2UzW95Y3UF5a&#10;ToEZoLm1lWe3mVXBUlXUMAwxxyK/W5lKsynGVYhsdCRwSKSiiiiiivKPin8U9N+HWmBI/I1DxPfx&#10;sdK0hpCVSPJT+1NTWIhktkIICgq87gpGQFlki+BPEvjDxN4wu1vPEmsXeqyx7vs8c7JHZ2m+KOGT&#10;7Fp9uqQQFxFH5phiXzCoZ9zZJ5mvoX4T/GS70K5sfDnjGb+1/CUk2nxWk2oBbubw1PYzpJpd1Abj&#10;cWtoHjiYRNkw7FlgwYzHLo/tKeDrjTPFFv4vgjkfTvEMUVpeSESMltrOnW4t1hdhGEjWa2SNolaQ&#10;uzRznAVRXtP7PXi9fEPgpdFuJGfUvCbx6fL5jPIZNLuDJLo8wfYqqFRZLVY1ZiFhDMQJFFe80UUU&#10;V5R8R/i74d+HkH2dtms+IXaIQ6DbXKwyxRSKJGudSuhG4t08vGwMhdyybUKb5E+OfEXxu+I3iN3D&#10;a9Nolp50NxHZ+HA+krBJDbmDCX8TG8ZHyzvFLcshcg7QFQL5zZ2Gs+Ir94bCz1TXdVumluXis7a7&#10;1PULhhmWed0hEkrnqzsQfUmp5rXxH4S1OI3FtrfhrWIEE9uZ4r7RtThjlDRrNF5gjlUMNwDDGeRm&#10;vZvBH7Qfi7Qbq0tvEs7+JdBDW8NwbiOE63aWsYZJJrK+BjM8p3B2F4zmTYF8yLczj7V8K+K9E8Z6&#10;Nba9oN2Lmzn3RyI6rHd2V3GFM1jfQZJjmj3DK5IKlXQujo56GjJAHIAzycgAAZ67sDGOtfCH7Ovg&#10;u41nxYvim4t2/sfw0s5immt0ltrrWp7cxW9tE0y7S8CSfaSyfNEwhJ2l1NfX3xC0lde8DeLdL+xN&#10;qU1xoOotY2UXmmabU7W3a70nyUgO5pFuY4WRBncQAQQSD+XFFelXHhWOP4Tad4vktZba7l8dX+kw&#10;TPBKqajpFxo0ckc6SudrRwXVpcRKUU5d5VLZQCvNaK/VPwbpU+ieEvDOj3EEVtd6boGk2d9DB5Ji&#10;S+gsY474q8GVcmXeWkUneSWyc5r4x+OXhF/B3j+DxRbW7vo3iC9TWhg4SLWYbgTaxZGR5JHzI5F0&#10;HZEX98Y41IhY1958jjn3z056Ef0NFee+P/iZ4b+H1jJNqU63Gry27TaZoNvJi+1AmTyY2cqrLbw7&#10;g26eUYwr+WskgEZ+MPGHx18eeKLgiz1GXwtpsc/m21j4fuJrO5AjklNu17rEZW4lkEcoSUI0cLlE&#10;cQK4zXmuleGfEmvpNLofh/XNajt3VLmTSdKv9RSF5BuRJns43Ck4JAbGcVXtb3WvDt+8tld6poWq&#10;23m27yWtxd6ZqEBcbJ4HaEpKuRwynHoRXsvhL9oXxv4eeODWXj8WaYkccXk6g622posUTqhh1mFG&#10;dmZmUyvdRzlguAVLFq+yvBPj3w34/wBNl1HQJ5d1tKYb7T71IrfU7FmZjAbq2ieRQkqqWjkjdkbB&#10;UNvjdV7Siiiivi39pbxoL7VbDwPZvm20cxarq52j59Uu7b/QLfLxgjyLaVpN0UhR/P2su+Ljofgz&#10;o2h+Cvhr4i+IXiq0SWHWLeeJ45oLe5aXw9BL9hi02K3uEQh7+7LI6PKYpVFuTtwTXzv8QPiJrvxD&#10;1eXUNTle30+JiulaJDM72OmwA4XAO0STsD++uWUM54ASMJGnAV1/g/xv4k8Dah/aHh7UGtjKYPtt&#10;nKvn6fqUMEm9IL21bhhy6h0KyKGfy3UsSf0Q+H3xB0T4haINU0s/Z7y38uHV9Imk8y70m7k3GOOS&#10;QKnmRSbGaCdVAkAIIWRZI4+5oooooorxL9oXVk0z4a6jbkzLLrWoaXpELQttw32j+1JhIRg7HhtZ&#10;EIHB3YPXFfnpRX1H8Dfg5b69Ha+NvFMMNxowklOh6O7RzR6pNa3DW8t7qkYJAt45UZEt3wZXUl18&#10;kAT/AEN8SPiroXw3tbdLmFtV1q9XzLLQradLeZrVX8t728uWWQQQ5Vo438tjI42ohCSNH8IeNPiJ&#10;4q8eXXn67ft9kUxPb6PZNNb6NavEjKs0Nk7uGlxI4M0rPJhtobYFUcLRRRXo3hf4r+PPCJij0vX7&#10;qbT4jaj+ytUP9p6e1vaMxS0gjusvbxMGKv8AZHiYjHzZVSv1F4P/AGg/CfiiH+xfGdnD4fur23Fh&#10;cPdD7d4a1MXSRWk8M8kik28czSTFo7pWhjhB825YmsDx7+z1pmsW58Q/Da5to3u1k1D+x3vI5NGv&#10;raWzWe1/4R68iVhGZWUlFmlMDeaNskEcYU/Jtlc6h4b1yzvPs7W2q6Bq0F19lvYZI3g1DS7tZhBd&#10;277XBWSPbIhwRyODX6s2t1b31rbXlpNHcWt5bw3VrcQndHPb3EYlgmicdVZWDA5xg8VYooor5Z1L&#10;wV/wtj4ya5daqXuPBXg2Kx0V5bP9xHqN7aQre3Ph43sZD70uZ7k3bx5kjQCIGJnjkXG+Inx2tNGg&#10;n8IfDK3s7OCwaO1HiGzjtV0+BY3Zry10DThGYmQsVUXZO0/vPLjYNFcV8m3FxPeTz3V1PNdXVzNJ&#10;cXN1cyyTXFxPM5klnnmkJZnZiWZmJJOSSSagoorf8PeI9U8M3wvdPeGSNx5N/pl7ELvSNYs2G2bT&#10;9X09/kngkUkFW5UkOjI4Vh9bL8G/h58TvD9p4v8ACs1z4VutZtUne0sP9M0aw1Q3e/VbWXTLtIZM&#10;xN51si20sMACpJGmzh/m7xt8LvF/gJg+tWKT6a7LHDrWmO93pckrRpIYmlZElhYM+xRcRR7yrmPe&#10;q7q87r6Q+BHxV/4Rm/Xwp4j1AxeGb9m/sye63PDouqyzBlVpyw8m0nJfzcqyJKRIfKRp5D6Z+0r4&#10;Piv9As/GdrFi+0KWDT9RkVkVW0a+uDHbtIH+ZjFdSIsYTtM5YEAbfiOvqDwZ8LU1S/8ABfxE8Aan&#10;9o0mPxHpE+t6Be3MI1fw6LS+tjqtkL+PYl2qKZ5MSR27tb+WVSUyV9sUUUUUUV4t8cPiDJ4H8LC1&#10;06Tbr3iM3On2DbrmGWxtEgK6lq9vNbqAJYPMiSEGVGDyLIA6xOh/PCiirFtc3FncW93aXE1rd2s0&#10;Vza3VtLJBcW1xBIJIZ4JoyGR0YBkdSCCAQQRX0z4xmg+LvwvsvGlsq/8Jh4FiSy8U28Zt3uL3TnR&#10;ftGpGO2hVhEWU3kIOyKIG8Rd5Tcc79nLxuNE8S3HhW/uPL03xMFNiZZlSC2122UmBVM8qRobuPdb&#10;nYjSSyi2jAxX2Zqfijw1olxHaa14i0PR7qaHz4oNU1awsJpIDI0azJFdyIShZWAbBBII6g1so6Tx&#10;RzROksUyRyxSxsrxTRSoJYpI3XIZWUhgwyCKfRXzp8f/AIm33hOys/DHh+4NrrWu2kt1eX0f2hLr&#10;TNHMrW0b2Mu0IJbmRJkWVZC8KxMQqu8Ui/J/w/8Ah7rfxD1hdN0xfs9lAY5NX1iWJntNLtXbhmAK&#10;iSZ8EQW6sGcg5KRrJIn3V4P+D3gbwfFaPb6Rbarq1v5Uj63q8a3l411bztcQ3VrDNuhtWQsBGbeN&#10;GCqm53cFz6iOwwB6ADA9hxWdqmkaVrdsLLWdM0/VrRZVuFttSsra+t1nRGjSdYblGUOAzKGHTcQD&#10;g4r5V+J/7PNvb2lxrnw+huN9uFe58LtLLeGWCKJUkl0We5LzNLlTI1vK7tIWbymBVIW86+DHxYk8&#10;C6idG1x7mfwvqUkUTFppn/4R66MrE39tasSvkuXP2uNFDn5ZFJZPLk/QDp7EfU9T/PqeBXnfjnwO&#10;3jy50XTdVlgi8JaZdrrOoW0Ms/8Aaes6jDHJbWuns4CrbWyJKzSyo7yS79iLCVEh7+3t4LWCC0tY&#10;Ira2tYY7e2traNIoIIIEEUMMEMQCqiqAqIoAAxgACsTxZoEPinw1rfh6cRBdW065tYpJ4vOjt7t4&#10;91jemL5cmCYJKoyPmXIIPNflQQVJBBBBwQeCCOoIrf8AC2gXHijxHonh+285ZNW1G1tHlt7d7uS1&#10;tnkBvL826FSyW8Iknk+ZQFUksACR9bftE2dh4l8Kxa/pVwb648D+I59F1gwXEBtbEanbwi/juBIA&#10;8k0c/wBgjxExKF5A6kglPimvpb9mXw7HqPivV/EM6QSR+HNNSG3DSXC3EWpa2Xt4rmGOIeWyi2iu&#10;4n81uDIpVSfmT7irz7xx8O9O8ZS6RqsV22ieKPD97a3mieIoLSC9ktmtbpbqO3vbCchLmESL5iRy&#10;EFXyVIRpUk7yBp3gge6hht7loY2uIbe4ku4Ip2QGaKG6kjhaRFbKrI0MZYclFyVHg3x1+KLeDNLX&#10;w3o0s8XifXLMzrdRrJENK0iWSS1e+iueP38jRvHbiPJj2vIzKyxh/l/4W/CvVfiNqLTStNYeGrGZ&#10;Rqur7f3kzkCRtO0syAq9wykF2OVhUh3DFo45fubwp8OPBvguK3Gh6JaJeQDP9sXcaXmsyyvbLaXE&#10;p1KcGSMSqhLwweXCCzFI03EHuK53xD4R8MeKoPs/iLRNO1VRG0cUtxAv2y3SQhpBaX8W2eHcVUsY&#10;pFPAHNfH3xU+Atz4bhu/EfhFp9S0RJpZ7zRjG8uoaJZlQ4lhm3M11Ah3hiVEkSBGYygSypxnwg+J&#10;154A1uK2vLlm8KarcxrrNqySSrZO37ldZs1iBdZIwB5yxg+dEuwqzrE0f6Lcjrxx3yOvPA9getFF&#10;Ys/ibw3aajFpF14g0S11a4lt4YNKn1Wxi1GaW7fy7aOGxkcSs0pIWNQnOcDJ4rzL44ePT4J8KPa2&#10;MrJrviVbrTtOkQ3EclpbrEq6lqkU8BQpJCsqLCQ4YSvG4DKjCvl74D+F7fVvFUvibVnjt9A8CQJ4&#10;gvrmaTyo0v4t82k+ZIksciLE0Ul4ZArp+48uQbZeeJ+IvjO58d+K9T16QyrZtIbXRraVBG9no9vI&#10;32GKSJZJVSRlJlnCSFTK7lflIA4Wiivb/gh8R5PBfiOLS9QunHhnX54rW8jkmiitdN1CZ0httbZr&#10;gqsaoMJdMHUGI7mDmKNa/QmiiiiiivnH4vfDDWvH3inTr5tQ0zQfCui+HQdQ1u+ffJFKbu5mvRHa&#10;70DLDEkLs00kKAOTvYgqvxr4mOgLrF5b+GEnOh2cs1rp97dTTTX2rW8Vw5TVLwyxwBGlUgpEltEE&#10;jCK6tKJJX9Z/Z98GDxN40XWLqMnTPCP2bVHIlCF9YeVjocRVJEkG14pLncqsmYQkgxIAfe/jv8Uj&#10;4S03/hGNCu54PE+rQJLLdQKUOk6PKXikuIroEFLmZkMcOwFkTfJmJhCz/Bdb3h7wzrvivUF0zw9p&#10;dzql6ytI0UARY4YhwZrq5nKRQpnADyuoJIXOSM/VPhD9mW1t2W88caut4YpUcaVocksNnJHHIJCl&#10;5qdyiTMkihkdIYomXOVlzyPA/H/i/T9SvrvRPBtpa6H4Js2jtLS1023ezbxAtgQkGsa7K4We7lYr&#10;vgN3lo1PIErSs/mlFFFe9/Df476/4OFppOuCXxB4at44bWCEtGup6TbpKSTYXTAGYKjFVt7h8BVR&#10;I5IUBz6J8UfBWnXNrZ/Gr4aXKzzQ3dpr95FY2sNxZSfZZfPfX4bZ1yksE0eb+3liOT5jyiN45RJ9&#10;X2N5a6lZWeo2MwuLG/tbe9s7hVdUntbqFZreZEkCsAyEMNygjoRmrVFfOfxn0TUviB4o8G/DzSL0&#10;2qx22o+KNekljlaystOEiadp+pPGmBLKGF3DDEGGWkAZo0cyCp4u8feGvgbotn4J8EWNpfa7H5d1&#10;dRXjvcRWzTopl1LxBLatE8t3dKq7IUaPbHtYeVCsEUnxvrniDWvEuoSarr+p3eq38m4efdyl/Kja&#10;Vp/s9tGMJDErOxSGJVRcnaoFY1FFXdO1G/0i8g1HS72606/tizW95ZzyW9zCzoYn8uWIhgGRmRhn&#10;BUkHgmvq7wR4T8A/Gnws0t1p0fh7xloQt7PWb/w1Yw6RaTiU3B0u7k02INZSLcAFrgpHHMZYmVTH&#10;D5at5b45+BvjHwZBNqUaweINFha5aS+0pJzc2dpAN63ep6dIu6JSm52aJ5UjCtvdRtLeLV6X8L/i&#10;HefDzxFFf/6VPod4Ug13TLd41a7tQGWG4iWb5TPbs/mxfMm75oy6LIzD7c+I3hu2+Jvw8mj0pjcy&#10;3NnZ+JvC8u2SEz3a2jXNgPKuJLcKLqCWS3BuMLGJfMK7kAr82K9n8GfDOw+I3hu7n8Oaoth4y0R2&#10;W/0G/YvY6tZv5f2HULG52K1sTidJkZrhTKEJNtHIgr9ANGS7j0jSo76OWO9j02xW8jnuFu5Y7pLV&#10;RcRy3cfyysHBBkXhiCRwa0aKKKKK5bxp4t03wR4dv/EOptG62kRWys2nFvJqmoyKTaabbybHO+Rg&#10;SWWN/LQPKRtRiPzD1fV9S17U73WdXu5b7UtQna4urmYjc7kBUVVUbURFwkcagKiBUUBQAMyiivq3&#10;4ZX6/FP4e+IPhVrDxPrGi6emo+E7+5aaWWKGCfZal7mSC48mO0nkhtZGjPmNaXBhiQBGY+N/DfxV&#10;c/Drx1ZX97HPaQRTzaL4jtJopI7iKwmmEV8k0BQyCS2kRZ/LADF4ghIBIr9F7zxDoGn6fbarqGt6&#10;VZaXfeR9j1O81GztrC7+0wG5t/s13M6xyeZGrOhVjlQSMgZq1p2qaXrFqLzSNRsNUszI8Iu9Nu7e&#10;+tTLGAZEFxbM6ZUFdy7s81eorzr4n+PYPh94XudWAtp9WuGWy0SwuWmCXd9IctJIsILeVAm6aQZQ&#10;NgRiRGkU1+eei6F4m8d65JZ6Ta3uu61e/aNQvJZJQzkb99zfahe3TKiKXdQ0ssg3OyqCXdVP2v4E&#10;+APhHw3b2t34htYfE+v+UjXRvR5+h2lwVkSWOw0x0VJU2yKpe9WQlo1lRYWOwe6W1tb2lvBaWsEN&#10;ra28UcFvb28Sw28EESCOKKGGMBVVVACqoAAAFLNDDdQzW1zFFPa3MMtvcW88aywz280ZinhmhkBD&#10;o6kq6kEEEgivBPH/AOz94Z8SxNe+F0tfCutASsY7aBhouoMtqI7e3nsIWVLUb0QGa2j4DSO8UzkE&#10;fKnhbxR4t+Dvi27jktZbeeCVLLxD4fvW2Qahbxt5iL5i7lDhW820vItww25TJDI6SfotoWt2HiLR&#10;9N1vSpluLDVLSK7gcPBIyeYo321x5LOFliYGKaPcSjqyHkEDM8Y6LqXiPw9f6BpuoRaSdagl06+1&#10;OW3F7JZ6XcW7peC309gEmecYtjumiMaSPMkm+JUebwr4W0bwZotroOhW5t7O2DM8km17q+uXA86/&#10;vp1A8yaTaNxAAAARFWNEVeir8vviN4ej8KeOPE2hQRww2lnqckthDDLPMlvpt+i6jptt5lzmQtHb&#10;yxo5csdwPzMPmPEV94Xfhe3X4RXXwqha7i8U2Pgaw8Vy6Xi31G9uL2TVZdYurKxitGXzgb+3ks90&#10;Qfy1ki5lZhu+D69B+FmgR+JfiB4W0qZYpLVtSS9vIri3F1bT2mlRtqlxaXEL/KUnWEwndkfNyCOD&#10;+m9c54q8K6L4z0S60HXbf7TZzgPFIhWO7sbuNSsF9YTMD5csZY4OGUgsjq8bujR+DtJ1Pw/4fsNA&#10;1S9tdRk0aGPTbLUbeN7c32mWkSx2MlzZtkQzIn7plWWUNsEhfLlUy/iL4803wB4cutWu3SS+nWW2&#10;0OxMbyvfaoYS1ukqI6FYEID3EhcbUyFzI0aP8F+HvDPjL4v+J7+WOf7Zfz777Wdb1R5YrCzDIVtk&#10;nlt432btghtreGLhVwqrDEzJ9oeDPgj4G8IxRyy6dF4i1fykE2p65DBdosoETyNp2muDBAolj3xN&#10;tedAzIZ3U4r18dhgD0AGB7DiqOpaTpes2psdY02x1SzLrL9k1G0t723MqAmOQw3Kum5ckg44zwa+&#10;Z/Hv7N+l3Fvcaj4Clk06+gt3dPDt1NJdWeoyoVKRWuo3kvmW7lRIQZmkRn2LmFN0lfLPhvxF4g+H&#10;/iRNT08z2Gp6bPLaX9hdJJEs8aTBL7SdUtX2sUJTDowDI4DLtkRWH6Z+Hde07xPomna9pMjSWGp2&#10;q3UHmeX50Rb5Jba5WF5FWWGQNHMgcgOrAM2OdmisjVfEOgaCYf7c1zR9H+1eabYatqVlp32kQlfN&#10;8j7XIu/ZvTftzjI9azvEvi3S/DnhTUfFzzQXunWmnJfWbW8zPBqT3QVdKgt7q2SYbbmWSKNZgrKo&#10;cSN8gJr86PDGh6t8SvG0FlJJLNea9qc+oa1qCRRr9nglmN3q2otHGFjXALFFwqlysa43AV6L8ePG&#10;0Graxb+CNFjW08OeCXk01beBZ7eKbVbSMWMytbMVTy7JVa2t/wB3kEzMrvHIuPAaKK67wP4w1DwN&#10;4ksPEWnhpvs7NFfWPnyQRalp0w23djOyZGGADozI4SRUkKsUAr9QNPvrXVLGx1Sxl+0WOo2VtqFj&#10;OIpYftFpeQLcWtx5U6o670ZWw6qwHDAHIq1RRRRRXj/xp8Fa5488N6PoWhJai4XxLbX1zcXtwLe1&#10;tLSHSryB55WQPIw3yxptijdyWBxgMR8U/ETw/wCHfCWrjwvo1/ca1f6SZU17XJGt4rS4vZSrR6fY&#10;adbNKIRaJ8lwZLiRzMXQiPy8HL8B+GW8Y+LtC8Ob3ii1G8UXksbrHLFp1tGbzUZIXdJFEggjk8rc&#10;hUvtB4r9APiF400j4YeEfOt0sorxbRdN8LaIQ4juJreJIIo1ggwRbW0e15iGQbQsYdZJIw35x6vq&#10;+pa9qd5rGsXkt/qV/Mbi7upyN8jkBVUKoCoiKAkcaAKiAIgCgAQWVje6ldQ2OnWd1f3twxS3s7K3&#10;lurqeQLvZYbeBWdjgE4UdK+nPBv7M+rXoS88b6kNGhJI/sfSZLe91V8GWIi41D95awYKwyx+ULgO&#10;jFSYnFcv8TdX8NeCmuPh98PbC0tGt4vs3inxSJEvNe1KeWJI7zRE1XBeGA+WhvYYGRGl3xCOJRMs&#10;3gFFFFel+APip4n+H91Cthcte6E11FPqHh+5dTaXUahlm+yTSK72krBy3mwABnVDKkqoEr6F8VeG&#10;vCnx50S48XeBZDaeLNL3QXlheR21neagqIfslnrEaO6JK8cY+x3ayNGVzC7YjP2f174Qalcaj8PP&#10;DqXsUVrqOjW0/h3ULFVkjnsZ9AuX0qG3vradi8VwYYo5JUfacvkKqsBXpVFFFfKfx8+JVvotrefD&#10;vw5BHaXmoL9r8RXVnmzSyi1Kf+0prKFbUqXnvS5mvHfKtHIQwkeZzH8Z0UV9K/A7xppV3LD8N/Gl&#10;hYazo+oXhufDj60lte22m6r5LD+z1g1AMgWfLC38sqyzMyBWM+U9B8a/s06RfCS78D3/APYtzwf7&#10;G1SS4vNJcjyo8QX58y5gO1ZpXMn2gO7Ki+Sg4+Q9e8Pa34Y1CTSte0y70u+RS/k3Ue0SxCV4RcW0&#10;yEpNEzo4WWJmRip2scV9O/su+ImE/iXwlLJMySRQ+IrCNYYPs0TQsum6q8lwMS75A9kI0IZcI5yh&#10;zv8Aru4t4Lu3mtLuCK4tbqGW3ura4jjmguIJ0MU0E8MgKujqSrqwII4Ir4J+MfwcuPBFxJr+gRy3&#10;PhC6lXepLTT+HriZ9qWl27Fme2djttrhjnOIpf3mx5vA6++vhD4pX4n/AA81bw34gury41Ozs7jw&#10;9rV4JS1/daXq9rLBYamLqeJk88xiWIs/msXiMsufMwfhC+srnTL6806+ha3vbC6uLK8gYqzQXVrK&#10;YLiFypKkq6leDjivpH9mjxVJYeI9R8J3F1ix1yylvtPtX+1y51vTlDyC1WMtDEZbQTPO7qN4giXe&#10;Cqo325RRRRRRX5x/HDxE3iL4j68yySPa6I6eHbNJYIIXgXSiyahHmHl1N691JG7ksUZRwAFXyOvS&#10;fBfwo8a+Ogk+kab9l0qTfjXNWaSy0pvL81MQShXlnzJE0LfZopAjkCTYPmHvFj+yxFsRtT8ZStI0&#10;EZkisNFWOOG4ZQZVjuri5YyIG3KrGKMn7xVfu1W1T9lqYRXUmieL4pJs7rGz1XSXgiIMgHl3ep2k&#10;8jAqu47kszk8bQDkZHgDRfG/wX8dWn/CQWEo8Ma9NHoWoatp8rXmih7i4SLSdTeZZIlgMdy6KHvI&#10;1cQvPsjJNeb/ABY8Cz/Djxht05pYNJ1BzrHhy5tzeo9jGtyf+JcLufkz2jbfmWV22NDIzKzlR6n8&#10;Vb1PiF8IPBnjuIz3OpaLe/2drixPbCCylvYFstYnvLSDeYvMu7aza2DOp8udCyfvF2/N+heI9d8M&#10;Xqah4f1W90q7V4WZ7SZkjuBBKJo4ry2OYp49wBaGZXRujKQcV9j/AAl+O6eKLq28NeLhbWOuTLDB&#10;pmqw4gs9augPLNrcwn5ILqU4aPYRFK5KIsbeXHJ9K8njn2x046k/1NfmJr1/efEn4h3VxbOBP4p8&#10;Q29hpTXsUdr9ntJ7lNM0WO8WyVwPJtxCkroHY7SxLtkn9FvB/hPSvBegWWgaRAkcFtEr3NwE2zaj&#10;qDxqt3qN2xLEySlc4JIVQsabUVFXpaKKK+Jv2kfAttpGp2HjLS7WG2tdclls9ajgRY0/txQ13FqD&#10;AykmS8j8wSCOFVDQNJIzSTEn2P8AZ+8ZN4m8FLpN3Mkmp+EpINKZfLZWbR2gJ0SZikSR5Cxy2wVW&#10;ZyId8nzSAn3aiivzR+L+lLo3xL8Y2izvcedqzasZHjEbBtdgj114cBmyIzcGMMTlgoYgE4Hqv7On&#10;hy2gm1/4kay0cGleG7O9tbS4kTzRFci0F3rF8BE5kX7NZnYVMREgnbaS0ZFa/wAF9Yi+IEfxS8Ja&#10;+YETxbJe+KI7OCzjkjs7nVZmg1i+tJLtZDut5XsHthK7FHQOnzB2Py5rGkX+g6pf6NqcDW9/p11L&#10;aXMTA8SRNt3xkgbkcYaNxwykMMgg191fs46S+n/DpL6R7d/7e1rU9Sh8tT5scFv5ejCG5ZlHzCS1&#10;lkADFQrA53FgPe6Kp6jf2mlaff6pfymGy02zu7+8mCSSiG1tIDcXEoSIMx2oCdqqWPAAPSvzVgj1&#10;j4t/EWNJZEj1HxTqpaaRRCY9OsIYS8pjSZ4hItnZwnYhcPIIwoLOwz+k2k6Tpmg6baaPo1nDp+m2&#10;EIgtLSAHy4o8ktlpCzOzFi8kjsXZiXcsxYnQooor8/fjz4BtPBviaDUNJitbXRPEyT3NnYWyvGmn&#10;3tksS6lAkbMwEbvKs8YXaq72iRFSNc/UPwJ8Rv4i+HGkrNJLJdaBJP4duZJIoYE2aeqyackHkn5k&#10;Szltoy7hWZw24MfnbpviD8QtF+HuinU9UJuL2482LSNIhkVLrU7pEB2IzA7IYywNxcFSIwQMPI0c&#10;b/BXjP4r+NfHJki1XUjaaXIFU6HpImstJIAiY/aIi7yXH7yFZl+1SybHLeXsU7Rt/AjQF174k6MZ&#10;oEuLTRI7rX7hXmaHy2sEEenXCeWyszR3slq+wEggHcCm4VS+JniS7+JHxEuTpi/bIWvIPDXhmCFo&#10;G+02sN21vaPFLsiLfa7iWS4HnZKeb5e8ogr3PxX4S1vw94G0H4Q+CNMl1XXtej/trxhdWtxGIYhD&#10;Gsk73F5crbxQwXM8JgtHmaMtHbeSRJK5JzvD37Lc7NHL4p8UQoizuJrHw9bSzNPbBQEeHVdSWPy3&#10;LEkg2TgDHJLfL2f/AAzD4Cx/yGPF2cf8/wBo2M/T7BnFeaeLP2ZtcsIpbvwjq0OvIJZ2GlX8cWl6&#10;ikDTItpFBeM5trh1RnMzyfZh8gKKxcIvzZqGn3+k3c2n6pY3mm30GzzrK/tprO7h82NZojJb3Cq6&#10;7kZXXKjKkEcEVSr9Qvhv4gbxT4F8Ma1K88txc6VFDeyzpHHLPqOnO2m6jcbYSV2yTwyuuMDaQSqn&#10;5a7aiiiiivA/2iPFT6F4HXSLWfyL/wAUXX9nkI88U/8AZNqguNWeKSLC7STBbSo7fNHMRgjNfAdf&#10;dnwqey+GvwXm8V6tDdRfbftniGe3miaKaZrmZdL0O2tj5e4RXaR27wu+V/fGTIj5HxZ4g1y/8S63&#10;qmvam4e+1W8mvZwjTtDD5rZjtbb7Q8jrDCm2KFGdtsaqoJArovh/8P8AWfiFrSaXpgNvZweXLq+r&#10;yxtJaaXauxCu4XG+aTay28AYF2BJKxpJIn6NeFPCmieC9Gg0PQrUW9pB880r4e7v7tlCz31/OAvm&#10;TSYGTgBRtSMLGqIvBfHbxC3h74b60IZGgu9daDw9ausEU6sNRLNqUMgmBVA9jHdIJMblYgrhtrD8&#10;77e3uLy4gs7OCa7u7uaK2tra2iknuLm4nkEUFvbwRAs7uxCoigkkgAZr6W8Bfs4anrEEOqeNby40&#10;GzmRJYtGs0iOuSJJDIQbyW5Vo7NlbyX8popXYF0dYXUV6H8Q9Q8KfA7QILTwRomlWnizXIrm0tb6&#10;dGvtRsrDCte6lPd3PmSSYkEQgt5JBEZPn8t0iaM/Ec00txLLPPLJPPPI8000ztJNLNIxeWWWVySz&#10;MSSzE5J5NRUV7l8E/iePAury6Xqxkk8M65PbrcsJSF0e/LCJNXWFsqYyvyXartYoqOCxhWN/0Dhg&#10;t7SGC1treC0t7eKK3t7W1gjt7e3ggQQxQQwRAIiIAFVFGABgAAcPorx/4u/EGw+HejzXNlHB/wAJ&#10;fr1t9h0hxapM4hsZS7XmoTOceTai4ka3jYsGlfiPa0zL+d1xcXF5cT3d3PNdXd1NLcXNzcSvNcXF&#10;xM5lmnnmlJZ3diWZmJJJJJzUFFesfCv4iS+DdU/szUzDe+C9enS08R6ZfxvdWcNvdAWlxq0Nsscp&#10;LxxE+dEsTfaIx5TKW8p4/qnxj+z74K8SxvdaLH/wiWpsd/n6ZF52lTljGpE+jO6RoFRGEYtZIRuc&#10;u/mYC18beMfh54s8CXPla/pkkdq8nl22rWpa50i9LGQRCC+UBQ7rG7rBKElCDc0YB56r4E6+uhfE&#10;nRRLcJbWmtpc6BdM8Ty+Yb9N+m26eWrMrSXsVqgfGBk7iELMP0Wr5b+NPwT/ALXN14w8GWZOrkvc&#10;a1oVrHzq/VpdR0yFAc3fUzQKP9I++g8/In+K6+uf2bPH3lvc/D/UZsrKbjU/DskjSOVkVPO1PS03&#10;syqhAN1EiRqA32hmYllFeHfFrw6nhj4heJdNhjEdlLe/2pp6x2YsrZLPVkXUUt7OFCU8q3aR7ZWT&#10;5SYzgLyqu+EviqTwj470O/8AOihsb25j0bV2uJY7e3GmalOkU0888owiwOI7knIH7sAkKWNfpdRR&#10;RRRRXxt+1D4gnfUvDfhZBIltb2MniC5IlBiuZ7yeTTrJTBjhoFgnw24giY8DHPyhXU+F/Bfifxnc&#10;zWvhrSLjU3to1kupFeC3tbZXO2MT3l20cSs+G2IX3MAxUHacfROj/stXzxxv4g8V2ltNvkElro9h&#10;LexeWFxEy6hePbkHPLL9mPQ4Y5yNO4/ZXtGkU2vja4gi2rvW40CO7kyWIZleO8hGMYwpGeCc9h5v&#10;L8MPiR8KNY07xjBZW+s2mgSxandXeg3jyxraJI8V9ZXUM0cdyqPBvWeRLd40jcsX4YDofj54JtZo&#10;9M+J/hi2DaJ4gtLO41hra0uIkW41BRcadr9ykhJjW8SSOOTMMYEoUuWmuDnU8E6vP49+BnjjwjeS&#10;Xb3vg/TUuLS4SOW5kuNPtmfXdFsTJLI7M6yWUtoFREVIBEqKxU18tWGoX+lXcV/pd9eabfQiQQXm&#10;n3U1pdxCaJreYRXNuyuu5GZGweVJB4NfS/w1/aGv9NeDRvHbzarp7S20Fv4hG06hpkCxGFjqMUSZ&#10;vEyI2aUnzx+8ZjOSqr9pRSJNHHNBJHLBNEksUsTLJFLG670eORCQwYHKsM5yDkg18FftH+IrnVPH&#10;p0Nlkis/DFha28ETMrrLdaraxard3q/KGXfG9vCVLMCIgwI3ED6T+Cvw8t/BPhe2vLy0ki8T69bQ&#10;3esvOJhLZxOxmsdIWCeKN4DDGym5jZSfP35d0WMJ7JRRRXzx+0T4HTXvC6+KLG2L6v4YQvcNBbh5&#10;7rQpXBvElaJTIy2jE3Ks7bI089sfPkeb/szeMDaanqfgi6dRb6qsms6RkxqV1S1gWPUbdFWMu5nt&#10;o0l+eULGLc7VzITX2fRRXxH+0/o7W3ijw/rgFusOraJLYkRLsuHu9HvGlnnucKAwMV3BGjFi3yFT&#10;hQtef/BbwS/jPxtYCe2E2iaG8WsawZYFmtZUt5A1np0yzI8T/aZlCNDJjdCsxH3DXs9p8Qg/7R90&#10;kk0H9mSwT/D2CS5g8qS1NsRP5Nu1vt3vLq8TRpJMHykpHACFPBvix4M/4QjxtqmlQosel3hGr6Jh&#10;kKrpd9I+y3CiSRx9nkSW2BlId/K8zaA6167+y3pay654r1wzsjafpFhpQthHlJ01m8a7eZpc5BjN&#10;gAF2HO8nI2gH7Roor87vjr4vn8T+PNSsszJpvheWfQLK2kMqD7VZzGLV7x4DLIgeS4VkEiBS0McI&#10;ddymvtD4ZeB7PwH4VsdNit/L1S5gt73X52lE8s+ry26/aYxMgA8mE5ihRQAFAJy7O7eg0UUV8p/t&#10;I+AIZ9Pj+IGnQpHdWTWth4gSOO2hFzZTyi2sdUmkLIzzRStHakBZHaN05SODmD9l/wASK9r4i8Iz&#10;yQiWCaLxBp0YjuTcywzqmn6sWm5iEcTJabEwrZldhvXPl/TfiDXdO8M6Jqev6rI0VhpVq9zOUEZl&#10;kKkRw28CysqmSaRkiiDMAzsBkZzXwp47+PPi/wAT3s0eg3t54V0OORDaQadctBq0oiAAuL3VbcrK&#10;GY7m8qF1RVIRvNK+Y3kGh6VJrut6PokU0cEusarp+lRTyq7RwyaheJaJLIsYLFVLgkAZx0r6D/aP&#10;8TRSavpPgXSjBBpXhqzt7i6srWBrWCDUriDbZWn2cIkQS3sjG0Pk5VRMycFSq9R4F0DUPhh8Nr/x&#10;Vb6dd3vxA8bW8Vh4a0y209L7ULNZoZruyFtFDb3L5WBJNVuopcRusEcMixumTy3hz9mXxTqMQuPE&#10;erWHhzehZbKGP+29RjdZjH5dyLeWK2UOuHVormQ8gMqsGA9T/wCGYvAXfV/F3oP9P0YHOOf+Yfiu&#10;T8QfsuR4ml8LeKCh2wC3sPEFuGDPvUXLT6vpoGAFLOirYk8BSeSw+Z/E/g/xN4OuksvEmj3elyS7&#10;vs8koSWzu9kUc0osr+2Z4J/LEsYkEUjbC21wGyK5ivu79mrXTqHgi90Wa7WWfw/rM6QWoi2NaaXq&#10;cYvbYtKqgOJLo3rAl2YYIOF2A/RVFFFFFcp468TL4P8ACOveJCiyy6ZYl7OOWOSWCTULiRbPTYrl&#10;InRjEbiSIS7XU7CcEHBr8t5ppbiWWeeWSeeeR5pppnaSaWaRi8sssrklmYklmJyTya+tP2XfDreb&#10;4l8XTLIsSRReHLJxPb+TK0jR6pq4mt/9YGQJZbHJCHe4+Yg7PFfiz48n8eeLL66iu5pdA06eex8O&#10;W5eUW6WSERyahHBLHCyvesgnfzI/MVSkTMwiTHB6Po+peINTstG0e0lvtT1CcQWtrCBukcgszMzY&#10;VERQXkkYhEQFmIUEj9Efhf8ACzSfh1p5kPl3/iO9hWPVNYMZG1C4k/s7TFf5o7dGClicNKwDyAAR&#10;pH6BreqQ6Jour61OjywaPpl/qk0cRXzJIrC0a7kjjDEDcwQgZI5x0r8pby8udQu7q+vZpLq8vbia&#10;7urmU7pZ7m5lM080h4yzMxJPqa9n8A/AjxV4zhg1O+dPDOg3EUc1vfX0Dz399BPDJJBcadpasheI&#10;kR5knlhDRyCSEzAEV9G3nhL4Z/BXwtdeJH0GDWr+xmtfsdzrM1lc6zqGrC7Z9Pi0+a7QRW8ke8uz&#10;2duriGJpWSVoufhbWdZ1LxDql7rOr3Ul7qN/M09zPKScs2Akca9EjRcJHGoCooCqAoAGVRXcfD/x&#10;zqXw+8Qxa7p0cNyjxNZalYzgCO/02aVJprZZgpaGQNGjxTJ911G4PGXjf9IvDV/o+taXD4l0Uo1t&#10;4lS11eaRXheSS4+wxWHl3nkvIizwRwR2s0YY7GjKHkGt6iiuF+JHjW38A+FL3XpEEt4zCw0e3eOW&#10;WG61e5heW1juBGUIiUI80vzqSiMqkOVB/My/vbrUr281G9ma4vdQup728uHCh57q6mae4lYIAMs7&#10;FjgY5r37wH+zz4i8RpFqPiiaXwtphldfsE9pKPEVytvPGrg2VyEW1SRTMI5ZizhkDG3aN1c/S3h7&#10;4IfDbw+Ld10CPWruBJo2vPEMjar9oEzsS1xp0oWx3ICEjZLRSAqn7+XN7XPg98N9et/Jn8K6dp8i&#10;xXMcF3ocQ0W4gkuY9n2jGneXFM8ZCvELmORFPVCGZW+RvF/wy1v4YeNfDt3p7TX+jXWv6ZL4d1by&#10;1Msd7FepPDpmpIqMq3KYyp2FJ1G9FyskUX6CVx/jPwL4d8e6cmneILMy/Z2lksL63k8jUNOmmjEU&#10;ktpOARtb5S0UoeNyqsyMUQj5u+GXgfxD8NfjENHvvMm07U9D1qOw1eGOCK01jToXiueEn3sksciw&#10;/aLaJ/MjfaxZ7dg8n2DVe8tLbULS60+9iW4sr61uLK7gckJPa3cRt7mGQqQdrozIeQTnivzW+J3g&#10;C7+HviW40wi7n0a6zcaFqdzGi/bbQorTQs8PyGa3dvKlGEJwsvloksdWvg94s/4RHx7o95LNHBp2&#10;pv8A2Hq8k0ltBBHYalKircT3Vz8sUcE6w3Ej7l+SNlJClsu+NOkxaP8AE3xXb28c0cN1ewaqvnEt&#10;5k2r2UepXrxPgAp9olmCgfdA25JBqx8CjN/wtXwn5Mccr79YyssjRKsX/CP3XnyhlDEsibnVMfMQ&#10;FJAOR+jtFFFFFFfmX8SNF1O3+Jni3SzaSy6he+J764tLS2X7VPcJrt2dR0tIY7fcWeWK4ixGMsGY&#10;LjdxX0r8Mv2e7DSVTWPHkVpq+oNFbyWuhAvLpulybluZDqLqQl1Mv+paIhrcfOP3wZHT6hJzycnJ&#10;5ycnqTye549M02iori3t7u3mtbqCG6tbiKW3ubeeOOaC5gljKSwzwShlZXUlXVgQQSMEGuO+IXgi&#10;y8f+GLvQbp2hm3fbtJulkdFs9Xt4ZIbO4lCht8WJHjlUqSUdtpV9rr8z6H4d1TTvgN8UtB1a0uNP&#10;1LTPFDyXdrLEHkRtPh0jUcgocNG6RhlmVijRsJFJUjd8q1JHI8TpLE7xyRurxyIxR0dDuV0ZeQQe&#10;QR0r9F4fGEuvfBK98XLcy2OoT+CtaZ7t9mnumuWFnPp089mYXIXfexMbba245T5Vc7F+Zf2btIh1&#10;D4hPfzLP/wASLQtQv7Z4yBEt5cyRaUqXGVOQ0FxcFVBU7lDZwpB+96KKKK8W/aB061vvhdrVzcoz&#10;S6Pd6LqNgQ5UR3Uuqw6S7uo+8PIuphg9yD1FeC/swXVynjPXLFJpRZ3Hhia7uLYOwhmubLVbWK0n&#10;kjzgtGs8yo3UCRgOpr7joor5C+LXw7uvGnxi0fS9IR7VNT8Oabe69rP2Ga4tdNWO6vrYXV41qgBk&#10;aC0SK3WWRRJIEj8xFwV3fjJrGj/Dj4c6f8NvD8ssN3qdqloFjugl7Do0dyZtTv702+0n7fJvhddq&#10;pKHnAG1GQ/L3w88XzeB/FukeIEMzWkM32fVraHe7XWkXf7q/hWFZYVkdFImgSWTYJkiZwQtfU3xu&#10;+Fj+M7aDx14OFvqGox6dA13ZackM58R6Zjfaajps9oD9ouUjbABLGaEIkR3Rxxy+q/CLSzpHw18H&#10;WjMrGXR49Uyr78DW5X1tRnA5AuAGGOMYycZPo1FeTfHK4ntvhX4rktp5IHeLS7d5IZXiYwXeuW1r&#10;dQkoQdskTvHIvRkZgcgkV8x/s12VpdfEO4nuIRLNpnhvUr2wffKv2a7ku7bTpJwI2AbME80W1gR8&#10;+cZAI+9aKKKK8R/aF0uHUPhlqV1K0yyaJqWk6parEUCvNLeDR3FwGDEoIruVsKV+YKS2AVbzv9le&#10;6u5LPxtYNNI1jbXWgXcFuWzFDd38d3DdTIn96RLaFWPpGteD/F/xc/jHx3rF8skUmn6dK+haOYZL&#10;e4hbTdNmdBcw3VvHGJFuJmmulLFyokEYdkRTXmNfTP7PFlElp8S/EUck8WpaR4bhsbJkZREkepxX&#10;V9NIyFSS4ksYNhyABuyDkY7j9nj4af2dar491mF1vtQglg8P2c9rGPsunThd+spJL+8EtwoaOEqE&#10;xAWYGRZxs+pxxnHG7GffFFFFcl4x8DeG/HmnJYeIbH7QLfz30+9hka3v9MmuYfJkns504GcIzRyK&#10;8bsqGRG2KB8AfEP4W+I/h3chtRRb3RLq5lt9N1y1GLa6dE81ILqEktbzFMsInyG2yeU0ixsw+4/g&#10;9pNxovw18I2V00bTS6a+pHyfMwkWtXsus28LiZUbfHHcIkoxgOrYZhhj6TRRRRRXyL+1WPk8BNzy&#10;3ioe3A00j+dfINfUf7Qms2el2Hg/4ZaVO09r4d0+yu78yNazSqbWy/svRIrmSAgpOIPPlmjaJAVl&#10;hcZBGPmrTtPvNV1Cx0rT4vtF9qV5bWNlBvii866u5hbwRGSVlRQzMBudgo6kgZNfpn8PPBFj4A8M&#10;2mhWhaa4Yi91e7Z2f7Zq08Mcd3PGpC7YgEWOFAowiruLOXdu3r51/aMtNU1jRPCXhzSdPkv7zWPF&#10;CG3SIHzPtNvp00MMTO22NVZZ5JHdyAqpuJChjXQfC74MaL4BEOr3sg1bxVJaokl66D7FpbzIftUO&#10;jRONwyGMTXLnzHQHaIVkeNvaq+JfjX4e13xj8YtN8O6dGXurzRNNh09rtFtLSGxSS4ubu7a5UEyQ&#10;xN9od5ArOSGiRWKqp9s8HfATwP4agt5NUsovFOsRSTStfarExsSJYzCIY9CaSS2Maryv2hZWDkvv&#10;A2KnWat8JvhvrQt1vPBuiQrbmRo/7Kt20Ev5m3cLh9Ba2Mowo2iQnbyVwSc/P/i/9mOWG3lu/BOs&#10;S3skSZ/sfXfIS4uPLikeT7Jq1sscRkdhFHFFLbxpyWedQAK+V9R07UNJvJtP1WxvNNv7fy/Ps762&#10;mtLqESxLPEZLedVYb0ZXQkDKkEcEV9r/ALOvj9td0WXwXqLFtS8N2n2jTZT9pkku9B+0CLbLLIXR&#10;WtJJY4EUMg8p4lRD5btX0nVHVNT0/RdOvNV1S6jsdO0+3kury6lDskMEQ3s3lxBndj0VEUuxwqgk&#10;gH8xfHPjG/8AHXiW/wDEN+n2f7SUhs7FZ5Z4dOsLdfLtrOFpT6ZklKqqtK0kgRd5UdR4A+D3ivx+&#10;sd9bRx6RoJch9b1EOIp1juVhuE0y1j/eXMiguR9yLdGyNMj4FfVPh/8AZ2+HukxIdTgv/Et3sszJ&#10;NqV5Na2yXMCf6RJaWWmtCFilc5MNxJOVUKu84Zn72/8Ahh8PNRtprS48F+G0iuNgdrDSbTSrkFHE&#10;g8i+0tYZo+Rz5cgyODkEivkz4ufA9vBlrceJvDk8t54dScfbLK6Kfa9FjnkjgtylwzZuYWlcoCED&#10;xjZuMnzyD7B8AYHgPwPt/wChO8Lk9SRnQ4MnPpnP0xW3q+kaXr+m3mkazZQahpt/Ebe5tJw22RM7&#10;1IdCGR1YK8boQ6uodCGCsPjrUfgrqfgLx94I1jT5ZNZ8KSeN/DMT3TR7LzSPP8QQJaw6ssfBjbKx&#10;rdoqo0nyskTPEsn2tRXwp8f/AIaQeFtUi8V6LbrBoWu3TQ30AnjK2PiCbzbp0trdgrLb3EaNIipv&#10;WORJFzGhhjrwfRNXu9A1jTNcsNn2zSb61v7YSiQwvJaTCZYpxEyM0b42SKGBKkjIzXvv7Q0+ma83&#10;gLxxpdzJLa+JfD91bRQSLButotLuUuglw1vJIBOsl7JBPGGIjeMruJzj5tr9eOO2SOxxglexb045&#10;NFFFFFFfEH7UNncp4w8P6g8JWzufDMdlbz5XEt1YardXF3CRndmNbmAklQCGAGSDg+FnwCu/EMVr&#10;4h8Ym403RzPDLaaJ5Zi1DWrTyy7SXM4dWtIGbywvymWRd5XyQY5X+0tO02w0eyg07SrK107T7VWS&#10;2s7OGO3tog8jSuY4YgACzszse7EsSSTm7RRWVqOg6NqmlX2iX+m2lxpWpi5F7YGMRxTPeXBvLmf9&#10;xsKTNMxn85SJBJ+9Vg43V8zfCfwLqPw++MWvaRc5e0l8I6le6JfCWOT7bpba9Zx28khQLtmTaUnj&#10;KgqykqGjZHb41or7y/Zy8YTa94SufD960kl34Smt7eC4cyP5uk6j5sunRPNNK5LwNFNCFVERIVgV&#10;QSGNfL+n2dt45+MPlW1pJqOl6/47vb+a2kbyZJtCk1iTUr8ytDIpXbZiRn8uTcADsJOK/Saiiiiu&#10;d8X2sd74T8UWcrtFDd+HdZt5ZI0WSSNJ9NlieREYqCRnIBYcjqK/Oj4Wajc6V8RfBl1aGNZZfEGn&#10;6c5kRZB9m1iYaRegK38RhncK38Jww5FfpzRRXzb+0f4V1PxFYeDJdHtZtQv49bvNGtrC2VnuJ31f&#10;TzqDSiMLtCRJp7vLIzqEXLN8oLLradpmn/AH4X6nqFxJp954imUSSzLHGI9W8QXK+RpemwCaSCeW&#10;1ttxd0V1cxLcTpGhZkHwdFeXlvdx6jBdXEV/DcpexX0c0iXUV3FL58d0k4IYSBwGDhs7hkHNfeWt&#10;aLpXx8+HGk6lZXdpaa9bRGa3mQeZFpuurbKmp6DfhsyxwTPsyQN2BBcBZFASTO/Zs0c6X4X8SteW&#10;E9jrQ8VTafqMd1DLb3KRafpVtLa200MuGUxvcznBA+/3r6MopyAFkXP3mAzgEjJA4z1xwea/LLwH&#10;FHN458GQzRxyxS+LPDkcsUqJLHJHJrEKyRyxyfKykHDKwwQcGv1LoooorI1/SV1/Qda0JpjbLrOk&#10;6jpbXSRfaDbjULN7XzxBuTeU3hwpcA4AyM5r4L/Z71G5sfidpNtC0Yi1ix1fTb0OiMTbR6e+rII3&#10;b7jedaxHcOcAr0Jrtv2mPF7Xutab4MtZg1ro0UWp6oihsnV72I/Y4ZBIg5htXEitG7K32ghsMmB8&#10;uV6t8EbW2vfil4Shu4UniS51C7VH3BRcWGjXF7Zy/KRzHNGkg7ZAyCOK9u0P4bL4y+MfjLxHq8Nr&#10;ceGfD/iOVJrS4tZTDrGqLaqYLHysRoyW5Mc10X3LJ8ibJY5mdfrTjjPuBxjBwDx37ev8qKKKy9a0&#10;PSfEOnXOk63p9tqen3COslvdRh1VjGYxNC4IaORQx2TRFXQ4KMpAr4b+KPwM1TwcZNX8NJfa74ZW&#10;Bp7lmVZ9U0YQReZcy6glsqCS32hpBcJGAihllChRJL65+zBoU1n4a8QeIJftCDXNTtrK3iktjHC9&#10;rokDkX1vOx/eK8t1NC2FwGhIyx3BfpyiiiiivDf2ibm5g+Gd7HDIqR3mq6TbXamNHMtslybtY1du&#10;UImhjfcvOFK9Ca/PmvqWTWl8C/s8aVZWtsLHWvH9xqsVwszFLmbT7ueSG91VLS8WQNHLp0dpbKYw&#10;gAnSZW34L/LVff3wL+GR8G6Kdf1iCeLxNr9snn2l3bpBLounLMZIbAA5k82YCOe5V9pVhHGY1eJm&#10;f3qvLvjRqF1pfww8XXFnKIppLK2092KKwNrq+pQ6Vfx7Xz9+CeRM9RnI5ryX4OfA2C0gh8UeOtPW&#10;bUJlWXSvDt7GGhsIWUMt3rFrJw9w4P7u2cbYVyZFaYhIPquvlf8AaefVLm38DaLYpdXMWp6lqzfY&#10;LWB55LzVIUtbTS44o4wXaUi5nREXli5wCcVa+H37OmiWenxX/j2KTVdWu4Mto0N5NbadpRkdZESS&#10;5090knuEVdsjLL5ILsoWTasp9l1H4Y/DzVbZ7S58F+GoonKMzadpVpo9yNjbgEvdIWCdR6hZAD3B&#10;rxzxX+zNoF+JrnwlqdxoNyUdo9OvjJqWkvIkASCCO4c/aoFdxulld7ggElY8ALXyX4o8H+JPB1//&#10;AGd4i0q50+YtIttO6GSyvVjVJJHsL2PMUwAkTfsYlC21wr5A9p/Z5+If9ga23g7VJgmj+IbgPpre&#10;RGTa+I5RHbwh5wysI7qNBCRtf96IcBFaVj9z0UV+ePxx8eDxp4te2sriOfQPDpnsNKki8t47qeUp&#10;/aeoJPHu3rLJGqRsGKGONHUAu2fbvgr8FY9GS08X+MLNW1ljFdaLo11G3/ElAG+G/v4X4N4eGiiY&#10;f6PwzDz8CH6hHJAAyc4Ax13HgD1rzrVPi18NtHWFrvxjo0onaRYxpUza6ytGAXMyaItw0Y+YbTIF&#10;B52k4bDdK+Lvw11gTfZfGGjxeSFLnVJZdDLZbH7r+21t/MPqI93rXW3Fnofiaz024lWy1ezgvtO1&#10;7SbyCZZ4or7Tpxd6dqVhd27dQR99G2upZGBRnU7NFKScYz0KsAememSOB3pKK8w+LXw/h+IHhWa0&#10;iGzW9LE2paDMsNq0st3HAwbSnmuNmyG7+VHIlVVcRyvvEQQ/m9cW9xZ3E9neQTWl3aTS21zbXMUk&#10;FxbXEEhint7iCUBkdGBV0YAgggjNeifEbxA/iqLwJrErtLcr4GsdJ1GWS8W9nfU9F1i+s7mW9nwG&#10;E86CK8aOQb1SZCSysrtv/s+2N1d/FDRbm3TfFpdnrV/fMHjUw2kuly6WsmHIL5muYUKrlsNnoCR+&#10;htFFFFFFYz+HdDk1+LxPLptvLr8Fgul22pShpJreyEkknlWwYlI2JmlVpUUOysUJKcVs0UUUUV5h&#10;8Z5Eh+GPjB2lihDWNuheVZGVnm1CKBIx5KlgzkhEz8oJG4hcmvzWor6i8Bhv+GdPiMSDt/tvUAp7&#10;ZFhpe4Y/EVufsqqpXx5IUUyA+FkWQhS6q/8AaTOgbrhiqkgcEqM9BX11RRWfq+raZoOm3esaxew2&#10;Gm6fC893dTFtkcYIVQEUMzu7MESNAWdiERWYgH5nl/al0camkUHhLUn0bz4Fe+l1O1h1NbZgpuZV&#10;0lY3iLoSwRDegOACzJuIWn8XvijoXi/4VxyeG77Z/a3iO00zU9J1AQw6vDbWML6qxa0V3ygljtG8&#10;+FnjG8IWDkqMP9lvS1l1zxXrnnsJNO0qw0pbbygyzJrN41487TBsqYzYKoXad3mHkbcH7QoooGOo&#10;wDjGfYcqMnH5/QV8dftJ+BdR+2W/jy1mvL3T3gt9M1S3lZ5o9FMTbLKW2y7eXbzu7KyKiqsxLFma&#10;4IX5e0jSNS1/UrLR9Hs5b/UtQnW3tLWEDfI5BZmZmIVERQXkkchEQF3IUEj9QfBvhqLwf4Y0fw1F&#10;eT6gNKtWiN5cgCSeWaZrmdkiBPlx73YQx7m2IFUs23cemJJzyc+5x+vH48etJRXm/wAX9Lk1j4Z+&#10;L7SOaOBodKOql5A7DZoVzHrcsQVM/NItu0aHoGYE8DNfHHwD13+w/iNZebPaWlhqml6zY6pdXjpF&#10;Fb2NvYNrfmieUqseJbSLLtn5dwxzmvc/EH7TvhyxufI8PaFqGvxLJMs17dXa6Jbuq7RDJZo8NxLI&#10;r5fd50UJGBw247fU/h18UdB+I9pcHT47jT9V05LdtS0q88tpIhPHzcWlxFgTQCTdGHwjDaPMjjDp&#10;u9JooriPiTFaT/D/AMbJepHJCvhbW5kE33Rdwac9xp7rj+ITrEU/2gtfLH7NepNpl943uH8x7W28&#10;OxalPboUVpm06Z3j2M3RgrSKp/2jXzLRX13+y1DFPb/EKGZElhlHheGaKRVeKSOVNTR45EbhgRkE&#10;Hggmvr0D6dPcYweOOnSiiiiiql9p+n6payWOp2FnqVjOY2ms9QtYL20m8qRZovOtrlWRwrAMu5SM&#10;gEc9LdFFFFFFfKP7U2nXUmm+DtWRF+w2V9rGnXEnmIGW61OCC5s0WEncQy2k5ZgMDC5wSufmDwIs&#10;L+N/BqXCQyW7eKvDyzxzqkkDQnV4fOE6OCpQrkMGGCM54qLxj4in8W+J9b8R3AYHVL+WeGJxEGgs&#10;owLfTrRjCqqxht0iiLYy23cxLEmvqL9m/wCH4t7eX4ganEvnXkdzp/h6GWK2k8u1Eoiv9XjY7nik&#10;dke2jI2ER+dkOkqmvrCig/QH5s44wDgjPGefQ5HU+9FFZ66PpiavLr4tIDrE+nQaS9+QzTjTbe6k&#10;vUs4mbOxDJKzybAu87N+7y49vP6l8QfA2lG5TUfF/h2CezlMFzaDVrKW+hmWTynhewgdpgytwy7M&#10;rznGDXOWPxr+F2o3UNnb+LrSOaZtqPfWWraZaqQMgy3upwQwIPeSQCvQtM1jSdbt2vNG1TTtXsxK&#10;1u9zpt7bX1stwiLI8DTWrOodVZGZc7gCDjmuB+Jnwu0T4h6eXmQWviCytbhNH1WJ1gJlaJ2tbLVH&#10;8uQvaecQ7KELqNxiKl23fAdtN4g+HPi6GaS3k03X/DepI8lrceYqsUH7yCVoGUvb3ETFS0b4lhfK&#10;sVYGv010DXLDxLo2m69pcglsdUs4ryA7oWeLev7y2n8hnUSwuGimQMdrqyk5U18uftMeNwq6d4D0&#10;+4BLeXrHiHyZVJUAkaRpc5glODw13NDND0+yyIxya5f4G/B+38UCPxd4nhEugQXE0Om6U4lQavdW&#10;7BXuro7QHtImLoER/wB5KjK+ERkk+3beC3tYIba2hhtra3jSC3t4I0gggghURxQwxRAKqouFVQAA&#10;ABgAVyer/EDwPoIvBqvivQrWewbbd2Q1K2n1OF+jR/2Xas9wWHdFiJxziud0/wCNXwu1K6jtIPF1&#10;nFNLwj39nqelWwPX97e6nbwwIPd3Art7LVvDnii1u4dP1LRPEdi0T2moQ2d3YavaGO5jKyW17FC0&#10;ibZELbo3HzDjGM1o2Fja6ZY2OmWMXk2OnWkFjZQB5JBBa2kKwW8XmSlmbaiqMsxJxkknJq1UcsEF&#10;wqxzxRTossEwSaNJEWa3mW4t5Qr5G5HVZEbGQwDAg4IkorJ17Q9P8S6Lqeg6pF5thqlpLaXAUQNJ&#10;F5gzFdQfaEdFmhfbLC5U7ZFVuq1+YHi3w1feD/EereHNQ2tc6XciISqYylzbTRC5sbxVjZwomheO&#10;XYWLJu2PhgQOun1mHVPhDa6VcxtJf+EvG0EOm3DRRRpb6H4o0u9v5rKJ4iGkZ7uzlmlaVcgeWFfa&#10;Nq8Foulza3rGk6NbvHFcatqVhpkEkxIhSbULpbWKSUrk7QzgtgdK/WXOCMAYGOBwAB6UlFFFFFY+&#10;p+H9E1q60i91XTbO+utCvGv9JnuYlkexumi8rzIiRz/C+1sjekcn3442XYoooooqJoIXnjuWgia5&#10;ghnt4bho1aeKC5eOS4hikxuCyNFEzqMbtqEglQR+RlFfS/7MF5cx+MtesEnkWyufDMt3PbKcRS3V&#10;jqtrDZzyL3aNLidVPbe3rXD/AAGOPiv4VOSDnWxke/hu8GOPXpX6M0UUV80+K/2lNE0PWbnS9C0M&#10;+JrazZoZtWj1eOwsprmNiso04pb3PnQg8LOCoYglA6FXbXm+M/hPxf4B8bTWFzdaRq1j4V1UyWGp&#10;QbZo5buzTTrS5tbi2MsUkbXlzFbRszK+8gvHGrLn5Y+C+nQan8T/AAlb3Ku0cV7c6iBHtBWfStNm&#10;1Ozdi4YbRNFGW4yRkAg4NfpNRRR169iO3TtwDx+frXhXx78A33jHwzbahpAu7nVfDLXd3BpduFf+&#10;0rO78pL5EhPzNPGsSyQhSWYCSNUd3TH5+V+ivwR8D33grwci6nNcf2jr08es3VgzXkcWlCe1jjgs&#10;Ws7htq3KqoN1IIUYsRExkWCNq9kzgj6YBwR0JJHr3J74pKKXGcDvtPp75P1r8srFpPBPjiyfUolu&#10;pfCPiq3a/gtZgUuZNB1cG6itrgrjDmJgjlfQ47V9seOvj54X8HahfaJaWd54h1vTzHHPDaSwWulQ&#10;XYm2XVhc6m5d1mhQEusVtIA+I2ZXEgR3w6+Omi+PNVh8Pz6VeaHrl2buSxg85dT0+6js7YXToL5E&#10;hdJfLWZ9j24jCx8Sl3VK9yooor88/gotoPjNoa2Jb7Etx4o+xl3Dv9lXw7f/AGcvIVXJ24ydoz6C&#10;uV+K+py6v8R/GV3NHHG8OuXemKsW7aYdEI0WBzu/ieO3V27ZJxxXntevfAcf8XX8KcZ51s4HJ/5F&#10;y8PFfoyqJGCEVVyzMQq4Us7F3YgYByfmJI5Jznmloooop3Tkdf8AOeOB0GOapWGnWGlWcVhpdlZ6&#10;dYW/meRZ2NtDaWkXmSGaTyre3VUXc7s52qMkknkmrdFFFFFeU/G+3uLr4V+LorWKSaQW+mXEiRoz&#10;sLax1y1vbqYgdFjjjeRz2VSegr83a9R+KWtXN3f+G/DskxaLwV4Q8O+HnijvJLi2GrRaVDLrMqW7&#10;BRBMkpWznQjfm3UPgrsTqPgT8Nx4y11tb1a1Evhrw/MjzRXFs8ltq+qbfMt9O3NiNkiG2e6Ulvl8&#10;uNk2z5H3/RTWRJBtdFcZV8MqsNyMHQ4YdVIVhxkEZ5606is7UNH03VZNMl1Cziu30jUU1bTvOBZb&#10;fUYreW1huwmdrMiyuY9wIVtrqA6oy0dV8VeGNBmEGt+ItE0e4a2N3HbalqtlZXUltueMTwW9xIru&#10;pZHVSqnLKVGWGK4Vvjn8KllMB8Vxl1kMeRpGvPFkHbkTpalCv+0G245ziu50bxX4Y8QP5eheIdF1&#10;eb7Mt41tYalaXN3DbMVHmz2cTmSMAuit5iAqxAYBjim+K/Cmi+M9EudB1228+yuMSRvGVS7sbxFY&#10;QahYTsDsmj3EK20ggskitGzo35zfEH4f6z8PNbfTNSUzWU7SS6NrEcbJa6paRsBuXrsnj3KtxASS&#10;jEHLRtHI/wB6/Cnxr/wnXgzTdWncPqtrv0rXMLsDaraRr5tzhIoox9ojaK52Qrsj8zywfkOPRv8A&#10;PXn8q+Ubf4xs/wADLq9a9k/4S208rwW8ommF4b27gf7FrP2hJpZg7WMcs4uZSm+6hlCDAFeY/s9+&#10;DE8S+Mf7ZvFZtO8I/ZNUAWXYX1mSctoqHYyvhGjluMjK5iVHBD4P2H8QPiBo3w80U6pqjfaLucyQ&#10;6Ro8UiJdardIgLKpYHy4YyymecqyxqVADSPGj/APjj4l+KvH9yH1q9WKwjeN7bRNP8230i2kii8o&#10;TrbSO7SSnLsZJnZgWZUKx4QefUV0vhnxf4l8H3jX/hvV7rS5nGJ44mSWzuwIpIkF7Y3AeGbYssnl&#10;+bGxRjuTawBH6E/Cz4iW/wAR/Dh1BoYbLWLCYWWs2EU8cipP5Qkiv7aIsZltpwWMPmgEOkkYaTyv&#10;Mb0qiiiiviX9o7wBHo+qW3jbTYkjsNfuWtNYhjS3hSDXPJM0VyiqwZjeRpK8hWLiSN3kctMor5hr&#10;7a/Zt8DzaVpV9401GCSG711Bp+jJMpRk0ON1nnvRtkwVup1QKJIlYLAJELJMK+nqKKKKKKKKKKKK&#10;K8++K2jnXfh14vsN0quNHm1GMRJ5sks2jSJrEFuiDk+a8Cx8DPORzX5kUV9X/Cs6ff8AwI+KGlzS&#10;Ez2beI9Vlhj3K6L/AMI1bTaXMzEYKPPZyAgHopzjIJ5f9mnU4LLx9d2M915R1jw9fW1pAVlIur+1&#10;uYb9YwUUgFbeK5cM5VcAjJYqp+8aKK8R/aFvJLb4Y6nCioy6jqOj2krOG3JGl6t/uhKsPm3wKp3A&#10;jBPGcMPz1or9FvgX4SuPCXgO1W/jeHUdduZNcureSMJLaJdQRwWVrJn5siGJJHRgGV3dMZFexUUU&#10;VFcW9vd289pdQQ3NtdQy21zbTxJNBPBMhimgnhlBV1dSVdGBBBwQQa858AeAPAnhKfXrzwmYry6m&#10;1K606/uWvoNTn0d7d1lm8NRyx/NAkDFGeKQmdjsM7vtjK+l0UUVFNBBcwTW1zDDcW9zC8FxbXEST&#10;W88MqGOWGeCQFHRlJVlYYIJFflr408MXHg/xRrPh253N/Zt2yW077M3VjKBPp90fLJUGWFkdlB+U&#10;kqcEEDlq+g/2a7iSD4hXMaWzTLd+G9Tt5ZVLBbSNLu2uxcPtBBBeJYuSBlxznAP3rRRXi/7QGqQ6&#10;d8MNYgkmkhm1e70rS7IRhyZZ/tyajPE7p0Vre3n3E8HG3uK8F+A/2WDwt8YdRuImLWXheDE0eRMl&#10;o+n6nPdxRlSOX8pDnIIKjBFfNNFfYP7LFg4h8Z6nJZt5ckmh2FpftH8rPCt1cahZxSkYJAktnlUM&#10;CAYyeCK+t6KKKKKKKKKKKKK8/wDif4SPjXwTrOh28cLaiYkvdIaWKKQpqdi/2iGOGSYqImnUPamU&#10;MNiytnIyp/M+5t7mxuLi0u4ZrS8tpprW6tbiJ4Lm2nhcw3FvcQyAMjqwKOjAEEEEV3Hw08EzePvF&#10;lloe+SKwjR9Q1i6iaJZrbSrVlWYwiU/fkd44EKq+1nDlGRWr9M4ILe0ggtbWCC1tbWFILa3to44L&#10;a3ghQRwwW8MO1EjRAFRVXAAAFS0UUVWv7210yxvdSvpltrLT7W4vby4IZlgtbWIzzykRhidqKWwo&#10;JOMckgV+efxL+MOveO765t7K4vNH8LLvgtdHhnaFr2DcD9p1vyDtlkcgEREtHFwq7mDyyeOUVq6P&#10;rer+H76PUtF1K80y+iGFuLOZ4XKB1cwyheHjYqu6NwVbGGBHFfaPwn+PEPii5svDPi1ILDXZY4rf&#10;T9WjIisdduwdgt5ocBbe5l4KKp8uVyyRiJjFE8H7SHga31PQo/HFphNS0EW9lqAMku270a4uzHCE&#10;iAZfMguJt+RtzG8hdm2Io4/4AfEi20PQvFei67cyGx0DT7nxVpiA75zaxfLq2nWjXUqxAvI0L28C&#10;hd0sszM3zcePeHNL1T4u/EhV1B5Q+ualPqmu3EDXRTTtJibzrqO1mmS6MKpEFtLETBkV2giY4Nfo&#10;jdXWh+ENBa4u5rbR/D+gWEEJkfzDb2Vjbqlrawoi75GJ+SKKNFZ3YqqBmYA/B3xG+N3iTxnc3ljp&#10;VzdaF4XZpoIbG2kNtf6jZyRNbOdaubdiXEyO3mWqOYQCFbzSglbxGir2n6jqGlXkV/pd/e6bfQeZ&#10;5F7YXU9ndxCaJoJvKuLdlddyMyNgjKkg8E19yfBT4wz+NRceHvE89hF4itoo5dNmiU20mv2yxMb0&#10;/Z1XyhcQbPMkWJlDo2UiVYpGr6Goooor53/aG8BHxD4cTxTp0CNq3hiOaW9x5Mcl14fKme8DuYy7&#10;tauPPiVpVVUNwQGdlFfB9fRf7Ongl9b8UN4pvbbfpHhrcbdp4Fkt7nXZ4itskfnxsjNbIxuSVYPH&#10;J9nYY3A1920UUUUUUUUUUUUUV+TWsaZcaJq2qaNdtFJc6RqN7ply8BcwNPYXLW0zwtIqsULISpZQ&#10;cdQDWZX0b+zECfHurnkhfCF+T7A61p4/ma898Iz3Hgb4q6UstxDYNoni5tE1K5untTBbWbXz6JrD&#10;TzOTEoFu8wMobC/fVhgGv0toornPGF/daT4S8VapYS+Tfab4c1u/s5tiSeVd2emS3NvL5cgKttZF&#10;JDDHHIr8qqK+xf2Y/B9xbxax44uhNDHewvoGkRnzI0urVLiO61W9KSxBZEE0UMMMkUxAdLhHXcqm&#10;vrOiiiivLV+HXw6HxDPiXyrMeLBaf2uND+2Wvkif7T5X/CU/2KAZBL5mE8/PleZ+82/aT5lepUUU&#10;UV8A/tB+DT4b8aNrNuiDS/FyzalHsEaCHVoSiazbkea8jFneO6aRkRSZyiA+WxrwWux+Hi7vH/gd&#10;cld3jDw0ue43a1AK/Ueiis3WNTg0XSNV1q6SaS10fTr3U7iO3CPO8FhavdzJCspVd5VDjLAE4BNf&#10;nx8Bs/8AC1/CuOONd/I+G7wEfj0rj/iD/wAj743/AOxv8S/+nmauQr2z9n3T7u8+KGjXNtHvh0mz&#10;1nUNQcSRIYLOXS5dKSQCRgXzPcwxlUBbDbsbVYj9DKKKKKKKKKKKKKKq6hY2mqWN7pmoQC4sdRtL&#10;mxvLcvLEs9pdwtb3MJlgZXXcjMuUYEdQwNflv4w8NXfg/wATax4bvG8yXSrtoI7jbEn2uzkRbjT7&#10;3y4ZJQhngeKYxeYxj3bGO5SBj6fY3mr6hY6XYxG5v9Tvbaws4jJHH593eTiCCMzTMqLudgNzsFGc&#10;kgZNfqD4K8I6b4I8O6f4f01Y3S1j33l4IRBJqmoyKou9SnQs5DSkcIZH2RhIw21FFdTRRRRXxv8A&#10;Gj42akdQvvB3hC6uNMh028e21jXbSWa11C5vbNtk+n2EoCPBFFKCk0qHdMVwjCHPnfJ9FTQzS28s&#10;VxbzSQTwSJLDNC7RTRSxtvjlilQgqykAhgcg9K+o/hh+0JdaeRo/xBubrUbIraw6dr0cEUt5YeWE&#10;tmi1cRhXuItgMpuRvuN4bcJ/MBi+gvid4Os/iL4JurewW1vdSSBdX8LX8UsbpJdrGJ4o7e6E0URj&#10;vIswb5JDGA6zEMY1I+Sf2f8AxgPDXjeHSrqQppnixYtIlyX2JqgkJ0S4KRRyMxMrPaqNyoPPLuwV&#10;M12v/C4R/wALz/tH7cn/AAiW/wD4Qzf59t9h/s3z9v8Aa/2nzPJ8v7d/pX2ndn7Px04r5Vr9Afg/&#10;BZeAfhFBrmtzS6fb3ovfFWpPdTRNGkV3stdNNnHEoP8ApFrDatFFuZ3kfaOWCL8WeN/F+peOfEd/&#10;4h1EyJ9ofyrGyaZp49M02Jj9j0+BiFGEBJdlRA8jPIVDO1fSPwu/Z7tJ7C3174gQXf2i4ZZ7Hw0J&#10;XtEitWhYB9eMYEwlZmSRbeORDGFAm3F3ij+k4vBXg2CJ7eDwl4Ziglx5kMeg6UkchH3WkjEOGP1z&#10;XiPxi+E/w+tvC2t+Kra2j8K3+m2gmhfSrd0029uyyW1lp82kQAxJ57ssIlgWLY7+bKWRWB+G697/&#10;AGc9cl034iRaYEllg8RaZqFg6LcGKGGayhOsw3kkG1hIVW2khUfKVErMGxlH+/aKKKK5vxf4btPG&#10;HhrWPDl62yHVLNoY5sSP9lu4nFxYXnlxvGz+TOscvllwrYCMdpIPx58NvgFrerazNceONOutG0PS&#10;btoZ7GZvJvNduYHINvZyQtkWnRnu42xImBbsSxli+44LeC1t4ba2hjt7a2hjgt7eBFhggggQRRQw&#10;xRjaiqoAVVAAAGAAKkoooooooooooooor4v+LvwJvbG4uPEvgeyn1CyvLtpL/wAN2Fp5l1ps15Nx&#10;Jo1lZL+8tt52+RGm6EYKh4txi+V6+kv2dZ7LULzxx4Jv1KW3i3w0ySXEc8cdysdoJbC4trSKQHfI&#10;8N/JKGDfKIjlSCSvhPh/XNQ8La9pmuaezw32kXsdyqM8sPmCNtlxZ3HlFH8uZC8MybvmRmU8E1+o&#10;2ga5p/iXRdM17TJBLY6pZxXkGXhd4vMX95bXHkM6rLDIHimQMdjqydVrWorD8TeHdN8WaFqXh3V1&#10;mOnapAkU5tpTb3MbRTpdW88EgyN8Usccih1ZCVw6spKn5B1P9l3xRDcbdI8R6Bf2nlqfN1KPUNKu&#10;fNJO9PstrHeLtAxhvOyTn5R1PY+AP2b49I1KDVvG19p2r/Y5jJb6Fp6XE+mXEiBGtp9SurxIWlRW&#10;3lrUQbGIXe7oXib6poooqKe4gtIJru6ngtbW3ikuLm5uZo4LaC3hQyzTz3ExCpGgBZ3cgAAkmvgf&#10;4m/HPWfGYk0nQRc+H/Dey4gnjSfGpa1FMTEf7SmiOI4Wi+U2kTMp3P5rygoE8d0PxBrXhrUI9V0D&#10;U7vSr+PaPPtJSnmxrKs/2e5jOUmiZkUvDKrI2BuUivvn4SfFu3+I0F1Y39rDp3iTTYftVza2hlNl&#10;eWJlEP22yEzO6BHdI5I5HYruUhm3fL7NRRRXl3xM+FWi/Ei0tzPL/ZOu2IWKx12G3FzILUyb5bC9&#10;t98fnwnLNGDIGjclkbDSrJ8y/wDDMXj3P/IX8I49ft+s/wAvsFfRHwu+Dun/AA2n1DU21WXWtYvo&#10;DYrefZW0+C004ulxJbRWazS7nkljVnlkc/dVVVMOZPY6KK+Fv2jPHB1zxLF4T0+536V4Zz9t8mbf&#10;Bda/OmLgyeTK8bm0jIt13xrJFK1zGeDUfgq4g8M/Av4h68ojj1PxNqaeE7dbxm8i9s3tIrd1soht&#10;zNHDeahIGDHmMZUiNgfnSvSPh/8ADHxL8QrtRpkH2XRobqO31PXrgKLOxzH50iwxsyvcyhQMQxZw&#10;zR+Y0SOJK/Q7wp4V0XwbottoOg2v2ezt8vJJIRJeXt1IFE9/qFwFXzJpNo3HaqqAERVjVEXoqKKK&#10;KKKKKKKKKKK+X/jX8FG117nxh4Pts6y2Zta0WIBRqwUfPqOnrwBdgDM0I4nGXQCcEXHafAnwHc+C&#10;/CL3Wq2k1nr/AIjnjvr+2uFeK4s7K2V00nT7iASOquivLcMCiSKZzFKu6MAe2UUUUV4J+0fqc9h8&#10;OWtIFiMet69pemXRkVi6QRJLrAe3KMAGMtpGp3AjaW4yQw+Aq9w+BvgXwv448QahbeJLi4l/s2wS&#10;+ttEh8+3TVImnFtczz6jAQyJbl4gYkKu5kUq+2N1b7mt/B3hGziaC18L+HbeF5I5pIoNE0yKOSaH&#10;PlSSIkQBdcnaxBIycda868bfAzwT4rs8abY2fhXV4RGtvqGjWMUFqYo3d3hvNJt2iglD+YxMgCy5&#10;VB5uxCjfCnivwrrfgrW7rQtct/s97bESQzRbmtL60diINQ0+dlXfC5U7TgMrBkdUkR0X7g+F3jGP&#10;4seA9X0XXZJRq1vYS+H/ABDJaI0E1zY6tZSWtrqsUsqvEs08ayhlG4CWNn8tY2Ra+BtRsLvSr+90&#10;y/i8i+067ubG8g3Rv5F3aTNb3EXmRFkba6sMqSDjg19Y/suaB8vijxRNbKSzWnh/TrvzvnGANR1m&#10;3NuG6HNiwdl9Qh++D5h8b/iPN408RzaVp9058M+H7ia1so4Z4JbTU9QgkeC61xXtSySK/KWrb2Ah&#10;+ZNhmkU3PhJ8Frzx0f7a1/7ZpfhSISLDLCFhv9auACoXTmmR1WCNuZpyhDEGKPLb3h+ztN+H/gjR&#10;4oodP8J+H4BFCLdZm0u1uLt4VxxPfXKvNKeAWaSQkkAkk81zPjD4SfDjXdOml1DSNO8PC0imuX1r&#10;RUs9Dls4UKz3U91Iq/Z5FCREM11E4jUuUKFi1fnNeJbRXd1FZXMl3Zx3EyWl1JB9klubZZSILiS1&#10;3SeUzqAxj3ttJ27jjJ6PwJqsuieNPC2qRyTxC113TGmNs22aSzku1hvrZOVyJYWkiZSQGDEE4Jr9&#10;S6KKKKDjGOCCDkE+xAz/AF9jXw1qn7PniG5+IOpaTpFv9g8HtdRX1trk5321lpV+XmFjbwvPLPcT&#10;2xSS2CM+9tkc0piSZHP2T4a8O6Z4U0LTvD2kJImn6bC0cPnSGaeV5ZGubi5nlOMvJI7yNtAUFsKq&#10;qAo3KKKKKKKKKKKKKKK+cvjJ8E5vGV0/ijwxJbQa+Lfy9S066k8mDWFs7Ui1ktZ9pCXeEjtwJCsT&#10;jYWeLYxf4hv9PvtKu5rHU7K802+tynn2V/bTWd3AZIxLH5tvcBXXcrKwyBkEEcV6H8GdXj0T4meE&#10;7mb7QYru/bSHjt9pZ5NbtpNKtPMVmUGNZ5opH5JAXcFYgA0/izpUmj/EjxlaSTRTNNrVxqoeIMFW&#10;PXVXW4ocPzmNbhY2PQlSRxivun4UeOrfx14R0+8a5il17T4IbHxFbBl+0RX0QaFL2WJI4VC3ip9o&#10;jEUZjXLRKxaF8el0UjqJFdHAdJEZXjZQVZGXDKyngjGQexzXyD4t/ZjupdQluvBes2ENhcTSONK1&#10;xr1H02MopEEGo2sdw9wu8uE8yJGVAoZ5W3Oanh39l/VDeb/Fuv6fFp8ZU+T4fa4ubu6DBgyG51GC&#10;FIMHadwil3cjCnBr6+07T7LR9Ps9K02BbXT9OtbeztLdWdxDbW0Yihj8yQs7YAwzMxYn5mJJJNyi&#10;iivkb4wfHXULPUNV8H+DibNrM3Omazr7rNFfx6jFP5N3baLkr5PlbZIXuGVmLFjD5flxzSfJ39o6&#10;h/aH9rG+vf7V+2HUDqX2qf8AtD7eZvtBvje58zzvMPmGTdu3c5zzX2T8G/jg+v3Fv4U8aXMQ1mZ2&#10;TSNck8m2j1WRmXyNLu4olVEuSSwhlUgTfLHt87Bn+oaKKK5zxX4T0XxpotzoWu2wntJx5kUqbVu7&#10;C8VSsF9YTkHZMmSFOCGBKOrRs6t8i6h+y/4tju5U0rxB4dvLEBPIuNQOp6bduTEGm86ytoLtE2vu&#10;Vds7ZADHaSVHonw5/Z6TwvrGl+JPEesW2p3+mNLcw6TY2jHToNRSVksrk6heYkmEagTIotomWbb8&#10;zKnz/TNFFfNX7SXjK303w1B4NhMUmoeIpILq8QhXa00fT7tblJfldWSSa5ijWIlGVkSYHawUnyX9&#10;nKOOx8ReKPFF/EF0bw54SvZ77UGjMosJZZ4rlGRIwzl2tre7/wBWpJVWXqwB8Cv7261O9vdSvpmu&#10;L3ULu4vby4cKHnu7qVp7iVwuBlnZmOB1NbHhbwprfjLV4NE0Cya7vJQ0kjMRHbWdtGB513e3LYWO&#10;NOBk8sxVEDSOit+gPwr+GVn8N9IkiaYX2vaotvJrWoIX+zboQ3k2Ono+CsERd/nZQ8rEu+0bIo/U&#10;6KKKKKKKKKKKKKK8o+Knwq0z4jaarxtDp3ibT4XXStWdW8p0yZP7M1TylZ2t2YsVYBnhYmRAQ0kc&#10;vkXwC+FusaLr+r+I/FOj3emXWjmXSdGhvYlUS3c26LUtRtHziSNIv3MU8e6KUSSbGYpkfWlFFFFc&#10;94vv7zS/CfinVNPlEF/pnhzXNRspmjimEV1Y6XNdQSmOcMj7GQNtdSGxggjivyorufh34d0fxZ4v&#10;0jw/repzaVZalLJCLiA2iPLcJEZYLJZ7xgkbzlfKibZITIURY23Aj9DNI+HngXQoEt9M8J6FCqLI&#10;omnsYr+8ZJJfPaOXUdQ824dd33RJKQBgDAUAUPEHwp8AeI7Oa1vPDGlWksxlddQ0i1t9J1KK6khe&#10;FboXViqGUqX8xY5/MiLAF0bGK+FfiH8LPEfw6uQ+oIL3RLq6lttO121GLa5dUMscN1CCzW07R5YR&#10;SHDbZPLeRY3Ye7/s7/Eu4unHgDXbyWd44C/hWWSMySLb2sTy3ujy3O7JWONRLaqU+VFkTeFWCMeF&#10;fGHQG8O/EbxPahJltr6+OtWckkBgjlg1hRfyi17NFFM8turL3jIPzBhXmNbd1oOpW3iG58LrD9q1&#10;e31mbQlt7QmcXOpw3p0/ybU4G7fKNqcDPFfUv7RWt22geHvCnw50aVoLZLW3uru2Et35qaRpMY0/&#10;Q7e4lOEmjlkSVyrMxD28bkKdpOJ+zh4AtdVvLvxvqsNtd2uj3H2DRbWZHdo9bRYrt9VxkJm3jdVh&#10;DK43yGQbJIUY/adFfP37SljdXXw8t57eB5o9N8S6be3rrtC29m1jdaeJ3BIJBmngTCgkbs9MkfBF&#10;fTH7NXhSbUPE974tuIG+waBazWdjMxuIxJrOpReQwhZV8uRYrVpvPRnyplhbadwYfcFFFFFFFFFF&#10;FFFFFFFFFFFFRTzw2tvNdXU0NtbW0Mtxc3M8iQ29vBCnnTzTzSYCIiAszMQAMknFeZ33xp+F2m3k&#10;tlc+L7J5oRGXksLTVdVtCJYhOoiv9It54JOGAYJIdpyrYYEDyHxXY/Az4p3kh0bxZpfhzxMyiY6m&#10;NOutItNRaW+BmW/ttWjsoru5dpmw0cy3DZ3MZI4tg8Tt9H8UfBXx54b1XxFYy20NtqBmW9sRb6hb&#10;apo5mbTtW/s2R2VPMe2eTbFMYpUDxs6x7lNQ/GrQhofxC1qWAvJp/iFo/FGm3L3Ntc/bIdbzc3dx&#10;G9tjEQuxcxwh13bFUktkO298GPi0fAN3JousKZfCmqXguLmWKLfdaRfSRrA2pRiMF5YWSNFuIQCw&#10;VQ8XzK0c335b3Fvd28F3aTw3VrdQxXNtc20qTW9xbzIJIZoZoyyujq2VYZBBBBxU9FFFFFFFeDft&#10;F+IF0n4fPpsckIuvEepWmnCP7SsN0tlav/aV5cwQA75Yw0MVvMR8qiYBjkqp+GfD+h3/AIl1rTNB&#10;0xDJfareQ2kGUleOISH95c3AgV3WKFA0szqjbUVmxxX0t8dvhZpfh7w54e13wzp0dvbaLDBoWtSR&#10;RIk95CdsOn6xqBt0SN5TKGjuJ9gaR5UB4UBfEvhXryeGviB4W1SZoEthqSWF3Lc3CWdrBZ6tG2l3&#10;F3c3EnyqkCzeed+B8nJUc1+m1FFFFFFFFeB/GT4wweCLafw9ockd14tvLbDsDuh8O21zFmO9uQp5&#10;uWVhJawE8ArNKPLKRz/AdfQ3xMg1LTtH+H/wc0a2n1K90jSk17WrDT/L1e9k8Sakk95PZrDaRGZP&#10;sySXMyKrYaGZGdT5aPWl4d+E/hHwfEms/GXXdPsJPKkkh8GxXxlvZYpXFnbXl0dHka5mCyF28qzU&#10;qu1WkmKiWIe/w/HD4Q2lvBa2niaCC1toobW2tLbw/wCJIYLa1t4xFDDDELIKkaIAqKmAowAK9G0P&#10;xL4f8TQG50DWdN1eFIrWWb7Ddw3Etqt4hltVvbdD5sEjBW/dTKrgqysuVIrboooooooooooooooo&#10;oooooryP44eE7vxb4BvbbTba8vtU0q8s9a06wsQjSXktuWtbuIxEFpCLaed0ij+dpFRU3Mdj/nHX&#10;uv7POm6vdfEawv7CC5bTtLtNSbXLmN/LtYra806a2sobpiQHMlwYzHD8zEoZAu2JmX9A6K8u+Lnw&#10;+j+IHhaW1t0Ua9pfnahoEoS1Es10sJV9KkuLkx7IroBUbMqKriKVyVj2H4n+D/i2Twh480e8aWGL&#10;T9Tmj0LWGuZre1t007U50Rrme8uVYRJbzLDdOwKErGULqjMav/HTRP7E+Jev+VZGytNX+y63aAyN&#10;ILr+0LdTqN4pkZm+e+W6yOAGBCKECivbrbVbj4Zfs8addW8Udhr3iVZFtLm2eTzDceI5Zru11Rrq&#10;ykR47iPS0VoJN+UkjjVlJUrXhXwe8ADx/wCLIrW+jc6DpUQ1HW3U3EYnhWQR2umJcwqQklw/YvGx&#10;iSZo2DoK/R2CCG1ghtrWGK2treGOC3toIkit7eCFFjighij2qqoAAqqAAABgAYqSuP8AiFb6ld+B&#10;vF1ppEC3WoXXh3VraG2aOaZ50ns2iuobaG2V2adoi626AHdKUHAJNflvXo/wn8MXfirx3oFnbQQz&#10;22n39prWrfaHZIE0jTbyOa8EmwbiZMrAgA5d1yVXcw/TGiiiiiiiiiiiiiiiiiiiiiivP9d+Kvw8&#10;8N3AtNW8V6bHc+bcQS29kt1q81rPaOI54b6LSEuGt3UnG2UKxIYAHawHl3i7xT8APiNHb2GseIIU&#10;v5J7S3tNbttJ1fS9TtVWdvLibV9QsPKS3Jkk3rckxLuMhCuodfm3xt8JvEfgu2TW4prXxD4VmFvN&#10;Z+JdHkWW2MN3IwsZLqFWZovMUIwkUvBmRFWZnYCux+NTT+LNC+H/AMUIwpt9a0MaDqccFs1va2Wt&#10;addXE88cDXEjSskkzXscYIbakAJkbetebfD74ga18PdaXU9Mcz2Vx5UesaPLIyWmq2kRO1ZMZEc0&#10;e5jb3AUtGxPDRvJHJ+jXhXxVovjPRbbXdCuftFncZSWJwqXVldIo86xvocny5o8jIyVKlXRnR0du&#10;hooooooorlvG3iFPCnhPxB4haSBJNM0u4ls/tEU8sMupSr9n0q3mS3xJtluXiibDLgHLMigsv5YV&#10;9k6l8CbOP4SwW0GnRf8ACwtMsm8Q3EtuWkv7y6m/f3mhTQ2pujMFgQ2tpHDtR7iNZEKCWfd8f2t1&#10;cWNzb3tlPNa3dpPFc2t1byNDcW1zbyCWCeCaMhldGAZWUgggEV+rHh/Vl1/QdE1xYDaprOk6dqgt&#10;ml882ov7RLr7P5+1A5j3FS2wZxnAziteiiiiiiiuC+IXxC0j4eaI2p6jtub64LxaRo8cwhutTuF2&#10;79rBX2Qxhg00zIQmQuGkdFb83Ne1zUfEur6jrurTGfUNSuWuLh/m2KSNsUEKuWIjjQLHEmTtUKo4&#10;FewQSnwT8EpnD/Z9d+KWqyW8LW82oQXSeFdDbyrlZxtWIb5DLE0at++guwSzqCinhb4MOLBfEnxL&#10;1WPwL4bWS5hFrfuLHxFfTQRmRYYLS9QiIuElMaMrzv5Z225V0kP0V4e+KnwM8LaYmk+H9btdLsI3&#10;knNvBoXilnlndAjzzzyWjPLIyoimSWRm2qATgAD0Xw98QfBfisxJoHiTTL65meZIrBpjaanL5K75&#10;XXS78RXJULzv8rBGSOhx2NFFFFFFFFFFFFFFFFFFFFFZHiHSzruga5oYuDbHWdG1PShc+UZTb/2j&#10;ZPZifyQyb9m/JTeu77pIr8rNR0680nUL7StQh+z3+m3lzY3kHmRSiG6tJmguIxLAzI+GUgOjFTjI&#10;JHNaHhfT9Z1TxDotj4eM663PqVp/Zs1uZlltLmKUTJfeZbhnjW32maSUD92qlzwCR+rVFYnibw7p&#10;ni3QtQ8PaykslhqcIilMEnk3ELxSrPb3FvLhgHjlRJE3KVJGHVl3KfzMv7HWfAHi57WdY4da8Mav&#10;bXETlGkt3nspkvLG7jWUAtFKvlzJuUFkYZAzivcP2ijp+sxfD7xvp/2sL4k0CeMpOYdkFpbmHUrC&#10;J44dwWfdezrN+9YHYAoG0lvDv+EXuP8AhC/+E2+1W/2T/hKf+EW+w7JftP2j+yf7W+178eX5e35N&#10;ud2e2K9uv/DVvN+0wml2T/ZYh4m0/wASO0he433EOkReL9QQEdPPmEqr2TeOwrzv4za7J4h+JHiW&#10;YPdNBp16dBs4Lh/MFumjr9huY7VAWCRyXKzzqq9TIWIDMa+2EksPhB8Lbd7i1SdfDGi2ourayuJ/&#10;L1DW72ZUuDDc3Su6Jc30zNvMZ8tGJWMKoSvEfAP7Rt7f65Fpnja30m2sNSu9lvrFp5tjBo5lLlI7&#10;yOdpg8G8xxiVnQxKC8jyAkj67pwOORkYPGDg9QeD2PPpmvLNQ+Cvww1O5e8ufCVlFNIsYZNPudT0&#10;i1AjUIuyx0qaCBSQPmKxgnO45JzXoGkaRpug6ZZ6Ro9nDYaZYQiC1tIFPlxIHMjMWclnd2JeR3JZ&#10;mLO5LMxOjRRRRRRRRRRRRRRRRRRRRXgXxH+PWh+Drm80TRLVfEHiG1M1tdDzTDpOk3awsu27uIwW&#10;nkhl2CW2hK8b0aaKRNtfGPijxz4q8ZTmbxDrN5fIJRLDZb/J0y2cKY0a206HbEjBWK7wm8g/MxOS&#10;eSor3H4dfFVNNtp/Bvj9ZvEfgLV4IbCeC9knu5tCSPZHBNZFSZfs0QRD5ELB4WVZ7YrKpSX2Dxp8&#10;PtS8R/DSDS7ZZNY1XwAy3Pg/VLMPex+KvAuowq2ni0ktVgtvP+yxxRtGizTlrNCo2Xkbv8XV7N8M&#10;PjFrngK5tdPu5LjVfCRd1uNIZlaXT1uJvNmu9Gkl+46sWkMBYRSFnztd/NX9AtI1fTNf0201fR7y&#10;G+03UIfPtLuDJSWPdtYFWAZHRgUkjdQyOCrqHBA0K828a/FfwZ4EJt9V1BrvVPlzoukrDe6rGGWO&#10;QNcxs6R2+Y5VkX7RIhdDmMPg150n7TvgYvKJNG8VogmUQMtnpLl4ig3SzJ9tGxwxI2KX4AO7J2j3&#10;Hw54m0Pxbpiax4d1GHU9Peaa3M0SywvFcwEeZDc290qSxOAQwWRQSjK4+RlJ3aKK+QvjB4U+JPxL&#10;8RI+i+E75NA8OxyafYtf6hotg19c3DLc3uq21vfTRSCOVfJiUfPxFltkhkjj6zwP8PNH+Cehaz46&#10;8YXUeoataWmySTS4Li5h061muxaxWelrMIvNnu5HgR55UjCE+XuSLzZZOV+D/wAR4fGV54q8FeOH&#10;N0fGl1qF/p8TtevbH7dasuqaDDdSTvJbRJDHG1iibdmJP3m8xK3F+LP2cvGemai48Kxw+JNIuJpT&#10;aM19YWGpWcCojRx6pHftBEWy7oslu7BgnmOkG5Y6+vfAera/q3h62HirRr7SPEOnpDY6qt3HbrDq&#10;FxHAjHVLCSxCwGOfdvZI1Xy5N8QGEVm7Kign6dPcYweeenSvCte/aH+HuiXsthbvquvtCsitd6Ja&#10;2smnC4jd4vIW7vZ4PMUlQfNhWSMqwKs3IDPD/wC0T8P9ZureyvG1Xw7PNFCDc6vbwf2WLuSZIfso&#10;vbGWVlGW3+dcRxRhVYu6HAPudvc293BBd2s0Nza3UUU9vc20qT288EyCSGaCaMlWR1IKspKkEEEg&#10;1LXy78ZvjcdEe48JeDblf7ZjZoda1qIpImkspxLpthuyrXWeJ5DkQcouZsmD4ummluJZZ55ZJ555&#10;HmmmmdpJpZpGLyyyyuSWZiSWYnJPJr3P4G+DpNV1qfxpfWd3d6J4KzqaW9pb3M15quuW0DXWnWOm&#10;LC0fmTQuqXBQO2W8mNkKzZrsfEnjyL4a3Gs/ZbZNU+LXii2F54p127dbiz8HzaiiXFv4a0aN3uPN&#10;Sxj2Ii+c0ZKQtIZURbaL5jv9QvtVu5r7U7281K+uCnn3t/czXl3OY4xFH5txcFnbaqqoyTgAAcVS&#10;q5Y39/pd1FfaZe3enX1vv8i9sbmazuofMjMUnlXNuyuu5GZTgjIJB4NfTPw8/aM1LT3g0rx0j6nY&#10;vLBEniGFVTUNOgKsjyX1pDGRdoCYiWTbKqh2PnuVUfYekatpuu6bZ6vo95DqGm6hD59neQZMcqbj&#10;G+QwBV0ZWSSNlDK4ZXUMpUaFFFFFFFFFFFFFFFFFFFFFeaav8HvhtrupXer6l4Xt5L+/l8+6lttQ&#10;1ewSeYgCSdrXT7iKHfIRukcRgu5LMS7Fj22jaHo3h6z/ALP0PS7DSbPd5hgsLWG2SWYRLCZ5/KAM&#10;khRFDSPl22jJOK1a8R+MHxeT4dR2mmaXaQ3/AIl1GFLyGO+jnbTrHThcNAbu6ETRtI0jxyRRRRuC&#10;CrO5UKqTZ/wS+LV74+OqaP4gWyj13ToYb61lsoJoV1DTS4guZZYvmjSSCVogxV13rKoWP927H5i+&#10;N/hs+GviLraqH+y64R4js2kljkdl1aR3vsiNV2Kt4tykakZEarkkksdz4zXS+IdI+F/jd9QN9d6/&#10;4SfS9RItEtYxqfh64U6pMoQIoLXV3PGUSJUURgoWVhje/aPkt9Lu/AngyyhkWy8NeGPMs7mWbfJN&#10;bXUq6RDDJHt6xppwLPvO4uRgbct7R8BPD9v4W+HI1zUTHZTa69xr9/c3tqtg9ppFsjQ6eJ7yY5e2&#10;8iNr2KVtqBZ2IGDvbye2/aa1iLxPcS3Ol2l14Ql1KYQ2yWxtddttIyYrWRJvtDwm4ChZpY33K77k&#10;R41ZXT7B0nV9L17TLTWNHvIb/TL+Hz7S8g3eVKm4qQVkCujK6skkbqHRgyuFYMBoVwniP4Y+AvFV&#10;0t9rnhqwurxXkkkvLd7rS7q5aRUQte3OlSQPOQI0VTOzFBnZt3NnZ8NeEfDXg+zey8OaRaaVBKV8&#10;+SEPLd3RWSSSL7Zf3LPPNsMjiMSyHYrbVwvA6KiiiiiiiiiiiiiiiiiiiivMviH8VfDXw7gjjvml&#10;1HWbuGeSz0WwkhNyQsReGfUXcgW1u8m2PzSrOcsYopPLcL8QeNfix4z8cPLFqOpPZaQ5Ij0LTGe1&#10;04REoQl3tO+5O6NZAbh3CuWMYjB215nRXf8Agb4ia94FvVNpK9/oc7yjV/DN3O7aRqcF0iQ3m63c&#10;Okc7Rxoq3CxlhtVWDxb4m+n/AA94W8P+MtB8T6b4enjbwD47Y6xpaxWtsl54A8c2qo95pl7psA3q&#10;kirFJFtmWJY4zApCzwyT/GWq6VqGh6je6RqttLZajp9w9td20u0tFKhxw6EqykYZHQlXUhlYqQT1&#10;PgL4ga58PdY/tPSHWW3uFSHVNKnY/YtTtlJKLKF+5LGWZoJ1G5CSMNG8kb/oP4B8faL8QdFTVdKf&#10;ybmHy4dV0qaRWutLumUny5MAb4nwxgnCgSAEEK6uidvXL+LPGvhvwTYx3/iPUo7FJzMtnbhHnvb6&#10;SBQZY7S0iDO+3cgd/uJuXeyAgnxI/tP+DPtKqNC8T/YzbszXBh0pboXQk2rAtmLoqYinzGUzg5+X&#10;YfvV654M+JHhLx4ki+H9RMl9BbxXN1pV5DJaanaxuQpLQv8AJIEchXkt5JEUlQXyy57miivn744a&#10;b448YWlr4R8H6FqF3aRump6/etc2uk2Vx5QxYaZBcajcQJcgMTcTRhXVXWEqxdJFXiPhd8CL7QNR&#10;tfGHj2e009dDZdUstJiv0Z7S+sJzLFf61fwHyEigEaXCJDO4YlfNZAjxPRsvjlZSfGKbVTJKng+/&#10;sbbwlHNvltIxBb3zXNn4i1C2uXVTsuJp8Myo8dtK2V8wOry/Er9nfUptRv8AXPAn2Ka3vbh538Ms&#10;I9NlsnlMSummXE7i3aNnaaUxu0CxIFSPzMqo9K+CFp408NaVP4M8X+H7/T4tPllvNF1PzdNutP8A&#10;s17J9pn0t5tPd8SLMZZ1kZ3z5jRsYysav7vRRXl3jX4weCfAt1/Z2qXd5f6qpgafStGt47u9s4Li&#10;N5I5rmS4eG3jOEBMLT+bh438vY28cJp/7TXge6ufJv8ATfEOmRPf+RFePa2d3bxWDlQl/fJbT+ch&#10;GWMkMEUxAHyNITtHu2ia7o/iOwh1XQtStNVsJghW4tZllCF41mEE8RAeKVVdfMhlCuhOHVWBrWry&#10;f4q/FTTfh1pqpEINQ8TX8THSdJZ8pEgYp/aeqiNg6WytkKAVadwUQgLJJF+ems61qniHU7rWNavZ&#10;tQ1K9kMlxdTsCzN91FREAVI0GFjjQBEUBVAUADoPAHgu+8eeJ7Hw/Zt5MUhNzqV5gsthpduy/arn&#10;5Q2WO5YogcAyuisyqSw+mvH2seGvBWq2Him+tLTUr3SdNg0X4U+D0m32Gn6bp5MLeM9Y8uadCskg&#10;b+z2iILwpAcCcPJafKnijxVrnjHV59b1+7a7vJVWJAqrFa2dtEMRWllbp8scacnA5ZizuWd3Zubo&#10;r3rwT+0B4x8NPHa67M3izSDJmUanM7a1ChMryG11htzuWeRSwuhL8saxxtCPmH2l4Q8b+G/HGnDU&#10;fD1+lyI1hN7ZSjydR02WaPclvf2pPytuDqroWjcqxjd1UmusoooooooooooooooooooorhvEvw08&#10;DeLrqO/8Q+HbO9vl3br2KW8067n3RLEBeXOlyQvOEWNFiE7NsAIQAMQdDw54I8JeEkVPDug6dpki&#10;xSQtdxxebqEsMk32h4ptTud9zIpfBCySkDCgABQB1NcR4/8AHukfD7QX1jUg9zcSsbfS9LhYLPqV&#10;8Yy6RCQqRHCoG6adgQi9A7skb+A/DP4+a94k8a2ui+KItGt9P1sCzsDZQS2iWGqLF/oiLJczSM63&#10;LAxFHZj5jpsKKCpy/wBp3wslvfaH4xtYFVL9G0TV5UFtEGvLZDcaXNKq4llllhE0ZkO4LHBGhK/K&#10;DxSz3Ov/ALPU1otxZ/8AFDeN4Lma2EqpcjSNTieK2meHJLM95qMoRsKCqPjJRq7b+wbP/hl77T/Z&#10;g+2/bP7f8zZL532z/hKv7K/tPbnr/Z37rONvlfNjPzV6v4Z8HXWv+K/A/wAVL97fn4baO0yQzXCa&#10;hdeJr+wZLi9ubeSN0e3NpcuoImD7whwQCW+Yvg94f1bxr8SdP1q7jv7m107Vn8S65q6FVWO/hlbU&#10;rI3NzMCrPPeCMPGuZGQyMuArOnsf7U2o3EWleD9HXyvsl/qGralcZUmYXOlW8Nta7JM4C7byXcMH&#10;JCnIA5+Mq/SD4IaxJrPwz8NvcXBuLnT4rnR5m8oRCOPTbx4LCAbQFO20EA3gHJ+8S+416xRRRRRR&#10;RRRRRRRRRRRRRRRRXxh8Zvje+ovc+EvBN+0emIzQ6x4gs5Cr6oykrJYaTcoci1B4luEOZzkIfIyb&#10;j5Woooor6R+A/wAV08MXv/CKeJNSeHw5fyBtLublh9l0XVJZfmE0zkeTa3G5jKxJjjkxIQivPJWz&#10;8cfg/NbSX/j/AMLI13p148upeItPjJnkspZ2M9xrVkRkvbSEmSdRnySTIpMBIg+Va+jv2fPiK/h/&#10;XI/B2pS/8STxHeotgRAZJLTxFdeXaWmJIgW8u6CpA4YMFcRsPLXzWb6G+NHxIn+H/h63XSzEfEOu&#10;y3FpppmSR0sbeCIG91YIFMbyQmSJYopWCl5A5WRI5Eb887i4uLy4nvLyea7u7uaW5ubm5lknuLm4&#10;nkMs9xcTyks7uxLO7Ekkkk5r1n4L/D618feKJodWW9/sLR7QajqH2eJxHezNcJFZ6RPeoR5Hn5kk&#10;3Ll2SKRU2k+bH+htjp1hpVrHY6ZY2enWUAcQ2dhbQ2lrCHYyP5dvbqqqCxLNgYJJPJNWqKKK+NP2&#10;ofEFy+qeHPCqiSOzt9PfxBMfOzHdXN5cy6dbK0G3g26wTbW3nPnEYG35vlm3uJ7OeC6tZ5ra6tZo&#10;rm1ubeR4Z7e4hkEkM8EsZDK6sAyspyCAQQRX6reGtUl1zw74f1uaFIZdY0PStUlhiJKRS6hYR3ck&#10;UZfJIBbC59s5rbooor5o+Pvww0m+0C+8a6Np32XXdKP2vVU020wmsWE9zvv72+ggXmaAyNcyXhGf&#10;LEglLhUaP4er6P8AgJ8T9R0TWtO8Eapc+f4d1m8NrpomE0sujaveMfssdj5SSHybucrFJCwCLI/n&#10;7o/3xk+hPjV8R28B+HUg0ySP/hJNeM1rpm9ZHNjbJGBe6vhRtLxbkWFXYZkcNtkSORD+dld58Pvh&#10;9rXxD1pdM0xfs9lb+XLq+ryxs9ppVo7EKzKCPMmkwwt7cMDIQSSsaySJ9cePPGGgfBvwNbeD/Ct6&#10;n/CQRWv2TRrSV49TurHz5/td9rWrxswWNnMss0AePY8zgJC0CyBPhO5ubi8uLi7u7ia6u7qaW5ur&#10;q5lknuLm4nkMk0880hLO7sSzuxJJJJJJqvRRRXoXw++I+v8Aw+1SO702eS50ySXOp6FNM4sNQicB&#10;ZW2YYRXAVR5Vyq7lIAYPGXjb9FPCninRfGei2uvaFcefZXQKPG+EurK6jUefYX8OT5c0ZIyMkEbX&#10;RnjdHboqKKKKKKKKKKKKKKKKKKKKKK/K7xj4juPFvijXPEdxu3anfyTQI4iD29igFvp1qxhVVJht&#10;0ji3YyxXcxLEk9J8H9VudJ+JPhKe2iknNzqkelSwxs6g2+ro2nTTSBQdywiX7RtPGY+SMbh9M/tJ&#10;+Er/AFrw/o/iDTbae7fw5PqC6jb2tp50qaVf26Tz6lNKhDeVatbLuUIwAlaQlVRyeJ+HfhB/iT8P&#10;/BCPFp5HgPx/eW9zHdTXUMWoeGb14Nd1y3YQrIXuJJJY448NEoRcEhiXPF/FTRdU8YfGvW9E0VX1&#10;C4nuNBskaEXF3a6dG2lWcF1PdtapIYYLeWRjcttxGd+Rnivpv4vSv4U+EWsWOhwS29tBpmmeHIPL&#10;FvcJZaRczQ6RMlwdQcuUe2LWwdBJKHdHGAGlT86q+1v2Xtav7vRPE2hTv5lhol7pt3YFnmeaI62l&#10;x9ptF3sUWEPa+ciRouJJJGYsWGPqKiiiiiiiiiiiiiiiiiiiiiivBPjH8ZLfwTBL4f0CWK58XXMK&#10;73ISa38PW8yBo7q6jYbWuXUhre3YbQCJZRsKRzfBVzc3N5cXF5eXE11dXM0lxcXNzI89xcTysZJJ&#10;pppCWZmJyzMST1JNV6KKK9L+FvxCuvh34lh1Em7n0W8X7LrunW0qxm6tWVhFcxpICpmtnbzI/ulh&#10;vi8xFlZq+ofid8NdF+KmhQ+OvBVzaza21ibiCa3ytr4ls7dGQWVyCoaO9jKGKJ5FUqy/Z59oCtb/&#10;AA3cW9xZ3E9neQTWl3aTS21zbXMUkFxbXEEhint7iCUBkdGBV0YAgggjNd38NfiBqXw+8RW+o280&#10;50e7ltoPEWmxqsyX+nLL+8eK3keNDcwqztayF1KsSpby3kVvv/xX480bwt4Nl8Zsy6jYyWtpNpME&#10;E8ds+sS6iqvp8NtJMOA6t5jssbMsSvJsbZtP5qa5ruq+JNUutY1u9n1DULyRnlmmYtsUsWSGBPux&#10;xoDiOJAFVeFAFXfCPhu68X+JdG8N2b+XNqt6kDz7Y3+y2iKZ7+88mR4w/kQJJN5YdS+3ap3MK/S3&#10;wn4O8O+C9Mj0vw/p0NrGI4Uu7spG2oalJBuZbjU7xVDTPukkK5+VNxWMJHhB09FFFeFftEa5f6N8&#10;O5IdPcwnXdXtNDvJlkmjmjsJrae/uY4HhZCPO+zCGUMGVonkQqdwI/Pyv0S+AniO58Q/DnTku95n&#10;0C5m8OmZ1iQXFtYxRzWBjSFVG2K3mhgJOWYxlmJJyfZqKKK86+Ivw40Tx9ot9BPY2UevLaN/Y+t7&#10;Ft7y1vbdJG0+C6v44pZWsjJIwnh2uNrOyKJVR1/M0gqSCCCDgg8EEdQRXf8Aw58f6p8P/EEGp2cs&#10;smm3MkEOu6b9+LUNPWT95tjZkUXESszW0u4FWJBJjeRH/QTxH460Tw94Nfxm9zDNYT6bDf6OkjzW&#10;r6xPfWv2nSbO3Vo2kVpwVyTCTGu6R1Co+PzU1/Xb/wAS61qevapJ5t/qt3LdzkNM6R+Y37q2t/PZ&#10;2WKFNsUKFjtjVVBwKi0fR9T8QalaaPo1lNf6lfSiG2tYAC7sRud3diFREUFpJHIREBZyFBI+8tEt&#10;PCnwC8DsdWvrBtbuori9unjPl3/iLVLeINBpunja8zwwl0hRiojjLmaQRea5r4a8U+J9W8Y65feI&#10;NalSW9vnXKwxiG2tYIYxFbWlrCCdscaKqqWJZsFnZ3ZmPPUUUVv+HPE+u+EdTXV/D2oy6bfrFJAZ&#10;Y1iljnt5ceZb3NvOrxSxkqr7ZEIDqrjDqrD9C/hZ8S7L4kaNLcLB9g1nSzBFrdgNzQRyXAb7PeWU&#10;zD5oZvLkIQnfGylGyAkknp1FFFFFFFFFFFFFFFFFFFFFFfAX7RevXWpfEKfSJN62nhuwsbO2iMzv&#10;E82oWqatdXiwkBUdxNHC+PvCJCTwAPDbW6uLG6tr2znktruzniurW5hby5re5t5BNBNFIpyGR1DK&#10;R0IBFfoz8RdFuPHnwrvU/sqa01ifRbDxDZ6Vc2cl1qen6pbRJqUmmRQMqSLdOnm2OQitl2BU5Kn5&#10;f+EWgt4k0j4p/DmdptM17VtM0e7tlu4HijtrrwxqzvJbagjKZI/9Imt4pMIXVS5CllAP1H9kj/4R&#10;L/hU32i2/wCEq/4Vb9l370/snb/Zv/CN/as4+07PtXPmfZvu/N9/5aqn48fCjdtHixdpIBf+wvEo&#10;AHrzZ5/IVzd7+0p8OrO6lt7eDxLqUMTBUvbHTbOO1nQjJeFNSubecen7yJT7V84fFP4xX/xIis9M&#10;h0yLR9Dsbo3q2zTre3t3fKslvDdT3Zjj8tVikZRBGuNzMXeT935fi9fVPwH+LWheHbBPBniFI9Ni&#10;n1KW40/W8Ktq019sjNtqzAZjwygLcsSgUhX2JHuP2fRRRRRRRRRRRRRRRRRRRRRWXrmkw69o+p6J&#10;PcXVrb6rY3FhcT2TwJdpb3cRhuFha5SVFLISm4xnAJIwcEfAnj/4IeK/BJlvLWOTxJoEcXmvq2n2&#10;bpPZrFbG4um1PTEeZ4I49khM4d4goUu6O/ljxaiipI43ldIokeSSR1SONFLu7udqoirySTwAOtfQ&#10;PhP9nLxjrsMN5rlxaeFLOZd6Q3Ub32slHgSaCZ9MhZFjVi2x457iOaNlYNEOM7mu/sv6/Z2pm0Hx&#10;HYa5cRpM8lleWUmiySeXHvihs5TLcxtJI3ygStEg6s4GcYngv4keMvg3f/8ACK+LtIvpNEE4lbTL&#10;vKXunQyTvFcXvh+5ZvKlhdw7eWGMMjqxSSNmkdul8ffBvRvEOmXHjv4UXUGp2VyBe3Hh7TgskWHi&#10;E10NGiXDxTIGDPpkiB1JdIwjLHbH5UrvviD46ufiBf6Lqt7beRf6f4b0/RL+bfEw1C9tLie4udTW&#10;KCOJIhM8xbyUTanQE9a4Gvsn9lm3jTTvGV2C3mTXujWzA/cCW0FxJGVGMgkzNk57Dgd/o3xV4r0T&#10;wbotzruvXX2ezgKxxIoD3N9dyAtDY2UGQZJpNrYHAVQzuVRWcfIPiz9pbxPqE1xB4SsrXw/p4O23&#10;vbuGLUdakWO4bbOyzb7WISx7Q8Jil2Hdtmb5SPMZ/jD8TLm8a+k8YaosxEY8uD7Na2Y8oAJt061j&#10;S3B+UZIiGec5yc/Y/wADvEnjDxZ4VvNa8W3n2wz6tPBpMraRDpjy2dtBGtxcRz2YihmhMxeJdluC&#10;kkUgaSTIWL2evFfjr4Bn8aeE47nS4JLrXfDck9/p9vCs8819aTxKmqadbW8TYMsgjhlj/du7NEI0&#10;AMrGvj/4T+A7jx74ssrOW2nk0CwmivPEV2qOLeKyTdKljJOkkRWS8aM28flv5gBeVVYRPj9KhjGO&#10;AABgA+wBx/T2FQXYuja3P2J7dLw20wtJLmN57aO6MZFu9zFE8bMivtLqrqSoxuB5H5x6v8XvirNc&#10;S2upeKNVsrq0aazntoLW00aa3ljkKTw3ENlDCwlRgVYyDepGMjFa2k/tAfE3TJYHn1e01mCGIQiz&#10;1bS7IxOFjEayTXOnLb3DOAAdzTEseW3c5+q/hx8afDnxBuBpRgn0PxD5Mk39mXc0U9verG7mRdJv&#10;12GZ44lWWWN4o3ALFFkSN5B3njW2N54N8W2Ybabnwxr1urkEhGm0uWMMQPQkGvytorvviT45n+IP&#10;iifX5LZ7C1W1tbDTtPeaK6ays7VCzRG6iii8zzJ3mnJdSV8zYCVVa3/hh8JNa+IN9FPNHc6b4WhY&#10;Pfay0Ww3KpIUax0fzQRLMzKytIAY4cFpMtsik9c8V/FPw98MdJt/AvwnXT7yaGFpNQ8RCSDUoEur&#10;m22/akuLYiK7v2+SSSQ5gi2rB5bBTFBwXhv4DfEHxdM2q66/9gQ3k4ubq91+Se51q8a5d3ubkacp&#10;MrShhucXckLMWBBbJI7u4/ZXuFt5mtPG8M9ysUht4bjw89rBLMFJijmuY7yZo1ZsBnWJyo+YK33T&#10;4f4x+FXjbwQslzq+ktPpaHB1vS2N/pYXfHCHuZUUSWwZ5kij+1RxeY2RGGwcecUUV6p4U+DPj/xd&#10;Hb3Vpo503TLob4tV1xzpto8TWi3lvcQwFXuZYpldBFNBbvGxb72AxX7Y+GXw0tfhpp2oWdvrV/rE&#10;2pzW8149zFHaWEclo0qxSadpytI0LPHIiXBed/MKIRtACV6ZRRRRRRRRRRRRRRRRRRRRRXlHxU+K&#10;em/DnS0jiWG/8S6jC7aRpTOdsaAmL+1NSCEMlsrhlVRgzOpjjKhZZIvzerp/B3ii78GeI9M8S2Fv&#10;a3dzpjXJS2vfONvKt3ZyWM4b7O6MGCSsUO7AYAkMAVP11YftQeEZLSJ9U8P+IrS+bzPtFvYLpuo2&#10;keJCIzFd3Fxau+VwWBgTBO0ZxuPbR/Hr4VPDFI3iVoGkQM1vJoniDzoCV5SUw2rRk/wnY7D3rK1X&#10;9oz4badJEtncazrwdN7S6VpUkMcD7iDFKNcezctgZyiEYPXOQPF/iX+0BB4u0LUvDOheH5LWx1Fr&#10;VJtU1h7We6NrEwnmii0qJZIopfNVPLnNxIVALKqyFHj+Za9q+C3xNtfh3q9/DqtoZtE18WUeoXVu&#10;jPfadNp/nfY7qGPOJIv38izx4342uhJTypP0Itrm3vbeC8s54bq1uoYri2ubeVJoJ4JkEsU8EsRI&#10;ZGBDKykgg1NRRRRRRRRRRRRRRRRRRRRRXxV8TP2f/ENtdXviDwteXvimG6luL/ULS/e3/wCEhSV4&#10;vtV5drIixJeGWUSMI4olmyyRpHKdz18yXFvcWdxPZ3kE1pd2k0ttc21zFJBcW1xBIYp7e4glAZHR&#10;gVdGAIIIIzVeiivYfBHwS8beMxbXhtP7B0OdYZhq2sJJCbm2lEcizaZYECW43wyCSGTCQPggTA16&#10;he/ssX8dpM2neMrS6v1CeRbX2iz6faSMZAria9t7m6dAE3MCIGywCkAEsOGsJPid8Bdaimv7K7k8&#10;PPeslzbJcyT+GNcSZzEz290gZLe8ljt/MgeSNLlFRTJEYt0T+qa74X8KfH7Sf+Er8HXNvovjKy8m&#10;21mxvx5fnYXbBFrAtVZshQTaX0aMHRTC65jC23yNq+kaloOpXmj6xZTafqdhKYLq0nADxvtDBlZc&#10;qyOpDxyISjoQ6EqQT0+o+Nr2/wDAGgeB5GY22i63qupYMEARoJ4UOmKtwCZN8cs+ol1wF2vGPmKj&#10;bwtfQf7NenWt98RLi6uEdpdI8N6nqNiVkKiO6lurbSGdwPvDyLuZcHuQeor7wnngtIJ7u6mitrW1&#10;hlubm5uJFit7e2t4jLPcTzSEKiIqszsxAAGTxXyL42/aYm86ew8B2EQt1WeD+3tXhkeWSQhoUu9M&#10;00MqoB8ssTXQbOQJIFwQfGbr41fFC8aF5vF16hgYsn2S00uxQliGImjsoI1kHAwJAQOQOCa98/Z/&#10;8dePPF2savZ69qkmraHpejo/nXFrYJNb6lcXiCyje6hRJpPMiS5OZC/+rHKnGfqmuX8a+E7Dxt4b&#10;1Lw5fP8AZ476INb3iwiaSxvYX860vI4mKE7HA3IJF3puTcoYmvzVsvCWt33iuHwWtr5Ouyau2izQ&#10;PumitLqKcwXc1zJYrMfIgCvLNLGHURqzjK1+mXhTw3Y+EfD2k+HNNLNbaXbeUJXLeZcTySG4vLtg&#10;zNtaWZ5JCgO0FsLhQBXQV8MfFr4nfErSPG/iDw/F4iGnWOn39vNYW+iQR26pZz6es9gJryWIXLyN&#10;DOrXKPIY/PyUUIkW3iNK+OHxN0powniWW/gS6N1JbapZ2V+lxkgyW8t1NH9pWJguNkUybckoVJzX&#10;0P8AD79ovSdclj0zxpBaeHr9giwatA8x0W9nlujEsM0Uod7MqjR/vZpnjOJHeSEbVP0vX5b/ABCO&#10;fH3jgknJ8YeJSc8kk6zOcmuPru9f8cahrfhPwd4Uklums/DNvfmczzzOLy8uL6X7ESjOymO0szFb&#10;22VDRgyovyEVR8I+CvEXjjUV07w/p810VkhS8v3SRNN0tLgsUn1K9AZYlKxyMq4LvtZY0d8LX1Je&#10;6v8AD/4AaRPpehpb698RpbCCG6mnjdpme7/f+fqcsbFbW1Xaki2MMgldfJ3k7vtQ8es/AXxX+MF6&#10;viXUlYxXUKQw61rzrplh9nhhWS3j0+wtozJ5DbyyPbWpiZy7Ft+816b/AMMqjPHjw8H/AKFfnGeC&#10;caj/AJ6e9eW+KvgJ8QPDaz3FrYxeJNPi+f7RobPPdiNrgQQCTSJQty0jBg7rbpKqLuLPtRmHilFF&#10;dp4V+H3jDxq7/wDCO6Jc3ttESk2oSmOz02FkaNZYmv7spG0qiVHMEbNLs+YIVBNfX/wp+B8/gTUo&#10;fEWreIbibWVhmtv7P0WRoNGa3nEiS2+oy3CCW8Q/uJ0XZAI5YwSJNqsPoWiiiiiiiiiiiiiiiiii&#10;iiiuY8W+M/D/AII0uXVdfvkt0VGe3sYpbc6nqTJIkbw6XZzPGZnUyJvCkBAdzsqZYfmx408UT+Nf&#10;E+reJrm0gsJNUlgZbS3eSSO3gtLSOxtY2llOXfy4k8x8KGbcVRFIQcrX2dof7UekyQBPEvhrUrW5&#10;jtoFM+hz2t/Dd3QQC6k+yX7WxgjLZeNPOmIHyszY3HvdO/aE+GF7befc6rf6PLuKfYtR0fUJLoqO&#10;RJv0mO6h2k9jLn1FaH/C9/hPjd/wlnf7v9heJd2M4+99i/r+Ga/OSnKrSMqIrMzEKqqpLMxOAFA6&#10;k132k/Cv4i6zKYbLwdriHyBcCXUbN9HtXiLKAY7zV/IhckOpCK5YrlgCASPpPwh+zPpVra3UnjfU&#10;W1K+ubaSCC00WWe1s9LkcyJ9sS8mUPcShTE8QkhSNGDq8c4II8G+Knwr1L4c6mrRtNqHhrUHYaVq&#10;zRgPFJgudL1PYNqXKAMVYYSZB5iBSssUXpnwV+Nh0g2ng/xjeD+yD5dtomuXL/8AIIPCQabqUsh/&#10;48+0UzH9xwrn7PtNv9pcEZHTseowcEcgnGM+/XIoooooooooooooooooooooorxzx/8ABLwl43km&#10;v4o/+Ee11/NZtT0u3txDe3E07XEtxq9gNi3EjPI7NMGjlckb5CqqB8l+KPgb8Q/DRRk0hvENrI8c&#10;aXXhpbjVGWWUyFYptPWNbpcLHuaQQGIFlXzCxC1yfhX4feLfGN8lnouj3bxi7Nld6lcQzW+ladNH&#10;tNyL+/ZdqNErB3hXdKRgJG7EA/c/w3+Dvh34fwxXjLHrPib98ZNcnh2G2WZPLNvpdqzSLAoTcjSA&#10;mR90mX8thEnrlFYniLw3oXizTW0jxDpkOqaa08Vx9nmaaFo57cny54Lm1dJYpArMheN1YqzITtZg&#10;fkjWfCnjX4AalL4p8JXn9ueFLx2ttRgu4JHSCIyEWEPiC2t2UEqWxb30JQeZuRliWURy9Jf6D4B+&#10;P2nNrXh26g8N+P4NP83UNNkwBJMknlqNXjRFNzEG2pHqFspdUkQSoWVLdPlPxH4Z1zwlqcmkeIdO&#10;m02/SOOYRSNFLHNBMCY57a4gZo5UJBUvG5AYMhw6sBg19gfsv6lHb6b47ju5bW0sdOk0bU5ru4aK&#10;3WCOW3uxeS3V1KVVYo0tw252wnzHua8I+KHxBufiH4kn1IG7t9FtB9m0LTLqWN/sdqFVZ52jhAQT&#10;XLr50vLMuUi8x1iRq82or9Qvhxon/CO+AvCuk/Z7qzmi0Wzub21vA6XNtqWoL/aWqQyxyKrIyXE0&#10;i7GGUGFOSK7aiuR8J+CdC8GHXDolusI17WbjWLnMNhGYPtAHlaZZmyii22dud5trdtwj3uAx3Enr&#10;qK/Nj4zaPDovxL8V29utwIbq9i1ZGuSrF5das49UvDEyIgMYuJZUjAHyhQpZiCT5dU9vcXFncQXd&#10;pPNa3drNFcW1zbyvDcW9xC4lhngmiIZHRgGVlIIIBBzX354f+IqeM/g/4l1ZZ4W8RaL4T1uHXLbM&#10;bSLqFto07Rag8EUcarFd7DOoRAinfErMY2Nfn5RX014I+BtvZ6dP4v8AivctoGgWltbXkWlm7W2u&#10;pkeRJQNZdAzwrIpEK2kRW5aR9uYZECSaviP4h+I/ihfyfDX4W6dHY+GDHBp8moxwz2Dvo9on2adr&#10;h0wtlpZTYggEQmkRVjxmZrU+3fDn4P8Ahv4fRx3YC614kDT7tfubcRPBHOhhMGm2m+RbdfLLI7hm&#10;kfc4aTy2WNPW6KOvGOuAVPTB65+o+voa+ffGn7O3hPxJdC+0O5bwhdyPGLmKysYbvR5YkVg7w6SH&#10;t/KlbKDMUyx4U/uizs44XRv2Wn8yOXxD4rHlJNIJbPRtPPmTW4TELx6lfPiNyeWU2jjAwGOcr7p4&#10;V+EvgPwcsT6dodveX8b28g1fWFj1PUhNbM7Q3NvLOvl27jecm0jiDELu3FFI9Ioooooooooooooo&#10;oooooooorw34t/GW1+H6JpGjx2uqeKbgRytBcmR7HSbRiHSfUFgdHMsq/wCpgV1IB81yF2LL8I31&#10;9rPinWZby8lvNY13WLxASEae7vbudhDbwQW8I/3YoYYlAUBURQoAr6u8P/sz2dx4UK+I9TudP8W3&#10;rw3Uctn5V1ZaLGImX+zJoNwW6Lbt9w6SLh1VYn2LI8/jPiH4GfEjw95zjRDrdpEIv9L8OynU/MaQ&#10;gbI9P2peNtON7fZto652jNeZ6nousaLKkGs6VqWkTuodINTsLqwldCoYOsd2qEjBByB3HrWXRXXa&#10;T4C8a64LJ9K8K+ILu31GRI7S9TS7uPTZDJJ5XmNqkyrbpGCfmkeUIo5ZgATXv3gX9mvUp57XUfHd&#10;zDY2kcqSv4dsZRc315HG8qSW9/qVs4it1JWJ827zM8bsu+CQAjE+K3wHvvDI1HxJ4TDX/hqAG7ut&#10;N3STapoludzXEg3ZM9pDgEy7jJGh3SBkjknrivhX8VtT+HWoeTIJdQ8MX0yNqmlhxvhkOEOpaUJC&#10;qrcKuN6khJlARypEckf6F6Pq+m67ptprGj3kN/pl9CJ7S7gJZJU3+WwKsAyOjhlkjcBkcMrhWUga&#10;NFFFFFFFFFFFFFFFFFFFFFefeNPhh4P8dxN/bWnCDUsIE1rTfLtNXQRlcI1yUdZl2jYEnRwoJKhT&#10;8w+R/Fv7O/jXQfOudEaDxVp0SPIWsVFnqqxxW4llMmkzO28lgyxpazTO+AdgZtteS2Xg/wAU6hrD&#10;eHrTw7rMmtoIXn0x9PuYLq0hneNI7q+jnVPIhzLFunm2RqHUlgCDX1/8MPgBpugLa6540jttX1p4&#10;HI0KaG3vNH0p7hShW5EnmR3c6IcbiPKRyxQSMkU4+lKKguLa3vLee0u4ILq1uYZLe6trmJJoLiGV&#10;Ck0E8MoKOjKSGUgggkV8reMfgrrnhC+k8ZfCO/vLGSwt/tEugxXFxPqBWGVZJItLaQSC7idQHksr&#10;osW2EKZmdIQad4l8C/HvTpNB8UWVl4Y8dQ2trHpWrRvCZLuWIbcaXcXGx5IzPJK0mkyOxKPujkeR&#10;Xmi+fPiB8NPEfw+1CWLUreS70aS5MGmeIYIWWw1BXVpYEkAZ/IuCqsXtpG3ZVyhkjAkbzqvev2cd&#10;VXTviRFZmJpG17RNV0lHVgvkND5eumVs9QVsmTH+1XQ/tC/Ee51TWZvA+kXpXQ9J8ka2IHj2alrU&#10;bee1tLPBI/mQ2p8tfJZUK3AferGKJl+ZKK+8P2a9COn+BrvWJbWOOfxBrFzLDdLIHludL0tBp9sk&#10;qqTs8u5F6FDKD827oVr6Ioril8CaMPHk3j8ojapJokGkRw/ZbYRxTpI63GrtcNlzcPb+VZoy7NkS&#10;upLiTEfa0V8XftSaUsWueFNb893bUNJvtKNuUASJdHvFvVmWXJyZDfsCmwBdgOSWIHyxRX3F+zt8&#10;Q31zSZvBeqMraj4etFn0u4d7ya4vtENwUkineXcimyZ4YUAkXMTxqkf7p3PyZ8QP+R98b5x/yN3i&#10;TowI/wCQzMeGBIIrkK9u+GXwV13x4YNU1AyaL4XFxGHu5UZL/VIdpkkGhwSIVZfuobiTEakkqJmj&#10;eMeoeIvibo3he1tfh/8AAnT0uL6e7uTc6jptlcaqRch2WWPThdiV7+4cRgtdP5kSwKqxGQEGDrPh&#10;z8B7LTmj8S+P9viLxLeC4ubrTL8xalpdpc3p3SPftNv+3XQyxkldjEHdtokZI56+jqKK8k8c/Bfw&#10;X42+0Xj2h0PXJt7f2zpKJCZpysrK+pWJ/c3G6WQSSvhJnCqnnoAK8ZT9la4M9wsnjaFbZBELaVPD&#10;0j3EpZczie3a9VY9p4UrK+4ckL0r17w38B/hz4ddJ30uTxBdRyyyRzeI5Uv4lSeD7OYDpsSRWkiK&#10;NzoZbd2DncGyqbfYUSNFWONAiIAqIigKigAKqqBgYwMAYA6U6iiiiiiiiiiiiiiiiiiiiiuG+IHx&#10;A0X4eaK2qao3n3c/mRaPo8Uird6pdqoYohYHy4Y8qbi4KkICOHkeOOT85/Fni7XPGusT61r1159x&#10;LlLeCMMlnp9qGLRWNhAxPlxJk9yzHLOzuzMfdvhL8CF8SafJ4g8ZreWWl31pNHoenwP9mv7n7RAU&#10;i1yV2DeXFGWElrG6nzmAkdTBtWfC8Vfs6+N9Gmd9BFt4q04I8gmtpLbT9RhWKFXdbjTb2XlixdYl&#10;tppmYLkhGYJXjuqeF/E2iQpc614d1zSLeZ/Kin1TSL/T4ZZQu7yopbuNFLAclQc4rBor73/4aM8B&#10;/wDCS/2V/pf9g/ZN3/CVfZrnyPt23zPs/wDZHlfavJ2/u/P27vN48ryv31eu2XjLwhqMxttO8VeG&#10;76fYz+RY63pd1LsX70nlQyM2BnrjjviukwAT/P3HTJGefpRWbrGj6Zr2mXmkavZw3+m38LQXVrOp&#10;KyKTuVlZcMkiMA8ciFWRlV0ZWUEfnl8U/hXqnw51ESIZr/wzfzMNJ1ZlUvGxBcaZqflgKlyigkMA&#10;EmUF4wCJI4uy+Evxxv8AwvLaaB4rupr/AMKrDHZ2dyYhNe6AFc+U6tGPNmtgG2tEd7xoF8nhPKf7&#10;ot7iC7ggu7SeG5tbmFLi2ubd45oLiCaPzIpoZY8q6OpDKykggggkGpaKKKKxPEviLTvCmhal4i1d&#10;phYaVbrNN9niMs0rSyrbW1vBGCAXkleOJd7KgZgWZVyw+Pb/APah8WyXcr6X4f8ADtjYkp5FvqA1&#10;PU7uMiJRN5t7bT2iPufcy7YFwCFJOCzeh+Ef2ltB1S4gsvFelS+HpXSCP+1bWd9Q0t7nyW+0y3EO&#10;xZrWNnVREq/aMB8SOqoXP0rb3EF1BBdWk8N1bXMUdzbXNvIk8E8EqCWGeGaIlWRlIZHU4IIOSDUt&#10;FFFFFFFFFFFFFFFcV4k+I3gfwlMbbxB4k0+yvFlijlsY/O1C/tzNCtzE91p+lpNNEjRFXV5IwCCu&#10;DyM+Q3X7T/gpIXa00TxRPcAoI4riDSrWBxuG8vcRXczLgcriI56cdais/wBqDwg6SG/8P+JLWQMP&#10;KSzGmXyOuPmMkk1xblTnsFb6iuv0746/CzxBaJa32qHTv7SZ7CbStf0q4EZinb7Pt1CeFLixWFwx&#10;3GSfaFz5m0Zrwrx14T8M+HdVfxx8KviD4VsrzTjJqZ0K38TaKLqCVSTcDQCJCssbxsytp8qneoeN&#10;PMWRYB0vhj4neEPinpcXgv4pWdhZ6j9jdbTxJLJbWVtcXkZMhube6ZU/s67ZEjOFYwTsrx4USJbt&#10;5d8TfgprvgVrnVdP36z4Va5lEN5EHl1DS7cqJIV12KONUUZLRi5izGxQMwhaRIq830TxXq+g6V4l&#10;0fT7iWG08U6fb6fqKxStCxS3vFnDh0wTuhNxbOhO1o55AwPFczRRX68dh16YB9e9FFFFFfCf7Tp/&#10;4r7SuT/yKOnj04/ti/4FfOdFdJonijVtA0/xJpmn3M0Nt4n0pNKvljnkiHlLeR3Bk2xkBi0QntiG&#10;48qeQfxYqXwn4P1/xrqsGk6BYyXMjyxrc3jxyDTtMhkzm71O7jV/KjVVYjguxG2NXkKqfqiy8P8A&#10;w9+AelQ65r89v4i8fmzVrWxSaFphcXLuEOj2Mi7re2HltHJqMyF8I+zaZBbN5Pea9rfxt1y6Gv8A&#10;jDQPBXheyuYbi307V9ZtbW0s0YPBbGysZngbULtYzJ5lw+xV3MA0KOkVfS+k+MPg18MtE07RNN8U&#10;aMtnJ5zmXTZW8Q3l5dRiNLnUNYl0GOcpLJlcGVUUqNkSiOMKvN3H7TngOMTi30rxTcSIkotz9i0q&#10;GCaVQfJ3SPeb0RjjLmIkDnYTxWbaftReGHlYX3hrXraEI5V7SawvZTLkbUMU0luAp5ywfj+6c8d5&#10;4f8Ajv8ADfXzHE2ry6DdSyzJHbeIbb+zxthh83zpdRhaWyRGGVQSXKsSNu3LIG9dgnhureG6tZob&#10;m2uYYri2uYJEmt7iCZPOgmgmjyHR0IZWUkEYIOKlooooooooooooooorzjxt8VfB3gICLWL5rrU2&#10;xjRNKEN5qiriNxJcxF40gUrIrqbiRDIuTGH2mvny7/an1N5bc2Pg+xtoUINzHd6vcXksozk+RLDB&#10;biM4wMuknrivefhn8VdG+JNpcLDD/ZOuWWZL3RJrlbmQWhkEcN/ZXASPzoTlVkIjUxudrrteN5PU&#10;aKKKKK8E+MXxjt/A8EmgaA8N14uuoVLvhZYPD8E8YeO7u0bKvcup3W9u3ABEso8vy45/g/8A0/V7&#10;/wD5fNT1XU7z/pve3+oX97P/AMCklmlkb3ZmPcmvvH4OfBy38D28ev6/HDc+LrmFlVVaOe38PW88&#10;ZWS0tJFJVrllO24uFyoUmKImMu83vVFYmp+JfDmiusWs+IND0mRghSPU9UsLB2DLvQql1IpIxyp9&#10;K8m8YfH7wT4Zu7Kz06RfFM0l5Guqvos8b22nWDQrK1zBfspgupiHUJBDLt3LIsskLKqt32n/ABI+&#10;H+pw281n4x8N4u9ohguNWtLC9ZnYqscmn3zRzoxPAR4wc49RnsYpYZ4454JI5oZkV4pYpFkjkjdd&#10;6PG6ZDKeoIqWjgjB6dx1GDkHgg4xn364NfFfxq+Cn9jfa/F/g60P9j/Pc65otugP9j875tR06NB/&#10;x595YR/qPvr+4yLfzT4WfFTVPhzqJicS3/hm/nR9W0gMu9H2iM6lphcgJcKoAZSQkyqEkIKxyRff&#10;/hfxPo3jHRbTXtDuftFldKQyuojurO5Qfv7K+hydk0ZOGAJBGGUsjK56CiiiikZhGju7BI0Uu7sQ&#10;FVEBZmZiQBgZyeOhzxXyB4s/advY9Rkt/Bmj6bNp1tPNGNU1xb2Z9UjUIIri20+2e2e2XcJMCWR2&#10;dWRmSFgyU7w5+1FLujh8W+G4irSymXUfD07RmKHyswRx6RqLPvbePnf7aowQQhK4f6o0TXdG8Sad&#10;Dqmh6jaanYTqhS4tJlk8t5Iln8i4TO+KZVdfMhlVXQnDqGzWtRRRRRRRRRRRRRRRXPeIvFnhrwnb&#10;Ld+ItasNJjdZnhS5l/0m5WEqJvsVjGGmnK703LDGxXIJHOa8fv8A9pT4eWd1LbW8PiLVYYwCl9Y6&#10;Zax2k5aMP+6XVLi2nG1vkYvCvIO3cME4tn+1D4VkdhqHh3xBaRqv7t7JtOv3J9Gjnmtgvb5gx+ld&#10;Hpf7Rnw21GSVLuXWtCWOMSJLqmlNNHMxYL5UQ0R7xgw6kuirgdSeK4D4keDfhd44J8SeFvHngzQ/&#10;EGoi1u54b/X9NsdK1ATs0k9zqFqM3NreMHDysyZLIRLCsjvKMLwR8blt1u/B/wAV4rbxFpCPBZR6&#10;qbfTtfiR7GdINurCBpIdQtxsE63cXnSs67v3/mB46/xA+AUsNv8A8JJ8Nph4h0W5We9OlwXUF3cW&#10;tn5X2mOXR71X/wBOhOGjSNS0/EYU3DOzL4R4R8T33gzxDp3iTToLW4vdNN0YIL9J3tHN1ZS2EgmS&#10;3eNyAsrEbXBzXOO7OxZiWZiWZmJLMxOSzE9Se5ptFfo18Bh/xajwp6k65/6kl4BXr1FFFFfOf7Tq&#10;IfAOkSlF8xPGGnxh+6pLouoM6A+hKLn/AHRXwnRXR+E/El94Q8RaR4k08I1zpdz5vlOIitxbSxtb&#10;XtoxlRwomhkki3hSy7ty4ZQRmWdjqet3y2mn2l9q+p3bSyJbWcE99fXTpG1xO6wwhpHIVXkc4PAL&#10;HgE19W+F/g94R+H+lx+Lvi7f2DHNl9n0eQTz6fY30k3npBcR2O99QnAXD28cbwBBMSJ48OvH+L/i&#10;tr3xZ1SLwvo+o6f4K8NzPdmafW9aj0qPUIRGyq+v6gDtEbJwtlCHBdzuM5VGT17wHH8IPhJpV5ff&#10;8J14f1rVroiC+1m3ubW8v2tHnDQWNho2lSXc0cAIR5gm/dIN8jbUjWO9qH7SXw6s7t7e3j8RatAq&#10;xt9u07S7eK2k3oHZETVbi2nyhO1t0KjI+ViuDWD/AMNReF/tnl/8I5r32Dzcfat+nfbPJ/56fYvM&#10;2bv9j7Rj/arptL/aM+G2oyypdza1oSxoHjm1XSTMlwxfb5cQ0SS8cMB8x8xVX0JPFez6ZrGkazA9&#10;1o2qadq9rHM1vJdaXfWuo26TqqsYWmtHdAwVlJXPAI4wa0KKKKKKKKKKKKKKKK5fxb4z8O+CdOk1&#10;LxBqMNqPKlks7NXjfUdSaIqjQabZsweVgzoGI+VNwaRkQFq+bdX/AGpVEk0eg+Ei0Sun2e81bUlj&#10;kki2fvPP02yjYKxPClbpgOpznA7n4cfH3S/GerxaBq2ljw9qV1FEumzC/N5YanfBT9otMvFGbd3x&#10;ut0YyB+Y9/mbBL9A0UUUUVwnxB+IOifD7Rzqeqsbi8uBNFpOjwOiXeqXSID5asQRHAhZDPcEMIwQ&#10;AHkZI5Pzn8V+K9a8Z61da7rt19ou7j93FFHuS0sbRGLw6fp8LlvLhj3HauSxYs7s0jMzfQ3wU+Cn&#10;9pfY/GPjGzP9mZS50PQ7lP8AkJdGh1PU4WH/AB69GggYfv8AhmHk4E/2bRWZqWt6PoqRy6zq2maT&#10;DKzrFLqV/a2ETmPBkEcl06BioZcgdMjPWvNPGPxr8C+FbAXFrqlj4m1CdZhZ6doF/Y32ZUj3K1/e&#10;QNJHbxFyil2y/JKRSbXAof8AC/8A4cf8I/8A279svfO877N/wj/2WP8At/zs/wDPv5vk+Xs/eed9&#10;o8vHybvN/dV8Mf8ACPRf8JL/AMI5/wAJH4b2fa/sX/CRfa73/hGvN2Z8z+0fs2/yfM/def5Pl5+f&#10;d5P7yu08W/Bjx54Rge9u9Ni1XTYYhLPqegSSahbW6CJ55WuYHSO4jjjRC0k7QCJeMvk1weh+JfEH&#10;hm5F5oGsahpM5kgkkNlcyRRXP2Z/MhS8twfLnQHOY5lZCCQVIJFfV3w3/aKW/uLPQ/HkVtZyzMtt&#10;F4ntyLayaTy444f7asyNsRkcSNJdRMsSllBhijV5R9XVn6vpGma9pl3o2s2kN9pt9C0N1azKSkiE&#10;7lZWXDI6MA8ciEOjgMpVlBH54/FT4V6l8OdSEkZmv/DN/My6TqzKC8bkGT+zNT8sBVuFUEqwASZA&#10;XQAiWKLoPg/8Y7nwPMmg640t54SuphtJZ3n8PTTTAzXtoih2e3OWea2UZ3EyRfP5iTfeGl6tp2t6&#10;fa6tpN3BqGnX0Xn2l3btvilTJRs5GQwYFXRgGRgQwDAgXqKKK+cP2npCPA2jRiKRlfxXaM04aMRR&#10;NHo96FhdSd5Z9xZMAgBGyQSufhauhj8L67N4bm8WwWDz+H7XUBpV5qELxOLO/aNJFhuoA3mohWSL&#10;ExTyt0iR7/MYJXvP7PPxFudM1qLwPq17nRNWE40UXDRBNO1onz1tobieRNkN2BIghRXL3LRiNVMs&#10;rN9vUUUUUUUUUUUUUVh+IvEuheFNMfV/EOow6bp6SRw+dIskryzzHEUFtb2yvJI5wW2xoxChmOFV&#10;iPiHx78f/FfiWa7sfDs83hnQDK6QG0/da9eW6SRSQS32pRszQPujLeXZugCu8Ujzr8x8Boor07SP&#10;g38S9ZDNb+EtStI0nEEj6x5GiMh4JkFvqzQzOgB5aONhnI6givTLD9l7xfLdxR6jr/h21syxEs+n&#10;nU9Ru0A6GGzuLe0VvX5pkx3q0f2d9B80wj4r6P5ofyhGdJshN5m7GwxjVCd2eMDJzxX0V8PPBfiX&#10;wRbtpeo+NW8T6PFBHBp9jd6O9pd6S0AVIUtNQa7nb7P5fyfZ5EKrtXyzGAwfyr4mfs82GqrJrHgK&#10;K00nUFjuZbrQGd4tO1OUu1yradJIxS0lOfKWHCW+NgHkBWZ/jO/06/0q7msNTsrvTr63KiezvraW&#10;1uoS8YmTzYJwGG5WVhkDIII4NUqK/VTwdqs+u+EvDOs3U8V1d6noOk3t9PD5PlPfz2CPf/Lb4VSJ&#10;jIpjUDYwK4GMV0lFFFFfnV8edYOrfEzXVS7W8tdJTT9HsyjKyWq2tkkt/ZgqOsd5Jchwc4YsO1eO&#10;UV7p8Nvgdr/jRodT1hbnw94bLWsouJ4Gi1HV7aaIXKNo1vOoBjkjK7buQGP5w0azbXVftODwlB4e&#10;8OzaD4COneEvNeeSO7l02bXDDLcKRLeMlzcxvNcKNnlyXMsiqqKjI6KEHzlrn7Piy3z33ib4tRSa&#10;leqjvda3pqm9ukgQW0bGa+1TeyxqqxryQoUKOBisu7/Ziv5rCC88OeNdI1jz3dQ93YTWFg6ITGxg&#10;vrGa+3sGUqy+WMFTzniuK1f9nn4l6Y0YtbHTNdRoXlkl0nVLdRAVYjypItWFpIzkDcBEjgjjO75a&#10;8i1TRtX0OeO11rStS0i5lhW4ittUsbqwnkgaRohOkN2qMULI6hgMbgRng1l0V2/g/wCIXizwLceb&#10;4e1SWG1eUSXWlXAN1pF4S8bS+dYynCvIsSRNPCUmCZVZFzX3F8NPjDoHxAihsJmi0jxT5cxm0aR2&#10;aO6W3QSPc6XcsFWRSmXMJ/eptfKsiea3r9FFFFFFFFFFFFFeTfGH4hr4A8MNLZS7fEOseZZ6Cphi&#10;uEheMqb3UpUlYLtt43BTh8ytGrxtGXI+AtH0TxJ411mS00q1vNc1m9a4v7p2lEkrlpPMub6/vrtg&#10;iBncb5ppAC7AE7mAPO17N8Abq4t/il4figuHhivYNatbtFdkS5tk0W4vVgmC8MvnQxSAHjcqntX6&#10;JUUUUV85fFv4423hU3fhrwsyXfiVF8m81ArFPYaI7hlkjRSxEt5FgHy2Qxxk4csytFXxIialrepB&#10;VF5qur6reE8mW7v7+/u5cszMd0kkskjEsxJLE5OSa+7/AIPfB238DwR69r0cN34tuoWVVBWW38P2&#10;8ybZLSzdcq9wy5W4uASNp8qL92Xeb3mvEvil8adK+H7f2Pp9tHrXiaWB3e0M3lWejrLblrO41SRA&#10;WdmdkdbVCjvGCzSRBojJ8U+JfiJ4z8Xhk1/xBf3lsyoh0+J0sdMYRTGeJpNNsRHA7qx4ldGfhQWI&#10;VcSeE/hx4y8anfoOi3E9mJBHJqdwUstMjO8JIRd3JVZDHnc8cO+QDkIap+MfCM/gvVBpF3rWgave&#10;pG7XQ0C9nvo7CaO4e3ezvnmhh8udWQ7oiNyjG4DIrvL74EeNodIj1vRZ/D3jDTZEupVm8Kat/aGY&#10;bQMJZIRdxW/nksrRrFbeZIXUrs3YFeVQXGseHdSaS2n1PQtZ06W6tXeGS60zU7Gfa1peW7NGUlif&#10;BeKRTg4yp7ivoLwB+0Trujy22neNQ+v6MsZiGpxRR/2/aBII4rUPIWjjukXY3mGYeezO0hmcqIz9&#10;p6Vquna7p1pq+kXcOoabqEKz2l3Ax2OmSrAqw3KytlZI2AdXBRwGBAvkfTp7nOTzx06V8WfGv4KD&#10;Rhd+MfB1p/xJvmuNb0S3XJ0cnLy6jp0SD/jz6maED9xyyj7PkQeLeAPiDrfw91ldS0tzPZT7ItW0&#10;eaRks9UtVbIV8BvLmTJMFwqlkJIIeN5I3/Rrwp4q0bxnoltr+hXBns52McscoCXdjeRoHnsL6IMd&#10;k0e5dwDFSpDqzRsrN0VFFFed/Fq8u7L4b+Mp7G1kvJn0WezeFEldks9QddPv7kiLnbBBJLOxxtAQ&#10;lsKDj8y66zw54K8SeLbbVrjw7px1M6JDFc39tBNbrei3ljmkWS1tZ3V5z+5ZfLgDOzMiqrFsVu/C&#10;74hXPw88SQ6iRdXOi3ii213TLeVEN3bYYQ3MaSgoZrZ28yLO0sN8W9Fldq/Sq3uLe7t4bq1miubW&#10;6hiuLa5gkSWGeCdRJFPBNGSrI67WVgSGUgg4NS0UUUUUUUUUUUVFcXEFpBPd3c8Nta20L3Fzc3Dx&#10;wwW8EMfmSzTSyYVERQWZmIAAJJAFfHfxG/aNubwz6T4AVrS0KTQ3HiK7tyt/MwnwsmjW0jYijaNf&#10;9bPH5pEnyxwvGGb5Zu7u7v7ia8v7q5vbu5cyXF1dzSXNzcSN96SaeZi7t7sTVaiu48PfDfxz4rRZ&#10;tD8Nald2zwPcxX06R6bp08Ucwt3FtqWptDbyNvOPLjkLnDELhHI9Qsv2Z/H1xBby3N94Y09pkR5b&#10;ae/v5bu1Z+DFL9ktZIWcd/LmZfRq6S7/AGa9KsHMN78T9Ps51EXmxXeiW1s8ZmUtFlZNTBw2GKkg&#10;ZAJxxXqfw4+Fev8AgWW2udF+I8Wo+HNQngvrvSH8ORyadq0Ji8triyulv5DDI0bKVntzhisfmLLG&#10;gStT4l/Bjw947hu9Rski0fxWYl+z6pFuS0vpIslItZto8h1dSUNwi+cvyHMqRiI/CXizwlrngvWb&#10;nRNdtfIuYWJhuIvMey1C1LERX2n3DhfMicdCQGU5SRUkVlXmaK/QP9nPVG1D4bW9oYFiGh6zqulJ&#10;Ipd/tQmdNbMrgjCkG8Me0Z4UN1JA91oooor48/am1eN7vwjoUdxMJra11PVry1HmCAxXksVnptwf&#10;4GcGC7Ud1BPTdz8lUV6R8Pvhh4k+Id2g06A2miwXcdtqmv3AX7JYgoZpFghZka5mCYxDEeC0fmNE&#10;jhx92eCvhpoHgHS5Lfw/DA2uTWs0MviLUrUXl3PNLiQCZImiItldYz9lhkjBCjcxkJkPlHjn4K6t&#10;4mvn1zxd8VYY4ZbqUWMFzof2TR9O+0KP9C0iC51QpEuyJQQGLvs3yM7hnriov2arbUbe6bQviNpW&#10;r3No0SzRRaVGYIRL8wN1c2d9cNGSoYqpiOcdQORy+o/s2/EWytDcWr+HtZk3oq2WnanPFcsjAlpg&#10;+rwWsO1cYIM27ngHmvJdf8G+KvCzOPEHh/VNLiS5+yC7uLSUafNcbWcRW2pRhreYlVZl8qRsgEjI&#10;BrmaK2tC8Q634Z1CPVNA1O80q+jCDz7SXYJoUnS5+zXcJzHNCzxozwTK0b4AZWHFfZfwm+PEPii4&#10;tPDXi4W+n65LHHDYaurRwWOt3a/J9nmgIVLe5kAUxqp8uaTciCNjFC/0nRRRRRRRRRRRRRXP+K/E&#10;dj4R8O6t4k1HcbXS7UzeUgYvcTzSLbWVqpRW2mWd44gzDam7cxCgkfmj4j8R+IvH/iF9T1NptS1b&#10;UpobOysbOGR44Y2lKWWk6TYx7mCBmxHGu5nclnLyOzNna/oGreGNWu9D1y0+w6pY+R9qtfPtrnyv&#10;tNsl3D++tHkjOY5Eb5XOM4PPSpp1/d6Vf2GqWEghvdNvLa/spjFFMIruznW5t5DFOrI+11B2upBx&#10;ggjiv1qHbgg+ncGiiiivKvil8U9K+HGmhF8rUPEt/CzaTpO75UQ5jGp6kYyGS3RgQACHmcFIyAsk&#10;kX57a94h1nxPqEuq69qN1qd/LlfOuXLLDEZXmFtaxDCRQqzuUijUIuTgDJr6c+EXwGlea08T+O7R&#10;FtkVLjTvDFzG/nTTbjsm163lUBUUAMtqclyR5wVVaOT7CrhfiB8QNF+HminVNTb7Rd3Jkh0jSIpU&#10;W71S6RAzIhYN5cMZZTPcFSsalQAzvGj/AAt4o+M3xA8U3LSSa5c6LaAsItN8PzXGlWscckQilSWW&#10;B/PmDY3ETzOAWbYFBwON8OeEvEni+7ay8OaPd6rNHt854EWO1td8byRm9vpykEAcRv5fmyLvI2rl&#10;sCum8Z/DLWfAdhYXWu6r4bF9f/ZGPh+z1SS4120juYZJTPdWfkqhijeJ4XmilePzMBGYHNY//CHn&#10;/hE/+Et/4Sbwht/6Fv8Atwf8JX/yEv7Nx/Y/l5/6eMeZnyf3ntXHV7D8Mfi9rfgG9t7W6mu9W8KM&#10;WiutFebzDZRyStM93onmkLFIru8jxArFNuYPhyksfrnxc+Gui+LNFm+KfgG4tJ0ntJtY1y3tnWO1&#10;1O1RWmvtXgDY8q8hKub23cBnKuWC3Kuk3yFX3v8As+ePZvE/hubw9qciPqnhWKytbWRY4IftOhGH&#10;7Pp2QjZkkgMTRSv5a/IYSxeVnY/QNZ+r6RpmvaZd6NrNpDfabfQtDdWsykpIhO5WVlwyOjAPHIhD&#10;o4DKVZQR+fvxP+D2t+Arm61CziudV8JCRGt9XVFeWwS4m8qG01hIsbHVisYuAoikLJjY7+UtL4Wf&#10;FXVPh1qPlv5uoeGr6YNqukBvmjY4Q6lpfmEKlwqgBlJCTKAjlSI5Iv0K0TXtG8S6fHqmganaatp8&#10;pVVuLSXeEdolmMFzEwEkMyoyl4ZUSRMgMoJrVoornfFfhTRfGmiXOha7bLPaTkPHMhVLuxu0UiG/&#10;sLghvLmj3Ng7SGBKOrRu6N8v3H7LNz9rC2njK3axZgS9xo8i3USl33KIo7kpIVHl/NvQMS3yrtG7&#10;6P8ABngbR/B/hWDwlDHFqVo0dwNUlvLO1I1me+yL6S+twpR0dSIVjk3kQqkbM+0sfzt8YaHd+A/G&#10;+r6Raz3VpPoerLPpV2t0n2+K0YrqOiXourPaFn8h4JSUClX7KRgfptpeo2usaXp2r2Rkaz1Sxs9R&#10;tGlTypDa31ut1AZI8ttO1xldx5q/RRRRRRRRRRRQT9OnuMYPPPTpX5ufFz4gS+PfFNzcW8rHw/pT&#10;zaf4fgR5/JltElKvqrRTpGUlu8CVg0SsieXG24x7j5VRXpPhPwNY6ha2viPxlr1n4S8Hm7EX2m4M&#10;z63r0UEohv18L6XBFNJcCF2jhnuBG0cRfdiUxSxr3dt8XvCngqGO1+GXgSzguIzGJfEvi3be61do&#10;9usV5HLFYuHjEjxxyYivBCDuxbru44TVfi78SdYMBvPGOsQfZvMMQ0mWLQsmTaT540RLfzcbVK+b&#10;u287cbmrzqSSSV3kld5JJGZ5Hdi7u7HLOztkkk8kmo6t2N/faZdQ32m3l1p97bvvt7yxuJbS6gcg&#10;qWhuYGV0OCRlWHFew+FPj14+8OS20d9qB8TaVFlJLHWiJbt43uRPK8WtAG5E23ckbzvKiBv9UwVQ&#10;PfyPhv8AtC6SCCdI8ZWGlksAD/a2jBp9oVtwjj1GyWbB4OVWTH+jSzEV8i+MvAviTwHqKaf4hsfI&#10;W4+0NYX0LrPYalDby+U81pcJ9VZonCyoroXRd6546vvj9m7XRqXgBtJdrQTeHNVvbNIIXP2r7DqD&#10;f2tb3d5GzkjfPNcxxsFVWWLABZXJ+gKKKKrXt7a6dZXWoXsy21nY21xeXdxIW8uC1tojPPM4VScI&#10;qljgZ44r8odW1K41jVdT1i88v7XquoXmpXQhUpF9pvrhrqby0OcLuc4BJwOM1Vggnu54LS0gmubq&#10;5mjt7a2t43mnnnmcRxQQRRgs7uxCqqjJOAASa+vfBHwS0Hwbpd34v+LD2DrYQxXS6XLM8+maSI50&#10;dZNQa0LLezu+2BLRBLC+4oFneRAmN44/aU1K4kn0/wACWkenWqO8Y17UIUub+5RGjaOax02YGGBc&#10;iVD9oWZnjZW2wSKa+dtd8V+JfErmTX9e1XVsXE1ykN7ezy2lvPcf61rOyJ8mAHgBYkVQAAAAAK52&#10;iup0jxt4v8Ppaw6N4m13Tra0n+0QWNvqd2umrL5vmsX00sbd1dgDIjxsrchgQSK9S0z9oDxM8B07&#10;xno2geO9Ikmaa4ttV06ztbhwkY+zQxvBE1qFilUS5ksnc5Ybx8pSpf8Ahf4d+OiJPhrqMnhzXncq&#10;PBXiu68iPUdsEMFtD4a1eVpUe4nuG2R21xdM8jszDyIowG8XuLee0nntLuCa1u7WaS2uba5jeCe3&#10;ngcxTQTwygMjowKujAEEEEAiq9WrO8utPure+sbia0vbSZLi1urd2imgmibfHLFImCpUjIIr9MPh&#10;l44j+IHhOz11o4LbUFlmsNXs7bz2gtdStsM6Qtc/NsliaKdBvfYJBG0jMrE99RRRRRRRRRRRRXwL&#10;+0drsup/EJ9J/wBIS28OaZY2SRNcGS3kub+EavcXsFvgCNnjnhhfqzeUpJwFVfpb4F+Erfwz4B0y&#10;6MUH9p+JYY9dv7pAjvJb3ab9JtvPCK5jjtirGJiQkrzFT81eOeLP2ZdUl1q6n8G6lpFvodw3nW9j&#10;rNzqUd1pzyEtJZRzQQXPnQpx5UsjiTaQr72XzH9Y+F3wV0z4fzf2zf3a614kkg8pLhbYRWOkpPCq&#10;3UWmpJudpCfMQ3T7C0R2iOMNIH9vooor5Z+NHxuTS0ufCXgu+EmqOrw61r9pKSNKDfJJp+mTpwbo&#10;jIlnUnyM7UPn5MHyBpGkalr+pWmj6PZz6hqd/MIbW1gCl5X272ZmchURVBeSRyERAWYhQSP0H+GH&#10;wi0X4f2UF3dJa6r4rkjMl3rDRF0smkiMcllo3nDdFEFZkaXask2WL7UKxR+vVxnxB8YW3gfwnq/i&#10;CUxG5ggMGlW0pRlvdXuf3enweS0sTSIH/ezrE4cQpK65K4r8xLy7udQu7u/vZnuby9uZ7y7uJTul&#10;nubmQzTyyHjLMxLN9a9w+C/wj/4T26bXNZJTwrpt4bWaGGbZd6xqEaJcNpyeUfMigVHRp5htYhgk&#10;R3F3h6v4s/Gwny/CHw4vDpWkaZ5Nvc65o7fYTKbH5INN8PTWbDyrSIKoM0RUyEBI8QAtcfLVdh4O&#10;8deJPAl+9/4evvs/n+Qt9ZTRrcWGowwSiVYLy2k/4EoljKyqrOI5E3MT9aanpXhH9ofwmNZ0b7Po&#10;/jTS41ilEu37RZ3TJuXS9YeJQ09lPtY2t0q5TBZFDC4t2+JLq1uLG6uLK8hltruznltrq2nQxzQX&#10;FvIYZoZY25DKwIYHoRivqL9mvx1cQanceA9QuZpbPUIJ77w/G7SSrZ31or3eo2UCLGxWOeHzLg75&#10;FjV4m2gyTsT9m0EfTp7nOTzx06V8YfGf4ItpjXfi7wXZ7tLJluda0K3jXOlHmSXUNMhX/l14Jkt1&#10;GYDyg8glYPAvCPjPxD4I1JNT0DUJLZjJE13ZOzvp2pxQ7tsGo2gIEiYdwrcOm4tGyPhh+iPw/wDi&#10;BonxD0RdU0x1t7y32Q6tpEsqPeaXdspIEmMGSGQBjBOFCuoYYSRZI4+7ooqG4ggu4JrW7t4bq1uY&#10;pILm2uoY57e4gmQxzQT28oZXjdSVdGGCCRXyn4h/Zftp7y8uvDXiRbG1mnElrpGo2M1wlnC4LSRD&#10;VUm8x1RsiLfAW24DuzAs3rPwu+E1h8NU1GZNRfWtV1NYIp797KGzSC0t2Z0trSENI6BmbMxachys&#10;Z2rtFfLf7RPhu20Px59vsrZ7e38R6bFqswWOGO1OqrO9pqIt1hRfmcJFcTFssZJWYn5sD6n+COrS&#10;6x8MvDElzcx3NzZQXWlSbI44jBFpd9JZ6dbOkQQFktEgycZYYZmLsxPq1FFFFFFFFFFFFfFv7R/j&#10;28uNXXwHp91JDpmnwWt1r0UW6M32o3Ci8s7S5Ygb4YIjDMqqdhkfLgvEhT5Zorp/C/hi58TXrQC+&#10;0vRtOtzH/aOu65dx6fpGniUMYIpbqbAaabY4ggTLvtY4EaSOnrFn4w+Fnw7aI+EfD03jrxDbw7l8&#10;WeJA1hp1tqKww3FneaPo0qNIqRXKl8MkM6bSiXThhIOe8Q/HL4k+IDOh106LaT+Riz0CFdNW3MKq&#10;pMGofPfAOylpFN0QSWUAIQg8x1HVNS1i5N7q+o3+qXjIkbXepXdxe3LRxLsiQ3FyzOVUcKM8DgVn&#10;0V6j4b+MfxC8Mz+Zb+IbzVbdvJElh4hmm1izeO2jdIY42um86BQHyRazRbiqh9wVQPo/QfiV4F+M&#10;ujP4N8b2tvo+sXT2sdnE07LBdak0Rih1Dw/fyqfIuVkJVLeYksJFiBuVaVa+f/ih8Ita+H99cXVr&#10;Dd6n4UkbzLPWVjErWUcsojSy1owqFjmVnSMS7VjmJBTaxaKPx+vqb9lzVxDrnijQjAWOo6TZ6qtz&#10;5u1YTo94bRoPJ2ncZPtqtu3qF8vGGLAr9pUUUUV+cvxy8QHxB8SNd2zie10Qw+H7P9ykJhGmqRqE&#10;DEKrPtvWuiHfJIICsUCAeQ19IfCv4FXPiOGw8U+Ln/s7wy5N3BpjGS31HWbOJA8c8so2/ZrObqJA&#10;3myICUEavFOfQPFv7QHh3wnGfDvw40XTL1dPllhW8EItPC9uVuFlmXTrPTzG90rlpw0iPCm7EiNO&#10;jV8x698RPHHiYXCa34n1e7truNIrmwS5ay0ueOJleNZNKsPLtjhlVifKySASSQDXF0Vt6V4j8QaE&#10;k8eia9rOjJdNE9ymlape6elw8QIiadbN03lAzBSwOMnHWvUNF+PnxC01Ba6leWPifTfsyWUljrth&#10;BLvtxtRy95aCGaWRkUqz3Lyg5JdWbmtDU7v4RfEONJLS3/4VZ4slXbtaET+DL25Yi0srWWWxVVtE&#10;2pE8t0LW3SMvK8gnIDnx7XNA1bw3eJYaxarbzTWlrf20kdxbXtne2F7EJrS+sL+xeSCeF1PEkMjA&#10;EMpIZWAxaK+8/gD8Rr7xdpN7oGvXaXWs6BHbPBdzTKb7U9JmJhWW4RiXlktnCxzT4+YSReYTIWeT&#10;6Foooooooooooor5X/ak1OeHR/COjLHEbbUdT1LU5ZisnnLNo9rHawRxuG2bGW+kMgKk5VMFQGDU&#10;f2Y/CemzWmr+NLmKG41GDUW0PTDJES+mrHYJc39zBIWK77hbmOLIQOioyhysriui+K/wIvfGmvz+&#10;KPD+r2VrqF+ljDqGn6uLqO1c2dp9j+2W9/arMyny47dBAYNpwz+aOEql8Pv2dE0HVtO13xXqtrqd&#10;zp832u30bTYrgWH22CUPY3M+oz7JJVTHmGD7OgL7QzPGHR/qGiiivHfif8YtE8AQXGn24TVPFj2y&#10;PaaYu/7NYm4U+ReavOmAqL/rPs6N5jjaP3aSCUfn7quq6p4g1S61XVbqfUtU1GfzLm4l+aWaVsJG&#10;iRxgKqqAqRRIoVFVURVUAD7B+CvwT/sY2vi/xlaA6wCk+i6HcIpXSRjdHqOpRvwbvo0EJ/1Bw7Dz&#10;8CD6jqC6urextbi+vJkt7Oyt5ru6uJnEcUFvbxmWeeSRiMKiqST0wOTX5g+PfGF5468U6l4huwYY&#10;53WDTrMySOlhptsPLtLaPezAHGZZtmFaV5HCjdir3w5+H+q/EHX4dNs4Zk0u2kt5te1QfJDpunu/&#10;zASsrKbiVUdbaLaS7AsQI45HT6I8f/EnRvhNbnwB8M9LsbK+hMs2rXkqTXcWm3F7b74ij3LMbq8I&#10;aJzJcPJHEiRxFZBlIfkG9v73Urqa91G8utQvbhg9xeXs811dTuFCBpbidmdjgAZYniqlFFfRH7Pf&#10;j5vD3iP/AIRS/kB0jxTPDFbtJJKBY64qGKzaGMMUAu8rby/u9zOITvCoQ3IfGjwYvgvxvfwWqRpp&#10;Osqdb0pIYxFFawXc7rPp6xxIkaCCZXWOOPIWExZO4kCz8CdcbQ/iVoavdpaWmtJd6FeF4hKLj7dA&#10;X060UhHZGkvo7TDpjnhmEZfP6LUVFcW8F1b3FrdQw3FpdQTW11bTxrNBcW06GK4guIZMq6OrMrqw&#10;IZcg8V8LfFf4Gaj4Wlvtf8KwTah4VSOS8urYP51/4fjBBmR1kJkuLZAd6zqGeOMN5/EZmk8m8G+O&#10;/EvgO/e+8PX/ANnFwIVvrG4jW40/UIoZRKkd1bP36oJY2SVVZwjqHbP3L4A+NvhLxssVpcTReHNe&#10;klaJNF1G7V1uM3CQ2o03U5EhiuHlMqqsACzFg+2NkXzG9ioooor82vjVe2mo/FDxbcWc3nQx3lnY&#10;u+x023WmaXBpt/DtkAP7ueKSPd0bbuBIINfoT4Y0ubQ/DPh7RLl4pLjSND0jTJ5Idxhkm0/T47SW&#10;SIthtrMpK5FblFFFFFFFFFFFeefFnWH0H4c+LtRjikldtJk02Py5zbPDJrc6aKl2kqq2DC1wJdoH&#10;zFNoZCQw/MqiitHTtL1PWLlbLSdPv9Uu2R3S0060uL66aONd0jrb2qs5VRyTjgc16voXwD+JWtCF&#10;5NJttDtri3NxHc67ew22Om2GaxtfPu4pD/dkt1xj5sV6Rp/7LOoSW0bar4ysrO8JfzbfT9Gn1G2V&#10;VbEfl3dzcWjsSOWBgGPU13a/sw+BNqBtZ8Wlgi7yL7RwrOF+ZlQ2JKgnJALHA7nrSj9mLwCD82r+&#10;LyM9Bf6MCR7E6ef1Fef6x+y3q0KB9B8U6dfO0zZg1eyuNMWO3wSu26tGu97g7QR5SAjJyD8p+ePE&#10;vhDxL4Pu1svEmj3mlTPnyHmWOW0utsaSyCzv7Zngm2CRPM8qRtjHa+1sisew1G/0q7hv9MvbvTr6&#10;3LGC8sbmW1uoS8Zhfyp4CGG5WZTgjIJB4NfZvgjxz4d+Nfh6bwJ49it08RpAZIJ08q1fUnt4yE1n&#10;RH27Yb+BSWmgVSjLvdUaBpoYvmH4gfD/AFn4ea2+l6ovn2lwHl0jVoo2W11S0VgC6A58uaPcq3EB&#10;YlGIOWjeOR/Tf2bfEbaX42udAkkmFp4o06SJIoobd0OqaQj6haT3E8mJURbb7YgEZIZ5EDIQA6fd&#10;9FFFeM/HrxIfD3w71OGGSWO88QSxaBbNGkEoEd2rS6n5yzdI3tI5ot6AsrupGOGX89Le3nvJ4LW1&#10;gmubq6mitrW2t43mnuLiaQRwwQRRgszsxCqqjJJAAJNfafgfwR4d+Cfh6Xx548mhPiR4DHb28Zju&#10;W017mBtmiaMgO2e+nUFZ51bYi7lDrbrNNL8zeP8A4jeIPiDqkt3qU8lrpkcudM0KGeRrDTokDLG2&#10;w7RLcFWPm3DKGbJACR7I14a3t7i8ngtLSCe6urmWOC2tbaJ57i4mmYJFDBDECzMzHCqoyScd6958&#10;L/s6eN9citrvVpLLwxZzlWeK+Ml1q620lus8c40y2+VSSwRobieKRSG3IMDPrunfsveFI7UJq3iL&#10;xBe3olYm404adpdqYSPlQWd1DduGBzlzOc/3RV0fsw+A886v4vPOSBf6NuIz2/0A8n3rn9R/ZZ02&#10;a6d9J8Y31lZER+Xb6jpFvqd0jBAJS95bT2aNlslR5C4GBlsZPnGsfs2fEDT45ZtOm0PXQs5jgt7S&#10;+ls7+a3JIWeSPVI4IEwMb0+0sQThd4BNeS+IfBHi3woZP+Eh8PappkMc8dqbya2eTTXuZYzMkMGq&#10;Qb7aRiquQI5W6N3BxyxJPJJJ9+aSivqv9lzW5I9X8T+HCszxXem22uQt55+z2z6dciwuVW3IxvnF&#10;3DmQMOIgpDZXb9m0UUUUUUUUUUUV+d3x/s7q1+KOvTTwyRQ6hbaNeWTuu1bm1TSILBp4vVRPBNHn&#10;+8jDtX298OZop/AHgl4JopkXwpoEReKSKVFmttLiguIS6E/NHIrI69VYFTgg12dFFFYfiLxNoXhP&#10;TW1bxDqNvplgJY4FllEkkktxNkxwW1tbq8srkZYrEjHarOflViPin4k/H3WPFtte6F4et30Pw/dK&#10;kVxO7t/buowAuJreeaB/LggnVkEsMe922lWmaOR4z5L4R8F+IvG2oppmgafJcsJIVvL1w6adpkU5&#10;bbcajdgFY1wjlV5d9pEaO/yn9CPh/wDDHw18O7MDTIjdazPaJb6nrtwD9rvtrmZ0iiLOtvCXIxDF&#10;1Cx+a0roHPolFfIP7UXiAmTwv4VhnkASO58QahbmGLynLsdN0iZbg5fcoW+VkBA+ZS247dvy9oGh&#10;3/iXW9L0HTFV73VbyCygLJM0UPmviS6uBbJI6wwrulmdUO2NWYjANfWPxu8S2ngHwjo3ws8MoIPt&#10;ukxR306l7a6g0SGYQl3NikMMk2pTRz/a3z8wEweM+eGHxrRRXefDjxrdeAvFWn65EXayLrZ63bRx&#10;JNJd6NPMjXsUMTvEPNUKJYcyKPMRd5KblPsv7SPhSBb/AEn4g6VJDc6d4jhtbG/ubaeO4t5r6GzD&#10;6Te284lYSJc2ce1PIjEarBuLFpefnLRtUn0PV9K1u1jhlutH1Kx1S3iuFka3knsLlbuGO4ELo5Qs&#10;gDBXViMgEHmv1hjkjnjjmhdJYpUSWKWKRJY5I3G+N4pIyVZSpyGUkEGn0V8s/GX4IR6ok3irwPp8&#10;UGpRR79W8P2UKww6okY5v9Lt48Kt0FH72FABPjcg+0bhP8kafqGu+E9ZS7sZr7RNc0i7kibKvbXd&#10;rc28hiubS6t5l7ENHPBKpVhlHUjIr7H+Hf7Q+i6tDb6X43eLRNX+WJdXSKT+xdQczpDF57JuNpIQ&#10;xaRpB9nAV5DLGCsQ+k45YpkjmhljlhmRJYpY3WSOSJxvjkjkThlYYKkE9RyQafRRRXxf+1JqyTa3&#10;4U0MQkPpulahqr3HmZWUazdpZrCIiPlKfYCxbcc7+g25Ps37P1mlr8L9EmV3ZtQu9ZvZFIwI3TVZ&#10;rAIhHUFYFbJ7nHTFe1UUUUUUUUUUUU2SSOFJJpnjhiijaSSWV0jiiijUvJJJLIQqqoGWLMAAOa/J&#10;3WtUm1vWNV1q5jiiudY1K+1SeKASCCKbULlruWOESs7bFLkKGYnGMknmsuipoYZriWK3t4pZ5p5E&#10;igghR5ZZZpWCJHFGgJZmOAABkngV6bonwX+JWvbJIPC95p9u10lpJca20Wj/AGfOwvcvZ37JdPEi&#10;uGLwwPnDBAzKVr1PSv2W9enE51zxVpGnMrRC2Gl2V5rAmU7vOa4N4bAxEfJsAD7snJUgBu6sP2Xv&#10;CEdrGmqeIPEl3egsZbiwbTNOtWUn5NlncQXTrx1/ft9BVr/hmHwH/wBBjxd7/wCnaMf0+wVy2ufs&#10;txE3UvhrxTInyr9i0/XLFJiZAAGW61jT2TAJ3EFLE44GD96vA/F3wr8ceCo5LrWdGkbTIpZY/wC2&#10;dOkTUNN2JNHbpPPNbkvbpK8saxfa44i5O1QWDAedV9YfC746i58vwj8SHtr7S7y2GnQa9qEaTbt4&#10;MJtPE4uCyTQTIwja5dMrjNxvVnmj4v4xfB2fwPO+v6Ckt14QuplBUs09x4fuJ2xFaXcjZZ7ZmIWC&#10;4Y5BxFKTJskn83+HviBfCvjXw1rskkcNtZanEl/NLFLMsOmXqtYapKIocuWW3llKbVJ3AfKeh/UT&#10;0P0I9MH3ooorE8Ta7b+GfD+s+ILoRPFpGnXV+IJrpLJLqeCIta2CXMoYI88gWCPCMS7KqqzHafyr&#10;urq4vrm4vb2ea6u7ueW5urq4kaa4ubm4kMs8880hLM7sSzMxJJJJr6R+FXwq06107/hZHxI+zWfh&#10;iztl1DTdN1BQ0WoRMF8jUtSg2sWt2LKLa2Cl7hyvy+XtWfC+L/xku/G08mheH5biz8JW77XYb4Lj&#10;xDNG/F1doQGS2HBgtmwScSSjfsjh8Cr2Dwv8DfiD4ojNwNMi0GyMbvFd+I3n04TurIoijsoo5br5&#10;lbesjQCIhWxJnAb3PS/2W9Chab+2/FWraijBBbf2XY2ejNEQ53tMbs34cEYwqhMHkk5xWv8A8Mw+&#10;A/8AoMeLv/A7Rv8A5ArN1b9lzw3LHAND8Ta5p0oLfaX1WDT9YilXACCCKzWxMZBySWd89hxk8Dqn&#10;7MHiuCdxo/iDQNRtFhDpLfrqGlXkkvl7pIvssMV3GPm+VGNxz1YJzjyTW/hd8QfDwZtU8J6usKWs&#10;l7Nc2UKavZW1rCGM0t3e6Q08UWxUZmErqVUb8BSDXAe1FFes/BLXz4f+JPh12edLbV520C7jt44n&#10;a4Grj7PYxyCUrtRbz7NLIytkKhIDY2N+j9FFFFFFFFFFFFfIn7VRYjwHnOAfFJH/AAL+zs8e+Ov+&#10;Fdv+zTOsnw8u0W3jiNt4n1KB5EUg3TmwtLkzzEnl1WQRjHREXvX0JRRRVe6vLWxt5ry9ureztLaN&#10;pbi5upo7e2giRdzyTzSkKqjqSxGMntXyj8RP2j44xLpXw9CzMRCX8UXdu6ooaIvNDpulX8atuViq&#10;+dcrjKuBC6lJa+VrHT9a8U61FZWMN5rOuazdyMF3tcXd7dTE3FzcT3Exz03yzTSsAq7nkYKGavuH&#10;4RfBey8GW8Ou+JILbUPFcyo8cZEdza+HV3b0hs3wyvdZA866XO3/AFcJ2B5JvfqK8T/aA16XQ/hx&#10;fwwNcRz+IL2y0FJ7aYwNDBPvv70SkctHNb281s6A8iQhsjIP5519uWAh+CPwX/tT7Olt4w8RQwgS&#10;NA0d4Nb1SGSTTobkXMMu3+zbbfK0EyCMyRyJlXmJPxXcXFxeXE95eTzXd3dzS3Nzc3Msk9xc3E8h&#10;lnuLieUlnd2JZ3YkkkknNV6KKKmhmlt5Ybi3lkgngkSaGaJ2jlimiYPFLFImCrKQCpByDzX2j8c7&#10;D/hL/hX4X8drara3NlBpGrywvcSSfZtN8U2kCXFtGQirKwuHtPnZF+VWIxnB+SPCmow6P4o8N6tc&#10;I0lvpevaPqU6I6xs8NjqMdzIiu/CkhSMk4FfqxRRRXyv8T/2e7fUN2s/D23t7O/eWWS98OvOttYX&#10;fnMXE2lSXBEdtIrHBgd1g2EbDFs2yfG1xbz2lxPa3UE1rdW0skFzbXETwz288LlJoZoZAGR0YEMr&#10;AEEEHkV7b4F+Pni7wlHDp+pBPFGiwoI4rXUJmh1K1jRJPLSz1hUkfbvdCy3EcwEcaxxeUtfXHhP4&#10;veA/GBghsNZjstSuJI4Y9H1vZp2otcT3LW1rbQb2MFxLIQGVLWaU4ZQwDHaPTKK8o+KPxU0v4daa&#10;ETyNR8T3sLPpOkMzFEXcY/7R1QQsGS2VwQq7leZlKRkASSRfJfwb8E3nxB8ajVtXzqGk6PeprPiO&#10;5vp47mXUr2eSS5s7S4W7WU3Bup4y115gw0Ql3OHZN36F0UUUUUUUUUUUV87ftNPKnw/01ULKk3i3&#10;T4pgpIDr/ZV9MiOO4LIrfVRXwza2t1fXEFnZW095d3Miw21raxSXFzcTSYWOKGCEM7sTwFUEnoBX&#10;uXhX9njx1rjRT6ylt4W0+SK3n8zUHS61J4rmAyr5Wk2j7kkT5BLFdyQOm7oWVlH0V4Y/Z78AaF5N&#10;xqVvc+Jr+M2M/m6vKU09Lq0+eXyNKtPLjaKZyDJBdm4Xaqpkgvu9m0/TNN0i2Wy0nT7HTLKNmZLT&#10;T7WCztkeQl3K29uoQFicscZOSSau1FcXEFrBNdXM8Nta20TzXNzPIkMEMEamSSeaWRlVUUAszEgK&#10;BkkCvIfEnx3+HHh55IV1aXX7qOaCN7bw5CuoKI57c3AuF1GV4rN1UbVcRXLMrttKZD7PMr79qexj&#10;upU0vwZd3dmGAt7i/wBah0+5kXHLTWdvbXKKc9AJ2/pVRf2qlBJbwGWHbb4q2nPrzppH6CsbW/2l&#10;m1i2lsJPAGj3GnTxqtxY61qJ1m3uJIrhZ4WkiNtChClQQpUkOFcMNoFfM99NbXF7eXFlaLp9nPdT&#10;zWtgk81ytlbSys8NmtxPmSQRqQgeQ7mAy3JNV45HidJYneOSN1eORGKOjodyujLyCDyCOlfWnw+8&#10;aWPxY8OXvwy8evBPrDWUx8Pa/eBZrma6hjK2lwcvE7X9qWDh0kH2mESJLn96ZvnbWNH8R/DjxWlr&#10;eKtlrehX1pqNhdRhLi1la3mF1p+pWhmUrLExVXCunUFJEV1dB+l/hzXbXxLoOj6/ZNH9n1fT7a9C&#10;R3EVx9nlmiBnspJYCV8yCQPDKvVXVlIBBFbVFFfAf7Qvi9vEPjU6JBJG+meE45LCExvDIsmq3Sxy&#10;6zKZFRXUoyRWrxM7BWhLDaXYV23gbQdP+C3hef4jeOtM3eJdRAsvC+hSROupWTT27uY5WkDLaz3C&#10;gmd2QtbwqU5lme3Pzr4u8Xa1411q61zXLppriZiLa2BYWmnWgbMNjYwnhIkH4scu5aRnc8vXsPgH&#10;4sn4f2Ig0zwh4eudRczi4125+1DVrqK4lV/s0lyGJWJfLQCKPbHlQ5UyFmb14/tVqAceAmzwefFQ&#10;ZR9QNMH86j/4aqPfwJ/5c+P/AHHV2uiftK+Br9rWHV7PW9AmkjlNzcSW0Wo6ZavGrukYnsWa5k37&#10;VVWWzUBm+YBQXr2zQ/E3h7xPb/adA1nTtWiEVrNKtjdxTT2y3kZlt0vrYES28jAEGOdFcFWVlDKw&#10;G5R9R+BGRjvXnHiX4S/D/wAVCaTUfD1nbX832xzqekr/AGVf/ar75pr2aSy2JcTBh5ga7jlGc/Kd&#10;zg/P3in9mG+gWe68H64l8iqXi0rXEW2uysVsWMcWqWq+TLLLKuIxJBAgDDfJ8pY/OXiLwj4l8JXI&#10;tPEejX2kyO0iwPcxZtbsxKrS/Yr6LdBOEDpvMMjBSwBwa9F/Z/vLq2+KWgw280sUWoW2tWl7HG2B&#10;c2sejz6gsMo7qs0EUuPVAe1fohRRRRRRRRRRRRXzH+0h4Em1jSrHxnpdrJcX2hwvZ6ykCSSyPoZZ&#10;rmK9K+ZgLZzGQyeXCWKTM8jLHBxzf7P/AMVdOsLKPwJ4jvILCOKW4m8OX9ybe3s9tzI11daRc3OE&#10;COZmkmgklJ3l2i3ArCj/AGBRWRrfiHRPDdi+p69qdlpNkm8efeTLH50qxNcG2toz880xRHKQxKzt&#10;ghVJBFfMHjb9peFBcWHgbTjK+JIl1/VkKRK2WTzrDSfvNxteN7llweHgI6/K+u+INb8TX76pr+qX&#10;mq3zhlE93KZPJiaZ7gW1rGMJDCru7JDEqohJ2qM16V8MPg7rnj66tL+7huNL8I+a7XWsNsjmvo7e&#10;XyprTRY5gfMkZw0fnlDDEVfcXdPJf7z8K+FNF8G6Lb6DoVp9ls7dnleRyJLq9u5UVZr6+mwPMmk2&#10;gE4AVQqIqIioOhoor8/f2i9V/tD4lXVoIRF/Yej6VpW8Nk3BmibWzMw7Y+2eXj/ZroP2ZvDkeo+K&#10;9V8RzpBJH4b01IbUPLcJcRalrhkt4rmGOPEbottFdxSCVsAyIyoSNyeVfFPW5Ne+IfizUJGt3RdY&#10;udNtntXMlvJZaOw0qzmiYs4PmRwrIxU7SzMVABAHn1FFFfbPgKOf4j/AHVvDJ+2TahpseoaLZ5vI&#10;InvL3SXi1/w/bia7HlxwBmtbVlkK4jQ4dOGX4mr9SPh8yt4C8EbXRwPCPhv5kbcoZdHhR0JBIyrZ&#10;Vh1BBB5FdhRRXivxR+DGj+P/ADdXsXTSPFSWojjvQP8AQdVMKBbWLWYkBYlVXykuI/3iIQGEqxxx&#10;r8IeI/DWueE9SfSfEOnXGm36xpMIptjJNA5ZI7m1uIiySxMysu+Niu5WXO5SB1fgv4r+NfAwjt9I&#10;1P7XpUe7Giassl9pY3GWT/Ro9yyW/wC9meZvs0sfmSYMu8DFfXXgz9oDwV4m2W2ryDwnqhyPJ1S4&#10;V9Kl4kfMGthUjG1EUt9qSHLOI4/MPNe3wTQXMENzbTQ3NvcQxXFtcQOksM9vMgkgnhljJVkdCGVl&#10;JBHQ1LXMeLPGPh/wVpUuq6/fxW8aRSPb2ivG2o6jLGQgtdNs2YNK+XQEjCpu3yMsYZh+fpTxD8Z/&#10;iJNJBBKtzrV6JHAxcQaBoULLAsk0gEKGO1hCqWIQzSYAHmygH9GNH0u20TSNL0W0Mr2uk6dZadbN&#10;OyNO8FjbJaxNKyKoLlVBYhQCcnArRooooooooooori/iPPFb/D/xrJNII0bwrrsKsRkGW602W2t0&#10;/wCByOqZ96/LuvWfDXwU+IficRyxaK2j2TyPGb7xAzaWitHCJlYWTq148b7lVJY7dkLZG75W2/R/&#10;hv8AZn8JaayzeI9R1HxLMskuLdAdE0xoXgCRJNBaSSXJdHDv5iXagjaDHgHd7pofhjw74ahNvoOi&#10;aXpKNDawStY2cNvPdJZoY7c3two8y4dQzZknZ2JZiSSzE7lFeb+Jvi78P/Cktzaalr9vPqNql0JN&#10;L0uObU7z7TZs0cthM1qGhgn3qU8u6ljKt94qASPH9U/al0WKVF0XwlqmoQlD5r6pqNppEiSZwFSK&#10;0S+Drj+Iuv8Au96yx+1VyM+A8juB4owT9D/Zx/lUdx+1VOyL9j8ERW8wlRjJceInuUMQf50EcVlC&#10;QxHRt+Aedp6V8z+JNX0/W9Sk1DTfD+neG4p0Jn0/TJruSza6ed5pbmGK6ZhCCGVFhhCxqFARV5rn&#10;6+mfhN8WrL+zz8OfiEy3fhrUrdtJ0/Vr24eP+zbW4i+y/wBk6jcllKWeCFguA6m16FvJ2tb+c/Fb&#10;4bXPw51yO2jmN5oeqpPc6JfOV89ooWX7RY3oUAefBvQM6DY6sjjazNGn2N8D/GKeLPAenRyuDqvh&#10;1E0LUUJQM6WkQXTrwK0ksjCa38vfK4XdMkwVQqjPr9FFfLP7TPjA2mmaV4KtJgJtYxq+sIFcOum2&#10;k+3TYmLpsKzXKPJ8kgZTbjcAsgz5h8Hfh7pF3bXvxC8eotr4N0FfOsxfbUsdXvYZgkjzRMGae3hc&#10;CMQohE8zLFlwksTct8VPipqfxG1Py4/OsPDFhMx0rSiyh5XClBqephDte4dchVBKQoSiEkySS+S1&#10;3fgXxnbeCb6XUz4Z0bxBqH+jmxuNY8+QaW8MvnmexiU7FlLqhE23zE24RlDPu+gIf2qmWKMXHgXz&#10;ZxGBNJD4m8iKSQr8zxwvp8jIpPRTI2B3NH/DVR7+BB15x4n/APvfXQaX+1D4Xlt92s+HNesLsSkC&#10;HTZNP1a2MO0bZDdXUlmwbOcp5JHfcc4Htnhv4heCvFzGPw94i0++uPNliWyZpbHUpDDGssksWmai&#10;sVw0QVgfNWIoTkbtykDsaK5DxH4A8GeLSz+IPDunX9xIYt995bWmplYV2xxtqli0VxsXpsMu3tgi&#10;vAfFX7Men3BuLrwbrklhIzNJFpOto9zZB5bnd5MWp26+dFHFGSqCSGd22jc/JYfOniv4Y+NvBZuZ&#10;NZ0S5On2ztnWbBWvtHaL7SLSC5kvIAfIWZ2TykuhFId6gorHFcpomqS6HrOk61bxxS3Gj6nYapBF&#10;MC0Ms+n3S3cSShSDsLJhsHpX6yYyRgjBxyOQQfSkooooooooooorzX4s+C38d+DL/SbRQ+qWjpq2&#10;ir5ixq+pWiMi25MjxoPOiklgBkcIjOHb7lfH/wAHPiEnw08TahY6/bXNvpOqtFp2tKYJEvdIvtPm&#10;kS3vJrUqZGEJkmjngUBwGLAO8Yjf9BYLiC7gt7u0miuba6giuba4t5UmguLe4j823ngmQkPG6MrK&#10;6kgrjBqWq93d2tjbzXl9c29nZ28bTXN1dTxW9vBEgLPLLPKQqKADkkgYr588cftF+GtCNxYeFYR4&#10;n1SMyxfbQ7QaDbSqJYd32r/WXex0jfFuFiljbKXAIxXyR4w+IXi3x1P5niHVZZrZJTLbaVbgWuk2&#10;fzyPEYbGHCs8azPGtxN5k5T5XlYCk8E+AvEfj/UpdO0C3iK20Sy31/eSNBp2nxuSkRuZ1V2LO2RH&#10;FGjSNhmVdiOy/ffw9+Fvhv4d2pOnI99rF1bxRajrl2qfapwAHmgtIlyLe3Mg3+UhYnCeY8pRWr0i&#10;iivk/wDanv7mPT/BulLLizu7zWtQuIR0kudPgtrezlb3RLqdf+BGvn34UeG18VeP/DmlzRCWyjvR&#10;qmoI9oLy3ex0pDfy213E5C+VcGNbUl+AZBw2drem/tM68L/xhpmhQ3MctvoGkLJPCsbiS11TWJPt&#10;FxHJI4G7dbR2brtyAGxkMWUfNlFFFFFfffw40iTxP8AbXRCLaa51PRPFGn2jaiBLbRXZ1e9h0uaQ&#10;srlRBIsTo6oWjKKyDIWvgSv14oooorx34n/B3QvHtveajaRQ6X4v8iH7Lq4aVbe8NqhWK01i3jBV&#10;0dcR/aFXzkAj5eOMQv8An7rGj6loGpXmj6xZzWGpWExgurWcKGjYKGVlZSVdHUh45EJV1IdCVIJy&#10;67HQfiB418M/ZBonifWLK3sBL9k09rt7rSYhOXaYf2PeeZasCzu+GhOHO8fPg1uar8YviZrMMcN3&#10;4v1GFIpPNU6XHZaFKWKldsk+iQ27uuOdjsVzzjNdB4C+DHi7x7dJqmqrd6LoV273c+t6lG0l9qRm&#10;jW6STT7O5ZZZ/P8AMVvtTERYLMHkdfLb7q8LeFNF8HaPBomg2gtLOAmR2YiS5vLqUATX19cHBklf&#10;ABJ4ChUULGiKvQ0UUUUUUUUUUUV5z8Qfhtp/xFGjW2q6hc2Wn6VNe3EiWEFsNQuJrmFIYBFqNyJB&#10;FGhUmVPJfednKlAT0nhvwj4a8I2ps/DejWWlwsFE8kCM13d7ZZJovtuoTlp59hkk8vzZG2q2xcLg&#10;DoqKK8X+Jfxp0DwF9o0uzUa14nNsXhsYHjay06VnEcf9uXKPujbaXkFuitIwVQ/lJKkp+JvF/wAR&#10;PF3jmYv4g1eaa0WbzrbSbb/RNItGR5WhMVhDhWeNZnjS4m3zFMK0rAVxFFFFFFWLe4uLO4gvLOea&#10;0u7SaK5trm2lkguLa4gkEsFxbzxEMjowDI6kEEAg5r6Uv72L42/D6e8li08/E/wREbif7PE6X/iL&#10;wzAmZ5IreLYhJeTzDHGsmydNsaQreBD6H+zH4gmv/DOueH5TM48P6lb3NrI7gxR2etpI62kKYyu2&#10;e3nmJzyZeK+maKytf1UaHoWta20D3K6NpOpas1srlGnGm2j3jwiTDbdwQjdtIXIJB6V8FfCnw3Za&#10;5qusfEDxzLHN4V8MtNqms3GrCaZNb1m5DSwWhkkZRcS+a6zyxFnaVzFC0bi4weO+IPxB1r4h602p&#10;anIYLG3M0ejaQkha10q0lcFlQ8b5pAqm4nYAuQBhY0jjTgqKKKKKvafqOoaVeRX+l397pt9B5nkX&#10;thdT2d3EJomgm8q4t2V13IzI2CMqSDwTX1T4A/aSljMenfEKN7gM5CeI9OtYEdPNuFCjU9KtVjTy&#10;40ZyZbVdwVFUQSOzPX15BPBdwQXdrNFc2t1DFc21zbyLLb3FtcRCWC4gmjJV0dWVkZSQQcjipaKh&#10;uLa3vLea0vIIbq1uYZILi2uYknt7mCVDFJDPDKCroykqysCMHGOa8pj+DHhTTvF+m+MvDv2rw/fW&#10;N3JdTafYyMdHuVuVlS9VLUFXt/MSYxhIZRAqAIICpYH1yiiiiiiiiiiiijgjB6dx1GDkHgg4xn36&#10;4NfHvxW+AE/n3viTwFbxNbGGS71DwxHuFxHcCQF28OxRptaNlLObQkMhUrBvDxwR+I6V8TPiT4PE&#10;+kWniHV7EW3k2L6bqsMN+dN/s4NBHZ29prcUxtRHko0USp0AYHYuL178bvilfWs1pN4tuUinQpI1&#10;np+jafcqu4MDDfWFtFNG2R96ORTjjOCRXm9/qOoardS3+q395qV9MIxNeahczXt1MIYhBEJLm5Zn&#10;bYiqi5PCgAcCqNfTnwi+BQ8S2kXibxml5aaNN9nm0fSYX+zXOrwmVZWvL6XBeK0kQFI0j2SyhvMV&#10;4kWNpvta3t7a0ggtbSCG1tbaKOC2treJIbe3giQRxQwQxBVREUbVRQFAAAAFTUUUV+cvx4z/AMLW&#10;8VZ/6gmPp/wjlnivqP8AZy0mWw+G8V40qSjXda1TVIkRW3wxwsmhiGUOMFi9o8gKnGGA6g1+f1FF&#10;FFfZf7LOo3MumeMdJZgbOxv9I1G3XaAy3OqW89tdsX6/MtnBx7V8y+P9F/4R3xt4p0dLP7Bb2et3&#10;32CzDF1i0q4nN3pQR3ZztNtJCy7mLYI3c5r79+D3/JM/B/8A2Cz/AOlUlelUUUVxXjrwB4e+IGlj&#10;TtbgdZbZzNp2pWuyPUNOmfAkNtK4YMkiqBLC4KNhTgOkbr+fHxA+H+s/D3W30vU1NxZTmSTSNXSI&#10;x2uq2iMBvVSW8uZMqtxbli0bEYZ42SR+Drb0fxH4h8PmU6Frur6N9oaJrgaXqN5YpcNb7vJNwlsy&#10;rJtDNjeDjcfU13118cvine289rN4rljiuIzHI9ppOg2FyqkYzBe2NrHNE3o8Tqw7GqnhnwH4/wDi&#10;nfSX8IvL1ZD5d34n8Q3l21nuggKRRyX84lmnZQixbIEkKZXcFTkfcfw9+F/h74dWbrpokvNWvLeC&#10;LU9au8faLho1DvFaxD5beAyZkWJCzEBBI8rICPR6KKKKKKKKKKKK5jxr4Xg8a+G77w1dXc1ja6lL&#10;pjXFxBGsk4gsdVg1GaOESHaHkWExq7BghIYo4G1sfwl8L/BPgp4rjRNGhGpxwJE2sX0j3+pl0ga2&#10;mminnJWBpVeQTLapEjBtpTaAB39FFcF48+I3hv4f6e11q1yJ9QkRTYaHayRNqd60hZEkWFz8kClX&#10;8y4cBV2lRukKI3xD45+NHjLxq8tsbo6FojpPD/Y+kTTQrc20xkUpqt5nzLktE4ilT5IGChhAhLE+&#10;RUUUUUUV9IfDfxJp3jvw3dfCLxtqa2/2oWo8Da1cWsNzPpl/A5MGmrc3DDkfLHbR5Rniaa1WZQ8C&#10;Va/Z61C88L/ETXfBmqt9km1G2vdPuLFVguA2v+G7h5BGbyDeAIoRf/MknluSPvHYR9vUUV8B6zpt&#10;58WvjfqmmBpYrCPWJ7G6mimnnjsPD3hw/Y7q5gm8qVIjOIi0IdPL+0zqrH5i1Ufi18RbTXxZ+CPC&#10;9vBZ+CfCkqW2nFGE8mq3FhC2nxX5uWZz5Cxl1t/m3SBjNMxZlSLxGiiiiiivoHwB+0B4m8MvFZeJ&#10;ZLnxRopYKZLmcvrtkrzmSWW3v5sm4wGYiG5c5wiJLEqmvtnw14n0LxfpcWs+H76O/wBPklkgMgWW&#10;KWC5hwZra6hmVXjkQMrbXAyjK65R1Zt6igj6dPc5yeeOnSvHvGPwO8C+LI5podPTw7q7gsmp6KiW&#10;8bS+XJs+2aUMW8qmRxJMyokz7QvnKM17CTycAAE5wowoz2UH0ooooooooooooor5z+K3wJsfFTah&#10;4l8LlbDxLKPtFzpxMcWma5OGJmfc+37PdSrkmXPlO6jzQjSST18rw6x8SPhZqTaYl7r3he6hlurk&#10;aZOxfS7pplfTJtQjsLnzLK6RxEUjuVSRWMatG+UUjbHx5+K//Q19CD/yAvDXOD3zZ8151q/iLX/E&#10;DQtrut6trLW5la3/ALT1G7vhb+ftM/2Zbl2Ee7au4IB91fQVi1638LPhTqnxE1JZZRPp/hiylX+1&#10;NWCAPOR8zabpJkBR7hh95yCkKne4JMccv6B+H/DmieFtNTSNA0230ywjcyNDBuZ5ZmAR7i5nkLSS&#10;ykKqmSRmbAUE4AA2qKKK+RP2qgNvgMgktnxSCMcbf+JcVP8AMfhWX+y3pKy614r1zzXV7DSrDSUh&#10;2AxzJq9215LKZD0KGxQAAdHJJGBnzb49qF+K/ikAk5Ggtz6t4ZsmI/DOK8fooq4tjetYyamttOdP&#10;iu4bGW9ETfZkvbiGS4gtWmxtEjpFI6rnJCk9qp0V+k/wX0+50v4X+Eba8jEU01jdaioDq2bXV9Sn&#10;1Swkyv8AfgmifHUZwea+EfGvh2Lw94/13w9NF/Zlhb69IltGJ0uRa6Jezi70yTzQ8mSLSWJ8OxcZ&#10;w+HDCv0/oooooryv4ofC/TPiLpigtHYeILCN/wCyNX2bhhvnbT9QVOXt3PQ8vE53pnLpJ8CB/FHw&#10;98SyIr3mgeItFuRFIFKh0PEgVx80c8EqFWwQ8UsbA/Mjc/anw3134d/Fa1nvdS8I+Ex4ygCz6/aX&#10;Oh6XcTXcpYI2r2k11G8ksErYDeYzNExCSFgY5JfWrHwh4S0q8i1DSvC/hzTb+ASLFe6doemWN1EJ&#10;Ymgl8q4tYkdN6MyttIyCVOQTXQ0UUUUUUUUUUUUUUUUUVXurdby2ubV5J4UubeWB5bSeW1uolmiM&#10;TSW11CVeKQA7kdG3K3I5Ar4k8afs4eJNLne58HzJ4j01mBWyuZ7a01u24dn3mXy7edAFQb0dJGZs&#10;CHA3H541DTtQ0m7l0/VLC80y+g8sz2WoWs1neQiaITwmS2uFV13IyuuQMgg9CKo0UUUUUVveGfEe&#10;p+E9c0/xDpEkaX+mytJEJ4xNBNHLE1vc208ZIJSWN3jfaQwDEqysAw+gf2fL7T5Pij4pOlRyWOj6&#10;jo+sz6Zp0pdmgt/7btZ7G1kwzgtDCzruZ8EBvmya+2aK8b+Pl/DZfC/X4nnME+pTaTYWgXIa4mbV&#10;YbqeAMvZoIZmI7gEHrXw9qniyS48J6F4LsIYrbSdNuJdZ1GXyIo7vWPEN35iteXLgsQltA4s4AGy&#10;6r5j/eSOHjKKKKKKKK9X8H/Bnx14v8i4g0p9I0qdY5V1bWhJY20lvNCtxFPZwMpnuEkjcGKSKMxt&#10;0Mi9R9u/Db4dWfw50ifTbbVNQ1SW9nS6vJrpjDZrcpH5RbT9NVmSAMu3zCWd3KjdIQqKvonuTgdS&#10;eBgd+tFFFFFFFFFFFFFFFFFFYOteFfDPiNca7oWj6tJ9nktUnv7C2uLqCCZSsiWt26mWI/NuVonU&#10;qcMCGANcjcfD74VeGLO71u+8LeG7Wx06xaS6udRsU1GCK2gjUFza3gmDyfKACqGR2OBuZsN8O/ED&#10;x5B4ouZdP8PaPY+GPB8F59qsdF06wsdPN3dRxG3XV9X+wqFe5ZCVVQSsSYRSzb5H9c+CnwU/tf7H&#10;4x8Y2Z/sjKXOh6Hcpj+18YeLUtSicf8AHp/FDC3+v4dx9nwLj7Sooooor85fjx/yVfxV/wBwP/1G&#10;7OvvHwRoX/CN+DvDmhNbxWs+naNZQ3sER8yP+03hWbVZQ5LZ8y5aVyRgZPAAwK/LSSOSCSSKVGjl&#10;ikaOSN1IZJEba6sD0IIwRUdXLaxu7uK/nt4Wli0y0S+vnUjFvayX0GmpM+7qpmuIY+O7A9M1Tor7&#10;U/Zb0vydA8U635wb+0NYstK+z4O6P+x7I3fmlvR/t20D/ZNeYftIeH5NL8dR62qym18S6bbXHmuY&#10;/LF/pkSaZdW0CjDYSBLWRi45aQ4PUD64+GEVvF8PPBaW9w11GfDmlStKZFkZbie2Wa6tsr2hlZ4Q&#10;v8ITaeld3RRRRXPeKvCui+M9FudC122+0Wdxh4pUKpdWV0inyb6xmwfLmjycHBUqWR1dHdG/Ovxv&#10;4I8RfDDxHFbzzTJsmF/4e8Q2JltVvEtZlkiu7WWM7obmBthliD7om2sGZGjkf6H+FXj/AED4kXcX&#10;h/4i6F4e1fxPbWflaPreqaVpdxJqdnA+5tOf7WhZbhC7zKsI2yLvO1GUmX6BPgDwF8p/4QnwepQ/&#10;KV8M6Kp65zkQDn0JNddnPJ+Yk5zn16nJPU/zpKKKKKKKKKKKKKKKKKKK+Vvid+z/AKl4g1PVPFHh&#10;vW5L3Ur+We+u9I12YFpH2yyLb6VqiDaiqBBbWttOioij5rhVUKPk/XvC/iLwvcfZfEOjahpMryTx&#10;wteW7pb3LWpAnNldgGKdV3Ll4XZfmBzgg1gUUUUUUVJHI8TpLE7xyRurxyIxR0dDuV0ZeQQeQR0r&#10;2bRvGdx4k+KXw68Qqpg8RXV74d0jxPdxq1vHql++qNob3kMaysqibS2tYpljSKMyCTEQU5b9DqKz&#10;da1OHRNG1XWrhJZrfR9Nv9VuIYCvmyw6favdyxxF8DcVQhc8etfmXpPiddD8MeINJ06KRNX8TyQW&#10;Oo6niONrTw7aDzpdOsLmM+bm+lbF6rFYzFEilZDITHxtFFFFFFFdv4Q+Hni3xxOI/D+kTz2qyBLn&#10;Vbj/AETSbQCWNJfNvpsK7xrKkjQQ75imWWNgDj7O+Evwdf4feZqmpa5eXms3Ubx3Fhpl7dW3hxUH&#10;yWzzW+I3u5YwZCj3ChEMh2xeYiyn3Oj3ByOoPByO3Siiiiiiiiiiiiiiiiis7VNH0nW7dbXWdL07&#10;V7VJFnS21Oytr+3WZVMaTLDdK4DBWYBgAQDgHBNcT/wqH4a+b5v/AAh+kb/M37fLn8vdu3Y8nds2&#10;5/h24xxjFfLHxW+InhqG5vvDXwz0jQtHs3hm07X/ABLoel6fYXGtW8hAudHsLuyjRjYkqvnyBsXB&#10;GE/cDdPyfwp+FOp/EPUxcXAlsfC9jKv9p6nt2tcsvzHTNMLcNMw++/3Yl+ZssY45P0L0rStO0LTr&#10;TSNItIdP03T4VgtLSBTsRMlmJZjuZmbLSSMS7OS7ksSTfoooor5C/aq6+BPp4n/np9eh/s56K2l/&#10;DxL+XyjL4g1fUNSQrDsnS0ttukxW88jDLfNbyzJjICyZHLNn5g+PRJ+K/ionGcaEBj0HhqzUfyry&#10;Crun2N1qt/ZaZYxeffajd21jZQ744/OuryZbe3i8yVlRSzsBlmAGck4qlX0f/wAIq3/DNh1b7cdv&#10;/CYf8JX9m+znH/Hx/wAIR9i3+Zjn/j583b0/d7cfPXzhVm1tbi+urays4JLm7vJ4rW1toV8ya4ub&#10;iQQwQxRqMlndgqgdSQBX6uaJpcWh6NpWiW8kk1vpGmWGmQyy7fNli0+1W1jkl2gDcQmWwByeg6V8&#10;4/tD/DZtUsT470iItqGk26Q67aRW7PJeaXGf3epgwjJe1BImLKcwfMXVYQG+hvDmuWnibQdH1+yM&#10;ZttWsLa9CxzR3It5JowZ7OSSElfMgk3wyr/DIrKQCCBt0UUUUV5J8Wfhdp/xB0d5oI0t/FOm20p0&#10;i/UIv2kKDN/Y9+WxugkbPlsxBhdi6na0qS/BvhzxF4h8AeIk1PTWl07VtNmns76xvInRJkWTy73S&#10;dVsn2sVJXa6NhkcBlKSorL+k/g/xZpXjXw/Ya/pM8UkdzEiXlsspeXTdRESveabc71Rt8LNjJRQ6&#10;lZEzG6Memooooooooooooooooorg/Heh69e29hrvg+eOHxd4cmmuNMhuZ3i0/WbG68v+1/DupR+Y&#10;kRiuhDEyvJgpJFGVlgOZF4Hwn+0L4L1qGK3195vCes+bDbS299HNcabJPNO8Ia31SBCI0QKjTteJ&#10;CqF9oMiozj0G9+J3w8sLWa7n8aeGnhgCs6WWrWmpXTBnEY8my09pZ5DlhkRxsQMscKrGuVk+JnwW&#10;8YNFpmo6v4d1JEZp4Y/EukT29lFKqlTKlz4gto4EfaWAO8Mckc5weYPwN+DviwLd+GtQnhtbUm2u&#10;f+EW8R22q2zzE+b/AKVNqH28pLtIwqOoxyVPWuRl/ZVjLsYfHLpGWOxJfDaSOifwh5Ev1DH1IQfS&#10;kj/ZWQOhl8cs0YdfMSPw2InaPPzBJWv2Ck4IDFSB1welemaD+z78ONDuDczWeoeIJVnt57Ya9eJc&#10;QWzWzl9n2PT47WGZJCV81LmOVGCgAAFw3pkHhDwnawtb2vhbw7bW7ypO8EOi6ZFC08fEczRRxgF1&#10;HRiM+9Y998Mvh5qNpLZ3Hgvw1HDcbFkksdJtNNu1EcolHk3+mrFPGcqMmORSRlTlSQfHvFn7NHh3&#10;UFnufCWoXOgXZTdDp168upaQWitfLSETSk3cXmSAPJM0k+3LbIsbVX5M8W+C/EfgrUn07xDp01qT&#10;LPHZ3ypI+m6okGx3n0y8KqsqhZI2YcOm5VkVHyo7P4DsV+K3hbBIB/tsHGef+Kdu8Zx71+jVFfOf&#10;7Tuf+EB0njj/AITCw5HIB/sW/IGfxP1/Cvhu3t57ueC0tIJrq7upo7a2traN557iedxFDBBDECzu&#10;7EKiKCSSAASa+nPBX7NWqahHFfeNdRbRIJFLjRtMMNzq7A+bHi6vZA1tbsCIpUVFuCyMyv5LjFfQ&#10;WhfBf4a6EI2h8M2eo3AtEtpbnW3k1n7TgKXuHs75mtUlYruLRQR4yyoFQla66DwZ4PtY3jt/Cvhq&#10;3jkzvjg0LS4kfjHzpHCAeOOa5jXPg/8ADjXrcQ3HhXS7B44btILnQoF0O4hkuoxH9oP9meVHM0ZV&#10;WiW5SRFIPy4dw3kuq/st6FMYTonirVtPUK/2gapY2WstK5YGIwtaGwEYAyGDB8nnK4wccfsqnv47&#10;A/7lgn/3IVuR/s6fD3w/Yw3/AIr8VaiyW0qG7u7i90vw/o8wMihIHW5SWSMMcqSt2CcjaVPNbun6&#10;/wDs8fD+98rS7nw7DfwyG6j1GztNV8Uzwm6txA4tdfijvSgMeVeGK4AXLAoC7Z6kfHX4UFlRfFiE&#10;tjBOi+JERTno7y2age5qnqvx/wDhlpkUskGsXWsXETBBZaTpl600gYgForm/SC2IUElj5+eDtycA&#10;4XgbVvFfxb1iPxRrFndeH/h/pUlpc6FotvfOg1vxDpd4k8V/fXaQxyXltazxtIF/dwidIUAleG4J&#10;+hKKKKKKKKKKKKKKKKKKK+Efjp8Vp/FGpXPhXQL6GTwnp80QuLmxd2TX7+ELI7yzMq7re2lJSFEz&#10;G7L54eQGEx2PgR8KI/E93/wlfiXT3m8O2TEaTa3Hy2+t6lFKFaSWFhma0tyGEi8I8uEJkVJoj9zU&#10;UUUUUV8r+GvB03xD+LWs/E25t4Y/CWla95Wjsbp7keI7/wAPWyaTZajpk9r5QNsktvHdmU7oy2Lc&#10;CcCZk+qK/Nb4yaDcaB8R/FEM3nvFqeoy6/aXM1s9stxBrbHUJPs+8sJEhmea1Mqn5nifIVgyr5hX&#10;0f8AAXwi3iLTPiZLExS7ufCc/hbTzcR509p/EEU0rTTuFZ90ElrbkFASocnBbbXzhRX6NfAvQDoH&#10;w20QS25t7vW2n1+7HnJP5q6g4GnXCmMsqB7FLUmMHKnIcB9wFz4u/D9fH/hSS0tkRdd0ppdR0OXZ&#10;beZLcJCyy6W1zOAUiulKhsSKBIsMjlljxWT8BtVF34AtdGuI7m31fwrqGpaJq1pexrBc2863r3kC&#10;G3LeYqpFKsP71EbfHIuDsyfaKKKKKK53xX4T0Txno1zoWv2zT2dwVkjljKR3ljdIpWG+sJ3VvLmT&#10;cQG2lWUsrhkZlb81PEnhzxB4B8RyaZqSy6fqmmzxXVje2kskazxpKXstW0q8Ta20lNyOuHRwUcJK&#10;jqv3f8HfiQnj/wAOLHfTBvE2jJFBrqC2W1iufMdxY6laiMlGEyJ++ChNkwceWkbR7/XqKKKKKKKK&#10;KKKKKKKKKwvEmiL4g0W+0wXc+nXUsLtp2q2klxDeaTqKoRZajay20kMgeJzkqsqh03IxKOwrw3RP&#10;jrHoOqXPg74oWk2m61os0ljd+JLG3nuNL1N4FkkTUZNNjgjuYUuIhA8LQwyLKZPM2W8RCr6xB8S/&#10;h9c20d5H428MLFJD56xz6zY2tyECl8SWVy6TJJxxG0YYngDJrk7j40fB7VYX06+8QWV7aXe2KW01&#10;Dw/rUtjNuYYFwl5ZGLbnBJfjvkYrEvvhj8D/ABzc3MWiXeiw6q/lXMx8GeILEzRQW6rbN5elQPcW&#10;iRMSgkdLUZYg7gzNu5HUv2WdMluWfSfGF/Y2exNsGpaRbanciVV/eu13bT2a7WPKr5Ix0y3Ws7/h&#10;lU9/Hf8A5bGf/cjXdaV+zX4AsZrea/n1/WikZS4tbu/gtbC5laMqZVTTIobhQGO5FF11ADFxkV6x&#10;Z+A/BFhGsdp4R8MwDyVtmddE01ppIQANk1w0e984BYyMSx5bJ5ol8B+BriR5Z/BnhSaWQ5eWTw9p&#10;DyOSMbmd4ck++fxryfxH+zd4G1WHOgyah4XvFjVY2hnn1bT3czBnkurTUpGlY7NyL5d1GoOCQcYP&#10;y34++EnivwBLJNeWzanoZaQwa/p0Mr2aRC4EEI1NcE2kr748LIxQs2yOSTaxHnmm38+l6jYanakL&#10;c6de2t/bMc/LPaTrcQk49GUV+tVFcf8AEN4ovAPjczSxxJ/wiPiFA8jqimaXSJoreMM5AzJIVRF7&#10;sQFyTivy3r3PwH8BvFfjK3tdVvpIvDeg3kC3NrfXcYur+9glWQRTWWlRujbCUU7riSENG6yxeap5&#10;+n9C+AXw10QxySaTda7cQXf2uG516+kusABdlrLY2Yt7OaJShJWW3bcWYMWXao9CtfBng+w837D4&#10;U8N2nnp5UptdC0uBpo1cOqS+VGCwDAMA2eQD1rO1n4beA9fWddU8J6JNJcurz3UFnHp+oSPGwwza&#10;lp3lXHQDI83BAwwIJrx/Wv2Y/CN2s76JrWtaNcS3Hmxpci21bT7WBiS1tFbMsFwwGVCM927AA7i5&#10;Oa5f/hlU/wDQ9j/wmD/8sK2tN/Zf8NW0Nw2veKdYvSuGil023sNFhgjUZk+0C9F8W+oZQO4NW7Wy&#10;/Zt8DLbSTXvhzWbie2a1NzczzeNZJfLdHea4sbFbq2t5GKjEi28RwWCEKWU96fjz8KD8x8W5JzuH&#10;9h+Jdw3dc5sscfU/0qW4+N/wttkhd/Flu4uIhNGtvp+sXLhCxXE6W9sxifIyUlAbocYOa81i+IGs&#10;fGzWV8I+E7fWfDPg+PbceKvEaNbrrUmneRvi0xPKYxWhuZ1eABJZpJE/eFfKjnhb6ZtLS1sLW2sr&#10;OGK2tLO3itbW3hUJFb21vGIoIYkHAVFAAHYDFT0UUUUUUUUUUUUUUUUV8x/tAfFBtEs5fA2iSQPq&#10;WrWJGu3aSpLJpem3QKDT0ijPyT3Ued/m8pAwIUmVJE+cvhX8Obn4jeIGsWmls9G02JLvWr+KMvIk&#10;LvshsbRipQXFxhhGZDtVVkkw/l+W/wCjOk6Tpug6ZZ6Po9pFY6bp8KW9paw52xouSSWYlnZzlpJH&#10;Jd2JZiWJJ0KKKKKK+Xvirol98UviPoPgvTIcaZ4RtEvPFOsIk8J0r/hIHiuHs2mnQxvM9rbwvZxx&#10;htzSPuwkUrR/S+nafaaVp9jpdhF5FjptlbWNnBveQw2lnAtvbReZKxdiqKo3OxJ/iJJJPxf+0/oq&#10;2viXw9ryC3RNY0iewlSKLy55LvRrkO91dSKMOWiuoYkJJIWLb90LXzDXrXwQ0Qa58S/Dqy20txa6&#10;XLca3dNESgtTplu02n3Urr0QXn2ZSOhJC9DVv/hCX/4Xj/wiH9k2/wBi/wCE1+0f2V9og+z/APCL&#10;/av7c2eZ5uNv9mfP5XmeZ/yzx5vy19Yia3j1uL4JmWJdEb4TSQvqHnImtTzNIPDvkQlv3Qf7IJLk&#10;qIGJJ3Y8tcH899R0+70m/v8AS9Qj8i+0y8udPvYBJFKIbuznNtcRiWEsj7XUjcjEHGQSOa9Y+Avh&#10;9Nf+JGlPKkEttoFvc+ILiOV5kZnstsGnyW/kjl4rua2lwxClUbOfut+iVFUrHTbHTEuUsIEtYri6&#10;lvpYIy62qXE4AuZbe3J2QiRlMkixKivKzyuDJI7v84eO/wBpHStHuLnS/BlhBr15bzNDJrN7I66C&#10;skUke/7HDauJbxGXzo/MEsKhlSSNpo25+V9f+InjfxN9oXWvE+rXdvdxRxXNhHdNZaXMkTCRFk0q&#10;xEVscMqvnyslgCSSAa5nT9S1DSbuO/0q/vdMvolkWG80+6nsrqITRmGZY7i2ZXXcjMjYIyCQeDX1&#10;98Cvi/rGv6mngzxVdLf3Mlk8mhapNHIb+4k06AST6bevboRKTAkk4uZ2VsxuHeV5Ex9WUUV8s/tD&#10;/DQ6lat4+0aCR7/T7eKHxDZ21qrG602AMRrbPFiQyWy7Y52YOPICtujSA7vLf2f/AB5N4b8U2/hq&#10;8uJDoXii5jtVid53is9dlURaddW8Eav81y4jtJcBAQ0byPsgFffFFFFFFFFFFFFFFFFFFecfE/4h&#10;H4b6HZaydGbWVvNVh0zyBfjT0h8y0muhMZzDMWP7kgJ5YHUlhgBvnzx/4J8OfE7TpfiF8L54LrV3&#10;jS88S+F4mhj1GWSYN5ly2mIWaK+3JJ5kY+S62tLCzyHNz8qyRvE7xSo8ckbskkbqUdHQ7WR1bkEH&#10;gg9KjqaGaW3liuLeaSCeCRJYZoXaKaKWNt8csUqEFWUgEMDkHpXr3hX46/EHwy3lzaoPEdkQ2bTx&#10;EZ7+RC8qO8sOpK63QcKhjRXleJQxPlkgEfS+gftGfD/VLUvrMt/4avEW38yC8srnUbeWSVWM4srv&#10;So5mdIyAGaeKIncpVThtvplh8QvBOq32laZpfiXS9Sv9b+1HT7OwnN3O32K3a7uDdxW4Y22I1Zx9&#10;p8vdg7cngbGq+IvD+htAuua7o2jPco72y6rqdlp5nWNgsjQC7dN4U8MV7kU/Ste0LXRM+ia3pOsL&#10;bmP7Q+lalZ6isHm58vzzaO+wtg7d3oa1q53xX4V0Txnolzoeu2puLO4+eORCqXdjdorCG/sLgg+X&#10;NHuODghgWR1eN3RvgKTS9Q+DnxU0qPULubyNG1bTb7+07O3mi/tLw9duEvJLaGbG4yW7T20yKzKJ&#10;BJGHYLuP6P8AofoR6YPvRXxz+1HrokvvC3huOW7BtbS91u9i3AWMwvZRYaZIAGy0sXkXYO6MbFk+&#10;VjvYL6T8FvhHaeD9PtvEmtwJP4s1C2SaJJomA8O2t1Dk2UCTqGW6ZG2XUpGRzCnyB3m99rK1TXdD&#10;0JIpNa1rStIjnZkgfVdQs9PSZ1GXSJ7t1DEDqB681jf8LA8BBQ//AAnHg8jOOPE2i7vqU8/d+lLr&#10;PjvwjoOi2fiPUdbtP7Ev7tbKz1SwS41e0uLkiU7I5dJSfI/cygvgqGUqSGwK4DUv2hPhhZWrXFrq&#10;t/rEyyIostO0fUYrhlcEmUPq6WsIVDw2ZQ3Pyg14B40/aN8Ua4s9j4Yt4/C+nuJIjdh1vNduI2Es&#10;LYumAjtg8bxv+5jMsci5S5wcV4BqGpahq13Lf6pf3up304QTXmoXU13dSiKMRRiS4uWZ22oqquTw&#10;AAOAKo0V6t4D+Gr+I/sWueJtSsfCvgl7mWGbW9U1Cw06XUWtcCWy0VL5hvdmPlidl8pSH5eSMxH6&#10;Y8IfGjQ9Q8WaT8PPB/hiaXw/GP7N0rVxqL2+yx0+waWS6/sy8gMjRqIzgy3AlYDew8xtlfRVFFFF&#10;FFFFFFFFFFFFFeI/Hjx3ceDvCKWemXEttrviSWWwsbmBnins7G2VZNWvoJhG6h1V4oFAkjdTMJY2&#10;3RHHyD8LPh7c/ELxJHYP9og0WwC3eu6hBFuEFtk+TZxyOQiz3LAxR5JKgPKEcRsp/Se3t7e0ghtb&#10;W3htbW2ijt7a1tYo7e3t7eFfLigt4IgqIiqFVUVdoAwMVLRXG+PfG+m+APDlz4g1KOS5betnptjE&#10;dsl/qk8byW1qZWyI0wjvLKQdqKxVXfYjfnh4u+IXi3xrcTSa7rFzLaSz+fFo9vLLb6JaFHdrdbfT&#10;lbaTEsjIk0u+bbw8jHk85pWt6zocss+i6vqejzzxeTNPpd/dafNLAHWXypJbR0LLuVW2k4yAa938&#10;FftGeKtEkt7PxSg8T6UvkxNcERW+uWsKBIvMiukAS5KoHci4XzJHPzTr1r690DxN4X+Ivh+WXSb1&#10;L2yv7BoNS09bo2uq6dHfLJavaajDaSCa2lbZKqOrjdt3wuylXPV20EFrbwWlrDFb2trBFbW1vbxJ&#10;FBb21vGIreCCJMKiIihUVQAAMY4qWvkb9qPw/lPC/imGBBta78P6jdGf5zn/AImOj24tmboMXzF0&#10;TjIDtygHyBX2z4Auz8NPBXwutSxe++InjO3uL+wM9s7zabr2ntY2dxZExsyJCDpU8yj5ixaMuqyY&#10;X5z+L3hZvCfj7XbFIUisb+4fW9KEUENrbrp+pyNOLe3t4GZVS3l821UfLkR7gqggDivD+lf29r2i&#10;aH5/2Y6xq2naULnyvO+z/wBoXiWgn8ncm/Zv3bd65xjI61+rcEEFpDDbWsENvbW0UdvbW9tFHDbW&#10;8EKbIYIIYgEREACoigKAMAVLVBNJ02HUZ9Xgs4YNSuofIvLuBPs8l/GgjWD+0RFgXDQrGFt5JlZo&#10;VMixlFkkDeR/Ef43+HPBK3GmaeY9e8S+TP5dnaTQzadpt3HdfZWi166ifdE6FZG+zRhpMoFk8lZE&#10;kr5G8SfGf4ieJbgSy+ILvRrdTuhsPDs0+jW0RMaRuGlt3+0TBim/FxPIFYts2g4rzHz5/P8AtXnS&#10;/afN8/7R5r+f5+/f53m53b93zbs5zzX0B8Lvjlrfh7VFsPGOq6hrfh/ULhTcX2oT3eqano8rp5Qu&#10;4J5meV7fhTNB82AN8K796S/eVFFeTfF/4cQ/EHw4fs6yDxFokV3d6C6SLGlxNKiNc6XcLMVjKXAi&#10;RUkYqUcI28J5iyfC3gHxdd+A/Fmna9GkrRW0r2urWQMqG80y5/dX1s8ayRhnUYlhEhKiZI3ZWC4r&#10;9OrS6t761tr2ynjuLO8t4rm1uImDxXFtcxiaGaJxwVdSGBGcg8VYoooooooooooooooornfF3iD/&#10;AIRXw1rHiL+zrvVf7JsmuvsNkMTT4ZVzJIQ3lxRht88u1vLjV32tt2n5yvLjwX+0Po+2F7Xwr8Rt&#10;MSaLTLW9uY5XvIESS8W185Vja8s2VXd2jh821cNJ5ZjYi4+SdX0jU9A1K70jWbGfT9RsZfKubW4U&#10;K6NjcjKy5V0dSGjkQlHQhkJUgnMor0Xwx8VfHnhNoV0zxBeT2UJtgdK1RzqWmtbWr7hZxwXRZoI2&#10;GVc2rxPt6OpAI+m/Cf7S3hm/jt7bxZYXegXxXZPqFmj6lorNFZiRrgxxZu4vNmDJHAsM2zKb5iNz&#10;L6fH8YPhpNpk+rL4w0sWts6xyRS/aodTdmZYwbfRJ41vZV+cZaO3ZcZOQFbHd6jqumaRbNe6tqNj&#10;pdmJEia61G7t7C2EsufLjM9y6rubacKTk446Vm6b4r8LazdLY6P4l8P6teukjpZ6drOm310yRruk&#10;dLe2ldyoHJIXgV0FQ3Nvb3VvcWl1DDdWt1DLb3NtcRJNBcQTxmKaCaKQFXR1JVkKkEHBFfn38Z/h&#10;aPAGqw3+kx3b+FtZdjaPKjyrpN9uaR9FluyWLDyx5ls0pV3QOp3tC8rfb/gbXv8AhKPCHhzXjcR3&#10;M+o6RaSX0sMRhi/tSOP7PqsSQlVC7LlJYwAMZHy5Ug11deFftE6zHp3w3u7FozJNr+p6ZpkRWURm&#10;Bbe4/tiW4KFSXXFr5JVSuC6knAwfKfgJ8JrXVYV8b+J7Kxv9KlE9v4f0y6VLuO5mgujb3Wp3cAYo&#10;EjeOSCKGZWLHc+0BYmf7Lqre31lpltNf6leWmn2Vuoee8vriG0tYFZxGrSzzlVQEkKCxGSQByRXN&#10;j4geAmBI8b+DxtH8XifRFyfQAz5P4A1ej8W+GbjTNT1mz13StR0zRrWa61S60q7g1ZLOCCA3ErzL&#10;ppmbIjVmCBSxAOFNeez/AB7+FUUU0sfiOW6eOKWRLaDRNdE1w8UZeOCE3NvHGHc/IhkkVcn5mVct&#10;Xivi/wDaav7oS2ngvSV02Jk2rq2tLDc6gN8C5e302Fnt4nSTdgyyzqwwSikla+c9f8U+I/FFwLnx&#10;DrWo6tIk1zcQpeXMj21pJeMr3IsLMEQ26uVQGOCNFAVQFAUAc/RXZ+DPBWo+Mr9ooprfStHstkuu&#10;eItRZINK0a0ZgPMuJ5mRWlfpDAHBdupVA8ifUMvxT8F/C4aX4E+HehDxmcI11daZq0e291e+WNIC&#10;t9Z29yL67myolESqqfu4I+VMUP1KQDnPIx747cgkepPoaSiiiiiiiiiiiiiiiiuW8aeKrXwX4Z1X&#10;xJeRmdNOgUwWsbiNru8nkFtZ2wlw20PI6hnCttXc+1tuD+a9hZ63488VxWqMLvXfFGrySTXDwlIR&#10;dX9wbi9v7iOwjby4YgZJpfKiIjjViq4GK/SjwZ4T0zwT4d0/QNMjiUW0SNe3UcXkyanqLRhbzUrk&#10;FnYvKQOGdgiBI1IRFA6miql/f2ul2F7qV/N5Fjp1nc319OY5pvs9rZwm5uZjFArO21EY7UQtxgAn&#10;Ar86fG/xh8Y+M7y4/wCJld6JorrcwQaJpd3NbQGyuQI3h1OaAo12zIAH835OW2RorFT5lZ3t5p11&#10;Dfafd3FjeW0gltruznltrq3lX7ssFxAVdGHZlINeueEfjr498MTKt3qMnifTWkDT2OvzTXc+1pY2&#10;me01ZibiN9iNHGHeSFN5byWbBH2R8O/in4d+I1vOunedYaxYwQzaho16YftEaOipLdWcsRIuLZZW&#10;8rzgqsDtMkUZkjDd1p2k6ZpCXqaZZw2q6hqV9rF8Ywd13qepTm5vby4kbLM7NwNxO1QsagIiqNCv&#10;Gfj5oP8Abfw21WWOK6nudBuLLXbWO1AI/wBGk+yX81whVi0UVpcXMr7Su3YGLbVKt+dtfS3wksR4&#10;Y+HXxJ+I1xIbC5fSLrw/4c1BPty3VvcyRBDLDGi+WyTX0tjHHMAxWSGQExqH3/QX9j+Hv7a/4Xrz&#10;9h/4V59v+wf2ZD/au77J/aH9sef9o2favsH+g+TnG3jzdtfJ0nxHiT40P8QFMMunJ4gaJZY7a6US&#10;+Hltv+EfF1HbSukonawHmgNj971QLlK9A/aS8C/YtStPHWmw/wCh6uY7DXBGBtg1SCMLY3rF5SxF&#10;zCpjIjiVEMIZmLzjOl+yvYxNL401F7ZDPFHoVlbXrRnekUzXU99bRSnjDGO3aQeye1fX9FfFP7QX&#10;xNn1DU5PA+h3dxDpulO6eIJrW5i8jVtQeNGGnv8AZ8sYrT5kmRnAaYsrx5gRz5N8M/hzf/EfWp9O&#10;t7k6Zp9jam71LVWs5byO2DN5draxIpRGnmbJRHlT5ElcbvLKn7P1Dwf4d+GXgbX9U8I6Db/23o/h&#10;7UprTWJLSy1DW1uBZlJNSuLy+RgUTH2iaFVEW1WVYgMLX5z10fhC9/s3xZ4Y1DyzMLHxDol55IkE&#10;Rm+zalHMYxLhgu7bjcVOM9D0r9VaKKiube3vIJ7S6hiubW5ikt7m3njjmguIJk8qWCaFxtZHUsrK&#10;QcqSCCDX5mfE3wcfAnjLU9CiMzaeDFfaRPMgR5tNvV8yFd25t/kv5ls0nG9o2baucD9Bvh74ibxZ&#10;4J8N6/IZjc32nJHeyTQw25m1OxkfTtTmjjgLL5b3MMpjwR8hX5UJKr2VFFFFFFFFFFFFFFFFVdQ0&#10;/T9VtJbDU7Kz1KxnKedZX9tBe2k5ilWWIS21yrI211VxkcMAc5wR83fETxt8I/A7T2Wi+DfBut+K&#10;4POEENp4e0N9N0i+gmEY/ta6hjUq6Nvb7PDmTdGUcwbkkrw6++JfhjxvdSv8R/BlqlxME8vxN4FZ&#10;9K8QWvlRj/j4ttTlmgvy4iht1Ny48iIyGMFyoHP2/gvwrrMlhFoHxI0OG4u45pLi18Z6bqXhM2Ji&#10;+dYpNRiF9YszKMj/AEpcnCrljiuy0r9nrxLrlu95o3i74e6raxzNbyXOma5qeoQR3CRiVoHltLB1&#10;DhWQlScgMCRgglmpfAHW9Ce2/wCEh8a/DvRIbp38qTUNevLNp0iIE7Wcd7aReaUDDcoYdQCRmsPV&#10;PB/wt0SWdZvipc641lOkdxYeHvB9xJPeBZhFOun6tdXgsWABZlmEzIVGVDHCnLHi5dPmGk/DHTNV&#10;0GTUDHpz6x9se+8b68W1Rp7GFLyxSNbJZMwIbTTo1ZygEs1wMAem+E/2e4NfjukvvGcNtq2lS/ZN&#10;f0jTdJOoRaTqUsBuF05taNwkE00KsguVgV1jk3Rb8jedbV/2W9UhhMmgeLLK9n+07Ra6tp0+mRR2&#10;hVjvN7aPdl5FbYu37OgILNuUqFbJ0L4t/Ef4ZaxB4e+IVpqGp2Cyxvcx6sPtGuQ2LzzCW90bWGkC&#10;3YMhJUzyyxv5QhjkhAZh9feFfFei+M9Gt9d0G6+02dxlHR1Ed1Y3KAGawvoASY5Y8jcMkEbXQvG6&#10;u3j/AO0T4NGv+Dx4itklfUvCjPcFIYWma40q8kji1JXVOQIQqXJkYYREkyMNuHYfBrxXJ4t8AaPe&#10;XVx9p1TTfN0TVpCtyZDdadhbeS4luyxllmtmt5ppQxBd2+6QVHqXJ6c8dsnpzyPcDrXxV4MsY/ix&#10;8bdb8WSpHN4f0O/XU4pIoLqKC7i00rpvhaN0uG8xJJkgS7lRwA5jlTy1DbR9qk/Tp7jGDzz06V8l&#10;/Ej9oW4ivp/D3w7EU0sU8MD+JvLiv0muVlPm22iWMiPHKhO1PtEgdXy4ijK+XM3KaD8APHXjMjXv&#10;GevyaTLqFrHMW1T7brviR3QRxWkWo29zJF5Q8gcb7lpI9qxtEpyE9On/AGX/AAXJBNHaa34oiumh&#10;KWss9zpFxBHclcRyTW6WkRkQNyyCVCRwHB5r5w1rS9Z+G32DUvDfiS38QeDvFls0lnqCWiHSNe/s&#10;8GC8sNd8L6kZk320kzhEuo227tyFJlkSKCyu/hJq7OdZ0jxZ4RuZYbOCM+HdStNb0GO68oRXmoS2&#10;mtR/bo4fMBl8hbq4fBKh/lG7es/hv8O9WjuV0r4zaJ9rgRJFi13w9d+GrSRWlWN9t7qtyuSA24LH&#10;G5PcAbmGlp/7OnizVrWO+0rxL4E1OykLiO80/WdSvbSRom2SIlxb2LKSp4YA8d65GDwP4MtZri28&#10;Q/Fbw/ZTxFhGPD+ieI/FEDlZPLYPdxQ20S9GxtZ8jB6MDTINd+HHh5I5dE8Maj4t1dYrZhfeOJLe&#10;20S1u4ZgZ3i8MaLI32iOVNw2XV8wU7ThgCH9E8OfH8y69BqPj3wzomrxW8lzLp2qaZo9oNe0EsTN&#10;aW2lyX0mDAjYQKZVlAO9pZGXY3114UufB2rW914h8IR6JLHrM/m6lqGk2ttbXN7ef8fJXVzGiTfa&#10;F84uyXAEg8wsQC1dVRRRRRRRRRRRWFqPijwxo8ph1bxFoWlyq4V4tQ1fT7KVSU3hTHdSK2SGDDjO&#10;Ks6bruh62ryaNrOlaskYzI2majaXyxrv2Zka0d8fMdoJrUooor83vjV4mbxP8Q9cmSR3stIkHh7T&#10;1kjt0McWlO0d2Ua3J3o921zNHI7FirrnaAEX7R+EXgWPwL4Qsbaa2ji13U0j1DX5doFx9qlUyQ2E&#10;jgv8trG/lBVbZvDyKAZDn1Ciivkr9qqSVIPAsQlkEE0viOV4AzCJ5bZLBYZXTozKsrqpI4BYD7xr&#10;48r6X/Zvez1TVfE3hTVtK03VtKvtLttceLUrOC+iivNIvFs4dsFwjRnet4+SwyNo24y2eq+LfwDt&#10;Y7W88TeA7W4Fyk73WoeGYFEsMlvKF3P4et4U3oyPvka1JZWVsQCPy1hk+ZPCfivWfBmt2uu6FcmC&#10;7tyUlifLWt/ZuwafT7+EEb4ZNoyMgqQroVkVXX9NfDHiLTvFug6Z4i0hpjp+pwNLEtxEYp4pIpmt&#10;rm3njzjdFKjxsVYoSpKMykMd2vFv2gbC1vPhfrNxcQ+ZNpN3o99YP5ki+RdS6pFpbTbEIDfuLiaP&#10;a2R82cbgCPj/AOE/gS48eeLbCzltJptA0+aG88RXKo4t47FN0senyzxSQsr3jRm3TypPMALyqrCJ&#10;8d3+0h4obVfG9tolvNJ9n8LWMaOGSBQur6ptv7ye2uIWaRl8n7IjByu2SNwqDln7/wCKOiL8UPhj&#10;4b+JGkxW02taXpP2rWEtYntkksVRh4gtYhdIZn+wXkchhV5tvl+eyGRnQt5D+z/plxqHxP0a4iiW&#10;WDSbPV9SvS+wiGA6dJpsMyrJ94i4uYAMfMCd38Oa/Q2ivnr48/E6bwjpkfhrQru4tfE2swLcSXUM&#10;TK2m6HI8sEtxBeEgJcTSRmKExqxRBI+YnELH4w8LeF9Z8aa5Z6DosSTX147M8s8jR2lnboN1xf30&#10;4DbIo15YgFmOERXkZEb748GfBXwP4RtVEunW/iLVG+zPcaprlpa3jJcQxrk6bZyoUtk8wO6AbpBk&#10;K80mxcfAfinXLjxL4j1rXruCO1uNU1G5vJLaOKKJbfzJTtgIiSMMyKAryOu+RgZJCZGYnn6/VDwP&#10;PPdeCfB11dzyXNzdeFfDtzc3MztNNPcT6PDLLNLLIdzSMzEuzEktyea6iiivhf8AaM8D/wBh+JIf&#10;FlhbGPS/E2RfeTCEt7XX7dAZ93kRLGhvIgLhd8jySyrcyE4Fezfs5eKW1rwVNoVzOsl54Wvfska7&#10;bozf2Pfg3enSXE8zMjESC6hRYiAkcUYKjhn+gqKKKKKKKKKKKKKKKKCPp09znJ546dK8O8dXXwY+&#10;H0P/ABOvCnhWXU7uFbuz0Sy8MaVPqF5EJEsxMqtEIoIshzvlkQPslMe+QMp+b9a+NNr4pj/srxL8&#10;PvDd54ctIp7fQbHTprnSdW0G3JjW0isdZjEiII44o0kSK0jjk2KDGsaiOuXutB+GWpR3Vz4e8daj&#10;ob/aIYbLRvG3h+6M7xiJPPup9d8LC7hCs5cxqbZWGNrYAErdJpfwJ1fXLiSz0bx58MNVu4onuJbb&#10;TPE13qNwturIjXDR2VnIdgZ1UtjAJAOCRm7qX7OvirRrb7Zq3inwBptkrrCbzUNb1KxtVlkJ8qNr&#10;i6sUUM2CVBPODisO7+HvgLR7aH+2vi9ojak9vLcPZeGdDvPFVrhHdI4YtUs54oxI+37k6xEZBPy4&#10;esKXxH4V8N3FvdeAtM1OXVIPsU8XiLxiul31zp97bHfJLo2gW6PZx7mwRJdm5dBjyhFInmt23g/4&#10;S6t8RJ/t3ijxdLpWt6xpo1zTbbUra513XdV0K1kj01tbvDPcRNBAXeCKzMrlplDtGoiiDN6BqH7L&#10;GI530vxl+9ELm2ttQ0bEctwqExpPfW1xlEZsAstu5Uc7Wxg8ImpfF/4FXMdpdCW48OiVI4YrhZtU&#10;8J3bSi4kSKwuyFe0ldjNOYYngkcoHljdAM/WPw/+J3hz4h2YfTpja6zb2sdxqmhXDM13ZF3MLtDM&#10;yqlxDuAxNF0DR+YsTOEGn8QPB9t458J6r4fl8lbm4h8/SrqYIFstXtv3lhcGVopmjQtmK4aJN5he&#10;VVwWrw/9mvxHILHXvAepLdwanot7PqdpbXslx5kFnLIlnqenrZTIPswtbpRJIhbLSXLHYCrs31FX&#10;xr8Yjc/Ef4teHPh5pcjJHpaJa3E7xWxFtcahEura3fQlpk85ILGOFvKZkdpI3jUFipb7AsbG10uw&#10;stLsIRBY6bZ2un2UG+WXybWyt1t7WHzZyzttjQDLMSccknmvFvix8aLLwARo+jR2mr+KnCSTW85l&#10;aw0e3YCRJNSNu6M0sqkGK3SRWCkSOyqY1l8G0r4efFX4xSW+u+KdXuLHSt0Mllda4k8SvbXtqjPd&#10;+HPD9ukcQjeOOB2kUQxzZVhJIwYr6tZfsv8Ag6O1hTUdf8S3d6qsLm4sm0uwtZX3koYbOe3uXjGz&#10;AIM75ILAgHaPDfFngNvAU1/4l8C+MJ9TPhjX20nVVt7W80zXfC9xcqyWRvmUBZbeZCbY3irHDM7e&#10;WitudV5628QfD3XXifxp4Y1LSbqKILNqnw8k03Tk1MxW1taQ/bvDepo1nDIfKmmkmsWgRnkObc53&#10;jdsfA3wn1m6torH4vHSftyIyWeu+EryGWwLRb2t7/V5Li3st6kEM6yBM8KzcE6Nl8ANZ1qS7Phrx&#10;r8P9ftbR1VprHWru4mRJCREbqGxtrhYmfBO0yn2JrA1D4X6X4Z1k6P41+InhfRJI0VrlNKsvEfiP&#10;ULcywrcQLJZQWcCLuVlYb51OCCARVGJvhR4fndpE8SfEWaC9aNYnEXgjw9d2L2rxmcSRveaizpKU&#10;eMFbfP8AGMKUk6WH4537x2Gmar4H8A3/AIXsXWSLwzFoYtrCCXzpZZLuwFxJcJDO3nSKZPKZcMTs&#10;3O5b6+8F+JfA3xDWHxVodjZvq2jL/Ze+/wBNsYvEWh27rKsFq0kZkeKCaN5TD5EzRMDIgO5ZVX0W&#10;iiiiiiiiiiiqGoappWkRrNqupafpkbpPIkuoXkFnGyWwBndHuWUEIGBcg8ZGcZqlpnifw1rMpg0b&#10;xBoWr3CAF4dN1awv5AG45jtZHbB7cc1t/l+hzS0UV8ZftN+LDc6lo3gy2kia306Fda1Ty5oJWOo3&#10;SvbWFtPEE8yF4IDJKB5nzpcISg2ozdV+zT4LFjpOoeN7yLF1rPm6XpBLk+XpNrcAX84EchB8+6jE&#10;eJI1dPIDK22U5+o6KK8W/aBu1tfhfrcLI7tqF3o1mjKyqImTVItQMkgP3gVgZRt7sK/PCvXvgdqt&#10;5pvxF0i2trdry11+G90DV7JY4ZVutLvLczTed50b4jieKO5l24LJEyEhGYH6h8f/AAF8L+KbZ7rw&#10;7bWnhbW7e2kW2+wW0Vvo19KB5kMOo2NuoVMsCn2iAblDkuk21EHwf/xMdE1H/l80rV9KvP8AptZ3&#10;+n39nN/wF45Y3X2ZWFfox8JfiHB8QvDSXEwMWuaSLax16BnhPm3P2cGPVYEgC7Ybra7KpRdrh4hu&#10;VBI/qNZWu6XHrmiaxos0r28Wr6VqGlyzxqkkkEeoWj2ryxo5UFlDlgpbkivy00DQ7/xLrWmaDpcf&#10;mX+qXcNnBlZnji8w/vLm5MCOywwoGlmcIdsasxGAa+qvjpe2PgjwB4X+GWiSRLHdJE9+qtZ/aJdN&#10;0p1n8+9tgu9Gvb5hcCZAm94ZVBI3CuN/4WcP+FA/8I39tf8At7+0/wDhFMf24f7U/sHd/a/277Jj&#10;zfsf2f8A4lHk7vL2cbtn7mvm+vvH4La9ZfEb4eXXhDxHpjXsOgWtpoV49ykYstS02QO2ki2e2WIx&#10;z2scSR5GZFKRT+aZJPl9A+GfgJfh3pmtaNFdJfWt34iutU067dVW8OmT6da28FrflVAMsLxSruj+&#10;RgQ4CF2jX0eub8Ya8PC/hXX/ABBvtkl0vSb26tBelxaTX6wFNNtZhGyMRNOY4tqsCS2FIJzX5f2N&#10;pqHiDWLOwhdrrU9a1K3tInuZjunv9RuhCj3E8mTl5Hy7sc8kk9a/TzwZ4S03wV4dsNA0uKJVt4ka&#10;9ukj8p9S1J41W71G4Ds7b5WXgF2CLtRDsRQN3ULCz1WxvtM1CEXFjqNpcWN7bmSWMT2t3Ebe5iMs&#10;DB13KzLuRg3cEEZr89vGfwP8ceFbxhZaZc+JtLlldbO/0K2nvp9hkcQx32n26tLFJsUM5CtCCwVZ&#10;WPFb3wl+EPivUPFekavrui3+h6JomoQ6lcyatbNYT3dxp7pdWdjbWF6nmSLJIE81ygj8sSDeJNqn&#10;72ooor5T/ai0ISaV4Y8TIlojWl/daFdP5YF/cDULf+0LBDMq5aGH7NckKz/I0p2qdzmrP7LmrCbw&#10;/wCKND8gq2naxZ6qbgy5WZdZsvsggEAUFfLNgWLbzu3gbRty31HWZrWt6R4d0641bW9QtdM0+2DN&#10;Lc3UmwEhGcQwRjLSSNghIo1Z3Pyqpbivl7xl+03HBO1n4G0mG8jhmw+s66k6290kTyxsLLSrd45d&#10;jgQyxzTzI+CyPbqea+ftU+LHxI1eeO5u/GeuRSQxLCi6XdnQ4CFlaVXe20T7PG7gsf3jIWxhc7VU&#10;CbwTp3jH4g+JItDste1gPezPqOr6hNf3862tuJi15ql0plBkfdKQu5gXkcAsu8sP0C8FeELTwXo1&#10;tpMGo6vqkkUKJPdarqV9drJKJZJmay0+eV7e0QtIw2W8a7lVPNaR13nraKKKKKKKKKKyPEFnf6ho&#10;GuWGlXP2LVL7R9Ss9OvPOmtvseoXVk9vZ3X2i2DSR+XIyvvjBYYyoJFfDGqfs5fEnT0ha0h0TXWl&#10;Yq8el6ssLW4ABDzNriWaYPQbGYjHIAwT5df+CPGWmQ3NzqPhPxHZWtnuNzd3GiajFZwqriPzHvGj&#10;8rZuIAfdg5GCciuh8CfD9/Ekd54g127OgeBdC/fa94hkGGIRlC6ZpKMGMt1MzLGu1GCFh8ru0cMt&#10;jxn8Tb3XrSPw14egbwx4D0+OK103w3ZyYMsUTNI91q10uHuJZpGaWRHdl3YZvMmDTv5bRXtfw1e3&#10;8G+H/EXxUuoGlvtMnTwv4LRpG+zS+JNVsZTfy3MUGWxbWTF8SlY5FZ0VvN2lfXf2ZfFM963i/wAP&#10;6jfvc3k91H4qgWdZp7u7uLs/Ytf1C4vnBDnetjkSPuJcsA37wj6wrlvF/gvQfG+ky6Trtmkysji1&#10;vYkhGo6bKzKxuNOupFYxsSibsDDjKurLkH4t8NaprHwH+JF7pOsRyz6LeNHZX8jrcQRX2iSXebDx&#10;NYQQM6vJEquQh8zbme33JIS6feI+w6rYAn7JqWmalaZGRBeWOoWN3Dkgg7kmhlibvlWU5OQa+Sfh&#10;A8nw++Lniv4bzwzNbavJPHp8rm3urrZpME2s6Lc3VxbusapNp0sskoWIsJTGpWMBwPX/AI5+KR4a&#10;+HmqxoCbzxF/xTloCiOipqEL/wBoyzKXUhRapMqMu4iUx5UrkiD4D+E4vDfgDTr2W28rVfEwGtX0&#10;rtaSyPbTk/2LHFNbrnyfsnlzrFI7FJJZfulii8F+0R8STptofAWjTOt/qVvFP4gu7e5jBtdMmDBN&#10;HdIcust0ArzBiv7gqCJFuCV6r4NfB238E20HiLXUjuvFt5bEohXfD4dt7mHEllb5HzXLIxS6nHAy&#10;YYsp5jze91y/jfxEvhTwj4g8QmaKCbTdMuJLGSaKWeFtUlX7NpMUkUA3YkumijPQAHLMqgsvwx8M&#10;b608Q6Rr/wAKtXuLO3t/Ef8AxM/Cl5eLBGmneNbZES0X7X5EsipeIiwSFSW2BooQHnbPj1zbz2k8&#10;9pdwy211bTSW9zBPG8U8E8LlJoZoZAGV1YFWVgCCMGq9aWk6tqWhahbappF7cadqNpIJLe7tXMcs&#10;ZKlWXI+8rKSrowKupKsCpIPtcUWkfGfTXS3ttO0X4tadDcXLLbpBp2mfEO1XdcXcjRqEii1RctIz&#10;cB/mLEw/8eXmi/Dvx+xUDwR4tG8jaW8N6wiEMdobc8IAGe9d9pP7PXxM1KRkudN07Q4vs/nJc6tq&#10;to8UrFkC2yxaR9rmWQqxb95EqgKwLBsKfqf4T/CuX4Zx6u8mv/2xJrUOmGe2j037FBZz2KzM3lzv&#10;NK0oPnlVbZFwvzISQF9hooooooooooor5++LPwR0zxZaXOteF7S103xVF511JDAsdtZ+ImkzPLDd&#10;DKxx3TuWeO6OA5JWckESw/CFzbXFncXFpd281rd2s0ttdWtzFJBcW1xBIY5oJ4ZAGR0YFXRgCCCC&#10;ARXX+HviN448KJHFoXiXU7S1ihe3gsJpUv8ATYIpZ/tUn2fTNRWW3jZpNzF0jDAs3zfM276m8A/t&#10;G6XrU9vpfjO1t9BvZ5Ehi1i2aT+w5ZJpmVReR3DM9mqgxqZHkkj+/I7xKOPpa3ube7ggu7WaG5tb&#10;qKKe3ubaVJ7eeCZBJDNBNGSrI6kFWUlSCCCQayfE2pz6J4c8Q61bwpPcaPoerapDBMJDFNLp2nve&#10;IkwjKtsLIA2CDg5BzX5y/CnRIfEPxD8KaZctELdtT+3zpNAtzFcRaRbyaxJaSwycFJ1gMLbsgBsk&#10;EcH9NaKKK8N+Onw41Tx7omlXGgRfadb0K7nMFlJd21nDdWGpLHHfqj3QVPNR4oJELzIoQSj5nKAf&#10;F9t8N/iBdXENrF4L8UpLPLHDG1zoeo2cCvI21TPdXcaRRoCQWeRwqjJJABNfbnwW+Gl18PdDvZdU&#10;nD654gNncalaQOr2unR2KSfYrJZFJEkq+dKZpF+TcdiFlTzJPZq+DPj98OLTwjrNpr+h2ZttB18z&#10;LPBEJDa6brkbGaaCFVjWOCG4iIktoPNY5SfYqRIijt/2XNfz/wAJP4VmnOP9H8QafbCHgdNO1edp&#10;wO/+gqEYn+IqPvE/Xlch490G98U+D9d8P6c9pHe6papbQSXkksVshNwju8skKSsAFU4CoSeBwDkc&#10;TDo+h/An4caxqGn276leWltBPf3zxItzrGr3Eq2Fg1wN48u1SWYBYUc+XEXYeZKztJ+fF/fXWq31&#10;7qd9Kbi+1G8ub+9n2Rxme6u5muLmUxxBVXc7E4VQBnAGK+pP2ZPF06X2reCZ4pZLO5hm16xnjhuJ&#10;haXcJitbyG5aGJxHFMhQrLNJGiugjBaSdFPt/hz4Wad4R+IWo+LdAaGz0jWNCvrG60VFKJY6lcaj&#10;a3ivpqoAotZBFJmAkCJwBHmNgkPrNFfl58Q/EI8V+NvEuuxSpNbXmpzR6fNHFJAJtMsgLDS5DDN8&#10;4ZreKNnDAHcTwM4r7Z+Cfw3h8FeHIdS1GzRfFOu28dzfzSxTxXemWM6pNb6Gy3QVo2j4e6TYpM2V&#10;YyCGNh7VXxJ8Yfgr4lh8Qar4p8MWV34g0zWbu41W9tbVftOr6fqF/dh7uMWUeZLiJ5ZC8bwIzIu5&#10;ZFCx+ZJ5XoHwk+IWv6hHYReF9W01co89/rllc6PYWsBmSKSZ579UMhTeHMMAeUqGKo204/R/SNLt&#10;9F0jS9Fs3me00jTbLS7V7lo3uJLfT7ZbOF7h41VWcomWKqATyFArQoorx748aTHqvwy19vsv2m50&#10;p9P1azO51a2ktr1Iby6XBAO20kuAQ2RgkgbgCPm39mzWl0/x7Ppctxcxxa/ot5bQW0e57ebUbB11&#10;KCW6TIA8u3jugj4JBcqMBzX3nUVxcwWdvNdXc8Vta20Uk9xc3EiQwW8EMZeaaeWXCoirkszMFGCS&#10;QBXzv46/aL8O6EZ9P8JQp4m1WJnha/YtF4ft5EaSFiLhCJLva6Iw8jbC6PuS4JGD81eIfjV8R/EL&#10;uJPEVxpFsZ0njtPD+dISFliMXlpeWx+1vGdzMUmuHUnBx8q7eYtNT8beLNYs7CDWPEOta1qU0Nna&#10;rPrF7PcTOfljR7m7lAVFGSzu4VFBZiFBI+9fh18Np/B1nBPqviXxBresSQwyXkMut6mvh+3uhA0M&#10;iWelK6pMqoyRiW7WQnykeNIDlF9Uooooooooooor4v8AGnwB+Imua74l8RLq2h6u15fahfWkVxqO&#10;oJqlzaCQjTbEC4txbxusIihjiNyIowAocRqCPFL/AOF3xF027ksrjwV4jlnQRktp+l3OrWredEJl&#10;EV9pQmgc7WAYJIdpyrYYECh4W8E+IPGGpXGm6TaKhsFEurXl9KljY6PaicQTXWoz3BGwJ8zNGoaQ&#10;hX2I20gdhf8AxAt/C+l3HhH4aS3GnWT3FvJq/jZfNsfE3ii5sycSwPGQ9hZbyfs9srGQRgF3DS3C&#10;yeQ0V6V8LfD2l6z4ibUvEkkcHhPwtaSa/wCIZ5g3kSW9qwWy08jypVka5uDGht8B5YhKsZ8zbXpn&#10;wu+Is+sfGy41zVhFEvi+LUdEt1uruJI9Jt3ZL3RdPgkVIklYG1hs0GxDI8m8gyNhvuKs/VtJ0zXd&#10;NutI1ezgv9Nv4vJurS4XckkedytlTuVkYBo5FYMrgOpDAEfCXizwn4n+BXi/T/E3h+VrrRWupRpG&#10;pXEPnwPHNGwuPD+uxphRK0W9QylfNUGaAxyI6wfbnhPxNp3i/wAPaX4i0t82+oW4kaI7/MtbqM+V&#10;eWUu5VJeGUPGW24bG9MoVJ+WfHMX/Cq/jZo3jGF/s+geJ5zd6k3lTiCJbtxYeJ42jtneWdk3pqI/&#10;dgebIiqjFOfqzxJrtt4a8P6vr915Rg0nTbm+8qW4jtVupoYmNvZRzy5UPPJshiwCWdlVQWIB+b/2&#10;btIutTuvF3xF1O4E9/ql9caTuVvJeWe5mi1zW7m4too1ixLI9t5Xln5Ssg2qNufUvjF8Q18A+F2k&#10;splHiLWTNZaGjRRzLCyBDe6lKkhClYEfK5VgZWiVkZC5Xwn4MfCGTxRMnj7xtvvrC5uJb7TrC9kN&#10;1Nr14bhjNqustKWZ4PNViIpfmuGy8n7nAuPs+joPYDPXHbk/41+eWj/EW1sfipr+t3Uxu/B3izWd&#10;X0/Xbe4iZba78M6ncyW9tcXVksMrk20TpN5aRea6q8W4ea+eD8d+Gv8AhD/F2veHVdpbfTr0/YpH&#10;lWeWTTrqNb3TZLiVEjUym3lj83aijfnAxiuQpQSpBBIIOQRwQR0INe1aX4p0r4jjTPDPxIuzZanb&#10;wJp/h7x/FGj38D4ZLbTvFnmEC6tGZ1YXBZJI3BaSTbLPKOW1f4V/ELSNRvNOk8Ja/fmzmMQvtI0f&#10;UtS0y6TAaO4s762iKujKQQDhlztdUcMg3dI+BXxO1ZbKUeHRptreni61a/sLI2qbivmXunmVryMZ&#10;H3TbFiMEKQa+hPhb8CdW8Ea/YeJ9T8TWjXVouoQXGj6VbXUtne2t5YPbRLLqc8tu/wAsjLMY2tGX&#10;dGuDnlfpWiiiiiiiiiiivOPH3wu8MfEC1l/tC1jtNbW0a30/xBbKwvbNxIskfnxKyLcxAjaYpt2F&#10;Z/KaJ23j88fFPhbWPBut3ega3AsN7asrBo3Etrd28g3W97Zzcb4pF5GQGU5R1WRWRW6B4r8S+F5h&#10;P4f1vU9JYzwXMsVndSpaXMtqxaD7dZEmG4Vct8kyOhBIIIJB+j/A/wC0tewPBYeO7NL23Plx/wBu&#10;6ZCsN5ESx3z6hpyERyjkEm3EZVQcRyMcD6z0TXdH8SafDquh6jaapYTBdlxaSLIEdo1m8m4jI3xS&#10;KrKXikCyL0ZVIxWrX5h/E/UrjVviF4yu7qWOZ18QajYxSRLEqGz0qc6Xp4XyRtbbBDGN4JLfeJJJ&#10;NfpXpGmQ6Lo2k6NbPLJbaRptjpdtJcMrTPb6fbJaQNKyKqliqDJCrk8hQOK0aKK4/wAfeFU8aeD9&#10;b8OFxFPe2u+xm3qkcOpWkgu9PeaUxSssPnIiz7ULeWXVcMQR+ed/8MPiHpt3LZXPgzxG80JQF7DS&#10;7rVbRt8YkBhv9MWWCThhny5Dg5U4YED6V+CHwa1rwzrUnivxdaw2V5ZQXFroumi5S5ninuoxDcap&#10;NNYTNCF8lpYUiYyZ8xnIjMcbH6nr5d/aM+H1vf6UPHml29vFqOl+XD4g8uKUT6np8zR2lldMUJUv&#10;aN8pYx7miYl32QRrXiPwE8SDw/8AEXTIJnhjs/EEM+gXDzLO5WW623Gm/ZxCQBLJdxQQK0isqrI2&#10;dudy/ohRXinwk+D1v8Oje6lfXkWp+Ir5ZbEXFuZo7Cz0r7Ss0dvAkwQvJMY4pZ5JFG0gRoNoZ5vi&#10;n4h+MJ/HHi3VvEEhmW0mm+zaTbT7laz0i1zFYQmEyzLG7L++nWKQoZnkZcBq4ivST8KPGn/Caf8A&#10;CDDTGOqkmYXh8waSdKEmwa79t2H/AEX1bbv3/udn2j91X6EeDvCemeCfD+n6BpMUapaxB7y6WLyp&#10;dS1BogLzUrrLO2+Vh3chECRoQiIB09FeRfHcZ+E/i0ggYGhE8Zz/AMVNZLtB7dj+FfJXwBihk+KW&#10;gNK+14bfWpbdMD99L/Y08RTn0Rnf/gNfolRUFxc29pBJdXc8NtbQlPOuJ5Y4beHzHEcYkmkKquWI&#10;VcnkkDqa5lvH/gRGZH8a+EQykqVbxHoysGBwQVM2QfY1taZrei60jPo2r6ZqyKhkZ9Mv7S/RUVyj&#10;OWtXYABgQT6g9606KK+bP2n723TwVodg0gF3c+Kba8hiKnL29lpN3Dcvnp8rXEIx71xH7LN2yap4&#10;w08RqVudP0m8aX5vMjayuJ4VRR0wwuCTn+6PevpD4j+N7TwB4WvNdnHmXblrDRrfynmiutZuIJJb&#10;OK4CMu2IbGlmYyL+7VgpaQorfnb4t8Z+IfG2pS6lr+oS3OZ55rSwSSVdM0pLgIj2+lWUjMsKbY41&#10;Y5LvtDStI+WPJ0V+i3wM8IweFvAWmXRWFtT8TQwa/f3KCNmMN5F5mk2iz+VHJ5cVuUbynZwk0kxR&#10;tr5r2KinAFuArN7LyRnnoOnAzz/Sm9M+oJBHocdD/wDXooooooooor41svjv8StF8U3Hh3xL4XsN&#10;S1B9S+wLodvHNpV9He3UgSwt7C8U3CPE5dDEzRSeYhRlkKtuPt17YfF3xVDLBNqXh34d6ZeWasRp&#10;X2rxL4stnlt/s9xp1xfS/ZrRN295VubP95EyxiOQ4Zz8s/G/xcL/AFSx8D6bqGqX2keClfTru61S&#10;6u7m91XxHATbalfahLcnMzxEGFWMahWM3lfuXXPhNFWLe3uLyeC0tYJbm6upore2t4I2lmnuJ5BF&#10;DBDGmSzsxVVUAkkgAZNem/FK8Syu9F8BWckEumfD7TP7JMlvL58N34iv9uoeK79JJUEse+7JhNu8&#10;jLGYm2BNxQYPw88XzeBvFuk+IE817WGb7PqttFvY3ekXX7q/hWFZIlkkVT51usjhBMkbNkLX6eQX&#10;FvdQQXVrPDc21zFHPbXNvIk8FxbzL5sNxBNGSro4KsrKSCCCKlryf4wfDofEHwy0VnGG8RaP5t5o&#10;TGSKFZpHVRdaZLLPhQtwqAKWdQsixszqgcHzL9nb4jtqNmfAet3TyX+nxNN4euLm5V3udLhQK+jx&#10;bwGLWgBeJQ7HySyqqRwDOf8AH+xfw14y8B/Ea3s3uUtbyzivoYwLeCS50K+XVrGK4vkRsS3UTTRq&#10;WUkJDwDtIrkfG/jDT/jl4z8B+HNC0/VbXT4bueK6lvBZwXxiv5opdVuI4IZZogtva2xlQlyzHcNn&#10;A3fWnjTxbpngHwxea9exrJHZrFbWGnJPDaSaheyny7WwtmcNjjLuURykSPJsYIQfmD4DeELnxn4l&#10;1P4m+JZjetp2rSG0E0FjLFqXiC4hM91dTRMSYhZLLBLAEgUeY8bROpgZD9nUV8i/tMeNgF03wHp9&#10;wuSY9Z8QGGUZAGV0nTJ/ImPffdTQzw/8+sqNya+Sbe4uLOeC7tZ5ba6tZori2uIJGimguIJBLDPD&#10;ImCrqwVlYEEEAg5Fel/E+2GoT6D4+t47aOy8faUmozJZ2y2Vtb+JNMVNM8V2kVuztIQLpftHnOB5&#10;hmPzOVZz5ZRV7TtRvNJ1Cx1XT5vs9/pt5bX1nP5cUohurSZZ7eQxTqyPhlBKOpU4wQRxX3tpdvfe&#10;OYbb4lfDzxlLo2q6lYWttrvh3UN+u+HH1DT4Y5X0S6tpxHLZsjgRyXVugdonMsKr5xaTlviV8Uvi&#10;b4B0rTrHVNJ8Jw6zrQvzbeIdGvL6+06OK1Xy5orfRdTjSSO5i863kWSeWWFuR5b5ZY/T/hFeeOdQ&#10;8KG98f8AnjVrnU7t7NLywt9MvItKSKOGFbqyt4oQjGVZ3TegZkZWyVK49OoooooooqtdXVrY2817&#10;fXNvZ2ttGZri6upY7e3giTlpZppSqqowSSxArmx4/wDAZI/4rjwdgEjJ8T6Iuc88bp+B+lXtO8Ve&#10;FtZuTZ6R4l0DVLsI0httO1nTr648qNtjyiG1kZioJALgY5rfor4O/aN8IwaD4vttes40itPFkE91&#10;NCnlIF1ewaOPU5UiiRAFlWSCZ2ZmZ5nlckZFfPFFexfCT4o6n4E1q0s7q7aXwnqFzDBq1nctcSwa&#10;bHNMFl1mwSJZHSWEMXkSKM+cg2MC/lvH9hfG27nsvhb4sntpWjd7Wxs2dSQTBqGsW9hdxllI4eKV&#10;1PYg4PFfHPwGBPxX8KgDP/IcPHXC+G7wk/lzX6NUUUyWSOGNpZXSKKPb5ksjBI03tsTe7cDJ45PX&#10;iuVbx94ERmR/G3hFWUlWRvEmkIwI4IKmfIP1rW0vxBoOtsV0XXNI1dlDMw0vUrLUGATbvJFpI/C7&#10;gG44yM9a1xyARyCMgj0orxX9oG0s7r4XazNdRo82nX2jXunM8rxtFevqcWnySRqGAkY289wm1gww&#10;xbGVDL83fs4XzWnxGEAi8wanoOqWLvhv9HVHi1Pzjs9TbiPLcfP64r77oqK4ggu4JrS7t4Lq2uYp&#10;be4trmKO4t7iCZCk0E9vLuR43BKurLtIJGK/O/4kfCDXvBeuwWul2t9reiazdGHQbq2tpLi6aeTM&#10;i6Pew26k/alUHYVULMgLoAVlji+s/g98MbfwBoa3OoW0J8W6rDnV7kSpcmzg83zYNIs5lAVUUBGn&#10;2Fg8wJ3yRpDt9ioqjqd7/Zum6hqHlCcWNjdXnkliqzfZYGn8pmGSN23GQOK/LfwjaafqHivwzY6t&#10;sOlXviHRbTUxLN9mj/s+41GOG98y4VlMa+WWy4YbRzkYzX6rUUjFUDsx2iONpHdioVI0G6R2Y8BR&#10;wSx7ZrmLjxx4KtJPJuvGHha3lChjHP4g0mGTa33WKySg4PY4q5pnifw1rMpg0bxBoWr3CAF4dN1a&#10;wv5AG45jtZHbB7cc1uEYyR+ePTsevPtRRXlfxsnS3+F3i2SRPMVrSygC+kl1q1vbRP8A8BZw34V8&#10;d/AVd3xY8KjOPl15s/7nhm9fH44xX6HX99aaXYXup6hL9nsNPs7rUL2fypZfs9nZwNc3MxigVnYJ&#10;GhbCKWOMKCcCvzi+IPxZ8T/ECZobyb+zdCjllNroVjJItsYzMJIZNSkODdTKFj+ZwEVgWiji3MD5&#10;dRX17+zN4KRhqfjm+gVnR5NH0FpIzujIjDatqEPmx45DJbRzRSZx9ojYYNfXdFKBkgYJycAAZJPo&#10;OvP0oIIOGVlPXawIIH0NJRRRRRRRRXzN8Tvi746+HnjRLV9A0mfwpcx2c2mTTw3aT6rbRpE+riDU&#10;oZ3SK5jlaSEB4CI1MUjQsHRn7Ow174r+M9N02/0bRPDHgfS9Stra4/tLWNUk8UapJpupwJNbapo1&#10;hp8UUCyQxsXEF8QHZkRggD1438XfEN34F8LxfDmz8aa14k13WbqbUfFmp3+oPLeWmnT2McA0ONCj&#10;mC2vT+++zi6LpGGDh4rkZ+UaKK9d1lf+EO+G2jaCrBNa+IZtvFmvJtcPB4ZspWj8JWJkBkhkS4k8&#10;6+3xskqECKVMAFvK7W6uLG6tr2znktruzniurW5hby5re5t5BNBNFIpyGR1DKR0IBFfqL4H8TReM&#10;fCmi+JIo/KOpWm65hwyrDfW0jWl/FFuJJRZ45Ah7oFJ5NdVXO+LPDGleMtAv/D+rxb7S8j+WSPIn&#10;s7qL5ra9tZMjDxOAyj7rDKurIzK3yJ8H/Emp/DTx/f8Aw78RBY7PVdVXTZGY3/lWmtKrRaXf6fCU&#10;+aHUA0Me9oU3I0ErOkcZB9m/aI8NrrPw/l1SKNWvfDV7banGy2guLl7KdvsGo20cow0UQEiXMzDc&#10;CIBuA2hl8E8Z/HA+Kvhxp3g8afdtrFxb6db+JdUv5o5o7g6TNFPHdWLxEO8t1LEk0xlRRH80aiXI&#10;lX698D6Lb+C/AmhaZeGDTRpGjJcavJc3Uf2a0vJI21DW55r2RvLESzPM5ffsVehCgY+Q7RNQ+Pvx&#10;XF1dQzx+F9O2rJ/o8ULWHheyuJJ7KxuZIZAftN5I7K7LNIyNI7x7oYQq/dltbwWlvDa2kEVra20M&#10;VtbW8ESQwQW8CCOGCGGMBURVAVVAACgAAAVLXiXx78Yp4X8EXOmwsv8AanipbjRrZCM7bB4wNYut&#10;p4IELiDIOVaVGGdpr89K9e1lj4y+GukeIcK2t/Dx7Twjre0AGbwrdszeFL9wnlxRi3l82xCpHJLI&#10;T5ssnQV5DRRX2P8ADq9u/iroOnr/AMJ74g0D4ieDi0SXEOoy3sOr6X9rjntNV1bQbjyobvaGezmZ&#10;ZC7kK948gkjQ914m8WfFD4b+HNT1XXrPwt4vs7aSHT9O1fT5dS0jUIGn8yG11jxHpIhkt2jeUwLL&#10;Da3MW13CK5DB0zvgZ4s+JPjCbW9T8VOs/htraFtKuJ9KGnvNem7mhZNGntYY4p7ZBHNHdmR5HSQQ&#10;hTky5+iKKKKKKKKOB6Ac9cdvU/1rkz498CbnRvG3hFGUsGV/E2ixspHDKfMnHI9Kkt/HHgm7ngtL&#10;Txh4Wurq4kjit7e28Q6PPcXE0z7IYoYYpizOxwAgGSeAOldQOxyD6EHI9jxRXzR+0v4Uj1Dw1p/i&#10;u2tlN7oF3HaX9wgtImOi6nIIkNw8gEs3lXZhWCNHOzzpn24ZmX4eorrPCXjTxF4J1KPUvD+oz2pE&#10;0Mt3YtJKdM1WO3DolvqlkrBZk2ySqpPzR7i0bI+GH6Y+G9etPE2gaT4gsDH9n1awgvViSeO4+zSy&#10;IPtFlLPH8vmQSB4ZQOQ6sCAQRX5RkliSSSScknkknqSa/Xf37etFFABJAxkk4AHVj6DHf8K5m68a&#10;eDrGVYr3xZ4Zs5WjSZYrrXtKt5GjkGY5VSaUEqw6NjB7VJZeL/CepSeVp3ijw7qExeOPZZa1pt1I&#10;ZJmKwx7IJGO5yMKMZPauiOQWBBGDggjBHfB9/qKKw/FFtZX3hnxDZaneHT9Ou9C1a2v74IZPsVlP&#10;YSR3V4Il5YxIWfaOTtxX5q/DsZ+IHgVTkZ8Y+GVJHUA61AOM+lfqNRRXxn8dPg9cWlxqfj3w3HNd&#10;WN1NPqPiXTQXmuLC4mYz3es2pOS9u7lpLlCS0JJcZgLCDiP+Gf8Axt/whn/CTeS39r7vtH/CI/Zp&#10;P7Y/svZu8/72ftf8X2Dy9+zjd5/7iv0Dooorzv4taDq/ib4feIND0S2+2anff2ULe18+3tvO+za5&#10;bXcwM128cahY42f5nGSMDJIB8F8L+E/A3wSvovEnjnxba3vi6xgvTY6Bohe6EJurGaJALUoJneeE&#10;lYZrpbeBWfDE4WUY3ir9prXb1ri28JaTa6LbFriOLUtR2ajqjxiX/RbmK2wLaCQoPnicXKgnCudu&#10;4+K6z8R/HfiB7s6p4s1yaK9iWG6s4b6Ww02aJYxEI20qwMVsAwVS+IvmOWbLEk8RRRW7pXijxLoU&#10;UlvoviDXNIt5ZRPLBpeq3+nwyyhQgllitJEVm2gLuYE44r2LQv2jviDpkxOrPpfiO2knhklS8sYN&#10;PuY4UY+fDY3GkCCNDIDjdNBKFIGFxkN7/wCEf2hfBHiDybfVzN4U1GQ7SmouLjSWkeRlRIdYiCgA&#10;IFaR7qKFQWwC2Ca88/ahu0urP4fzWtzHcafer4hu4JraZJrW6URae1vcwyREq6lJSUcHBVuCQc03&#10;9laGEy+OLgxqbmOPw7DFPzmOGdr554hjs5ijJ4/hFWf2qLidYPBFos8y20sviKeW3EjCGWe2Syit&#10;5pIgdpaNZZVRiMgO4GATn49orZ8PaV/buvaJogm+zf2xq2m6V9p8oTfZ/wC0LxLUz+VuXfs3ltm4&#10;ZxjNfq5JLHFG888qRxRI8s00zqiRxxruklllkIwAASxYjAySQK+bPHn7Rui6JNNpvg61g8Q30Zli&#10;k1Sd5Y9Dt545Nm2AR7XvF4b54nSMgqySyBjXzR4g+L3xF8Ryl7rxPqFjDvujHZ6LKdFtY4rsgtav&#10;/Z/lyTxooCR/aZJGUZ+YlmLeaVo6bq2q6Ncfa9I1PUNKuvLMRudNvLmxuPKc7mj8+1ZG2kgErnB4&#10;zXv3gj9o3xJon2ex8WQf8JPpieXH9t3Lb69bxL5UIb7QP3V1sjSV9syrLJI+ZLkDgfZfhrxPoXi/&#10;S4tZ8P30d/p8kskBkCyxSwXMODNbXUMyq8ciBlba4GUZXXKOrNvUUUUUUVA9pay3FtdyW9vJdWiz&#10;ra3MkKPPaLdRiO5WCdhujEiqFfafmAGc4r5M+K/x/H/E08LeBZFYYFpc+Lre5Y8nd9uh0ARjB5xG&#10;t/5hH+sMC/6q4r5Boor6I8OeE7b4TW2h/Ebx9EkuoTXMJ8PeCkaFNWEkrkT6vqUV2p8trODM8cSo&#10;SkzW6yyQSHYOB+L+lR6R8S/GFpHM06zaqdVLsNpV9ct49blhxgcRtcGMH0XNea1+ivwH8SSeIfhx&#10;pSTtLJdeH5ZvDk8jwwQo0dgiS6csCwcMkdnLbxF2CszKxbJO9ul+JvjiLwB4TvNdEUM+oPLFYaNa&#10;XP2jybrU7rLxicwKfkijSW4cM8YdYzGJFdlrxj4U/HvUfE3iJPDni230u2fVnlXRtRslexjS9eR5&#10;49Luku5XVldWW3tGUiQsqI/nSS7x5t8YdOvfhv8AFa08XaEssCarPH4mtWdL1bRtT88pr+my3Rl3&#10;zrO3766jR1AjuvKCqm0n3b41x2Piv4PS6/bJcyRxR+HvFGk/L5b7L2SOAyXMQzwtpdysy8YPOSFr&#10;wf8AZq02C88e3V9Pb+Z/ZHh++ubOctIPst/dXMGnrIFjYBi1vLcIAwYYJONwUjY/aM8S32veLdJ8&#10;CaWJ7mPSltWksLSO8ae+8RayoNpAYFbZOyW7wrbFIy6tPMm47tq+z+J/E2l/An4e6HounxLqOqC2&#10;ew0aGUSQQXt+v+k6rrV7G0sjJAJpTM8McpO6RIVZUJkTC+DvxrvvG+s3nh7xNDpdnqMlv9r0R9Og&#10;lt4rwQNJLqFrObu5lZpUjMbwLGnMccpdsgFvo71J7ZJP9a/LLxv4kfxd4t1/xHIZGTU9RmktBNDB&#10;bzR6bCBbaXbzRWxKb47ZIo3ILElSzM7EseUr6refwpH4J+Hnwp8YXb6fBrfhlfGFj4pgObbQ9a17&#10;Uri60D7bG8kamBYpruC7MilQXQh41zPF4L4x8DeJPAmoJYeIbLyPPMzWF9A4n0/UYIJfLaazuV/4&#10;CxjkVZVVkMka7lzx1Fd98P8A4ha38PNYTUtMdrixmeNdW0WSVo7PVLZTllJwwinQZMNwqkoTgq8b&#10;SRv+g3gHxtpnxA8O2+v6dDNbZmks9QsZ/nfT9Tt445Li1WcBUlXbIkiSqBlGXKo+6Ne0ooooooor&#10;5i+JP7Q+m6Utxo3gZoNX1JoZ4ZdfyTpul3CzeSPsUMiFb1wodlkDeRkxsDOpeMfIOu+JvEHii6a9&#10;8Qaxf6tcb55IjeXDPDbG4fzJksrbiKCMkDEcKIgwAAAAKwqK9M8KfF3x74QaOPT9cmvtPiS3iGk6&#10;y0mqacsFpC8NtbWyzt5ttGob7tpLEG2oG3BVFfYvw6+Nvhvx28em3KnQPEXlhv7PvLiBrPUJHuDE&#10;I9GvWKmaQDy3aB4kk+YiMSrG8lZn7Ruj/wBo/Dt9QT7Or+H9Y0/UWZ4g80ltdO2jyW9vIASu6S5i&#10;lcFgrCPpkLXwDRRX6I+M4L/xP8CruW+3f2lc+CtI16/3nyH+1ada2+v3oYTZIO6F8p948jOTmvjT&#10;4SaodI+JPg27VC5l1mDTCAUB2a2jaKzZcEfKLgk8Z4OCDgj768WfEfwd4KimOua3bx3sa7l0e1db&#10;zWJpGga4gjWwhO5BIEKpNMY4gxAaRQwNfNfiL9qDVJpTF4U8PWVnbq0y/a9deW9up4yF+zyJZ2Tw&#10;pbuvz7gZp1OR0wc+Lar8V/iPrMiTXnjHW4mjiMIXS7r+w4ChZnzLb6KLeN2+Yje6lsYXOAAPPSSx&#10;JJJJOSTyST1JNJRWtpWu63obzS6JrGq6PLOgink0rULrT5JolbzBHK9o6FlDAMATjNeraF+0B8Sd&#10;FCJPqVnr1vHaJaxQa5YRylPLKhblrywNvcyzbVKF5533BmZgzEMPX7v4qfC/4t6NB4Z8bJqnhK4e&#10;9trq2uBciaytdQWd7W3e31aOMx4MMjiZr20SFFd8MGRJRZ+E3wi1Xwb47bXJ7qx1vw2/h67l0PxD&#10;pd1Cba7lvbmGO0WW1ZmbMlqZJQYzLEAVxMx4H1JRRRRRRUU0EVzDNb3EaTQTxSQTQuTsmilQxyRO&#10;RggMCQcV8P6D8GtE8M28OvfGLXbLQLXLS23hq3vo31C/Npcp50dxNY+a8iMmN8Onh5Akit50LqVr&#10;sPFH7T8SEQeDNC87btLaj4j3pEWWV1kih0ywlDshQRukr3SMCSGiGMnwTVvi78StZMBu/F+r2/2b&#10;zDENIlj0EZlKk+d/YqwebjaCvm7tvO3G5s+cszSMzuzMzEszMxLMxOSWJ6k02itPTNY1fRJ3utH1&#10;TUdJuJIjBJc6ZfXVhO8LOJDC01qyMV3KrFScZAPavUNB+PHxJ0P7PE2sxa3a20csa2uvWsd75vmM&#10;ziS41GLyr2RlLHaXuiMYUgqoA998KftL+HNQEFt4s0658P3RTbNqFmsmp6OzR2u+SZ4oV+1xeZKp&#10;SKFIp9uV3ykbnXp/jLrWkaz8HvEt9pOqWGpWc76LFFcWV1FcxSTJ4htJJIVkgLAOoyWQ4IAORmvl&#10;b4DZ/wCFr+FMHB/4nuT7f8I3eZH4jivr747jPwn8WH+6uht+fiWyTH61+cdFFfp78LtDbw58PvCm&#10;lSLcxzppMV5dw3kflXNveaq7ateWksJVWUxTTPFtK7gFAOW5PJ/ED43+F/A5bT7cjxHro3b9N068&#10;gW2sniufs80GraiolEEq7ZCIFjeQEAOqK6vXyd4k+OfxG8RjyxrP9gWpEZ+y+HFk0z95GzN5n27f&#10;Jd5bdhkFwEOB8vr5VfX99qd1NfaleXWoXtw++4vL64lu7qdwAoaa5nZnc4AGWY8VFDNLbyxXFvNJ&#10;BPBIksM0LtFNFLG2+OWKVCCrKQCGByD0r2Lwh8dvHnhiWNLzUH8T6YHBnsdckkuLko0yPK1trDZu&#10;Ek2K0cfmNLEm4nyWIGPs3wD8TfDPxBs1bS7r7Pq0VsJ9R0K5JW/sf3phd1OFWeHdtIlhJADx+YI5&#10;G2D0Oiiiiiiobq0tr6F7W9tre7tpTGZba6hjuIJTFKs8JkilDBirqrrleGAIwRXhPxX+N1r4Enl8&#10;PaHZx6l4oWKymla6AbR9NguN0jR3a28yzvceWqMsICLslSQyHb5bfCWp6nf6zf3WqapdTX2oX0zT&#10;3V1O26WWVsZJOMAAfKqrgKAAAAAKoUV654H8B2D6dL488fPPpngXTXUwQKGj1DxhqAJMei6Om6Nz&#10;G+1llnRh0ZUZds01vt/G/UI/FB8A+ObKOK20zxB4UawhsxIWlstR0LVJhq1oQUTMcT3KxRShVEm0&#10;sFUYFeEV9e/sueIOPFHhaa4Xra+INPtBCdx3AadrNwbhVxgYsVCM2c8qD85H1dqeoW2k6dqGq3ru&#10;llpljd6jdyIjyOlpY27XV06xJksRGpOAMnGAK+QfDv7TGqy+JdviPTdMt/DF/erGDbR3TXmg2skg&#10;jS4edN5uliTLzqIA0hyYwnEZ0P2lvCcU9tofj3TUiljdU0nVZ7ctKs8EyG50bUB5KFDH/rYnmeXJ&#10;3QIoYYx698Pdai+KHws+z311L9su9J1Hwnr8yFmuUvfsZspLkyzIqtLNbyRXZIyoZ9hJKkV8O/Db&#10;RW8QePPCmli3t7uOTWrO5vLW5EbW0+naax1PU4pUm+RwbaGUbCPn+7g5r6z/AGlPFEmk+EtP8O27&#10;zR3Pie9kM7oieV/ZOlCOa7geXcGR5JpbbaFQhoxKrEcBk+Elrpnwy+E9z4z1+OSI6qq67emG1jmv&#10;Tp8ki2Ph+whKNiQzeYssO9kVWuTvKAMw4vwj+0fqmoeMVtvEVnp1n4Y1i9js7UROsUvh4TzCKzub&#10;vUblkSaJcj7Y7iPvLGEC+S/2DXwL+0drs+p/EF9JZZ47bw3plhZxxvO0kEtzqFuusXF7FblVERdJ&#10;4YW+8WEStuwVVfAa+jPhvq+g+EPhdr+t67os2vab4q8aWfgvWrKO4+ytDpcGhPqa3luxB3yp50xS&#10;MNES20iZCoI4fx38M7vw3GPEOgSyeIvAV/HHd6X4jtgJltre4lEMdprSxAeTNHIywl2REdiAAkpa&#10;CPyuit3w94j1nwrqkGtaDfy6fqECsqyxhHWWKT/WQXEMgKSI2BlHBHAYYIUj74+FPxdsPiNDLYXF&#10;odN8SadYxXN/aqQ9leReYLee80xyzSBA5j8yKUZTzFVXl+Zq9jooooooorxj4nfGbQ/AHn6Tax/2&#10;v4qNoJYLBCDY6fJMFNs+tzhwybkYzJDEC7qFDeSkqSn4m8YfETxb45uGk1/VZZbQSmW20i1za6Pa&#10;bZJHhENjGdrPGsrxrPOZJimFeRgBXD0V1fhzxx4u8JMp8O+INR02JJprj7HHN52mSXFxALWW4n0m&#10;6D20khjCrvkhYjapGCqkfWvgH9o7StZki0zxpbW/h+/k8uOLV7ZpW0O6lluWVUuIpd72QVDEPMkl&#10;kjbDu8kKhRXuPjbQB4m8JeJNAMME8+o6VeQWcd00iQJqawmTS55Gj5HlXKxSZwcbehAxX5XUUV+h&#10;37P080/wv0WOWDyo7W81m3t32uv2qBtTlu2nBbg4kkeLK8ZTHUGvz4uIJrWee1uY3huLaaSCeGQb&#10;XimhcxyxuvYqwIIr9Rb7x34S0zRtP1/VNastK07VdOXVdNW+njS8u7OS3S5AtbOIvJO6pKm5IVds&#10;kAZyK+e/FP7T9pCZ7bwfoL3jBAsOra5Iba2EyXREjLpNoTJLC8I/ds9zC4ZvmjGwq/huvfGr4la/&#10;5qS+JbrTLZ7r7XFa6Cseji3IV0S3S+sgt28Sq7DZNcOGwrNuZVI81vb+91O6mvtSvbvUL24YPcXl&#10;7cS3V3O4XaHluJ2Z2OABlmJqnRVyyv73TLqG+029u9Pvbdi9veWVxLa3cDldpeK4gZXU4JGVYGvT&#10;fD/xs+JPh5o0j8Qz6vbJO9w9nr6jVxcM8Qi8uS/n/wBMVFwrLHHcoobJAG593umhftE+GfEthd6B&#10;8QNHl0m31KwlsL2/017u80u5hurOWPUfPggxeWyv8scQgM7Zc7nQLvPM6R8F5LfxV4S8WfD/AF7T&#10;/F/hO08U6BdXMqXlmmp6XBa6hHfXRvNpSKXyYlRpAmybcwUW/BavtGiiiiiiis7V9X03QNNvdZ1i&#10;8isNM0+H7Rd3cxbZFFuEaAKgLMzuVjjSMF3chEVmIB+LPHn7Rmu6z5+n+DY5PDulyI0bajMkL+IL&#10;mOSB4ZlDqZIrUHeCrQFplZFdJ0yVrxfQPC3izx3qN0NF07UNdvnla51G8dwUWe6LzmbUtUvWWJHm&#10;KyMpmlDSMDjcc19J+Ff2ZtNngF14l8VG9bN3bT2nhYwLbWt9Z3z2s0R1a9WUylPLaOaI2kTJKGTd&#10;8mW930v4TfDXR0mSz8G6JIs0iyN/alu+uOpUFVWKXXGuXReeVjYAnkgkAjv44ooI4oIY44obeMRQ&#10;wxxrHHDGowqRRphVA7ADin0e3b0rI1bQNA10xHXNE0jWWgBSA6rptnqBhU5JEP2tH2g99pHU15tr&#10;3wJ+Guu/aZF0RtEvLmRHN3oV3NY+SUwCltpz+ZYxqwGGC23qQQxzXzF8RPgL4h8HwzavoskviPw/&#10;BDPd3c0cKQ6lpMMUvJu7NZGM0aREM9xCMALI0kcKKGOH8ZIodK13QfCMCCJvBfg7QNDvvJhjtrO5&#10;1aWA6vf6jawxnn7R9pSSSRlDvJuLZPzn6N/Zp0T7B4Jv9ZltEhuNe1mdoboS73u9L0yNbO1DRq5C&#10;iO6N6FDIrnJJyhSsv9qHRjceHvDWvLI//Eq1e7017dYNytFrVqJ/tUtwGGzy3skQDYQ3mj5l2gN8&#10;T0V9Ifs6eF/P1++8d6lKLHRfCVpdhL2dzbWkuo3lk8VyZbiaMxGG1tGlkucTI0bPbsQUZqyvjF8Y&#10;rnxxPJoOgyzWvhG2lG4kSQz+IZ4ZN8d3dxthktkYBre3YA5AllHmBEh8EoooorrfCHjTxB4I1OPV&#10;NAv5Lc+ZC17Yuztp2qRQlgLbUbVSFkXa8gVuHTcWjZHww/RzwL4y03x54cs/EWnxvbieSS2vLKSS&#10;OWXTtRttoubSSSPhgAySRsQpaN42ZELFR19FFFFFeT/GrxfN4O8BajdWbTR6nq8qaBptxDvU2k9/&#10;C73N150UkbxPHbxTtDKhYrN5ZKlc4/N+ivo3wT+zn4j8RWo1HxHdv4Wt5HhNrYy2QvNWuoWAd3lt&#10;vNjFtkHYiyFpNwO6JQFL9XoNnoHg74deJPid4G8Pz/2hZahNY+Gtd8VXa6rqM+kzX8Oi3mqW9hYw&#10;28FsQZJ41XG8hZPMZoz5b/MGua/rPiW/k1TXdSutVvpcr591KX8uNpWnFvaxfciiDO5SKJVRdx2q&#10;BxXoPxD87xBoXgfx6Fil/tLRE8M+ILpbqbUb9/FHhmRrR7zX7soAs99Z/Z7iFJXMrIrEhlUSP5LX&#10;2N+yvdXL2njayeeZrK2n8P3UNsXYwQ3N5HeQ3U0cY4DypBCrsOSI1B+6Kj/apmkWHwNCs0oill8S&#10;TSwBmWF5IFsEt5WjHBZRJIqk5KgnGNxz8i29xcWdxBeWc81pd2k0VzbXNtLJBcW1xBIJYLi3niIZ&#10;HRgGR1IIIBBzX3/8TfAtn8ZvDWg6x4W1qzM9obi60a6maZdJvrHUjGl9b3RSN54ZUaBSuU3IyPFJ&#10;GGYtFuaP4E1e0+EcvgHU7rTtR1htB1/So7oz3dxpa3F5NcvozLNcRLKEtxJbgHycxlPkUqq5434B&#10;fDzxL4Ih8TXPiewg0+fVZNJhs7cXVle3IisFuHuJnlsWkjVHM6KqiUsShLKMITTsPgZqlz8Sr/x1&#10;4g1+A2kXixvEOkWVgJ7u8uoYtQkvNPtdQub1EW3WELbIY4lmDIGjVo9qNXhn7Qmp2mpfEW6Fpqi6&#10;kunaZY6ZNGkcSxaXd20kslzpcc0P+tKO5kkZjuSR3hOPKwOG+Gd1dWfxC8FS2krwyv4m0e1Zozhm&#10;tr6+SyvYieflkhkkR/8AZJr9G/Gd9d6Z4P8AFWpWMrW97p/hvXL6znTBeC6tNMlntpkVwR8rKrDI&#10;7V+VdbXh7Qr/AMTa3pmgaVGZL7VbyK0hyk7xwiQ5lurn7MkjiGFA00zhDsjVnIwprp/ifrdprfjP&#10;VW0wgaHpAt/Dvh+CK8+22Vvo+hQDTrb+zZc7RBMySXKKuRmUnLMSx9W+COt+JfFl5feAtVls/Efh&#10;FNBurq70jxGbi48iCzWGw0y10m+CySW/lzta7F5SFFd4VWUKTqaP8GfCvjvTvED6WdU8E+LND1Sb&#10;SNS8N3eo2eu6Xp13bAGN4jhb17W5GfKuJJiN6y7BKkY3fPXivwlrvgvV59F160NtcxEvDMhZ7PUL&#10;YttivbC4IHmRPjg4DKQVdUdWUczX0J+zj4ku9L8dHw+iebZeKbK4iuIx5SGG70azn1WzvdzRs7bY&#10;1uITGrop83e24xqK+9KKKKKKK+LfjZ8ajqxvPBvhC6xpA322ua1bSDOrH7k2mafKnS06rNKp/fnK&#10;KfIyZ/lmiiiilBKkEEgg5BHBBHQg19n/AAh+JL/EHR9T+Gvi+5mbUbzQdSsLLWVuIY77VtMntGs7&#10;u2la4zvvoYnaRJQj+bGrvKN8byS/JHiHQr/w1rep6Bqkfl32lXctpPhZUjlCHMVzb+eqM0UyFZYX&#10;ZBuRlbHIrGrT0bS7jW9W0vRrRolu9W1Gx0y2e4LrBHPf3KWsTztGrMEDOCxCkgZOD0r9TdY0a31b&#10;QNU8P5Fla6no99o262giAtLe9smsd1vbjan7tXyqDaOMcV+WFhe3uh6pZajbZt9S0fULe9t/OhVz&#10;Be6fcieHzYJwQdsiDcjjB6EV9D/FP4f6r4w+JWm3fhC3l1Gy8c6Hpmv2+pvbzW2kW8EcKWN1dS3b&#10;p8saRC2uJsr5m6dFCF5I0b0zwt+zT4V09YpvFN/e+IrseYZLO3d9K0gK8IRY2Fs32p2jfcyyrcRh&#10;vl3RABg3r+n/AA48A6XFbQ2ng7w4otABBNcaTZXt8pV96vJqF6kk7uCeHeQt2zgCu1JySx+Zj/Ee&#10;WbjgljRQR2IBHHoc/TrXO6h4R8JavdS32q+F/Dup3swAmvNQ0TTLy6k2rsXzLm4idztUALls45Br&#10;yHX/ANnDwBqcbHRjqnhu5WB0hNpeS6lZGcnKXF1a6qZJX25AKRXEQIHXPNfNfjj4H+NPBkdzfpAm&#10;vaHB50ranpSyNLb2kZZln1HTn/eQ4jXzJWQyRxjIaXvXPeCfif4u8BS40a+W404s7zaJqQlutJld&#10;0ZPNECOjxOGYOWt5ELFVD71BU/cPw3+LXh74iWzxRBNF16GSQT6BdXkdxcSW4JeK70+5KRfaI9g/&#10;ebY1eNgwZApjeT1SiiiihmVEZ5GVEjUs7uwCIoGWZmY4AA5J9iScV8o/EX9owWF1eaL4Ehs7x4RJ&#10;bS+J7km4sxMYXilbR7NcLKYn8t4rmZmhcowEMsZV2+Vnk8SeNNbQM+q+JNf1BykYdrjUL6cIpk2o&#10;DuIjjQE4GERAT8qjj6B8I/s2X17cf8Vjr1rpjRwWV5PoejSQ32spbXpniQ3tzL+5tv3kLLFIiXCS&#10;lJVBUpk++6F8EPhroX2d08OxardQRPE91rssuqm483IMlxp8x+xlxnAZLZMYBXB5r0rT9L0zR7UW&#10;Wk6dYaXYiVphZ6fZ29jaCWQASSrb2qqm8gDJAycVfoqjqOmabrFp9g1fTrDVLLzEl+x6haW99a+b&#10;GDsk+z3KuhZQSAxGRk1wWrfB74aaw0b3XhHTLZ44mijbSfP0RVDsWEkkOjyQRyOCfleVGwODkDbX&#10;zr46/Ztv9JtrvVPBmoXGuW9uglOiXsUf9smGONfO+x3VsFiupN29xEIYm24RBJJtD8F4htZvDvwa&#10;8GaTdW9wtz4v8Uav4yBuImtHsbXTLBNDtLcQyAtMl1FLHdxT5QbWwFcFZK7X9mDSJLjxT4g1opbv&#10;baXoaWJaQK08V7q96sttLbhgcfurW4V3BBAYL0Y19J/GLS7jV/hl4vs4JI4pItNTU2MxkCtDod5H&#10;rVzF+6DHc8duyxAjbvK7iq/MPzRor0H4YeE28aeNdE0eSA3GnC5S/wBaDfaFi/sexcTXkU01qVeP&#10;zhttkkVgQ8iYYEivpP41/GttIN14O8G3gOrFZLbXdbt2BOk5Bjm0zT5h/wAvYGRLOpPkZ2oRcAmD&#10;4roooorR0nVtS0LULXVtIvbjTtRspDLbXlrIY5omZDFIuRwVdCySI2VdSVYFSQf0N+FHxSsPiLpb&#10;R3H2ey8T6fEG1XS48qksJfy01PTUlZne3JKrINxMTsEf5WieT1qiiiiisvXNVi0LRdX1q4jeWDSd&#10;LvtTnii2iWWKwtXu3ii8zClmCkLlgMnqK/KjUb+71W/vtTv5ftF9qN3c395Psjj826u5jcXEuyIK&#10;g3OxO1QAM4AAxVKvY/hz8GPEfxAhXVPOh0Tw7500I1a7heeW7khRhJ/Zmnq0ZmVZAsbyPJHGDvCs&#10;7xvGPXfB/wANfB0HifxXoejaO3jLVfCGgwiXW/Emo2EnhgeNLiBxa6UvhzT1EjW7ESi4M80xhkha&#10;IqHCSP8AOHjHx54m8d30d94iv/tAt/PWxsoY0ttP0+KeYzPFa20fU8qhmkLyuqIryPsXHTxyR+I/&#10;hHNbtIX1L4c+IReQLK0UKR+FvFrpbXENmkXzzyDUkSSZpUGxXULIQdg8nr279nvUbmx+J2k20DRr&#10;FrFjq+m3odEctbR6e+rosTN9xvOtYTuHOAR0Jr6m+PrTj4V+IfJSKSNptFW6Z3Mbwwf25bsrwrxv&#10;cyCJCv8AdLHtX5119z/D/TI/iX8B4fCZ1yaC5SV9Jvb+W2n1CTTzpniBNZsrMQzSQ+Yi2gt0jCy7&#10;UUqo+5tHTfBj4d+KPh3aa9Ya7qel3tlqNxZXen22lXF7PHa3KRyQajPKt3bwbWlUWwBQtkRgHGBn&#10;z74f/BjX/C3xZuNamgFt4W0h9audDvEubO8OoRX8D2Fhp0yCSOeKSOC5ZpZGt9heFkGVdXrpfij8&#10;G9Y+I/jLTtXj1XTdJ0W10SDSrmR/tV5qfnQXN3e+Zb2CpHEVYzRxnddAgbm5wEPD/tJT2ujaD4E8&#10;G6bdxx2Vik0x0gG3nuEtdKsotL0W7uZnJuIwqPcxx8bJj5hJLRDHyNX6veGp9TuvDmgXGtRyxaxc&#10;aJpU+qxTQC1mi1Oawjkv45bUKvlsJiwMYUbTkYGMV+afxELHx9443kll8XeI05JbAj1iZFUE9gBg&#10;fSuNr1P4hMukaR4E8EbQLvw7oUmr61us5bC8t9c8XyJrM2m30Ug+eS0tvssXmZJOSp2ldiT/AAj8&#10;SeKbDxPpPhrRZmu9K8R6lFY6vol1ZSavpU1leKLfU7+fSwy/6m2VppZEkTKRYkYwhgfatS+E3g3x&#10;F4+1/wAJy6Jf+CtTXRLjxFod7oWr2upaBqtlPqD2aX93pN5Asto8c7ohsYJEj2o6oyKI5ZfCviL8&#10;KvEXw4nge/MOo6PfSyxWOtWKTC3aRZH8q0vo5VBt7lok83ytzoQSI5JPLk2+YV1vgTxIfCHi7w/4&#10;i/eGLTtQje9WGKOeeTTbgG01OK3ildFMjW7yrHudQGIOR1H6mYyRgjBxyOQQfSkooooorwT4x/GK&#10;DwTayaBoE0Vx4uuYlLttjmg8PW0ybku7tGyrXTqQ1vbsCNpEsoCeXHN8DzTS3Ess88sk888jzTTT&#10;O0k0s0jF5ZZZXJLMxJLMTknk1FRRRRX0d8Efi7c+G9QtPCniO/jPhe+lMdpe6hPIB4fumTEASdty&#10;raSuAkiPtjiZvO3Iol38r8cPB0vhPx1qE8Ucn9k+I5Jdc06ZwzKJbqXfqlj5ixRRhobhmKxIWKQv&#10;DvcsxJ8bor9NvhPolx4f+HPhTTLpn+0jTTeyxyRPBLbvq9zJrJtZYXO4NF9o8px3ZScDOK+Dfizp&#10;c2kfEjxlazyJM82uXWqK8ZkK+VrhGtQRsZACXSO4VJMDG4HBIwT6Z4n0m68e/C34T6vpFrbXviCw&#10;uZ/AcunaVbxz3syW0En9n/b7hXMkXk29j9paOYbFFy0o8uM/N2ng79mW2FvaX/jbVbk3LxxTTaHp&#10;Hkwx20nmbza3WqnzTMDGAkogjjIYsElYAOfctL+FHw30eGS3tfBuhypI4kZtVtBrk28LsxHca0bh&#10;0XsURguecZrvILa3tIIbW1ghtra3jEdvbW8SQwQxqdwjhhjACL7KKmorJ1XQNC15Yl1vRdJ1hYMe&#10;Suq6dZ34g6j919rRtmMnGPU+teXa98AvhtrZlePSrnQbme6+1SXOhXslsMMG320VjeCe0iiLMDsh&#10;t027QFKruU/PPjP9nHxToUb3vhq5TxVYpE00tukS2GsQqvmyP5Vm7slyqokaqYZfNkkbalvgZPjm&#10;jeIfFfgbVJ5NIv8AUtA1K3me2vrbDRfv7Zmie11PTbpTG5jYsPLniO1ucAivsn4Z/HzTPF1xa6F4&#10;mgg0TxFdzyxWs9sGTQdQdnBtLaF7iSSWG4cEosUjMjsg2yeZIsVfQ9FFFFFU9S1Cz0jT7zVdSnS0&#10;sNOtZ7y8uG3MsMEEfmyvtjDM2BnCqpYngAscH87fip8VdT+IuoiOMTaf4ZsJi2laQZMmWRQyDVdT&#10;VCUa5ZWKqoykKExoSTLJL0fwg+DNz44kj17X1nsvCcDuIwhMN3r08RKmCzdh8lujgie47kGKP598&#10;kPonx41fVfAmjaJ4F8KWFr4e8I6tps6y3enyBbq+a1lEd9pTPuMqqUeCW6nf57nzCrSEecr0/wBm&#10;bxpHDLqfga9m2tdu2saFvKhXnSIJqtkHdydxjSOeKNI+iTszZIB+w6KKKKKw/E/iLTfCWgal4h1c&#10;zLp+mQLLMsEZmnleaVba2t4EyPnlldIlLEICwLMqhmH5fXMup+LPEU84hW41jxJrMkq29uBGk2pa&#10;xfFhBAJWwqtLJtTc+Bxk19OfGrWf+ED8JeB/htoN89te2FvYarqN3pon0qUrpbbbO92wfLuu75Zr&#10;07ZS6Swh2yWVz3/gTxfo/wAbvBOpeE/FMka64LVIdWt7WQ2lxdQQTRy2PiCwUDaCk2wyIAyLKoDo&#10;IpUQ/F3ivwrrPgzW7vQdct/Iurc7opUy1rfWjswg1CxlIG+KQA4JAKkMjhJEZV6D4b/DjVviRq1x&#10;YWFxBYWenQw3Op6lcw3EsVvFPcCGOCFIBh7hx5kkUUkkassch3rjn2D4zavpfgLQdP8AhH4NVLa2&#10;e3j1HxVcBrae+vGkZWtYNQuYzvW4n8tbi5BjjPki3SPFuxjr5aooorc0jw14h1/zToehaxrAgeNJ&#10;30zTbu+jt2mBMS3ElsjCPdtbbvIzg+hr1LTv2evidfXYt7rSrDRoisha+1HWdOmtEKLlUK6O93MS&#10;x4BWIj1IHNddpv7LviqW5VdX8ReHrGz2kvPpw1HVLlTj5VW0uYrNT7nzxj0NexfDj4L6l8O9dOqW&#10;njmW90+4hkg1PR/7D+yQ6lGI2+xtK7XkwR4XbzEkWMsBvjB2yPn3qiiiiiuL8d+BdJ+IWkW2ia1c&#10;6la2trqcGqI+ly20M7T29rNaIjtdRTIU2zsT8oOccgAg+T/8Mw+AcnGr+L8Y4zf6L971/wCPDt3r&#10;rfCnwO8A+Er221K2s73VtTsrlbuzvtZuxdPZzKMRtDa2qQWxaNvnjd4WdGw6sGVSMf49ePtR8HeH&#10;YNM0/T1mfxbaa1pkmpyzTIulIlvFDJ5McAG6aSOeQwsZV2FN22Tla2vhvqGh+PPhPZaRBJeLbJ4c&#10;XwVraIq293a3UOipp9/9mkdZIyWjkWaGTa4wyb1DBkX87r6zudOvLzTr2JoL2xup7O7hYqWhurWU&#10;wXETFCQSrqwJBxX0t4H8HXUPwsvF8T6beS6T468UaBY6YLgxQjwol2radp3j+1hnYs3nXM8Fu8Si&#10;B5bcKfMaCQZ8X8d+ANf+H2qrputRI8NwjS6bqdrvew1KFMCUwyOFIkjJCyxOAy5B5jeN3+jP2V4b&#10;hbbxxctBKtpPP4dghuDG4hluLSO+kuIIpiNpaNJozIoOQHQkfMM+5fE7wHD8QPCtzookgt9Thliv&#10;tGvrkTeRa6hCMYnFudxjmjaSFztcKG8wRu6KK/NrVtJ1LQtQutJ1eyuNO1GykEVzZ3UZjmiZkEsb&#10;YPBV0KvG65V1IZSVIJ6bwx8RfGvgy3uLPw3r0+n2l1Is0ts1vY39uJQpXzYoNRimWNmH32jVS2F3&#10;Z2rjsJvj/wDFKWK3jTXra3eFHSSeHRdGaW7LNuElwJ4HQED5R5SIMdQTzTYfj58VI5opZPEkVwkc&#10;kbvbzaJoKwzqrbjFKbe2jkCsODsdWx0YHBqvq3xy+J2qpdQN4kawtrtQpg0uw0+weFBg4tb+KI3c&#10;ZyPvC43dRnHFeRV9f/s8fDG7triP4ga7bNbK1rIvha2mMsc7peQtDca3LEpUCN4WaO2Em4SK7S7Q&#10;BBI/0t4xsLvVvCXinS7GHzr3UvDmt6fZxBkjEt1d6ZLb28XmSkKu52UFmIAzzX5aWlnd6hcw2Vha&#10;XN7eXLiK3tLOCS5uZ5W6RxQQgszHH3VBr7E+HHw2TwRq3h/TtQQXPjnxPp+tXmpXVnPbvL4C8MQ6&#10;VJZmfTJlkIF/Nez2kP2sRSJtE0UXyK8k3yt4s8J634K1u50HXrYW93bgSRSxkyWl/aSEiC/sJyB5&#10;kUmCASAysGR1SRHRfr/9mXw+bDwnq3iGVJ45vEGqLBBveJrafTNFRoIbiCNBvVjczXcchdudiYVQ&#10;MvxPh74pzXfxx1CXwpYyaloHjS/0bSL2E200V3PDpdmLJPEcZCyyRLar51wylFVrbd5yRyfvIvqv&#10;xH4U8O+L7L+z/EelWuqWwYPH5wkint23K5a0vICk0JO0KxjkXI+VsqSp8jvv2cPhxdXi3VuNd0yA&#10;CL/iXWOqLJZt5YAcs+oxXFz+86vi4HX5QtdPoXwb8DeGdd0TxFoNnf6dqGixXqArqNzcQ6mb2wbT&#10;pZtRivjL8wR3ZRbGFMtypXCj1Siiiiis7V9ObVtMvNMTUdS0g3sLW51HSJbeHUreNyPNaznuY5lj&#10;dlzHvEe5N26NlcKw8Db9mLwFtk26v4vDFCIyb3RmVHI+VnRbAbgDjI3Ln1HWuPn/AGVmCStb+OAz&#10;7JGgjm8OMqGTYWhjmuI71iATgM6xkjkhD0PCap+zd8RbC2M9odA1uTzljFlpupSw3QjZSTOTrENr&#10;DtXADATFssMKeSPH9f8AC3iPwvcfZvEGiajpMjTXFvE93ayJbXUlo4S4NheAGG4RSy/vIJGUhlIJ&#10;BBPP0UVYtrm4s7m3vLO4mtrq1mjuba4t5Gint7iBxJDNDJGQVZWAZWHQgEdK+5dR8NaF8fvAOj+J&#10;IHtNN8X29i1r9uiCKttqtoCL7RdTghlnkFnJMTPaiRmnjjkjmA/eSRyfEGo6feaTqF/pd/F5F9pl&#10;7daffQCSKUQ3dnOba5hEsDMj7XUjcjEHGQSOa+sPgv4C0vwfox+LPja5fTDbW1zNpEF0s1smn6fP&#10;E1kdUuI+JJprsO0VpAqEFHVkEsksXlcTd/HTUdS+J+heJw0mneGNKupdLTTn+1Nu8P6jP5ep3moW&#10;1rKRJctHsnCKWRZIYQFk8vc/PfHbwjP4W8fandBZG07xNLPr1lO4mbFzdzltWs5JXjRPMjuS7+Wj&#10;PthkhLNuYgfRX7O3jaPXfCx8L3lzv1jwzmOBJpmknudClk3WcsZmYsVtmY221BtijEK8blFfQ9FF&#10;FFFef/FDxpH4F8G6jrOf+JjNjTdFXYWEmr3kTm3dxtIKwqkk7CTaGCMoO5gD8O/C34h+MPCOs2Wl&#10;eHyNTs9a1ayhn8OXLwx22o3dy4soxbXc/wDx6zOHVfPVgpKxmZZEjC19S/FT4HaX4xS41rw0lno3&#10;il7iW5umfzIdO10ztun+3JEGEU+7Mi3EceZHZ1mDlxJF8OTwaz4W1loZlvNH13R7xSQGa3u7K7t2&#10;DxyRyIc5zhkdSQQQykqQa/QT4R/E+w+IGix208xj8VaXaQrrVpKIYzd7AITrVmIAqtDM2DIiIvky&#10;N5ZXYYnl9cooor4i+O3xctfEh/4Q7wvcvLotnceZrGqwTEW2s3cJxFZ2ixECS0hb5zKxKyyhWjGy&#10;JJJfMPh58LfEfxEuGbT41stEtbqO21LXboZtrZmTzngtIQQ1zOI8N5UZwu5PNeJZEY/U/jfTP+FM&#10;fDe6n+G1iljdy6jo8Ot63crDf6h9lEbW/wDaVy15lGZp/KiWNYjFGbiRoooyxI+c/g38QLnwt47j&#10;udWv5n0zxRMNP8QXN7duUFxeT77TXLya6mjj3wzsTLczlikMlwQCzV+iNFFFFFDMiK0jssaIrO7s&#10;QFRACzMzHgADqTjuScV+aHxX8aDx1401HVoH3aVaAaToeEC50qykcx3BLRQyH7RK8tztmXenm+WS&#10;Qgr3DR1n+FvwCvdZDR2XiPxxNCdPnWFhcxRazD5enRx3+nvuV49PjuNQtmkkURSyFSvmZV9P4EfF&#10;+2mtrDwH4luXh1CFzbeHNWuJ3ePUI5HJg0a7lnJMc8ZPl2hzskTbCAkiRifxP4u/DC+8A63Pd2tu&#10;X8J6reTPot1CJ5IbEylpk0O8edncSwqGETyOTNGvmAlhKkfn3hnw5qfi7XdO8O6OsLahqUrxw/aZ&#10;lgt4o4YWurm5nlbJCRQo8jBFZyFwiu5Cn641200v9nv4f39toWoS3ni/xVPHaw6nPFHG0j2itvv4&#10;tO80iKKzhlk8rDSkTyx+ZvjOF+KKKKK0dN0nVdZuPsmkaZqGq3XlmU22m2dzfXHlIdrSeRaq7bQS&#10;AWxgcZr0ex+CHxQv4Le6i8KXEMM6hx9u1DSNPnjXcVP2iyvbhJ4zxna8QbHIUgiu7h/Zg8bNNGtx&#10;rfhWO38xVmmgutXnlSPd87wwSWUQcgZIVpEyeMjrXoOh/s4ah4b1rTtd0f4hNDfaZcxXMEh8MOgY&#10;g4lt5ki1MbopUJilTcNyMykYNfUn19+2KKKKKKzNb0q117R9U0S+Mi2mr6feadcNCYhOkN7A0Ekk&#10;Dzo6CRAxaMlGwwBwcV4L/wAMxeAR97V/F/of+Jhoo+vP2A4/X+laelfs4/DnTp3mu01vXEaIxra6&#10;rqaxQRP5iuLhDo0VpIXAUph5GQqxyu7aR6D468QH4f8AgXVtb0rTbSQaJZ2Ntp+nAfZLCFbi8h0q&#10;1QRW4GIYPNVhDHsyqbAyZ3Dyr9njxhZa9Z+KrG5EVv4iufEWoeLNRjRkWO/TW3RZbmyhkdpFWF0E&#10;Uq7SqBoiXLSYHzB8XtBbw78RfE9p87QXd++s2sjW4tkaDWgNSMUKBmDJBJJJbhwfmMZOFPyjuPgZ&#10;4e1aZPHHiOPTbnUtItfBuu6PJpcUUh/4Si8vbdZx4fheOGSQ7ljBk+yOsys0I5WQq3K+PPhbqfhm&#10;1TxPoi3GseA9Sg0/UdL1oqourSy1dBNYQa1aqFaKQbkjM4jETMyD93JJ5K6P7P1hd3nxQ0W4tojJ&#10;DpVnrOoX77o18i0fSpdNSXa5BbM9xDHtTJ+bdjAJH3zr+iWHiTRtS0HVIhLZarZzWk42QtJH5qkR&#10;XMHnq6rNC+2WGQodjqrjla/NLx34I1XwFr91omoLJPAkjNpuqi1ntrTVrQokqXFt5uQXVXVJ0R3E&#10;cm5NzYDHO8NeL/Evg+7a+8Naxd6VPIAs6wmOa0ugInij+2WFyrwTbBK5j82NtjEsm1sEegj4/fFM&#10;QGH/AISGAyF9wujoui/aAv8AzzCi38rH1jz71X/4Xx8V/wDoav8Ayh+G/wD5Dq5eftBfFC5MZg1q&#10;z04RxBHWz0bS2E7j/lvKb+Kch/8AcKj0AryPUNR1DVbua/1W+vNSv5/L+0Xt/dTXl3N5USwReZcX&#10;BZ22IqouScKABwBXr/wV+GUnjnXV1HVLa4HhXR5FlvZQFSHU76PElvoySyDDBsh7rYCVi+UtG0sb&#10;V+hdfl38RkkT4geNxKrI7+LPEM2CCMpPqss0TAHnDKysPY16Z4S+F2s6HpUXjfxBptrHqY1fR9N8&#10;F+D9ec2D65r+oatFY20uqW8rwyCGLc86W2VaURtJJttk/fUfjp4G13w94t1TxFcLdXmg+I9RkubH&#10;VZZRcCO6uIhcS6VcsOYTEQ62qOPmhQbCxjlCb37NGgDUPGeoa7LbiSDw9pLiCczGNrbVNXY2lsRC&#10;jKZN1sl6pyrKOCQG2V2Hxz+Jcmg+OfCi+G52/t3wYupy6mtzbl9PkHiK1tJF02VWKmUNbx5lKY27&#10;08uQSofL+nbRYPE3h6wfXtDiSPVdN0691DQNWtkvYrW4miju2sLuC9jAdoJMKfMiXDJkqp4Hk+qf&#10;s7fDTUFhFrZ6roRjaRpH0vVp5WuA4UKsw1sXigJg7fLVDydxPy4hH7OPw3FlHaeXrZnjuxctqZ1X&#10;/TZYQMGwkQRi28k9SUtxL6SDofeaKKKKKXHOPf0/oa+ftS/Zz8HavqN7quoa74uuL7Ury4v76cXe&#10;gxefdXc5uLhxHDpyxpuZmICKFXoFAxXH337LGnyTu2m+M7y1tSzeVBfaLFqFwibyUD3Vvc2yMQu1&#10;T+5XJBYYBCjhtV/Zl8bWn2uTTNU8PatDCGa1iM95p+o3qjlUFvNC0Ebt2D3W31cV5R4i+HHjnwnE&#10;1xrvhrUbS1jgjnlv4ki1HTreOW4+yx/adS015oInMhChJJFfLJ8uHXPD0UUV9ofCzVNI+L3gK7+H&#10;3i8Ce/8AD0Notlcx/Y4L/wDsyJfs+najp7YLCe0x9mnk8rDI0XmtIZnB+YvHfgvUfAXiO88P6hIl&#10;yI0S5sL6ONo49Q06fP2a7SN8lSdrJIgZgsiuqu4UM3p/wT+Et14t1C08Ua1CIfCumXkc8MdxbxTD&#10;xHd2k242KQXKsj2auuy7kZCrfNCnzGR4dX43fGCfWtVj8PeENXkj0PR7mGe51HTpPK/tTWrG5E8E&#10;trewNmS2tXRGgdNqvKDKPMVYJAz45C38W6B4E+KWmhhb6xp39h6nD5weGwv7Z5buOyjWWOKWRkm+&#10;3wyTbfLbykZQoYF9L9mjxmtjquoeCLyTFvrXmappBwfl1WztsX9viKIsfPtUEm+SZVQW5VAXmr7S&#10;oooooqpf39ppVhe6nqEwt7DTrS5v7y4KSyCC0tYTPPKYoAzttVSdqKT2AJOK/NyT4p+KYvHmpePd&#10;Mu2sr3Ub7zZLBmWWxm0yKMW1no+oQwLCtxHFbqkPmFFclRKGWbDj7M174dab8VvC2hal4psP7B8W&#10;yaFbSrf6ekyXGnXN3bC4Nhe2l6qNJFHK2XtZjvibzEjmUs0jfCHivwlrfgvWLjRNetGt7iJi0Nwg&#10;drPULbOIr3T7hgBJE/rgMpBR1SRWQfV/wO+Mjaz9m8FeK7mSXV1V00TWbmZpG1WMDf8A2dqEkmT9&#10;pUA+VKTiZfkbEwBm+oqKKKK+Kf2iPiS2p6g3gTR7iVNP0mcN4gmguomt9T1EBJYNPKwZJSyfPmo7&#10;83GQ0atbqzc38Gvg7P42uIvEHiCGa38I2sp8tCXhl8QzwybHtrVxhltUcFLidSCSDFGd4keH71gg&#10;gtoIrW1ihtra2hjt7e3t41igggiUJFDDEgCqqqAqqoAUAADoK5H4geCtP8feGrzQL1zBIWF3p16o&#10;BfT9ThQraXWwg71IZo5U6tGzBSrFXH5q39lrXhLXJLO8judI13RL2Jztby7i0u4GFxbXME8ZIP8A&#10;BLFKjEMpVlJBBP6DfCv4qaZ8R9OZJEh0/wAS6fAG1fSY3YRvFuEf9p6X5pZ2t2dlVlZi8LkJIWDR&#10;yS+r0UUVnavq+m6Fpt7rGsXkVhpunwm4u7ycny4k3+Wg2oGZndyI40QMzuwRFLsFP59fFv4qXHxG&#10;1G2hsUvtP8NaaCbPTbmaEtdXu5w2rXcUA2rJ5TLEkZkkWIBijDzZM+p/s5/DeSSdfiHqscBto0vL&#10;Xw3bOZjM90H+yXmstsIjCIBNbRK4csxd9qGOJ3+gPiF8NdA+IWnG21CNbTVIYiNM1yCBGvbNl3NH&#10;G5baZrfc5L27OAedrI5Dj4A1TTPFnwu8WJDK0uka9o863dhf2rF7e6gYtHFfWMsqhZ7adQ6Mrpgj&#10;fDMgYSRj7AsP+Ea/aG8AJ/aS2un+JdLZoppbMiW70DVnUBLuCCVhI1leKgcwuxVwrRiQzQCVNT4Q&#10;+Grr4Z+DPEcfilre0Nlrer6tfXcEdxPANKsdNhVbyGSOPzJYzHE86BELYbYyrMrxr8H+Iddv/E+t&#10;6nr+qSGS+1W7lu5sPM8cIc4htbc3DuwhhjCxQoWO1FVQcAVi0Vq6No2qeIdStdI0ayn1DUryQR29&#10;tbpl2J+88jnCpGg+aSVyFRQWchQSPt3wD+z34a8OrDf+KGt/FGrlEb7NLAf7CsnaECSNLSbP2oq5&#10;cLLcKFYbSII2XdX0HDHFBHFDDFHDDDGsUUUSLHFEkYAWNIl4VQAAAMADgCn14f4v+P3gbwxJLZ6f&#10;PJ4p1GONmC6LJBJpaS+Uk0EdxrJbyiHD4LWqzFCrK4Vl2nzT/hqoYP8AxQR3dj/wlPyj6r/Z2Sfo&#10;R9K77wV+0L4T8T3MWna1A/hK/lExilv723m0aQRgFYm1dhB5cjAEgSwqmVCiRnZVPvtFFFFFFFZW&#10;taFo/iPT5tK13TLPVLCYPvt7uJZAjPE8Hn20nDRSqjkRzxMsiE5RweRT8MeFPD3g7Tn0vw5p66bY&#10;y3cl9JALi8u2kupIkhkmeW+kkkyUjQY3YAHAGTnmLH4S+CbHxXqfjP8As1rzV7+/XUkW/lF1Zabq&#10;LOZri9061YcSyTN55eZpCjgeT5Q4pnxg0zWtZ+HfiHT9Bt1vb+aG1drD7HFfXF7aQXsU91FZJKyq&#10;J1QebGypJISoWJfNZHTO8Ffb/iP4FNp8TvCfk30FzNp1zBq+mXGny6j5djH5XiG0triKJ7WV0neP&#10;zbZgBIkjRGJWEaUfh78N9S+GXiHVYNMuzrPg/wAQQQvunKR6vomqWLSG2+1KXjhlt5IXaOSa3jMr&#10;SmIGGOFJJD7VXA+N/hn4R8fxRnXbKVL6BFgttZ06VbTVbaATidoBM6SRyITuUJPFIq73aNUZt1fN&#10;Grfsu+IoJIl0XxNot/E8RaV9Vtr7R5UfeQFhjsxfCRcDJYsuDkBe9ZH/AAzF4+/6C3hA/wDb/rP9&#10;bCj/AIZi8ff9BXwj/wCDDWP/AJAqVP2YfHO+Pzta8JJEWAkdLzV5XVCcMVRrJASB/CXH1Fez+DP2&#10;ePCfhq6F/rdw/i28haUQw39jBa6PGp2qry6SWm82VQHH72Zo/myIw6hh9AVy/jK38QX2g3ml+GGh&#10;t9U1ZH05dTuJ5oIdFtriF/tWq7rVlnMqIClr5IZhO8bOBGshGB8Pvhf4b+Hlo39mRPd6zc2kdvqW&#10;uXWftV2qsJpIreHLJbwNIA3lR8kLH5rytGr15V8MLP4q678Rbzxv4ysp9GsrfStR0ForrTLSzEtt&#10;9sW9tNFsbeTbciGKSbz0vSsgkEZjaVySR9Ba/wCG9B8UWL6dr+lWmqWjb9qXUYLwO8Ziae0nTEkM&#10;u1iBJCysM8Ec1LoeiaZ4c0mx0TSLdbPTdPhMFtAu4lVLmWR3ZuWkd2aSRzyzFmPfNDRPB3hTw3Pd&#10;XWg+H9K0m5vTL9puLOzhjnaO4aNpbVJgNyQFoY3FsjLEpG5UBya6SiiiiiiiuJ8ceP8Aw78P9Mj1&#10;DXp5WkuZRDY6dZrFNqd86kec1tbyvGuyIMGlkdlVQQOXdEb5avv2ovFr3ksmmeHPDdpYN5f2e21H&#10;+1dSuoiIlExkvbW4s0fc4ZkAgXapC8kbmZZftQ+LkvIpdS8PeGrmxAk86109dV066kJjYRmG9ubi&#10;7VCH2k7oGyAQAC24fRngD4veFPH6pa2k76VrgSMSaHqckKXUzi2FxcPpUqNtuokxINyhZAqF3hjV&#10;lz6lVe7tLS/tprO+t7e8tLmNobi1uoYri3uInXDxTQShldSOCCCCMivkn4nfs8w21rd698P45yLe&#10;OGSfwoTPeStFFCVu59HvLh3mkk4V/sr7mcl/LcHy4D8i0UV9N/szeKXsfEep+FLi4RbLXLJ7+xhl&#10;N07HWNNwzpZohMSGW0Mzzs6AsIIgHG0K3sN38JNL1D4keJ/iD4vNkPDtudPutO0+doI7Oc2GiWy3&#10;mr607ERrbxSRy7opP9YwZ5f3YxL82/GX4oP4+1oWelXFwvhPSXK6fC4aFdSvF3JNrU1uyhwWVilu&#10;svzJHk7Y3llWvVfhP8AlCab4p8dRbif9Ls/Cc9vwg4NpNr/m9SeZDZbMY2CZv9bAPZ/i98Px4+8K&#10;S2tsi/25pTPqWhymO1Es9wkDJNpTXFwAUiuhgNiRFEiwu5ZY9p+A/DviHxD4A8RJqWnGbTdX02ee&#10;yvrC9hlQSrHKI77SdWspNjFSy7ZEbDoyhlKSojL+iXgD4haH8QtHXUdMkW3voVVNV0aaWN77TbgA&#10;ZDKuDJA2f3FwqhXGQQkiyRx95RRRWdq2r6boOmXmsaxdxWGm2EBnu7qckRxxhgiqFQFnZ2wkcaKW&#10;ZiqIpZlU/nT8VfiPcfEbxAt6kMtjoumxSWmi2MsjPJ5Lyb57+7TcYxcTnb5giG1USOPL+X5j++/s&#10;6fDaWxhbx9rVtJBdXtvJbeHLa5ghBSwuFVptcTzA0iNOuYbdwUzEZGw6TI1fVVeN/GL4X2/j7Rmv&#10;NOt4E8WaXETplzuWFr63VjJLo93M3ylH3MYDIQEl/jRHlLfCvhzxDr3gHxJDqunh7HVtKuJ7a8sr&#10;yFwsiq5gvtL1O0l2ttbBR1O10YBkKSKrL+mvh/XtO8T6Lpuv6TI0un6pbLcQeYIhLFklJLa5WFnV&#10;ZYXVo5UDkB1ZQeMnZorwD49/EdvCWgr4f0m4aLxB4jgmXz7eWAS6VpCsIrm6ZGzIklzloLdwo6Su&#10;siPEufkT4d+ANW+IWuxaZYxtDp9s0M2t6qwIg02xZzk7iMNPKFZbeHq7Ak4jSR0/SrSNI0zQdMs9&#10;H0ezisNLsIvIs7ODeUiQv5jfNJudmZ2Z3d2Lu5Z3YsSTNf2Vtqlje6Xex+fY6lZ3Vhew75YvOtL2&#10;Fra6h8yFlddyMVyrKRnjBwR+afxI8Aan8PvENxp1zBO2k3M1zN4f1JyJY9R05JB5avOiRr9ohVkS&#10;6jCKVYhgDHJEz/R3wN+Mdvfwad4F8UTQ21/bRW+n+G9TZY4IL+CGMQWej3eNqrcqqrHBJx5/CMfP&#10;wbj6oooopkksUKSTTSxxQwo8sssjrHHHEg3ySSSPwqqMliSOh5AFfGPxr+Naawt14O8HXZ/skl7f&#10;XNctnwNXAGybTtMlXn7JnImmGPPxsQ+Rkz+c/B74Z3Hj7XkuL62b/hFdImSTWp/NNv8Aa32GSDSb&#10;WSP52eQgecUK+XESxdHaIP8Ae3inwrovjHRbnQtetRcWc4DRSJtW6sblUKQ31hMysI5o8nacEEFl&#10;YPG7K3wB8UfhVqvw51BJQ0uo+G7+XZpmteWFKTlDK2m6kkeRHcKAxRuFmRS8YBWWOL6E+E3j3SPi&#10;V4an+HnjmZb/AFg2sttGL7Hma9pcMfmQ3EV0SS9/ald7tgS4RLhWdxMybvwx+D1x8PfG3iXVRfG7&#10;0aTSorHQJJFja6lg1G+N3dQ6gE2YuLUWkKsyR+XMsodSjbok+aPjl4qfxP8AEHVolV0svDjv4ctI&#10;3UxuX064kXUp5EEjqWe6abY67cxLFuQMDXjtFSwwy3EsUEEUk888iQwwwo0k0s0jBIoookBLMxIC&#10;qBkngV9bfDX9nVZIbXWviCr4lS4aPwpHJJCyo6BLWfVdRs5VdXGWk+yw4IIjMkmfMgH1hp+mabpF&#10;qljpWn2Wl2SM7JaadZ29lao0j75GS3tQqgsxJJAGck81drzbxr8VvBngQtbavqDXeqDb/wASXSRD&#10;d6mgZI5Fa6iZ0SAeXKki/aJUMicx78YrxBv2qYhI4TwI7xKxWJn8TLE7KG+V5I109wCRyVDEDoGO&#10;Mnc0D9p3w5f3LW/iHQb/AMPwPJEsN5bXa67borFvOkvljhtpUVPk2+TFMzZPyrgbvpeCeC7ggu7W&#10;aK5tbqGK5trm3kWW3uLa4iEsFxBNGSro6srIykgg5HFS0UUUUUVFcW8F3BPaXcENza3ML29zbXCR&#10;zQXEE0flywzRSZV0dSVZWBBBIIINcl4Y+Hvgzwbc3t54a0K3067vkSG4uPtF5dzGFHMvkQyX8kph&#10;jZiDJHEVViqbgdiYpeJvhl4S8XeIdG8S67YzXd5o0JthbGf/AIl2pWyStPZwanaOGDpBK7yKqFRJ&#10;uKzebGAg626trm10a4s/D8dhZXdvpktpocU0Ji0uzuIrUxaXFJBbL8tujeWCka8ICAO1fPPwO/4T&#10;Wyg1X4deNPCV5D4fsbPUns7zU9KlTT2Mt+sWoaG1y0bWt7FcG4kmiZZG+XfgyxMvl7I+E7eBPF1p&#10;42+HkdxJaKYbDWfBYukRrrS7uMwahPpmq6pOAzxusF2tpcyBWdG2zoNkVe/n8vasLxH4Z0LxbpTa&#10;N4i06LUrB5YbgRO80TRXMGfKuLe4t2SSN1BZC0bqSjMh+V2U/L/iL9l11Ms/hXxMhRnhW2sfEVsy&#10;bEEIF002s6apDtvyUUWIG1trMSu5uRP7MXj0Z/4m3hDg9r/Ws/h/xL6T/hmLx9/0FfCP/gw1j/5A&#10;pf8AhmLx6ef7X8Iep/0/Wsj6/wDEvr0zwt+zJoVjJFdeK9YuNdIWFv7NsIn0vTxJsdbmO4ukd7iZ&#10;N23y3iaBvlO4EMVX6Xs7Oz062hstPs7axs7ddsFnZ28VpbQIGLGOG3gCogJJO1Rim6hLdW9je3Fj&#10;Z/2jewWtxNZ2Hnw2n267hgL29n9ql+SLzGCp5j5Vc5PAryHwd8G9J0nWbzxj4na017xbqOqSa8JI&#10;oLiDRtD1C7LXVzFpVpPK5m8ueVzFcXI3AJEyRwyKxbmfFNh8TPFHxf0a2sYLuy8FeD9V0HVIr51f&#10;T9OuVezS71W4898m8nYNPYokQZEUhXEYklkb6Gu7S1v7Wazvra3vLS5ieG4tbqKO4t54XG1o5oZQ&#10;UZSOCpBzmud8K+CPDPgqG/t/Dempp0Oo3cdzcjzZrmZmjt1t44ftl20k7RrteRI5JSEd5CmA+Knm&#10;8HeFbnWT4iufD2j3OuMtoP7TubC3uLtJbB99lcxPMDsmjwoWZQJNqou4qihejooooooorO1fWNM0&#10;DTbzWNYvYbDTLGIy3V3cbtkYyFUKiBnd3YhI40DM7EKoLEA/I2v/ALUWqNdgeFfDmnQ2cbzgy+IG&#10;uby4u422/Z2FrpksC27KN+9fPmzkYYYO7AP7T3jw7caN4PQAYOLDW/m9yW1A/pXtngT9oLw14rvk&#10;0rWLQ+FdRneX7HJd38FxpNwI41dIm1KRIPKnkO8LG8QU7QqyNI6x177QR9Onuc5PPHTpXz38RPgB&#10;oHiZGv8Awolj4Y1vKboI4ng0C9jSIQhZrO1Ui2YbVbzbeIgndvjd33r8PavpGpaBqV7pGr2U1hqV&#10;hMYLq1nGJI5Bh1IZCVZGUh45EJV1KujFSCcyivR/hN4m/wCEU8feHdSkmENlPeLpWqGS8+w2v9n6&#10;p/ocs97M3yGK3Zkuij/KTEMsvDD7V8ffCXSvH/ifwxrGpSLFY6XbX1vrUUUtyl3qsCTxXGjacjKd&#10;kUId7wzSoRJhginLLJF4z8ePiilsh+HHhC4tbWwtbaOy1640pkiihjjTyB4Wtkt1EcUUUaqtykJ4&#10;/wCPY7Qs0bcL8Hfg5P44uE17X457XwjaysFUM0Fx4huInKNa2cg+ZbZGGLm4TkkGKIiTfJB9pal4&#10;K8Pal4SuPBX2FLHw/PZraJa6eFt/suycXUVxbkAgSpOFnDSKwZ8s4fLZ/NnxFoGu+BPEk+k6gWsd&#10;Y0i5guLe7sbhtpxi5sNR0+7jKsAw2yIw2uh+V1SRWVftr4O/GK28c20Gg65NDbeMLaFtqhRDFr0F&#10;tH5kl7aKAEWdUBee3XAwGljXyw6Re7UUUUqrngZ6gAAZ69h79e9fDvx4+LVt4nceEPDN08uh2NyX&#10;1bUYJgbTW7uBgYLe28sDzLa3cFhIWKTSbXRdsUcsnO/A74anxpry6zqkL/8ACN+H7iCecSW0c9tq&#10;+pxyJNb6M32gGNo8Ykuxtf8Ad7YyF85XX9A64jx54C0P4g6M2l6snk3MBebS9UhRDeaZcsoBeLP3&#10;o3wBPCTiQAEYdY3T86fEfh3xF8P/ABE2maks+m6tp00N5Y31nLLGsyRy77LVtJvU2MULJmORcMjq&#10;VYJIjKv398JPiBF8QPCsF1MwTXNKEOm67C8tq0s15HbKV1VILYJ5cN38zpmFVV1liTcIi59Poorg&#10;Pib4yTwL4O1XWlZP7QkQafoyNg+Zq12jJbNtYFWWJVe4dDgMsZXrivgLwL4XvviJ4zsdJmmuphqF&#10;3LqGu6m7zS3EVhHJ9o1S9mu3jmxLJny4pJlKtPJGHOHzX6ZafYWmlWFlpVhCLew060trCzt98j+T&#10;a2kIgt4/MlLO2FUDczFieSSetqivKPin8KtL+Ium+ahjsPE1hAy6TqpU+VIu4y/2ZqmxSz2zsWKs&#10;uXhdjIgIMkUvwBqGl+JfBesrb39tqnh7W7FzNbyAzWdyvlyvAt7p95CRvjLI4juIHZGwSrEV9C+D&#10;v2mNUshFaeNdN/teAZzq+krb2mpgBXcGfTm2W07FvLQGN7cKoLEO3X2qx/aB+F13aw3E+uXelzS7&#10;y9jfaNq0l1b7JTGombTIbiAlgN6+XM4wRkh8gPufj98LILeaaHxBPeyRRM6WltomtpcXBH/LCFry&#10;3iiDeheRF/2hXlviT9qG28tovCPhqd5GhjZb7xHJHFHDOJz50R0rTJHMqGIAo/2xCHY5Qqvz/Mfi&#10;Xxh4l8Y3SXniTV7rVJYQwt0lMcVrahkSOT7JY2ypBFvCIX8uNd5ALZNezfCn4Faj4nfT/EPiuGTT&#10;/C0ka3ltZmTytR16LcfJXahD29rJje0zFZHjwYRtkWZPue3t4LSCC0tIIba1toUt7a2t0jhgt4IY&#10;/LihhijwqIigKqqAAAAAAKlrhfiB8P8ARPiForaXqaiC8t98ukaxDGj3Wl3UigF1VivmRPgCeBmA&#10;cAEFJFjkj+CVPjP4M+NRkGw1bTzyuXl0vXdJlk5APyefZ3GzAPyujr/yyni+T75stS8N/FTwbdHT&#10;768fRddsrnTbz7LcNYarp8ksIF1YXIQuI503DejeZE6kH99byAv+dPjPwnqXgnxFqHh/U45N1rMz&#10;WV28Ihj1PTmkZbPU7dVZxslVSSodtjBo2O9GA5Sr2nadeatqFjpWnw/aL/Ury2sbODzIohNdXcyw&#10;W8ZlnZUTLMAXdgozkkDmv0h+Fvw8tPh34dTT91vda1fMl1rmowx7RcXO0iO0gkYeYbeAErEGwWYv&#10;JtQyMg4T4mfHrSfCM95oXhuGLW/EtpLFDcyzjdoWmuC32m3nlgkWSa4j2qjQxlVQud0qvE8J8IsP&#10;2jPiFBraalfS6df6UZw8/h6OxtrO0+zMw8yGzv1R7qNwAfLklllwSC6yAbaPH3x/8QeMtMm0TTdO&#10;h8M6VewCHUxBePf6jfR72M1r9vMcIit5F8tZIki3thlaRo5GjPgVFFfaX7OvxIbUbZvAes3Est9Y&#10;QS3Ph+7urqDE2mQqkb6HCkm2RntxulhAaT9zvXEcduu76moooooooooorh/G3xE8LeALNbnXrxmu&#10;ZGhFvo9ibe41q7SVynnwWUskeIl2OWlkdU+Xbu8xlVt3w3qGo6roWl6rqllFpt7qVpHfyadDJPL9&#10;hhvM3FpaXDXMcLmeKJkS4HlACTeFG0DPK+PPij4X+HYsY9ce7ubzUCZIdM0mK1udQWzUsjahPFcz&#10;QqkO9fLjLSBpG3BA4jlaOl8Pfixofj+x1u8htbrRF8PR202rS6rNZpYw292LiSOdb1X+4kds7zPI&#10;kYTjkjLV+f2rTz+LvF2p3Wm2khuvE/iS8nsLEujSmfW9TaS2tDIxCl90qpu4Geciv0j18Hwn4A1o&#10;aETanw34P1BdHd8XT2v9j6K4sHc3CsJCnlJu8wEMRkjkg+M/s3+Ltf8AEOneKdP1zUbnVv7KvNLu&#10;7W+1G6vL7UMarFPHPbSXN1K+YUNqrxrtGGeTJYFQvi/7RmjNpvxGnv8AzJJU8QaTpupZaAxRW8tr&#10;EdGktY5txEhC2qSk/KR5gXGAGb3b4S+P9F0r4NjVdTuZCng4XljqkUMKNdbpr9pNIgtoVwG89Z4Y&#10;Y5HKqXDb2AVmE3hj9o3wXrd1HY6rb33hmaefyobq9MFzpWGkSO3+0X8JDwsxYl2kiEUYXc0wHT6C&#10;ryrw38VtGv8AXbzwb4hH/CP+L9Nu20+W3vVNtpusXJumt7abQLm5bey3CGCeGGZUcrKqxGcKZD6r&#10;RRRRRRRRRRWP4g1ux8N6Lqevam/l2OlWct3OQ8SSSiNf3VrAZnRGlmfbFAhYbpGVM5avzF8XeK9W&#10;8aa9e6/rNw01xcuVt4NxMGn2SuzW2n2aYAWKIMccAsxaR9zu7HmaKnt7iezuILu0nmtrq2miuLa5&#10;tpZILi3nhkEsM8E0RDI6sAyspBBAIIIr2i//AGgviTfaKNHN/YWcrIYrjW7Gw+za1cRPE8ciGYMY&#10;YmIcHzba3ikVkUo6ncWxfDfxo+Ivhu4EieILrWrdmLzWHiOWfWLeU+U0SDz7hxcxBSwfbBcRgsBu&#10;3DIP2z8Ofij4f+I9nObBZtP1exjifUNHvGiaaISIu+5s5U4ntxITEJMK2QPMjj3oG8W+Pvwnt2t7&#10;rx74asZlu1kM3ifTrOBGgktijS3PiMRqwZXRgv2zy0YMGNw3lmOZ5Pjqivs/9n/4VJYwWHxD1oyi&#10;/uoZ28O6ftngFnZ3Mb2j6pdBwpke4iZvs64MYicS5d3TyeJ+PHxatvEsn/CHeGrqSTRLG4Z9Y1GG&#10;UfZdbvYWBhtrYIMyW1uwLeYWKSybWRdkUcknafA74NQ2kOneOfFEUVxeXEUGo+HNLYpLDYwyqJ7T&#10;WL3GVadlKvbxciEESN++wIfquivnX4vfBAeMri68U+HLhLbxGLIfa9NuABa67JaRpFaiO5ZgLecx&#10;KYlLAxuRGG8r95KfieOXW/DWqF4ZdU0DWtPeWJmie70vVLGR4zDNESvlyxsyMUYcZBIPBIr6P8Jf&#10;tM6vZJHaeMNIj1mINEh1TTGi0/UUiG4zyT2JH2edzlNgjNsF2nJYtx7Vpv7QPww1C2imuNZvNInl&#10;dkNjqWkai1zEQ+1ZJJdMjuLcK3BGJjgfeA5ran+M/wAL7aETSeLrBlYnAgttSupeJDFkwWsDyDlT&#10;1TphvukE8H4k/aV8G6YQnh+y1HxPN+6cyBX0TT9rk+bGbq/ia481MA4FptOeH4OPlHxv8SfFfj+4&#10;EmuXojso2t3ttD083EGjWs0EDQi6jtJZJC0x3yEzSu7/ADsqsI8Ivs3wX+CR1c2njDxjalNIDLPo&#10;2g3MZD6tjDxajqULgAWZ6wxH/X/ecCDAn+1GbPJz1JJJz17n36dqSivkj9pLwDvWH4g6bCoaNbbT&#10;vEar5ahlLLbaVqZXaCzZItZSXJx5AVQFdqxP2aPGZs9WvvA125NvrPm6ro3y7hHqlna7tRt9scRJ&#10;861jEu6SUIht9qqWmNfaVVtQvrXS7C91O+lMFhp1pdX99OI5JRBZ2ULXN1OYoVZ22RqzYRCxxgAn&#10;Ar8wfEGsar8RPGl3qKW5bUvEurwW2nWPmW4MQmdNP0fTvtJWCMmOMQwmZ1TcRvfBJNfoj8PfBdn4&#10;E8LafoNvh7hVF3q10GMi3mr3Eai+njYoh8sFVigVlB8pED7mBY9tRXH+PPBOm+PvDtx4f1KSSANK&#10;l5YXkB3SWGpwRvHb3fkkhZFCyOjxnG5GYKUba4/PT4gfD3XPh7rDadqa/aLGbc+lazDFIllqduOf&#10;lDZ8uZOBPbsco3ILxskj9/4L/aE8YeG4xaa2P+EusF8wodTvJo9YjZyXAXWWWV5F3tki4jkbACqy&#10;KAB9FaX+0R8M9QSdru91XQzE6pHFqmkXEstwjDJli/sX7YgC4AYOytnGAeSNT/hfHwo/6GvHIGf7&#10;C8Scepz9j6fh+FcFrX7UHhq1ymg6Bq2ryrcPG0t/La6PaPAu4C4t3jFzK27ghJIIzg5OCNtfNfjT&#10;4reNPHW+DV9SFppbhB/YelCSy0psCJybiEu8tx+9hWdftUsuxyTFsBxV74cfCTxD8Q53li3aPoMK&#10;Fpteu7SaSGZ/MMP2XTIcoLmUMG3hZFSMA73DmNH/AEA8L+F9F8HaLbaDoNsLaztgWd2Ie6vbpwBN&#10;fX0wAMk0hAycYA2qqrGqqOhrN1jR9M17TLzSNXs4b/Tb+FoLq1nUlZFJ3KysuGSRGAeORCrIyq6M&#10;rKCPz5+JXw11n4Wa7a3+n3F1Nokt6tz4e12Mlbm0uoJDcW9jfywqgju4tm9XUBZVHmRhSJI4vsD4&#10;U/FGw+Imk7JvLs/EumwRDWNPyAkozsXU9OGfmglb7yn5onOxsgxyS/Ifxi+GuqeCNeu9RVJrzw3r&#10;V/cz6bqha4uPs8907XTaRqNxctJJ9oQbtkkkjGdFMgO8SrH43RX3Z8B/hUfDFgPFfiKwEfiXUIyN&#10;OguVP2jQdMljKNuibAiublWPm5BkSMiL5C1xGe9+I/xU8P8Aw5toUvUk1LWb2OSWx0WzkiSdokRg&#10;t5fTPuEFuzjyxIVZ2bPlxuI5Nnyfd/tGfEm5vrS8gn0fT7e2MRl0u00uOSxvxFOZXW8lv3muh5ik&#10;RP8AZ7iLCAFdr5c9Drn7TPiPUdDGn6TolpoOsSLbpda5Fe/b1ASL/Szp+nXMAELSuBsMs0xRNy/M&#10;5WVfm24uLi8uJ7y8nmu7u7mlubm5uZZJ7i5uJ5DLPcXE8pLO7sSzuxJJJJOar0V778CfiYfB2tDw&#10;9qs0UfhrX7pPMuJ5HRNI1No/KhvgeUEU2I4bnftCgJIXVY2D/fdFFFFFFFFFFY+ueINE8NWEmqa9&#10;qlppdjFvHnXUwTzpViab7NaxDLyysiOVhiVpHwQqnFc74A8Zt480+98QW+nXWl6I189ho0eoWxjv&#10;r9LRFN5qpnjkaFonlc2yxRBhG0EpM0hcxw3/ABf428PeBdMGqeIr1oI5Gljs7WCJri8v7mOBpxa2&#10;sCD7xC7fMlZIlZl3yKCDXnXgz47+G/Gvia38NWWk61ZT30c7WFzdiy8uV7S2mvblLmOCVjFiKIFC&#10;pfJJUhcAt8zftBa/ba58Rr2G1EbR6Bp9poDzxTiZLi5tpJb68JVQAjRTXD2zpk4aMkkElR9b/BbT&#10;JtK+GPhSC4jjSa4s7jUzsYMJIdXv5dSsZJGHG428sWRjg/L2JrynwL488UXPxz8X+G73WJr7RbjV&#10;fEtjFYXjAwWUXh+6lj0xtKgUAQusUeyUIFEoLSS75VV1T9qTS55tG8J60JIRbafqeo6XNETJ57z6&#10;xaR3VvJEAu0oq2Mgcs4OWTCn5sVf2XfESm28S+EZXiVo5ovEdlGsM7TzJOiaXq7yTjMQSMx2IRG2&#10;sS7Eb1zs6pf2lvA39sXNjJY62NLS6htrXXI7eGSC4jMhS41Cexd0uIoRxJGFR5mQnMSONh950jV9&#10;M17TLTWNHu4b/TL6AXFpdQElJUyVYMrgMjqwKyRuA6OGVwGBA881r4p6T4U8ap4S8UeXp9vqltp1&#10;7oeuRSF7CO3vDLZzReIDOE+zOtzA4SWPzIjG6tK0IRzXqMcscyRzwyRTQSxrLFLE6vHLFIoeORHT&#10;IYMDlWGc5GCQadRRRRRRRRRRX54fGj4k3XjfxFc6fZXhfwrol28OlQxBEhvbmJPIutYmeJ3ExkYO&#10;LVyQFhI2ojyS7/FqKK9l8PfHXx74b8Pp4es7jT7yC3ikg0+/1O1mvNT0yBowkENrKZVjdIDzAtxF&#10;KFGI+YlVFwbX4ufEm01G41SLxjrD3Ny87yRXMyXmnKZ5fNcQaReq9pEA33BFCoQfKgVeK+vfhN8a&#10;bPx8ZNI1qOy0jxUnmyQW1sZo9P1e0XdKX00XLyMssCA+dBJIzFR5sZK+YsGl8YfhhbePtDku9PtY&#10;18XaXBnSLnzI7dr2FJDLLpF3LJhWRwXMHmEeXKc70jeXf+dRBUkEEEHBB4II6gikr334I/ClvG2o&#10;J4j1cRL4W0a/WOW3Jill1nUbZEuhpxhbdtt1V4zcO6/OG8qPJLvD7h8dvisPDGnt4W8N6iIvFF8E&#10;GozWwLTaHpc0JfIuQR5V3cbk8nAZ0i3Sfuy0EjeHfB74OXPjeeLXtfintPCFvKdgBeGfxDPBIUkt&#10;LKRSGW3VwUuLhCDkGKI+YHeD71t7e3tLeC0tIIbW1tYYra2traJIbe3t4UEcMMMMYVURFXCqMAAA&#10;AYqevKvin8LNM+IumKyNHYeJNPiddJ1YodjpkyNpmqLH8z27Nkqwy8LkugIMkcv5/eJvC2ueDtWl&#10;0bxBYyWN/Ekc6AuksFzbTDMN1Z3ERKSRtgjcrZVgyMFdGVfX/CX7RPjPw/FBZazFb+K7CHdmS+ll&#10;ttaMf2cRQQjV4w6sEcB2e4t5ZGyymTlSv0Bo/wC0V8ONRjla/udU8PyxCICPUtMnuRcNKG8z7O+j&#10;fa+IyoDGURk7gVU/Nt6f/hdPwv8AJ+0/8JfY+Xt3bfsmp+ft6f8AHr9n8zPtsz7Vy2u/tF/DzTLf&#10;dpU+oeI7qSO48uCy0+5sIopYkVoEvbnV1g2JKTt3wxzMu1iyfdDfM3xB+NninxyHsYS3h7QHVVbS&#10;LC6d5bsGExzDVNRCxtOjFn/dBEixt3Ruyh6r/C74S6z8Qb+K4njudL8LQNuvtZaLYbpUco1joxmG&#10;2WZmUq0mGjhGWk3Nsik/QjR9H0zQdMs9I0izhsNNsIVgtbWBSFjUHczMzZZ5HYl5JHLM7MzuzMxJ&#10;0qK8c+Nvw/Txt4TnurWGSXxF4chudQ0YQtOxuo22Sanpv2aFJDK88cS+QoQN5yxqHVGk3fHHwm8d&#10;SeA/F1pfTSsui6iU07XY90pjWxmkAF/5USyFntWPnKFjZyoeNceYTX6VUUV8NftKeLZdT8VWnhOF&#10;Xjs/DNvHNc58xPtWqatbR3e8qshR0itzCsTGNXVnmGWVlr1P9m3whBpnha48XTJDJqHiSea3tZBs&#10;drbR9NuWtTCC0SvG81ykrzKsrI6pAcBlIr6SooornPEvhHw14vtBZeJNHtNUhQHyHmUpeWu6WOWQ&#10;2V/AUngLmKPzPKlXco2vlTivmLxJ+y7cea0nhHxLC0Lywotl4kjeF4YRCRPK2raZG4lbzRlIxZRg&#10;K2CxZAX8pf4CfFVZGjXwykoDMqyprnh5Y5ApwHUy3SsAeo3qD6gUw/AX4rg7T4VGfbXfDRH/AH0L&#10;zH6122ifsyeL7w28mt6vo2iW80JkljgNxq2pWspU7beS2RYbdjnhmS8KjqN1fRPgj4LeCfBLQXiW&#10;Z1vW4WSQaxrCx3D206GGVZNMsgPJtzHLF5sEoUzpuZfPZTgetUUUV5l8VPhza/Ebw+LJZYrPWtOk&#10;kutE1CVN8aTPHiayu2VTILefCiQplldUk2vs8t/jL4c+ONT+Eni+/tdUtHeykuH0bxPpayhpoJLK&#10;5aI3lo8L+U89q/mbMlkkRpEDKXWVPrH4t+DLP4m+B7fVNF33uqafZf234WnikniS+tNQjhubq0Ns&#10;yMXN1bxqYVKIwmWIF0QyBvzwr6x/Zi8KR3F5rfjO7tw40/bomjSu1pIkV5cRfaNWmSIgzRyxwtbx&#10;rMNqlJpU+b5tnpHx3+Jkng/R18PaLcy2/iTXbfeLu3YRyaTpJkMM14kvLLNMVeKAxjK4kkV0dE3f&#10;A1FWrOzu9QuYbKxtbi9vLqQRW1raQy3NzPK3SOGCEMzMccAAmtfVPC2v6FaxXOt6dLpHnymKGy1O&#10;W3sdXcFGYXI0O5dL37OSrKLnyPKLgoHLgrXPUV7J8KvAfxD1XWNL8UeFbSOwi0q7W7t9Y1eW8sNI&#10;uzBI8VxYiS0Hn3EUwWW2uUtwV2l45GTdX6KUUUUUUUUUV4Z8WvjNZeAduj6RFban4qmjjmktpjI1&#10;jpFs4Dxy6kIWRmlkXBigVw20+Y7KpjEvxXp0t3458c6QPEV9dXlx4l8SaTZ6peholuWj1C/is5Ps&#10;42mOMRxtsgjVBGihVVAgCj9R+g9gMdMduB/hX52/H63uIfin4hlmhliiu4dFuLR5EdUuYE0O2tXn&#10;gdgA6+bFLGWXIDKy5ypx55pXirXND0fXtE0u8ays/EyWUOrmEBbm5tLFZlFmLgcpFKJ3EwXBkX5G&#10;Pls6v638APAdx4j8WW/iO7tpf7C8MSreC4KMsF1rsQWTTrGOZZEO6FmW7cqHACIkihZlJ+vPinqV&#10;tpXw58ZXN2ZBFL4f1DTU8oBmNzrEJ0iyDD+7506bj2XJr57/AGV7iBZ/G9q0sa3M0Ph24igJ/eyQ&#10;Wz3sdxMq91Rpogxz/Etem/HvwHeeMfC9tfaPavea14bmnu4LWIu893pt0gXU7W2hU7Xm/dwzIuC7&#10;eWyRAu4VvhrRvEutaDb6zaaXetBZ6/p02lavaOkM9teWkyMg3wXCsolj3MYZ0Akj3NsYbmBwa/Vv&#10;wtBqdp4Z8O2mstI2r2uhaRbaq09wl3M2pw6fHHftLdoziV/ND7pBIwcknJzmviL9pDTbaw+IouoP&#10;M83WtB0zU7ze4ZBcxSzaOohUAFVMVrFlSSd245wQB2Xwi+PN1BdQ+G/H2oNPaXBjh03xLeOvnWMu&#10;AiWut3B+/A55+1yZeNyTMzRMXg+yKKKKKKKKKK86+KPgnUPH3haTQNP1n+x5hdx3zCSOaS11M2lv&#10;L9m0y/MLqVhacwzNJsk2FFcRuyjH5++MfAnibwJfx2HiOx+z/aVuH0+9gmjubDUYLafyXltLiM9v&#10;lcxSqkqK6NJGgdc8dUkah3RGkSJWZVaSQOUjUnBdxErNgdTtUn0BNehN8L/Etzaz3/huTSfGlha2&#10;1nc3M/hPUU1C6txfOY7eCfQrlYNTSXIO5GshgBj0R9vBXNrc2VxPZ3ltPZ3drNJb3VrcxSW9xbTw&#10;uY5YbiCUB0dGBVkYAgjBGarV0vhTxXrPgvWrbXtCufIvLcNHJG6mS0vbWQjz7G+hyN8UmASMhlYK&#10;6FJFR1/TDw/rekeOPDFlrNvCl3pGv2Mqy2d9bhkaNmey1HT7yCddkgSVZYJODG2GKlkIJ/NLxpoB&#10;8LeK/EPh/wAu6ig0vVbuCy+3FGupdO80yaZczNGqKxmt2ilDKighgQoBxXb/AAX8ADx14tjW/t2l&#10;8P6IqX+tHf5azbtw07TdxRwTcSr86HYTCku11cKa+iPjx8VpfDFqPCfhm+ii8QX8LNq93buTd6Hp&#10;8sY8qKFl4iublWLI27fFH+8VVaSGVfMfgP8ACW38SSJ4y8S27S6JZXRTSNMmiPkaxe27Ylu7rzBh&#10;7WBxtEYBWWUMjnZHJHJ9v0UUVxfi/wCH3hPxzbmPxBpMFxdLC0Ntqlufs2rWY2SLD5F9FhikbSyS&#10;pBLvgL4Z42Ir5m8Q/svatFKZPC/iPT723eS6f7LrcU9hc20KlTZQJd2STpcOQWWR2it1BCkDDEJ5&#10;dcfA34p20M1xJ4TmeOBdzrb6rod1OwHH7i1tbl5ZD6LGjH2qjB8HPiZcXK2qeENTWRndA07Wdtbb&#10;kBLbry4lSEDjhjIAeMHkV2Gifs5fETUpnGpw6V4chilgVnv9RgvZZ4pGYTyWcWjm5VjGF5WaWIMW&#10;UKSNxX6Q8A/Avwp4Kng1O6Z/EevW8kc1vqF9CkFpp88MzyQ3Gm6YrOI5BmM+bNJKyugeIxkkV7ZR&#10;RRVPUbG21WwvtLvozNZalY3On3sIlkiM1newNbXMQlhZXXdGzKSjAjqDmvy61Cz1jwL4sntWY22t&#10;eGNZR4Lgwt5f2jTrkT2N/DFdIN8Um2OaIsm10KnBVq/TrQNbsPEuiaXrumyb7HVbKC8gBeKSSHzF&#10;HmWs5t2kQTRPuhmQMdrqykkgmvA/2l/Ew07wpp3hq3lkW58R34nulWKB4X0vSNtxJFLJId8btcva&#10;vGY0+YJICwHyv5l+zT4Tk1HxLfeLLiBvsPh+1ktbKVvPjV9Y1GIwN5LBfLk8m1MvmoXyplhbacgj&#10;7goooqpf6dp+q2kun6pZ2eo6fcBBcWd9bQ3drP5UqzRiW3uFaM7XVWXI+UgEcgY+aPFv7M2jXrSX&#10;Pg/VZdElKysNL1PzdQ01pfLQW0UF7n7TAmQxkaT7Sx3DaFC7T4tqX7PnxPsbkwW2k2GsRBI3F5pu&#10;r6fHbMzruaJY9Ve1m3L91v3IH90kc1Sb4C/FhQM+FV5PbXvDLc/8BvDiuj0b9m34gagkUupS6HoC&#10;tc+TLb3t895fJbjaWuoo9KjngYYJCo1yjEghtoIY+5+Ev2c/BugzW97rlxdeK763beIbyJLLRjJH&#10;cLPbyNpUTSNJtC7HjuLiSKRS26LBAHvlvb29pbwWlrBDbWtvDFb29tbxpBbwwQIIoYIIYwFRFUAK&#10;oACgYAAqaiiud8V+FdG8Z6Jd6DrluZ7K5+eOVCEubG6jB+z31jNg7JYyTg4IIJR1eNnRvz81G18T&#10;/BH4gFbO7Rr3Tdk1peG2nTTtc0e9TOya2nxuikG6GZUdvLmR/KlLxLJX2jDJ4b+Nvw7YtDbrHqVt&#10;KhSRheXPhrxDBEVSU+S0T+ZbuwkjyU86FgGXypip/PXxBoWoeGdb1TQNUjCXuk3ktpOVSZIZhGf3&#10;V3a/aEjdoZk2ywuyLvRlbHNd/wDBXwjB4x8e6da3yxS6bpEMmv6jbTBGW8gsJo44LMwyxyxyJJcS&#10;wrPHIAGhMgDBiufuj4i+NrLwD4WvNeuVaS5Ymw0i3EMkyXetXFvJNZQT7WQLF+7eSZy4IjRtm59q&#10;N+aGr6vqWvaneaxrF5Lf6lfzG4u7qcjfI5AVVCqAqIigJHGgCogCIAoAGbRXWS+B/FttYXOp6hoN&#10;9pFhbRec15riJoUFxujaZLfT5NZaAXU7orNHb23mSsASqHBrk6K67wh4H8SeOb9rDw7p7XJhaA31&#10;7I3k2GmxTyeWs17dNwBwzCNA0jhW8tHIIr9MPDdvrFr4f0e11+S2uNas9PtrTUbq1uJbqG7ubaMQ&#10;PerPPFA5MwAlcGIbWYrlgAx2qKKKKKKKK4X4gfEHRfh7op1PVD9ou598Wj6PDIqXeq3aKCUVmDeX&#10;DGSrTzlSqKQMPI6Rv+ePjHxz4l8daguoeIb9rjyWuBY2MQ8jT9MhuJA7wWNqOBkKiNI5aR1RBI7l&#10;Qa/Q/wCGWmQ6N8P/AAfZQQyQD/hH9PvJopd/mR3upwjVL/cJORmeaQ7e2cDgV8/ftUW9yV8E3ON1&#10;nGdfgLLbNtgupVs5FWa7DFT5qIfKjKqQI3ILZIX5d8OeIdU8K6vba7o00cGp2cV7HazSRJOsLX1h&#10;Lp0kyxSZQsiTMybgRuALKwyDteAfBt94+8UWOgWrNDFKz3OqX5jkdLHTYDvurlzGrfO3EUAfCtK8&#10;asyg7h+nsMEFrDDbW0EFrbW0MUNvb28SQW9tbwoI4YIYIQFREUAKqAKAAoGK+BvhJrkus/HK21ry&#10;1tD4h1PxbqE9qjFo4hqGnXupfZ1Y43BH2gEjnA4r7Q8e+F18ZeD9d8N+YYZtQsx9klL+VHHqNnMt&#10;9pzXDiOU+T58cYn2oWKFgmCQR+bccniX4f8AibcoutC8SaDdlSrhPOt5duGBB3RyxSxt/tRyxtkb&#10;kYE847b2ZzgFmLEKoVQWOThV4A9AK/QX9ni31GL4Zae99cLNbXGp6tNpES53WmnC7MElvINq8m7S&#10;5m4LcOOf4V439qPS1m8PeFtaad1bTtZu9LW2EYKSLrNibt5zJu+VkNgqhQpDBySw2jPjPwr+M+q+&#10;ATFo2oR/2r4Vlulke3Yv9t0cSsftU2kuWC7WLea9u4Ks6koYmkld/vnStV07XdOtNX0i7h1DTdQh&#10;We0u4GOx0yVYFWG5WVsrJGwDq4KOAwIF+iiiiiiiisvXNNbWdE1nSEunsJNV0nUdOjvokLvZSX1m&#10;9rHdJGrIWMbOH2h1JxgMM5r88fiD8IvFHw/ke4uIv7Y0E+ZImu6db3BtreI3YtbdNYQj/RJn3wkK&#10;ztGWcRxTSMrhfKaK9A0X4c6v4mtbOXwxqfhzXr+6aRJtBt9Zh03XNPMUKTSPc2XiAWYkjAcAy2jz&#10;R5DDf8prktU0bVtEuFtNZ0vUdJu2iFwltqdjc2E8kDO0azpFdIjFCysAwGCQcHg1mVPBPPaTwXdp&#10;PNbXVtNHcW1zbyPDPBPC4kingljIZHRgGVlOQcEEEV+jHwe+Icfj/wAMJJdyZ8Q6P5NlryeXHEs0&#10;jq32TU4UiO3ZcIpLAKgEqyKqBFQt8o/tBeHbfQviHdXNqFSDxFYW2utDHAsEcF3NLJY3yAqTveSW&#10;A3LthTulIKnG4+Z+EPDV54w8S6P4bsWEc+q3YiedhERa2kSNc397sleIP5MCSS+WJAzldi/MwB+7&#10;/GnizR/gp4G0rT9JtIbi7jt10nw7YTiGJbma2iBvNW1RbQQlwGYTXbRKrSyyBSYzIZF+S/hv4C1b&#10;4s+KdQvtRuyunQXial4o1RmhF3PLqM0k4tbOAYzNcskn7wL5cShmbJ8uOT9ELKztNNsrTTrGFbWy&#10;sbeG0tLeP/Vw21vEIYYU3c/KqhRz2yfexRRWRrmgaL4l0+TSte0201SwkZn8i7iD+VK0L24ubaQY&#10;eGZUkcRywssi5O1hnNfMvin9mG1lM1z4O19rNiA0ela6jT2/mvcsZBFq1oPMjiWEhY43tpnLL80h&#10;D5TyG+/Z/wDihaXU1vBolrqcURPl31jrGkx2tyAu8tCmpS28/HTDwqc9AeM8z/wqb4kf9Cbrf/gM&#10;P8a6nT/2fPiheXUcFzo9jpETqztfahrGmSWsREZkRXTSpLqfLHCgLCeSN20ZI958Ffs3+H9FmtdR&#10;8VXzeJLyL7NP/ZscAttEiuVQSSxzo5aS7RJAdnmeWkijEkJBKj6Ot7a3tIILS1hhtrW1iigt7a2i&#10;SC3gghQRwwwQxgKqIoAVVAUAAAACpaKKK/OL41eD7bwd48v7ay8lNM1iGPX9OtoQqixhvp5Yp7Hy&#10;oo4o40juIplgjjDBYPLBYuGA+xPgj4pk8V/D3S5bhXF5ojnw5eSlWVbh9Kt4mtJkd5HZ2a2ltzM7&#10;YzJ5hChStes1xHw+8Tr4k8B+HfEd3M6vPpSjU7y8S3tFa+00vYavdusTeSkTTwyyI3yjZglUOVX8&#10;4bubUPGniu5nt7eP+1PFWvzSW9lHKqRC+1vUSYbWOe4YBUDyhFaRgAOpA5r9RNH0y20PR9L0WzaZ&#10;rXSdPstMtnnZWneCwt0tYXnZFUF9qAsVVQSSQAOK0aKKKKwpvEWmW/iK28M3Mk1tqV9px1HSzcRe&#10;VZ6qsMkkd/aafdE4kuLZFjlng4YRyI67lDlN2udtPF/he+1i78PWev6Tc63YyvFc6XFewNdrNEpa&#10;eGOMkeY8W1hMseTGQVk2tXRUUUUUUV8x/tC/DeHVdJk8c6RbQR6ro8WdeWGG4a41bSh5cMd0whDK&#10;ZLJQWeR1UmDeXkxDElcZ+zt8SV0+7PgLWbhVsdQmefw7c3Nw4FtqcpBl0eMSAoqXJzJCoKjz9ygO&#10;9wMcf+0F4M/4Rrxo+tWygaX4v+06rGd2TFrCOv8AbkJEs0krb5JEut5VEBnMca4iNe5fAm803wz8&#10;ItQ1/UJPKs49S1vV79xNBO3+iQRWgjihUgo7rAipC53OxBU4dBXxx4u8S3njDxLrHiS+UJPqt0ZU&#10;hBiYWtpEi29hZCSKOIP5ECRxeYUDPt3NlmJPN19LeAP2fbzUbV9f+IFzN4X0a1H2t9OmMFtf3FhD&#10;aNcXN1qN1cOF0+KP5C3mxmTaJQ4gwkjZPiT4t6Zo1vdeG/hDo8HhTSWeW3u/EcKn+3Nct1RkgkSe&#10;6U3EKo0s7RSzSvOqlChtyGQ+D3NzcXlzcXl5cT3d3dTSXFzdXMsk9zcXEzmSaaeeUlndmJZmYkkk&#10;kkmq9e8/BX4UDx5eSa3rW0eFdJuzbT26SlbjV9QWFJ/7PQxMHiijSSOSeXIYgrHHyzvF99W9vBaQ&#10;Q2trBDa21tFHb21tBEkNvb28SCOGCGGIBURFAVFUAAADGBUtFFFFFFFFedfE74g2nw98Mz6nm0uN&#10;Zuj9n0HS7qSUC9u9yCeWRbf5zDbo3my4KA/LF5iPKhr82L++u9TvbzUr+drm9v7qe8u532h57m5k&#10;M00rKoAyzEngADPFdX8NpI4/iD4JaWITKfE+iRqhO3bLNqKRQS59Y3ZZB9K/UGuU8XeCfDXjmygs&#10;fEmnJepaSTS2Nwkkttd2Ms0XkyvbXUDKwDYUvExaN2RC6sUTHhF18M/gB4MfUh4k1tL24tvJM2m6&#10;n4kZtSsfN2SxrBpPh4W905ZGB+aOT5Tu4BDV9D+GZ9CutC0268NW0FnoN1C8+mwW2lyaNb+RLK7+&#10;dDp00MBjSRiZEbylDhhIpIYE/PH7SvjS2tNFtPBFpcP/AGjqk9tqWrwpEjRJo9s7yWsM0sgO15bp&#10;I5EER3BYfm2q6h/APgx4sh8I+PtKu72ZbfTNTWXQ9UuJPs6JDbagym3uJp7p40iiiukt5Z5S4KxK&#10;5w33T+kNfNeuWP7PnjrU9WjvtQsNA8QQtLFqF1K194MvYrxL1jdma31uK3tZrsyl1nMsEk3Xd90F&#10;e68K/BP4e+Fbmz1C006fVdTsrg3NrqWs3jXssMqkGGRLWBYrXdERuif7PuU/MGyAa9ar4g/ahuEb&#10;xhoFsExJF4aSdpOPnjuNVuY40z1+UxMfxr5mr7X/AGefiYNUsovAOrsBf6VaSy6FezXWWvtNibc+&#10;mGO4bc0tqhzEIsg26kbEEBaT6hooooooooornPFfhTRfGejXOha9befZ3OJIpYyqXdhdoCIL6wnY&#10;N5cyZbDbSrAsjq0bOh/M/wAXeGrzwf4l1jw3fMJJ9KuzEk6iIC5tJUW5sL0JC8oTzoHjl8syFk3b&#10;G+ZSBzVaOm6pqWi3sOpaTfXWnX1uS0N3ZTPbzJuG10EiEfKwyrKeGBKsCCRX1H4W8beCfjD9i8J/&#10;ErRbODxVJaLY6V4rtXisbjU7799FbQxzQpH9nn/eiSG1kMtrNPu/dKzRQN5V8Sfg94i8ATS3kaS6&#10;x4Z/dvFrtvblRaec6wi31aFC3kMJGWNJCfLk3JtYOWjTyCvpH9nPxwdF8RzeE7+4CaX4ky1j5rBY&#10;rfX4UAg2tJIip9qiBhbajPJKtugwM54z48Y/4Wt4q/7gf6+HLMmvpe3lj+AvwfgeSGGXxJcypNJa&#10;TtcPBc+KtXjDSW8rWcs8eyztogjtHLHHOttlWSSYGvl74eeDdT+KvjR/7QkvJLOW7n1fxVrMUURM&#10;S3DyXLIzMyIst3KDFGEBKgvKInSJxX6PwW1vawQ2tpBBa2tvFFb29tbRR29tbwRJsiggt4gqIiKA&#10;qooAAAxipaKKKKKzdY1nSvD+nXOq6zfW+m6faoZJ7m4k2qo/hRAPmeRvupGgLOSFVS2Aa3h7xLoX&#10;i3TI9X8PajDqenyTSQefCssTxTwkCSC4t7hUlicAhgkiKSpVgCrKxb4n8TaR4S0mbWNZnaK3R0gt&#10;7eJfOvdRvZQfs+nabbZBluJSCFQYAALMVRGZd7g+px09/wA+/f69aSiiiivh79pnw7Hp3irSfEUK&#10;wxp4j014bpFed55dS0Qx28l1MkmUVGtpbSKMRtyY2YqD8zesfs1a+NQ8E3mhyzo9z4d1eZY7ZYmR&#10;4dK1Vft1rJJLgK5kuftuMOWULhgo2k/Ovx518a98SdXWGaGe10OG10C3eJJEKtYqZ9Qhm8wAs0V5&#10;NcxlgoGFGMgbj9ffBTw6nhz4b+H0Cwi61mD/AISK9lt5biRJ5NZQTWTMtyBseOzFtDIqKE3IxXeS&#10;Xf1WiiiisfXNf0vw5bW97q9ybKxnvrexa+eGVrOzmuyUt5NRuIgyW8LOBGZ5isYZlVnG4VsVz+qe&#10;KvDeialZ6Tq+u6XpupahC9zZ2t9e29rLNCknkCTMpAXe+5Id7AyMriPcUfb0FFFFFFFeY/Ff4fQf&#10;ELwu9lCY4ta0xpb/AEO6MVuXa5SFlfTZZ5AGSC6G1X2uoDrHIwfywh+M/hV46vfhn4vkg1SF7bS7&#10;64i0fxRZ3sV5DPpogu/La/NrEplFxZMZMxNC7FDJGFDsrp7d+0v4MWfT9O8c2aOZ7F4NH1cIjOj6&#10;fcM72F5LJuATypmMOQhL+co3AIAcf9lextJLvxrqbxbr20ttCsLebcRstdRku7i7i29Dve1gOSuR&#10;t4xk58u+Nvjo+M/GV1HaXCz6D4febStHMTRvBcMjBdS1KKSGWWORZ5lzFKjAPAsJKq26vHK9k+HH&#10;wY8ReP1i1J3XRfDTSzRHV7iMTTXUkAxJHpen7kabD4RpiyxghwGeSNo67/xH458BfC+NNC+FOl6T&#10;qmvrbyLfeNroJq09jcSwC1YWV9ICs0zBRM6wFbRGIAikLSInztrviHWvE1/Jqmv6pd6rfSbx513M&#10;0nkxSTvdG1tIv9XDCskjskEKrGm47VXkVi133w28D3XxA8U2ehwkxWUa/b9ZuVliiltdHt544ruS&#10;3MwbdKxkSKJQjYdgzL5auw/SPQtB0fwzptvpGh2MGnafbD5IIFPzMwAaWeRyXkkbHzSSFmY8k1r0&#10;UUUUUUUVk69rdj4b0XVNe1OXyrHSrOa8uD5kCSS+UmYrS2+0PHG0sz7YYYyw3uyqOSM/mb468YX/&#10;AI68SX/iK/VoftLCKxsRPJcRaZp0Hy2tjC7hQdoy8jKiB5GeTYpciuPr9adJvbLUdK0zUNNjWLTr&#10;7TrK9sYkSONIbK5tlmtYljj+VQEZQFXjjiota0PRvEenzaXrmm2mp2E6sGt7uISCN3ieAT28v34p&#10;lRyI54iroTuRg3NeBa78G/gp4bvF1TXr99Gs3jmmh0a88RiCzu0s2Wa5SzSXN/MwUhGjhuGchlCj&#10;eytXpfw0u/h5Po9za/DeKNdJsrrZdyx6drNsst7MvnFZr/WYkkuZVQjdmR2jTywdqmMVX+L3jS18&#10;G+CdXn+1GLWNXs7jSdChhuZbW8a+u4/s8l9bSxI5X7Gjm5LMFXKrH5iPJGa/OnRtUn0PWNK1q1SG&#10;W60jUrHU7eK4DtBJPp90l1FHMI2RihZQG2sCRnBHWv1P0PWtN8R6Pp+uaXcLc2Gp2yXVtIrIxVW4&#10;khl2FgskTBo5Yyco6sp5BryX4gXXwV1nX4vD/jyazi8QWcUMMM9zDrOltDBdx/arYNrtukUBgHms&#10;4WWdokdn4D7gc/w38B/hPL/xObKW78VafcmQ2fm63DeaVG8Vz8zW02irD5uwo0JWWWReWDKWGR71&#10;b28FpBBaWkENta20KW9tbW6RwwW8EMflxQwxR4VERQFVVAAAAAAFfO/7T2P+EC0gZ/5m+wOMHJH9&#10;jX/NfClfQvwF+Jj+FdZTwtqs1vH4b1+8ZxczKyvpesyQCC3nEkSMTFclIreRZMIhKS741WXzPvOi&#10;iiiiiiiioLi3t7u3ntLuCG6tbqGW2uba5iSa3uLeZDHNDNDIGV0dWwynIIJBGK/Oz4y/DtfAHibZ&#10;p8br4d1lZLzRN8zTvb+Vt+36a8knzt9nd12M+4+W8e53k3mvIacjsjBlJVlIZWUkMrA5DKR0I7Gv&#10;o7wd8Z7DU7BvCfxes18T6FKLeOy1eeziur/THW3OnGa98sLM5WF3db6Em7Rt5zK0gMbfiZ8DZNFs&#10;7jxd4IuBrXhaWP8AtFrKGQXNzpemzQi5W7tLsMwvLMDJEgPmLGUZvNUSTD5xr0f4U+ND4F8Z6dq0&#10;r7NLus6Vro2bh/ZF7IhmnysUsn+jyJFc7YVDv5fl52uwPuv7VRBPgMjByvibJ4JOf7PIO7+XYdR1&#10;q/8AAHRtL8IeDta+JXiG4trK3v0ligu5grG10bTrloJ/LKgyGS5ux5fkKCzmOLYGZ1B+e9Y1TXvi&#10;/wCP4mjjK32vX1tp2l2bSXV1a6Pp6ttijd4o3dYLePfcXUscIGfNm8sZIr9CPBnhPTPBPh6w0DTI&#10;olS2iR726SIxPqeosipealcBmdt0rLwGdti7Y0wiKK6miiiiiori4gtIJrq6nhtba2ikuLm5nlSG&#10;3t7eJDJNPNNKQqIigs7MQAATnArnfDvjXwv4sudWtfDurw6tLok8cOotax3P2eN5nkjha3u5EEU6&#10;P5Um2SCR0OAQxDKT0Nxc29nbz3d3PDbWtrDLcXNzcSRwW9vbwoZJpp5pSFREUEsxIGASTiqGg61b&#10;eIdLtdZsYruOyv8AzpLNr62ks5rq0S4eG21CO2lwwhuUUT25cBnidGKruIGrRRRRXzv+0p4bXVPB&#10;Vt4hj8oXPhjUI2kaSSVGOm6zLHp9zFDEoKvIbj7I3z42qrkNk4by79l/Wja+JfEWhH7OItV0eHUB&#10;JJJsuGutGuxFFb2ylgGDx3c0ki7WbEYIwoavrn/hJdO/4Sr/AIQ7bdf2v/wj/wDwkufLT7F/Zv8A&#10;aP8AZe37Rv3eb5nOzy9u35s54r5o+HGuN/wzz46TUpybXS4/FWiacqogMSappMU0EJ6ZDXl85JJz&#10;hvYCvLP2fdEGs/EnTp5VtJYNBsdQ1yaG7iWbzTHGNOtHt1dWUSxXFzDOjtjZ5e5WDhc9d8fPHeu2&#10;Pj7+zPDviTxBpMWk6NpttqFrp+qX9haNqUzy6k0qxWsoRyYJ7dWcrk42n7or2H4EfEnW/HenazZe&#10;Imt7jU9ClsXXUo1t7aa/tdTM5VJrGBEQNAYihljAVldAyBwzy+91FczwWtvPd3U0Vva2sEtzc3Fx&#10;KkUFvbW8ZluJ55XwqIiKWdmIAAznivmHxp+0tpFj5ln4HsP7buAqY1nVI7mz0pCRFKfI08iO6n4M&#10;sTGQwbHUMvmoefnXXPi/8R9fmWS58VanZJG1w0Vvos39iQxJcEZhc6X5TzKoUKhuHdgM4OWYn6V+&#10;MV0Na+EfhLxpLeQ6R4gtn8L+IdLuIUEd+1/q1istzp+lXsRSSEjf9t3R/wDPqvygqpRfg98cR4kl&#10;h8L+MJbe31t/Jg0nVseTb6y4VYxaXgJ2peOw3IV2pMTsASQKsvFeN/hXq1h8YvDd34e1iOGbxnr+&#10;peI7G6u4EuJ9F1LR5V17WZJLcqIp403edbIxG/8A1Mg+XzZPsyuTXx34RbxFbeE4desbjxBdPexL&#10;ptoZLx4p7BHlvLe8mtVeOCSNYpCYp5EbK425IFdZRRRRTJYo545IZo0lhljeKWKVQ0UscilHjkjf&#10;hgwJDKc8ZB4Nfmf8RPC918OvHN7p1jNdW0Vrc2+reH75Hkguls5ZPtFjNBcRtv328itCZQQTJGWG&#10;OMfWfihX+MPwRj1e2sd2sfZE1y1tY1ukCa1oc0tnq8Nha2zzNIJkW7hs45C5bzIy+1+V+VB47e3+&#10;FI8CW7gTX/iu7v8AUikUaFdGtrW0ubK3mYw/vWmvd8glEwkQW4QgxuoHmVfZvwe+Dlt4atV8fePI&#10;o7e8s7d9U07TL5QINAtraM3Laxq6vwLlUUyRxMP9GA3uPP2i38Q+K3xW1P4h6mbe3Mtj4XsZW/sz&#10;TN21rll+UanqYXhpmH3E+7EvyrljJJJ5DRRX6k+AfDp8JeDPDnh6RSlxp2nJ9tQzCcJqV2zX+qJH&#10;IvDJ9ollKY424HbNdfRRRRRRRRRX55/HvxVJ4i8f6hYx3Qn0vwyBo1jHH9qSJbuNQ+tSPDcHaJvt&#10;W+3eSNQHSGMAsFDnxOrunX93pV/ZanYS+Rfadd219Zz7Y38i7tJluLeXy5QyNtdVOGBBxyK/U/Sv&#10;Emkax4ds/FNtdRQ6LdaaNUNzdzW0a2VssPnXK38kcjxxvblWS4HmEI6sCflJr4V+JHxv8Q+M5bjT&#10;dIln0Dw0JbmOK3tZprfUtUtJIfs2NbuIX2lHQyE2seIwHKyGYokleY+EfDd14u8S6N4bs2Mcuq3q&#10;QyTYjb7NaIpnvrzy5XQP5MCSTeXuBbbtXLECv0S8feNdE+GnhZropawTrbNp/hrRra3RY572G222&#10;dvHaQNGI7SDCeeylVSPCpl2iR/zc1fV9S17Ur3WNYvJb/U9QmM93dTld8jkbVVQoCoiqAkcaAIiA&#10;IgCgAZlfZn7PfxRF7DafD3W2uZb+BLhvDl85e4Sewtbf7S+jzEKWjNtFHJJA7MUMQ8r935cYk81/&#10;aL8JjQvGkWt21ukNh4qtmuz5YtIo/wC2LHbb6sqW8ADgsrW9zJJIuZJJnbczb9vm3g34i+LPAtx5&#10;mg6nItm0jyXGjXZkudGunk8sSSS2JYBZGEUameFkmCjaHCkg/ob4D8Z6b4+8N2viDTo3tyzva39j&#10;K4kk07UYFU3Fo0qYDjDLJG4CkxuhKoxKL8IfGnxQnir4g61cW8zT6fpJj0HTWeO2TEGmllu2SS2L&#10;ebHJePcywysxYxuudowi+UVs+H9cv/DWt6Xr+lyeXfaVeQ3cALzpFMI2xNaXBtnjkaGdN8M6K43x&#10;syE4Y1+qmn39rqthY6pZSGay1Kztr6zm2MnnWl3Cs9vJskCsAyFThgGHoKt0UUUUUUUUV8hftR+H&#10;m3+GfFkUbsuyfw5fTNPHsQqz6npEUVuTvy269Z3VSBtUNgld3yJRRX2X8Gfi/b+ILdPAXjqWK6u7&#10;qJ7DS9S1PFzDrsFwDG2i6wbncGuHB2RNJkTjEbfvdvn+X/GT4OzeBp21/QlkuPCN7ciMRs7S3Og3&#10;U5LR2VwzktJbtgi3uDkg/upTv8uSfw+yvbnTb201GxlNveWF1b3lpOoUtBdWsqzwSoH3AlXUMMjB&#10;xX0X4IK/Fv43N4tFk+l2GnjTvElzaSXklxLDPollbadp8EN7FAiuzXaRTbXWMGFZACWUA89+0B4x&#10;HibxvLpVrKX0zwmsukQ/f2yaoXDa3OFljjZSsqrakZZT5AdGKvX1N8FfBA8F+CrI3UAi1vXlj1jW&#10;S8ey4tzPGTp2mSeZDDMn2eErvhlLeXcPcFWKtXrtFFFFYPiXxRoPhHTv7X8RajFpun/aIrUTyRXF&#10;y8lzMGaOGGC0SSR2KozYRTgKzHABIu6XrOka7bteaLqmnavapK1u9zpl7b30KTogleB5bVmUOFZS&#10;UJyAQcYNfPP7SWg6vrdl4GXTZI2SbxFLoaWD3Rg+2atrqRpo77ZcQYj8i4RpJHUoJOPlLkd9pln4&#10;U+BXgMi9vZXt4Znury4bBvdf125hVDHYWLPtVnSJUiiVgscaB5X+WWY/OfhHxrqPxP8Ajd4Wv9ch&#10;Qafaz6vNouiZM9lpCWej3N/asm4L5k4lhimluSoLOikKkaRxx3P2hPEusaN8QrX/AIR/XtU0qX/h&#10;E9Lt9R/snUbzT3Miape3UUFybR034SRJFByAG471keHP2kvG2luqa/Bp3ie082WSRpYY9I1PY1v5&#10;cUNvd6cggVVkw532kjMCy7hlSn1p4J+JXhPx/BI2g3kiXkKtLc6Rfxpa6rbRLN5Qne3jeRHjbKfP&#10;DLIq71VirnZXeVnazqsGiaPqutXSSyWuk6be6ncR26o07wWNs11KkCSMqs7KnybmAzjJr85vEPxh&#10;+IfiK7NzL4l1HSolaQ29joF1caPaW6SEHyv9DdZJduPla4kkYZOG5NfTvxmex8c/Bqz8W2LLHFbS&#10;aJ4ighiMd66fbG/si80ua5jICtbtct5xUcPCVZRyV82/Zc1R4fEfifRRFG0eoaJb6o8xL+bHJo98&#10;LSOFF+6Q4vmZiRn5RjvXh+0eOvH5VWewXxh4vP7wQ/aHsY9f1nl/JMi7zEJs7TKM4xvHWvrP9o7x&#10;nc6BpGgaHouq6hpetXuotqkk2k6lLY3MOl2VrLZmG5Nq6S+XPLMpiyCjGF+cpXJfAn4t+JNV8RWv&#10;gzxJe3OtQaha3Y0q9uFWbUbW6srZ9QdLu+LK8sTxRzZeUSSBwg3BN2PsCivCPHH7QHhHwtLJY6SD&#10;4r1SMp5iaddRRaTAWVGZZtYVZVdtrE4t0lAYNHIY3Bx8v+IPjr8SNfWeIa0uiWk6xK1roFumnmMx&#10;MHDw6ixkvULEDftuQCMrjaxU/Qfgy9bxR+z74hXW3+2TW+l+MxcX+qyy6hJPeRtPrVvqd084kffD&#10;LIjqwDODGrg7sY4H4KfGtdGW28HeMbpv7JzHBoeuXD7hpAJCR6ZqcjnH2PHEMx/1H3GzbkG36T9o&#10;34ei6tj8RLGdEawtrDT9Zs3GBcQS3gtbK/tnAOZA8yRup4K7SMFCH+kvDGnXuj+HNB0fUriC7v8A&#10;TNH07T7y5gaV4bie0tEt5JYpLhVdwWBIZwGbqVUkqM3xP488IeDTAviXXbPTZbjY0NoVnu7+SKRp&#10;FS5FhZJLMIS0ciecY/L3Lt3bsA9dRRRRRXwt+0Z4IOieJYfFlhbeXpXiYt9uMMJWC11+BM3HmeTE&#10;kSfa4wJ13yNJLKt05wBmvWvgtq1l8QvhjqfgrWpXlm0q2m0C6CktcrouoQv/AGNeQy3ERhV4cSww&#10;Abyht0ZgNy5+e/C/i2/+FsfxT8MNJDHq93aHR7S+tZL5JI9a0nU30h5dOuoVRo9sF1d3cUkiod0M&#10;YyGYA+NV9AfBn4Oz+NLiHxHr8UkHhO0nPlwkPHN4huIHKvbW7ZBW2R1KzzqfmYGKMhxI8PSfGf4v&#10;xzR3Hw/8ENHY6JZRHS9Xv7FUt4ryK3XyG0TSlhCrHZRqPLlZMeaB5aYgB8/5boor72/Zw8N22meB&#10;G10bHvfFF/cTSyjzFaOy0m4l0yztGDMynbIlzKHVASJdrZ2qa+gqKKKKKKKKK+S/2nvFs0MWi+Cr&#10;WV41u4/7d1gDzkM8EczWulWxdHCPGZUnlkjdDhkhYEbefjuiv0d+CHiQeJfhzorOircaCP8AhGbk&#10;RxOkOdIgjFm0ZdmLE2kls0jdDIXwFAAHjnxl+OGqWmqX3hHwZcSad/Z8l1Ya7raRqL2S9CNa3Wn6&#10;YZBmBYSSr3KgSmUfumRU3zfJ1zdXN7cT3l5cz3l3dTSXF1dXMslxcXM8zmSWa4nlJd3diWZ2JJJy&#10;Tmv0k8IaVo/ws+HdlHq01tpkOmaeNS8RXsphbfqt4FkvcyWyKZz5rLa2oCtI6rFENzYz8H/EH4ga&#10;18QtabU9SdoLK3aSPR9IikZrTS7WQjKp0DzSbUNxOQGkIAwsaRxpwVe//A74qP4O1OLwzqzQHwxr&#10;eoxk3M8kdu2h6jcBbYag11KVT7M+IxcrIwCBRMjKVdZvVf2mvCa3mjaT4ztY2a40mddI1IpBu36X&#10;fMZLK4nuNw2JBcZiVQh3Nc/eG3DfImh+INb8NXyanoWp3mlX0ZX99azNH5qRyrP9nuojlJoi6oXh&#10;lVkbGGUivvf4P/FZfiLZXtrqdvaWHiLStktzb20gS1v7KeRkjvrC2uJHnAiYCO5BLKrNGd/70Rp4&#10;5+094oS41HQvCNrdMy6dDLrGrQRTwyQC8vFFvpkVzFGSyTwwrNIFcA+XcIwyHr5Sor9LPhD4p/4S&#10;3wDoV/NO0+o2UJ0bVWknlubhr7TFEAnuZ5RuaSeLyrl855kxkkZr0yiiiiiiiiivE/j/AOHota+H&#10;OpXi29xPf+H57XWLL7LGryJF9oWz1L7RlGbyFtpJZpQhXBjR2bahB/POiivfPg58Yp/BFxHoGvSy&#10;3PhG7lO1sPNN4fuJm3SXlpGmWa3djuuLdeckyxDzN6TekfHH4U6df6dc/EbwgIMmBNR1yzsA1zaa&#10;tazsJH8Q6e1tuUOFYS3RXEUkYafIkV2m+O69ZbW9Z+KA+GHgJYXNzoaT6Il/HbLNIbe7uo4/tL2t&#10;sE/c2On20BdidxEckjtklq9f/aM8QRaJpfhr4baIj2WmxWFrqF3AklyV/s2xzp2haaLiSVjKitDL&#10;JMk6uS6QOG3A1a/Zo8FRLDqHjq/tiZnkk0nQDNAyiOKNR/amoWrSLg7yRarLG2RtnjJ+Yivraiii&#10;iqmo39rpVhfanfy+RY6bZ3V/eT7Xl8mztIWuLmXy4gzttVS2EUk4wATgVh+HPGnhTxbEkvh3XdO1&#10;Nmiad7WKcJqUMEc5t2ludLuNlxCu/gGWIbgVYZVlJ5T4z6Re6z8NfEttZXaWjWtoNXuhKP3d5ZaP&#10;INTurRn8t2UlYS8ezBMiqrMEL54v4M+EtK+HHgm58ba9qtqj+INJ03Wry5aL/RdJ0Y25u7C0gkeP&#10;znnk89TOqZEknlxRo5jEkvgHxK+MmqfEC7k0O2mbRPBjahDiFIy13fQQygQ3msGM5kCkGdLWPCK2&#10;wN5jxpIPbP2jdal8OeHvBumaFM+iz/2pPdafLpEs2mSWNrpGlNphtrI2XlrHEI70R7VIwuFUbc14&#10;T4Z+PXxD8PCKG41GLxHYxRPEttr8Zup1826FzJONViaO7eQDfHGZ5pEVW27CFQL9U/D743eFvHLp&#10;YXH/ABTmvMqBNO1G7gNtfPJci2ig0jUG8vz5Tuj/AHBjjkJJ2K6ozj2aivgv4sfGDxreeKdc0HS9&#10;Uu/Duk6Fq95pcUGj3TWt3dTaVcy2U17danbBJj5zbm8lXESqIxtZ0Mr+5/DSaX4jfBW/0e+vJtS1&#10;OWHxH4futQ1zfqLDVJWk1DTbl5rrzJJPs6XNq6Py0ZUbMFAa+WvgtqFvpnxP8I3NyWEcl9daeu3G&#10;TPq2mTaVaA57ebMm726c19C/8JHqX/DT39nb0+yf2H/wjmzyxv8A7M/4R3/hKvL39d32z593Xb8u&#10;K1W/ae8BknOkeLjlmJzY6Nkluuc3+ay9U/ak8OxxwNo3hrXNSuCWE6atc2OkRxqANhimtWvjJk5y&#10;rImOxOePmH4ieNn+IHiSbxFJpFlo7SWlvaC3tGM00q2wKx3GoXjKhnm2sIxJ5a4jSNAvyZP1v+zl&#10;4Pu/D/hS71+9Mkc3i6SzuLezYSJ5OmaaZo9PnljlRDvnM0sqlWdGhaJlOSwH0PXxZ+0h48vLnWE8&#10;CWN3JFpunQWt1rkUYaM3uo3Ki7tLa4bHzxQwmKZFVthkfLgvEm35aor6d+Pcs+jeGPhb4JnvEN3p&#10;Hh+KXWLG3cvbtPZafa6RYXiyEDcN8d8kTADjcSOePmMEqQQSCDkEcEEdCDX194J8Z6r8VbPwR4eL&#10;eX4n8EeLdA8R6pfSzXAh1LwpotpLaXmoy3TGSR7uSSWK2miP+sedHyIjN5HnHxX+Mus+LNU1LSfD&#10;+rXdl4NVhawRW0ZsJtYRbd7e8uL+ZT5zwzmWQLbMyxmIRmSESgkedfDu+fTfHfg68S5NmqeJNHjn&#10;uPNMSrZ3N8lrfJLIOkbwu6SZ6qSDwa/RD4jxeI5vA3iRfCc09vr/ANg32T2m/wC2PHFOkmoRWXlq&#10;zieS2EscHljeHZdjK2GX5H+D/wAXPFlp4u0fQtd1rUNb0bXtRXT5U1OSTVL22vtRCW1jPbX10/nI&#10;omESyRtI0axtKwj8whh920UUV8y/tMeFVvvDmm+LLeBWutBuxZahOi20btpGqOI4muJWxJIIrryk&#10;ijRiF8+V9vLMMT9l3xGhh8SeEpmhEiSw+IrBRHP50qyKmm6q8k3MYWPZZ7EIVsu5G4Z2fPPxN8Lj&#10;wd431/RIovJsEvDeaUqi48oaXqCi8soopLklpBCj+Q0hZsvGwzkGva/2evhl/aN1B8QdZVTY6ddX&#10;MGg2E1r5gvb+CPyn1aRrlChit3YrbtESwuELbozABLl/H34oPr+pSeDdCvJhoOlSmLWmRDCmq61a&#10;zlXg37iZba1Kr5YKqrTbnxIqW8g+a6KK6Dwnp1vq/irwzpF2HNpqniDRtPuljOJDb3uox202wnod&#10;rHBr9WKKKKKKKKKKK/Lj4iAL4/8AHKrwq+MfE4AyTgDWpgMk1x1Fet6d8S7my+E+teAN0v2i71i1&#10;+xXHnzr5Oh3RN7qtpCkShVH2iBAyu581bqUbQEOfJK+oP2YNChu/EPiLxBN5LvoumWthaxyW0crJ&#10;ca3M7tfW9y5zE6RWssJ2DLJMw3Bcq1v9qLTdXGseGtYdpZNCbTJtMgRTctBZ6tHdSXdy8ilRDG9z&#10;C8IQhy8ggbIxEK8O8AeAtY+IWuJpOmBbe3iVZ9U1WVC9vpdnv2eayAqZJXPywwqQXbklUWSRPQfi&#10;R8CdR8BaEPEFrrcev6fDOkOqD+zjpk9glxIsNncqhnuBJG0hET/MrKzRkK6szR+aeALW/vPHHhGH&#10;TEMl9/wkWkTwEW7XKRfZb9LqS6lhQEmKFEaWUngIrE4UE19pftEaBFrHw8n1NVQXfhrULPUYmWzW&#10;4uJba6mGmXtolxuDxR4mS5lI3A+QoZejp+ftes/DT4jz/D+y8aJbqv2nWtCij0qULmaHXbe5+zWE&#10;4MiyxbIYrq4uXSWMiQxJHuXdz5NRRX6g/DVriT4feCmurdbaQeF9FRYw24NbxWCR2dxu55liEch9&#10;CSOOldvRRRRRRRRRXhP7RelHUfhtc3gnWL+wtY0vVWQoWNyJpG0TyEYH5SDeiQscjCberZH5+0UU&#10;oJUggkEHII4II6EGvv74XeONN+LnhLUPDfi5LC91mC3NprNg+Yjq+mnYLfW4YUCeW/mFVka3Y+VM&#10;qyJ5QkhQfHvxH8EXfw/8UXeiT/vLKVTf6LdNPFPJd6PPPJHaSXBiChZlKNFMpjX50JUGNkZvpP4M&#10;W0Xgb4SeKPH8xs/tepwalf2puLpooZYdCSaw0nT7kS7FWSa9+0Iqx7jIJI1BL4QfO/ww8NS+OfH+&#10;kafei4vLV7uTV9dmkhmvhJZWWby6F/IGBVbqTZbGZ34eZfvMQrfphRRRXk/xl8cal4C8Hf2lo8UT&#10;apqGpQaNaXU2yWPTpLi2mu3v/ssisszokDKkbgJvYO+9VMT+Ofs5X/jbW9e1zV9Y1TxDqvh+LSJd&#10;P+06rql/eWTa691aTQRwpdyMrzpaxuGZVJjRlDFfMTdp/tSapLFo/hLRhFEYL/U9S1OSU+YZ45dI&#10;tUtIIoznbsdb6QvlScou0jnd8kaH4h1vwzfJqeg6peaVfJtUz2czRedCkyXP2a7j5SaFnjRnhlVk&#10;fADKRX2ha+OLbx34U8MfEHXLO3sdF8B+IL/UfFenLIAbrXtL0Bv+EfudAMjBmDXd3bmK3mnQB38p&#10;zMEEjfKPxA8f6z8QtbfVdTPkWcG+LSNIjlZ7XSrRiMojMB5ksmFa4nKgyMBgJGscac1oWqyaFrej&#10;65DEk82j6pYarFBIWWOeTT7tLtIpDHghW27SRzjOK9x/aYt7eH4gWE0Mex7zwtp1zcuHd/PnXUby&#10;1EmHJCYiijTaoA+XOMkk/PFauia1qPh3VbDWtJuXtNQ024S5tpkZhh14kilUEb45EJjljPyuhZWy&#10;pIP6k+HNdtfE2gaRr1m0f2fVtOtb0RxzxXIt5Jog1xZySwkgywyb4Zl/hdWVgGGKs6xpcGtaTqui&#10;3jTJaavp17pd01uyLcLb39s9rM0DSKwDhGJUlCN2Mgjivy28TeHNT8Ja5qPh7V440v8ATZljlMMg&#10;mgmjliWe3uYJAASksbJIgYBgDh1VwVH0d4W/aUt9H07StHvvBFpb2dnGltLLoF+ba3htVkO1rPSL&#10;yNzvEZwwe9/ePuYsN2B6C37T/gMk/wDEq8XtwAGaw0YMR1+Yf2geOvAP86p3v7UPhGO0Y6doHiW7&#10;u1YeVb3w0zT7Qg53s1zBPcsrD2hbOeSM14N8UfjBJ8SrTTrE+GdO0eLT7k3SXbXLanqokaN4ZbeC&#10;/MUAjt5AyNNEIiXeONi3yAV1/wCzd4MuNS8Sz+Mp1eLTfDsVzaWMivtF1rN/aG2khKtGweOG1lke&#10;XEiMrvCRuUsK+4a+ff2h/G114Z8K22haczxX3i17yznuRErJFo1rCq6pGkhcFJZjPDEv7t18sy8p&#10;IEavgmivqE3w8Pfsy2qxPOZvF+uXFgskMhhNpjWJnuEcqMvHJb6e8bqDz5uDkZWvl6voPwD8SbvV&#10;PC2r/CrXrdNXTWNG1DS/Bt1dNE0lrrMloRoej3Ml2wTyvtKxfYpWOYJdq58rYbfsvi/8VvFXh2LS&#10;fAenassWvWWg6WfGev2Pmi8m1e505TPaWE80MXlKylLo3MADnzEVWhKSI3yY7s7FmJZmJZmYkszE&#10;5LMT1J7mv1X8J6jd6z4V8NavflWvtV8PaNqd26RiNWur/Torqd44RwAXYlVHQECvg3TPiV8Svh34&#10;ukj8QalrmpzadP8AYtZ8P6/qt5ewXNszLK6QS3RmWJ2ULJbXkAIwVYeZC7I/6HRypNHHKhfZLGki&#10;+ZFLDJsdQ6b4Z1WRTg8oyqV6EZp9FFeb/FrwuPFvgLXtNjheW+tbVtX0pYbL7dcnUdLU3UVtZwIw&#10;Yy3KCS0DKdwEpO1yNjfH37P/AIkbQviFYWUk8cVh4kguNGuhPNIkXnshutLdEVgjTNcRpbxFwTiZ&#10;guC2a6D9pbwwNK8X2PiOJwYfFNlmZGkLSR6jokUVjOVjCBViaBrXZ8zEv5hOBtzxfwg+G8/xB8RA&#10;ziH/AIR3RJ7G68QNJMyNcwSyu8GlW8cDxzb7oQyoZUZREgZ92/y0k+iPjh8TY/Bml2/gnwfPbWGr&#10;zWscF4dPURP4c0VYBHa29mIQI4J5kwIgp3QxAsqoXglHw5RRRX6leALP7D4G8HWb2v2OWLwxoYuL&#10;byvJeK6bTY3u/MjOCJDIWMmed5JPNddRRRRRRRRRXwH+0fdzXPxHeGUrssNB0q0ttqhcQSNLftuI&#10;6kyTuc++O1eB0V6p8L/iPdfD6bxGItxg1vQryGAiKGUW+vWVrLL4fvZFdSzosrvDJGHUbZS7bvLV&#10;a8rr074O6G2vfEjwrbfvlistQXWriWGLzBEmiIdTiEx6KkksccJYnjeO+K+sP2j7fUp/hwZbAyi0&#10;tNd0yfWlSdYVOmsJbWITRll85PtklqRGAx3bZMAIWX4W0bRtS8Q6rY6Lo9pLe6jqE629tbwqSWYg&#10;vJJIeiJGgaSWRiFRFZmIVSR9E65+zLrWm6FcalYeIrbV9Us7JrubR4tJuYftBhgM09rpt1HLLJNK&#10;SpSBGtk8w4zsJxXzDX6Yr4Rk1r4T6f4M1KGO3vZ/BOk6VLHdFpEsdZs9JiWCafyCd32a7RZPkyCV&#10;wM4GfzOrvfhr4vXwN4x0vxBN9sexg+02+p21k37y7sLq2aJ4TEzxpJtfZMiSMF3orZBUEc74j128&#10;8Ta7quv37MbrVb2e8dWkeVYEkc+RaQvKS3lwxhYoh2RVUcAViUV92/sxY/4QDVjn5v8AhMNQyM9F&#10;Gi6ftOPz59q+i6KKKKKKKKK5/wAW6fdat4U8TaRZBTear4e1rTrRXcRI1zfabLawLJI2Aql3GWJx&#10;jmvynooor6+/Z8+KZYp4D8S6gSQIY/CNxcJnoG83Qprvd6bDZK68YaEP/qIq4P48fDOPwhq6+JNG&#10;tra38Na7crELO1DImk6sbfzpbVIpCwEVxskniCEKnzxhERI9+z+zN4Yi1DxJq3ie4Usvh6zitbEF&#10;ZgBqGsLJDJcRyqQhMdvHNG0bhh++VhgqteTeN9Tn8ffEfWbrShBevrmvR6Xootw9rHe28ckejaLJ&#10;/wATAqUaaKOFnMm0BmJKoPlX9G/Deh2/hnw/o2gWnlmHSdNtbHzYreO0FzLDFtuLxoIsqJJ5N80p&#10;ySzszMSxJO3RRWH4m1r/AIR3w5rmu+T9pOkaVqGox2+JiLiW1tXligcwK7IrMoVpNpCDLMQqsa+G&#10;/h54k+I3jv4leH2fxJrdyYtRh1PVEW9vLbS4NGs5objVIGsdPAgjinWGOAx+UsckjRq5BbdX1f8A&#10;GnUbnTfhf4tubSRYppLK109mOx82mranBpd9GquDy8E0i8crncORkfnBb3E9ncQXVpPNa3VtLHPb&#10;3NvLJBcQTRNvjmgmiIZXUgFWVgQQCCDX1h4K8ceLPil4B8W/D8X0TeMItJgfTNSnlmgl1nQzfRW2&#10;r2l/PHGyCXym+zeYxHnCYbwCssreYfGD4lw+Nb+10fw+r2fg3QVW30y0jj+yW1/PCpgGoCwjVBFG&#10;qfurSJlykeTiNpHjTxavpX4mSp4j+C3wq8Uv5sdxp0j+GmillNw85jtJLC6vXmIXmR9KEoBUkeZg&#10;sduW+aqUEqQQSCDkEcEEdCDX6RfBjxhceNPAdhe3vnSalpM0mg6ncyq7C8urCCOSK8E8ksskjy28&#10;sDzyOVzMZSECFc+q1+dvx08HXPhbx3qN4fNm03xRPc6/Y3Mm9z595OZdVs5JvLjTfFOzMI0LlYZI&#10;S7F2Nbfw5+O0ngDw5H4d/wCETstSiivLm6F5bagdJuLh7l98kmo/6PcCeUDbGsuVxEkcZBCAn2aL&#10;9qDwS8EBudF8Vx3HlgzwxW2kzwQzFcukE73kZdc5AYxISP4RnAf/AMNO+A/+gR4u9cfYdF+mf+P/&#10;AP8Ar/hXjMn7NPxCS6t7dbrwzNDMkjSX0epXy2loU+7HcpLarOS/8PlQuP7xWtaw/Zf8WyXcSap4&#10;g8OWdiWcT3GnnU9TvEwh8sw2VzBaI+5sA7rhMDJ5IwfWfCH7OfhHQJ1vPEFzN4tvIpd9vDcwjT9I&#10;jCSRTQPJpsUkjTOrI6ss87wujlXgJAY/QtFfl78Sbie6+IHjWW4mlnkXxTrlurzOzutvaalJaWkA&#10;LknbFEiRovRVUKOAK4mvR/hV4P8A+E38a6TpE8Rk0yBzqmtYBZf7KsXDzQP5ckTqLhzHah423IZQ&#10;4B216N+07n/hPtJz/wBCjYc5zn/ic3/9a+cq6zwN4ifwl4u8P+IVeWOLTdThe9MEFvczSaXPm11a&#10;CGG5wheS2eWNSWUgsCrowDDR+J+hJ4a8f+KdHh8hLeHU3u7SK2Vkgt7PVYk1aztEQgY8qKZIzjjK&#10;nHHNcFX6a+JviFp2hfD4+OEKot/o1ne6DZXpiSe7vtXtVm0uzkgWRSzKXElwkLkrEkjjISuU+Dfw&#10;u0zwj4f0vWNT0qFvF+oQLqF1c3sDveaOt1C4t9NtI7yKOS0kSCTy7tVXe0pkRneNY9vQ+N/i54N8&#10;BTRWmq3c9/qbSosuk6Klte6haQvCJxcXsc80UcS7WTaskiu4ZWVWTcy+KSftUxCRhF4HkeIMQkkn&#10;iNI5GTPDNEtg4U47Bz9a7nR/2kPh7qEqRagut6Dm3Estzf6el3ZJOqjdbRnSXuZ3JYsEcwICBltn&#10;3a9e8M+LNB8Y6dJqvh2+/tCwju57F5hBcWxW4gCuyNBcpG65R43XcoJVgcckUeLNBTxN4Z17QHS2&#10;LarpV7ZwPdxCaC3u5YT9hvHQgnMEwSZSo3BkBUhgDXwV8Cda/sX4l6EHu47S01hb3RbsyIGFwLy1&#10;Z9PtAxVmUvex2wVlxluCdhavoj4w/DOfxt458ATW8WoG0vUvNL8R30ORbabo+lTrqcZScQSiG4mW&#10;e7jheUFHkES7QAxOh8ZPG9n8OfBln4W8Ozraaxe2FtpGk28F5ObzRdAtYDaPqMcp8yQFVjFtbvJK&#10;rlyZEZmgevgWiiivoL9nPwxNrHjhtfIC2HhW0kuJmPlOJL/VbeXT9PtfLZg4yv2icSqrBWiCttLr&#10;n72oooooooooor83vjT4cl8OfEbxAjLJ9m1m4bxFZSyvC7zQ6vI890QITlVS6FxCgdQ2EBIIIZvK&#10;KKKK+8f2Z7WS38AX88sQQX3ia/mgl2runto9PtbXcHAyVEkcqgHoQ3rXvt9YWOqWs1jqdlZ6jY3B&#10;j+0WN/aw3llOIZVuIvPtbhWR9rqrqGXAKgjkZrL0Dwr4d8LQS2/h3R7DSIp2DT/ZYFWW5ZZHkj+0&#10;3LZklCGRxH5jkKCVXC/LWzcW8F1BPa3cEN1bXMUltc21xGk8E8EqGKaCaGUFWRlJV0YYIJGCDWFo&#10;3hHwr4dlluNC8PaNpVzL5yy3Vjp9tBdtFcSrNLbm5RfMEW5VIiDbBgFVwOH+LNNutZ8LeJdHsAr3&#10;uraBrOmWatIsSNc3+nSWsEckjcKC7gEntnNflNRRRVm0tLm/u7Wxs4pLi7vbiC0tIIxuknubiQQw&#10;Qxj+8zMFAz1NfqzoGlDQtB0XQxObpdG0jTtKW5aLyTcjT7NLMTGEO+zfs3bQ5CnoSOa1qKKKKKKK&#10;KKxvEWiw+ItB1jQbhljj1fTLzTjK0KT/AGdru3aGK7WF8BmicrKnI+ZRgg8j8rdRsLvSr++0y/i+&#10;z32nXdzYXkG+OTyrq0mNvcRb4iyHa6kblJBxkEjFUqKK6nwZ4r1HwV4i03xDprOXsp1+1WqyLGmo&#10;WEhC3mnzM6yALKmQHMbGNtsijeqkfcnxB8O2Hxi+HNnqegeTNqH2aPXfDkhaxNx5zxbb3Qri5Uus&#10;TPhoZ4hMqrcRR+Y2IjXK/G5D4P8Ag5o3hW1lguY5J/D3hyeeWLyJZ7bSrRtQe+gto5GCO89pEXyX&#10;UByMkkNXN/st6B8ninxRNbL8zWmg6deee25di/2hrNsbdXxhs2D73QnjCEYcH65rwzWP2gvAuiah&#10;rGlXlt4ia/0XUr3SrmCDT7J/OuLG9ayne2kkuVQoGQupdlJUjjdlRwV9+1PYR3Msel+Dbu7swU8i&#10;4vtbh0+6kygMnnWdvbXSKQ+QuJ2yADxnaNTw/wDtPeG72fyfEWg6loKPLAkV1Z3MeuWqI5YTz3qi&#10;O2mjWPCYWCGYsCeBtAb6Elg8O+LdJ2SrpHiTQ77O0hrPVtMuTBKUMkMqb42MbqQHQkqwOMMOPB/A&#10;t3ZfDH4i+I/hpdyix0DxBPbeIfBj3bqIzc3sS282mLOweR/MMZtoWuJRua2wAZJxu8q/ab1Z7rxl&#10;pGkJdpNa6ToEczWqPE/2PUtSu5HuxKE+ZXkgitG2Mfu7GAw2T82V7Z4wz4c+E3w88MLFawXfiS51&#10;Lx1rSrcvPdssv+heG7jEUrRJFPZSDdHszviGdjrIG8Tor7w/aT8I3Ou+GbPX9Phubm68LXV3LdQQ&#10;AOq6LfxKdQvHhVC7GB4IXZgQqRea8nCkr8H0V+hv7Pt6l18MNGhWJ4zp15rNm7OyMs7PqUmoebGF&#10;5VQJ1j+bnKk4wRn2uuC8b/DXwn8QIEXXbORb63hENprGnuLbVLWLzhO0KyOHjkQneBHPG6pvdkCO&#10;2+vnbU/2Wr1Ipn0bxfa3U+8eRbanpUtjD5ZbpNfWk1w25VzytvyR0UHjkLz9mr4h2sAmgn8N6i+7&#10;BtbLUrtJ8FWbfu1C2gixkBcCTOWHGNxF4fsweO9wU6z4Q2ZG50vdbYgE8lQ+nrkjrjI+vevRtC/Z&#10;f0KzvI5/EHiO91u2jeKQafZ2C6PHMY5A8sN3cefcytE6gowhMTgHKyKcEfSml6Zp+jWFtpWlWcFh&#10;p1nH5VtaWsaxwxJks+1V7sxLO5yzMSWJYkm7Xwt+0+CPHmjZOQfB9gw9v+J3qC8/lXzhV7TtPvNV&#10;1Cx0rT4vtF9qV5bWNlBvii866u5hbwRGSVlRQzMBudgo6kgZNfYXx30K28NfCLwdoFs0TR6RrujW&#10;PmRWsdml3LDoF8t1fNBEWVHnl3TSDcSzuzMxbJPxfRXs/wAXhHrK+B/HsLW8p8Y+FbVdWuIRcxtc&#10;eJ/DwXTddd7a4AEaITBbp5eEby2Zd2d7+MV+hnwR1zT4/hFpV7dX8fleH01yLWZZC4GnraajPfiK&#10;ckchLOSGQbRwhAHOQOa+HXhzQviVrvi34o+IdBgvYdU1w2Phiy1XT5RappOlaeNLTUJ7Saea2uZJ&#10;kKRyhldIp4ZDEwOFT2Txh448NeBbBdR8R6h9mFwLpbC0hja4v9TntYfOkgsreMcnlEMkjJErOnmS&#10;IHGfn/Uv2ptLiuiukeD7++sgkZWbUtXt9LujJtBlQ2trBeKAp+63nEt1wvStzRf2nPB94LSPWtI1&#10;vRrmacRXMsK22q6bZxPIFW5kuo3iuXVRlnWO0LAZChyQK9c8LfETwf41ur6z8NauupS2FtbXU+ba&#10;8sW2XMkkOIYdRSGV/LKL5rrGUTeg3ZbFdrX5neLbGT4d/E7Uo7C3tYx4d8Swavo9o0lxc20dmLhN&#10;a0W2md3ErhYHhWTMm7II35+avtD45+FNQ8W+BfsWkRXF1qVlrmj39lY20aSG/mmmbRjE8jOFjREv&#10;HneYnaqoSxCbmWSP+wvgZ8MkLol82nIpcI9nYXfiLX9QlBdFkKgnk4VisssVrFkiUQ4r899X1fUd&#10;e1K91jV7uW+1LUJmnurmUgu7nCqoVQFVEUKkaIAqKAigKABmUUV2HgPwxJ4x8W6H4fVJmt72+i/t&#10;F7d1img0qA+fqU8czpIquIVfyyyMC+1cHIB/UjoPYDHTHbgf4UUUUUUUUUUV8Z/tRaDcpq3hrxQv&#10;nSWdxp0nh+bFuxt7O4srqXUbYSXYJXfcLcTGOMqDiF2BbkL8p0UUV9R/suaVLN4g8Ua4Jo1h07Rb&#10;XSZICG82SXWr77ZFKh6bUFg4YHnLqR0NfackUcySQTRxTQSxtFLFKivHLFIpSSN0fIYMDhlOc5OQ&#10;QawNH8I+F/D15c3+ieHtH0i8vIRb3Fxp9ha2bvbr5Z+zp5CKFjYxozogAZgHIZvmroa5ePwN4Nj1&#10;eXXV8MaENXmuIrx9QbTLSS4F7DO10l/CzoRHP5jGR50CuzbSzEqprqK/Lbx9arZeOfGNslulrDD4&#10;o15be2SFLeKK3Opym2EMCAKsezaUVQF24xxXIUUUV+i/wJ8Ot4d+HGkNNHLHda/JP4iuUknhnQJq&#10;CrHprwfZwdiPZRWshRmZg7MG2n5F9hoooooooooor80viz4OPgrxxq2mRRhNNvGGsaLtVEQaZqEj&#10;OlvHGskrAW0qy2oMhDOIvM2qHUV5pRRVi2ubizuLe7tLia1u7WaK5tbq2lkguLa4gkEkM8E0ZDI6&#10;MAyOpBBAIIIr9CPBuu6L8afhzcaZrbs15Jaw6X4ntbWeKK7gvYGWa01e3AjVUEzxLdQZiaNXDRnz&#10;BE4OX4Y0C++Efwe8Tm9u4rHXYIvE+rG58+2urOPV2iOl6BJYEoQyTrBZyRxzKW3ybZFU5jX5v/Z/&#10;0Ma18SdNmkW0lt9Asr/XJ4bpDJ5hhjFhZvbJsZfNiubmCdWYrtCFlbeqg/oZXlXjD4x+EPBGsyaH&#10;rX9qNfR2EV+RY2kVxERMkrRWu5pUIlby1xuUKPMQl8bynmGq/tSaBELf+w/Cur6gW803R1W9stGM&#10;JXb5PkfZBfiUMN2/f5e3AxuydtTT/wBqbTpLpE1Xwde2VkwkMlxp2sW+p3SsqExhLO5t7RWBbAYm&#10;cYBJAJG0/RPhrxP4c8c6Kup6Ncw6hYXMbQXdtMiedbO6lZ9P1KzfOxgDgo3ysp3KWRlY+JeJLbw/&#10;8HviL4d8YWWmppnhfxRp+oeGvESafpkzWWkXIkhvbPUbfyJVijaZo498CRf6mCd40llb5af7TOt2&#10;Mng3wxYW9x551nW11eymtmSaxutO0/TJI5pUuom2srNe27R7chhlgRtyfiavZ/CIXw98K/iF4q82&#10;CK/8QXNj8P8ASHWF57lEuVXUvEltIJEMSRXFkw2SBiwaM42HYW8Yor7b8K+E38afs5WWiW0cMmot&#10;DrF7pPmw28rrqWn+KLq6hit5bhkWF7hVa1M+9dqSuSSm5T8TOjIxVgVZSVZWBDKwOCrA9CO4ptfX&#10;37KgOPHjZ+UHwsCMnJLf2j0/LmvrqsPxH4a0LxZpraR4i0yDVNOaaK4FvM80LxzwtujmgubV45Yn&#10;wWQtFICVZlJKsQfmrVv2WbJ5Z5ND8XXVvB5QNrZ6rpUV7N5yxgEXGo2k1uoR3ycra5QHGHIyeDf9&#10;mTx8ocrqnhKQqpYIuoauGkIP3EL2Krk/7RAqD/hmj4hfY/tP2vwx5/l7/wCzv7Svvtm7dt8rzPsn&#10;2fd3/wBfjHfPFe6+A/FnjXUfg54o8X67qP2nV1svFd/4fv8A7JpkPl2ul6T5VrL9ltIkiYx3kNx8&#10;s0ZJwA2VIz8xS/HT4qSpJG3ipwksckTGLR/D8MgWRSjGKWK0V0b+66EMp5BBxX2Z8IvGtn4y8F6X&#10;IL03GtaRY2ema/DcXL3F+t5bRGBL+7eUB3F2sf2hZfmBYum4vG+PUKhuLi2tIJ7q7nhtbW2iknub&#10;m4lSG3t4IkMks080pVURFG5nYhQASSBX5YeL9QtdX8V+J9VsXMllqfiHWtQs5HRo3e1vNSlubdyk&#10;gDKSjDKsMjpVvwp4H8T+NLyC10HSrq4iluRbTam8M0ekWDBBLK1/qIUpGET5tmS7DARGZlU/oB8L&#10;vhzZ/DjQnsFmW91XUpIrrWr8IEjmuIoykNpakqG+zwBn8vzMks7vhd21fnj9qPS1i17wtrnnln1D&#10;Sb7SzbFNoiXR7xbtZ9+efM+3FduOPL754+WKK9v+M3na94i8E6lbWTS6t4s+H/hHU7iCzg8y61DV&#10;tSeeBAsNsg8yVgsUKLGgyAqqvGK6Gw+BuleHtKi1z4seLIvCsLyXKf2JYtZ3OpTRxRqITb30bXCy&#10;S7yWaG2tZ8R7TvBZgljxb8YfAN3F4esNI8Bya7D4P00Wfhm88T6hcW9pYzRrHaL52h2jyLewmK2t&#10;2JuJkdmBG1SCz8zrv7QvxG1u1+yQ3OmeH0eO4inl0GzlhuriO4jEeDd6hNcyQsgyY5Ldo3UkndkL&#10;t8Pd2dizEszEszMSWZiclmJ6k9zTaK/ST4L+EZvB/gLTLO8jeLU9Ukl13U4HM4e3udQjjWC1kguU&#10;jeOSK2jgjnjKnbKHGSME+qV+c/ieKLwX8brq51FkNppvjqw8Ry/YVcmPTbvUYvESQxJIqnzI4JVR&#10;lC43qQpZcE/ohd3VvY2tze3s8dvZ2dvLc3VxKwSK3traMzTTSueAqKCxJxgDmvzC8feMbvx34o1H&#10;xDdK0Mc7Jb6dZebLJHYaZar5dpbIJXYKxGZZtmEaZ5HVVDYrjKKK09I0jUte1Ky0fR7OW/1PUJhB&#10;aWsAXfI5G5mYsQqIqgvJI5CIgLuQoJH6XfDvwTZ+AfC9noVqzvcFhqGr3DTtKl3rdxbxxX08AZUC&#10;xDy0jhQIpEarv3SFnbt6KKKKKKztU1bSdEtxd6zqenaTZmZLcXWp31vYQNPIrPHAJ7p0Uuyo5CZy&#10;QrHHFecS/HL4VwzyQSeLYd0UjxvJFpOvXUG6M4JjntrR0dTjAaNipHIJ61JafG74W3t3DZweLbVJ&#10;LiRY4pLrTtZ060DN0Mt7qFvFDEo7tK6qPWvSbDUbDVbaK90u/s9Rsp93k3lhcwXlrNskMT+Vc27F&#10;HAZSrYPDDBxivHvjd8OF8b+G21DTbeD/AISXw+k13aSCG4lutT0+KF5bnQo1tSSzyth7YNG580BF&#10;8tZpHr886KKK/R34E/8AJJ/CP+5rv/qUX1et0UUUfPkbM7v4On38/L19/wAK/Ieiiivqn9nb4bf2&#10;hdf8J5rFsrWNjLLB4dt7mBiLnUoyFl1eMvhSlsd0cRCuPO3MCjwDd9oA/dGDk8AAZJ7Y4/x5rzPV&#10;PjD8M9Inigu/GGlyvLH5qtpYu9ciVC5j/eXGixXEcbAgkxswbbg4wQazm+O/woGMeLVfnoNC8TAg&#10;dcndZDj6Gu18P+NPCfilYzoHiHStTleBrr7HBdRrqMdusgiaW50yUpcRDcyg+ZEvLD1Brp6KKKKK&#10;KK+Zfjv8IrnxHv8AGfhmEz61bWyprGlRIpl1e1tV2xXlkEG97qJAIzE2TLGqqmJIwk3xDRRRX1b+&#10;zb49lgv5vAWozSSW18txqHh4yPM/2e9gQ3OoafEoVgkcsQkuRl0RXSTG55+bv7VF1EX8E2KXSGZF&#10;1+7ubJZh5iRymzhsrmeAHgMUnWNyOdrgdDXsPwM0T+xfhp4f82z+x3erC61u7yzM119vuWOnXjfM&#10;VG+yW02quBtxkbs167X5u/Gjw1eeG/iJ4gFyxmh128n8S2NyyxRma21m5e5mTyoncr5Nx51vltrP&#10;5fmbFV1FeU0V2Xhfx/4w8GCZPDeu3en29wztNZssN7pzyy+X5tx/Z9+ksImYRRoZ1jEm1dofaSD3&#10;2tfGubxg9lF458EeFdf06wlmmhhspNc0TUonliMZW21eG7lZEYhGljMbLJtXI3Kjr6Dcw/Cb44X5&#10;vk1XUPBHj3UlsYpbfUHjuLLUbxI7SwjS2SdliuT/AMu1tHBPbTyEGV4D0rwrx98PNe+HmqnT9WjE&#10;1pPvfTNXt0f7DqMK9fLLj5JUyBNA3zIcEFo2R37/APaD0iPQPEXg/RIZzdQ6R8O9C0uG4dFjaaLT&#10;tSvrFJmRSQC4QMQDwTjtXglWLW2uL25t7O1hkuLq7nhtraCFS8s9xO4ihhjReSzMQqgdSa/Wy4gg&#10;uoJrW6iiuba5ilguYLiNJobmGZDHNFNFICrowJVlbIYEggivhn4n/AXW9BvrjVfBdhd614duD5o0&#10;62D3eraO8kqx/ZFtgWmuocuDDJGHkVAwmH7vzpPneaGW3llt7iGSCeCR4poZkaKaKWNtkkUsTgFW&#10;UggqRkHrX3L+zX4h0y88H3HhwXMSavpOoXlzJZNI/wBok067dJIr2JJDtMYkZ4n8sfKdpZQZFZ/o&#10;2o7ie3tYJrm5mhtra3jee4uJ5EgggghUySzTSykKqouWZiQAATkAV8HePPjn4mufGl5qHgrXruw0&#10;Kzih07TY/s8b2t9HbrIZtSudM1ITRM8ssspjkaJW8oQ71V4+PWfgH428c+N9T8RT+JPECajpmkaf&#10;ZQpYnTdMtJWvtSuWe3u0n0+3jJWOO2nQqz4JdTtJGR4/4p+MvxQ0XxP4i0e38WvLbaRr2r6ZbySa&#10;H4b8x4LDUJLWJ5ALTqVQFhnrXtnwE+JsniaDVdC8S61cXviuXU7zVbT7YsSR3WmTQRM9tpvlbUUw&#10;SiV2t0RAsbgxAoJPL+kKK+AP2i9c0/WfiGbewkMx8P6NaaFfShoXiOoQ3txqFzDC8LvnyftKwyhw&#10;rLKkiMvy5Pjek6HrOv3LWeh6TqOr3SRefJb6bZXF7LFB5qxG4mS3VtkYZ0UyNhQSASM19y/Bz4Nx&#10;eCEj8ReIBDc+Kri1KxwKsc9v4fiuFxNBbzAkPcsp8ueaPhVLRRsyFpJD9pLTbq++HS3duiGLRvEG&#10;l6leszqpS0lhm0dGjU8sxnuoQVHYk9jXwLRXuviG3sr34C/D/UgJRfaF4p13QlxIDA8OszXWsXRd&#10;CgO4eTbBSGwBvzkthTwR8FLzW9Lg8V+MNYtPB3hF0huI7u+khivr22kuY4onj+1skVtFOGYQXE5Y&#10;lvLZIJI5FY72peOvg/4f8OJ4G0Pw3rnjjRk1j+2b681LWr7w7HqF89ssa3KTWaJM3lptt/Ka0hjH&#10;liTbI/7xsuf9o3x2dO/szS7DwroEMcMMFnLpOkTrJp1vbuvlw2dre3E1qq+WvlBTbkKhO0KQrL4h&#10;qWp6jrN5NqOq313qN9cFPPvL24lubiXYgjQPLMSSFUBVGcAYAwABWfRX2h+zJ4VurLS9a8W3cKJF&#10;rJg0/RpPPl817WwnmGpytApEex5vLjRmy4aJwNqNl/qivhj9pnRTY+MtL1qK0SC31zRUSW5V1JvN&#10;U0qdoLoyRliwMdtJZJnaFIwBkhq+tPh1PHceAfBUkUqTKvhXQYndc48630yK3uIiTzuR0ZG91718&#10;cftA+O5/Eni248OWlzKdC8LTPZGANIkN1rsO5NUvJoZEjbfC5a0TcXUBHeJtszZ8Booor77+BHw0&#10;k8HaM+v6xA8PiLxBbxhraeJEl0jSg/mw2bKw8xZZm2y3KMwK7Y42RXjYt77RRRRRRUNxc29pby3V&#10;3PDa2ttDJcXFzczJDb28MSGSaeaWQhFVUBLMxAABPSvONS+Mvwx0q4+zXXi/TpZTGkgfTYdQ1q2C&#10;OcDN3o8M8QYY5TfuA6gZFZ7fHf4TjGPFobOSduheJRjHY7rLv7V6No/iLQPEMc0mha1pWspbiBrk&#10;6ZqFretbC4DNAt0tuzNEZAj7Q+0kqwxlTWV458H2Hjrw3feHdQfyBcrFLZ3620N1Npt/BJ5lte28&#10;c2DnIZJArozxNJGHUOTX5jaxo+peH9TvdG1i0lsdT0+cwXVrMBujcAMrKy5V0dSHjkUlHQhlJUgn&#10;Moor67/ZV6+O/p4Y/nqFfXtFFFFfm78b/sf/AAtLxZ9g8vyPtOneZ5edv23+xrf+0fvc7vtHm7+2&#10;7OOMV5TRRXrfwg+HE3xB8RD7QsQ8OaJJaXevNJLJG1zFJIxg0q3EDLJvufLdTIrKI0Dtu8zy0f8A&#10;R0YxjgAAYAPsAcf09hXE6/8AEfwL4WMia34n0q2uIrhLaaxgmbUNSgmlhadPtGmaYs1wilVz5jRh&#10;RuXJBZQ3M/8AC9/hPtz/AMJYueu3+wvE+76f8eWP1rotB+J3gDxK8UWkeKdKmuJrqOygs7uV9Lvr&#10;m6mIEUVnY6osE0pYsFUxRkEnA5BFd1RRRRRRRXlPxd+HFv8AEPw6EhMsWvaLHe3fh+RZAsUs88af&#10;adNuY5WWPy7nyo08zKtGyo2doeOT857yzutPurixvrea0vbSZ7e6tbhGimgmibZJFLG+CpUjBBqr&#10;RRXsHwU8cHwX40tRdXCxaHr/AJej6v503lWtuJpQNP1SUyyxQJ9mlwJJ5dwjt3n2jc2R9WftCalb&#10;WXwx1W2n8zzdXvtG02z2DK/aYtQTV28w9l8m1l5/vbRXn37LWlzx6Z4u1phB9nvb/TNLgbINys2m&#10;QSXd4rArkIy3cG3DfMQcj5K+ra+Lv2mvCdzb6xpXjKCNDp+oWtvot8yufMTVbfzri2eSN3J2zW42&#10;p5a7QYW3YZhu+WKK2tC8Qa34Z1CPVNA1O80q/i2DzrSUxiWNJkufs93CcxzQs6IXglVo22gMpHFe&#10;t3X7QHi7VdEl0DxBpHhXxBp93b/ZtROoabfRXF/H5vmiSRtOuoY4pVYK0UkESeW6q6gOoaurtfFf&#10;wd+I2maF4U8S6fq/w+XQJriHw7cWusNqWnxW1/LDG9nc6tfQvs82QiR3urYRxrFuNygZkPn/AI/+&#10;D2teCbCDX7O/s/E/hW68hoNc0xCoijuoo3tp762VpFSGZn2wTRzSRt8u5kaREbV8QGysPgJ4CtIL&#10;ZUudd8Wa1rd5ceex8240uS70bd5DZ+9CbdCVIA8voS5NeFUV+lPwZ0650r4Y+Eba7VBLLYXGoqIp&#10;FkBttX1KbVrJiy5G4wzoWHUHg8g15l8Yvga3iKdvE/gm1hTXbmfOr6N51tZ22rPM/wA2qWs10yRR&#10;XIJ3XCu6pMMyZWcN9o+NNS0rVdGufsesaZqGlXnlrL9l1KyuLG48pjtSTyLpVbaSpAbGDg4r6V/Z&#10;h8QaZp+seJtCvJRBfa5b6Tc6Z5jwxwXB0hrhLmzXe6s87LdLJEkaMSiSsSNvzfaVFfH/AMdfitc2&#10;PiDRtJ8FeI7+0v8Aw7NfSa7Jp05GnvfSNCLbTrlQTFcvb+XL9oikjaNWfyzlxIiZXwo+LHxB8VfE&#10;Hw/omt+Imu9MvW1N7q2TSdDt/NFpo1xexRmW1tY3Vd8a7tjA4z9D7h/anjX/AIXb/wAI9/b0P/CJ&#10;f8It/wAJR/Y/2HTvM+zbf7B+zfbfK+0eZ9u/0r/XY2fL93iux+Hfh8+FvA/hrQZYpYri00uJ7+Ge&#10;aGcw6nfE6jqkIlg+RkW5llCbSRtAAZ+p+EvCKaV4M+LUOma99nv9H07xBrXhjUZL6K2jsri1uhce&#10;H/tl/DdsYlgBkE8oZyAgPJwM/SHiH4ArZXEmrfC/xFqPg3VHi8iSxOo6kthNC3kZhi1S2ZryFC0b&#10;zSLIbgO5UKIlUY5ueD9qiyd7GC7iv7e1Btob6AeBHS7hiHlpcJLqUcV028DdunRZD1Ybs1PovwX8&#10;feLlhn+KvjHWF00utx/wjltqr6jcieOKa1ikldzJYWzL+7dWgjnLo7qxickj6O0Xwn4Y8Ox20eia&#10;DpWmm1QLBNbWMKXYxB9mMkl6R50krJ8kksjs75O5iSa3/wAv0GKWvnL9pfw//aPg3T9ehg82bw7q&#10;qC4mM6Ri20vV1FncMInZfML3K2SgKrMAS2Agcj4Uor7O8VeMtJ+HHhf4Z6nHoGnah8Rk8EaPp1i2&#10;rrLv0PSV06Fb6W8s43jmDvJ5lvBgowzcASACWOT5K1zxBrfia/k1PX9UvNWvnDKJ7yZpfJiaZ7j7&#10;Nax8JDCryOyQxKqJk7VANY1FFFfTnwa+C+t3mu2fiPxho8um6JpbC6tdO1WKW3u9V1CNmW2V9PYr&#10;JHDBIomczKFkxGoSSN5Cv25RXwN+0lptrY/EVLmBZBLrPh7S9SvS8m9DdRTT6QrRLj5V8m1iBX+8&#10;GPevpX413kV38HvEN9atIYby18PTwucxSeRd69ZuhlXJ5ZGIZfc+lfnXRRXaeDvAPijx3eNa+HtO&#10;aaKEx/bNRuHW10ywSSRYy1zdv1YBt/kxB5WVWZI2CnH3r8OPhVoHw4tp2tHfVNavFEd7rlzBHDM0&#10;CkMtlZwIziCAsodkDszvgu7BI1T0+iiiiiiq95bG7tLu1Fxc2huraa3F3ZOsV3amaJoxcWkjh1WR&#10;M7kJUgEDg4xXwf8AGT4U614Umk8TT+JZPEunXsqwtd67qCL4iidX8m0s5Bdylr7y4BEvm2/PDEwR&#10;RoGr5/orT0rWtY0KeS60XVtS0i6lhNvLcaXfXNhPJbtIspgkltWRmQuiMUJwSAcZFfRHhP8AaX8S&#10;afJb23i2wtNesRlJ7+yiTTtZAluA7XBSEray+XHuVIVhh3fKWlB3M03jvwp4R+J9tdeNvhdew3Hi&#10;ERG98R+DRH9n1i8+SOS91K00s/ObmJpkW4MAeC4fcYpWuAwuPl6iivu79mW4aXwDqUTyBzbeKr9I&#10;49ylooZdMs5lG3qFMjOQT1O70r6Kooorm/GWoXGkeD/FOqWc4t7vTvD2tXlnOzKvl3dtp8k1q4Lc&#10;FvMCYHc4FflXRRXsnw4+Hmn6nEvjDx7dpoPgG0a4K3F3cCzm8S3lorSPpekjImlX93J5ptlaSQo8&#10;EH73c8XrXif9pOz03ZpPw80C0axsAlpbahq0Mltp5trXfbRxabolm0LpD5axNA8ssZVSUa3UgGvm&#10;3xH448XeLSx8ReINS1OJpYbgWUk/k6bHcW8BtoriDSrYJbRuEZhvjiUncxJJZieToru/h/4D1H4g&#10;a1HpGn32m2ATbLd3F7dwLPHbctNLZabvE906orHbEuxTt8ySIMGr9FvCPh258M6QunXniHXfE10Z&#10;PtF1qevXbXly9w8KRzrbB8vFAWUvHE8jsu4gyPnNdPRRRRRRRXzr8T/gLp/iue88QeF5YdI8Q3Dr&#10;NdWk37vRtVm3/wCkXDiJWeC4cHc8iBkdly6LI8k1fFWueH9a8NX8mma9pl3pV8gZvIu4mj86JZmt&#10;xc20g+SaFnRwk0TMjFTtY1jUV33wusLnUviJ4Mt7Vd0sXiLTb91ycfZdLuBql63ygniGGQ+nHJA5&#10;r0/9p7P/AAn2kZHXwhp+33A1nUBn88ivtHw3pbaF4c0DRJZY7iTR9F0rSpJ4gwhmk0+xS0knhDYO&#10;1iu5cjODzW1XmfxU+HVv8RvDy2CzQ2Ws6fM95o2oTRq8azmIpNY3ciq0q21wNvmGL5ldY5Csnl+W&#10;356eIPCviHwneCx8Q6TeaVctu8r7Qi+RcBQGd7O8iZoplXcoZonYAnBIPFc9RRRXtXgj4l2htLfw&#10;V8SrdvEngSX7LDb+eZjf+GZreT/Rr2yu7UrcmFEJieJJN6xcQ/KGgm2f2lLFLT4iRTLIztqXhzTb&#10;6VCP9RJHdXGmeUgJOBtt1fHHLHjvXz5XqHwb0OXX/iR4Xhi89ItN1CPXrmeKAzCCLRD/AGjF55BG&#10;xJZkitvMJ4Mi4BbCn9KKKUEg5VmU9NykggfUV4t44+Cug+IpIdX8NuPBniiwBex1HRIY7C1luRci&#10;6jnv7eyWNjKCXC3MTLKNwLmVY0QeMzeDf2lNFlubGw1vUtatpBA5v4PFNncxMRGH2Wz+I5YrqPYT&#10;scCNVJH8S4Nben/Br4oeKmiX4h+O72HRrgW1xeaLb6re6ncu8UyObN7ZgunxSBdxW5QzhJArbJOT&#10;Vb4zaT4b+GngCy8IeF7RrOfxbqNs2r3Uyi7vNXsPDsSTyy319Lkq32p7WZY4lSMEy+WiKzA9p+zV&#10;oX9neCLvWpYIkuPEWr3DxXKSs0lxpmmD7BaxSx5whjuRelRgMdwJJBUDwL45aZN4V+Klxqdi1tA2&#10;pJpfiiwFum4wXKubeeS4jlTYZXvLWadsb1YOCxyWUfROs/Bzwd42tdG8X+EZrrwNql9BpuvWOo6V&#10;b+Sm25ggvLKeTSIZYkgnjRd6PaTRHzGaR2lOCOHbRP2nfDSQ6dpWuQ+IbYRNN9tS68Pak8ck0rhr&#10;ae78YQxXbOoUP/FGqsArZ3KsNn8Ovjv4zurg+M/GF/4a066hltL2GPU45lu7Wa1eMxw6B4amisnj&#10;ckRTrLLEdrE4fG1voDwv8NPBPhC1ig0nQbJ7hE2y6rfwRX2rXLmNIpnkvp1JQPsDNFCEiBJKxjJB&#10;7vk5Y5OTkknOT6n3/GkrhPidoEnibwD4o0eFLmW4m0uS7s4bVN9xc3+mOuqWNpGmDuMs0KREKMkN&#10;gHOCPzCor678H3PhXTPgNaax4w0cavaaT4mudS0XSbm+nto9X1pLlrWxjhiuykcsQ3zC4ijWePyo&#10;5pGjd1kjHz940+Ivirx7difXdQItI2je20eyMtvo9m8SuqzQ2TO26X95IDNKzy7Tt37AqjhaKKK9&#10;Y+HHwn8Q+O7+xuH0+9s/ChuYm1DW32WiSWazSJcR6PJcgieUtDJDuiikSKTb5oUEA/orp9ja6VYW&#10;Wl2UXkWWm2drp9nB5kkphtLKBbW1h8yUs7bUUKGZix785zbr5Y/ak0x5tE8Ka0JYwmn6pf6W0B3e&#10;bI+r2i3aSocY2oLFgwJ6uuM849E+B8cz/CDw3HDcC0nlg8Qrb3giW4+yu3iG9SO4Nu+A+xvm2Hhs&#10;AHivzqoorZ0Tw/rXiW+TTNA0y81W9cK5gs4WkEMTzpbG5upfuQwq8kavNKyxpuG5gDX218LvgPpv&#10;hJrPXfEzRat4ngmea2t4m83RtKYFfsk1vHNGrTXSYLec5CIzDYgeNZm+haKKKKKKK+TvjX8Jdf1A&#10;z+J7DxVcajp8E11eTaN4r1+G2tdHl1O+RZF0K+1F4rOC3w0aeVM8ZCxL+9mZlRfjiirNrdXVjcQX&#10;llcz2d3bSLNbXVrLJb3NvNHho5YZ4SrowPIZSCOoNe4eE/2hfHHh/wAq31d4PFWnosMfl6kfI1OK&#10;KGN1xBq9uu5mcspke6jnYhQF2ksT6L4t1f4f/HXSwmiSHR/iFp0Mo0Sw1gW2mz6vEskUkul/bwZI&#10;LhX3yfZImnSRZdzlUiaZm+UtU0vUdF1C60rVrOew1GylMV1aXMZSaJ9odODnKspDo6kq6kMpKkGs&#10;6ivqL9l3VLiHxJ4m0RY4zbahoVvq00pVjKk2j362duqFTgKy38u7I6hRxzX2tRRRRX5ZeOr6LUvG&#10;ni6/t7lby2u/EutTWtykpmjntG1KU2jxSHqhj2+WR0XArlKK7XwP4H1PxxqclrayQ6fpenQG91/X&#10;70hNN0LTI1Mkt3dyuyqWKq5jiLru2sSyRJJJH9JXfxi8A/DDRW8I/DnTW125sWljk1KSRY9KudQa&#10;OSC51S81CL95fy+ZHFnyESGSLAgnjjSNK8E8V/Fzx74vMseoa5PZafIlxE2laMX0zT2gu4lhube5&#10;WA+bcxuq/cupZQu5gu0MRXmdFa+iaRPr2q2Wk2txp9pLezpCtzql9babYQhiN0k9zcsowBzsQM7f&#10;dRGchT+hvwu+HV/8PtLa01HxNqOtyzRwqNPMk66Do7YM9zBpNnMzMCZ5JS0+I/NG0mJGBz6pRRRR&#10;RRRXlnxJ+E+hfEW2iknf+x9dtWjW11+3tVuZjbbh5tlfWpki+0REZMYaRWjfBVgrSJJ8IeMPh54s&#10;8DXBi1/S5YrZpTFbatb5udIvCWkEfkXyDarusTyLBNsmCYZo1BFcTRRX2x+0TbJpPwz8I6HJe3F/&#10;cWOt6TapeXCyPLfx6b4furSe9uJvmUSOzIxDPlixI3bWI7L9nvTbaw+GOlXUJlMutahrGp3YcqUS&#10;6iv30ZRAFxhTDaREhs/NuPQgV7dWJ4l8O6Z4s0HUfDurrM2napCsU3kSeRcRtFKtxb3EEpBUSRSx&#10;pIm9WUsuHVlJVvzk8ffDfxD4A1O4ttQtprrSTOI9N8QRW0iadqEcu97ZWfLLDcFI3Mlqzll2kqXj&#10;2yN57RRRXongj4la/wCCWks4PI1bw3fyf8TnwxqaRXGm6nbSwtbXUS+ajmBpI3IZoxhyE85JlQJX&#10;qvxos/D8vw++GOqeDYJLbwoj66lnbtJPctaT6y0WoTWt1cSyz4nSaC5WSMzNhgyqdq8fM1W7Gzud&#10;SvLPTrKFri8vrqCztIEKK09zdSrBbwqzkKCzsFBY455Nfq/pem22j6Xp2kWXmLZ6XYWmm2gkbzJR&#10;bWNutrbiWTChm2KAzY6g1eoHGD3HII7fTFeeeO/hh4V8e2l0uo2MFrrMyRmDxFaW8SatBPBGI4Gn&#10;mG03EQUCNoZiV2fcKOEdPn7U/h5+0D4cuV/sDxfqXiW0f7VbQGPxLIj21nFsS2kutO8RypDE8it8&#10;gt5JShVvnHylrGn/AA3+PPiYn/hKPG194dspZLi3u7f+3Jrm5ltpItxlj07QJBaSo7Ns2S3KHAbj&#10;btDdbe/Drwl8HvAniLxPZpeaj4mstHlgs/EUyo15YapqiR6TZ3Wl2u4R2qJcyrIHG6ZEZ182QYB8&#10;0/Zg0UXXiXxDrzi3ZNI0mCwiSSISXCXetXJkjuraRhhCsVpNE5BBKy7c7S1fYX9haZ/b/wDwk32c&#10;f21/Y/8AYP2zzbjP9l/bf7R+y+Tu8vHm/Nu2bu27HFbFfC/7SnhdtM8X2niaNy1v4pswsys5Z4dR&#10;0W3hspVChFVImtzblMuzFxKThQtfS3wi8fR+PvCkF1O4GuaX5Ona7E81qZpruOBSmqpb24TZFd/M&#10;6ZiRQ6yxLuWIsfUqKKjSeGVp44popHtZFt7mON0dredoI7tYZ1U5RjFLHIFYA7WVvukEyVh+JdCt&#10;vE3h/WvD9yYUi1fTbuw86e1S9S0nniK21+ttKyqzwSbZ4zvUh0BVlbDD8pXRkYqwKspKsrAhlYHB&#10;VgehHcV6p8JvBlp4n1u61XXVZfB/hGzl13xNPliGtrW3kuoLMRxRyu4kaJmmRUBMKShXWQpnnfH/&#10;AIwuvHPinU/EFx5iQTOLfS7SR5CLDSrbMdlbJG7yKjEZlmWM7GmeVwBvxXF0UVYtra4vLm3s7O3m&#10;ubq6mjtra3t42lnuLidxHDDDHGCWZmIVVHUkAda/QX4Z/BXQPA8VrqWpRwaz4q8pHmvplEtlps+8&#10;SMmjW8yjaUwq/aXUynBZfKWRo67Xxz4/8P8Aw90y31LXpLhzd3H2aysLFbebUbx1XfO8FtPJEvlx&#10;AgzSFgq5Vcl5EDWPB3jnw147099Q8O3/ANoNv5AvrKdDb6jps08XmpFeWzZ54ZRKhaJyjiOR9rY6&#10;6vjP9qbS4YdW8Ia0Hf7RqGn6ppcseB5awaRcw3Vu6n+8xvpA30Fetazpp1b9niK2AQmL4baFqW2R&#10;mUY0bSLbV2cMvOcQZUdCcA8E1+fNdH4b8J+IvF98dP8ADekXOqXKoXl8ry4ra3URPKGu725aOGEM&#10;EYJ5si7mG1dzEA/TOhfAvwT4SSC++K3inSWuZlne20ZdWXRtMlWBHScG7naC8umVZIJVFuICjjaw&#10;mRhXp9v8bPg5o1h9k0nV7e2tbVZDbaVpHhrVrKHdJMZJEtYFtIYFLMzOcsoJOc56vs/2g/hhdbvO&#10;1i80/CRMPtejak4dpVy8a/YY58NHgK5Ygf3Cw5r1fS9b0bW45JtF1fS9Ygik8qWbSr+1v4opAofy&#10;5JLR5AGwQ2CfTitOiiiivHPiD8a/CvgRpLCLPiDX15bSrC4jSGzPmbGTVNQxIsEmA37oI8o+Xcio&#10;yufk/wAU/HX4g+JiYotTXw5ZYXFr4d86wldo5XdJZtSZ2ui21xG6pMkTBQfLB3FvIJppbiWW4uJp&#10;J555HlmmmdpZpZZG3ySyyuSWZiSSxOSetQ0UUVYt7i4s54Lu0nntbq2ljntrq2leC4t5oWDxTQTR&#10;EMrKwyrKcgjParmsate65qN3q+pPBJf38gnvJrezs7FLicqEkna2sY4og7kb5HVAXcs7kuzMcuiv&#10;qH9l7Vmg8R+JNC2ReXqejW+pec7ETLNo94LaOCFScEOt7I7cZGwdt1fa9FFFeEftG6s2n/DeezES&#10;yf25rGl6W7F9pt0hd9aMyrzuJazWPHH3ieoGfz+oorX1fXNV124juNVvJLp4IY7W0i2xw2lhaRDE&#10;Nlp1lbBIbaBBwkMEaIvZRWRRRRRXe+FviX428Hy2p0fXr77FaqI10e+lkv8ARmt2uBcy266fcEpE&#10;JCCGkg8uQBm2SLuJr6h8A/tG6VrU9vpfjO1t/D97PJFDFrFq7/2HLLLMyKLtLgtJZqoMa+bJLJGT&#10;veR4UXFfStvcQXcEN1azw3VtcxR3FtcwSpNb3FvKgkhnhmiJV0dSGRlJBBBzg1LRRRVHUtU0rRrY&#10;3usalYaVZ70iN1qV5b2Nr5j/AHI/PuXVdxwcDdzzgc15Fr37QPw30Oc28V/f6/LHcywTjQLHz4oT&#10;C21pUvL+S3t5o25CPbzSK3BBwd1ed2f7U2nPcRrqHg69trUyoJJbPWYL+dIS37ySO2ntrZWcDohl&#10;APQsOtb1x8cfhB4zt59F8T6bqcWmPFLKr+INFiurYTshs0e0Ojy3k8FyIppDHPGqGMbisisVB8v1&#10;74I6P4iin1v4ReJNM8QWnlw3c/h6XUrdr7T1v909pbpcuVMRKgqtvqCxSrsYPI8gYD521DTtQ0m8&#10;l0/VLC802/txGbiy1C2ms7qESxLPCZbe4VXXejK65HIII4Ir1H4DZHxX8KEcc64M9Bg+G7wEH8M1&#10;qfHeS41X4t6hppfH2ePQNJtS7u0caXWnw3nA52qJLlyQo65OMk1+gtRXFxBaW893dzw2trbQy3Fz&#10;c3EiRW9tbwoZJZ55pMKqqoLMzEAKDkgDNeN6d8fPAOq+J7Hw3p7axOdSvbbT7HV/7N8vS57y7ULb&#10;RBZZFu13SssAZ7UAMQSRGPMr1PWtC0XxJYS6ZrunWeq2MokBt7uFJRFI8T2/2i3kPzwzKjsEniKu&#10;hOVcHBr8+Pit8LNR+HOpq8Rnv/DGoSkaVqropeKUgyHS9SMYCrcKoLI2AsyAugBWVI/JKKKK+hLI&#10;SfFf4Zf2RFEbnxx8NIYpNJhgSM3Wt+EpFW2lsbW1ikRpJbYJGCwgdj5cEalpLlzXz3X2F+y74eVY&#10;fE3iuWKMtJLb+HrCcSy+dEkSLqerRPAP3ZWTdZFWILZQgbQW3fW1FRw3Fvcq0lvPFOiTXVq7wukq&#10;rPZXDWl3bsyE4eKWN4pFPKupVsMCKkoqG4uILS3nurueG2traGS4ubqd0hgt7eBDJNcTTSEKiIoL&#10;MzYCqCSQBX5xfEbxJd/FD4iSHSFW6huL218M+FoQyW4ubQXht7CQyXaW5T7VPK9x/pIBj80Rs22M&#10;Y/Qjw3oVt4Z0DRtAtPLMWk6ba2Jlit0tVuZoIQtxePDFkK80m+aTklnZiSxJJ8H/AGmPDJ1Lwpp3&#10;iWCKR5/DmoeTdMstvHFHpOsbbeSWZJAHkZbpLVIxG/AkclCMsmT+zb49gn0ybwHqVzDFeWEs154d&#10;R2SOS7sblnu9SsYFWNQzwS77gl5WkZJG2qEgYj6poopokjaRolkjMqRxSSRhl8yOOYusTvGOQrmO&#10;QKSMHa2M4OHUV+YHxK8PJ4X8d+JtEhW3S2t9TkuLKK1Mhgt9P1KNdU0+1BlAO6KCaON+oDAgMwwx&#10;yvCfhjUvGPiDTvD2koDdX8pDSyELDaW0amW7vbhmIGyKMM+AdzkBEDOyqe8+LviHTrjUtN8GeGpQ&#10;3hTwLYpoti0XkiLUdURQdZ1eXyYIA0skv7uRwGSR0eeM4nOfH6KKK+wvgz8D9MuNNtPFvjWzi1Bt&#10;QitrzQ9ElaT7JbWvmLcwalqaIVWdplC7LZy0Qib96rvJtg+nNf1vS/Cuh6hreosINM0m0M8ixLGG&#10;ZUxFb2lsjlF8yRykUKFlBdgMjNcR4J+MXgvx5dnTNMuLzT9XP2h7fS9Ygjtbq8gt4lkkmtJLd5YH&#10;+VifKEvm7Ud9nlqWr1Gvn39pS1M/w8t5t8cf2HxLpt0VYMXmD2dzZeVGVBwwM28lsDCkdcAt/Zou&#10;Hm+Ht5E+wLaeJ9Sto9ucsjWFpdkyZJ53SsOMDAHfk/CVxBJazz20wCy280kEqghgskTmNwCvBwQe&#10;RUtjYX2q3UVjplleajfXBfyLKwtpru6nMcZlkEVtbqzttVWY4BwASeK+jvDn7PT2lsNZ+J3iCw8J&#10;6VGwEllFqGn/AGrLySW6Jd6xcM1nbkv5LxiPz/MVih8pxx7XpHxA+BfgFJdC0TWNL06OKUm4fTbL&#10;WtYS4lYmUSy61aQ3AutocqrG4k2j5BhRgOt/2h/hpNPDDJqGqWqSpI73M+j3Rht2QErFMtqJJGL4&#10;ATy42HI3Fecel+H/ABl4V8UqreH9f0zVJGtzdm0guoxqEFssywGa602XbcQjeyKfNiXlh6jPTUUU&#10;UVw3jb4jeFvAFmLnXL0PduYPs+i2D21xrV2k7somisZJI9sK+XJvmkZY/l2hjIURvkHxX+0V421x&#10;prfQ1t/CmnyRvFttCt9qjJNbiGcSarcxrsO7c8T20ELpkAMSu4+Hajqmpaxcm91fUb/VLxkSN7rU&#10;bu4vrlkjGI0a4uWZyqjgDPA6Vn0UUUVuar4j1nXbbSrbWL1tRGjWsljp1xcxwvfQ2Lztcizm1Hb5&#10;80UbuxhSaRxECVi2KSDh0V6Z8HtXGi/EvwhdGJ51uNUXRzFHJ5RJ1yJ9GilY4YMInnWYpj5tuAQc&#10;EfpZRRRXNeM9dHhnwp4g14SW6S6XpN7c2n2wt9mk1AQldOt5NrKxEtw0ceFYFt20EHBr8rKKK1Zt&#10;Y1GfTLbR2upE0m1k+0RabD+5s3vDuDahcwx4EtyQ7J9ol3SCPbEGESIi5VFFFFdN4d8ZeKvCkok8&#10;O67qWlgStO1tBcM1hNM0flGS506bdbzHbgDzY26DHIFfSPgv9pm4WSGy8dabHJCEt4BrejRNHOro&#10;FikudS06RyjeYS0kjW2wL0jgIIUfV+ja1pXiDTbbV9FvrfUdOvIxJb3Ns25SG5aORGw8cin5ZI5A&#10;HQgqyhuK0qKKKZLLFDHJNNIkMEKNLLLKwjjiijTc8ju/CqoBLEkADrXlfiH42fDjw4kofxBBrN0I&#10;Ip4rLw8o1dp1kn8gpHewEWauuC7pLdIwQZAO5A3llx+1LpK3zx2vhHUZtMAHlXlxqlrbXznywzCT&#10;TY4pY1w+5Ri6OVw3B+QbMf7R3w51eKPTdZ0bXY7S/SK21EahpumahpUMc4VLr7THFcSSSwJls7bZ&#10;mZRxFuOyvPtU+F/ww8dg3Hwr8YaXY6tcTvHB4a1W8uIYro28Sy3RtLO/QajEFj3zeYIpo2IKKI1U&#10;lfn7xL4R8S+D7tbHxJo93pU8gJgeUJLa3QESTP8AY7+3LwTbBKgk8qRtjHY+GyBzVfXn7VXTwGO3&#10;/FUf+46ve/hRpS6P8OPBtoj+Ys2h2eqZxjD64DrTx4yfutcMAe5HGK9BrxnxX8d/AvhHWJtEuG1T&#10;V72zYw6h/YdvZ3VvZXCgb7SWe6uIUMqZxIkZfYwKOVdWUetJJp+sacjobTUtL1ayBGViubK/0+/t&#10;xkMj5SSKWJ8FWG1lODkV8afG34MQ6BHceMPCNuItDDI2s6OjE/2TJI4iF/p+8ktbO5AlhGTCx3J+&#10;4JWD5eooor3b4SXGl+KNN134T+IbxbG08RSRav4Z1J4IJ5NM8UWQCMLVZIiS9zAoU7rmIFI5II2E&#10;lzmvGdU0y+0XUb/SdSga1v8ATrqazu4HKt5c8DlJFWRCVYZGVZSQwwykgg16/wDs+aDFrXxIsJ5x&#10;A8Ggafe660E8CXCyzRbLC0KbuEkimuI7hJMEqYxjDYI/Qmiq8d3bTT3VtDc20tzZmIXlvHNG89ob&#10;iLzoRcxKcoXU703D5hyMjmrFFFfEn7Rvj+LWdUt/BOmOkll4fuzd6tcxS2lxFd6y1t5MNvE8Ss6/&#10;YkkmilHmjMkjo8atCCfffgX4bbw38OdIMvm/adfeXxJcxtLHLEg1OKOOw+zhFUqGs4bZ3VizBy/O&#10;MKvr1FcB8S/BMHj/AMJ3uiF0hvkddQ0a6leWOG21W3jdYTP5Wf3bo8kMhKthXLqhdVx+ePhzxH4i&#10;8AeIl1PTHm07VdNmls72xu45UjnRJdl5pWrWTFGKFl2yRnayOAyFJERl+4PB3x78C+JYII9UvI/C&#10;uryvOklhqsz/AGELBEZxNHrrRx22xlG1fPMLmQFFU5Qv7HaXtpqNrDe6fdW19ZXKeZb3dnPFc2s8&#10;e4rvhuIGZGXII3KTyDXJeNviF4Z8CWM9xrGo2o1D7LLcafoqyltR1GURyG2jSGBZJIopJIjF9pdB&#10;ErcMQeD8W/DP4m6ppfxLm1a5Fv8AY/HGt/Z9etDcz22n2p1jVA8eoW4mdwps2kJjM279yZI9y7zI&#10;v6E0V+bHirw3qWvfFzxH4e0tBPqGr+MtXEBkSdY4hd6hJeS3FwUVnEUEbNJLIEOEUuARXc/E3XtI&#10;8HeFbL4PeEr2C/S1lkm8damtjaI+oatHdR3cVqLqMtiRJk/fjDPEkdvbGdtk0dfOtFFKAWIABJJw&#10;AOSSegAr6v8Ah34T0f4UWNp48+Imq2/h7X9XgvLTwnpt9p99qMmltNaFZtQ1LStO23MknluElhV4&#10;xDHJslkSeZVh6fwd4a1b4k299e+JfjNfax59oLdtG8B6uNJgisZTtWXWdOmtYNplPmoYZdOQkBSZ&#10;XHyDp9T/AGcvh7d6Othp8WpaXqcUJEWuLqNxd3E1wsMkcT6hZXJa2eMuyvKkEcDNsCpJGCxOT8HP&#10;g74l+HviW/1nWr/Qrm1u9CutMij0u61CadbiXUbW7SWRLu0hXZsgcEhy2SOOePpCvkL9qrr4E+ni&#10;f+en16vp98mo/ACS4RGiWP4U6pY7XyWLaX4Xm0uSQcDh2hLr7GvirwT4QtNdkm1bxHqsXhzwZpVx&#10;BHrOtzhmmmlmBkh0fRrZFkee8lRWbEcTiKMNKythI5Oy174y3MOnnw38NtKj8BeG1Zg0llIDr+pM&#10;rGJL271FPmikkhWDftd5QykG5kQgDxi4uZ7uea7u55rm6uZZJ57m4keaeeeVzJNNNM5LM7MSzMxJ&#10;JOTVeirNrdXVjcQXllcz2d3bSLNbXVrLJb3NvNHho5YZ4SrowPIZSCOoNeu+Hfjz8R/D6JA+qQeI&#10;LaOCSKKHxFA17Ijy3P2hrk6lbvDdyOvzRr51w6qh2hcKmz6N8I/tG+EdeuPsmv2s3hK5llCW0tzc&#10;nU9Kl8yWKKGOXUoYomhcl2Zmmt1hRELNMCQtfQEE8F3BDd2s0NzbXMMdxbXFvIk1vcW86CSKaCaI&#10;lXR1IZSpIIIwSCDUtfMXxy+Mc/h83fgnwxJLBrckMQ1nWV3xPpMF1AJ47PTGwCbqWJkZrgHEKMBH&#10;mc7rf4koqe3t57yeC1tYJrq6uZo7e2tbaKSa4uJ5nEcUEEMYLM7MQqqoJJwACTX0V4P/AGb/ABPq&#10;/k3nii8g8NWLKJDZoFvtakXejbGhRhBbh0ZvneVnjYAPAece76V+zx8M7CF47vT9S1t3k3CfU9Xv&#10;IZolC7fLiXRjZx7c85dC3vjitx/gn8LmgW2bwlaCMYwy32rxz/Lz810k4lPvl6yr39n74XXdrNBB&#10;od3pksgQJfWWs6tJdQYYMTCuozXEB3Dg+ZC3B4wea8/1f9lzR5SjaD4q1KxCxOJYtXsbXVWmuNxK&#10;MtxZtZeUmMKymJz/ABf7NeJ+I/gV8R/D6yTDR49ctYo4nkufD05v23SS+V5UenyLFeOykhmKWzKF&#10;+bOFYjx50ZGKsCrKSrKwIZWBwVYHoR3FNr0X4T6rJo3xH8HXcccczS63baWRISFWLXFOiTy5GPmj&#10;S4Z17FlGeK/TOiiiviz9qTVfN17wronkFPsGj3mqi48zImGr3v2MQiMrx5f2EnduIO/GF2nPy1RX&#10;oPhX4X+OPGIgl0fQrkafO8Q/te/xp+liKSYwtcRXNzt89YyrGRbZZHGPukkA+8aB+y5OzQS+KfFE&#10;UYEri4sNAtmlMkIXEZh1bUAuxjnJzZOAAQM5yPTdL/Z3+GenJMt3ZarrjSMhSTVNXuIntwOqxDRB&#10;aKQep3qxz0I6V0Ft8FfhbagrD4SspA7ZP2i91W9YFRjCtd3Dke4BA9s1UuvgT8LLoTN/wjC28syy&#10;KJbbVtbhEDOm1ZYYBc+UCv3gChXPVSuRXj/ib9l7GJPB/iLP+rVrHxKuGHDGWZdT0uLk/dCxG09S&#10;ZOgr5n8SeE/EXhC+Gn+JNIudLuWQPF5vly21wpiSUtaXts0kMwUOofypG2sdrbWBA5yivefg38Xp&#10;fA16uj6/LdXPhK9KpkPPcSeHpmkaX7ZY2u4gwSO5a6hRdx/1sYZ1Mcv35FIk0UU0MiTQyxpJFLE4&#10;eKSORd8ckcicMrDBDAnqOSDT64D4h/EPSvhzpVvqWpWOp6g17cSWtlDY25MJukt2nRby/lIihVtu&#10;BuZpTy0cTiOQr8jeKf2ivHGumaDRRaeFrCRXjC2apfao8ctuIpVm1S7XCncWeOS3ghdMj5iV3Hw3&#10;UNS1DVruW/1S/vdTvpwgmvNQupru6lEUYijElxcszttRVVcngAAcAVRooq5Y399pV1FfaZe3mnX1&#10;uX8i9sLma0uoDJGYpDFc27K67lZlOCMgkHivc9O8f6T8SYE8LfFT7Ba3s0Yj0L4i29hb22o6TfpJ&#10;LLbQa2IRHHJZOZfKZVEcajDSbWP2qGr8JNF1Dw58btF0PVoGg1DTbnX7adNkiq+PDV2YbiDzFVmi&#10;lQrLDJtAdGVxwQa2vG8Yb9pWwilVHWTxf8PQ6MFdGSW00zKurgg5B5B4r7prj/H/AIf1LxT4P17w&#10;/pGojTNQ1O0S3humkuIovLFzHLc2lxJbZfyriIPby7VYFHYFXBKHwTwT+zRZ2U0l148vbfVzHK62&#10;+k6Lc3sWnzQ+SU8+9vnS3uS25iyxxKgUopMjh2jXs9S+CXw/0N5fEOna9r/w+SztDDLqGl+Jjp1r&#10;B9ocwCa6v9WEsqeY0iRlFuEVhhdoZsnhtK1vwfqmm694C+JvxT0rxfFPfW9l4dvIbK8iOlpZrKId&#10;abxXNbeSbmQum5pLqaJQpRppkmlWvnX4gfD7Wvh5rR0vVALi0uQ82k6vDGy2eqWgIDMm4nZNHlVn&#10;gYkoSCC8bxyPwVFFdb4J8X6j4H8R2HiDTmkb7O4ivrJZ3t4tU02Rl+16dcMocbXChkZkcJIqSBSy&#10;CvTvi54JsHtrD4meCbWSXwf4lt473UkikinGhaxeTETRTw25YW8TyMImQO6RXIkh3IGgjr6Y+ANr&#10;b2/ws8PSwQRQy30+tXN5Ii7XurhNauLJZ5W7sIYYos/3VUV7LXg3x+8f6j4O8OafpuizS2er+Jpb&#10;y3GoRxozWel2kCDUmtrguGiuXeeBIZVjbapkZWjlSNh5x8AvizpGlaYvgjxPew6ZHbTXl1oWrXst&#10;ra6YtvcE3dzpV3OVQROJmmnjmnkYP5hi3JsiST67gmguoYLi1miube5hiuLaaCRZop4J0EkM0MsZ&#10;KurqysrKSGByDiuJ1v4nfD7w27R6t4r0mK4S6azmtrOV9WvLe5jJEkd3Y6Ss80WwqQxkjUA8feIB&#10;+Oviv8a77x5H/YujQ3OkeFlKPPBOY/7Q1edHEiPqBhZ1SKNgDHbo7DcPMd2OxYuy/Zw8ATXWoz+O&#10;9Us5VsrGN7Xw200TJHe302+3v9Rt38xSy2yK0AJieNpJW2usluwH2dVW+sbXVLG90y/hM9jqNnc6&#10;fewebJCJ7S8gNtdQ+bAyuu9GZd0bKwByGBwa/MTxX4c1r4eeKrjS55Lu1vNLvFvNH1SNWs5Ly0ju&#10;GbTdasXid9m7YG+SUmORWjJ3xtj6p8AftGaFe6dFZeO5X0nWLaIiTV4LGe40zVAjokLtb6eskkFw&#10;4ZjIvk+T8rMrpuSEfROl65outxST6Lq+l6xbxSCGWbS7+0v4o5tnmeVJJaO4VgMHBOehxUeua9ov&#10;hrT5dU17UrTStPiJBuLuURiSVYXuBb20X35pmSNykMKs77SEVsYr4F8TfGPWr/4jf8Jz4fL6bHYw&#10;RaTplnc4kW60S3maZ7XV4oSBItxI7yvGGJiLKI5N8SS19/6NqkGt6RpOtWyTxW2r6ZY6rbRXCok8&#10;cF/apdwJOsZZQ4Vhu2uR1wT1rSr4U/acQDx/pRVVDP4S09mIVVZyNYv0BcqPmIUAZPYAdAK054Yv&#10;gZ4Dnt3OnN8UfGsDwS+VcXA1Dwz4fuYGjd4Li1JAeKRPldJIg9wwZTcJZ8/L9FFFe+/C/wCG0CFf&#10;H3xDji0XwTowh1CKLW7WRU8RPJB9pshb2knzTWxzE4xHItzkQxrJufb7DY3k/wAT/FVzJD8aV0/w&#10;5Hf3CaB4c8Iz3fhfxLdQCy86aOePUUhnYw7I5POZbuNv3xjFv8yr1MP7PXw7Fvfx30Wuaxf3z3Uh&#10;1rU9ZuDqkEt1Hs86I2iw27ukmZVM9vLlyfM3p8leZ6J+zr4n8OeM9D1mw8RaJeaRpGt6TqLSyHUt&#10;P1a4tLS4inv4PsMMM0QZh5sSA3e115YpuKj69ryT47f8kn8Xf7mhf+pRY1x37MSkeAdWfP3vGGoK&#10;B/uaLp5Lfrivku28M3/irxjq2l6WY0RL/Vry91K9ItbDSdJtbtmu9W1a4yywQxLguzORuIRSzMoP&#10;fP8AEnRPAmnroXwrsoxf7Hj1X4g6tp1q2tapMbhWmXSrOcSeRZuIYjFFODhScwrMGmk8a1LVtU1m&#10;4+16xqeoard+WsX2rUry4vrgRISyxia6Zm2jJwucAk461nUUV6f4e+MPxE8Nyo1r4kvdRthLbvJY&#10;a47axaTR2+QLZXvC00MbA4cW0sTHjkEKR794S/absLl7e08Z6M2mO7KkusaO0tzp6u8xAln0uXdP&#10;FFGhBYxyzuxBwnO0fTmk6tpuu6bZaxpF5Df6ZqEIuLO7tyTFLHkowKsAyurqUljdQ0bqyOFdWWr9&#10;eTfFf4o6f8O9IMcJivPE+owv/Y+mkkrChzG2raiB92CJhhEOGmYbEwqyyRfnjq2ralruoXWrave3&#10;Go6jeyCW5vLqQyTSsqCKNcngKiBUjRcKigKoCgAZ1Fe2+DPgN428WQ2+o3McHhzSbjyZI7rVhJ9u&#10;ubWR2SWey0qIGQ7AoZftDQK6sjRsynI+jNC/Zv8AAGmKrasdW8RTm1jimF3eyafZfahtaW7tINK8&#10;mZNxVgkctzKFViCWYB67G1+DXwxs4JYIvCGntHKyO7XU+oXswK4x5dzfSySIOOVRwD3FZ3/Ch/hQ&#10;c/8AFLD7p6a54k7jAP8Ax99RnI7Vw2q/sweE54JBo2v69pt28wdHvhY6tYxwkkvAlrFHayE9Artc&#10;EjHIY1474i/Zy8faTJI+kDT/ABLaCWYRNZ3SWN8LaPmKe6stTMaKzj/llBPMQcjJ614fqGm6hpN3&#10;LYapYXumX0AQzWeoWs1pdRCWMSxmS3uVV13IysuRyCCOCKo05WaNldGKsrKyspIZWByGBHQiv1h0&#10;PVY9c0PRtbiieCLWNK0/VY4XbzHgS/tVukhdlAyyhwpIAyRWrRRXgH7SOtf2f8Pk0uOS183xBrFh&#10;ZSQTSAXJsbInVprq0hDBjsnhtkkcqyqJArYZkr4GorqfDfgrxX4um8nw5oV/qg3yRPcxRiLT4ZYo&#10;DcNFc6nclLaJioyqyyqWJVVBZlB930L9mDxDdw+d4g8RaZorvDbSR2thaza3cI0sZe5t75ne1iR4&#10;jhMwyzIx3YbaFLetaZ+zb8ObG5We7fxBrEaoymy1HU4YbZmddokLaRBazBlPzIBLj+8CK6a3+B/w&#10;qtpPMj8KQMwBGLjVNaukIPX91dXTpn0+XI9aku/gn8LrzyvO8J2imJDGhtL3VrLKli5aQWVwnmNk&#10;8M4YgcdABXmniX9mPQbtbi48K6zfaPcu91PDYako1LTMspe0sYZ02XMMSvhDLI1y4Xna7A5+YvGv&#10;w28WeApwuu6fmykdY7fV7FnutJuJHQuIkuSqlHwGxHMiOQpZVKYY8HRXe/D/AOIGtfDzWk1PTG+0&#10;WlwYotX0iSRktdVtEYsI2YBvLmjyxt7hVJQk5DxtJG/6QeGvEWneLNB03xFpLTNp+qwNNAJ4zDPG&#10;0UrW1xBMmcb4pUkjfYSpKkqzLhjt1k+INas/Dmi6pr19Fdy2Wk2Ut7cx2NtJd3bxRYJEMEffuzsV&#10;RFy8jxxqzj468V/tMeIr6S4tvCOn2mhWRJS31G/jTUdZKpc747lYXJtIWkiCrJC0U4UltspO1h4F&#10;rvinxF4nnWfxBrepau6TXE8Md7dyy29pJdlWuRY2hIigVtiApCiLhVAGAMc/RRRXsmifFy9ubRPD&#10;nxGtD478KyzwvImoOzeINOdZpJGvtM1kMk7zASuNs8xJQCFJYYy2eY8R6Np/hHxRp1zpl5/bnha6&#10;fT9e0HUzHbStqOkG4BkhuLcnaJ4JY5rSeKZI23xktFGGCj3b9qi8gkvPBdgM/ara2128mGf+Xe+m&#10;tYbY/i1vLX0t8PTnwD4IwT/yKHhwHv00eE8f1+tdeemPu5GPUjI4PoSK+MvD/wCzDrB1RD4q13TE&#10;0dFd3XQZrubUrmQMBHCG1C2ijhDDLNJiQ8Bdnzbl9gvP2fvhxcfZn0y11fw7d21zHPFe6Lrd6b3z&#10;EP7pA2rtdKpVsMrRorAgYauAsvE+k+DfEk+m678Z7Hxh4D1Gx1G4uNK1S2vPGWp3BvhJYx6Ze6np&#10;8N3EEVEVpMzoHO7Nmiy+ZXi/xL+Ftx4Ze48R+Gmh1zwBdSRy2OtabeQajb2AuZ2txZXc1u7krHKv&#10;lJc8xsWjVn81tleN0UVYtrmezuLe7tJpba6tZo7m2uIJGjmt7iBxLDPDIhBVlYBlYEEEAg5FfS3i&#10;3Tbf4y+DoviJ4ettKt/Geg280fjrRLJ5EuLq1toyba+gS4YbikMTSW6kM0kZaATyy2qxnf8A2VcY&#10;8dkj/oV+eB31HPPavruuN+IXiefwX4N13xNbWsV5caXb25t7ednW3Nze30Wm27z+Wys0aPMjyIjK&#10;WUFQyk7h8U/B/wCKg8F+JdSuPET3F5pviqSD+29TYy3V/bXkMskkGqS53PMgaeX7Qgy5Db13Mgjk&#10;++NO1bSdZtje6Rqem6tZiV4DdabfWt9b+fGod4ftFqzLuG5SRuyMjPWsXXvHHg/wz5413xHpGnT2&#10;0STy2Ut7DJqXlSgGN00uAtcybgQwCREkcjIya+ZfiT+0ULy1vdD8BLdW63CiCXxTLvtbkQnetwmj&#10;2bKJImYbAl1KyyIC4WJXCSr478JPAUvj7xXb2s8bHQtLaLUNemZLjy5LRZRs0wTwlNst2QY0/eKw&#10;QSSLkx4P6TAfTp7jGDxx06UV4t4g+PfgHQtZ07So79dYinumi1XU9JJu7DRoGgEkF150Ksl3uZ1E&#10;i2rsUUPnLoIn9b03VtL1q2a+0bUrDVrJJZIXu9Mvbe/tVljAZ4jPaM6blDKSuQQGXPWvG/it8FrH&#10;4gMus6TcWukeKERIpbmVZPsGrQRoI4o9T8hXdZIlAEdyiM2weWyuoiMXwpr3h3W/C+oyaV4g0250&#10;u/jXf5Nyq7ZYmZo1ntp0JjljLKyiSN2UkEA5BrEor2b4L/DzUvGXiey1Py44tA8OajY6hql3cx+Z&#10;DdyW063MOj28RGJJJtoEufljjyzEs0ccn6JVzXiHxj4W8JRNL4i17TtKbyxMlvPNvvpovMEZe102&#10;EPPL83Uxxtt74AyPhXV/ibZ6VqHi248BQXFrqHi6/wBWuNT8W6nFHHrcFrqGptexad4bigdhYwoj&#10;bJJWkklmYLKPs7RxJH5PpularrNz9j0jTNQ1a78tpTa6bZ3N9c+UhAeTybVXbaCRk4wCea9MX4E/&#10;FZlVh4UI3KrANrPh1Ww67wGRrsMDg8gjI6HBrobb9m74jT3EkE39gWMaIzLeXWqSvbSsG2rHGtlD&#10;NLkj5huiUY6nPFag/Zg8dBhu1vwftyoYpe62zBD95lV9PQEj0LD696t6nfeDPgXcTaV4es5PE3xN&#10;tUjW58R6vbSwaVo9tqlqsk0VlYrMP3hg2bNgLbZ5A9yVDW9fO2sazqmv6jdatrV9PqOo3shluLq4&#10;fLM38KIqgKkaD5Y44wqIuFUBQAMuvXfDHxv+InhgNGusHXbR3lkNp4kE2q4lkRE3pfGRLpQqoAsS&#10;3AjBLNs3MSfpz4e/HvT/ABxr1v4cn8OXukX9+ZzYyRX8Gq2TLaWMt9cNeSvHavEdsWE2RybmIBK1&#10;7/XyJ+1Upx4CbsT4pUfVf7NJ/mK2tMu59E/ZgkmmW5hln0TVrRV2qsjW/iDxLNp9uwEwOY5IrlWy&#10;B/q2JUgkGvjFrq4a1hsmmkNpbzXF1BbFiYY7m7SKK5nWPOA0iwxKxxkhFB4FVqKKKKK+ufhP8AZ/&#10;PsvEvj61jWBI47qw8Lzh/PefefLbxDBIgCqgCOLTJLFglxtCSQv9f1k6/qv9haFret/Zzdro2kal&#10;q7Wiy+QbhdOsnvGgE+2TZu2bd+xtuc4NflTf311qt9e6nfSm4vtRvLm/vZ9kcZnuruZri5lMcQVV&#10;3OxOFUAZwBiqddP4S8Kax401u00HRLdpbi4YPcTMD9m0+zVwtxqF7KPuRRgjPUsxVEDSOin9DfA/&#10;w98LfDXSS1slqb+Oyl/tnxPerHBdXUYK3Ny0k0rFba1XYpWBX2Ksas5kkDSt5N47/aR0zSJ7jTPB&#10;dlDrl5bTNDLrF8zjQg0TxlvsEVpIJrtW/exeZ5kKgqsiGaNq+ZdW+KvxF1uRZb3xjraEQG2MWm3X&#10;9iW0kRZmbzrTRRbxSMd7KXdCxXC52gAcA7s7FmJZmJZmYkszE5LMT1J7mnRySQSJLFJJFLGyvHJG&#10;zJIjA5DK64II7EV3+l/Ff4j6RNJcWnjLXZpJYmicapeNrcIVpFlLR22tC4jVyVH7xUD4yudrMD7R&#10;4b/af1WCRIvFmgWd9bn7NGb7RGksryKNEK3M8tldtLFPI52sFSS3UEN2I2+xqPhH8brFlAsLvVfs&#10;oZ2CLpXi/Sdlv5YZmwJZI7droA8z2bTYz5hUV82fEf4D6/4PW81fQzJ4g8M20c93PN+5TVNJtUnA&#10;UX1qpBnVI2Be4t0wAskkkcMagnwSv1h8Paodd0DQ9bNv9lOs6PpmrfZjJ5vkDULFLwQeaVXeF343&#10;bFz1wK16KK/NH4v6qNZ+JfjC6EMluINWfSfKeTzCW0KBNFklBCrgSNbmXbjK7sEkgkxeBPhj4p+I&#10;ErPo9rHBpdvcLbX2s3sggsLWRoWnEaLzLPJtABjgjfbvj80xq4evr/Rfhr8L/hNYRa7r01lc3tqF&#10;Y674jaGQi9hijvCmg6Vgokwkt3mtViSW7ALIssgrhfFn7TllbPcWng3RBqLRsY4dZ1ppbeykaK6K&#10;tLDpMBWeSKSIbo2lnhdSwLRjaVPhevfGr4k6/wCYkviW50y2e7N3Fa6Ckeji2wrqlvFfWYW7aFVc&#10;jZNcPuwrOWZVYedalq2qazctfaxqV/qt66JG13qV5cX9yyRrtjQ3F0zuQBwAW4rOrqNG8aeLvDyw&#10;R6J4k1vTLe2uRdRWVtqN0mnefuVneXTixgkDFVEiyRsrjhgRxXvHg79pXXbF4LTxnYxa3ZBXEmp6&#10;dBDZ6yrM7SK72ymO1lCgrGqIsOFAYux3bvqRW8EfFHw8WUab4n0KeR1O9WMlrdrDtYgPsns7pUkO&#10;D+7lAcEEKwJ+Jfiv8Hb74dNHqlndnVPDd5ePa291Iqx32nzuGmtrO/jU7X3RqQtxGArFW3RxZRW8&#10;Vor9Df2f/EN1r/w6s0vFbzPD9/c+HUnZ1YXFtZW0F5ZnbGqhBFDcR24B3HEYYtliB7XWdq+j6b4g&#10;0y80bWLOG/0y/hMV1aThirpkOrB1wyujAOkiEMjBWQqyqR+fXxP+EOteAb2a7tIbzVfCj/vbbWUg&#10;Mn9nxvcLAlnrbQjZFIHkSNJWCxzFgUwxaJPHaKKKKK9d+B9yifFXwnLd3KxqW1K1SW4k/jfw7c2d&#10;jbKzHqzGOGJfUqo7Ctf4h3t7ovx6udUv5ba4n03xR4X1NHP7i3FlbQWd7psM7AJt8u2EUcrdyrNu&#10;P3j+glct418UW/gvwvq/ie5tZb2PTIYSlnFIkT3U13eR2FrF5r5CL5kyGSTaxVQSEdgFPyD4l/aW&#10;8W6mI4/DVhZeF4wkZlmfydev3mSRmfy5r2FIFiZSgMbWrMCpIkw20fP+pavqus3H2zV9T1DVbzy1&#10;i+1aleXF9ceUh3LF510zttBJIGcA5x1rOr13wh8U59OsR4Y8a6enjbwbM0Mf9n6mxudR0SGOzOnC&#10;Xw5d3DZhMcDYiiV1CFR5LwFndvQ779nh9ftrDX/h/rUY0PWbdL62svFltf6Zf2dvLEjRBZobdzOr&#10;ku6MYY18vYUedWEhzV/Zh8enOdZ8Hrj+9f63z9NunmsnU/2c/iRYti1t9H1kbUbdpuqxwruYkFP+&#10;JwtpyMc8Y5GCeccHr/wx8feGYjPrHhbVIbZbd7qa7tUi1SytoYyVeS7vdKeeKHGCcSupx82MYql4&#10;W8Z6r4VN9BB5d/o2sWlxYa54fvXuP7M1Wzu4TDJ5q27xyRTIDuhuYXWRCANxQujfXHwh+Jvw107w&#10;5p/hmPXb7RZbeS6eOz8WyWSJbm4H2+6S312zhgtGg86SURPcGOZmz8igoo+kEYSBZEKMjqHVlYMr&#10;o65DKy8EEcjHBrwj4+fD+/8AGXh2z1LR4p7rV/DL3c8Wmw4ZtQsL1Y/7Qjgh27pLiPyY5IlVssBI&#10;io8jIB+f9FFfSvw0/Z/1fW7iz1nxnDLo2hLLI50SUXNrrupCDYYknhKqbW3kJfe7OJyEIREDpOPt&#10;60tYLS3t7Kyt4ra1tYI4La0tolit7a3gURRRQwxgBUQYVQowBxivMvHXxg8H+BfKiubtNY1Nr9LS&#10;40bSLi1uNQsIopU/tCe+TeFgaONsxQzMrSvhFKr5kkfX+GfGHhrxhbm68N6zZaqqrvmggdo762Tz&#10;TArXenThbiEMynYZI13AAruXBrI+IHw/0X4h6I+l6oPs95b75dK1eGKN7vS7tlwSgON8MmFFxbll&#10;WQAcpIkckf59+M/hz4s8B3DRa7psi2bSrDbazaCS40e7Z/MMaRXoUBZGETsIJQsu1S2zbgnhaK6X&#10;wr4U1rxnrdroGhWpuLyfLyyuWW1sbWNgs9/fTAHy4YwRuOCSxVEDSMiH9QtH0yHRNH0rRraSaa10&#10;jTLDS7eW4KvcPBp9strA87xhVLFUG4qoHXAA4pdS1bStFtlvNZ1TTtItGlS3S61S9t7C2ad1Z0hW&#10;a6ZE3MFYhA2SASPu18W/Ej4p+ErzxnF4p8MWj6/q+m6Fa6Touo6pbPb6Lo99BfS3/wDbttpt0DLe&#10;XCLcPHAtxHDHBLGJgtyShj8AvLzWfE+rvdXct9rWt6vdxR5Ilu76+upmW3tbeGKMFmY/LFDFGuAA&#10;qIoAAruNM+DXxN1a2+1WvhDUIovNeHbqU1ho1xvRAzN9j1eaCbZhhh9m0nIUkgiumtf2dviXcRRy&#10;TWWk2Lu7K1vdatbvPEqgkSSNZedGVOABtcnkZAGSNv8A4Zf8ef8AQb8G/wDgdrv/AMrq09V8AeBf&#10;gzpelaz40in8c+JdRmb+y9BiL6f4fWWxW1uL57iRldpUt5GMe+4BWdZVU2WA7p4b4y8d+JPHl/Hf&#10;eIb0Ti1E6afY28SW1hpsE8xmaG1t4xz/AAqZZWeVlVFd2CLjjq73wr8S/Gvg57VdF128FjbDYmj3&#10;0jX2jGFrr7ZcQJp9wWWHzH3b5Lfy5cM211LEn6S8I/tKrquoaVpGveF5Y7m/nhsmv9CunuVkvbqU&#10;QW3k6Ncr5gQuyhgLqR8ZKq5wtfVNeKftB6hDY/DDWLaVSz6ve6Pp9uQwGyWLUo9WLEEc/u7Vxx65&#10;7VxP7LtvMnhzxPeNGVtp9atraKYsCrTWlgJbhAo5yizRkkjHzDHfHxu2pXp/tD/SHX+1SDqPlhYv&#10;ti/aBeeVN5e3MZmVJfK+5vRG25RStCiiiiivevg/8G7rxxNHr2trJZ+E7W4ACsJY7jxDLDLia0sm&#10;QqUt1IKT3IYHdmOLLiR4fu/StK07QtOtNI0i0h0/TdPhWC0tIFOxEyWYlmO5mZstJIxLs5LuSxJN&#10;+vzO+LHiKfxL4/8AEt7LMstvZ6jcaPpojnae3TTtJmazt2tiSQEmKtcsEO0vIzDqTXnFXdOsLvVb&#10;+y0ywhNxfajd21jZwBo0M11dSiCCLfMVVcsQMswAzkkCvvv4Z/BDQPBSQ6nq6W/iDxK8Vu7XFzBF&#10;Pp2kzxTLc7tFgnTcJEkVALt/3p2gxiEO6lvxA+O3hfwa97pemZ8Q+JLZpbZ7S2YrpmnXcbIrpqeo&#10;EYLLuf8AdW4kYPG0chhbkfKXiP41/EfxG779fm0a2MsU0dl4eB0iOFo4fIIS9hY3bo+Wd45bl1LE&#10;ELhUC+ZXt/e6ndTX2pXt3qF7cMHuLy9uJbq7ncLtDy3E7M7HAAyzE1TrtNN+IvjzSJbWSw8X+Iol&#10;siptrabVbu7sFCEsI3027aS3dMkny3jKnPINet+Hv2lvGWnCKLX7DS/EcCiUyTbf7G1KVnOY/wDS&#10;LNWtlC9MCzyR1Ofmr3rSviJ8J/izCdA1OK2FzO8kNrpHim1t7W8llnVLOOXR76OSSMXMjTmOFba4&#10;W5yGZVCrmvIviF+zjdWf2nVfAUj31qqyzzeHryUnUIczAiHSLphtmREYkRXDrKFTh55HC18t3FvP&#10;aTz2l3BNa3drNJbXNtcxvBPbzwOYpoJ4ZQGR0YFXRgCCCCARX6C/s/a0ur/DXTIC1zJPoV7qGjXL&#10;3BDB2jnOo2iwEFiY47e5hjXdtxtKgbVBb2uiivif9qDWftPiTw5oSC3ZNJ0i41B5Ek3zrcazdeTJ&#10;bXCKSE2x2cUijAYiTP3dtfP/AIb8L6/4u1FdJ8O6ZPqd8YpJmSNoYoYYYlLvLc3VyyRRLwFUySLu&#10;YhFy7Kp+wvC3wD8F+D7Vdd8d6na6xNaLb3Fx9ulXTfC+ny5ibbKJ2U3IWYPGHuXSOVHAa2DHBn8Q&#10;/tGeCPDsVpp/hPTJvESW0VtAsdqp0DR7OzhjeAWtrLcQNJuiCRrHHHaeVsYFZflKHwDXvj78SNcV&#10;o4dTtdAtntTbSQaDZrbtIS7M1yt9etPcxykME3QToAFUqobJPmGqeJPEWuxxRa3r+taxHbszwJqu&#10;qX2opC78O8S3cj7Se5Uc1iVraXrmtaFJLLousapo8s6CKeTS9Qu9PkmjVxIscjWjoWAYA7WOMiva&#10;PCf7RHjjQnjg1poPFempFBB5V8I7LU44raB4ozDq9qhZ3dijzyXcU7vt4ZWd3P174R8feDviRpdy&#10;umTxT+fHeWuo+HdXSzGprZ8W85vtK3yrJbSpKg8xWeJg/ls29XRfmf4x/AyPQbefxV4KtnGi28Cy&#10;atoYe6u59MSJVWTUrKWcySSW5GZLhXYtEdzgmElYPlyivrT9l/xJcC78Q+D5MvaPbf8ACS2fywhb&#10;e4hlh0zUQzhfMYzK9ttBYqoiYhQXJP2JRwRg9O46jByDwQcYz79cGvi341fBNtJa88YeDrTOkMZL&#10;nWtCtY8f2Qcl5tR0yCPj7H1MsKD9xyyD7PkQfLNFFFFFSGRzGsRdjGjvIse47FeRVWR1XoCwRQT3&#10;wPQV9PftRZ/4SPwxngnRJ+PpfsO/0719TfDx4pfAPggwyxyp/wAIj4eQvG6uomi0iGK4jLISMxyB&#10;kdezAhsEYrqbuf7LaXN0Ibi5+z28s/2aziNxd3IijMnkWsCcvK3CIg5YkDBzXxrrv7UOsXdlLb+H&#10;/DVno13I0iLqN9qDauYoWidBJBZLDbosysUdTI0sfBVo3BGPn7xJ4v8AE3i65F14j1q+1R0O6GKe&#10;QR2dsTEkLG00+3CQQ7lRd/lRLvILNliTXM16H4H+I+u+B5JLWDytU8NX827XfC+oJDPpur28sBtb&#10;qPE6SeQ8kR2mSNSGKoJUljQRn2SL4ReGfipoH/CY/Dm4fw1eT3U1vqHhjVllm0iy1SMQPdWlnfwx&#10;+bHEEdp43SOdH3ogS22vHHjL+zD4+Jx/a/hBfc3+tEZ/4Dp5qvd/sz/EG3EZhvfC9+XlVHS01G/R&#10;oEPWaT7daQAqvcIWb/ZriNU+DfxN0i3W5u/CGozRtKkAXS5bHW5w7xtIrPa6NNcShMId0hQIp2gs&#10;Cyg8doXiHXvCepDU9B1G70nUYw0DSwHBkjEiu9rd28oMcse9EZoZUZCVUkZAr6Y+D/xN+HOk6nrk&#10;t5azeDNQ8TyaUbqEEXHhKO8sgYS2lSxqJrCO4nup5jBch4LeNABchcIPrXT9T03V7ZL7StQsdTsX&#10;LLHd6fd295ayFHKuFnt2ZSVIIYA8Y5FYHjzwz/wmXhDXfDfnNbPqdmPssokWONL+znTUNO+0N5ch&#10;EJuIYxMEQsU3BSGwa/MbV9I1Pw/qd5o+sWc1hqVhM0F1azqN8b4DKyspKsjKVeORGKOhDKWVgTmU&#10;V698Pvg14q8eiG+jjXRvDzs4bW79CROYpEjePTbEMsk7fOSHykJ2Ovmh12H748KeFNF8F6La6DoN&#10;t5FpAS8kkm17vULyRQs1/fTKB5k0m1ckAAAKiBI1RBS8W+PfCvgm1nn17VbaC4jtluodJjlhk1i9&#10;R2ZYVstO3CRhI6lFkYLGCCXdFDMPMv8AhonwP/win9u5n/tvydv/AAif737b/aOdn2f7f5Xk/Z/+&#10;Wn2rH+r/AOWfnfuK+L/FHg/UPCmujw7f3ui3d/tti8mm6rbXFnby3B8tra+uJjELaWJwVmW4CbcB&#10;/wDVsrt1mvfBb4haGn2iPRjr+nOYfs+peGZhrNvdpPD5yTQWsIF35YGQZXtlXPQ4KluJ0LxX4l8N&#10;OJNA17VdJzcQ3Lw2V7PFaXE9v/qmvLIHyZwOQVlRlIJBBBIr6K8I/GzSvGCxeEfi5pej3um3gWG3&#10;1yS2SGGC+aFrVLnUY87bZ2WSQLf2hi8gn7qIzSx9R4o/Zj0a78268I61c6VK/wBolXTtUX+0dPZp&#10;CDbW9veRbZ4Y0+ZWaQXDtlTwVO7xnVP2e/ibp07R2+lWOtRLB5xu9K1ayWDIUs8Ii1VrWdnAHRYS&#10;DkBSTxVvQdd+P/hnSbLQdD0jxbZ6ZYiZbO0/4QKK6Mf2m7e8nAmvNPklbdLI7ZZz1wOMAZt3cfH6&#10;7mkknT4rJI3LRwWniiyiUk5yLWzRI1znjCD9Kk0z9n/4n6jcRQz6PZ6RBLG7m91TV9PNvFsQuqzQ&#10;abJc3IZiNoAgOCfm2jket6d+zfZ6Hp82p6qLrx3q0MNnJbeFtMvbfwvp11cSHyr23uNbvXZ2iTcJ&#10;EmUwNhDlGLiMefeJbP456SsC23h3UfB+lO81zDpfw4hW102CaK3ht7q6v28LzTzM7iJH3387HO/y&#10;yEBVfLP+Fi/EH/oe/GX/AIU+t/8Ax+j/AIWL8Qf+h78Zf+FPrf8A8fpD8Q/H7YLeOPGDEdC3iXWj&#10;x6Ameuvg+OHxAMIs9ZvNK8UaS0K29xoniPQ9LvdOvUiUeQ179mjhnkaN1SVWabJkUM+45y8ar8KP&#10;F2U1nRrz4b6tIDIdZ8OtPrXhu4u5ojJdSXvhyX99awI6BbS3sC3+tIkfbGGrL8S/CnxRobLd6TEv&#10;jLw9cLez2XiPwokmsWElrYytHO96bESC3dAMyBmaMEOqSyeW5F7wj8EvH3i1BdR6amh6cQSl/wCI&#10;DNp6TnEbgWtmI3uJA6SBo5RCIW2svm7gVr7O+G/wr8P/AA5tZjZs+pazexpHf63dxRxztEgUmzsY&#10;lyLe3Lr5hj3sztt8x3CRbPTa+Gf2n3kPjnRYiW8pfCdnLGpPyB5dYvUkdBnHzbFBI9B6V6F48urD&#10;R/2cPD1gscyf25o/gu1tQp3qNQnWHxHeSTM5JCOLe4ZQOjFQBjp8V17B4T+B/j7xXEt2mnxaFp0k&#10;XmQ3viB5rIXALJtW2s4o5LhtyN5kbtCsbAHEmdoPUa54L+EXw6LW/iPxFrPjbxJazmb+wNC+zaXp&#10;7RhG8mx1qdfPe3BkjKTtFeCdVkRkgAG9vHvEGt6PqUjJofhXTfDNju3LHDeapq9/KuxQqXOo6tNI&#10;MKwcj7PDDkNhw+FI5ipYYZbiWKCCKSeeeRIYYYUaSaWaRgkUUUSAlmYkBVAyTwK+1fg58Dv7Clt/&#10;FXjS2jfWon8zR9Edo7iHSJEY7NRvWjLJJdcboEDFYeHOZtvkfT1FcD8UrxrD4deNJ1RZDJ4e1GyK&#10;sWAVNRh/s93GO6iUsPcDNfnjceDtYsfDsXiXVVh0iyvZYI9FtdSNxBqXiFZEWaa60ezWNi1vDG6S&#10;SXUxjhIdVjd3YKeTr9IPg94Hh8B+DbcXSeXrGrpFrGuTXEEME9tJJbKYtMeUAN5dmm4bZHYCRppF&#10;2iQqPlv4x/GK48b3UugaFJNb+EbSfl8NFP4hngfKXd0hwVtlYbre3IByBNKPM2JD4HW1oPh7W/E+&#10;oR6XoGmXeq38m0+RaxF1ijeVYPtF1KcJDEHdQ80rKi5BZlHNeu6r8IbDwJoMOv8AxF14QXV0JE0/&#10;wl4f8qXVdRuGsVkS3bWLoPDAbeZ8Xki2s8Soo8uSR5YgfD5pElmllSCK2jkkd0t4WmaKBGOVija4&#10;eSQqvQF3Y+pJqCipYZpbeWKeCWSCeCRJoZoXaOaKaNg8UsUqEFWUgFWByDyK+kvh/wDtFazo7Q6d&#10;41W41/S0jEcWp26QDXbNYbZYoFl3GKO8Usg3vMwmy7yNLKQqHqvif8JtJ8Y6TH8Q/hgltdfa7UXl&#10;3pOlQLHbavbxAxy3ulWcSqY7yMoyXNoUVpXVvlF0rrP6L+ztqg1D4a2doIXiOhatq2ktIzl1uXkn&#10;Gt+cihRtAF4sRTk/ITnDAD3KisrXNVj0PQ9Z1uWJ54tH0rUNVkhRvLedLC1a6eFGYHDMEKgkHBNf&#10;Dfwg+EF148uh4j8SfaIPCsVw7MzO6XXiS6jlInggmyHWBXBFzcg7icxxHzN7w+k+Ovj7o3h22l8M&#10;fDOwsA1o1za/2rBZ20GgWO4bjJoFjbfu52ErSESPGINy7lW4jfNfKGueINa8S6hLqmvand6rfTF8&#10;z3chbyo3me4+z20QwkMQd3KQxKsaZIVQOKxqKK9e8F+CvDfxHgOlabqp8MeNra3d4tOv913oXiOO&#10;3tlUTafPn7RbTjY815ETOMFpbdFiDxQc34v+HPjDwRPKmu6PPHZpKY4tYtA13o1wrTNFC6X0Qwhk&#10;2b0hnEc20gtGuRXC13ngDx/rXw81pdU0tvtFpceXFq+kSyFLTVLRCWCOVDeXLHuYwThSUJPDRtJG&#10;/wCg+n6j4U+KfhCWWHZqeha1byWl7Z3KIt1Z3Aw0trdRKWMNzbuVkRlY4bZLE7KY3P5v+LfDl34Q&#10;8Sax4cvW8ybSrt4Em2xp9qtZFE9jeiON5AgngeOXy95KbtrfMCKd4X8K6r4wvp9L0T7HNqkdm97b&#10;adc31vY3GpiGaOOe201rspHJMkbtctG0inyo5GBJXafrT9maS6tNP8ZeHr+3v7O70rV7C7uLK8ja&#10;2NtLqNm9uym1mAkSU/ZcSb8ZAQAAg19P0VFcQwXUE9rdQw3VrdQy21zb3EaTW9zb3EZinguIZQUe&#10;N1JV1YYYEg8Gvgv4wfBq68FTza/4fjmuvCM8mZF3NNc+H5ZpQiWly7nc9sxZVguCSwyI5Tu2STeA&#10;VNDNLbyxXFvNJBPBIksM0LtFNFLG2+OWKVCCrKQCGByD0r0zQfiJYW1q+m+KvA/hTxVYTgpPef2V&#10;Z6L4n2bEVPK8Q6ZEshYMhkeV1aaQlg02DXrunfC34SfE+OS6+H/iLUvDWoJ5U13oF/GmpSafaQxr&#10;b3Ei6bdTLctukeJmuFv5YVdigwWVU8Z8afCnxp4FD3Grab9q0tcZ1vSS97pa7jHH/pMoRJLfMkyx&#10;J9pijDvkR7wM1z/gi7gsfGnhG9up0trW08T6Dc3VzK+yKC2g1SKSeaV+yKgYsfSu2+POf+Fr+K8n&#10;JxoWD7f8I3Z4H4Div0StLu2v7O2vrKVbizvbeC7tblNyxz21zCs8E6BwDhlZSMjPPQdKh1PS7DWd&#10;PvNK1W2jvNOv4JLW7tpc7JYZF2su9SGU90dSGVgGBDAEfI3jb9mi+Sa61DwNfQT2rtPOuganK0N1&#10;b4AaO007UnLJMCSVT7SYiq7Q8shy9eE/8Kv+Iv24af8A8IV4kE5uzZCY6VdjT/OE3kF/7VK/ZfJ3&#10;c+f53lbfn37ea6t/CHgTwMHbx5rp8R+IIJFK+C/B9wGhiliL7rXxJ4idQkA82Fra7gtz9ojDLJHv&#10;ByrG+MV5pGYvAHhfw14EhEcMKX1nYxax4kmtVQPcWeoa7qqP9oiknAm+eAOuyMbztJblr74nfEO/&#10;u5b2fxp4linmbey2OrXel2qMFCfubHTWihj6ciONR3xzXMf25rX/AEGNU/8ABhd//F0f25rX/QY1&#10;T/wYXf8A8XXa+E1+K2rsR4OuPGs0VzdR2s11pd9q1tpv2qFN6RX+oiRLaPYsuf38gCh+wbn6B0D4&#10;W654yub+H4q+B7TS7y4tmmi8b+HdR0XTNWmvzqhvpxqekaTPLYzyzLI8ZujYBgiYk3yMkqcZ4h/Z&#10;k8VWCvL4d1jTPEEcdssht7lH0XUZbkylTb2sMrTW5XZsYSS3UfO5dowC3Df8IB8Z/BbFtP0fxbpr&#10;agqiY+Frye8adIWLIt4fDMspUA5KiXHXKjmrttf/ALQNspSJfik4JyfP0/xHdtx6PdROR+BqkfhR&#10;8W/FU1zr1x4XvnudQupprubUZNJ0O6nunIeaeTT7+W3kG8tuL+UAzbuS2a9P0H9l3VWnL+J/E2nW&#10;tvHPBtg0KG5v5bu2DE3Q+16glsLd8BRE3kzdSWUbdrehainwn+AdpHcQacb/AMVz2Uk2mC4cX2v3&#10;ZjWS1WY3kieVp0MvmvFNLBFH5iBwsczRbK+a/Enxs+I3iSZ2GvXGh2nnxTwWXh5n0pbZoofJCi/g&#10;P2t1bJkZJbhlLnIVdqBeJ0Hwv4m8YXskGg6VqGtXPmBruaJCYYJJw8iyahqE5WKLzNjlWmkXcQQC&#10;TWt4w+Hmv+BrfS5PEMukQXupLK50e31W2utXsI0YrBNfWkJI8qYq4jlgeRMoyuyNtB24fgz45v8A&#10;w5pvijRrSw1/TtQsZ78x6PqVvdX1lHbgl4Lm1k2GSckMot7UyyB1MbqsvyVwUU2v+FtTkEUuseHN&#10;ZtQ0Uoje90jU7fzUDGKTaY5U3KQcHGQR2Ne4+D/2hdd06D+xvG1nF4v0Ge2GnzvNHAmrLZPFHZzR&#10;zl18m+j8gS747pRJM75kuNuQfXdW+Bfw58d2MfiTwbqMmix6vCt1Zz6WEvdBkeW8aW6lfSLjZJE4&#10;Be3NrDPAsDKFMKmNkPi2tfs4/EPTWB0xdJ8RRSTyIgsL+OyuY4VP7ue6i1j7PGpYfwxTS4OecYJy&#10;9As/jb8ObjVLLw/4f8RafLdSwLqD2nha316C4ezDrAYdQa1u4nRRK+DDLtJOcnAq1qur/tC6tIs1&#10;5B8S4X2LtXTND1jQ4XXAUHyNGt7dG+pU889TWTb/AAk+LXiuRtWutB1aWa8uGW5vvEd/b2eoPJGA&#10;jTXMOszJdsuMAOYznGFJxXrvhr9l19wl8XeI0CiSVfsPhyNnLxbV8mb+1NUiXad2/fH9jbgDD/Nx&#10;z+t+H/jHoNpfDwp4Bj8E6JtFoYfCEul6z4mnt5dRN7CbrxBZz3WrzurkK7wyJGsYCFFjyD49c+Ov&#10;iVY3E1ld+MvHFndWsjQXFpc+Idft7i2kjba8M0EsysjKeCrAEdKr/wDCxfiD/wBD34y/8KfW/wD4&#10;/SH4h+Pz97x14xIznnxNrR5HQ4M9dJpfxr+JulQRWsPiq6ureKR3K6rbafqs0wdtzpPf6hDLcsp6&#10;Aed8o4XFWz42+H/iICLxh8O7TSJ2zEut/DqUaHLa2kR8+GNPDl6ZLOeZ5S8ctzNJu8pgFAaJCa2o&#10;/Cq9ns5NY8B6tafEPRIVU3Mmiwy2+vWBeYW0a6j4WuCbyPzJPMMOxXLRo0rBI+ay/Dnws8d+Jr4W&#10;Vl4c1G0VZvKuL7V7afS9PshHcC3uDcXN0qlmiJy8MKvNgNtjYqRX1p8OPgFovg+6std1y7/t7xDa&#10;bZ7aNYli0TTboxxss1tDMDJPNBIJDDcSlF+ZXECSIrj6Br5u/aeljHgfRYDLGJX8V2kqwlv3skUO&#10;kXqySop5KoZEDH/aWsr4DarJofwf8a61HEk7aNqviXVo4JciOeSw8MWV0sUu0g7XMYU4Pevi2vQf&#10;CXwu8b+NUjuNE0WX+zXmiiOr3zpYaYFeZreSaGa4Ia4WJkcTC1SVkIwV3EA+qah8HvAXgSy+0/Ej&#10;x5Mb+SzSWDQPDMMCalJclJHUW/21biSWGQxSRRzzWtvEHwHkQnbXk/iPxB4Qmee18JeCbTSrQQ/Z&#10;oNV1bUtY1XXJfLmwb9rdrr7BC88IAeH7NKI2ZzFJuCMnBUV9J/Cf4EXXidLDxJ4tElj4cn23Nnpa&#10;u8Go63bjDQyyFcNBaS8kOGEsifNHsR45j9wW9vBaQQWlpBDbWttClvbW1ukcMFvBDH5cUMMUeFRE&#10;UBVVQAAAAABUtFfl7YeEfEfiay1zxWLa3sdDsVvdQ1LWdQmWw0sT7JLhbCxknO6eeaULbwwwhz5s&#10;kSyFA4auJr7Q/Zt8BQQabN491K2ikvNQluLLw68ixyPZ2Nqz2mo30DJI217iXzLbEkSSKkTbSY5z&#10;l/xu+NC6SLrwb4Qu5BrIcw65rlrMU/skKcSabp00Z3faycrPIDiAZRczEm3+LKs2lpd39xDZ2Frc&#10;3t3cuI7e1tIZLm5uJG+7HDBCpd29lBr3PRPgTq0elz+JfH+q2vgnw7ZQrdXQnAvNZkgYwvGotISU&#10;iMwkaKNXdpxMAn2Ziyg+NazLo0t/MNAtL210mIvFZnU7iO51O4iEhZbrUXt1SFZXBA8uBAiKFXMj&#10;hpZMiiivaPAHxv8AFnglobS7ll8SeH4oTEuj6heMk1ssdstvaLpuqSJNJBHFsjCwbWh2BgiI7CRf&#10;f9b8N/D/AOPeiXuveFLiGw8X2qQCS5mia1vI7kW/+j6f4ktI93mRSKPLS7i37dmIpJFheA89+zlL&#10;qPh/XPG3gTXY7+x1O2Wy1SPSbgE21s9o7WeqXSYYpumE1iVljDLLGqsGKKufrKiivgjVvCms/F/4&#10;weLY9LhS00+01j7FqurEmezsLDSFGjQ3ORtMk1ytqXgt1OWYnLLGjyJ7Z4j8e+Cvgdoi+CvC1p/a&#10;GuxWjXSWu6OaKLULkRoNS8V3sbRv50qDzhDEm4xpHGBbwNC4+RfGPj7xR47vFu/EOomeOFpfsOnW&#10;0a22maeksryiK1tY+pUP5YmlLzFAqvI+0VxlFFdt4PsPCet3I0LxJf3Hhy4vJFj0vxNFtudPtrmW&#10;WMC21/T5iuYGUMsVxDND5Ttun8yLmLpvGXwU8d+DIGvrixh1nS4o2ln1LQmmvYrNUWWWQ39rJHHc&#10;RLHHF5ksxiMChlBl3nbXkdaekavqeg6lZaxo95PYalYzCa0uoGAeN8bGVlfKujKSkkbgo6Eo4Kkg&#10;/op8KviVafEjRJZ2gWz1zS/s0Gu2KK5tRJOreRe2Mj7v3M/lybY3YvGysjFgFlk+NvjT4FTwT4yu&#10;FsYGi0LW0bVdHwjCK38yTbf6YjrHHEDbzZ2RIW2QPBvYs3PmmkafHq2pWemyalpuki8l8kajq0lx&#10;BptvIyHyftdxaxTNGjvtTzGTYhO6RkQM6/R3wG0fVfB3xS1DRPE2mXel6nd+FdRgtoZ41KyEala3&#10;X2iC4QmOSIpbzKssTMpYFQeuPteiivlX4xfAu1u7aTxL4C02O2v7dGbVPDlhEEg1CBQW+16PaRgL&#10;HcIOHtowFlUAxqJgRcfGNFegeHPiDeaLJAmqaF4X8XWEECWq2vibQNN1C6ithKr7bXWHj+1IUQNF&#10;CJJZIo1biI7V2+waJ4e+BPxJghs9Lm1L4feJjBLHFptzqZntbzULlIYbbyJ9XaaO7RLiQJFbwTW1&#10;xMPMJjRcMnLeMP2fvHHhoPdaVEvi3TVbAfSIZf7WjUvFFGZ9DO6Ri7u21bV59qIzyFFxXhFfR/xz&#10;zd+F/g5rd3vm1fVfCAOoXkjFpLsLp2nXsTP2z5lzO5Pfec9q+jvgU7y/Crwq0khdlTWI8s+9gkXi&#10;C7jjTnoFQKqjsoGOMV63XzL4/wD2cdL1mefVPBV1BoV7M8k02j3iSHRJZZZkZjaSwK0lmqgyt5aR&#10;SRk7I0WFATXzDqXws+Iml3UlnceDdfuJIlVzLpmm3Or2ZWQfIUvdLEsRJ7rv3DuAeK7CD4WaN4Xs&#10;01T4reJF8P8AmRGW08IaI1tqPi+/WSG6ELMv7yG1VpIU2SuskTZMUslvJg1XT4oaJ4ajSD4e+BNF&#10;0ua3a7EPifxGo8QeJ2keBbS21O1lcJFZTFVaSS3j82DexCoF3+ZzeqfFf4j6xLHNd+MtbieKIQqu&#10;l3X9hwlA5fMttoot0duT87qWxgZwABzF74n8SalI02o+Idcv5nQRvLe6tf3Uroo2hGknkYlccYzV&#10;b+3Na/6DGqf+DC7/APi62tD1Lxzd33l+G7/xbc6iIZG2aHdavNffZ+ElbbYMXCchWOMcjNfQWj+B&#10;fihr11penfEnwVbeJdGmksbVte1DWNFtvFOg2J81Wu4dcsLn7XcJF9oa4ktLxZw7IFVUckmfxF+y&#10;7c+f5nhHxHbvbySRj7H4kSSKW3iEIWaU6npUUglJlBKr9kj2qdpZiuX8oPwn+L/hSQazZaFrFncW&#10;jOsN74d1S1udTjE6G3c2seiXD3QDq5VtqfdJDcZqe2u/j/as5iX4qkuuGFzZ+J7sAdRtW7Rwv1AF&#10;QXPgj4yePLyO51XQPEeoXlpZrZxXGvRR6PItrbOu2FZtYNuHO6UsBks5Lt8xEhHYaD+zP4yv/ss2&#10;ualpHh+2lSZriASSatqtmyF1hRrW22WrmQhT8l98qsCfnBSvX/8AhWHwk+FOg/8ACQ+KYDrdxYn/&#10;AI+9YxdnUL+4tBCNN03QAy2zl2WSWCOZJHiyzyT7IvMTxHxt+0J4v1+5urbw3MfDOiFrmKA2yRnW&#10;7q1lVFSW91Bi/kygqzp9j8sx7ypklKLJXjI/4SHxZqwH/E58S65eLgD/AE7WNWu0tLboP9ZNIIoY&#10;/cKi9gK7TXPhH4y8MeHr7xF4kg03RLazuLO1gs7zVbOXUdUmvZCnl6ZDYNMjtGoaSRJJEbywzKrB&#10;Gxwn9lt/Yn9tfbtL2/2p/Zf9m/bo/wC2t32T7X9u/s37/wBlx+78/p5ny9ay69P+HvxW8S/D2cx2&#10;Ui6joc00T3mh3zyG2cLJmWWwlGTbTuhZTIgKMdrSxy7EA9+8deBfCfxW8JS/EP4eRLHrkaXN3fWN&#10;pahbjV7hMXGoaXqen25bZqUe4yRyRhjOWAJlSWGZPjKvtT9nH4hXOq2lx4G1ae5uLrSbY32iXdxM&#10;sgGjRGK1bScsA/8AozMrQAl/3TNGPLSFAfqSiiiiivN/HHwr8H+O4riTUdPSz1mRMQ6/YKsGqJIq&#10;pHG92Vwl0oSJIgtwrbY9wjaNiGHxV49+DXi7wKZruSBda0FS7LrWlpI8cEXnOkX9q2jDfbOUVXc/&#10;PCC6osztkDySiivQvAPxI8RfD3UYrjTbiW50l5mfUvD89xINN1BJVRJnCfMIrjaieXcopYbVDB49&#10;0bfXMfibx5qfhzU/HPw+8Q6V43sLi5E1v4R1jw3HZ6toUEW+S+0mG50W6hae6gDx5hnRmmjCyRSO&#10;WT7RgfCj476x4z8UxeGfEWladDLqUE50u60WG7hWO4sLSS8uo7+G9nnLLJDG7LJGy7GXaVZX3R/T&#10;lfm/8btQh1L4oeKpLW4N1Bbz2OnKyiULFPp2lwWV/bIsoBHl3KTI2BgsCQSDk+9fHrS706T8Nfhn&#10;4Wsmv1ubmVbC13iXUgPDumRabp/my7lRYvJuZnnmkAUeXuLIiNW/4W+GngH4P6XD4o8aX9hc6ui2&#10;0cuo6jGLjT7DUhO15HH4a0/yTM0wCDbMEeciJnRYUaSMeIfEP4/+IvFBk07wybrwvoZWSGVop0Os&#10;6mouvNhmmvYVDWoKJGGgtpDyZFeWWNgq/PtFaOl6XqOtaha6VpNnPf6jeyiK1tLaMvNK+0u/AxhV&#10;UF3diFRQWYhQTX3f8H/g3b+BYo9f1wQXni24hdU2FZLbQLeePy5bSzk6NcOrFLi4GflJjj/dmR5v&#10;eKKKjmgguFVLiGG4jSa2uESdEkRLmznW7tJ0VwQJI5Y0kjcfMrAMpDAEfmt8WPGreOvGeoanDJu0&#10;qzI0rQ17HTbN2CXQ3RRP/pMhkudsq70EgiLMI1NS/B7wsnizx/odjcW4uNOsZH1nVY3SCWFrPTQJ&#10;Y4bqG4BV4p5zBbyrtJKyHpyR9C/tF/EU6dYR+BtGvXj1HUU8/wAQy2twFe30mSIiPSpwikg3m4SS&#10;ASIwiQK6tFcV8VV9AfB34NXHjWa38Q+II5Lbwlb3HyQ5lgufEEsMgD21tIuClqGDJPcK4bIaOIh9&#10;8kP3DoegaL4asE0zQdMstJsosHybOJY/OdYVg8+5k5eaUoih5pWZ22gszHmvgP45eL7jxR491S08&#10;25XS/DNxPoWn2s5MaxXFnIIdYuvISR03TXKOBKNrPEkIcApgeRW9vcXk8FpaQT3V1cyxwW1rbRPP&#10;cXE0zBIoYIYgWZmY4VVGSTjvX0T4M/Zw8S6u0N54suU8N6cWjdrOMx3mt3Ee5HK7FJgtw6M4Dyu8&#10;iOuHgINePeN7Twrp3iC+0zwfPfXuk6dK9oNVv76zv21S4ibbcXVrJYRQxC3DArCVD71HmbyHCLx9&#10;FetfCz4p6n8OdSMbiW/8M38yNq+khl3o+3yl1LTDJgJcIuNy5VZlASQgrFLF90eF9I0aPU9S8W+H&#10;Gt/7I8b6fpWqTrAJ4In1KAzSjVo7WQYEl5DcL9oG2NleEFw8krlO2orD8R6IPEej3Oiy3M9ra38l&#10;nHqDW7zxS3OmRXsdxqemmS3eORUvLdZLSQo4+SQnkfKfkj42fFsP9s+HXg9E03R9NLaVrV1awiyE&#10;5sgbSXw/pkEYQRWcW3ypiFHm4MaYgB8/5aoq3ZyWsV3ay3tvJeWcdxDJd2kVwLSW5tlkBnt47rZJ&#10;5TOoKrJsbaTnaelfUEv7PGk+JNDsPEXw98VSPa6jp9pdWlj4iW2uGM0smbqK61XRRtgkhXMUkAtZ&#10;CkyMjOMkp87+JPCfiLwhfDT/ABJpFzpdyyB4vN8uW2uFMSSlrS9tmkhmCh1D+VI21jtbawIGZpmp&#10;XmjajY6rp0xt77Tru3vbOfYj+VcW0omicpICrAEDKsMEcEEEiv1S029s/Eeg6dqIti2na/pNpfLa&#10;X8Ub77HVrJJ1gvLfLpzG4WRdzKeRlhzXzf8AFT9n+31Bf7a+H1lBZairN9u8OpIltY34lkL/AGrT&#10;GuXEVvKu7a0GVhMYGzY64m+LiCpIIIIOCDwQR1BFe4fA/wCJDeCvEQ0zVLib/hGtfkitrmNrmCKz&#10;0vU5pY4rfXZPtOFVEUGK5KyR/um8xzIYI0Pov7UHhnZP4d8XwxyYnSXw/qUjTW6wpJDuv9ICW2BM&#10;XkU3nmPllAjjUhCRv+V9O1G70jULDVNPm+z3+m3ltf2U/lxTCG6tJhPBIYpgyOA6glXUqehBHFfq&#10;D4P1vTfFmg6X4vsbaCKTW9NthdvHGTPHLZSyxz6ZJdzRxPKlpcvcxoxXaSXeP5ZMt1NFFHBGD07j&#10;qMHIPBBxjPv1wa+Nfi/8CLm2uJvEngPT5LmzuJN2oeGrCB5rmzuJHAFxolpCCXgckl7dBmI8xgxE&#10;rD8o0VYtrm4s54bu0uJrW6tpY57e5tpHguLeaNg8c0E0RDKykAqykEEAgg19ZfDf9oyQuukfEV4v&#10;JMc5i8TwWj+YJAWmjg1XTdPQhgwPlJNbxLtwgkjYNJMs3xS+Bem3unP4v+G0KzNKralc6Fp8kdzY&#10;ahYXEYnW88NLCDhgMyC2RmSRGAtwhRIpfOPjzO+s6p4M8Xpp4s7PxT4H0m8DowlibUFllnvbQ3W1&#10;fNlto57eN2Kg4KcDgV9ffCjU4dX+HHg67gSSOOHQ7TS2WQqWM2iq2jXEg2/wvJbsy/7JGcmpfiT4&#10;4g+H/ha6154ku7wz22n6VZSmdEvdRucsI3mhR9qxxJLO24ruEZQOGZc+M/Djx/8AF34mTaoluPDm&#10;g6JGssU3iP8AsO9uzpl59hVLez0a1nvVS4nD7bmQTs6xBy0h2tDC/A/ET40a5bWkfg7w34rudWms&#10;ZJF1zxza29ppF1ql0s5lFpoaaWFEFtDnYbhGLzEfI/kjdN8z0UV0Ph/wr4h8WXhsfD2k3mq3K7fN&#10;+zovkW4YFke8vJWWKFW2sFaV1BIwCTxX2B8P/wBnPSNEZNS8bSWviHUF2NDpcAuBollLFdeak0jP&#10;5b3hZEQNHPEkQ3SI0cvyPX0lbwQWtvBa2sEVtbW0MdvbW0Eaw29vBAgjhgt4YsBERQFVVUAAYAqW&#10;iiiisvW9Ys/D2j6nrmoMyWWlWVxfXPllPNdLaMyiGASsitI5wkalhuYgZzX5heL/ABXq3jXXrzxB&#10;rM7SXFy+yCAf8e+n2KMTa6faRgALHECe2XYtI+6R3Zun+Ffw6uPiN4i/s95p7LRtPiW81q/ihZpE&#10;t/NEcVjayMpiW5nORH5pwFWSTbJ5Zjb3f4i/FXSPhxD/AMIL8LbPTNOvbKSOPV9RtrS2mttPuLeJ&#10;Lc26rMHW7vysaLd3Fz5m3Gx98+8wfIt7fXupXU19qN5dX97cMHuLy9uJbq6nkC7Faa4nZnY4AGWP&#10;Suh8I+NPEXgnUotS8P6hNbETQTXli8kraZqsduHRLbVbJGVZk2ySKp4ePcWiZHww+sbWbwV+0P4d&#10;uUuLSDSPH2k6c8UTiV0ubU7hJBdQyLn7VpzTHZJHIhaEu4Gx5I5ZPjjW9F1Hw7q1/omr20lpqOnX&#10;DW9zDIrLzgPHNGWA3RyKVkikHDoysuQwJ9o+APjyfw34sg8O3tzL/YPiiVLMW7O7QWmuzbYtNvo4&#10;VSRt0zBbSQAopEiSStthXH31RRRRRXPeJPCXhrxdaJZeJNGs9VgiLGAzrJHc23mSJLN9jv7Zo54D&#10;IYoxKYZV3qArZXivi34gfs++I/DRe/8ADBufFWjnLNbwWuddsRJclIopLK3LG6VUMe6e3UEneWgj&#10;jXcfnsgqSCCCDgg8EEdQRSUVv+HPEuueE9STVvD2o3Gm36xvCZYdjJNA5V5La6t5QySxMyq2yRSu&#10;5VbG5QR9neCvH3iT4mFdR8O+KtI0HXNH0h49W8CatoK3+k6tqGyZIdat9WinivorSR3hRkiZ2t3Q&#10;CRZlZfP4uD9oTxno3iuLQvHfh3Q9KtrTUEstbW0ttWgv9PilKqb6KRri7WZERhOgiiYTJjy3wyuP&#10;r+vjH9qTU4ZtY8J6MqSfaLDTNS1OSRtvlNDq91HawRxj725WspC2ezL71swSzeFf2ZgE36XqviOO&#10;W2ijmQm41SPxBrjRNHbwT7x/pGk7mTYq/u/3q/N81O+FvwM03T9NPiz4lQQB0hW/tdE1CQ21jpFn&#10;bYu31DxDvKKz7Vy9tKfKjj3CcO7FIaPj/wDaK8lf7F+G0cVvbwLbIviGezjChISG+zaTot9EVWMK&#10;ETzLiPkb1WFcJLXyjd3d3f3E15f3Vze3dy5kuLq7mkubm4kb70k08zF3b3Ymq1FfXfwn+ARzYeJ/&#10;HkKhdq3dj4VnhO4nIa1m14N9NxsSvPyicjEsB+vQPp09xjB446dKKKK+JP2jvFUTalpfw/0lYbfS&#10;vDkFpe3lpb2628MWoy2hTTbOKPy1Cx29m6snktsPnlSN0Yx85aXp1zrGpadpFkEa81S/tNOtUkcR&#10;o1zfXC21uryHhVLsMk8DrX6C/EfxZa/Cb4fWNjpczyaktha+GvDK3EtnJeR/YtP+zLq1xFIAJFtY&#10;0VpCsDIZWiRlVJcj87pJHld5ZXeSSR2eSR2Lu7udzO7NySTySetel/Dr4V+IviNPLJY+Vp+iWVxD&#10;DqGt3iv5CO7K81pYRIM3FysTeaYgVRRt8ySPzIy/3z4Q8BeFvA9oLXw7pcNvM0UUd1qU5+0apfsq&#10;KrvdXkg3YZl3mKMLErElETOK+Z/2nvFFxJqGh+DoSFsoLVfEN6waJzcXtxJNYWMbArvTyY0mfiTD&#10;iYFlzGpr5Pr2/wAF/AXxp4shg1C7jh8N6RP5Ukd1qqyG/ubeRnRprLSY8SHGwMPtDwq6srRsynIz&#10;vip4T8GeBbq38L6Nd61q3iW3isZ9f1G9ltYdNtWkszILSxsYYg+6culwd8ziKPy0DyO0hTyGiul8&#10;KeK9a8Ga1a67oV19nu7f93LFJue0vrR2DzafqEKFfMhk2jcuQwYK6Msiqy/f3hS70j4kHwn8S9Il&#10;l0y/0yLVNG1myUwzPPbz2zG48P6lcR7WdLe5a3v7UsMbTu8pWl+T1WimyF9jmMK0gRjGGYqrPj5Q&#10;5AJAPGSAfYGvl3x94w8PfBzwmvw58FIP+EhubEi8vIpJI7nTTfW/l3Gu6hdwMr/2hOuGtY1YeUux&#10;/kiSCKX4td2dizEszEszMSWZiclmJ6k9zTaK+jvB3wg8K/EjwguqeGdfvNK8T2JaDWdJ1KS21Kyi&#10;uxE5tiot4reeCC6IEiTnzggEkYErxMa8t8a/DbxZ4CnC67p+bKR1jt9XsWe60m4kdC4iS5KqUfAb&#10;EcyI5CllUphjwdfpF8F/F1z4y8BadeX0ks2qaVNLoWp3MvmO93cWESSQXck07ySSPLbyQtPKzAtM&#10;ZCABWb8Rvgr4Z8aWd7e6ZaWeieK5B58GqwK9va3twGkleHWLS2Bjfz3kJluhEZ1YK26REMT/AAJr&#10;Oj6n4e1O80bWbOSx1KwlEN1aylC0blBKjK8ZKMroyujqSrKQwJU1teCPGGoeBvEmn+IdPzKbZmiv&#10;LLz5IIdS0+f5bqyndM8MMOhZGCyKkmxioB+yPjhpun+N/hcnibRJI9RXS3tPEOnXdrYNPcXOlTA2&#10;uoxCSQLNbxLHILq5DLkG3CyoCmU+CK/Q34FeMrjxj4LjTVrhL3WvDl62m3E81zHcX89s0Ik07Url&#10;NquheN5LbzGLNKYpHLsxcD2uiiivn34ufBWw8XW1xrvhm3t7HxbGXnliQx21n4hVsvLFdZARLssc&#10;xXJIDHKTHDLLF8JXVrdWNxPZ3tvPZ3drK8Fza3MT29xBNGdkkU0MoDIwIIZWAPrVaivoH4dfHzX/&#10;AAmIdL8Ri48SeH44ore2DSxJq+lRi5Mjy295Ipa6QRs6rb3Mg6RrHLFGhVvbvGnww8HfF7T08VeD&#10;NU0y21d4nLX9iscljqk0sIu4rTX7eDEkF0DInmSunnxqxWaKTbGqeIeMtNlg+DXha11ax1Gw8QeB&#10;vG2teEr+3u1hCL/a0EviJ3iZC5kiMRsxDKrhGG4gOhjevY/2YtSt5/B+uaV9oaS80/xC13JbsshW&#10;3stS06FLNkc/LiSW3uvkU8EEkDcCfobVtSttG0vUtYvDILTSrC81K7MSb5Bb2UDXU3lpnkhVO0d+&#10;B718k+G/jf8AFHxt4pGkeF9D8N7LvzDHa3trqM9rpGnxzEtqOp6jBPG/7tWSOSQIFdtqxQ+Y6o3S&#10;/EH4na18NbXVNCbxYni7xtqsizQOmi6ZpWleDNNkjLwFbO382SW6feWijubiQFBFLKoUAXXxle31&#10;7qd1Ne6je3V/e3Db7i8vZ5bq5ncAIGlnnLOxAAAJPSqlFXLGwvtVuorHTLK81G+uC/kWVhbTXd1O&#10;Y4zLIIra3VnbaqsxwDgAk8V9SeAP2bbyeSHUfiBILO2UrInh7T7tZLydo7ht8eqahbhoo4nRVO20&#10;ld2WT/WQuhFfWuj6Jo/h+yXT9E02y0uyQ71trK3jt0aTYIzNKIwC7sqgPI5LNgEnPNadFFFFFfnX&#10;8bfHreNfF1zb2lwk3h/w9Lcado/leS0VxINsep6ks9vJKkqzyx/uJFYAwLEdiuXz534X8N6n4v13&#10;T/DujpC9/qMrxxNcSrBbwxQwtcXVzcSNnCRxo8jBQWONqKzkKfsTVb/wb+zz4Wh07Sbe21jxvqdq&#10;7JPOiC9vZSypJqOrNGxkt9OR1/0e0R/3jLsVi/n3K/HPiHxLrvirUX1bxDqVxqd+8aRCWbYiQwrk&#10;pBbW8IWOKMEk+XGirks2MsScGiivZPgn4+bwT4utoLy5WLw94gkg07WTIIhHbSfOmm6m0s8kaxrB&#10;LJ+/kZiBA0p2MwTGt+0J4NTw34zOsWcbJp3i1LnVQWl37dZWYHW4lEjtJhmkiucsAuZikfyptHnX&#10;w51z/hG/HPhbWWuIrS3ttYtIr+5nUvFBpl839n6pI4UE8W0suCASDyASK/UOiiiiiiivKvFnwY8A&#10;+MJnvLzS30vUpXLzaloLw6bcXDNcPczSXUJje2lkkaRjJPLA0rDALgKMfPetfsv+JbZy2g+IdG1a&#10;EW7yMuow3ekXbXC7mW2t4oRdxPuAUCR5kG4kMFUbq4BfgL8WDkjwsOOOde8MqSfQBr0Z/DNZep/B&#10;34maTDFNdeD9TmWaXyUTSmtNcuN+wuDJbaLJcSIvo7qFPABzV34RfESf4feJEa4ZG8P6zJaWWvRS&#10;LK32eFZisWqwiBXcyWu922BG3oXQLvKun3hYeC/BS66njTTdF0v+2bu2kePV7PHlXCX/AO+lv4o4&#10;W8gzTq53XaJ5jqzKXKsQenurq3sbW5vLuaO3tbO3murq4mO2OC3t4zLPNK56KqqWJzjA5r84fASX&#10;njb4uaHdzCyiu9U8WSeJr2IpKtmVtLmTxJqNtDGRK2GSKSOJXJGSoZgMsPu3xjq3hrwPaap491K3&#10;sxq0ekJo9pPLLJHe6mIpZb/TtAs2/ebPOnd2kMUX3QJJdyQhk/PLxl478SeO9RTUPEF8Z1g89bCx&#10;hRYLDTYbiTzXhs4F/wCAo0shaV1RBI7bFxxtFdL4V8Ka1401m20PQrX7Rdz/ADyzPvW0sLVCBNfX&#10;84DeXDHkZO0sTtRFeR0Rv0C+Gvwp0T4cWkzQyf2prt6PLvtcmtxBM1v5m+Oxs7cvJ5EPCtIBIzSO&#10;AzsQsaR+o0UUVzPjW6urHwb4tvrKZra8sfDGv3dpcRsFlgubXSpriGeJj0ZWUMvuPevytr6p/Z2i&#10;tdB0fx/4/wBTspTaaTp8dpBexOPNkitIJNW1vT7aF5EjaRgtiV8wfeKBXAL184eINdv/ABLrep6/&#10;qb+Zf6reS3c4VpmjhDnENrb+ezusMKbYYULnaiqoPFemfBn4Znx9r32jVLec+FdHYS6pLHKbb7dc&#10;lS1ppMM4Bf5zh7gxgFYgRvjkkiav0Nt7eC0ggtbWGK2trWGKC2treNIre3t4UEUMMEMYCoiKAqoo&#10;AAAwAKmVcsqggbiAM9Bk4GQK/MbwN4F8QfErX5LSyaTyxILvXtduw80NhFcykvcXDsQZbiY7/JhD&#10;7pWDElUSSRPvrwF8N/DfgDTorfS7WKfUjHIL7X7m3h/tW+aco08XnqC0dvmNPLtlfYu0Md0heR8v&#10;41alc6T8MPFdxaS+VNPaWunbjEZQ1vq2ow6bfIcqwXfBLKoZsbScgh9ufhzwN8MPFnxBeV9DtYYt&#10;OtZlt7vV9RmNtp9vO0LTiBSgeWV8ABlgifZvQybFdWPvR/ZU648eZweh8L7cjtnGonHHavOfEn7P&#10;HxB0NJLiwt7HxHaxreyn+ybnZfR21qvmo8unXyxO8sq52QWrTuWBUZJTd4bNDLbyywTxSQTwSPDN&#10;DMjRzRTRsUlilicAqykEMpGQeDX07+zv8SH0zUF8B6xcSNp+qzFvD89xdwpbaXqBV5p9OCz4IS9Y&#10;jykR+LjCrEz3DMv2tRXg/wAd/iS3g3QV0PSbiWHxL4ggcQXVpcxRXGj6dHKq3N+R80qvMN8Fsyqu&#10;D5kiSh4Qrfn/AF6r4U+DPj/xbFbXdno403S7oFotV1yb+z7V4zaLe29xFbFWupYZldBFPDbPGxPD&#10;4VyvsNt+yvO8ELXfjeGG5aKMzw2/h97qCOZkBljguZb2FpFVshXaJCw52rnA8+8efATxV4Os7vV7&#10;KeDxHodlEs9zc2kT2uoWkAjU3FzdaXI0n7pGLZeCaXCKZZBGobb6Z+y5rUrQ+K/DssxaCKSw1qyg&#10;8lMJLcK9jqkrXCjedwjswEJIG0kAEtu+odb0HRvEenzaXrunWmqWMyuHt7qMSBGeNojPbynEkUqq&#10;zbJo2WRTyjKea+Eviz8GL3wDjWdHludV8KyusclxMqvfaPcOwSKLUvJVUaKUkCK4VFXcfLdUYxmb&#10;6g+AdxDN8K/DkcU6SvaTa1BdIp5t521y5ulhl9CYpIpPowr2Ovkz4/8AwpjkgufH3hyznN0jeZ4n&#10;sLWISRSWwjZpPEKxjDK0eB9rCKVZT57bCkzv8dV9iTa83xQ/Z/1lZ1iv/E/hGK0e/e6mQ3K/2JKl&#10;w+urLdTSStJPpqziSVyrSzfaERMACvjuvvX9mm5ubj4eXaTzvLDZeKdStLNHdnFpbnT7O+eCFDwq&#10;GaeWXaONzsepNfQdFFFFfN/xX+BFr4omv/E/hR4rHxDLHNc3ulMqx2Gu3gbzHlSYlRb3Uo3BnI8u&#10;WTaZDEWlmPw/c21zZ3FxZ3lvNa3VtNJb3FtcxvBcW88TGOSGaGQBlZSMMrAEdCBVeivffgx8Xrjw&#10;XexeH9dmmufCd/KsUbSSsf8AhHLmaYs17bI5IFszuzXUK4OT5yZcPHN6l+0n4XtLXwr4f1WxjlhX&#10;TfEerxy2yI8kW/xW8ms6leTzOxZf9KhG1fu5l2jaAi1sfsy64b7wdquiS3Ms1xoWsmSK3cNstNM1&#10;aETW0cLHjDXEd67KOQTn+IV75rWgaL4jsTp2u6bZ6rZGQTrb3sCzJHMsbRLNCx5jkCsyiRCCATg4&#10;Y14H8avHdt8O/D1p4L8HRw6FquqwvPs0yxjs7fStCnlmS6uLJ4diRXFxOrJG8SMygTPmOTynPyH4&#10;d8D+LfFrKPDvh/UtSieWW3N7HD5OmR3EEAuJIJ9VuTHbRuEZTtklB+ZR1Zc9l/woj4rf9Cof/B34&#10;c/8Akyui0X9nD4haliTU/wCx/D0YuEjeO/v1vbtoCAZLi2i0hbiJsDIVJJ4ySMHA5r23w3+zX4O0&#10;v954hvdQ8TT4kXysyaNpoViDG4t7KRrjzFCkZN2UOT8nAr6BsNO0/SbWKx0uxstNsYTIYbLT7aCz&#10;tIDNIZpTDa2yoi7mYucKOST1NW6KKKKKK+c/2l9e/s7wVYaHDciKfxDq8X2i2MIc3Wl6Un2y5IlZ&#10;SEMd0bFjgq56Dcu+vhQAsQACSTgAckk9ABX2zrNynwK+EFpo1nIsXi/xF5uXWTzWi1e8gjGsajHt&#10;mXC2UIjggliBXzBA7IQzk/EtFFdP4R8V6t4K12y17R5mjuLZ9txAWPkahYuwNzp94mCGikAHbKsF&#10;ddsiIy/Sfx10PSvF3g/QPiv4ejjINvZxas6mHzZNN1BhFZtftHO0az2V0fscscSPIWlKu4S3AHyM&#10;CVIIJBByCOCCOhBr9WfCusN4h8M+H9df7OJtX0bTb+4S1ffbwXNzaJLdW8ZLMcRyl0IZiVIKk5Br&#10;eooooooriPFnw58HeNYJl1vRLV7uUDZrFtHHZ6zC8cDwQOuoRAO4jDllhm3wlgpeNtox87eI/wBl&#10;2ZWebwj4ljdGmgVNP8RRPG8MAt/9JlfV9NRvMczAFI/sMYCNhnymX8uuPgB8U4riaCHw/b3scTui&#10;Xdtrmhx29yqNtE0AvriGUK2cgSRo3qoPFZ958EfilY2s91N4TuXitkDyLZ6ho+o3DAttAt7OwuZZ&#10;pTk/diRiBk4wCa5jQtb8UfDfxNDqFtDdaRrFhtS707UrWe2+0WlwizvYanY3ARjFMhRwCAw+SSNl&#10;dUdfv2LRPh58VrLw741uNEh1ZRCZdNn1CGe2uEW3vGSXT9Tto3EdwkM8UiNFN50JbzNm6OQl/S6/&#10;OX45a3/bvxL8QeVdNd2mkNbaHaZjZPsx06AJqFogdVYhL1rr5jncSSrMu0191J4Y0PTNF8MQ6tcJ&#10;Pp/gOwtJ7WbUfscNlHdaNpYsINfvd4OyS2hErRnzRHGXaQq0kcLx/C/xQ+Les+PtQntraa70zwnE&#10;fKs9GSYxfbo0mEyX2tJCdsszMiSJES0cOAEy++WTx+irljYXup3cFhptndX97ctsgtLOCS5uZ3Cl&#10;mWKGEFmOATwDgDNfcfwp+Ben+F00/wAReKokv/FMbfbLeyLJPpugygboAFQlZ7uLljKSY0kI8kFo&#10;lnb6Joooor8uPiDeDUPHXjG7W6a7im8T639nuWZ28yzj1GSKz8vfkhBEEVB/CoAAAGK7j4A6MdY+&#10;JekyvDbT22iWuoa3cx3IVv8AUQfYrKaFGBBljup4JEPBXbvBBUVV+NfjY+MvGt59luBNomheZo+k&#10;GKYSWs4gkIvtThMUskL/AGiXJSePb5kCwbhla43wR4Q1Hxx4jsPD+nrIn2iQSX96kBuE0vTY2H2z&#10;UZkDICEBAVWkQPIUjDBnWv0t8MeGdJ8I6JZaBosBhsrKPG9irXF3O3M95eyqFDyytlmIAA4CqqKq&#10;jer87PinaX3i34xeIdO0Gxur3ULzUbLS7azCIs0s+naTBZXMhLbVSIGF5TK5CrGDI5VQxH1P8Nfg&#10;l4f8Ex2+p6msWu+JmghaW7uIkm07TLlZPtDHRLeaPcrK2xftLkyNt3IIQ7x17DfXken2N7fzCRo7&#10;K0uLyRIwpkaO2iMziMOVGSBgZI69a/MDSdF8UfEXxHcw6bbSatrWq3N3ql/Mqw28EbTzGe8vruUb&#10;IoY97+wyQiKWZVP0JY/ssXr2sT6l40tbS9Ibz7ex0OXULSNgxCiG8uLq2eQYwSWgTkkAEDJwPEP7&#10;M3i7T1mm8P6ppfiOKOGJlt5A+janPM8wjmjgguWktsRqfM3yXilgGwN20N8+6lpWp6LdyWGr6fea&#10;ZexKC9rf201pOEb7knlTKp2sOVYcHqCRXoXwj+IEvw/8URXU7FtC1UQ6fr0Ra52Q2jTjy9VjigDb&#10;pbUlmUeW5KNLGu1pNw/SC2uLe8ggu7WaK5tbmKO4triCSOaC4gmTzYp4ZkO1kdSrKwJypBBINS1x&#10;3j3xnY+BPDN94gvVEzxYttPsQ6RvqGpzg/ZbVWcjC8NLMy/MsSuyqxG0/mTquq6hrmo3ur6rcy3u&#10;o6hcPc3dzLtDSyuc8IgCqoGFREAVFAVVCgAdN4Q+Hni3xxME8P6RNNaLN5Nzq1x/omkWrI8SzLNf&#10;y4V3jWaOV4IQ8xTLrEwFe7ab+yzqctqH1fxhYWN5vYG303SbnVbcR/8ALNvtdzNZtuPIK+Tx2LZr&#10;N8SfsyeJNOtEuPDetWfiWcZE9hPbR6BdHdJHFD9ilubiaB/vSPL500IVU+UuzbRznwAvNT0b4p2e&#10;jNHJanUrbW9K1ezuo5op4W06wl1TY8D7THNFNahDvQlQXXAzkffdxbW95BNaXcENza3MUlvc21zE&#10;s1vcW8yGOWCeGQFWR1JDKwIIJBBFfI3xW/Z/kD6h4k8BQKYTG95e+FYkxIjod9zJ4fC8MpHziyID&#10;AhlgLbo4Fufsr3V3JZ+NrBppGsba60C7gty2Yobu/ju4bqZE/vSJbQqx9I1r6yrxz4xfDG38e6DJ&#10;eafaRf8ACXaXDu0i5EkdqbyFZPNn0i7lZSrI43tb+YVEcxB8yON5t352OjIxVgVZSVZWBDKwOCrA&#10;9CO4r65/Z28R22t6N4i+Get77mzmsr27s4XmmQSaVqKfYta02ORGBjAaQSoIsMTJK+RjNfJl1bXF&#10;lc3FndQyW91aTzW1zBMpSWC4gcxTQyI3IZWBVgehFfSP7L2oXUXi7xBpaShbG98Om/uIfLiJe703&#10;U4LeylErDeNiXU42qwDbssCVXH2/RRRRXlPxR+Fel/EbTkcNFp3iOwjYaZrHk53xZ3nTNS2YaW3Y&#10;5ZDy0LEumQ0scvwD4r8Ka14L1q50LXrX7PdwYkjkjPmWt7ayEiC+sLjA8yJ8HBwCrBkdVkR0Xm6K&#10;734f/EDWvh5rS6npjGeznMcWr6RLIyWmq2iNkKxG7ZMm5jBOFJjJPDRtJHJ9pePbXRvGnwo8V+Id&#10;Dnhij17w3Za7JcgiYyr4ZddXW1uYLeRo0ulWFrOZwd6FVjkJWFVHgv7Muuix8W6voMssEUOv6SJo&#10;FdGM9xqWjSmWCCFxwB9mmu5HB67Qc5GD9u3NvBdwXFpd28Vza3MMtvdW1xGssFzbzoY54J4ZAVdX&#10;UlXU5BUkEEGvKPF2o+FPgx4Pv9S0HRdJ02+utljplrBaFH1TVH82W1GoTwgSzRW4eaUmWUYjBjRl&#10;Z0B+Bbaw8SeM9XvZLKy1LX9ZvpptRvvsVnLdTs91cA3F5cC2XEaGSQbnIVFyOQMV3p+A/wAVgSD4&#10;UPB7a54cI/Ai8rT0v9nn4m38zRXenadokYiLrc6nq9lLBIwdU8lE0ZruXdg7stEFwDlgdoPsXh39&#10;mDRrYRzeKtfvdSmxaSGx0iOLTrOORBuvLae6n82aeJ2Kqjotu4AJxuYbfoXw54T8N+ErRrLw5pFl&#10;pUMvleebdGe4uzEztAb2+nLTzlDK4QyyMVDFQcHFdBRRRRRRXDfEvXz4Z8B+KNZR7mG4g0qa1s5r&#10;UIZ7fUNSK6Zp9wm9lAWOeeORjnIVSQGOFP5gV9lfCLTbP4Z/DPXfidrdqGv9TtPOsIZY3Sb+y45h&#10;b6PYJKbYzQHUbt1Z5EaSFojbTEDY2Pk7X9dv/Eutanr2qSebf6rdy3c5DTOkfmN+6trfz2dlihTb&#10;FChY7Y1VQcCsaiiiivtzxFHcfEf9nbT9XnFy+qaPp8WseZdXpmlurnwtLNo2r6jdXMigyNNbJeTh&#10;Dkh2ClmYbm+I6/WvTL+31bTdP1az3fZNTsrXULXzMF/s95AtxDv27gW2sucHFXaKKKKKKKKKK8x8&#10;e/CXwn4+hllvLVdL10pIYNf0+GFLwzG3WGD+01AUXcSCOIBJCGVFKRSRbixxfg/fa1pNpffDbxbH&#10;5PiDwiiSadK0rSRaz4VupmWw1DTpriQvPDBIGttyRIkSeRC6rKrqLnxy18aB8Ntd8u5FveaysPh+&#10;0DQmYT/2k+3UbcZDBS1it0Q7EAEDaQ+0V4L+y9ooufEPiTXn8pl0rSbbTYo3gDyC41i5M32mCZvu&#10;Mkdo8bYGSJCMgEg8N8bviC3jbxTLZ2MyP4e8OyXVhpZjNu8d7cbxHqOqpcQFxJHM0arARIV8pEcK&#10;rvJnxailGMjOcZGQOuO/Nfpj8Kk8EDwXpkngRE/sp02XTyiIawdURA15H4gdOTdqXG7+AIUMA+zm&#10;E16NRRRRXI+Pw7+BPGqoGLt4R8RoqqCWdn0ecbQF5JPTHfpX5a17ZfasPD/wQ0Lw/a3okuvH3iHV&#10;df1K3EdsTa6Vot2mlx2kvmbpF865s4J4pYwM7JYy2AwbyjRdG1LxBqllo2kWkt9qWoTiC2toV3Mz&#10;EF3kfHCRxoGklkbCogZ2IVSR+nHgnwjp3gfw5p+gacsZFtEHvrtIhDJqWpOoF5qM6hnYNIwG0F2K&#10;IqRqSqKK6ulBIIIxkEEE4wCPu9a5vwp4U0XwZotvoOg25gtIC0kkkjB7u+u3AWa/v5lAEk0gC5O0&#10;AAKiKsaoi9HXIePvCr+NvCWq+GUvl046mdPzeNB9pECWWqwag5EAZCxIiKqA45I5xmt7SdI0zQdO&#10;tNI0ayisNMsIfItLSANsiTJdiWkJaRmYl5JJCzuxZ3YsSTo0V5l8QvhR4Z+IUXm30babrcCSi11z&#10;T4oFumdrfyoItTRh/pMCMqN5bMrgKVikj3vn8+fFPhbW/BOt3Gia3bta39qyywzRM7W13bM5+z6h&#10;p9xhd8T7TtbAIIKOEkR0X9D/AIV+NF8d+DNM1eWQNqlvnStcQgjGrWUa+ZP/AKqKP/SEaO72xKUT&#10;zfK3Eo1d3f3trplhe6nfTfZ7HTbO5vr64KSzeRaWULXF1OY4FZ2CIrMQikkcAHgV+X/ivxFq/j/x&#10;VeavPFc3F7q96INM0yIteS21s8vlaZpNmkCKZCilUXZGDI5LlS7kn66+FvwF0rw9DY674wgi1TxG&#10;UaYaVKYbnR9HaRQIY3jAZLm5jGS0jExI5/dqzRpO/wBH0UV5z4S+HOk+DvFHinW9ItbO2sfENtpR&#10;trWJNraZdQSXUmrW9mu3EVrMWtpFiVyoZSoVESJR6NUVxbwXcE9pdwQ3Nrcwvb3NtcJHNBcQTR+X&#10;LDNFJlXR1JVlYEEEggg1heFvCmj+C9K/sXQopobAXt9ehJp5bl0e9uGnMQeU52xIVhj/AIiqKXLy&#10;Fnboqjnht7q3mtrmGK5triGSC4t540lt54J4zHLDNFJ8rIykhlYEEEjBBr83/i78P5PAHiqe1t4z&#10;/YOrGfUdBdEuvLhtWmIk0l57ouXltMqjHzXYo0UjlWkKjX+COsRpr+q+C7+4W20b4g6JqHh29lMt&#10;rAYbx7GYabcwSXC5eU75baGAOokkmX7zKi14pX3Z+zEzf8IBqwydo8YagQPc6Np+T+gr6Mooooor&#10;4M+Pnjvwv4t1i30/Q9Ptru50N2tp/FkchBvQC/naXaLH8s1rHIdyTyFgX3+QBEzST/PVFFfWXgbX&#10;n+Ifwb8X/D+6kubjXvDujm50i3tEWW+1PS9OdNS0e1t4N8kk7RXMC2kgjhULHJbopMj5rj/2b9ek&#10;03x82kF7lrfxJpV5a+TGx+zi902M6tBd3MWfm8uGK5jRsEjzCOjGvubWNVtND0rUdYv2ZLPSrG5v&#10;7lkGZDDaxNO4jXOCxAwi55JABzXzt4M+FM3jPVz8UPiQqXF7rVzDq2m+FwkRsYLCOIR6UmsqVAlV&#10;YVh2WvdFX7SZGeWFfpS3t7e0t4LW1ghtrW2iit7e2t4kggt4YUEccMEMShVRVACqoAAAAAFS0UUU&#10;UUUUUUV8YftSanHNrXhTRhGVmsNL1DVHl3HEkWr3aWsUYXGBtNkzdf4vpXm/wL8Or4i+I2j+aqPa&#10;6EkviK5UyvG2dNZVsHj2D5it3JbsyE4ZQ2cjg7X7Reuz6n8QpdKPmpbeG9OsLGCL7Q0sElxf266v&#10;dXscGAsTuJ44XA3E+SpLYwq+CUUUV9ofAS6g8ZfDrxT4B1UzvBYtPaqyw2irbaX4khkeEWkrBi08&#10;V1HdThpYm2M0eCwG1Pjm+s7nTry8069iaC9sbqezu4WKlobq1lMFxExQkEq6sCQcV+iHwGKn4U+F&#10;dsiMVOuq6qQSjHxHdt5cgHIO0hsdcMOxFevUUUUUUUUUUVzHivwd4e8a6ZJpfiDT4bqNoZo7W9Ec&#10;KalpjzMkj3Gl3rqzQvuiiL7flcIEkV0JQ+N+B9L1D4P+Lz4Mvbhr3wT4yupp/CusSCzjktNfjtl8&#10;3S9VbKFZZokSGPAKzukRhRGedI/etY1SHRNH1XWLlJpLbSNMvtUuYrdVed7fT7RruZYUcopfahAB&#10;ZeepA5r88/hRp2o+Mvirol3cyXc9xHrMvizVr+GAOyS6fMdWNzcmMBY0nuhFCXwAGlAXkgV7P+0r&#10;48aNLTwDps8Z8+OLUvEmwwSlYxKs2kaYXSQvG25DczRyRK2z7M6PsdlPx7RRX21+zg3gFtNvTpEU&#10;0PjQQRrri6pcQXF41kpRTLokkUcQFi8oDyR7DJHIUSd5AtvI309RRRRRX5b/ABBVF8e+N1jRYkXx&#10;f4lVI1CqsaDWZgsaquAAOgArvPhbrNv4S8M/E3xdG5TXLXSNI8O6E32yG2xc+JrqbzJYopY386W3&#10;Nql2IwDlIZAcKSy+J1+hvwR+HEfgnw3HqOo28Q8S+IIYLy9keK4jutOsJolntNDdLoKUeL79yojU&#10;+aSjGRYomr2uiuT0PwToPh/WfEPiKyhll1rxJdyXN9qF28Mk8UD4f+zbHykQRQb18zaAXY7fMkfZ&#10;Ht6yoLq2hvbW5tLhd9vdwTW06ZdC8U8ZikXchBBKt1ByPWuE+GvgDT/h94cttNhjgfVrmOGfX9Ri&#10;3SPf6gEyUjnkVW+zwlmS2QomFyxUSPIzehUVzHivwb4e8baZNpfiDT4rlGhkjtrxY4l1HTHlZHM+&#10;mXrK7wvujjYhfkcKEkV0JU/AvxR+FmqfDnUI23vqPh3UHYaXqwj2lJQC7aZqSp8sdyoBZSPllQF0&#10;IIlji+iP2cfHsutaVdeC9Tnlnv8AQLdbvSJZmlmeTQd627WplKkBbORo0jDSZ8uREjULEcfTNfnr&#10;8dPH8fjTxULLTpVl0Hw2LmxsJY2glivr2WQDUtShmjUExuY44ox5jqVjEqbTKwrsPg/8DF8Q28Pi&#10;jxpBPFolxGr6Rowea1uNWicZXUbySIrJFakcwKjK8v8ArNyxBPO+1beC3tILe0tYYbe2tYYra2t4&#10;I0ht4LaBBFBbwQxgBERAFVVAAAAAxUtFefah8O9MvPH+gfEG1mWw1LSbfULbUYYbMN/bq3WnSaba&#10;Pc3KyJ5ckCSsPMMchkQJHlVRceg0Vz2k+FdE0PWPEGt6VbCyvPFB0+TWIoWVbOe709rgrfx24HyT&#10;y/aH88hgshAfb5hkaToaK+Jf2i/h6mk6nH430uJhY65ctDrkMUEEcFlqwjUw3i+UwYi9AkaQmPiV&#10;Gd5C06qPDfA/iNvCPi7QPEQeYQ6bqUEl4LeK3nuJdMmBttVgghuSqGSS2kljQl1wWyHUgMNf4raZ&#10;LpHxG8ZWs0kUzT63daqrwszJ5GuEa1boxYA7kjuEVx/eBHPBr1L9l+1nbxnrl6IZGtYPDE9tNcKp&#10;MUVxdaray20Mj9AzrDMVHUhWx0NfcdFFFFFfMf7Q/jXwnb6W3hKXTNP13xRLHvjkmQM/hSG58ub7&#10;YLuErJHcTBIzHbo6hkw84MWyKf4joor6U/Z68dQ6dqlz4C1n7LJofiiSdrNLqO08mPWZbVbeS1uH&#10;n27472FFgETb90ojREHmuT5lo12/wz+J8DyXLPF4X8UXWm3t0tohkuNLiun0rU5orWQuA01q0pQB&#10;iVLAq2QGr9Ma+YbzwlcfGzx5c65qctzD8NPDUk+j6I0ExT/hJrm0laLU7vTJY5J4jby3SsJL6Hb5&#10;sMcUSgSrI8H0TouiaR4d0+30vRNOtdMsLZVWK2tUCAkIE86Zyd0srBRvmkZnc5LszZNatFFFFFFF&#10;FFFeA/tI6ldWHw5W1t2RYtZ1/S9NvlZA7PbRQzawoRm+6fPtYiSOwI6GvhzQNJfXdc0bRI5RBJq+&#10;q6fpiTlPMWA392lqJmjBG4Jv3EZHAPIr6m/aV1G00nRPBfgbTY7SKygzqP2QNK93Y2mk2Y0jRo0Z&#10;3P7l1luVzIrMWiGGGG3fIVFFFFFfc/7Nkcd/8ONbsb1EurSTxNqtpLbXIWa2ktLjRbLz7Z4ZQymN&#10;977kIwdxz1NfFWradcaLqup6RdmM3elaheabcmJzJC1xY3DWsxic4ym5TtOORX6b/D7/AJELwR/2&#10;KHhr/wBM0NdfRRRRRRRRRRRUbW9u1xFdNDE1zBDPbQ3JjRriG3upIpLqCKYjcqSNFE7qCAxjQkEq&#10;MfFX7TXidb7xDpHha2kzFodm1/frHM5H9o6rtaCCeA4XfDbokkb5J2zsBtGc7tjqU/wq+AVrPA1x&#10;b+IvHM9xc2OLuF2szrVuI4dVspLGWKSEJpsEE0bBneK6kTzAASifI8cck8iRRRySyyMqRxxqzyOx&#10;OAqouSSewFEsMsEjRTxSQyocPFKjRyIfRkcAj8RUdFem/Cnx7P4B8VWl9JNP/Yd8y2XiCzjciOaz&#10;kBjjvTGEkLSWjN56BFDsA8Suiyua/SiKWOeOOaGRJYZY0liliYNFLHIodJI5E4YMCCrDPGCODT6K&#10;KKXJBBzjHOckMD1HuPrX5U+LfDtz4S8S6z4cuy7yaVfS26TOixm6tT+9sr0RIzhRPC0cwXecBsHk&#10;VmXeo3V7b6XbTsjRaPYyabZBUClbWXU7jVnWRhyx866mIPXaQOgr7I/Z1+HP9mae3jnWrFV1HU4w&#10;vh1Lq3kS4stJdGWbUYfMOAb0MFjcRhvJXcjmO4YH6goooorhviB4/wBG+HmiNquqE3N1cGSDSNJh&#10;kSO71S7jXcyxlt3lwxhka4uCjCMMow0jxxv8Y+Jf2gfiDrlzdf2bfQ+GtMlSSGKw0yC3kuEhM7vF&#10;JNqt0jTm4CMqNLAYUO0FYoySD55/wsDx6evjfxfz1/4qXWef/I1dDoXxj+JGgS74PFGoahG1xbTz&#10;2uuSf23FOtuSfI83UfMmhRwxWQW0sZI5yGVSPqn4cfHvRfGFzZ6Hrtr/AGD4huysFu4kEmi6ldCO&#10;MJFbTykSQTTytIIbaQMMBEWeSV1Wuw+LfgCH4geFZ7SBAuuaUJtR0KZYrUyy3Udu27SWuLgoUhu/&#10;lRyJVUSCKV9wi2n5G+Avi5/DHju0064mMOmeKCmjXiOszKt+zN/Y0wjiBO/7Q32cFvlVZXZiAMj2&#10;X9pjxl9h0vTvBFo5E+tLHq+r5QcaVa3JGn24MkRU+ddRNIWilDobcKwKyVU/Zw+HkUVoPiJqKlrm&#10;5a/sPD1uy2zxQWin7JfauJEZ5Fld1ntURljKoshxIsyFPdPHXxG8NfD6xW51u4aW7nA+w6RZeXLq&#10;V9l9hkjikZQkS8l5pGVRtKjdIVRvjjxT+0H481+SWPTLiHwxpzrNGtvpipLfGKQAKZ9WuEMgkTkL&#10;JbLB16ZwR5v/AMLA8enr438Xn/uZdZ/+PVvaN8YfiVofmfZvFuqXaTSQySx6w0WuBvJ3YjSTV1mk&#10;iVgzBxC6buCeQpH1B8MPj7ZeLr638P8Aie0tNE1q5/d2F5bSSLpGqXbyt5disdwWe2mZSiwq8zrK&#10;+4Bkdo42+jKKKKK88+J/gO3+IHha70nFtDq1uVvNDvrkTbbPUIyNySGA58uePdDJlXVQwkEbSRpX&#10;5vW8+p+HdZt7hEl07WdC1OKZUurZfPsdT0y6EircWl2pG+KVMPFKhGRtYdRWYepwMc9OuPav07+G&#10;Phm48IeBvDuhXhH2+2s3udQXy4UaK91K4k1G4tHaB5Uc27Sm381XIcJuG0MFXvKKKKK8N+O/xAn8&#10;G+F49P0m5ntPEPiJ5LaxurSXybjTbG3dH1G/jkCNhyrLbxYZHUyGWNw0WK/PmirVnZ3eoXMNlY2t&#10;xe3l1IIra1tIZbm5nlbpHDBCGZmOOAATXdr8JviQ2ltq48Ha2LRJfJMLWwXUy+QAU0NmF6yc/wCs&#10;W3K9eeDTfBev6t8MfHOm6lqNjqVhJZSxQa5pV1bXVreS6PqMKtcxSWM0luWfyXW4tVmYIZFidsqK&#10;PEsKeA/iRczaKNOuLbRdfsfEHh9Ybi5vdMk02Z4tf0KFrhnWWWP7PJCkjCUk87ZG4c/pHaz6Z4g0&#10;ywvolgv9M1CDTtXsTPb7o5EJj1LTrtYbpQyPGwimQsgZGCtgMARpUUUUUUUUUUUUV8KftOknx9pO&#10;R/zKOnjPXP8AxOb/AJ/pXe/suaJ5eneKfEci2b/ab6y0W1Yx7r+3/s+3N9fr5rJ8sM32m2+VXO5o&#10;vnUbEJ+ZviEzP498bM5JP/CW+IhydxwurzKoBbnAAAHtXHUUUV9Pfsu6ndReKfEejoyCyvtATU7h&#10;CgLtdaVqMVraMJOoUJez5A65Gegrz3446CdC+JXiBUtnt7TV3g120Z38z7SNTiEmoXMZySFN6LlQ&#10;rYxjAG3aa+o/2cf+Sbxf9hvVf5x17zRRRRRRRRRRRUVxb290ixXMEFxFHPb3SxzxJNGlzaXCXNrc&#10;KsgIDxSokkbdVZQwIIr5+/aR8Rx6X4Hh0BDC134n1GGN4pY52kXTdIlTUbq5t5YyEV1uBaRkSE5R&#10;22qSCyebfs+Q6f4a0Hx18SdXESWum2o0u2lW4EdyVtol1TUbKKKd44WkuZGsI7cM25pPkUruIb5t&#10;13Wb3xFrGp67qTh73Vr64vrjYZPLja4kLiCATM7rFGpEcSFztQKucAVUu7C9sGRL6zu7N5I0kRLu&#10;3mt2dGUMroswUkEEEEdjVOitvw7ruo+GNb0zxBpbqt9pd3HdQiRphDMFOJbW5EDxuYZkLRSqrruR&#10;mG4ZzX6eeEvEln4u8N6N4ksgUg1azSdof3rfZbqN2tr6zMkscZfyLhJYjIIwHK7lyhUnoaKKKK/P&#10;z9oTw0+h+P7nUo4VSw8S2sGp27RWpgtxeRRrZ6pAJR8skxkQXMzDnM4Lcnc3jq6pdLpUmioYlspt&#10;Rh1O4CxR+dPdWltJaWhknPzbIkmn2opAzIxOfl2+4fAD4er4p8Qt4l1KLOi+GLi2mjikW4VNQ1s5&#10;nsoY5EAjZbbas9wpkzloUaNo5Wx960UUUVheJPEuh+EtKm1nxBfx2OnxPHFvdZJJJ55c+TbW1vEG&#10;eSRsE7UUkKrMcIpYfGviz9pLxdqF1cReFIrTw/piXavZXc1nb3+tT2saNHsvftvn2iCUkSNHHCSh&#10;AQTOoYv5DJ8RfH0sjSP428V5dizCPxBqsKAt12RRSqqj2UAVb074pfEXS7lby18Z+IJJVV0CajqE&#10;2sWxEg2sWstWM8BbHRjHkHkYPNfQvgP9pRJGt9N8fWkdv+7Kf8JLpkcxRikMaxtqWkRK7B5GEryT&#10;Wx25ZVW3VcuPpPXtF0Pxz4budIvpBe6JrVpC8d1YXSgvGWS8sb+xu4tyEq6xyxNtZGAG5XQlT+d8&#10;Tax8IfiQrOonvfC2rASKrW6DU9LuIcOquRcLCLyymO1irPD5mcCROPs/4tfECHQfhudb0O5Z5/FM&#10;FpZ+Hr2JZoWSLV7Rrr+01UvDNEyWokaF8bkmMW9MZFfL3wH8AQ+MvE76lqlvb3Wg+Glhury0uojN&#10;BqN9cb102yljLKGjVkaeVWDowjEToVlJH3brviDRPDGnNquv6na6Xp8R2NPdOwMkmwyLBbwoGklk&#10;ZVYpFEjOwBwDg18a+MP2lPE2pXDw+D7eHw7p6ODHeXdvbajrFyEdwGkjuBJawo6GPdEIpGVlJEzA&#10;4Hjs3xF8f3Ess7+NfFQeWSSRhFr+pW8QMh3ssUFvKqRrnoiKFA4AAFWtO+KXxF0q5W6tfGniCSVY&#10;3QJqOoTavbYkTaxNlqxnhLf3WKblPIINe8eB/wBpa5NzDYePbO3No0VnbLrek20sdxDLHiKe91Wx&#10;3usgfiWQ2iJsIYRwMGVU+vLe4guoILu1niuba6hjuLa5tpElgngnQSwzQTREqyMpDI6kgjGCQalo&#10;oorL1zRtO8RaRqGh6tbrc6fqds9rcRlULAMMpPEzqwWSJ1WSJwuUdVcfMBX5h+MfDF74N8Sat4dv&#10;tzvp91IttctHHEL+wc77G/SON5AgmiKvsEjFCSjHcpAyNU1K41W5jurryvNj0/SdMXyl2L9m0XSo&#10;NHtCRk/MYoELnu2T3r7T/Zm8Nz6b4U1XxFcLIh8S6hFHaIZIWjk07RPNto7pFiJdGa4luo2EhBIj&#10;UgbTlvpSiiiiuQ8d+L7PwN4X1HxDdoJ3t0SGxsvNihkv9RuGEdpaxmQjgH95Js3MsSSOFYrivzE1&#10;HUbzVtQvtV1Cb7Rf6leXN9eT+XFEJrq7mae4kEUCqiZZiQiKFGcAAcVRor0PTfhT8R9WMwtPBuuR&#10;fZ4hM51G0OkK6FtuLZtXMAlbJHyRFm74wCa5q+0jxJ4VurObUdM1rw7erKtzp817Z3ulXPnWkiut&#10;xZSzKjExvsYPGflODkEivQPi5INdu/DHxAiQiLxv4dtZ791bbbx+JNCA0XXLK0t5CZUihEdvtMhY&#10;NuLK7DIH2X8HvFR8XfD/AEW+nuGuNS09G0PVmka5kmN9poVEkuJ7kfvZJrc29xLIGYFpSC25WUel&#10;QQQWlvBa2sENra2sEdtb20CJDBb20Efkw28EMYCJGiKqqigADgCpaKKKKKKKKKKK+cv2nQP+EB0k&#10;7vm/4S/Txtx1H9jagSc+3HFeGfs6aX/aHxKt7z7QYToWj6tqoQR+Z9r86JdCNsXDr5fF6Zd2Hzs2&#10;lcMWXX/afGPHujnIJPg+wJAGNp/tvUFx+mfxr5wooqxHbXEsNxcRW800FoqNdTRxO8Vss0ghiaeR&#10;RhAzkKpYjJOBzVeivvP9mi0uLf4eXk08TxR3/ifUbqzdhhbi2SwtLFpYz3Amhlj+qmvmn44eHj4f&#10;+JGvBYXjtNbaPxDZM9xFO841TL6hNiM5QfbVukSNwGCqMAqVZvu7wCu3wJ4KQMHA8J+HAHXIVgNG&#10;hAcbgDgjkZFdbRVS+1Cw0y1lvtTvrTTrKDYbi9v7mG0tIRI4ijM1zcFVXcxCjJGSQOpArzK7+OXw&#10;ts57q3l8VQyy2kk0bi00zWbyGaSFihW1vLa2eGVWI+SVJTGwwwbac1Efjv8ACcbceLAc5PGheJvl&#10;9mDWYz+Feh6N4j0DxHDJNoOtaXrCQpbPP/Zt9b3clqt2rPbpeQwsWhZgr4WQK2VYYyrVtUUUUUVU&#10;1C/tNK0++1S+m8mx02zur+9mCSS+Ta2cDXFzKIogzNtRScIpJxwMmvzNto9W+KHj+JJ5JBqHivXM&#10;3EkSSXg060mk3zvDFM4ZobK2UlIzIMRxhQRivr7x94F0/wARa1a6x4vvdP8AD/ww8A2kNtY6dbG1&#10;hTVGkjia/CzWAR7SAyLbaelshaZjA6wJC8iSNiWHx3+EvhCL+w/DWhawmkW8i4m0fSbK3trthaLE&#10;bw/2jcw3M0x2RRSS3KCR8bmZto3dxoHxX+GfxGjOiXDwRy3UiIvh/wAW2Vkq37JPGbYQiZprSaRp&#10;mTyYVlMuV3CMBc1yXiL9mnwfqZMvh/UNQ8Mzs8Q8k7ta01Y0UrJst7uRLkO7bTuN2yjBATnjm7P9&#10;lezS6hfUPGtzc2ayA3NvZ6DFY3U0Q+8kF3Nd3CRsezNA4H9016ToX7P/AMNdGZJLjTr3X547mK6i&#10;m1u/eVYzCQVgNnp4treWIkbmSeGTIJU5XivZLa3gtLeCztIILa1toIre1tbeJIYLa3hTy4IIIowq&#10;qiKAqKFAAAAAAqaiiiivC/jT8Jj4+s49a0iTZ4q0iyNtbQSS7bTV9Pjme5GmuZWCQSq0kkkE2QpZ&#10;jHL8pWSD438CeB7/AMX+M7HwrNBeWgS6lOvZimgudM0+wkxqfmiSKTyZgR9nj86PaJ2RGxmv03gt&#10;4LSCG1tYIbW1toY7e2tbeNILe3t4VEUMEEEYCoiKAqqoAAAA4qWiiiivzD+JfiuXxn401zWvtAuL&#10;L7W9jo5QXKQpo1k5g09oYbsl4/NUefIuFHmSO21d20chp9hdarf2WmWMJuL7Ubu2sbOAPHGZ7u7m&#10;Fvbxb5iqrudgMswAzkkCvqzwn+zGZraO78aa1PazTQbjpGhm28+0mfY6i51W6WaJ2Ub0kjihK7sF&#10;JmUfNta5+y9oclpnw34j1a0v0juGC64lnqFndSeUxtYPMsIrZ7dS+BJLtmOCSIyQA3yf4p8K634O&#10;1efRNfs2tL2BRIjZ3213bPkRXllcDiSJ8EAjkMGRwrqyr9ffAf4t3XiVV8G+JJhLrVjZSTaVq81w&#10;gn1m0tyBJZ3YmYPLdwo28PGGMkKO8mGieSXwP48eG4/DvxG1N4Fhjtdfgg8R28cctxI8b37vBqBu&#10;DMOHku4biYKjMqo6gEfcXhLm8174g+K7eXULqK81/wASahpWm/aZIobSKS4lEWlWZkjtEVEUARhi&#10;kfQZwSef0P8AFvifQ/hX4Nhu3tpGtNMtrPRNB0uOWRpLqeG08rTbD7VOXKosURaWZyxVFZsSPtR/&#10;zd1zWtT8Sate61q91Je6lqNw008rlmyxwscMKHOyNFwkUY4VQFXgYr6J8Cfs3alq1vaar4zv59Ds&#10;7mITrotkgGu+XIsgVb6a7QxWjj91Ls8uZtrGORYZAQO+1H9l/wAJy2si6R4h8RWV7uQxXGonTdUt&#10;UjDfvFktbaC0diRwGE64PJU9K+WfHPw/8RfD7UYdP16KBlu4TNYajYySTaffoiI1wtvLMkcgaJnC&#10;SpJGrA4IBjZHbh6/Tr4X+KJ/GHgXQNdvGRtRmt5LTUmSWCRnvtOuGsZ7mZLdUWJ7gxrciLYoUSAD&#10;K4Zu+oooor4d/aM8Bpoms2/jLToglh4knaHU4o0giitNcSHzPNQR7SftaK8z5UkypK7tmRQNb4F/&#10;B6e7uNN8e+JUltbK0ng1Dwzpu6WG5vrm3dbiz1q6IAK2yNh7dAQZmAkb9wFFx9mUUUUUVUv9O0/V&#10;bWWx1Sws9RsZtvnWl/bQ3lpLskEsYkt7hXRtrBWXI4YZHNeXa58DfhprbXcp8PppN1drEPtWh3Nx&#10;p32YxbFDWmnKzWKFlTa3+ikHLMfnO+uWtf2Z/h7BcwTy33ii9ihmjlks7rUdPW2uo0be1vcNZWcM&#10;wRwNrGKVHwflZTg13x/4Vt8INFZ1TSfDNrIpwqgzazq/l3OVVWcyXt60L3PGTIIUbqkYyPD9a/ak&#10;iWWaPw74TkkgDQ+Rea1fpDK48sNcLPplikgUh8qjLeNwAxALbVmi+K/w0+LNu/h74g6MPDcxWaPS&#10;dVmu47yKzluGijL2mtLBG1nKz7XbzYvszLEBM5GIz538ZPAuueHdD8K3uqj7Y2jNceCBrUU9hHa6&#10;ppNjH/afhO6XTIVWeCYW8t1ZzrI0gzaqxc71eX2X9m3xXFqnhO58LS7I73wzcySW+Aq/aNL1a4kv&#10;Eky0jM8kdw06ykRqqo0I5Yk19IUUUUUUo5IAGTnAGOu48AeteZ6p8Yvhno8scF34w0qZ5ovNVtLW&#10;71yJUMhTElxosdwiNkHMbuG24OMEE5v/AAvj4UZx/wAJYuNu7d/YnibH/XPH2Lr36Y988V1nh74g&#10;+CvFRiTQfEml308zzLFYGY2WpyeQpeVl0u+EVyUC/Nv8rBAJ3cGuxoor4U/ad/5H3SP+xQsP/Tzq&#10;FfSHwN0M6H8NfD4ktEtbvVhca7d7Jlm+1DUpvM026dkd1BaxFqNi7doXDqHD18K/ESN4vH/jdJFd&#10;GPizxC4DqVYxy6rLLE+D2ZSGB7ggiuMqzbWtxeytDa281zKlvd3TRwo0jrbWNq99ezlRk7YoY5JX&#10;boFUseAarUV9Q/su6XNL4l8S60skYt7DQoNLliJPnPNq+oJdQSIMY2KtjIH56lffGh+1FoLJf+GP&#10;E8aXTx3NndaDdyCImzt3spjqGno0wHyyzie6IVjysRKj5Wr079nH/km8X/Yb1X+cde80UuCSAOTy&#10;OOSc8AH9OleZan8Y/hlpNytrd+L9NkkeMS79NjvtagVC7IA91osVxErZU5QvuxgkAEE55+PHwnHI&#10;8V5OcYXQvEuTyQMbrLHuOc4Prmus8P8AxA8FeKDAmh+JtJvbi6Mwt7A3K2uqSfZ1Z5iukXvlXOFV&#10;S+TDjaC2cDNdhRRRRRRX5y/G3xdH4t8fai9tt/s/Qk/4R6wkXrcrYXEjXd4zLLIjeZcSTeU8e0GE&#10;RZUMGJ+kbr4Y6xqXgTwN8MLeS90ext4Itb8ZalJN9p8u7kaS7fw/aLaqlvemS+mmdVScrbpbxSS7&#10;3eAy87Y/En4J/C1pdM8J6Xe61fw2k1vca/p9ra3Ml9cJJ5Ultda7fyQu0ckkEczfY42teVeJT90d&#10;5ofx/wDht4huHsbm5v8AQjI0cUR8R2cFvaXYnDBwbmzluYIlXA3m5eNcMNpbna3xL8CPh54uVdT0&#10;uJvD811aGS3ufDbWqaRcmS0RLC6k03a0BiTarkWZhMoZ2ZyzBx5oP2VDuIPjsYB4P/CMHJ9iP7Q4&#10;/Wu/0r9m/wCHenzGW+Gua4pg8s22o6kLe2Evys1zH/Y8VrKG+VgqtMy7Schmww9n0XQdE8OWEem6&#10;FpllpVkhQ+RZQLCJZVgS2+0XLgbpZmWNA80pZ3wC7E81rUUUUVwnxF8B6b4/8OXWk3aJHfQLLc6H&#10;fGR4nsdUEJW3eV0Ry0DkhLiModyZK4kWN0/OO68L69ZeIh4SutPkh19tRg0qOwlaOMy3l3MsNoI5&#10;pCIykpdTHLv2MrBw207q/SzwR4RsfA/hrTvD1gRMtpGz3d35Swvf6hKfMur2VFLEFmwEVnYpGETc&#10;wQGuroooor4a/aS8XXGo+K4fCcE9ymmeHrW0nu7RsR28+t31v9q+14jciUR2ssKRNIoZGaYKNrlm&#10;+bK+kvAn7Omua/b22qeKrxvDmnTmzuIrCKGO51m8spQs0u4lvLs2aNgEMqSOrZ8yAbQG9QvP2YPB&#10;0lrOmn694ltb5gotbi9fSr+0hYSAu1xZQ29s0oKcDbcJgkHJAwfmTx/8L/E/w9uFOrW8dxpNzdSW&#10;2n65aMr2V26xLOI5Y8mS3l2k/u5QAxSTymkWNnr0L4GfFabwxqdv4V1+/iTwpqMsot7i9lkWPw/f&#10;yK0sbxTBW2W9xLhZlfEcbN5++MecZOw/ai8OOJvDPi6IStG0Mvhu+d5ofJhZHk1PSUitiPM3SB70&#10;yOCygIgO1iC/zHqHiHVNT0jQNCu5kOm+GotRi0uFYlVkOq3xv76WWX7zszFVGThVRQqg7i3338Kt&#10;M0rwF8K9M1K9mjt4LjS28Xa3elJz/wAf9ot7u8gF23Q2qwwbYly7R5C725+KviT4/wBS+IPiG41K&#10;5lmTSraW4h0DTXxFHYacZPkaSBHdftMyqjXMgdtzAKp8uONV63wB8CvFHjWBNTvn/wCEY0SWGOa0&#10;vb6zkmu9Rjnj86Gew07dEWhZSh855EVlZTH5gzj3ib9mHwM0Mi2+teK4rgwSLFJNd6RPElyUbypZ&#10;YEsoyyBtpaMSKWHAdTyPn74j/BTxF8P7f+1RdQ69oHmrDLqdpbzW9xYPIkaxtq1ixkEKSTM0UUiT&#10;yKSFDmN5I0bxivuL9mbxJdan4Z1fw7cBnj8M3ltJZTfIAtlrhnn+xgIoJKTwzybnZiRKFGFQAfS1&#10;FFFFfOv7RXgX+3fDMfiuwt9+reGAxvPKj3TXXh+Z83IcQwvI5tJCLhd8iRxRG5c5JFfNXwr+Fep/&#10;EXU/MkM1h4ZsJ0XVtXAG+R9okOmaXvBV7l1ILMQywqQ8gJaOOX9GLS0trG1trG0hjtrOygitbW3h&#10;QJDBbQRiKGCJF6KqAKAOmMVPRRRRSOgkRkdFkRlKOjKGVlYYZSp4II4wcg15vq3wf+GmsvHLd+D9&#10;LhaGNo0/sr7TocZVm3kyw6LJbo7ZP3pFYjoPlrz5/wBmTwA7u66n4riVnO2KPUNJKRhmyEQy2LNg&#10;dBuYn1Jr0DRvAfw3+Gtu2uQWGm6UbKCBbjxDrF289xCfKNiZkvdQdlt3n81kkW2EayM4QJjateTe&#10;If2n9Es5pLfw14fvNZVBcxLqGo3K6VbGVfktri3tUSaWWJj85WXyXxwQrE7ciz/aH8MeKILjw98Q&#10;PCQh0TU4zb3Nza3DanAglu18qS4smSKaNYEzL9ot5HmWRFMMe4rsoeNPhdBH4J8Q3ng27s9Y8HR3&#10;Q8ceHpbd9PvJdJ+zxtpvivRk1WaQTvBJAILmNt7n/QTBKnn7JJsr9mnxZNYeJb3whPM7WOv2095Y&#10;wf6RIsWs6dB58zwIjeXH51okpmcrl/JhXcMAH7eoooooorivEHxH8C+FzImt+J9KtbiG4S2msoZm&#10;1HUYZZYjMnn6ZpgmuEQqMl3i2AlQTllB5c/Hj4TgKf8AhK9xLYZRofiQFR/eObPGPoTWzofxZ+HX&#10;iK7FhpXimwe8keKOGC8ivdJe5mnlEEUNn/a0UCzSO5ASKMs3T5ea9Eoor5x/ae/5EPR/+xusf/TN&#10;f1gfst6PJHpnizX3FsYry90/SLZ9ubuKTTbd729UuU+WOQXVuQFkO5kO5RtQ1wf7T7Z8eaMNoAXw&#10;fYAYP3v+J3qLZI+pIr5worR/sjUv7W/sL7FP/bH9o/2R/Z23/Sf7S+0/Y/sWz/np5vyY9a92+HPh&#10;a51P4O/F2/F1BDBdx6f5I2yvMJPBi/8ACT3iSptChZ0miiiZXOG3FlAVd/zxRX6dfC3QpfDfw+8K&#10;aTOZxcx6Wt7cxXNu1tPa3WrTyaxc2UsDFiDA87QndyduSoOQPPfj38OLjxholrruh2bXPiDQBMHt&#10;oUjF1qekSfvLi2iAUvNLA4823iEgBDTBFaWRVPdfCXXNP134eeFZdPlZ/wCztGsNDvYmaHzbfUNH&#10;tUsLmKWOJ32biqyx7sM0TxuVG8LXo1eT/FP4qaZ8OtOEcYi1DxNfQs+laSzHy448tGNU1TZhktlc&#10;EBQQ8rAohUCSSL4U1vxF40+JWtJ9tl1TX9Rle6k07R7CC5uYrRDAJbmLSdJtg3lqIoQ0pRSzCPfK&#10;zEFq73Rv2efiTqyPJc2emaCghimiOtakge4WUZ2JBpS3UkbIOXWdIyOnUEB+p/s7fEuwaEWllpWt&#10;iUN5jaZq1vCtuwYKqz/239jOTnIKBgMckdK8kntNf8L6lD9pttX8O6vb7bm3M0N7pGowBiVjuIPM&#10;Ecijg7XX35r6g+Fn7Qdw9zZ+HvH0tuYHjW2svFLL5MqXBlYxr4g+byzGwZYlukVPL2hpw4eSZPr6&#10;iiiivl/9pjxh9h0bTvBlnIv2jXGXUtWGULx6VYXANjAySIcCe5QSB0dWH2cqQVc1yX7Nfhq1hfX/&#10;AIg6rJZwWGk29xpNncXn2YJZzeSl9q+pNPPzb+TbmOLzQVBjmlUkDcD5d8VPinqXxE1Py4zLY+GL&#10;CdjpGlFsNI6qYxqmphCQ9w6sQoyVhUlEJLSyS+S0V9YfBj44XkV5B4U8b6hcXtvfXGzSfEV/PJcX&#10;drd3EmRY6tdTEvJDI7Hyrh2LQsQjkwEGD7IoooooooorIh0DRbfW73xHBp1rHrmoWdtp95qiRAXV&#10;zaWhJghdx6fKrMMMwjiViyxRhNeiiiijGePXj86/JXUtPu9J1C/0u/iEF9pl7dafeQh45RFdWkzW&#10;1xGJIiyNtdSNysQeoJHNVoZpbeWKeCWSCeCRJoZoXaOaKaNg8UsUqEFWUgFWByDyK/Vbwtqk+t+G&#10;fDmtXaRJc6toWj6ncxwBkgW4vrCK6mSFHZmCBnIUMzEDAJJrdriPH3gLRviFokmk6ovk3EW+fStU&#10;ijD3Wl3rJtEqLlfMibhZ4GYCQcgq6xyJ+ct7a654A8WTWxkNlrvhnVv3VxFHKI2ntJRJb3kCXiIX&#10;gmXbLF5kQEkTAsu1sV9IfHye28W/D/4e+PbWaJIZpmtmsYZI7wRTa5py3l1A19GR81pNYyW8iFM7&#10;ychCu0+c/s96P/avxJsLkmAxaBpupazLHPH5vnfuhpUAhBVlEkc11HMrMONhIO7bUv7QPjJfE/ja&#10;TS7WVn0zwokukxAFtkmqtIG1u4VJYo3QiRUtWXc6t5HmI5V69u+Afwwh0LS7fxrrdpBLrerW8dzo&#10;W6VLj+y9Eu7dXiuFCZRLm6RiXO5mSIrHlGeaOvpSivz0/aEvry7+KGs2tzL5sOlWOi2OnoI408i0&#10;m0mLVniLIoL/AL66mfc5J+bbnaqgeJV+gf7O2jz6X8N4bmZg39u6xqOsQRbZEeCALFpKLJvAyWNo&#10;ZVZflKOOa91oooorL1jQ9I8Q2I0/W9PttSsvtFrdi2u4/Nh8+yuFuLdmQ4BG5QrKflZSY2VkZ1Oq&#10;zZ5OepJJOevc+/TtSUUUUUUUVw3j/wCIGifDzRTquqs1xc3HmRaTpEEqR3eqXaJu8tWYN5cKZU3F&#10;wykRggBXkZIpPzi8UeKdb8Y6xca3r1215eTARoANlvZ2qEmGys4BxHEmSQo5LFnYs7Mx52ivpH4d&#10;+KR458I6v8H/ABJqZS7vbSEeBNQuwfLgvbDN7baPfaiVldYVkiiEA8hm8kywpID9njrzn4Z+KZvh&#10;548sL7UEntLZLibRfEdtNHLFNb2VxKILz7Rb+VJLutZVS4aJUDs0Xl8ZNfpaMYzwQQMED2BOP6ex&#10;oooorhfiF8QNE+HuiNqmpsJ724EkWj6RHIEutVu0ClkQ4by4owytPcMCqAjAaRo43/Pzxp8RfFXj&#10;y587XdQItFaN7bRrIy2+j2jxoyrLFZM77pMO486Vnkw23fsAUWNB+FXxB8TW/wBs0nwvqD2hjtZo&#10;7q9a20m3ube8Rnt7ixk1aSAXCFVzugLgZXJG5c+kt+zH49UORqvhGQqrsAt/rGXKruCpvsF5boN2&#10;B64HNeUeJfh3428IKJtf8O39jbbI5DfR+Tf6dEJJTDFHNqWnPLBHIWGBG8oflTjBUn2P4aftBato&#10;01no3jaWTV9EeUodckEs+t6asgVY2uHBJuoEILOCpnAdmV5NiQn7Zt7i3u7eC7tJ4bq1uoYrm2ub&#10;aVJre4t5kEkM0M0ZZXR1bKsMgggg4qevkbxt4Zj+Lnxq/seza4TQ/CukWOm+KNYs/IuIYXhmuNRa&#10;0gmDbFnklm+xhX3PG6TOY3WFlP1tFDHBHFDBGkUMKJFDFGgjjiijULEkaqBhVGAoxjgAV8C/tF6L&#10;NpvxEn1Nmllg8Q6Xp1/G7QMkUUllbDR5bOO4JIkKrbRzNjaQJVG3GGbwSvdv2d9Gj1b4ix3ErDyt&#10;G0PWL97d7dLiC+W7hGgtZziRgFQres5yr7tu0rhiR41q2m3GjarqekXfl/atK1C8025MRLxfaLG5&#10;a1n8tmwSu5DtJHI5xWdX3R+zNoP2DwfquvSwSxz6/q3lQytIrQ3OmaPF5FvJDEvKlbiW8RyTk7Rw&#10;AAT678QvB1t458J6p4fmWNbmaE3Ok3EgjX7Fq9spexn81opWRC/7qcxpvMLyopBOa8u/Z5S70nQ/&#10;E/hDWIJbHxB4d8SNJfabNAY5bez1OwhNlN56Dy5UmaGdo5EkfdHtYHy2iJ+hK5zxX4s0TwVo9xr2&#10;v3Rt7OEiOKKILJeX104ZorGwgcr5kz4JALAKNzOyorOv58ePfiv4s8fTzxXl3Jp+hPIxtvD1jKyW&#10;Sw+YkkK3zoFa7dWiR98wKq+WiSINtq/4d+B3xI8QvEf7CfQrSR5ka98ROdMSB4Yy483T2V70q5wq&#10;Olqy5IJIXLDo7/8AZs+IlnaPcW8vhzVpUZFWxsNTuIrqXedpZH1W3tYML1bdMD6AnivI/EnhHxL4&#10;Ruls/EmjXmlSvnyHnRHtLrZGksgtL+3LwTFA6CTypG2Mdr4YEV658Pvj94l8Myx2XiaW68UaGSiF&#10;rmZZNbsFadpJp7a/ny1zlXb9zcuRhUSOSFQc/dGkavpmv6baavo95DfabqEPn2l3BkpLHu2sCrAM&#10;jowKSRuoZHBV1DggaFFFFed/FXxl/wAIN4K1TWInKancgaTomBk/2vqETrBOpaKaP/R40lutkyhH&#10;8rytwLKT8XfBDwW3jDxvZPcxs2j+HvL1vVHKsYpJLeYf2Zp5cxSxFprjazxSbN8CT7WDKK9J+Ovx&#10;iuLy41PwF4aeW2srSefT/EupbZIbm+ubeRoLzRbUMQUtkYFLh8AzMCi/uAxuPlOivZ/hf8Ytc8BX&#10;Frp15JNqfhEyyC50o+U09iLl1aa80mZxlWQ5kNuXETlpM7JJPNX9DLeeC8t7e7tZobm1u4Irq2uI&#10;JFnhubaeITQXEMqEqyOpDK4JBBBBOc1LRRRRRRRWdd6Ppd9faXqV3ZwTahos9zPpd4yn7TZNeWj2&#10;N0sUq4YpLG7eZG+VLBGK7442XRooooor88f2gbO6t/ilrs88Jii1C00S8sn+Uie1i0eDTWmG3JH7&#10;63mQhscqexBPitfoL+zzrt7rXw6ggvWaVtA1W80O3mkllmmks4LeG/tVdpScLEtyLeNF4WNFAwBi&#10;vc6ztW0jTNf0y90fWLOG/wBMv4TBdWs4bZImQ6srqQyOjBXjkQh1ZQ6EMFNfnF8UPh9d/DvxHLpu&#10;Lu40W8DXOhancxIhvLbCma2kkiyhntnYRzABSRsl8tFlRa9+Gun4pfAHXI7uW1ufEvhG2imv5r+T&#10;zbo/2EVv01dGdp7jzbvT0mhNw+zzZ/PQFY818p+GtI/t/wAQ6FoZleAaxrGm6Y86RiZreO+u0tpL&#10;hYiV3eWGL7dwzjqOtfU/7TnjC4iTSPBNq8sa3ca69rEgMiLcwLO9tplpvSTDp5sc000ckZG9IHVs&#10;g1xXwE+F1n4tvLnxR4itvtWhaPOlvY2M2w2uq6sqiZ1u48lmt7ZCjPGyhJXdVJdEljb7qA+nT3GM&#10;Hjjp0or5C/ak1i6DeFPD6kpYst9rE6CWNhPdoVsrRmhwXXyUabawba/mtxlK+RK+t/2WtKnNx4t1&#10;x1nS1SDTtKgkNuwtrm4kke8u0iuz8u+BUhMkYBIEyMdoI3fYNFFFFRT28NzBPa3UEN1a3MUlvc21&#10;xEk9vPDMpjlguIJgySRupKsrLgqSGFU9I0fTNA0200fRrOHT9NsIhDaWlvuCRJnexLsWZ3ckvJI5&#10;Ls5LsxYknRooooooorP1bVtL0DTbvWNYvYdP0ywiM93eXBYRxx5CKFVAXd2YrHHGgZ3chEUuwFfm&#10;58QfiX4h+IWoSS6hO9ro8Vw0umaDBKfsNiqgxwyygBfPuNjMHuHXPzMEEcZEY86or2f4P/EiHwbq&#10;Vzo/iDzLzwX4gjktdVsZEiurSznuVW3OqSWUqv5iGMGG6iTBkjIYrI0UcZ5HxTpF/wDDnx7f2FlL&#10;JDd+G9ahvdHuZjb3MywxSpqWi3U42CJ5PKMLSKY9u7KlccV+jnhDxJa+L/DWjeJLNRHDqtks0kJM&#10;jfZrqJ2t7+08yRIzJ5NxHJF5gjAfbuUbSM9HRRRWH4l8RaZ4U0LUfEOrvImn6bCsk3kxmaeV5ZFt&#10;re2giGMvJI6RruIUFssyqCw+EPiN8bfEvjK6vbLS7u70HwtIDBFpls6Q3d9bmF7aaTWLy3w7/aEk&#10;bzbVZDAF2qVkZPNfz7w54H8XeLmVfDvh/UdSiaWaD7akPk6ZHPbwC5lt5tVujHaxuEKkJJKrHcoA&#10;JdQfWbT9mj4hXNrDcT3Xhmwmlj3SWV3qV691atuIEU72FrPCWwM/u5mXBHOcgcZ4i+DXxE8NR3Nz&#10;d+H5r2wtrh4ft+jzQ6pFIiI8pvFtLZjdRwbUJMs9vGF+UPtZgDpfD740eKvAzw2k0sniDw7FHJGN&#10;EvrjY1vmJUgOm6i6SyQLGUG2HDQ4L4jV2Dr94+FPFWi+NNFtde0K68+zuMpLHJtju7G6RQZrG/gU&#10;ny5o8jIBYEbXRnjZGbo6+av2hHu/EU3gr4c6NbxXms61q51cqrSGWygtYJNPtri5iiVytu4muJJJ&#10;iMIsDHoDj3Twl4btPCHhrRvDdkfNh0myS3eYCZftV3Ixub+8EU0kxjM9xJLMYg5Cb9qfKoFfOn7U&#10;mjPLpfhXxAv2dY7LUL/R7nK4vZ31O3W9strquGijFpPkPJ8rSDYp3OR8Z10vg/R08QeK/DmhzRXE&#10;ttqmt6bZ3a2fFythNdot9LE219uyHe5cqQoBYjANfTH/AAh3/GTP/IHT+ytv/CY43fuv+QRt/tjH&#10;mbt39s/Nj/npzt2V6L4Klk+HenfCTwHLYwG48XweIr7W7y5iFjcWd5Bpn9tSWLRRMRLOsk8Nn5sj&#10;k7IgAgLII/iXxl4cuPCHijW/DlySzaXfPFDKzQs9xYyqtzpt03kMyq01u8UrJnK7tjBWBUWvh/4f&#10;/wCEp8a+GdCa3W7t77VbY38BmNuJNKtCb3VgJlZGBFrFMQEYOSMJ82K/UaisnTdC0nSbrVr3TLT7&#10;JLrd2l9qixTTi1uL9U8p75bFnMMU0ox58scatKQGlLMAa534h+NrLwB4XvdculL3TZstHthG0q3m&#10;szQSSWUM21kCwjY0kzFwRGrBNzlEb4N8LeFvFvxi8WXcstzPPNcTx3niLxFeRmS306CY7YyyR7FL&#10;sqGOztIygITavlwxu8f6AeEfBfh3wRpi6b4esY7VWjgS9vXCPqOpyW4bZcajdhQ0jBnkZRwib2Ea&#10;omAOqorA8S+F9A8Xac2l+ItMg1Oy8xZUSUyxzQTIdyy2t3bFJom42sUcErlDlWKn8/8A4p/CvUvh&#10;1qQeNptQ8M38rLpWrtHho5CDINL1PywFS5RVJVgAkyAyRgFZI4vpH9nbx42v+H5fCWoyq2p+GYYz&#10;Yu7s013oTybIdwkdixtHIt8qqokTW6gFtxP0dRXDa98TPAPhppI9Y8U6TDPDdNZz2drOdU1C3uFB&#10;LRXOnaWs08W3YQxkjAU4VjlgDo6f418M6n4cufFtlqbt4dtIrua41ObTtWs4/JsELXksEF5BHLOq&#10;EFMwRsC6tGu51ZR+dWpXWufFPx7PPbWzyar4o1UJZ2igzLZWir5NrDNNbRKTDZ2saia4MQ+SNpXH&#10;3jXsfxp1a08G+GfDXwf0C5Dw2FjBfeJpUbJuZ3m+128Ew+0SvE09x51/NbSINga2MTeWcV8w0UUV&#10;+hfwI8eXHjPwk1nql3Nea/4dnSyv7i4eSa5vrGdWk0rULicxqpdlWS3bMkkjNCZZGzKM+20UUUUU&#10;UUUUUUUUV89/Fb4Fx+OdSm8TaFqcema/cQW0V5bais8mmam9ssVpbzNcR7pLV47dCjbIZEk2xgJG&#10;3mSNynhX9mG0t5LW78Ya7/aG1S9zoujRSW1q00d0GjjfWJ2E0kLxDEipbwybmwkg2Bm+qba2gtLe&#10;C0tIIbW1tYYre1toI0ht7e3hQRxW8EMQ2oiqFVVAAAAAAAqYn6dPcYweeenSvIrT43eBNQ8XQeEL&#10;K5u7m4ubs2FvrMSWv9gzXu0+Xbw3jTCSTzJB5MbpCUkcrsZlYNXj/wC074TjT+xfG1u0aPLIvh7U&#10;4j8rSyeVLfaZdRpHHgkKk8UzvLnHkqq4DEcb4Lur3xL8D/iT4WWL7RL4Xl0/xFYzXdyrx2unyXH9&#10;pahbWEU6/uTGlleS/u3/AHjTsoAJYvs/Ae6m8L+C/ij43eGzRLGwtoNKu7/y1gn1Sws7m6OmGTck&#10;mJJZ7JWjR1MjOgGWC48f+GHhP/hNfHGi6PNBLcad9oOoa0Qly8Y0mx/0i6juZrVkeJbg7bVZt64e&#10;VMHcQD97+P8A4leHvh1babca9HqVzJq89xFZW2mW0U87rZor3lw7XEsMQWMyRAgyByZAVRgHK9J4&#10;e8S6D4r05dX8O6nBqmnmeWAzwpNG8c0RxJBcW1wkcsT4IcLLGrFWVsFXXO3XjPxK+CuhfEK6j1aK&#10;6fQNdVEguNRtrKK7h1GCMBYhqFnvhMksa/JHMJVbbhH3okQTxvRf2XtWOq/8VD4g07+wo3dg2j/a&#10;X1a8RJQsUbR3kSw25ZMszh5tpG0K2Sw+xYLeC0ghtLWCC1tbeKO3tra2hjgtoLeFBFDBBbwgKkaA&#10;BURAAAAAKloooooooooooooor81Piv45m8deL7+/huHk0Swkk0/QIdx8pdPgbabxI3jiYNdOpuG8&#10;xfMUMsZYiNceZUUVYtrmezuLe7tJpba6tZo7m2uIJGjmt7iBxLDPDIhBVlYBlYEEEAg5FenfEhLT&#10;xDFpHxI0q2SC38UK1p4mtbaAw2uleN7CJTqsMaIrJFDeRsl5bebcSTSkzSSEHIH1H8APiBH4m8Mx&#10;eGb51Gs+FbS3tY8tbIb7RYyYLCeG3gCH/Rl2Wsx2t0jkdy82B3Enxd+HMOtXPh+48UWlpqdnfXWn&#10;XUd7a6lZ2kF7ZStDdRTapcwJbAIyMm8z7CfuswIJ72xv7HVLSK/0y+tNRsbgObe9sbmG8tZxFKYJ&#10;TFc27NG+11ZDhuCpB5FWqqahf2ulaffapfymCy06zub+8n2PIYrWzga5uJSkQLttRScKCzYwASQK&#10;/Mfxf4n1j4i+LLjVpbeeW71KeCx0nSbdprxrW23CHT9LskAy7EtkiNF8yVncIpcrX2B8J/gfpvhW&#10;2tNc8U2tvqXitzDdwW8vl3Fl4eZQJIo7dVYxS3KMQz3JyqOqiDG0yy/QdFGBjnBBABGB+WSP05Ff&#10;Jfxi+BdhFp934s8EWkVi1jHdXutaFHIy2lxaoWubi/0pZWKxSRLu3WibUaNQIVR0CTc9+zx8SW0z&#10;UF8B6xO50/VZi3h+e4uYUt9M1Eq8s2nhbjHy3jYESxvxPwsbNcMy/atZmlaNpuh20ltpdrHapPPL&#10;d3Mgd5rm+vZx/pF9qN5OzS3NxLhfNnndpG43MSBWnXzf+0v4ebUfB+neIIYmkm8OantuZPOijjg0&#10;vWQtrNI0UhBkY3SWiKEywDMxXaGZfhevrD4VXh+Gnwq134h3EaPLrmvaLbWdjNe2qpqelaXqq2Fw&#10;LCJGDi6xLqeFfJAhEpj8oMX4X9oXwwdB8fz6lFB5dj4ltYtUjMdl9ltk1CIfZNUt1lUlJZi6LdTs&#10;ADm4UsDkM/hNfqp4O0BfDHhbw/4fC2ofStKs7S6ayV1tZr9YhJqF1D5iox864aSXcyAktlgDkV0l&#10;ZUuh6VPrNr4ie1A1qzsrjTYb+GWeCV9PuHE0tjdiFlWeISDzEjmVxG/zoFYsTbvr610uwvdUv5hB&#10;Y6bZ3WoXs+yWXybWyt2uLqbyoAzttjQnCqSccAnivzi8W+JfEnxg8awpZ29xdNcXMmn+GtGhjRPs&#10;mnmVpUM4DFRIVHnXlxI5UYY7lhjRU+y/hl8JND+H9hDPPDZ6t4ok2z3etyW6Smyl8loWtNDaZd8M&#10;ISSRHcbXmyTJhdkUfrlFVL7T7HVLWay1KytNSsZwvn2V9bQ3dpMI5BLGJra4Vkba6hlyuARn0NfF&#10;Pxg+B0fhS0m8U+EjNLoMLFtU0y5m8640lZpxHDc2MsnzzWw3pG6OWlj4dmkQyNE39nTx8+ja43gu&#10;/mRNJ8QzST6eziCP7NrwhVFV7iRkO26iiEIT5yZhEsaqXcn7jormtf8AGPhXwwGGv6/pWlSram9W&#10;0u7yFdQmtd7Rie205S1xMpZHRfKjbJUgcgiqvhXx54T8b/bh4Y1YamdN+zfbR9h1Oy8kXe8WxzqE&#10;MQbf5Ug+XONvOMjPxJ8dPH0XjTxZ9j0+VZdD8NrcadYyo8EsV5eySj+09TgliXJSQxxxR/vHUrGJ&#10;FK+Ywr0lpP8AhSnwdijC/Z/HPj9ZJSwSa3vNNjuLVQcyqttcRPp1tIu1GZvKvZmZd8e4V8kUUUV9&#10;bfs2ePXWWf4fahIpimF3qnh+WSSZpEnVRLqGlRq7MgQqr3UYRFw3ns5Yuu37Coooooooooooooor&#10;zD4m/C3SPiTYWq3Fy2laxp5I07WI4RclIJWU3Fld2heLzYnxlMurRvhlbaZEk8E0P9l3U2mV/Evi&#10;awtrdLmEvbaFb3N9NdWgYG5VbzUFtxBIRkIxgmAPzFWxtP1d4X8Oab4S0LTvD2jpOmn6bE8cJuJj&#10;NcTvLK1xc3M8hwDJLK7yMFUKC2EVEAA3K8t8ZfGPwZ4H1e20XVZ7y61CZY3u49Lt4bxdHimIEUmq&#10;lpUZCyHzBDGHk2DcY8PGXxPjl4ctPF3w5u9WsFt7+50KGPxJpV7ayWTLLpvlh9UaK9YHdbPaFrnZ&#10;FIPMeOIjdhQfnP8AZ51aBPFmpeE9RR7jSvGuiXunT2Qhia3uLqzgku4/tkpZJEj+y/bYv3ROWkUE&#10;Yw6Q/AHQr1virbib/QrjwzZa7daja3Kyx3IYW7eH5bRUxxIkt2pcPgYVxy2AeF8Z6jc+PPiJrNzp&#10;rJqUuu+IRp2htGv2Rby189dK0HC3Yi2F4VgBMuzBJLheQPvuOTQfhJ8P7Zb6YjS/DWmQQSyWtuwu&#10;NSv5mAke3tC7gS3dzIzhTJsVnJZ1jVnDvA/xK8KeP4JH0K8lW9tovOvNIv4vs2pWkRnMCSPGrPHI&#10;pwp3wSyKoZA5VztrvK87+I3w00T4j6fa22pz3dneaYbyTS9Rsypa2lvIVWVLi1lyksLvHC0iDY52&#10;ALKm5s/OMv7LeurqccUPirSJNGIXzr6WxvItUjPl5cR6SpeFwGwATerkfNwflr6w8K+FdD8GaNba&#10;FoFr9msoMyO8hEt3f3ToqT6hfz7QJJ5MLuYKFVcJGqxoiL0VFFFFFFFFFFFFFFfFn7S3jU32rWPg&#10;ezf/AEbRvJ1PWQEA8zVrq3JsLfMsQYCC2kMhaKUo5nwyh4hj5aooor1WWOfxz4Eiu4w1z4k+HNsl&#10;ndxJl7m/8BSM0tneJD5zO/8AZM5ljuHjt1SO3miaRzsyPUP2a/Gy6fqd/wCCL6VEttZZ9T0ZnHA1&#10;iCAJe2gMcRJNxbxq6tLMqKYNqAvNg/SviP4o+BfCWpf2P4i1qXTNQ8mO48h9G16ZJIJv9VPFcW9q&#10;8Uikhl3ROdrqyMQ6sB0+k+INB15Z20PWtJ1lbUx/aTpWo2l+LczbvKE/2R22b9rbQ2NwBwODjXor&#10;4F/aA8eXHiPxbc+G7O6m/sHwxMbJrVWkS3utfgLxalfSwSRxt5kDM1mm4uoEbvEwWds9X8FPgour&#10;Cz8ZeMbTOlZjutC0K5jUpqw/1kOo6pC+c2h4aKBv9f8AecfZ8LP9lW8EFtDBa2sEVta2sMVvbW1v&#10;GsMMFvAghgt4IowFSONFVVVQFAwoFS0V4n8TPgpoPjlbjVNO8nQ/E/kSeVexokWn6lOZPOU65BCj&#10;MxPzL9pjHmLuBYTKiRj5N+GfjnUfhZ4uuI9Rtphp887aP4m0x2kSS2NtcmNrqOJSVNzaPv2qwOVM&#10;keVL71/Ri3uLe7t4Lq0nhuLW5hjuLa4t5Ungmt50EkM8E0RKsjqQVYEhgQRwaqQaNpkGpXesR2UH&#10;9r3ypFPqLqZr02yxxxpYxzy5eO3HlJJ9mjKx+Zul2eY7sdGuE+J2hyeJPAHivSIUu5bibSpLu1tr&#10;KJpbm7vdKkXVbGzihVWZzNNAkexRuO7C/NjH5hV9C/s7aPbN4l1jxjqU0dvpfgrR57yW4eR1Fvca&#10;hBLB9okjVW3RJaJeM/dW2EA177/wkml/8K0/4XB5v/FX/wDCv/7B/wCEg+zSb/7V+0fZ/s39kf8A&#10;Hpt/tn5t/wBmxt/6Y/LXzx8YfG7SfF2PVtMFtc/8IPdaVY2ZkS6EFzfaHenUbtLpMxOQl28tu3ls&#10;oZUBVsENXoH7QfhOPX9J0b4peHzHPpz6Vp6aq5KWrSabqEqPoOqR20yJIzM1x5MwZi4Bh/dhUkZe&#10;J/Zos7W6+IV3PcQJLLp3hnUbyxkbdm2upL61sGmjAOMmCeaPkEYc8ZwR950UV8JftKeI21Pxra+H&#10;42l+zeGNOiSSOSKJFGp6vGmoXMsEqks6G3+yL8+Nrq4C4+Zvof4EeFIvDfgDTLt4Ej1LxKq67fSk&#10;28kj20+f7GhWeBd3lLalJhE7HZJLL93cwr2aiiiuY8Z+FdO8Z+HNT0DUY4il5byfY7mWNpW07Ulj&#10;b7DqMSxyRtvhkIbaJAHUNGx2OwPwP8I9VvfCXxP0GG6hvrWS41RvDGrae2+zmD6k/wDZv2a/hlAO&#10;ILoxTSROv3ox0YAj9EtR1Ky0fT77VdSnW20/T7Wa9vLhlZlit7aMyyvsi3O2F+6qgseAASQK/P8A&#10;+I/xr8SeNbm9sNMu7vQ/Crs0MGmQOsF3f23lvbvJrN1Ad7iZJG8y0EhgA2qRIyea3ilfUvxZ1NfB&#10;nwz8DfC2CFrLUrnTLDV/EtqJzN9n2ubm4tpHZZEkFxqZmmDQzjy/s+0L5ci46H4C+AZNA0i9+JWs&#10;6ZqE9++nXh8OaRHY28t7Ppn2ZLg6ppyTN5hnvBvt7UfugYix3SRXClbNj+z9qfivU7/xT8SNde31&#10;HW7ia/n0fQH897L7SkcsFq2r6n54UW3z2wt445VVI08u4cV6jZ/BD4XWTh08KwTOI2iLXeo6veK4&#10;ZPKd2hubhogxzkFUBU8rtIGK2rfAf4ZarHdbdAfSrm524vNJ1C9tpLZlcHda2czyWi5A2kG3IwSQ&#10;A2CPnfx1+zp4j0IXGoeFJ28TaUhmmNiUSDX7SFTNNs+zr+6u/LiSNd0BWWWRiEtQozXzhXvf7OWs&#10;f2d8RYrAiVk1/SNT04Kj7Y4praIayk8qHO7CWskYIGR5npkV9+0UUUUUUUUUUUUUUUUV86ftHeMr&#10;rQPDFl4csT5c/is3kN5dRyvHLBpenmFrq3QROrD7S0qwsWBRohNGQS2R8KI7IwZSVZSGVlJDKwOQ&#10;ykdCOxr9G7z/AIux8HJWhAnvvEHhtbhIbJhYRN4m0thcfYUk1LISEalbeSxdsGMEiXBElfJnwMS0&#10;1DxPr3hm6uZLVvGPgnxJ4as544PPSG5uoUu3mljyvypBDMw7ltq8ZyN0fafD/wCze277NcReOfG3&#10;y4aUTWVtZnO5gcKZDNpBGPmXZIP4/u97+y74ejW28TeK5Y4WeWa38PWEolnFzAkCLqWrRvDgR7JS&#10;9ltb5m3RsPlGfM8V+NviSTxH8RteYtKbXQ5f+Ecso5obeJ4I9IkaG9UeRner3jXMsbyMWKOoO0AI&#10;ul8CfGt34V8aWWl5L6T4surHR9QgSGOSX7XLI8Gi3UTsVK+XPNtk+YjynkO1nEe39DKKKKKKKKKK&#10;KKKKKKKK5jxtdXVl4M8X3tjcSWt5ZeF9fvLS5hkaKa2uLbSZp4Z4JU5V1YAoRznBFfldXovgT4Ye&#10;KviBKW0e2jg0uC4W3vdbvnEFhau0TTeXGOZZ5AFAKQI2wtGZDGrhq+yPCnwE8A+GhbzXtifE2pRo&#10;PNutcCT2Rme0FtciHRgBb+Uzb3iS4SZ4yQRKWVWr1az0HQ9OtJbDTtF0mxsZnjlms7PTrO1tJZYX&#10;Dwyy29uiozKygoxXKkAjFcfrHwk+HGtxJDdeENHtvLMjRzaRbjQ5w0i7CzyaR5Hm44KrLuUHtknP&#10;munfAoaMPFHhyO8XVvB3i3TEjhkvo0bWvDfiPTkkm0fV2MMltHNBEWkDmDa8jtHE8Rg82Svmrwrq&#10;Oq/CX4mQJqjNanSdUfR/EEai9FvdaPcSCG7uEhURSTRGIpe2m5NrMsMm1sAVtftBaGmi/EnUJo1t&#10;o4tdsLDW0gtoFg8l5VbTrszoqqplmntpbiRwCWMm5iXLV5l4d8VeIvCd59v8O6vd6VcNtEn2dwYL&#10;lVDKi3lpKGimVdzFVljYAnIAPNff/wAK/ipp3xG010lSDT/EunRIdU0pHZlmi2rGdV08SDcbd5Dt&#10;KZdoSQkhYNHJJjftC61NpHw3uoIVk3a9qmn6I80UzQm3icSapOTsBLrLHavAyZXcshJOAVbx79mj&#10;wb9s1bUPG90v+j6MJdJ0jDgF9VvLUDUJysUoYeTayiLbLEUf7RlW3xGvtKiiiivzd+Lfh2XwN8Rt&#10;Tj0xJdMtpriDxFoEtr5dl9mhvH+0BtOFns8lLa6WaCAKFKiIY6An758DeJF8X+EtC8RqI1fU9Pie&#10;8jgjmht4tSt2NrqcFvHcFnEUdxHKiFmbKgHc3U9TRXB/FLTrXVfh14ztbsOYYvD+oakgjYRt9q0e&#10;E6vZEsQflE0CFx3UEZGc1+c3hLw1feL/ABHpPhvT9q3OqXPlmVzGFtraKJrm+vGEjoGEMKSS7AwZ&#10;9u1MswB+i/2ir6z0LR/BPw60v5bPTbOPVJIpY3aZYLOB9F0aT7SAEZn/ANN83gsWCscd+kvbAfGL&#10;4G6Ze2wa78VeFICqs7tf6jdajotsLfULOW6MD3Dyaha+XciFMb52tw7kIXr5j+HGnzap498HWcNr&#10;9tDeI9JuJ7cxJMjWVldre6g0sMgKsiQRyPIGBG0HNfqFRRXzR+0z4mudO8M6R4atlCR+Jby4m1Cb&#10;9y2bPQ3guVsysiMw33EsMvmRurDyip3LIwrn/wBl/wAMwm38Q+MJ1gknNwnh7TmDzm4tRDDHqGqM&#10;0RAj2y+baKjZLjZIPlU/P9b0UUVDcQQXdvPaXcEV1a3UEtvdW1xEk1vPbzoY5YJ4ZAQ6OpKspBDK&#10;SCMGvzN8XaNefDb4gXtjp9wPP8PatZ6not24S5IhUx6to8s4uI1jkkRDGs6+XsMisoDL1/SnStRt&#10;9Y0zTdXsjIbPVLGz1GzMibJTbX1ut1AZFBOG2suRk45r5I+Lnx6vHu5vDngDUTb2lv8AabbVPEdu&#10;IXkvpXja2lttEnYMUhjByLyPEjSANAyogkm+T3dnYsxLMxLMzElmYnJZiepPc19R+EtRl+H/AMAt&#10;b8SW01va634x1mfT9FvYEuVvlQn+ygjXlqEkimt0t9SurV/M2IxVgd7mM8x8A/h4PFniMeINTtlk&#10;8P8AhyZJWjuIp2h1LVzGz2NnG8ZRWFuwS5nUlhgRpJGyTEj2Pxf8J/EnxT8aXer67eL4b8MaU76L&#10;o9t5f2vWL+00+5BuL+OBX8iKK7ke4aGd38zYsWbdk2sew0n4A/DLS4rcTaNc6xcW8pmF5q+pXsks&#10;pEnmRx3FrZPBaug4XabfDDhg3OdO4+CXwuuvJEnhG1AgQRx/Z7/WLPcu8sPPa0uIzI2Ty8hLYwAQ&#10;ABXiHi/9mOaCGS78E6w960Ue46PrphiuZykUjt9k1S3SOEu7COOOKaGNeSzzAcV8sahp2oaVeS6f&#10;qtjeabfW+zz7K+tprS6h82JZYzLBcBWUMjK65HKkEcEGt/wJqx0Lxn4W1c3NxZxWeu6bJeT2xcSj&#10;T3u1h1GILGVLrJA0sbx5w6sVOQSK/UuiiiiiiiiiiiiiiiiiuA+J/i5vBPgjWdct3gXUfLjsdJjm&#10;miiL6jfv9nhkiSZXEzQKXujDtJZYmB2ruYfmdcXE93PPd3c811d3U0lzc3NzI889xPO5lmnnmlJZ&#10;3diWd2JJJJJJNfeP7PPid/EPgSTRtQnW6uvDd22meXK0s839iXUQm0z7Q0xYbFPn20KL8qRQooUA&#10;DPyzpNhc+A/jBpemPdXdiNE8a2NjJey+ZZyzaNNqSwNczCLJ8q6spNzAZDxSEYKtz7v4Y0y88NeM&#10;f2ifEmVTW9D0zWNR0xvluoPs+vpd+K7WWdd20nbb2pdGBwSykjnPkf7P/h0a78RLC6ljiltPDtrc&#10;63Os0LSRtcRgWmnKjAYEqTyx3Ee7/nkxHIr0D9qDxLPJqXh/wjGdtpa2h1+8KyxuJ7q6llsLKOSL&#10;ZuRoI45mBEhDCf7o2gn568G+K9S8F+I9N8Q6a7+ZZTqLq2V0RNR092C3unTGRJFCTJlQ5jYo22RA&#10;HRSP1FsL601SxsdTsJRcWOo2ltfWVwEliE9reQrcW0oinCuu+NlOHVSOhANWqKKKKKKKKKKKKKKK&#10;KK/LHxxdJf8AjXxdeRmfyrrxNrs8QuY3inWGTU5WiSaGT5kZVIBQjK4x2qDw14T8QeMNQXS/Dumz&#10;ajdBDLLsKRW9tEASZru6nKxRKcEKXcbjhVBYhT9ieDv2bfC+m26TeMJ5/EmoyR/PaW811p2j2peO&#10;JikRtWS5meORZFWZ5UR0bBt0Ybq930vwz4c0SZrjRPD+h6PcPnfNpelWFhIQ3ykB7NEbByRtz0zx&#10;WHqfw38A6xDcwX/g/wAPMLraZri20y20++OyQSAx6jp6xXCHKjOyUEjKklWYHzG3+BsPhfxPaeIf&#10;Bl+Dpk8t1ZeI/CuvPNcafqHhvU1ePUtNtpogvmhIyv2e2vhIjSJHJLMduG+XviR4L1L4YeMsWBvo&#10;NO+1R6r4W1d0EZdYGjuvKinVnBmspWWJ9xDHCTFEWVAfSvjtLaeL/C/w++JenWsaRana3GkapOLi&#10;VpLe75ubbSfKuBGZBbXEepoZ44QGIyWKtFXzdY399pV1FfaZe3mnX1uX8i9sLma0uoDJGYpDFc27&#10;K67lZlOCMgkHivtL4N/G+fxPdJ4W8YzRf27O8r6RrCQQWsOqHBlbT7uC2VIoZ1GTCyKqSKNhAlC+&#10;f7x4v1w+G/C3iDX1a0WXStIv7y1W+cray30VuxsLWba8bMJpzHFsR1Zi2FO4ivz8+DvhGLxn470v&#10;T7yD7Tpdgs2t6vFviAktLEqIYZY5wwkjluZLeGZFG4xs+NuNw/Sfryev+cccjoccU2iiivif9pzw&#10;5BZa/oXia3VUOuWVxY36x2wVTd6OY/Iu57sMQ8ksMyxBWUELBwWBwnrv7O/il9e8DHSbu486/wDD&#10;F2dOVXklluP7JnjFxpUkryZwi/vraJVbCxwqAAABXvdFHqD3yCP6V+U+v6IdL8Ua14dsjPftpuv6&#10;jotqywn7TeGz1B7CAi3i3HzJCowi55OBmvq3xJZx/CP4EHw/5jw+I/FZ+zX+xLefdf6xGr67FNFP&#10;NKgjgsIjp/n2wILiOVVjaQuvzf8A8J7qH/Cuf+FfZvPs/wDwkX9r/av7Ql8j+zfs+7+w/sG3Hlfa&#10;/wDTfv7fN+bZu+auEd2dizEszEszMSWZiclmJ6k9zX2b+zh4rt9Z0LV/h7q0UV2unw3F7Y21xAk1&#10;vdaFqM3lapYXEJi2MkdxNuImkdpBcFVXZGa9M+Gvwrg+Hmt+Lr23uYbuw1k6cNEBWVL3TLSOe6mu&#10;9OnLs4dVDWoWYPucoSVTHPrtFFfmx8aftv8AwtDxf9vz5/2212bvKz9i/s2D+zceVxj7P5WO+Pvf&#10;Nmvvn4f/APIheCOuP+EQ8NYz1x/Y0OK66iiiivzh+LUI8NfFvxJNo8s9tPa6xYa7bz78zQanfWcG&#10;uzzxOuMYuZXaID7owM8Zr6B/aa8TT2Ph/RvDFs6AeILqe81ErNGZRZaO0T29tNbFSwSaeRJVk3Lg&#10;wFRuy2PiSrVlbG8vLW0VgjXVzDbK7AkKZ5BEHYDsM5r7j8e/DG88ffFrRLm7tSPCeleGtLfWbmR5&#10;IUvXTV76VdFtHhKu0kgK+cyOpiiYuXV2iV/oa3t7e0t4LW1hit7W1hjgt7a3ijigtoIYxFBBDEgC&#10;oqqoVUUAAAYAAqWiiivFPid8FdD8eC51awK6N4qFsyw3kaqlhqcysrwLrcCIzMcBo1uIv3ihgXEy&#10;xpGPD/gJ4E1iz+JOqXGt6ddWE/guzmSeOSSCMw6pq8T2NlGyZJmhltTdyxyw5jICNv2sgf7boooo&#10;ooooooooooooor4D/aM1jStX8fQppl7HevpGh22j6j5I3Q22oW+oXVzLbCcfKzosyiULwjAoTvVl&#10;XwOv0D+EHjr4fxeBfDejW+v6dpd3p9qlne6brWoW1henV7iVrrUJLVLuT97FNcSPJC0LEbWVSFcN&#10;GnU2Pwj8EaP4o0/xbo2nT6Nqmnz6nO1vY3Mg066k1W1e0kWexufMWJY1lfyo7UwquQCrBQo3/GPg&#10;vRPHWm2Ol6+t09hYatbauILW4Ft9pmtbaa1FrcSqpcRMk77xEUfIUiQd6y3ngT4ZaPa6LJqWleGt&#10;NsrW8vbLT73U2e7kt2nkvLmS1hvZJLq4LSO+0RhyWOxATha/Ozx7e6FqfjPxLqPhtrl9Fv8AVbq8&#10;tJLuNIZJHun8+7kihjVNkDTtKbZHQOsOxXG8NWPoN3b6frmjX91Ld29tZarp13PPYBWvoYLa7SaW&#10;WzV3QGVVUmMF1G7GWHWv1S0nVdO13TrTV9Iu4b/Tb6ET2t1ASY5I2JVgQRuR0YFZI3AdWBRgGBAv&#10;0UUUUUUUUUUUUUUUVla7pUeu6HrGiSytbx6xpOo6XJOih3hXULVrRpkU4BKh9wHc8V8efDj9nnUt&#10;SnOp+O1l0rTrPUpbcaCpH2/V1s5GineW8hfFvbPKoWOSMs8yB2jMaNFM/wBp28EFpbwWtpBFbWtr&#10;DFbWtvBGsUFtbwRCGCCCFMKqIqhEVQAoAA4FS0UUV88fHb4WDxVpjeKNBsZZvFGlRItzb2py+s6T&#10;FkyRLbEfPdQZ8yEoQ8ibotsreQqcB+1VplvFq3hLWF3i7v7TWtMmy2Y/s+k3UF1a7V7Hdezbvwr5&#10;Nrv/AIX+KJvCPjjQNWF2lpZPfQ6frLTPcraNo2oSrb6g10lswLrCpFygYMBJFG5VioFe/ftVM+3w&#10;KuW2M3iYkchGdBp4XjpkBj+fvXqf7P8AZWtp8LtDnt4Ujl1K61q9vnVnZri6j1ebTUlcOSAfIt4Y&#10;8IFGEB+8Sa9ooooor4T/AGnf+R+0npn/AIRGwzj/ALDF/j9MV9IfAjb/AMKn8J467dd3Y/vf8JPe&#10;9fwxXrlFV720S+sryyeTylu7ae0eXy0l8tbiJomk8qQFXxu+6wweh4rxz4efD3R/hH4Y1PXdT2Xm&#10;uJpVxqOvalDD5klrY2dt9uuNJ00Mc+UhjJZhtadgrMAFjVPhfxf4luvGHiXWfEl4pjl1S8aaODdE&#10;/wBls40FtYWRlijiEhggSKIyeWC+3ew3EmvYv2evHh8OeJG8MX8kraT4omt4bZUW4nFnrynybKVY&#10;o2KolwG8meQRlsiFmZY42I+gJPhOdL+LejfEPQnU2N3d61N4i0+V18y0vtR0S7hbU7R5CTJFcTSA&#10;SxcukjbkzExWH3Giivhr9p/z/wDhNtEz5v2b/hFLfys58nz/AO17z7R5fbdt8rfjnG3PGK9l/Zs8&#10;j/hXUvk7fM/4SLU/tW3r5/2a327/AH8vy/wxX0BRRRRXxf8AtS6UkOt+FNbWYtJqGlX+lvb4G2JN&#10;Gu1u45ww5JkN8wIPTYK7yXx3Jo/7O2k6zYXRs9Tm0S08LaVLN5lvcC9t7htCupbKSxcMssMEFxcW&#10;0m8EGNXYE5U/DdFfauueAdS174J/C3wv4dg86a+1Tw5qtzN5cy2thDq+hahq2oaheyyNIUjie4bc&#10;QfnYqsSBnjir6F8MeGtJ8IaHYeHtGjkjsLBHWNriTz7meSWQzT3V1MAoaSR2LttCoCdqKiBVG9RR&#10;RXA+Pvhz4e+IOlTWmp28dtqixqNM12C3ibUtPli3NChlO1pbcl2MtszBGDbgVkCSJ8eWfwh8RaD8&#10;VfDnhq8szqemPq9tqcOqpHNBYal4f0y6S51Gd5Eb9xKkQ8uWAy7kkZFV2WSGR/0Boooooooooooo&#10;ooooor5U/ab8TaLJo2l+E4r1Jtdg1q11i6s4fn+xWaabc28f2xlyqSSGdHjjJ3FDvIClC3xlX1j+&#10;zj4s8FaDp/iGw1jU7PRNdvr2C6e71S7SxsL3SbSAQ2ltBc3MghEsM0s7MhCuyyAqZFRhH7l4n+F/&#10;w8+JA/tu4jSS+vIbdI/EXh/UVSW5gtXMcb7kMtpOcfujLJC77EWMMAigd74h0S08SaJqeg38lzDZ&#10;6ray2dxJZypDdRxy9WgkZWUHp95Cp5DAqa5nQ/D/AIC+Fmly/ZZNM8OWd9cQpdalq2prDJqF5DDi&#10;JJr/AFGQZYL5jJAh2KWkZEG58/F/x41rwtr/AI6fUPDF3Bfp/Ztva6xfWvmm2udVsbmW0LRSSKFl&#10;CwJAqzQs0TqFKE4JPitfpv8ACzXNK1rwD4VOl3lvcnTdA0bSNRjibE1nqOnabHaXVtcxNh1behZc&#10;rh1w6llZWPoNFFFFFFFFFFFFFFFFFfGmpfAfXvEfxW8QvfyTWvhS91ObxJca4iwJLd2+s3Ul5JpW&#10;mR7pB9qSUyws8q4jRRO8eJIYpfqrwt4V0XwZotvoOg2ot7S3Jld2Ie6vbuRVE1/fT4G+Zwq5bACq&#10;FRFWNURehooorz34meAbH4heG7jTJUtotXtVe40HUp96/YNQwMo0kGW8i4C+VOu1hjDhGeOPHzl4&#10;z8Palo/7PPhzTNYtptO1PQvFl2buzmVGYSnVtUtgokRirIyzCWOVCyOu1kLKwavlarNpd3Fhd2t/&#10;ZzPbXdlcw3drcRnbJb3NtIs0E0bf3kcBh9K+8/inrkOv/Ae71tpLa3k1zS/Cl6lvHcxzILu61eyu&#10;rixhk4LPFiUOuNw2MWUYbHBfssWHyeM9Ue0i5Oi6faXzRRGYFftNzqFrFMfnVSDbPIgOGIQkEoMf&#10;XNFFFFfOf7Tuf+EA0j723/hMNPz025/sXUNmff72Pxrj/wBlT/mfOnTwv9euo9K+vKKK8L8J/Bq0&#10;03x14j8deIHg1C6uvEeq6p4csUzJbacl7evdx6leF1Ae6G8iFACsWPMy8pTyfmn48eOJvFfjK50u&#10;ON4dM8JT3+jWsUqw75NQiufI1e+3ICQsjxJHGpcjZGr4RnZR4jXpvij4UeLfDniy18JxafNq8+rS&#10;P/wj13ZQkQ6xbx/NJKu47YnhX5rtJHxAPnZzCUlf7b+FXw1tfhxoctq1wt9reqtBc65fRFxavJbq&#10;wt7OwjdVPkQeY4WRwHdmZiEBWOP1Ciiivz8/aJ0p9O+Jd5eNMsw13SdJ1RE2kG3SG3OieQzEncc2&#10;ZfIxgMBjit8/tB6lpngDwx4d8PW0dt4isNOj07UNVlt45LSxs9N3WWmpp9rMzrNcSwJFJPLMuxDu&#10;CxuXzFgaH+0N8RtO1CG51TULbxBYBlW50260/TrLzImkBla3u9NhieOXYGWNm3oCdzRvjFfflrdW&#10;99bW19aTRXNpeW8N1a3EJDxXFvcRiWGeNlJBR0YEEcYNT0UV+cvx4Ofit4q/7gY59vDlmD/Kuv8A&#10;2nc/8J7o+QAD4P08r16f2xqA/nXzlUkMskEsU8TFJYZElicdUkjYOjD6EA1+ulFFFFFFFFFFFFFF&#10;FFFFFFFFFFfGvxk+Ocl5JJ4Y8CalPb2tvPjVPEenzNDLfSwsGFpo15AwZbdXH724QgzEbY28jJm+&#10;ePCfhLXPGusW+i6DaG4uZjumuHLpZafbA/vL3ULhQ3lxJ64LMcIivIyqZfFvgvxF4J1OXS9fsJbc&#10;iaeO0vkSVtN1WOHaTc6XeOqrKm10Yjh03BZER8qOTqSOSSCRJYpJIpY2V45I2ZJEYHIZXXBBHYip&#10;rm9vLwqbu7uborkIbmeWcqD1CmUnH4VVqzaWl3f3ENnYWtze3dy4jt7W0hkubm4kb7scMEKl3b2U&#10;GvV9a+CPjvQfCf8AwlV9ZwbIGd9R0i3mNzqmmWABxqN0luGiaMAbpRHKzRoyu4CibyYPhZ8VNT+H&#10;WpGN/Ov/AAzfTK2q6SGUujkCP+0tL3kKlwigBgWVJkARypEckX6H6PrGm6/plprGjXkOoabqECz2&#10;11btvSRScMjpwySI2UkidQ8bAo6qwIGhRRRRRRRRRRRRRRRRRRRRRRRXxz+1RfLJfeDNPCENa2ut&#10;3xl7ML+a2gCD/d+zZP1r5Nor61/advYtQ0/4bX8CyRw3tv4ivIkkx5qRXUGlzRLJtJG4A84OM17h&#10;8E7o3nwu8JTGJIttpfWu1S5B+w6vcWXmEuSdz+XvYdAScADAr1Oiivn344fFrUfAf9m6F4dFsNc1&#10;O1mvbm8uoXuDpmnlmtbOa1hkXyZJZZVlILl1QRENEwkVh8/6F+0R8RdMv47jVbyz8R2B2JPp17p9&#10;hYkx+ekkstrd6VFC6TFFaNHkEsa7izROQuOU+LPjaHx74xudbsnuTpMdhp9jpEN5bW1tdWlpHbC4&#10;ubedbcsCwu5bp9xkc/NhW2BQPu74WaK3h74eeE9LcziUaTFf3CXEPkTwXOru2r3NrJEeQYpLh4ue&#10;cLyAeK7+iijp7EfU9T/PoOTXwD8ZfhBN4IvH1zQIp7nwneSFmUJJM/h64llCrZ3UpyWt3LKttO5z&#10;n91Jlwsk3s/wI+El14YA8Y+JYBDrd5ZvDpWkzQRGbR7S6wZL27aVWaK7lQeWI0KmKJ3STLyPHF9L&#10;0UUV8pftS6XNJpvhHW0EIt7O+1PSrgkAXBl1O3iu7MA4yyBbSfOW+UkYHzGvK/h18ZD8PPBWsaLZ&#10;aVHea1c68uo2M11M/wDZ6wXenx2ty9zbwBHYwtbR7UWZd/mnlBERJTH7QPxQGoC8OtWhtxeC5/sn&#10;+x9L/s9ofO806cZBELrySv7rcLnzdvPm7/nr7b+H/i6Lxv4S0jxEI0gnu4ZIr61jYMttqFpM1tdx&#10;qA7sqsy+ZErnd5boW5NdlRRXyH+1Up/4oNsAA/8ACULn1YDTiRj8R+dcX4muYE/Zz+HNmzn7TP4o&#10;1W5hTaSrQWt9q8Vy7NjAKtNEACcnOQODj53or9OPhTdy3vw48GyzlS8ehWdoNiKg8qwX7DbfKO+y&#10;NQx7nmvQKKKKKKKKKKKKKKKKKKKKKKKK8F+MfxjtvBEEnh/QJIbrxdcQje+Emt/D0E6b0urpG+V7&#10;lgQ1vbMMYIllGzy45vhqysta8Va1FaWkd7rOu6zeOVBdri8vbqdjLPPcXE5/3pJZpGAUBndgoJrt&#10;PG3wk8ZeBIoLvVbOO906W2WefVdHF3e6dp0jTrbC01OeSKMwSbnjCF12OXCxu7B1XzKitK51jV7y&#10;OSK71XUbqKWRZpYrm9uZ45ZUJ2yyJKxDMNzYYjPJ9TWbRXsmi/An4ja3pNxqy6THpgjiMlnp+sTG&#10;w1TU2V3ieK3s5FzCwKZBvDCGDKyllO4cT4b8S+JPh94h+36a0+m6pp88tpqGnXsU0ccwil2Xel6v&#10;YPsYqGUq6Nh0YBlKSIrD9Efh/wDEDRPiHoo1PTGNvdwGOLVtJmkV7vS7qRSVVyuPMikw7W84UK4D&#10;AhZEkjTuaKKKKKKKKKKKKKKKKKKKKKKK+e/2l7loPh7aRKFYXnifTbdyc5VFsLu7DLjvuiA57E18&#10;F0V9TalBNJ+y74fkVC6QatPPKy8iKE+K762Dv9ZHVe/3hXc/svajBJ4S8QaUrA3Nj4iOoyrubcsG&#10;p6ZBbW7YAxgtZy9GJ45AwN30zRRXnHxU8eN8PPCkmtQWi3t/dXsOlaZFKCbRb25hkuRPfbGR/LSO&#10;GRtqHLNtT5QS6/Glt8ffinBcwTyeIYbyOGWKWSzudF0Rba5jjk3NbTtaW8Uqo4+VjFKj4PysrYIk&#10;+KfxWT4kaP4RhNrc6dqGljU5NdtYyDpFxeT+RFZ3Wn5laQjbHKdsyBovMKB5Blz75+zLoX2Lwhq2&#10;uy288M+vax5MMsjfuLrTNHh8q3mt48fw3Mt5Gz7uSuMfKSfpKiiivk/4+/Cc3SyeOfDFjcTXzOD4&#10;m0+1XzRNCIgia1b2y/OHTbtuhGGDKRMUUpNI/wAuf8Ih4l/4Rr/hMP7GvP8AhG/tf2L+1dq+V5u7&#10;yvM8rd5nk+Z+5+0bPK8391v8z5a+m9Y/ahWLWYl0Pwyl7oNu1ws8mo3b2mpaiHtwLeW18lJEtFjl&#10;3FvMWcyR44gY8fQHgn4ieFvH1m11oN6VuIzOLjSL/wCz2+s2iwuqCeexillzE4dCk0bPGSdhbzFd&#10;V7iiiivEfjx4FuPGXhFL3TLee613w1LJfWFpbRvNLe2V1si1eyhhEiLvZY47hSI5JGMIijXdLX56&#10;0V+qHge2ubHwX4Qs72Ce1u7TwvoFtc208Twz21zBpMMU1vPFIAysjDaysAQQQeRXUUUoyTgDk8cH&#10;OSe4A/LpX5ha3dzfEL4i3ksFzO//AAlPilLPTJr7YksNlfX66fo8cy7tqiGAwx7d+AFAzgZr0v8A&#10;aYvbW7+IVjBBMkkum+F9Osr5F3bre6fULvUVhk3AfMYZ4pOMjDDvkD54rpPCOgS+KfE2h+H4vOB1&#10;XUbW2mkt4xJLb2ZcPfXio5AIhgWSY8gYU81+qlFFFFFFFFFFFFFFcV4j+IvgnwnK9vr/AIk06yu4&#10;5YopbCNpL7UoXng+1Qm403T0muI0aMqwkeNVwV5G5dzfDfxK8C+L7hrPQPEdle3wIC2MyXenXs+I&#10;nmdrS01KOGSYIiM8hhVgoALba7eiiiiijgDJ6dz0GBknkkZzj26ZNfFnxq+NZ1Zr3wf4PuwNHzJb&#10;a3rdtIP+Jufuy6fp0yZxadVlmQ/6RyiH7Pkz+BeEfCOteNdatdD0O1aa4mYG5uSGFpp1oGxNfX0w&#10;4SJB+LHCIGkZEP6M+AfAOi/D7RU0rSk865m8ubVdVmjVbrVLpVI8yTBOyJMsIIAxEYJJLOzu/X3V&#10;ra39vNZ3ttb3lncxtFcWt1FHc208LjDRTwzBlZTk5BBBFecah8F/hhqV295c+ELGORxGrR6ddano&#10;9piOMRrtsdKnghUkD5mWMFmyWJJJrl2/Zz+GxLuINZjUljtXVn2IucgDzEJI+rZ9+9VrH4CfCfVb&#10;aLUtMe91HT7sTm1ubDXlu7GQK7W7eRdQbg/lurL984ZMPnkHct/gF8K4IIYpPDst28aqr3VxrWuL&#10;PcEH/WTC1uYo8n/pnGg/2a9K0bw5oHhyGSHQdF0vR0mS2Sf+zbG3tJLpbRWS3e8mhUNMyhnw0hZs&#10;sxzlmrar4t+NfwUOlG78YeDLMnSSXuNc0K2jydJPLTajpkKD/jz6maBR/o/30H2fIt/Hvh98S/EP&#10;w91COXT53utHluFl1PQZ5T9hvlYCOaWIEN5FxsVQlwi5+VQ4kjBjP6JeFfFei+M9Gtte0G4FzZ3H&#10;ySxyAR3VhdKAZrG+gDHy5kJ5GSCCGRnjdGboaKKKKKwvEfibQfCWmvrHiHUoNMsFljgE0qzSyTTz&#10;HEcNta26vJK+AXKxISEVnPyKzDhYvjj8K55ooI/FsO6Z0jRpdK8QWsKtI21fNnurRI419WdgoHJI&#10;r1C1urW+toLyxuLe8tLlFmt7q1njuLaeJgCksM0JZWQ54KEgjmp6KKKKKKKKKKKKK+S/2pNIka38&#10;J+IIrYeVDLqWj3135wyJbmOO90q3+zs2cYivGLomM8O3KCvjuivqT48RS33gj4Ra1bwTtp50VopL&#10;hgNkE2qaRYXVjby7SQHkjgnYAE52NzxXpX7NXiEal4JvNCknRrnw3qsojgWBkeLTNXJvrWSSbG2Q&#10;vc/bO5ZQoDADZn6Koor4b/aficeN9DuDE4hk8JW0KzGIrFLPDrN9JNGsvRnRZYy4zkBlyPmGfmuv&#10;UPhL4Cn8eeLbK0lt3k0HTpIb/wAQz7ZPIFlHJvj055opImV7xk8hNkgkVS8qqwiav0oooooZlRGe&#10;RlRI1LO7sAiKBlmZmOAAOSfYknFfM3j79o3SdGkl0zwXbWviG+jZ0m1W6aVNEtZYLlVZLeOLZJeb&#10;lEoEkcscYyjo8ykrXbfDv40+GfHzrpzo2geICsjppF5cxzxXaI+FGmajtjE7hNrNE0aSffKq6Iz1&#10;7HRRRXG/EDwnF428Jaz4edkinu7fzdPnfaq2+p2jC5sZGkKSFUMqhJjGhYxM4XBYGvzK1bSdQ0LU&#10;r3SNWtZLLUdOuJLW8tpSjNFNGcHbJESjqR8ySIxV1IZSVIJzq+9/2a7C6tPh3PcXMRji1PxHqV9Y&#10;N5kb+faxWttprShUJKYnt54yGAb5ScbSpP0DRRX5/wD7RWtwar8RHtLdmddB0ix0idhIjxPdmSXU&#10;5zD5ZIGwXKQuDgh42B6Vq/Fa1sdL+FPwa0+2Mu650qfVgGPymS/sLbUdRJCYXie6ITIzjPPXPzlR&#10;X6m+BdEk8OeDfDOiTwvBdWGjWEd/BJOl2YdSkt1n1KMTxFkKrO0irsYrtwFJGCeroooooooooooo&#10;orA8QeKvDnhWBbnxDrWn6TG0cssK3lwi3N0lvtM4srJcyzsu5QyQozfMM8kZ5DS/jL8M9YvYdPsv&#10;FdoLm4YrEL2y1XTIHYKSEN5qVvDCGb7qK0gLNhVyxAPp1FFFFFFfP/xd+NVj4PtpdD8MXFnqXim5&#10;WeGWeJ4bu18ObJGtpZLxVLKbxXRhFaSfdI8yddmyOb4fsbHWfFGsxWVlFd6xresXblVLtPdXl1Ox&#10;nuLi4uJz/vSTTSMAAGd2Cgmv0H+FXwq0z4d6Z503k3/ie/hVdU1RVYxwxlhJ/Zel+YAywKwBZiA8&#10;rgO4CiOOP1n6j8CMjHevPda+FHw68QyCfU/Cmm+f5k87z6eLjRpp5rkhppbuTR3gMzEjIMxcjJIw&#10;WbPH3f7O3w0uLlp4bHVLCMxogs7TV7l7YMOs2++86XJ75m2+iisbT/gh8HNVur/T9Ou7y9vdAvIL&#10;TWbe313zZ4Ljy0byL1FT5d5VwxjAw/moCrxlY+gs/wBnz4YWvmCfSL7UfMCqhvNZ1OPyCpJYx/YJ&#10;IOWzht+4ccAc57vw/wCAPBXhc276F4a0myuLUzGC/wDsy3Wqx/aAyTBdXvfNucMrMmDNjaSuMHFd&#10;hXgnxj+DkHjiCXX9AjhtvF1tCodCUht/ENvAnlx2t3I2FS4RQEt7hiAQBFKdgjeH4s8PeIfEPgHx&#10;Emp6a02natp00tpfWV3FKizKkuy80rVbN9rFCyYkRsMjgMpSRFZf0C+G/wAUdC+I9lKbRf7O1uzR&#10;Xv8ARJ5VklijLBFu7SYKnnQZwrOEUo2A6qGj3+mUUUUUVWvb6w0y1lvtTvbPTrKDZ595f3UNlaQC&#10;WRYY2mublljXLsqgluSQByefKz8d/hRtz/wlgznG0aH4lzjpu5sse/X8M16PoniDRfEljHqWg6nZ&#10;6tZOEzNZTJKYpJIEuBb3UY+aGURyIXhmVXTOHUGtaiiiiiiiiiiiiivGPj34ek1/4calJAJnuNAu&#10;LbxBFFE0QWSOzV7a/abfj5I7Weec7fmJQAZ+6fzuor61g1C1u/2V722tpt8umXC6ffptIMNzJ49i&#10;1VIskf8APC4hfIyPmx1BFYv7Mevx2PifXPD0rQINe0uG5tnkcrPLe6JK7Ja26ZwxMFxcSv1IEWRx&#10;mvt2iivmj9qCG5bwhoNwtwUtIvEiRT2eOJrifTLh7W6J28eUscyDLc+bnnt8PVt+HdB1DxRremaB&#10;paK99ql1HaQs4mMMIfma6ufIWR1ihQNLM6o21FZtpxiv1C8N6FaeGNB0jw/ZBPs+lafb2aukMVv9&#10;oljQG5vJIoht8yeXdNKRyXZiSSSa26KKK8X+Inxv8MeBzJp1nt8ReIAj4sLC5g+x6fNFdfZpYNYv&#10;0LGCRdspECRvJlAJFiWRHPi3/DUuvf2T5X/CLaR/bv8A0EPtl7/ZOfPzu/sf/XZ8n5P+P773z9P3&#10;deEaJ4G8SeIdC8QeI9MsWk0fw3bG5v7uQ+THKY9slza2TMMSywws1zMoOEiGWId4kkw9H1jUtA1O&#10;z1nR7uWx1LT5hPa3MJwyNgq6Op+V0dSUkjYFHQlWBUkH9SPDGvW3ijw/o/iG08pItX062vDDFcJe&#10;JaTyx4urBrmJUVngl3wyEqpDKQVU5WtyiiivHvFnwM8A+Lb+41We31DSNSu7h7u/u9Fuo7b7bPKA&#10;JJJ7W8jnhDMQXZo4kZ3LO5ZmJqTwv8Dvh74Xntb6DTJ9X1KyuZLm2v8AXbprx4maPykX7DbiK0by&#10;jl4na3Lo5DhgyoU9door5/8Aj/8AECHwz4bl8MWbB9b8U2VxbOUltydP0WRlgv7i5t5A7f6Uhkto&#10;PlUf611cNCA3y38F9D/t/wCJXhiBo7prfT7s65cy2qhvs40aNr+zkuGZGCxPcpBC+QM7wgIZgayP&#10;idrq+JPH/ivVo2tZIJdVltLWayk822uLHSUXSrG7il3OG86GFJCyttLMSoC4AxvDHhPxB4x1JNJ8&#10;PadLf3RBklYFY7a0hUFmuL27lIjiTAIG9gXbCIGdlU/fnws+FWmfDnT/ADpGjvvE1/b+Tq+qqX8p&#10;Y2kEx0vTUYKVt0ZULMwEkrqHbaPLii9Yooooooooooooor43+M/xvvnvrnwj4KvbrTYdOuzDrGv2&#10;kstpfXF7aS7ZLDSp4irxQRyLiS4QhpmG1CIQWn+T6t2F7dabe2eo2UzW97p91Be2dwgUvBdWsyz2&#10;8qhwRlXUMMjHFfql4a1OXW/Dnh/Wp4kgn1jQ9J1WWGMkxxSajYx3bxx7uSoLEL3xjNbdFFFRXFxb&#10;2kE93dzw21rawyXFzc3EqQ29tbxJ5k088shCqqqCzMxCgAnIANfDfxa+OV94mfUfDXhWU2Xhhs2l&#10;zqCq0d/rsakrcDeTmG0k4AjCiSRAfMYLI0I8b8I+DNf8b6rHpWg2TzuXiF5duGWw0yCQkG71C5AI&#10;RAAxCgF3wVRWfCn9FvAPgHRfh9oqaVpSedczeXNquqzRqt1ql0qkeZJgnZEmWEEAYiMEklnZ3fty&#10;fp09xjB556dK+d/Gf7RnhXQJnsfDds/iu8icpNcw3H2LRoSpkikWO/aORrhlZEI8mIxOjArPkFa8&#10;D1X9on4l6hJG9pfaXoaxxlHi0vSbeaOcltwlkOt/bWBH3R5bquOoJ5ri/EHxK+IHi+zay1rxDf3u&#10;nwo0lza2sFrp1pJHLLEudQi0qKFZlDrHsE4YIx+TBY5y/DPi/wAW+EXlvfDWr3+mR7wtysQWfTpJ&#10;Zonij+12Vyr2zvt3eWZYyy4yhBGa72x/aA+KNpdQ3E+t2mqQxvuexvtG0lLW4BBGyZ9Oht5gvf8A&#10;dzIffFeveE/2nLa4kgtPGmiLYiQ7G1nQzNNaxNLcqiNcaRcF5kiSIu8kkU8shKgJCd2F+otJ1XTd&#10;c0611bSbyDUNNvYvNtru2ffHKuSjKe6srBlkRgGVgUYBgQL9fGXxr+Cn9m/bPGPg6zP9mZe51zQ7&#10;ZP8AkG9Wm1PTIVH/AB69WngUfuOWUeTkQeIfD/4ga38PNaGqaWxuLS42RavpE0jpaaraoWKrJtzs&#10;mj3M1vOFJjYkEPG0kb/oZ4M8deHPHmmvqXh+7aUW7RR39jcp5GoadPNGJY4rqA5GCMhZULxuVZVc&#10;lHA7Ciiiivz3/aB8QXer/ETUdPe4Z9O8PxWmnafb4uI44Xms47vUZTDNgeY0zlGlRQHSOLBZVVj4&#10;fXoPgH4keIfh/qUNzptxLdaU0zvqPh+e4mXTL9JlWOeQRLkRXAVE8u5RSylQGDx743/Rnwx4l0rx&#10;fodh4h0WWWWwv43ZFuIzBdQSxO0Nxa3MWWCyRupRtrMhxuRmQqx3qKKKKKKKKKKKKzdY0fTdf0y9&#10;0fWLOHUNNv4TBdWs4O2VMhlZGUhldGAeORCGRgGUqygj4L+JHwO8Q+CnuNT0lZvEHhvzbqRLi1gm&#10;n1LSbOC3+1GTXbeGMKqIgkDXUeYv3ZaQQF0jPhtfU+rXJ8Yfs2abdyaiZLzwPqtjbXUSWQQMLK5b&#10;RNPsCy+Uo8uxv7aUzqJNxXa2XaRl8l+Evjk+BPGNjqNw+zR7/bpeuhhKypp1zKu6+8uFJHZrZws4&#10;CIXZVaNceYTX6S29xBd20F3azxXNrdQxXFtcwSJLBcW8yCWGeGWMlXR1YMjLkFSCDg1NRXPeJPCf&#10;hvxfZLYeI9Is9VgTJhadWjurUtLHLIbK+tyk8G8xoH8iRd6jY+VJB8ff9mv4dtffa1m8RxwG483+&#10;zE1K1Nise/d9lEklu1z5ePlybjfj+PPNe1aH4f0Tw1YRaXoOmWml2Me0+TaRKnmyRxLb/aLqQ/PN&#10;MyIgeaV2d8Aszda16KKK+Q/2mPGV7FNpfgiymkhtJ7JdZ1jypcC8Ely0Gn2UwXDbYjA8zo3ysWif&#10;GUBr5u8G+D9X8c65BoGjCBbqWC6upLm7+0rZWcFrCZDNeTW0UrIjNshRihBkdFJG7Nc5cQXFlcT2&#10;tzDNbXlpPJBcQTI8M9vcW7mOWGWNwGR0YEMrAEEEEAiv0S+CfjSfxn4HtZL+Z59Y0WdtG1KeWQSX&#10;F39niWWzv5C7vITLE6LJLJgvKsrDpXr1FFFcF41+GvhHx8sT6/YyG/trZrSz1axne01G0gaXz/KV&#10;xujkVWLFFuIpFUs5UKXYnhNL/Zz+G+myzSXcGta6skYVItU1Roo4GD7vNiOiR2bFiPkIdmXGflB5&#10;r3K3trezt4LS0ghtrW1hit7a2t444Le3t4UEcMMEMQCoiKAFUADAAAxU1FcZ4/8AGdj4B8NXniG9&#10;Rrh1ZLTTrJSFN/qdyjNaWu/+FMI8kjZOI0ZlDMAh/NBm1XxNrbO26/1rxBqrMdohha91TVrvLYVN&#10;kaGSWToAqjPYV7f+0RqFpF4j0DwfpcqDSfBvh2zsobERy7tPurxA5ga6nG+XNlHYEHe6jpkSeYB4&#10;PY6ffardw2GmWV5qN/cl/IsrC2mu7ucxxmV/KtrdWdsKGY4HCgk8V9qfCT4EL4ZuoPEvjEWl9rUS&#10;wT6TpUDNcWujXBRZmuryQgLLeROTGgTfFGwMkbyuY3i+l6KKKKKKKKKKKKK8F+Mfxit/A8D6DoDw&#10;3Xi27hJdmVZoPD1vPHuivLqNsq9y6sHtrdsgDEswKFEm+Dr7UL7Vbua/1O9vNRv7kp597f3M13dz&#10;mOMRJ5tzcMzthQqjJ4UADiqVfoj8BfE134k+Hlkt8C1z4fu5fDfnloh9ptbG2huLCQRQogXy7eaK&#10;DnczmPzGYs5x7PRRRRXy98aPjb/Y32vwh4OuwdY+e21rW7eTI0fgpJp2nSocG86iWUcQcon7/Jg+&#10;OdL0vUtc1G10rSbO4v8AUr2URWtpbJvmlfaXc8dFVVLu7EKqgsxABNfod8KvhVpnw70zzpvJv/E9&#10;/Cq6pqiqxjhjLCT+y9L8wBlgVgCzEB5XAdwFEccfrNeS/ED4yeFfATTWEzyav4hRY2GiWDBWh8+J&#10;pYG1K/dWigVtqkoN8u10cQlGDV8z63+0n491BbiLSoNF0CF7rzbaa2s2v9St7YMTHbSz6i0lvISC&#10;BJILRCSMqEBK1x918Zvipq0Dac/iq/K3JRAum2WmadeswkDqtveaVBFOpJGDskBYZU5BIPB6JrOu&#10;aDfjUPD+o6hpt+kbFp9Omlike3hZbqWO4EXEkOY1eSOQFCFywIFeiD48fFbOT4q/8ofhz1zxizr0&#10;3w/+1Dq8Unl+KPDdhe2zSWi/atEln0+5t4FJF7M9retcR3DsCjRoskCgggnDAp9TeE/GHh/xrpcG&#10;q6BfxXMTxRvc2jPENR02R2ZTbanZqzNDJuRwuTtcLvjZoyrnp68F+Mfwct/HFvJr+gRw23i62hVW&#10;Vmjgt/ENvBGFjtLuRiFW5VRtt7hsKVAilIjCPD8NWF/rXhXWor2ylvNG1zRryRQWjaC6srqBjDcW&#10;9xbzD/fjmhkQhgWR1IJFfoR8K/ipp3xF0wxuIrHxPp8Ctq+kqxEckYYQ/wBqaYZCS1s7MqlSxeF2&#10;Ebkho5JfV6KKKK+Qf2ovETmTw14ThmYRiOfxFqEBgjKSuzNp2kSrcsN4KBb0MikAhgzBiFK/Itbe&#10;heItb8MaimqeH9Tu9LvlVYzNayFRNCJknNtdRHKTQl40ZopVZG2rlTgV+h3wp+JFv8R9CkumgSz1&#10;vTHhttbsYyxgEs0Za3vbIuWYQz7HKrISyMsiEuFWR/T6KKKKKKKKKKKKOnsR9T1P8+g5NfHnxY+A&#10;Nwtxd+JPANoklo8Ut1qPhiEFbiCdSHkfw/Ci4eNlJf7JkMjDbAHV0ij+THRkYqwKspKsrAhlYHBV&#10;gehHcV9SfAq6k17wR8S/h/H9gF5fabeX+kRTbxPPc6tpb6RcSzZZl8mCSKyIZItyNISScoF+c/D2&#10;u6h4Z1vTNf0uQR32lXkV3Bl50hmCcTWlz9meN2hmjLQzorjfGzKThjX6d+E/FOkeMtDsNf0acS2t&#10;3GFlibiexvEGLmwvEPKyRsQG/hYYdCyMrN0dFUdU0vTdasLnStWs7bUdPvI1jubO6jWaGVVcOhZW&#10;7qwV0YYKMAwIYAjxPVP2cPhxfTJJaprmiIsexrfTNUWWKRs5ErnWY7yTcfu/LIF/2e9ekeEPh94S&#10;8EQFPD2kxW1y8IiudUnLXWqXn7uNJfOvZ8uEkMSytBDsiD5Kxqa7KiiivF/jr41uvB/gp00u7Frr&#10;Ov3aaVZzwXcVtf2dr5bT6jqNnCwMj7UUW5kj2GJp45BIrhA35+6dYXmrahY6Vp8X2i/1O8ttPsoP&#10;Mjh8+7vJ1t7aMzTlUXc7AbnYKOpIFd1/wqjxp/wmn/CCf2cP7W2faftWZf7J/srft/t37b5efsmf&#10;l37N+/8AcbPP/dV9m+HG0f4T2Xw6+H8yQDUPFE+orqGotJBHavqsWni5vZTclYGleW6ktbGxR4i5&#10;i2ozF0UN8b/FXwFP4B8V3dhHDOdCvme88P3kkbCKazcK8tksxeTdJaM3kSFmDsAkrIiyqK+mP2aP&#10;Ev8AaPhTUPDU8jvceHNQM1qrQ28cSaVrBa5ijjkQiSRlukunlMi/KHjUMwwqfSdFFFFFFFeUfFT4&#10;qaZ8OdNVEEN94mv7dm0nSWLeWiFjH/aupFCGS2RlYKAQ8zgxoVCySRfnlrGsalr+pXmsaxeTX+pX&#10;8xnurqcqWkYqFVVVQFREUBI40AVFARAFAA9x+GzP4F+HPjf4jyxJBqWqxReEvB9xJNPbXLT3Eh/t&#10;K7s45UaCZI38qdflclrOaPMY3E8zZfDnTvD9nHrPxR1O48N2sqbrLwppptZfHWqrPCxtrlNPuAy2&#10;cAdWDS3a/ejeJliZ42Pd2f7QWn+F7UaP4F8A6fpGiwXNzLGt7qE9xdXu8rHFe3giUETuiKJTJPOc&#10;BUEhVAT2GkftSaZJIqa94UvrOJbYZudI1C31J5LsbVcCyvUtQkbfOwJuHZflXD/er6G8N+NfCni6&#10;J5fDeu2WqFAzPbxtJBewxpL5XmzaddrHcRqW4VpIwGHQmuoooooooooooorz/wCKfiSXwn4C8R6v&#10;bsVvRZfYNOZblLWZL/VJV0+C6tndWLPb+abkRqpLLGRlRl1+DPhd4Gb4g+LLbRHuHtdPgt5dS1e4&#10;iCm4TTraRImS2D8eZJJJHCrEHZu8wqwUqfYPjp8KbnTbjRNV8F+HP+JDaaOml31roli889ncWMkt&#10;yNT1JYA00olhOHu5NxzF+9kBaPd4z4b+GPjjxXdQ2+m+HtQigdgJNT1G3m07S4I1lWKaR726VVcx&#10;7wzRQ75SoYrG20gfpJoGmf2HoOiaILg3X9jaPpmkC6KCIzrptklmJvJBbbuCBtu446biRmtWiiob&#10;m5t7K3nvLyeG1tbWGW4ubm4lSGCCCFDLLPPLKQFRQCzMxAAFfBPxj+Mdx44uZdA0GWW18IW0w3Pt&#10;eG48QzwOGju7uNsMlurANbW7AHIEsoEmxIfP/h/8P9b+Iesrpelr5Fnb+XLq+ryxl7TSrV2IEkgB&#10;G+aTDCCBWDSMDyqJJIn6M+FPCeieCtHt9B0C1NvZwkySyylZLy+unCrLfX86BfMmfABIUBRtVFVF&#10;VF6OvkT9oP4pX1vcz/D/AMP3a28BtIx4ovLczLdSNdJvGgpIyKEiMJR7lombzFkELMqrNHJ8hgFi&#10;AASScADkknoAK+u/CPwf8KeBNHXxh8W7qxLbbZ7bR7h5nsrG4crdRwXVvB899dYVka1VXi2iTKzD&#10;Dp5t48+N+ueIra68O+GoIvC3g5oZdNi0+zgggv73SsRxQ297NDlYEKR7fs1oVQRyPDI88fNcj4D+&#10;J3in4fTOuj3MU2lXNwtxqGi3sQmsbuRYWg3q3+sgfaQS8Drv2RiUSIipX0RL4e+G3x20i41Dw0ln&#10;4W8fJbi8vrZFETrc+e73X9p2luEju4ZpZTu1GKPzhuiaQ5Btj8j6zo2peHtUvNF1m0ex1Kwl8m6t&#10;pCpMbFRIjK8ZKsjoVdHUlWUhlJB59M+EHxOu/AOtxW15cu/hTVbiNdYtHEkyWUjgRLrNpHECyyxg&#10;L5wjUmWNdhVnWJk/RfkdeOO+R154HsD1or49+LvwGlSa78T+BLRGtnV7jUfDFtG/nQzbhvm0G3iU&#10;hkYEs1qMFCD5IZWWOP5v8KeLNb8Gazba7oV0be7gOyWJwz2d/asQZrDUIFK+ZC+BkZBUgOjLIqMv&#10;6LfD/wCIWifEHRotS0ySO3v4VWPVtFlmR73TLgYB3KNpkgbOYLgKFcZBCyJJGneUUUV8WfG34P8A&#10;iaTxLqXi3w1p02taZq5iuryz05JJ9S06+2x2twBZb3luEnf9+rW6nZmRWjRI1d/NvBPwp8e6v4m0&#10;mGTQfEXh23gu7TULrWr6xvNENjaW1yjPc6fdXsabrlc5gSLcxYBsBFZl9i/aF+GGn21lN8QNCtlt&#10;JRdwR+JbOFYorWdb2byItaRCylZmuGjinWNW8wuJSFYSPJQ/Ze8RXK6j4i8JuryWc1kviKB96hLW&#10;5tZ4dNvV8oJuc3CzQfMZAE8kAKTISPsmiiiiiiiiiiiobi4t7S3nu7qeG2tbeGW4uLm4kSC3hggQ&#10;yzTzzSEKiKoJZiQFAySBXh/ir9oPwJ4fMttpc1x4pv0FyuzSwqaak0QBiSfVrjCGOQsQJLVJwApy&#10;Pug+VXn7U2puyHT/AAfYWqBSJVu9XuL9nctkMjQwWwVccbSp+vavPdQvPhp8RbuSSK0i+FfiGYol&#10;t8y33gvU5BEttbw3hs4YDpsjuUMlwsBgREkklDSPmu/+D1nqfh7W/FHwk8aRXmlR+NvDs8tikd0L&#10;iOR5tOliuJNJnsxPasbizeVnuA+3darExZ1EY+btf0O+8Na3qmgakgW90m9ns5mVJkin8p8R3Vv9&#10;oSN2hmTbLC7IpZGVscivZ/g38ZJ/BM8Xh/X5ZbnwlcysI5Sryz+HZpnLyXNtGgLPbOx3TwKCQSZY&#10;gX3pN9421zb3lvBd2lxDdWt1FHcW9zbyRz289vNGJIZ4Jo8q6MpDKykggggkVPRRRRRRTgM8DJyQ&#10;Mc9T0HAHJ5/Gvy7+IviJfFnjfxLr8LRSWt7qTx2MsMc0KTabYRrp+mTtFcnzFeS3ijeQMB85b5VH&#10;yj6Y+HGk2vwW8Caj478ZWksGra3NplvDpq/Yhq0GmS3C+RYW0V15ZW5kVpLu5t/OyI4k3qkkTgcR&#10;+0B4BjtL2L4ieHxHd6D4j8iXUpbH7K1lbahcQq1tqMDWuN8N+v70zbWBm3M0mZ41pn7M3iOPTvFm&#10;qeHJjCieJdOSW2YxXElzJqWh+Zcw28Tx5jRDbS3cjmReSihWUna/3JRRRRRRRXO+LPFejeDNEudf&#10;125NvZwMI4o41V7q+vJEZ4LCxhYrvmk2ttBIVVBdmVFZl/OT4geP9Z+IWtNqmqN5FpB5kOk6RDIz&#10;2ul2jsCyISBvmkwrTzkAuwAASNY407P4F+H7a88UXXizVmji8P8AgKwm1/U7iWD7Ui3K28raePIj&#10;bzd0fly3aPHE/MATAZ0qn/wjWqfELUtY+IfibU4PCPhPVdS1O4/t7XbsXrnyMvb6JoVmzRz37wwr&#10;5ECQoqbYXjQh4xFXUaJ8YfCPgCN7TwF4EMhLx+Z4j8SX0B1/UbeTymvLe5SxhbykJjURRxXHkqVE&#10;pi3swPZaX+1Md9vHrPhBfLa4UXd3perHfDalxue2067hxJIq7iFa6VWOASnWvdvBnxW8E+OPLt9J&#10;1QW2qSAn+xNVVbLVSR5jbYYmZo7ghImkb7LNJsTBk2E4Ho1FFFFFFFFFFFVry8ttOs7q/vZktrOx&#10;tri8u7lw2yC1tozcXEz7QTtVAWbAzxX5gO+ufEnxqGd0l1vxVrMaBnN5Ja2hu5hHGuf38yWlpFhQ&#10;PnMUEYAyEr6i8efBGHS/hjDpPg3Tk1XXNO1S11rV75oV/trXIoLCe3u47ILuOEaVXhskfG1Tt8yd&#10;iZfliw8D+MdT1D+yrLwvrst+LhLSWBtMu7cWkzzeQRfS3ColuqtkSPOyKmCXZQCa++/g94HvfAfg&#10;uLS9UZf7W1C9n1jUreOZJ4LK4uIo7eKziliADFIYY/NILL5m/Y7JtY+pUUUV8n/F74820VtceGvA&#10;V+JrufzrfVPEdqZEjsUSQwyW2iz4UPM+0/6XHlEQgwO0jB4fkzRtG1TxDqVrpGjWU+oaleSCO3tr&#10;dMuxP3nkc4VI0HzSSuQqKCzkKCR+hnwr+Fmm/DrTC8jQ3/ibUIlXVtVCZSOLiT+zNMMgDJbqwUsx&#10;AaZ1DuABHHF6vXiPxr+J7eA9Gj03SZIX8Ta3FItozSKzaRZAeXLqzwDJL5/d2wfCs4djvETxv+fM&#10;kjyu8srvJJI7PJI7F3d3O5ndm5JJ5JPWvo/4VfBO117Sz4y8c3Eul+G0j+22NmLiGya/s7RzLd6h&#10;qd5LzbWWyNlGCkrqTKrxIsbzTeKPjpa6Pbz+G/hNpGneHNFSSRW1qPT44ru9lURRfbbKycBEMkcW&#10;x5rtJZnUqSIXWvCPDnivX/Ceqf21oGpS2GpGGaCScJDcCeC4IaaG4hulkjkUsqvh0OGAYYZVI+q/&#10;D/iX4efHWJtE8Y6NaaF4yWK3+zahYSw215qSwRESNpGpTRlvlZpWOnXPnKEZZEMrIzRfN3xA+H+s&#10;/DzWm0vUwLiznMk2j6vDGY7XVbRGALoCW8uaPcongZiYyQQXjeOR8nwn4r1nwZrdrruhXJgurc7J&#10;on3Na39mzBp9Pv4QR5kMmBkZDKQroySIjr+nPh3XtO8T6Jp2vaTI0lhqdqt1B5nl+dEW+SW2uVhe&#10;RVlhkDRzIHIDqwDNjnZrwb4xfBy28b28mvaDHBa+LraIBgWSG38Q28CBEtLuRiFW4VV229w2AQBF&#10;KRGEeH4TWTV/DuqFon1DRNZ0y4kjLI1xp+o2NzHmKVCV2SRuOVYcHqDX3X8HfjHB44gj0HXXitfF&#10;9tC5RgqRW2v28EfmSXVpGuAlwigtcW6gAqDLH+7EkcHvVFFFfO/x0+FGqeNxp3iDw0kVzrmnQf2b&#10;cadNPFbHUNOa4MsBtbi6kSBHt5JJnZX2+Yrt8+5Ejk+Rrb4a/EG7ngt4vBXipZJ50t45LjQtRs7Z&#10;JZGCr595dxxxRKM5Z5HVVGWYgAmvsDxZ8FrTXfh/pNg6Rt438NeHLK2tNVtFts6pdabpiQDRbmaR&#10;bYSWzmNYbWWfa8A2uSR5yy/MPwT8SP4c+IuhNukFrrk3/COXscUUEryx6vIkVkD52NqpeLbSyMhD&#10;bEYAMCUb9H6KKKKKKKKKKKK8s8XfGXwF4PmuLK81Q6nqlsxjn0rRI1v7qGVLg2s8NxOWS2hlidG8&#10;yGWdJFx9zJAPid/+1NLvkXS/BsaoGmWKa/1l5Hljzi3kktre3URnu6CV+eA3G48LrnxE8AfEq4jX&#10;xl4XuPCepuJVj8Y+HJodQm+0SFLSzOvaZLBHJc2dvCI2lKyyT4h2QBBKwEPguDVPhT4x8N+KZ5od&#10;T8Ea8yaYfFGmNKdEvtN1UMria4niMkE9pLEZprSWNJd9tJHnaC9c98avDJ8MfETW4kSRLLWJB4gs&#10;GkeBy8Oqs0l2qLbgbES6FxFGjKGCKpO4EOx8Kvijf/DnVj5izX/hrUJEGs6XGyecMDYuo6b5pCrc&#10;RA8oWVJlHluVOyWL9BPDnibQ/Felx6x4e1GHUrB5ZYPNjEkbxTxH97b3NtcKkkUgBVtroCVZWAKs&#10;Cdyiiiiiiivg39o/xQus+NbfQ7ad5LPwvY/ZpEMVsI11jUCt1qLw3ERZ3XyVtIXWQjZJG4Cjln3/&#10;ANnbwWI7q++JGup9h0jR7S7j0a7vP9Gs5ZWikh1jVhctKg8q0gEkLM8bRlpHIcSW7Ae7f8J54f8A&#10;+Fff8Lf/ALHt/t/9gfZM+Qn27z/7S+xf2D9vx532T+0e+cbf3u3PFfDHjTxvqnjPxVdeKrhnsbhp&#10;IP7Nt7e6ncaTa2WBZQWk7EMrKQZndFQNMzyBE3bR9tfDrX9G+MXgRbfxVYafq2oadI2na5a3cVm0&#10;huzaNFb65ZxQHfbGeKVwlxEsTLKJlh2iMGt/RPhH4M8Maxa654ZttS0K8t4XglSy1a/ntb+3lbdL&#10;b6hBqclwHjbCnZkAFVdcSKrL6XRRXlfxS8beKvBukm78N+ELnW8R+ddavIFuNK0mGIPcXD3mn2Eg&#10;vGVYYpGeZhFDEGQmVmzHXysf2j/iQdS+3b9CFr5ZT+xRpX/EtDbcCXzjJ9s3Dr/x97c9scV778Of&#10;j7oni+4stC121/sDxBdEQ28gkEmi6lciKNUit7iQiSGaeQyCG3lVl4VBPJK6ofoCvE/jN8VD8PtO&#10;trHSkgn8TazFO1n5kkEkekWkTLG2pXVnuLsXYlLUOgjdkkLFhE0b/AF/qN/qt3Nf6ne3eo31wVM9&#10;5fXMt1dTFIxCnmzzksdqqqjJOAABwK6LwP4P1Dx14ksPD2nlovtDGW9vvIkuItM06H5rq9mRMcKC&#10;FjVnQPIyR7lLg19U/EvWND+G03hu0jsLNoPCWnM3gfwlJtlhvteu49svjLxAkczL9lsgStmzxx3c&#10;1610ysir9or451fV9S17UrzWNYvJ7/U7+Yz3V3OwLyuVCqAqgKqKoCRxooREARAFAAzaKt2V9e6b&#10;dQ32nXl1YXtuxe3vLK4ltbqCQrsZobiBldTgkZU9K+uvhl+0R9qltdC+IDRpPcXEqQ+LFFtaWgMz&#10;BraDV7G3SOKJVYsn2qPCKCnmRqqyTH6zVldFeNldJFDI6MCjqRlWVlOCCOQfcEHFFFFFFFFFFFfO&#10;X7Tv/IhaR/2N9h/6ZtQrkP2VSf8Aiuxnj/imG2+6/wBoAN+GTivryiiiiuX8V+M/DvgrTZdS1/UY&#10;LZFhlltrJZIm1PU2hZY2t9LsnZWmffKgbHyx7g8jJGGcfB3xR+LWr/EHUZre2kutM8KwOUsNIEmx&#10;7tFkDR3+tLCxWSdiqsseWSH7sZZt8skXws+FWp/EXUfMkM+n+GbGQDVNXVBvlcASDTdMEvyvcOMb&#10;mIKwqRI4YmOKX7/8M+F9E8H6RBomgWUdlZRMZGGS891cyALLeXtw3zSyvgAsx4UKqhUVVXfrN1nV&#10;LfRNI1bWrtJXttI0291O4jhCtO8NhavdTLCrsoLsEYKCyjOORX5T6jqF3q2oX+qahL599qd5dahe&#10;ziOKETXl5M1xcyCGAKi7nYnaigDPAA4r6M/Z48FWF5c6p4/19bUaT4ZJj06W+aEWkOqQxC/vNVnk&#10;kkAjFjBsdWliKbpRIrrJBx5p8VfiNcfEXxF9ujimstE0+JrPRdPlmdysPmF5tQuogxiW5uDgyCNc&#10;BFjiLSeX5jeYUVu+G/EOpeFNc07X9JkWO+024SeNZPN8i4j6T2l2sLI7QyoTHKqspKk4YHBr6x+J&#10;enaX8XfhtZfEXw+tuuseH7KefUrWOS2aeK0gjFxrej31zIInZ7P5rq3343IXMURNytfGNfot8CPE&#10;b+IfhxpImklku9Akn8O3EkkUESFbBUl05IDB1SOzltoyzKGZ1ctuPzt7FRXy38avgmdYN34v8G2e&#10;NX+afWtDtkULqxxul1HTo0wPtePmmhH/AB8cuv7/ACJ/kbTdS1vwprMd7p897outaTdSISFaC5tb&#10;iF/Kntbq3mXkZDRzQSqVIyjqRkH7m+G/x18P+MjaaRrKx6B4mme1tYbd2d9O1i7lUof7LuSMRO8g&#10;wtvO24l0jjedske70UUUVxnxHitpvAHjZLtIJIl8Ka9Kq3AQoLqHS5ZrKRd/G9Jwhj77wuOcV8Tf&#10;s+fbv+FoaR9l3+R9h1j+0tuMfYf7Nk8vzM/w/aPs/Tvjtmv0Moooooooooorz/x98SPD3w+0ya61&#10;K5hudVaFX07w/BcRrqWoPKzJE5TDNDb7lfzLmRdihSFEkmyN/hHx98U/FPj+4kXUbo2eiJdSXFjo&#10;FmyrZ2yMESMXUqKr3UihA3mT5CszmJYlcpXmtFFel+EPGn2KGx0PW2WSy0u/XV/CWryq0k/g3xFH&#10;Ot1b3aFUkd9MnmSP+07II+5f30KfaEAk94+O/gGXX9E0/wCJel2MkWpJptgPEmmWi2F2q2Bt2uP7&#10;WlvbJv372uVt5ZlMqtAEdWSKAs3x5Xu3wg+MN94Iu7XQtZna48HXFy5mDxS3V1ojTK5a400RupEL&#10;TMstzDtfgM8SeazCT77trm3vLe3u7SeK6tbqGO4tri3kjmt57eePzIZ4JoyVZHUhlZSQQQQcGsXx&#10;X4p0XwXol1r+vXP2eztisccaBXu767kUm3sLCFmHmTSbSVUkAKGkcrGjsvx54m/aW8WX8t1D4Zsd&#10;O0GwLAWlzPB/aOsKisR5jtOTajeMExm2fb0Dt1rc+Hvx4+Ims6rY6JceGofGTFR9pk0q2On6usT3&#10;SI19czIfsSRR7wh3QwoSU3Sryx+xIHaaGGR4ZbaSSON2t5jCZ7dnjBMEpt3kj3KTtYxuy5B2sRgm&#10;SisTxHoNr4m0i60S8utQtbG9j8q9/s24FncXNsRiWze42lhFJwJFQjeuUYsjMrcj4d+EXw88L3dv&#10;qWmeHLZtRtkgWG91C4u9TljngmS5jvoIr95IobgPGjLNDEjLyEIVmB+SPjx8Qp/FfiabQbGe4Tw/&#10;4buJbMW/nD7PqGtW0jwXuqvCiqPlybeDez4RWdCvnutet/s8eOD4h0nUfh7ryvqZsLCaawa+Ed5b&#10;T+HJBHYXGiXMMqHMcDSAIJHcNFJ5QCJCqn026+CPw4nujqFpolxoupfbl1GK/wBE1XVLCW0ukn+0&#10;I1hAkpt4Ar4KLDCgQgCPYAK9XUbEVWZpMKoLvtDuVwCzGMAbiRkgADngDnC0Vz/inV9W0PRrjUtG&#10;8OXnim9g+YaVZXVrZStDHG008pluNzNtVSI4oIZpZJGRFjO4snxFrH7Q3xOmufKWTTPD81pKYri1&#10;tNGUv5sMjiWK6TWjdSKwJ2MqlSNowAd270zwV+0zDdXK2XjvTbXTo5GlKa3oyXr2kACx+RDeaU5n&#10;m5IlLTwyMeUXyQA0g+rLe4gu4ILu0nhubW5hS4trm3eOaC4gmj8yKaGWPKujqQyspIIIIJBrkfH3&#10;jbTvh/4duPEGoxy3X75LLT7KHKvfanPE8ttZmfDLEhWOR5JGHyojbQ77Y2/OHxX4t1zxprE+t6/d&#10;tc3UxKwwIXSzsLbcTFZafbEkRxJ6ZLMcu7PIzOcSwsbvU72z02wga5vb+6gs7SBNoee5uZBDDErM&#10;QMsxA5IAzzX2vf8AhfRfht8NtO8N+IboLok122sePLyxuJ4pfEF6sfnWfhfRBKwmaW7litoMwrEo&#10;tLeaWZ7d5Nx+UfG3jfU/G2ow3N0ken6Tp0X2PQPD9lhNL0LT1VY0tbSBVVdxVEEsoQF9qgKsaRxp&#10;xVFFfRnw7/aD17w6YtN8XG98S6L++K3rSGfxFZvJJ5qlbq6cC6jB3jZO4cbhtlCIIj9t6Rq+m69p&#10;tnrGj3kN9pt/D59pdwZMcse5kfKsAVZHDRyRuoZHBRwGUgaNFFFFFFFFFcf8Qf8AkQvHBwcf8Ij4&#10;lHGM86NMBz/nivhb4DAH4r+FR/2HDg+3hu8Of8K/RmiiiiqOp6pp2i6fdapqt5b6fp1jGJbq8upB&#10;FBCjOIo9zP1Z3ZURRyzkKoJIB+MPi58d/wDhJrWXwz4NN3Z6LN9oh1bVpk+zXesQ+Y0S2lnHkvFa&#10;SIA8hk2SyBhG6RIsizeHeEvBviDxtqkel6BZPcy74vtV3IHSw02GRjm61C7AIjQAMQAC74Kxq74U&#10;/od4A+G/h/4faYlrp0Md3qbow1DXri2t01G9kmWM3EKSIC8VrviVo7USEIRkszlpG9Aor81/jJ4h&#10;uPEfxG8SzSh0h0q+m0CygeYXCw22iyNYuYnCphZplludmDsMhG5sbi74ReAz498W29lcqP7F0xY9&#10;T1wuLkLcWcU6INMjlt8FZLljtB8xCEEkiksgU+kftAfEBbq9j+Hnh2VbTQdBWCDV4rB7WOwvb6GN&#10;HttMjSzJxBYBVQwnaBOGV4w0Eb18y0VLDNLbyxTwSyQTwSJNDNC7RzRTRsHililQgqykAqwOQeRX&#10;2x4c1WH4+fDPV/D+uSWsfi/RmSSK4j3WqvfpbMdG1ySNIWjjjnPm293FArYUSMixCSJV+K7u0uLC&#10;7urC8he2u7K5mtLq3kG2S3ubaRoZ4ZF/vI4Kn6V9ffsveJvMs/EXhGeWPfbSw69psW25a4kgnC2O&#10;q5kJMKxROtqVQBGLzO3zj7n1jRXk/wAU/hVpXxC0tpIkttP8T2cbNpesFCv2gAcabqxjBeS3fja2&#10;GeBjvjBUyxS/nzqOna14V1qWxvobzR9b0i7QlQ7QXVpcwMs0FzbXEB9lkhnibaw2yRsVINfVvwy/&#10;aHt5YodE+IMjR3jXCQWfiWKCFbOSF42/5DscZXynV1RFnhjKMHBlWLY0sn1XBcW93BBd2k8F1a3U&#10;UVxbXVvKk9vPbzIJIZ4JYyVdHBBVlJVgQQSKmoooor8vvCwkj+I3hxdKFoZY/G2kDTVlleSw8xNd&#10;jFkHmjw7Q52gspyV5FfqDRRRRRRRRRRWF4k8S6H4T0uXWfEF/Dp9hGyxBpNzyXE7gmO2tIEBeWRs&#10;EhUBO1WY/KrEfDXxG+OviPxkb3SdIZtB8MStcQCCEbNV1SxkCqF1e6V2ChgrE29uVTEjRyNOAHrw&#10;miiuu8LeLbrw5JPaz28es+HNUUQeIPDN7LKNO1e13Kchozut7qIqHtbyHEkLqGUldyN9a6x4PuPi&#10;t8ItFuYX/tPxFolsW8Nay9xFANet4RHDKl8Zprt1uZ4UEN6k0qBdShfEhtlEknxDNDLbyywTxSQT&#10;wSPDNDMjRzRTRsUlilicAqykEMpGQeDXb/D/AOIGt/DzWhqmlsLi0nEcWraRNIy2mq2iE4STbny5&#10;kyzQTqpKEnIaN5I3/Rzwt4p0bxlolpr+hztNY3SupjlQR3VncxnbPZXsKs2yWM43AMykEOjOjIx2&#10;rq8tbC2uL2+uLezs7aJprq6upY7e3hiQb3lmml2qi9yWIAFfIfjP9pi8W/uLLwPptidPiN1brrOr&#10;xXUs178ojhvrCwR4fIUEM6C4EhcFd8UZDoeP8OftDfEmG+t7S6hsPFbXl7axpaPpgt9RlWSUIbHT&#10;G0URASS52xl4JSGI+VhlT9w6Rd3t9plleanpc+iahcQhrzSbi6s72SxuQxSSL7XYs8UqEjdG6kFk&#10;Kl1jfdGujRUcqGSKWJJXgaRHVZohGZYmYYEsQmVkyDyu9GHAyCK8rt/gh8N47xtRu9EuNW1BtQk1&#10;GS81jVtXv5Lm5e4+0k30Uk3k3Cs2S6zxt5mSJN4JryL9ojx1HpNjZfDfw81taQPZwS67DZRWqR2e&#10;nxlf7I0SJYDm3yIxNLF5aHyvJCsYpXU/JH9oX/2D+yvt13/Zf2v+0P7O+0zfYP7Q8n7P9t+x58vz&#10;vL/d+Zt3beM44qq6MjFWBVlJVlYEMrA4KsD0I7ivtb9mDQdQsdC8ReILmNY7HX7rT7bTQSwlmGim&#10;5jurkZG3yjJP5andnfG+QAAT9QVUvr+x0y0lvtSvbTTrG3CtcXt9cQ2lrAskiwoZridgibnZUXLc&#10;sygcmsrTvFvhTWLkWWkeJfD+qXjRySi007WtNv7oxxLvlkENtK7YVeWODiugoI+nT3Ocnnjp0r81&#10;/jD4Xh8J/EDW9Ps7WS10u7aHV9KjaOKKD7LqMXnTpZJAiIsENz59vEoX5Vj25JBY+X1+gHww+Kln&#10;f/DK817xJdJ9q8GQtZaywu4ZdQ1CO2tkOmXvl30wdri9yIIzNIBPco4UjJC/DXiLX9R8Ua3qXiDV&#10;ZFkvtUuWuJvLDiKL5RHDbwLIzMI4owscYZmIVQCSeateFPCms+NNbtdA0O3E93c5eSaUslpYWaMo&#10;nv7+ZVbZDHkbiAWLEIivIyI32ml74C/Z68L/ANnNNFqfie9tPtskMUbRat4kuo5jDbvcMPOW0tIy&#10;zrFvbYqJKY1mnLiT4s8W+KdW8Z69fa/rU3mXd2wEcSDZb2drGNttY2kf8Mca8DPzMdzuWkZmbmqK&#10;KKK+jfgf8XLjw1f2fhPxDeQjwteSyR2t7eyug8P3cql4is5yotZpfllSTakbP529EEu/7roooooo&#10;ooorz/4qeG5PFfgHxFpFsge/Nkt9p6pbJczSXulzrqEVrbqxBWS4EZthIpBAkOQwyp+N/gP44t/B&#10;/i82mqXSWmh+JIUsL2eaURW1pfwsZdJvrh9jfKrNJbklkRFmaSRgqV+hFFFVL/UNP0q0mvtUvrPT&#10;bGHYJr2/uoLO1h82QRRCW5uGVF3MyoMkZJA5NfLXj79pK0ijn07wDCbud0KHxFf2zRWsHmQgrLpu&#10;m3Kq8joWPzXMaKGXmKVDmvk7W9d1jxHqE+ra5qNzqeoXLO0lxcybyqtI0oggjGEiiVmby4YlWNAc&#10;KqjAHvPwr+A1/wCJxp3iPxWDp/hqVmuIdMJmg1bWoECtbuQqjyLSfcSJQ/mui/u1VZI5x9wWdlZa&#10;baQ2OnWlvY2Vqvl29paQxW9tDH97ZDDCFVec8KB6n3sUV5H8dbs2fws8T7Ln7NLcrpVnERKY5LgT&#10;azbrc28ePvF4fN3r3TdnjNfnIAWIABJJwAOSSegAr7Q+Ks7fDT4O+G/A2n3UNtqOqRx6XqH2abUG&#10;a5tkibUPFVzZXLFCI57uRI3jlGGhneMRhT8nxdRRRX1N+zF4nNprWt+FZ5dkOq2keracsl55aLqO&#10;nOI7qGzs2+/LPA4lkZDuCW3IKjKeF/EHw0PCPjPxD4ejZXg0++JsiJGkYafeRJf6ckzuqEyLBLGs&#10;vy43htpKgE/Sn7K93dvZ+NbFp5GsbW50G7gty37qG7v4ruG6mRP70iW0IY+iL6V9ZUUV4l8U/gtp&#10;fxAb+2LC5i0XxPHAUa7MLS2esLDblLK31RIyGRlYRxrdIHdYvlMcoSJU+Ddd0DWvDV/JpevaZd6V&#10;fxbiYLuJo/MRJmg+0W0v3JomZGCTRM0bYJViK9W8AfHXxT4Ljh069UeJdBhRYotPv7iSK9sYYbdo&#10;YIdM1PEhjjU+X+6ljkUIgSMRZLV9j+Dfin4N8cJEmkaolvqUpdV0PVGgstY3Rq8jeTah2WYeWjSl&#10;rd5FVfvlSCB6FRRXzd+0j4xttL8LxeEIWjl1LxJJBPcoHjZrPSdNuo7oTyIrh1ae4jSOItGUdUn5&#10;DLzy/wCzF4TuoW1vxpdRXMEFza/2FpJbEdvfRG5W71WcI6ZcRyQ28ccits3eahBZfk+uaKKKKKKK&#10;KK82+KfxEtvhz4cOorFDeaxfzGy0XTppkVZLkRGSW9uYt6ytbW64MvlA5d4oy0fmhx+cmsaxqWv6&#10;leaxrF5Nf6lfzGe6upypaRioVVVVAVERQEjjQBUUBEAUADLoooor6t+C3xvg0e3sPB3i+eZLJJWt&#10;9I8RXF0rw6ZARGljpV4jIGS3QiQJctMwiUpGVSFN6ZPxe+Dc1ib3xv4Jhs7zwncwQ6lPp+lFpTpk&#10;EsHm3Wo2SRF45LDgTlonAiVziMQRl1+aK+x/2bfiB58E3w/1OVFeziuNQ8OSN9liMlu05uNS0sEl&#10;HlkDyNcxAK7eX525hHEgHhXxe8bXPjXxlqUy3Rm0XSbm403QII51ns1s7dxDLqFuyKisbx088uQz&#10;bSkZd1jQ15bX6JfAjwnD4a8AabdvBGmqeJlTXL6f9xJI9tcrnSLcTxqG8pLYpKI3Y+XLLLgjdivZ&#10;qq3t9Z6baTX2o3lrp9jbhWuL29uIrS0t1eQRI0887BEBZlALNjJA71kaf4u8J6vdJY6T4o8O6nfS&#10;LI8dpp+t6be3ciRIZJTHb28rOwRQWJCkAAnpXQ0V+VvjDw1d+D/E2seGr1/Ml0u7aKO4KxJ9rs5U&#10;Fzp975UMkwj8+B4pfK8xmTdsb5lIr139nHw1eat46Gvxt5dh4WtLiW5f92xlu9Ys59MsrMIZFcbk&#10;aefzFRlHlbG2mRTX3rSO4jRnd1jRVLu7MFVVUZZix4AA5ycAVya+P/AjuqL428JM7EKqL4j0ZmZi&#10;doUKJs59q67BHYj5iO+Qeh469fxpK+JP2mvC9tp3iDSPFFqsiv4it7i21NBFI0X27R44YoLozs7K&#10;GmgkSMRKigCAv85diPmKvsX9mbxpcXEWqeBr0vLHYW8muaLLtJW3tmuVi1WykkaThfNmjmhVIurz&#10;s7/cWvEPi/8AEB/H/iqW5t2xoekCbTdDjVrkRz2qzs8uqyQ3BAWW6O0nbGhESRIwLIWPmFvb3F5c&#10;QWlpBNdXd1NFb21tbxPNcXFxM4ihgghiBZ3diFVVBJJAAzX2r4D8C+G/gxoL+OvH1zbx+IJYvJij&#10;wt0dIa7QhdJ0iOMt597Km4TzxkhU3ojCFZppfnX4q/Eq6+I+uJcpC9loelieDQ7GXabhYZnBnvr4&#10;oWXz59iF0Q7Iwqopcq0knltFFFFetfCr4q6l8OdSeORJdQ8NahKrarpSsoljlCiNdT0xpCFS4RQA&#10;6EhJ0Gx8MIpYf0O0jV9N17TLPWNHu4tQ02/hWe0uoC2yVCSrAo+1kdGBSSNgHRgUdVYFRoUUUUUU&#10;UUVUv7C01OxvdM1CEXFjqNpc2F7bmSWMT2l3C0FxCZICrruRiMqykZyCDX5qaRPqPwt+I1pJqCSx&#10;3XhfXPs+pLbwLK11pzMbXUHsY9QWMMl1ZyObaRwuVdXBXII/SnTtRsdY0+y1bTpludP1C1hvLOdF&#10;dVlt7mISwv5cqh0OCMhlDD7rAEYF2ilHJAAyc4Ax13HgD1r5+8eftBeGPDaTWXhp4PFOs7WCyW0+&#10;7Q7OR4lkhlm1GEkXAG4HyrZiDhkeSJxXxv4x8deJfHmoLf8AiG/M4gM4sbCBBb6dpsM8xlaGztlz&#10;0+VDLIzyuqoJJH2g11Xw3+EfiD4g3AnIn0Xw6scskmv3NlJNDcSKXhS20uF2iFy/moyyskgSIBi7&#10;B9kcn354U8J6L4N0S20LQrY29lbkySSOwkur68kRUn1C/lAHmTSbF3MFAChURVjREXoqKo6pqNrp&#10;Gmajq96ZBZaXY3epXZiTzJVtbKBrqcxxkjLBFJAz1r8la+0PhkkXwz+C2u+PJIj/AGtrMMt/Ck9t&#10;PgbLg6P4ZtbiMSAvA88huDKmwmOc4yEVj8Yu7OxZiWZiWZmJLMxOSzE9Se5ptFFepfBvxRceF/iD&#10;oM0W02usXMPh3Uo2MKh7LVrmOFZDLKjlBDOIbg7NrMI9hYK7Z7D9ovwnHoXjOHWrS38iw8U2j3kh&#10;Q2qwtrVk4g1YQ20AV1DK1tcSPIp8ySWRg7HcFy/2e9RubH4naTbQFBFrFjrGm3odFcm2j099WQRM&#10;33G861iO4c4BHQmv0KoorhPiB8PdD+IWjvp2pxrbX0WZNK1mGBJL3TLgAgbWJBkgcnE9uXCuMHKO&#10;iSJ+fXjn4feI/h9qMen69BE0dxEktlqdgZptLvlKAzR29zKkbeZEx2SxSIrjhsGN43e34I+J/izw&#10;BI40O8im0+ZzLc6NqcTXWmTTeS0SzCNGSSJwSHLW8sZcogk3qu2vszwN8dPBni8LbXs6eGNXCKzW&#10;WsXUEdpcOziPZp2qSGOOVtzKBG6xyNztjKqzV7TRRXDfEbxtaeA/C1/rc5zeyK9jokHkvOt1rVxb&#10;u9hFMqPHiFdjSTnzVPlq2zMhRW+KfgT4Qm8UeO9PvXjf+zPC8kOuX0+J1UXVvLu0e0SaONk82S4C&#10;y+XIy74opsElcH9D6KKKKKKKKKw/E3iPTPCehaj4i1d5VsNNhWWUQRmWaZ5JFgtra3iBUF5ZXSNC&#10;zKoLZZlUFh+b/j/x/rXxD1ptU1Rvs9pb+ZFpGkRSF7TS7RyGKIWC+ZLJtUzzlQXIHCxrHGnB0UUU&#10;V7J8IvivN8OL29gvoL3UfDuqBHubG2nVZbO9RlUapZwT/u3cxBopI98fmfuy0gESivZ/ip8MNM8f&#10;aWvxH+HcsGoXV5bm9v7SzEhXXYY02Nc2MBAaO9j2FJrUqrSMCCq3CssvxxJG8TvFKjxyRuySRupR&#10;0dDtZHVuQQeCD0r2/wCBXxCbwf4oTSb+WZtA8SyQ2E0fnRJb6fqs0yRWOrsJVPyqMwzbXjGx/Mcv&#10;5KKe4/aT8dz3GpW3gPTrqWOysIIL7xDHE0ka3WoXO2606wuVeNSywQ7LkbJXjdpV3KJYBt+VK+vP&#10;2YvCdpKmteNLqG1nuLe5/sPSGbc9xYSrarc6rcKjLsUyxzwRxyo28ATKdqMd/wBeUZA5zgcnkgYH&#10;qR2xXJL4/wDAjsEXxr4SZ2YKqr4k0dmLE4ACibJPtXW8H0I46Y7+h/rRX5//ALRGh3+nfEW91e4i&#10;AsfEVnp91p06JKYm/s7TodJvLaSR1C+cjxCR0QthJImJG/aPB6+tfi18IbrVviXoU2iolpY+Orl4&#10;9RuI7ZPs2l6lYW5uNVuniiSKPdPaxtdJG8plnnS4YsM8fXGn2FnpWn2Wl6fELew020t7Gyt98kvk&#10;2tpEILeISzMXYqqhdzMWPck5zbr49/ah8POLrw14riS4eKaC40C+cvEbW3kt3OoaWqR43iSYSXZd&#10;ssMRgYUg7vkmvTPAvxY8X+BJ7dLG/kv9Fjced4f1GR59OaEmQulpuy1o26Vpd1uVDOFMqyKNh+9v&#10;APjzR/iDoUWsaZugmjYW+p6ZM6m50y9Vd7wswAEkbA7oZVGHUjIWRZI0+Sf2nf8AkftK/wCxQ0/P&#10;4axfgV851q2+sX1tpGpaLDJ5djq95pl5fKu8PM+kLcLZxOQ2Gj3XLuyspyyowwV56/wB8NPEfxAv&#10;4YtOtpbXSFuGi1HxBcQO2m2IiVJJ4kf5RNchJEKWyNuO5S5jj3SL9A+JfGngz4L6Nd+EvhqIb/xX&#10;czyW+q6nOUvp9Olt90fn6rdrGkc9zHvdILSMCOJ/MaVF5jn5nw98CfHHjnUpPE3xC1GXSF1OWK9u&#10;hP5d14ivkkSKVYxaIRDZL5LNEiy/PbtGsZtQgAr3qy+A/wALrO3SB/DjXsgtkt5ru91XV5LmfYFD&#10;XMghmjijkYgMzQRxgEkKFU7a5nxJ+zd4H1WLd4fmv/DF0kSRxmKebV9PZhP5kk1zaalKZ2coSi+X&#10;dxoMKxViGDfJ/jb4Y+LvAUo/tqxWfTmMaw61prS3WkyuyK3ltMyRvE4ZigWeNCxVjHvUbj55Vi3t&#10;p7ueG0tIJrm6uZY4ILa3jeaeeeVxHDDDCgLM7MQqqoJJOBXtvg/9n/xz4lWO71KGLwppzSRqz6zH&#10;KuqSRF5Emkt9FQCQGMoMrdPBuDKyFlyV+pvBHwU8E+Dfs159iGu63CYpTrGsIk/k3KCKTfpuncwQ&#10;bZovNhfa86bmXzyuBXrtFFFFFFFFFFfHXxr+CmoNqF14x8HWd5qg1S8e41zRLWOa9v4dQvZt8up6&#10;bCgaWaKaRt00IDPE7FkBhJEHEeBPj/4l8H6bbaLqFhb+JdJskkjsvtV1NZ6raw4QW9nHqIEytbw4&#10;cRxvAzKG2rIsaIi+0w/tP+Cjao9xofimK98omS3ht9JntUlIJ8tL2S8jdlJwCxgUgZO04wfO9e/a&#10;g8QXcAh8P+HNO0WV47uOa7vruXWp0aWMJbT2KrHaRo8RLv8Av45kclQU2hg/z/4h8VeIvFVyt34i&#10;1m/1aVHlkhW6nZre1a4CmcWVmuIYFfYm5YUUHA44rFt7ee8ngtbWCa6urmaO3trW2ikmuLieZxHF&#10;BBDGCzOzEKqqCScAAk19wfCj4D2vhiax8S+LGh1DX44o7mz0lVSTT9Du2PmLLJMCVubqIbQrDEcU&#10;m5o/MZYph9I0UUV86/tNySJ4A0xVZlWTxXp8cgDECSMaTfSBHA6gMqtg9wD2r5h+DWkLrPxL8JW8&#10;huEjtdROsNJbrlkfRLd9WtvMJGAjzQxxsevzYHzEV6d+1FqVxL4o8OaOwi+y2OgSalCVU+b5+q6h&#10;JbXId+6hbKIqO2W9a+YaKKK9G+EeqnR/iT4Ou1hExl1iHSihcpga5E+iNMGXnMYuDIF74A6V7B+1&#10;HpKw694W1zzmZtR0m90prYw7RENGuxdJP5275jJ9uKFdgC+WCC27C0P2X7kr4y1602grP4ZkuS+T&#10;lTa6rbRKB9fOJP0r7hooorjPHHgHw78QNNj03XoJQ1tL51hqVk0MOpafIxC3H2a4lSRdkqqEljdG&#10;U4VsB0R1/Pb4g/D/AFn4ea2+mampuLOcyy6Pq8cTJaaraI2DIi5by5kyont2YtGxBy8bRyPwdey+&#10;HPjz8R/DsYhfVYPENqsUsccHiOF9QkR5JxcG4OowyQ3juvKIJbhkCsQF+VCvr0X7VUDGQz+CJogI&#10;3MPleIknZpcjy45N9lHtUjOXGSP7pzXO67+0/wCILy28nw/4c07RJnhuo5ry+vZdbmjaWIJbXFjG&#10;sVrGkkRLv++SZGJUMm0MH4nwH8OvFXxa16TWtcudTXR5JEm1bxLfmWS4vxCfsy6fpM1yCssoWPys&#10;jdHboo3DiOKT780fSNN0HTLPRtHs4bDTNPgEFpbQghI0BLsxdiWd3Yl3kdmdnJZyWYk6NFFFFFFF&#10;FFc34m8IeG/GFj9g8RaTaalEqMsE0kYS+si0qSu1hfxESwFjGm/y5AHUBXypIPxr4+/Z58Q+HEm1&#10;LwvJP4o0pXH+hR27f8JBaLLM4QGztwy3SInlBpYdrlmY/Z1jQuPnd0ZGKsCrKSrKwIZWBwVYHoR3&#10;FNor2j4efBLxR45RdQnJ8O6AwymqX1rLJcXqtbmWN9K05miM8ZJQGZpEjwWKNIyMg+ptP/Z8+F9l&#10;aJb3OkXusTKTuvdQ1jUobqTcxIDJpUltAAoOBiIdPmJOSeU8W/s0+GNQhmn8J3lz4e1AKPIsruab&#10;UtGk8uB1ETtNuu4jLKULT+dKEUNiBsjHmnh/xj49+BOox+FvFmmS3/hWW+maHaZJo2t1bF5d+FNR&#10;cpGysZI55LSZRyQGW2klketLx38HtB8TaZdeOvhLeW2qW0rLc3fhrTQska74Rc3S6TEpEkE6KySH&#10;TJYw4DMsQQiO3PzjpWp6z4R1231Kxe40vWtFvW+WaOSGe3uYGaC6s7u3fa21hvhnhcYZSyOMEisO&#10;iv1K+H27/hAvBA5/5FDw1x/3BYO1fOXxS/aEuYLy68P+AJrUwwKbe88TeWty73Szq0iaCrkwmNVV&#10;omuZUcSbmMIQKk0nyhqGo6hq15Jf6rf3up304jE97qF1PeXcwhiEMQlubhndtqKqLknAAHQUadYX&#10;eq39hpdhGJr3Ury2sLKEyxQiW7vJ1treMyzsqJudgNzsAM5JA5r9XNLsI9K0zTtKhluJodMsbPT4&#10;Z7pxLdzRWVuLeOW5mULukYAF22gFiSAOlXq+cv2g/h1P4l0m18U6LaT3mu6KsNjPZWkV1c3OpaTc&#10;3e1I7W1to3Z5LeaUy8BQImmZmJVBXqvw78F2vgPwtYaDEY5LsAXer3SOzpeavcRqLyaKRkiJiXas&#10;UOUUiJE3AvknuK8P/aF0WXV/hveTxPIH0DU9P1ryYrbz3uY1L6XcRuyENGkUd09y8mGAEZDAA7l/&#10;Peuo8N+M/FHhC4+1eG9bvdLZmZ5beNxNY3DtE0Aa7025D28xVWOwyxMVOGXDAEfeXwp+LWnfEa3l&#10;s5LVtO8R6bZW9zqloDG1ldK8jW017pTbzL5Kt5ZkSVcxmVI98v3zyn7Tn/JPdLHb/hM9M/8ATJqV&#10;fCFaWl6pdaRcTXNmyCSfTtV0uQSB2RrXWNNl0u7G1SOfLmYoTwGAYg4xVzw54Z1zxbqcekeHtOm1&#10;K/eOSYxRtFFHDBCAZJ7m4nZY4kBIUPI4BYqgy7KD9ZWcHgT9nnR7WTWIoPEnxC1KGW5X7IsbXEKG&#10;B4VitJrnmysN5MDXOzzrgl28p0j8mHzew8HfFL45X8ev67dNp+gyXE72d3fGWPTLOCV4hPD4b0Te&#10;XddgTEvypKYiJbkyqTX0Hof7Pvw30hI/tmnXev3Udwtwt3q1/cgZRV22/wBi04wQPFuUnZNE5O4h&#10;mZcKDV/2fPhlqcYW302/0ORrkTyXGj6pc+bIh3b7cQ6qbqBEO7I2QqRtAUhcqfl7x58DfF3gqObU&#10;bcJ4j0KBXlk1LTYnS5tII4hI8+o6YS7xIBuJkjeRFVcu6ZArxWivUvCnwc8e+L1guLLRzpumTqHT&#10;VtcZ9Osmikthc288MRVrmaKUMojlggdCWGSAGI+ovB37OfhHQZ473X7mfxXdwyCSGC5gFho6GOSO&#10;aF5dNjeVp2BVlZJ5mhdWKvCcZr3+CC3tbeC1toYba1tYYra2treNIILe3t4hFBBBBHhURFAVEUAB&#10;flAqWiiiiiiiiivB/jL8II/HNsdd0Py4PFlha+WI3cR2+u2kQMkdjOzHbHcKSRb3BwCT5cxCFJIP&#10;mPwb8VfHPwvnGhXUE0+lWVw32rwvrkE1rNZi4lS6uVsZpFE9q7ruZVYPCGkaVoHZiT73pn7UHhKW&#10;236x4f8AEVhe72HkaYdN1a18sY2P9sup7Jtx5yvkYH949ua179qSQm5i8MeFkRQ6/Y7/AF28Zy0Y&#10;w0hudI08Da33lG29YfxEnO0fP3i34i+MPG0sja7rNxLaM+Y9JtWNpo8CrO80Cpp8OEcx+YVWaffM&#10;VCh5G2iuGr6d+EXwJ/4SS0j8TeM0vLTRpfKl0nR4yba61eLeHa8vZP8AWQ2rqNsSptllB81XjQRm&#10;b7Xt7e3tLeC1tIIbW1tIYre1treOOGC3ghjEUMEMUahURFAVVUAADAGKkoorj/iFx4B8ben/AAiP&#10;iM+2Do04zx+NfmFYWN1qd9Z6bYwvcXuoXVvY2dumA891dyrBbQqWIGXdlUZOOa+2/wBoGE+HfhTo&#10;ehaXJPDpsesaFoToz7muNO07Sbma0t7pwAG+e2hl92QNjNfDNFFFFfd/7Qmmw+IfhrZ+I7VbYf2T&#10;fabqqT3EZ+1nS9XQafJa2rhGKl5bi1klQlEIizyyoD8yfBW+XT/ij4RuDE8okvLyx2xsqsG1TS7j&#10;TRKS+BtQzB2HUgEDk1+klFFFZus6Ppmv6ZeaPrFnDqGm30JhurWcZSReGVldSGR1bDxvGQ6MFdCr&#10;Kpr4K+KnwX1LwCp1jTZpdY8LyTGNrlo8X2kO7gW0WqrENpRyQkdygVWf5XWMtEJPDq9F8J/FXxz4&#10;MWO20fXJn02OSBzpGoomo6c0cEjSm2hiucvbxyF2837JJEz5yW3KpHt1h+1PepbQpqfgy0urwBvt&#10;FzYa1Np9rITIxQwWVxbXLoAhVSGuHyQxBUNtVdS/amu3guE0fwdb211kC0u9T1eW8t1USgs1zp9r&#10;BAzbo9wCrdLtYhiXC7W8hx8Rvjb4h5+16oUuup8+Hw34Zhv/AKb47aNkg/2ppvK/5bSjn7q+H/gP&#10;SPh7oMWj6YWubiZhcatqcqhJ9Rv/AC9rzFMt5cSgBIYFJCL94vI0jv3FFFFFFFFFFVL/AE7T9VtJ&#10;dP1Szs9R0+4CC4s762hu7WfypVmjEtvcK0Z2uqsuR8pAI5Ax8l+Pf2bNizal8P7qSX5mZvDmqTRB&#10;vnlkcrperSlBtQGKNIbr5sBna4ZiFPynf6df6Vdy2Gp2N3p19b7PPs7+2mtLqLzIxKnm29wFdcow&#10;ZcgZBBHBzVKiu+8D/DXxV4/uDHodkI7FGmS51u/Fxb6NazQQrMbaS7ijkLzHfGBFEjuN6swWPc4+&#10;vtA/Zz+H2mWxTWY7/wAS3ciW4kuLy8utNt4ZYlYStZWukSQsiSFgWWeaYrtUK33tz9d/Z0+Hep24&#10;j0qDUvDl1HFciK4stQub6GWeWILbSX1trDzl44nG7y4ZYWYFlMgyrJ4gdF+Iv7P2uHV7RH17wpOS&#10;dRmtI7r+x72xF4LSCPWk2uLC8zJGbeUl1DvsjknTzom73V/C/hT9oHR18V+FLi28P+NbNYbXWrK8&#10;JKSPs2wxav8AZULsAFP2TUI4yXjUxOhaPy7f5G1jRtT8P6jdaTrNjPp2o2UhiuLW5UK6EdHRlJWR&#10;HHzRyoSjrhlJUgmTXde1XxLq13rmt3RvtUv2ia6uWigh8zyIFtYgIbZEjUJGiIqooAAHFY9ffn7N&#10;8MEfw5DRRlJLjXtTmuWLlxLOqRW6yKuPlHlpGuOeVJ74qX4ufGa28BgaJoa2uo+KpVjkmim3S2Oi&#10;2sgWRJL9ImQtNIuDDAGB2kSyEIY0l+IfEXi3xL4tuVuvEWs32rSxtJJClzLi0tDOiJObGxi2wQCQ&#10;Rx7xFGu4qCcmucr9Jvgtokmh/DTwzBNIZJr+0fW3K3N1PCkesyNqFpHAlwQIttu8XmRRKqeb5jDc&#10;ztI3qVed/FPwWvjrwZqWkRoG1O3xqehMzMoTVLNGMcX340xPG0tsWlJRBJ5hUsgr42/4VBff8Km/&#10;4T/bef2r9r/tD+zdsuz/AIRT/j2+2fZPI8zzt/8Apfm+b5P2T951r9DiDnnHXI46EAjP1pKK8U/a&#10;E0y2v/hhqtzOshl0a+0fUrMo+0C5kv49JcyKAdyeRdTfKP4sN0Wvzyor0/4TePJ/Afi2wvJruaLQ&#10;NQnhsvEVsrv9nkspN0MeoSwxxTMz2TSG4QRR+YwDwqyiV89Z+0dqkd/8SZrNYXhfQtF0rSp3Zgwu&#10;ZZRJrQmQcFQEvFjIJPzITnkV4JX0p8OPgNd38Q8TfEHf4f8AD1g0t3PpF+slhqF7ZWKmW5m1KWUx&#10;tY2wK/O7YlaMOV8pSkx1/EPxZvNXk0z4efA/TLnTbJxdaetxZ2MFrd3glMsch0pJM/ZIChN3Lfze&#10;XOHJkYwGN3k9j+F/wY0TwD9n1e9Yav4rNt5c182GsNNkmB+0R6LC6K4JVhE88nzsoO0RLK8Z9qoo&#10;qK4t7e7t5rW6hhurW5ikguba4iWeCeGVDHNBPFINroykhlZSrAkEEV5fP8DvhXczT3EvhG3WW4ml&#10;nf7PquvWkKNLJvZYbS0uo4Y0BJCxxxqqjhVAAA7TQPCfhrwvF5Hh7RNO0tfJigeW0tYlu7mKDIj+&#10;2XrAzTMNxwZXZsk56muhoooooooooooooryfxn8F/A3jOR7y4sZNH1Z3Mk2qaGYbKa6cmWVzf27o&#10;9vM0kkpkkmaITvtUeaEG2vHB+yqpznx6wI6Y8K5z9SdSH9a5nxV8G/Bfw30ifVfF/i3VdXnuYnh0&#10;HRdFtLLRL7UNQTazhpr1tQH2dFIM83lARgqcu7RxP862Nldapf2mnafA9xeX93DZ2VshG+a4upRF&#10;bwqzEDliBkkDnJr7z+D3wdtvA1vFr2uxw3Xi+6hIxlJrfw/DMhWSzsnTKtcMpKXFwpIxuiiPll3m&#10;94oooor5y/ad/wCRB0j/ALG+w/8ATNf15t+y7pc0viPxPrSzRrb2Gh2+lSw/vPOlk1i/W8gkQAbd&#10;qixkDbmByylQecZX7Tv/ACP2k+/hCw/9PN+K+cqKKK7P4dRvJ4/8ErGrOw8WeHpCFUsRHFqsUsrE&#10;Dsqgsx7AE19j/tI6XPf/AA7W8iWHbomu6bf3LPgS/ZZ0l0nZCxBJJmuoSy5AwpPJUV5B+y/bxt4s&#10;8Q3R3+ZD4d+zpgjb5dzqUMsmR65iXHPrX27RRRRWF4j8M6H4t0qbRfEFhFf2MzxyiNy8csFxFzFc&#10;2txEVkjkXJG5GBKllOUYg/n98VfhVqXw51JJI3l1Dw1qErLpWqsqiWOUKZG0zU1jAVLhFBKOAEnQ&#10;b0wwlihl+GOhfDvxhfw+HfFdxq2g6vNmLSdQ03ULaGw1maSVnSzvU1GC48m7+YJAY2SKZQsexZ8G&#10;49hk/ZWjMhMXjl0iLHy0k8NLLIFzgK0i36Bj7hR9BXd+F/2dfA+hS2t7qz33ie9t1R3i1DyoNGa6&#10;jnWaO4GlWw3Mo2hDBcTzROCwZGB+X3i3trezghtLSCG2tbaKO3tra2iWG3t7eFBHFBBDGAqoigBV&#10;UAAAAACpaKKKKKKKKKKKK858Z/CrwV46Dzatpn2bVGAP9uaSyWWqtjy0Hny7WiuPkiWJftMcmxCR&#10;HsJ3V8169+zF4ktZXfw7ruk6taiEyCLUUuNJ1Ay+cyi1iWNbiFwE2N5rTRZJYbFwC3f+AP2ctM0W&#10;ddS8bz2ev3kUkb2ulWYnOiQtDKXE909wsUl3uAj/AHTxJGPnWRZgw2/TfX3J+o6H+fUcGiis3WdF&#10;0rxBp1zpGs2NtqWnXsTRT2tyuVO5eJI2XDxyLndHLGwdGAZWUgGvkDXfCvjT4AajJ4p8G3p1nwtf&#10;ZtNSg1C3aWG33ysNPi123tXTftLKLe+h8v8Aeb4iI1lCT9ZeaV8Pf2gdNn1PRZIvD/xFhsbae8im&#10;aTz1+y/6KINRiQIl3bHKRrewr5sa+QHCgfZj8q+LfB2v+CdWm0jXrKS3kSWVLa7RZH0/UoY9v+l6&#10;ZduqiWMhlJ4DKTskVHDIOWr7C8WfE0aP8EPA9joZuotR8T+Hk8PrdMkC/ZLTw/bx6N4hkTl/mkcG&#10;GAgBgjmQGORFFfHtFeufA7SE1f4neHFms2vbXT5L3VrjaJdls2n2Ekun3krxMuAl59m25OC5VSCD&#10;g/o5RQeRg8g5yDyDn2oorL13S49c0TWNEmlkt4tY0rUNLkmjUPJDHqNo1nJMiEgMVDEgZGTjJxX5&#10;N0Vr6FrWoeHNY07XNKmMF/plzHd27hpFVthxJBN5ZUtFKhaKVNwDIzIeCa+kPjx4zTxX4I+G1/YZ&#10;i07xC2rarc2+ZWFvqmkRQadLamSRE8w28lxdReZsAbG5flYZ+WK9i+Gnwd1/x9Pb31wk2keFd8pm&#10;1mSJfNvBA5ja20iByDK7ODGZiPKjIfJd0ETexeIPiB4Y+GFq3w/+FOlQ6j4mkittMuNbt4be+lOq&#10;SSkRm5lgjZtSv1aVwkOPJhdxGFIRrZdX4b/BWa/k/wCEx+Kv2jW9bvvss1ppGr3VxdyQRwLGLa41&#10;5pXJml2IkaWkhaOOL5JVZjsh+oevJ6/5xxyOhxxTaKK871z4S/DrxFqEmq6v4Vspr2bebie2udR0&#10;r7VJJO9zNdXcekT26yzO7sXnkBdsjLNhcaPhz4d+CPCLJLoPhvTrO6ilmmi1CRHv9Uhe4tvstwsG&#10;qX7S3EaNGCpjSVU5c4y7buzooooooooooooori/GHw88JeOrcx+INLimukhMVrqtv/omrWahJBEI&#10;L2MbmSNpnkWCXzIS53NGxrwG5/ZXs3uZms/G11a2ZYm3hufD8V9cxoTgJPcxXlujsBnLLEgP90Vn&#10;XX7OHh/w5bT634q8fSR6BpyNPqRt9Fj0+4MWNkcdvdS3N0BIzlVRBbyM7YjVCzCvl3V20htSvP7B&#10;i1KLRxKV09dXntbnU2gUBVlvJLOOKIO+CxRFIQHZvk272+uPg78DILa3h8UeO9OjnvJ41k0rw5fR&#10;B4bGFwCt5rFrKCHncfctpFKxA5kUynbD9W0UUUVx/wAQufAPjb0/4RHxGPbA0ac44/GvgT4O6XFq&#10;/wATPB9pPJJHHDqTaoGhAL+dodpJrVvGwf8AheSBUf8A2Scc19QftON/xb/Sk/veMdNYnP8Ac0TU&#10;BjH0I/KvhKiiiiv0vv8AwvcXXwlk8JPZLeahH4Eh0q3s7kRRM2sWGipHp4fzWVEkW5ijcMzYVwCT&#10;3r4q+Blrb3nxU8Jw3MayxpLq10qNggT2OgXV7ayDPdJY0dT2IyK/R6iiiiori3gu4J7S7ghubW5h&#10;e3uba4SOaC4gmj8uWGaKTKujqSrKwIIJBBBr4M+MXwZuPBc8uv8AhyGe78JzyEzR5ee48PTSONtv&#10;cuxZ3tmJCwTsSy8RykuUkm8r8JHwjJqKWXjOPUodIu5YFfWNGmVNR0llDoJGt5o545rZi4a4RYfO&#10;GxWibhopvpq4/Zh0S/aK98PeOLmPSrq3hnszc6baa000M8YkjuY9Rsri0jkjdSGQrCAVIIJBrd8P&#10;/syeFtPkE3iHWdR8ROkrMltbxroljLCYtvlXKQyTTsQ2WDRXMfYEYzu+gdF0LR/DlhFpmh6dZ6XY&#10;RbQtvaQrErusSw+fcOp3SysqqHlkZnc8sxatSiiiiiiiiiiiiue8SeEvDfi+0Wy8SaNaatDF/wAe&#10;7XCtHdWheaOaX7Hf2zJcQbzFGJTDIm9VCuSuQfmDxF+y9ceY0vhLxLC8TzRKtl4jikiaCDysTzNq&#10;umRuJG8wAqgs0Gw8uSo3x+C/2Z737Zb33jjULJbKGWCY6FpUlxNPfou8zWt9qOIhbpkR7jb+YzoX&#10;CyQuFevrXSdK03Q9OtdJ0mzg0/TbKLyra0tk2RxLkuzHuzMxZpHYlmYl2JYkm/RUVxb293bzWt1B&#10;DdWtxFLb3NvPHHNBcwSxlJYZ4JQysrqSrqwIIJGCDXyr4/8AgxrPh7V5PHvwqmawubISalLoNnvW&#10;6huFcLcDw/CqMksMkbO0thKAuA8UQkWRLdU0jxv4H+OWmW/hj4gw2ug+KIb0Lot3YSvapcS3jBf+&#10;JLd3nmrFJJtSGWzuHcSnymj8xwFh8F+Inwp8R/DqeF7/AMnUdGvJpobDWrFZPId0dvLtr+F+be4a&#10;MLJ5ZZkYbhFJL5chXzGvrX4ReNLLwT8GvF+sSy2z31p4lu106xd42kudT1DRrODS42t2lid4zJG8&#10;kojbf5UUzoCYyK+V9Qv7vVb691O+mNxfaleXN/ez7I4zPd3kxuLiXy4gqrudicKoAzgDFUq0tI02&#10;41nVdL0e0MYu9W1Cy022M7+XCLi+uVtYDLJzhNzDcccCv1jRIoESKGNIYokWOKKKNIooYkXakccU&#10;QCqqgYUKMACn0UuX3Zyd2eu47s9Pvdc+/XvSUUV5h8Z7oWfww8Xys0ih7C3tgY+GJvtRhsVHUfKT&#10;IA3+zng9K/Naiiul0TQ/EvjfVo9N0e1vNa1U2keA06/ubHTbZLWHz7u8dY4YYo0jhi3yKo+SJOSi&#10;19XaP4K8AfAzTrbxL46uode8RXbQjTYYrGO6NvdWojurkeHbG6IDSQybSdQmaLaPKAEDSFZPnz4g&#10;fFPxF8Q7uNNTk/s/Qre4eS00Swdmt41ZyFuLuSQg3NyqEKJHCqPmMccQdwfU/C3xd+Fvw/0mOPwn&#10;4N1+61qZHXUb/WZNJhvZhLEJHt/7at2mcwrLHEqxJaxJgebsEgIeLUv2ovE8twH0jw3oFja7UzBq&#10;UmparcGUHLv9qtZbJdpGAF8nI5+Y9uGuPj98VJppJY/EUNqjuzrb2+i6G0MIJyEja6tpJCB0G+Rj&#10;6k10ej/tK+PLFbaLVLXQ9cjinL3VxPaTWWo3UDPl4Un0+RLeNguRG/2RsdWD9D7Z4T/aN8Ha7NFZ&#10;69aXHhS8mfZHLcyrqGjszzJFDHJqcSxvGW3MzNPbrCiqS0o4z7/b3EF1bw3drNDc211DFc21zBIk&#10;sFxb3EYlt54JoiQ8bqysjqSCDkGpaKKKKKKKKKKKKKKKK5zxX4r0bwXotzr2u3Igs7f5IokCvdX9&#10;4ylrewsYSQXlkw2BnaFBdykauy/mv4m8Sa/8QPEkmp6h59/qepTxWmn6faRyyrBHJMUstJ0q0QM2&#10;0M+1EUFnclm3SOzH7S+Dfwgh8C2qa5ryQ3Hi68hI2grNDoFpMvzWNq6kq9ww4uZ1yMHyoiU3vN7z&#10;RRRRRXzd+09NCvgfRYDNGJ5vFVrPHAZE86WKDSbxZ5UiJ3MiNJEHYDCl1B5YV3PwW8FN4K8EWUV5&#10;GY9Z1lhrWrLIpWW1kuolFnpzLLFFLGYIBGssUgbZOZirFSK8j/al0mV7Xwjrkdsn2e3n1PSb288y&#10;MOJbuOK90y2MTNvIxDdsGRCAchiCyA/HdWrOzutRu7SwsoJLm9vrmCzs7aJd0txdXMoht4I17s7s&#10;qgdya9E+MPh6x8L/ABC13S9LsW0/Sh/Z93p9v+9MXlXWmxTXDWzy5Yxi4MyLycbSucqa8xr239nz&#10;S59Q+JulXESwtFo1jq2qXYmxnyGsW0qIwqysC4nuoiM4wAWByor718QaHY+JNE1TQdTjEllqtlNZ&#10;zYjhkki86P8AdXVv9pV0WWF9ssMjIdjqjgZFfJv7P1hqPhf4keMvCWp28Ud5aaPc/aJfKmV3l0zV&#10;LeG3ksnnVGNtcR3BmVjGN6eW4wpwfsiiiiiisXxH4f03xTomo6Bq8bS2GpW7QyiNws0TK4lgngZl&#10;IWWKRVkjJVgGAJVhwfze+IPw/wBZ+HmtvpepoZ7K48ybR9WjjZLbU7NWA3qCSEmj3Ks8BYlGIILx&#10;vHI/1f8AAj4rHxPY/wDCLeJdSWXxNYIx0u4udy3Ou6ZFDucSTsSJrq3CsZSSryRYkIkZJ5B9GUUU&#10;UUUUUUUUUUUUUUVw3i/4k+DvBClNf1iKG++zyzwaVaI95qlwFjaSNFt4FPleaV2RSXDRRl+rgAsP&#10;nLX/ANqO/aR4/C/hmzgijuX8u81+4mu5LmzAPl79O05oBDIflYgXUoHIyT8w83v/ANoL4oXd1LcW&#10;+tWelxOcrY2GjaXJawj+7E+pxXMxH+/M31rYsf2lfiJaW0cFxB4c1SVCxa+v9Nuo7qXcOFkXTbm3&#10;h47bIVPvXfad+09p14kdj4p8Fu1jcWjW+qzafe2+oR3Ikg8u4SPRtSiiQxStkGKS7OFOCXI58G8Y&#10;a54NXXbbWfhjB4p8MyK0k832u6htvsk7RpEn9jfYZZZoQR5rSb7ps79qCNF2t7t4X+MPhH4gaZF4&#10;Q+Lun2CkfYfs+syGeCwv72OUQLPcPZ7X06chg0lxFIkJQzBjBHiNvPPiX8Ctd8FiXVdEN14h8OKt&#10;zPcTJbKNS0WGF2k26jbws3mRpDhnu41Vcq5kjhXbv8NkuZ50topppZY7OBre1SWRmS2t2uJLtoIF&#10;YnahlllkKrgFmY4ySTXor6F/Zpv7Wz+IV3b3EmyXVPDOpWFimG/fXUd7a6o0Y2g8iG2mfJwMKR6C&#10;vvOiiiijpk9MZP8AWvyHoorQifU9SFhpEBvr7bcSJpmmRGe6xd6g6JIlhZJn95MyRgiNcsQvUgV9&#10;UeD/AIK+HvBtivi/4uahp9t9jniubXQ5Ly2k0zMFpJdNaaoCjG+uCykx2NoWV/L2n7QspjXhviR8&#10;ctQ8S28nh3wlDL4d8INYR6fJb+Ra2+o39vhS9tIbVpEtrdQvkrBbyfPHvEjsknlJJ8NPHvwq8CWi&#10;6nP4a8S6h4yjgmRNRk/s26tInmtY0eOxLzwi2VnDp5otpJ1RmHmOrmIdRqv7UusTQxronhLTLCdZ&#10;cyy6pqN1q8Lw7ThI4LSOyZG3c7jIw7be9cLqn7Q3xNv7gTWuo6ZoqKir9l0zSLOWBmA+aQtrIu5N&#10;x74kA9BU+lftGfEjTxMLufRtdMpjKPqukpCbbbncIRob2YO7OG8wP0G3bzn17w1+07ol20Fv4p0O&#10;90eRvsUL6hpcq6nZNIwKX15PayLFPBEjAOkcX2mTaSvzFQX+jNE1/RfElhHqmg6naatYyFB9os5l&#10;kEUjQJcfZ7mLh4ZlR0LwyqsiZG5V6VrUUUUUUUUUUUUUUUUVFc3EFpBNd3c8Nra28Mlxc3VzKkNv&#10;b28CGWaaeeUhURFBZnYgAAk8V+dfxa+KN/8AELWJLa3laDwrpdzKujWKeZGt2yZhGs36uFLTSLny&#10;1ZcQoxjUbmleT1z4A/CfPkePPE+nqVxDP4UsrpW3E7tw16a1Zcf3DYlyc5M4TAgkP17RRRRRXDfE&#10;29trD4eeNZ7yZYIn8NavZLIyuQbrUrNtNsYf3YJzJNLHGCRgFskgAkeHfsz+Crizs9Q8c3g8satB&#10;JpGiqsisJLCG83ajdSxoTjdc26RxhsMPLc42uhPo3x70VdX+GetOLaa6udGmsNZs1gL5he3uRbXt&#10;y6IPmSOzmuWYHgAb/wCHNfnXRXqfjjwj/wAI/wCD/hdq8qwRXev6Bqr3MVvDCBJGurNrGm31xdRH&#10;Ms0lrqMMThxmNYlTcQAq+WVr6BpTa7rujaIkwtm1nVdO0pbh0MiwNqN2loszRggsEL7sA8gV+sQ9&#10;Mk9+wOf6+tfEEXhuf4W/HvQH/s2ZtB1nXp4PD0sa/Z7VrbxHA2ktbW8uZctp0l4EkjYh2VEchFmQ&#10;19vUUUUUVFPBBcwS2t1FDc21zDJb3FvcRrLBPBKpSWGaJwVZWUlWVgQwJBHUV8FfGT4O3Pgu5n8Q&#10;6DDNc+EbuYGRFDSS+HbieXalpdEZJtWYhbeduQSsUp8wxvNtfAX4rJ4duR4O8RXc/wDYuo3EaaJd&#10;SMr22i6hcSt5lvLuG5Le6dw2/fsilG9kCyyyp9wUUUUUUUUUUUUUUUUUVzviXxd4a8IWi33iPWLT&#10;S4H/ANQkrPLdXJEiRv8AYrGAPNNsLqXEUbbQQzELkj5x8SftQWURlg8J+HZrs+SRFqOuTLaQpciY&#10;oT/ZdkXeWEoFZWNzC+WIKjblvKtU/aJ+JmoSRPaX2l6GI4ykkWl6TbTR3DFywlmOtfbGDAfKNjKM&#10;dQTzT9K/aL+JWn+cLu60fXPNChP7V0qKE25HVoTojWec9/M3V3Ok/tS6jHCqa74TsruczkyXOk6j&#10;Pp0S2xChVSxvI7pmkX5yWNyobgYXGT5/8TvFfwo8W/aNW8NeH/Emk+Jru4luLq6lXTrPTLySWSIP&#10;Pe2MVzdAyFEkbdbiAtI7SSmU11fw7+P1zZwnw58RUk8Q6JflbKTWLkJdXllp9xbtaXcOqWhjY6hA&#10;/wApkLkzbTLn7RuSMW/HXwM0/UdOPjD4U3MOp6LLZLdDQre4nv5pRA3k3D6HdSNI8zjBMlpO3mB1&#10;dEZnZIF+aJ/t9gbzSboXlmY7xRqGmTia3Kahp/m2yi8s5ApE0HmzRjeu5N7rxlgaNFdd4AKr478F&#10;szKir4t8OFndlRFUazCSzO+AAOpJr9SqKKKKKK+ff2kdbOneAY9LilthL4g1mytJ4ZCpuXsLENqk&#10;s9qhbcAk8VqsjhSFDhSfnWvgmivaPhh8Gtc8fSWuqXgfSvCIunS51Isi3moJbsBcW2jQOG3MW/d/&#10;aJE8pCH/ANY8TQn7Qs0+H3wm0O3043uk+HbJYZ5w19cwJqesSWy+ZdXTKcT3k+HXiNGKhkiRFTYg&#10;8I8UeJf2bdU1C51rUbbVfEup6k91cXc9tL4yjkEkUW+KHZqNxaxorgCG3jiHlxgKpEUagjj4/EX7&#10;NMjBW8CeK4FIf95LeagyDahYD91rLtkngYUjJGSBkjRuNA/Zn1m+hFj4t1vQvtfkQx2MP9pxWFvN&#10;L8v76+1+wuNgBP7x3uvLHXcFGayrn9nufULKS98C+OfDXjJLf7ULuOKSG0KzRQrLbWlrPZTXsTSy&#10;5YYnkgVfkJYhiU8X8SeEfE3hC6W08SaNeaVLKWEDzor2d35cccsv2K/gLwT7BLH5nkyNsJCttbiu&#10;aor0TwB8SvEnw9v45dNuHutIkuBLqegTzEaffqyrHM6ZDeROVVNlxGMgqocSRgxt+iPhPxXo/jXR&#10;LXX9BuDNZ3BMUsUgCXVjeRqHnsL6JWOyaPcpIBwwKurMjIzdHRRRRRRRRRRRRRRRX55/G74iS+NP&#10;E0+nWN0H8NeH7ie005IZIJLe/vI28m81nzbcusolK7bZw5XyQGUI0kgPsX7PvwtWyt7X4ha0ky39&#10;1FP/AMI7YSRvCtpYzoYG1effhme4QusAACCE+YC5kTyvqqiivBfiX8d9I8FXdzoWkWP9u+IYUKT7&#10;phBpOmTyQuYlu5Y90k0kb+U0ltHsyrFTPG4K14f/AMNPePcY/sfweDkHd9g1vdj051DGPwz713Xh&#10;f9p+ymaC28YaA9mSjJNquhym5tjO92BGz6RdESRQpCSZHW5mcsvyxnfhPpnRNd0XxJp8ep6Fqdnq&#10;thMIx9os5llEUrwJcfZ7qMfPDMqSKXhlVZEyA6KeBz174HttZ8YWfivXrlNSi0O1SLwtozWzR2Wj&#10;3cjCW+1i5Z5HFxdsyx+SwWNIgittaVUlXuK8x+MehRa/8OPE8DiETadYPrtpPLAs728ui/8AEwlN&#10;uWwY3lhSW33qRgSN1DFT+ateufA/w63iL4j6EGhaS00N5PEV6yTRRNCmlYewl2yEGRftrWqOiAsV&#10;YkgKGZfQ/wBoKPTvE+m+DPiZoMk93perW1xoM9zK0UEcL208t1p9v9hlAm87f/aCTuC8YMSAFcq0&#10;vzBX2r+zB4cS30TXvFM0a/aNTv49IsjLYqksdjpsYuLmW11BjuMdxNMEkRAFDWwJLsAI/qOuM8Se&#10;DoNZ1TRPE9jNHpfirw7Kf7N1ZrVLpJ9PmDxahoupQPt8y3nilmVWRlkhdzLCykur9nXhvjP4/eCv&#10;C5e10ub/AISzVFxmHSJ4hpcJKRTL9o1vDxMHSQ7fsqzlWRo5RG2K8Quv2oPGTXU72Og+F7ezLsbe&#10;3vItVvriOM/dSe7gurdZCP7ywoD/AHa2fDn7UOoJdFPFvh6yns5Hj2XPh1p7W5tIwshm3WWpTTLc&#10;bm8vaPPh2gMTvJAH1xo+rabr2mWes6PeQ3+nahCJ7S7gyUljJwwZWAZXVgySRuodHDK4DqQNCiuO&#10;8eeCdN8e+HLnw/qEj2zO63On38SLNNp2owqVt7tYnwJFIZo5ELAtGzKGRirj8354tf8AAPimSISS&#10;6X4g8N6l8kyIwCzwNmOeJLhAJIJkIZd6FZYnGVKMQf0h8CeMLLx14Y07xDZqsTXKPDqFkJY5pNP1&#10;K3Oy6tJDExIGcSxbwrNE6SFV3gDsKKKKKKKKKKKKKKKK+TPi18fTbtqPhbwO7rdxSmzv/E6shSHy&#10;9yXltosZU5cthPthYBcOYQS0c6/IVzc3F5cXF3d3E11d3U0tzdXVzLJPcXNxPIZJp55pCWd3Ylnd&#10;iSSSSSTVeivafDfwE+I3iOJLh9Nt/D9tKhaGTxDNJZXEpScwNEdOgjmuo2yCy+fCgZcMpKspPWn4&#10;Y/Bjw/DLJ4o+LC6oZLhYLZfDAsTNAY0ZplvLKxGrS8/LhyIlUhlJZiMT3F5+zFpFtb28eleIPFEs&#10;UamS9gl163uLhnkbKzpc3OnQhkGM+VCi4xjcc1HY65+zLd3CQT+DvEmmRPu3Xl9day9vFgZG5dN1&#10;W4m56fLEa948FfED4N6baHQPC/ii00+xtRLdpb63fa7aW8SvIkbxWV54tKooLEP9mik7u4T/AFjV&#10;yXxO+AOmeIFudd8FJa6PrKW6FtEgit7XRdVeBQg+zLFsS0ndARuA8qRwpcRs8sx+LdV0nUtB1C60&#10;rWLG507UrN1jubS6jMUsRZRLGSD1V1KvG6kqykMpKkE5teifCfVX0b4j+DryOKOUya1b6WyysyKs&#10;WuK2iyzAqesaXDSLngsADxX6aUUUUVx3xB1n/hHvA/inVxePp81tod+tjeIJWkh1O6gNnpBiMKsQ&#10;zXMkSoxG0EhmIUEj8uKK7fwP8P8AxF4/1F7DQreNYoIzJfanetLDplgu0+WtxcRo53yEYjiRWY8t&#10;gIjun3T4R8C+BfhDpn2ye+sLW/uYYrHUfE+uXlvYNeSEmc2tt9qcR28Tuu4QRtuYKnmNK0YauF8b&#10;+Nf2f/FFws3ibUZ9futISa0tLe0PjCK3UNKWuGslsTDZszsF3ThsuqxjeyIgHlB8Sfs1ZI/4QDxc&#10;ecbhe3eD7jOt5/Sr91b/ALMOtW8Riv8AXvCUsMrIyWieILi4u0EYIklN7DqcQQknGwo2QcjbgmO4&#10;+BXhXXpZx8PviboeqXElvBc2GiahcWVxeiAiP7Q19eaVIZV27i3/ACDgVO2NwCC9eSeK/hj428GG&#10;5k1nQ7k6fbO2dasVa90doftQtILl72EfuVmcp5SXIikO5QUDHFcBRW/4c8Ta74S1JNX8O6lPpt8k&#10;bwtJGI5I54Zfv29zbTq8UqEgMFkRgGCuMMqkfoF8KvippvxG0xo3WHT/ABNp0Kvq2lK52PFuWL+1&#10;NM8wlmt2dgGUsWhdgkhYGOSX1eiiiiiiiiiiiiiiivkf9pL4gbVt/AGmTgmVYr/xOQqNhA6XGkaa&#10;JN+VbK/aZkaIHH2cq5DSLXm/wO+GP/Cbaw2uaoAPDnh68tZJ7eW2My63qC/6RHpatMhhMKAK96rE&#10;tsdECfvfMj/QAD6dPcYweOOnSiivMviT8VND+G9rAt1G+p6zfqz2Gi20yRSPAhKte3twwYQQFgY1&#10;cozMwIRGCSGP5pn/AGn/ABo1xO9rofhWG2eSQ20Fzb6vczwxFiYlluYbyFZHUYDOIkBPIRRxWzoH&#10;7UWppNs8U+G7C5tpJoR9o0CWexntbfkXDfY9Qedbh+hRftEI4ILYOV+lvCHxC8J+OIFl8P6vBPcr&#10;D5txpVwfs2sWgCRtOJ7GQ7iiGVIzPEXh3/KkjU7xn4Oi8bW2m6TqWoT2+gRahHf6xptp58M+uraq&#10;Ws9OnvoZUEdsJCJJo/KZ3ZY2SSF4wzdZb21vZ28FraQQ21rawx29tbW8SwwQW8EflQwQRRgKiIqh&#10;URQAAOAAKjv7G11SwvdMv4Rc2Oo2dzYXlvvkjFxaXkLW9zCZIGV1DRsRuR1YHlSDX5S6zpc+h6vq&#10;ui3UkMtzpGpX2l3Mtu0jQST2F01pM8BlVGKFkJUsgbGMgdKTRdLn1zWNK0S1eGK61fUrHTLeW4Mi&#10;28c9/dLaxPO0KuwQM4LFUJAzgGvtX4yabba78PfEei6NbG2Hww1rQjFp1ov2uSbTIvD1u+8wgiSC&#10;CC21CRjI4cYtnOeW2fC9fQn7OHh2XVfHUuuFZRa+GdPuLjzUKeV9v1SJ9Ms7acMN214nuZF2gYMQ&#10;yQOD96Vx/jbwJoHj/Sk0nXo7hUguY7u0vbCWO31CymX5JDbzypKm2RMpIkkbqchtodUZem0+C5t9&#10;PsLe9vf7RvYLO0gvdQ+zx2n2+9igWO6vPssJKxCSQM4jTIXOMnFcJ40+K3gvwIfI1jUHutR3hTou&#10;kCC+1WJCkcm+5t2kRIBslSRPtMsfmISYg+04+bNU/aj8SyzxtovhrQrC1ESiWHVZtQ1ieS4EjFpE&#10;ubR7ELGV2KEMRYEFt53bVisf2ofFsd5HJqvh7w5eWIEnn2mn/wBqabdOTEfKMV7dXF2qYfYzBoG3&#10;AFRtJDD6t8FeOvD/AI+0t9V8PyzmOC4a2vLK9hW2v7GdVDolzDG0iYdCGR45HQ8qG3I6r2FFUNW0&#10;jTdd0y80jV7SG+06/ge3u7WYOUkjbkYZCGV1OGjkUh1cB1YMoNfm98UPh9efDzxLPpu28m0S6LXG&#10;g6pcxRgX1qFRpoHlh+RprZ3EU4wpPyy+WiSoD9gfAn4gv4x8LnT9WvmuvEmgN9mvHuZXlvdQ01zn&#10;T9Ukdo1DHk28p3yOWiEszbplz7hRRRRRRRRRRRRRRRXh/wAWPjPZ/D/ZpGkRWureKpFjmktbkytp&#10;+lWr4kjfU/s7o7SSrzFAjq20+Y5VTGJfg7Wtd1jxHqE2q65qNzqd/OWL3F3IX2q0hk8mCMYSKJSz&#10;bIolVFBwigcVkUV6Z4S+EXjvxl5U2naQ9jpsqLIusawX07TjFLC8sMsBdWmnR9u0PbRSAFl3FVO6&#10;vTF+C3gbw0ZG+IPxP0u0urO0Eup6DozWi6nBJcIGtDatctLcyqVeOTaNNDMhyNo+apIo/wBmPQ7G&#10;QvP4g8YzyXAKrKuvWt/BF5eCIzCml2xjzyd5Z8njjpTj8R/s0s6K3gLxbEGZVaWS8vSiAnBdxFrT&#10;NgdTtUn0FexeA/GvwJ0KWK38LazN4fk1JSZdP1S/8WRaZFPMiPK95/bEj6dFMoiRDceZkgbFkIbD&#10;dH43+F/g34q6fFq+n3lhaalO6vbeLNFS31KK+ht5Psc8N4LWRI7xVEZiVvODxuigOFDxv8K+LfBf&#10;iLwTqL6b4g06W1JlnjtL9UkbTdUS3CM8+mXrKFlULJGzKMOm8LIqPlRylFfrJoeqx67ouj63DE9v&#10;FrGlafqkUDsrvAmoWi3awvJHtBZQ4UkDqK1KKKKKK+Gv2mfEK6h4u0vQIZopIfD2leZcIscqzQan&#10;rTrczwyyOArD7NHZyJsyBuILbsqvzZX1n8LvgQbUweLviMlpZ6dZ2v8AakPh+/ZYhF5BeZ7jxWt2&#10;qRwwwxoJntmZgwO258tUkhky/iP+0Lfah5uieADLo2lxNPbSa4EWO/1G1MP2dF063kTNlHyzpIP3&#10;/EbAwMrq3zRcXE95cT3V3PNdXVzLJPcXNxLJPcTzStvkmnmlJZnYklmZiSSSSTVeiirNrdXNjcQX&#10;tlcT2l3azR3FrdW0slvc21xCwkhngniIZHVgGVlIIIyDXrOh/GzxfY28ek+IzZ+OPDjeWl5o3ie3&#10;hv3uYRfi/Y/2lMjTPKGH7l7ozrH8pWP5EC8f4ni8GzRw6r4Tu7+zN3cype+FNVt5JLnRP9Gjn36f&#10;rcZaO8s/NeaCJpvKuAEUyRvu3jjaK9l+Bfi6fwv490y0JnfTPE80Gg31rDvk3XN5MItIu1hEkaF4&#10;rhkQyOHKQvOEUswFfonRRRRRRRRRRRRRRXknxq8Zt4N8DXz2kzxaxrbf2JpTxMVltpLqNje6grxy&#10;xSIYYFkMU0eSk5hyCpJr47+D3w+/4T7xXHbXsTt4f0iJdR1yQG5iWaLeEtNLS6gUhJLl8/K0kbGF&#10;J2jYOgFfo+qoirGirGiKqIigBUQAKqqo4AA6AY7ADFFFZHiDVf7B8P67rfkfaf7H0fU9W+zGXyTc&#10;fYLJ7sQebtbZv2bd21sZ+6a/Ka4uLi8nnu7qeW5urqaW4ubieRpZp7ieQyzTzSPks7MWZmJJJJJO&#10;TV3Rf7HOrWC6+L7+xXuY49SbTJoYb6K2c7HuLZ7iKZC0ZPmeWY/nAKBkLb1+j/Hf7Nt/pNrdap4M&#10;v7nXILdPNbRL2JP7aMMcaiY2VzbKsdzIT5jiLyYm2jYnmyFQ3gfhXxbr3gnV4NX0K8e2uYZF+02z&#10;mQ2V/CrHfZajaqyiSNskYyGQ/PGyOquP0Y8A/EDQ/iFoy6ppT+RdwCKLV9Hml33mk3cinEcjhVEs&#10;ThWNvcKoEig5CSJJFH3FKD0IJyMEHOCCMYHHPr0r8nvEGlHQte1rRWnW5bR9X1LSjcBSqztp949o&#10;ZlRuQGKZANfUvw4064+G3wd8XfEKcXNvq+vaej6Vshjkayt2l/srw5dvb3kaAeZd3P2mQ75EeDyW&#10;UEkqYfhZZQfEr4PeI/AFw8H9paBevcaI8kCxiwlvt+paRO10Y5SPMulvYbh418wQOyDAYV8oXNtc&#10;2dxcWd5bzWt3aTy211bXEbw3FvcwSGKeCaGQBldGBVlYAgggjIr9LvhRpcOj/Dfwba28jyJLodpq&#10;rNIFD+drgOtXEY2fwo9wyIRztAzzXoVNlkSGOSaeSOKCGJ5ZZZWWOKKNF3u8kjkBQoGWY4xgnIAr&#10;4N+Lfxt1HxZdT6J4Xu7vTfCkP2i2lngeezu/EYlja2nkvAu10s3RmWO0bG9SXnBYrHDxPw6+FfiL&#10;4jTzvYGHTtHspIY77Wr1JjArPIgltbCOJSbi5WJjL5W5EAAEkkZkj3dL8YPhr4b+G9p4btNO1DVd&#10;T1rVEuJdQmu7mwS0hisYYopJYdMgt/NRbmaRjDuunCLEyHzSd6+GV9p/su61eXWi+KNBmZHs9Ivd&#10;Ov7JmeYzI2sxTpdWwDOVWFTaiRFjjGJJJGYksuPqWiivmf8AaM+H66toyeNdNt5JNV0OJINVWESM&#10;bjQt7MZ2gRTlrWR97OAMRNI0jFY0C+bfs1eLrjTfE914PmeWTT/EUE91ZxjzpFtdY0y1a6kmjQyC&#10;ONZrWOVZ2ERdzHAMhUr7hoooooooooooooorxj46eM7nwf4JkXTbn7LrOu3Q0iylhuEhvbS3aJp9&#10;Rv7ZD+8OyNRD5ke0xPNG4ZWCA/ndRU9vEk88EMtxDZxyzRRPd3Ana3tY3cK9xOlqkspRASzCKJ3I&#10;BCqzYB9jtPH3hjwBDc2vw70ddU11m2N4/wDE1tA93Gfsc1jcSeGtFC/6HE5k86IzSuzKxjuYpAE2&#10;ef8AiLxp4r8WOzeIdf1LU42lhnFpLcGPTYpoYPs8c1vpduEtomCFgWiiUncxJJZieVooorv/AAZ8&#10;SvF3gSdX0TU3awBfzdGvmlutHnMvMjNZb18tyQD5kJSQ4xuKlgfqyC6+Hv7Q+i3drLaf2J4v0+zQ&#10;xyOsUmr6YocMlzaXEewX1gJZGjljfbgvkpBJJDIfkPxh4H8ReBdR/s7xDYm3MpnNjexN52n6lDBJ&#10;5bT2Nyo+YcoxjcLIgZfMRCwFchX6r+E9dTxN4Z0HxAjWxbVtKsrydLSYTW8F5JAPt1mjgk5gmDws&#10;CdwKFWwwxXQ0UUV83/tMeIDp/hDTNAhmkjn8Q6qHnjEUbxz6Xo6C5uI5JHBaNhdSWTrtwW2kE7cg&#10;/C9e5/Cj4LX/AI/zrGrTT6P4Xil8qO4jjX7drEqPtnh0zzgUWOPBWS5ZWUP+7RJGEvleteOvjToH&#10;gTT4PBfwwt9MuDY2P2dNTtJVutH0cynzFWzxvW9uTueaWV5ColYGQzyGZF+TNd8Q634m1CTVNf1O&#10;81W+kDjz7uXeIYXne5+zWkIxHDCryOyQQqsaZIVVHFYtFFFeneFPi/4+8ISRCx1yfULGGOGFdJ1x&#10;5tTsFht7doLWG2EriW3SMMCq2s0QO1A25VC1R8Tap4P8S239raZpKeD/ABDCg/tDRrQPP4a1nJjV&#10;rvRio32NxveVjZupg8lBsmEw2Tef0VteH9d1HwzrWm6/pUgivtLuo7mDeZPLlC/LLbXAiZGaKVC0&#10;Uqq43IzLkZr9T9K1G21rS9O1e08w2erafZ6lal12P9nvrdbqHzE5wdrDcM8cjPFX6KKKKKKKKKKK&#10;KKxfEeu2vhrQdX169Mf2fSdPurwxyTxWwuZI4y0FpFLOdvmzybIYl/ikZVUFmxX5k6dYa34+8VxW&#10;kLLd674l1SaaaeVRHEbi7ka7vr24W2QhIoxvmkEcfyqDtXgCv048O6Bp3hjRNN0DSkeOw0y1S1g8&#10;zyjNIRlpbi4aJUVpZpC0srKgBdiQozWxRRX5n/FrW7/XPiJ4rlv33f2frF9odnCjzNDb2OjXLafb&#10;xwpI77S/lmaUIQpld3CjdivN6+rY/wBnvR/FPhLQ/EXgjXrm2utU023vpbHX54dQslmuEi86xGpa&#10;Za27xvauJ45HNrJ5jAALGASfnKWPxH4J1+WFzqPh3xFo88sTNBNJaXtrJJEY2MNxbsMxyxPw6MUk&#10;jfILI3P298HPjBF46t10HXnitvFlnbs5dVWG31+1hHz3VsiYVLhRzcQKMEZliGzfHD71RX56/tB6&#10;VNp3xM1S5kEKxa1p+k6paLCQCIFsl0qUzIqgBzPazMfUEMTljXXfs3eFFuNY1Px1fkwWHhqCa0sp&#10;5GMUDaheWjJfTNNuC7be0dhIrqRiZGyNtaXwY8bQeIfiP46sdWjjmsfiJFfXUVrqaTX88o0+SWS0&#10;0Qud0RgXTprlHSRNu2JEQqPkf568Z+F7zwZ4k1Xw5ekyPp9yy29yUWMXtjL+9sb5EVnA8yIqxXe2&#10;xiUJ3KQPrj9mDS4LfwjruriGRLzUtfNlJM5kEc1jpdhHJZ+Uhwvyy3NyCw6ng/c4+l6K+W/jX8az&#10;o5u/B3g67xq4322t63bOc6Qc7JdN02VOPteMrLKp/wBH5RCLgEwfKnhrwz4h8ea8ml6THJf6leyP&#10;c3l3cySGG2jaTN1qeq3jbiqBmy7nczMQqB5HRW9s8a/Bbw38PPAk+u69rep6l4imuLex0220/wAi&#10;w0ltQvIt4t3863uZZFgVLidpGkhEqoEAidgT81V77+znr0+mfEKLSE857TxJp99ZTxLctFDHcafb&#10;Pq1reyQAFZGRYZYUzgqJmIOMq333RRXmnxW8CW/jzwjqFmlrDJr1hDNe+HbkqpuIb+PbJJZQyNJE&#10;qpeLH9mk81zGpKylWaJCPhX4XeL38E+NdI1dp1t9PmmTTdcZ4pJEGj3syLeytHAjyEwYW4VY13Fo&#10;1GCCVP6a0UUUUUUUUUUUUUVheKfEFt4V8Oaz4iu1jeHSbC4u1hecWq3c6LstLFZ2V9jzylIUYofm&#10;YfKx4r8stR1G71fUL/VNQm+0X+pXlzf3s/lxQia6u5jPPIIoQqIC7EhUUKOgAHFUaK9R8O694K8G&#10;W1tqH9iReOPFckMtxHJqTTWvhfw7PJb7bGJdPmjEmozxszG6aQRRqyqLZ2Ki4NHxP8UvHXiyS4/t&#10;TxBew2VwLiI6Rpsj6dpS2txIXNk9pbEefGoOxWumlcrgM7cmvPKKKK6Tw34t8SeELtr3w5rF5pU0&#10;m3zkhdXtbrZE8cf22xuA8E4QSP5YljbaW3Lhua+s/CnxS8G/Fywi8G/EfSrC31a7vQbNE+1W+kXt&#10;wjbrH+zb4zG4tbsgvDsMv7wfIsrGbyB4J8U/hRqnw81B7iETah4Wu5iul6sQhkhZ8sum6qIgoW4Q&#10;A4cKI5gN6BSHij8jr9B/2etdOs/Dm0s5d/n+HtQvtGd5bkzyTw5XUrSQIQpjRI7gWyISwAi4OCFX&#10;3Giiiiobm4t7S2nu7ueK2tbWCW4ubm4kSKC3t7dDNPPNNIQFRFBZmYgKB1Ar8rfFOvz+KPEet+IL&#10;nzlfVtRurxIZ7hruS0tpJT9jsRcsq7lt4tkEeEUbVACqAAPp74R/DHRvCuiQ/FPx7PaQx29nFrOj&#10;2tw2+30q1kCyWOr3YUHzbyYtH9it4wxRmTAa6ZEg8b+KfxV1L4i6kI4xNp3hixlY6XpJdd8jjKf2&#10;lqnlkq9w4ztUErCpKIWJkll8ttra5vLi3s7O3murq5mjt7e2to3nuLieVhHHDDDGCzMxOFVQSegB&#10;r6f8Gfsz6rebLvxvqH9j27B/+JPpEttd6qxxJGBPqBEtrDtYRSKIxceYhZT5Tcj3/Rfgv8NdC8t4&#10;fC9lqFytmlpNca082si5wqeZcyWeoM9skzsm9nhgjxuYIEUla6P/AIV94C/6Ejwh/wCE1o3/AMZp&#10;kvw68ASxyRt4I8KBZYpImMWgaVC6rIpQmOWKJXRsHh0IZTyCCBXC6l+z58Mb62aC10m/0aQuj/bN&#10;N1jUZbkKgJaILq0l1BtfPOYt3Aww5rzHXf2W1P2ubwz4qIwsH2HTtesgcsAi3P2rWdPIwD+8kTZY&#10;HHyRnPMleM+IPgn8SPD7tv8ADtzrNv56W8N34eJ1hbhniMgeOyth9rVBgqXmtkAYAfxLu8noor9Y&#10;fD2q/wBu6BoetmD7N/bWkaZqxtvMMwt/7QskvDB5u1d+zftLbBux0HSteiiiiiiiuH8a6N4z1K1E&#10;3gvxcfD2oxIqCzutO0m+0i8Cl3czS3NrPcwysXVfMR3TagHk7mZx8Y6v8X/jV4e1S90fWdfn0/U7&#10;CUwXVpcaH4b3o+0MjK6WhVkdWWSKVGKOhV0ZlKk7Wj/tMeOLJbOHVrDQdbhgYi7uGt7jT9UvULl/&#10;+Pi0k+zRsAQoKWeMAZUnJP0D4O+PXgfxVLFY3M03hrU5I4ALfWWgSxnuXQtNBZarGxjYIw2qbhYW&#10;kLLtQsSq+10V8N/tNa6t94u0jQYpoZYdA0jzpkRX8+31LWJBNcQzuxwf9HitJFAHG48nOF9w/Z58&#10;OJo3w+t9ReNVvvEt7dapM0lktvcpaQyHT9OtWuMl5oSsTXUJbAHnttXku/ulFFYXijTLnWvDPiPR&#10;rR4o7rV9B1nS7Z52ZIUnv9OktIjM8YchMuN5CsccgE8V+Vc8E9pPPaXcE1tdW00lvc21xG8M8E8L&#10;mOWCeKQBkdGBVlYZByCARXWeAfCN3428U6VoVvDcSWstzDNq89thGsdHilX+0LszOrojBDtiLqQZ&#10;GRcEsAf1Fr5J/aA+FUXlT+PvDdi4nEjy+KrKzjUxNEyl38QrACGDKwxebAQwYTMF2zyN4z8FPFs/&#10;hXx7pC+bINN164h0LUoA4Ebi/lENjdOHZVHkTsjmT7wj8wL98g/o5RXxyfg5L4m+NHitryKV/CFj&#10;rEWr6reHzLSO/u9YsYdeOg2skbF2Yvc4neNgUiBYtG7xA1f2k/F1vLd6T4B05Io7fRBBqepxxxBI&#10;4buWzMWlWUI2rtEVtI0hCEqRKgGChA8u+DXjSLwV43sbu8aNNL1aM6Jqs0p2raWt5PG8V9vZ1VRB&#10;NHG8jsDiLzAq7iCPYPj98KZzNP478M2MTQGEy+KbCyicTrOrtJJ4iWIMysrIQLvy1Xbt89g++eSP&#10;66tbW0sLW2sbCJbeysreG1s4ULbIbW2jENvGhcliEjUKNxPTmp6+e/2jPGE+g+ELbQbJ5IrvxbPP&#10;azTL5yeXo9gEl1OKOWCRNrzNLBA6srq8TTIQCQR8jfDrwRe+P/E1rodqVitkQX+sXRmihaz0eC4j&#10;hu5oFcHfKTIkcKBWy7KWxGHdf0s0nSNM0DTbPR9Gs4dP0ywiEVnZwbhHEm4uxLyFmd2Yl3kdmd2L&#10;M5LEmvnD9pLwTqesWGleKtIsfta6DbahDrvkmV7yLS2aO5trxbcAgwW7LcNO4wyCQOQY1do/ievs&#10;n9lzRLuCz8U6/cWksdpfSaXYaZePIyx3P2M3EmqLHbbvmCs8A85kIyGRDkSqPq+iiq93aW99a3Nj&#10;eQx3FneW89rdW0yh4p7e4iMU8UqMCCrqSCMYwa/Lu4E3gTxxOtpJFf3Hg/xVILaW6geGG+m8P6uR&#10;C9xbwylkSUxAuiTZAOA/8VfqVHJHMkc0LxzRSxrJHLE6SRSxSKHjkjljJVlYHKlWIIPFOqK4uILW&#10;3nurqaG1trWKW4ubq4kSGC3toFM089xPKQqIiAs7sQAOSQK8K8T/ALRHgTQpbi00w3via9hWdFbT&#10;Eji0r7TC3liF9UuSu5GIyJ7aKZCvILcV5Dqf7UXiWWaNtG8NaFYQCPEseqTahq0ry7ifMjmtXsgq&#10;4wApjJ/2j0rf8F/GD4w+PdRl0/w94d8GyC2SOW/v7q01m30/T4pX8qN7q4+3MSWOdkUavIyqzKhV&#10;HI+s7dbhIVW6mgubgFt8tvbvZwuNxKbLeWWdlwuAR5pHU8A4E1FFFFFFFfE/7UWpzy+JvDejMkYt&#10;rHQptUhk+fznn1bUHtLhWYttKKLGMphQcl8k8Y+X6K6DQPC3iPxRcfZvD+iajq0izW9vK9payPbW&#10;sl25S3N/eECG3RirfvJ5FUBWJIAJHt2gfs0eM9Q+zS65qGk+HraQTfaIhI2r6pasm9YAbW022ziR&#10;lUkre/KrZILgx16/ov7M/gmw+xTaxf61rtxDuN3AZ4dM0u9Yu20fZbRDcxqFK8Lek5Gd2DsHo+lf&#10;CP4baOk6Wfg7RphPs8xtUhk11h5ZJHktrbXBj6/N5ZUHjOcCtYfD7wD/ANCR4P8AbPhrRv8A4z/O&#10;q9z8Nvh9dwTW0vgrwusc8bRO9toen2U4Vu8N1Zxxyxt6PG6sOxryzxJ+zZ4L1RC+gXOoeGLoRxoi&#10;I8usabkSl5JZbbUJPtBd1bYNt0qLgNtJDbvlPxz8MPFnw/kjOuWkMun3EgitdY02ZrrTJ5zAs7Qb&#10;5FjlicZKhZ4kLlHMe9ULVxul6pqOi6ha6rpN5PYajZSiW1u7aQpNE+0o/IzlWUlHRgVdSVYFSRX2&#10;V4N8c+Gvjd4fl8C+OYIoPEQh822li8uB9QltoiRq+hyFcQ3kQLtNbhSrIWZQ8Jmii+UPGvhDU/A/&#10;iG/0DUkkJt3aSyvGiMMep6c8jLaahAoZxtkA+ZQ7bHDRk7kavrP9mfxTHf8AhrUfClxchr3Qbx72&#10;xgdbaP8A4k+pt5jrbhCJZPKuvOaZ2UhPOiUMQwVfpmiiivzz+PfikeI/iDfWtvMZdP8ADUSaFAFM&#10;6x/a7djJq0hhnCgOLlnt2dFw6xIQWG01b+EXwl/4S5m8UeKG/s3wRpfnTzTTS/Y/7ZNn81zDHcuV&#10;8q0i2t9qutwxho42D+ZJB03xe+M9tqdl/wAIV4BkFp4chtlstR1K0gNkt9bxoIU0bSolCGKySMBJ&#10;GCqZf9UoEAJn+Yq978Ffs++L/E0aXmtH/hEtOcSbDqNrLLq0xXKqyaOWiZF3LgmeSNsEOqupBP0t&#10;oPwD+Guh+S8ul3OvXUF0LpLnXbyW5wVC7bWWwtBBaSxKVLbJrZ87mDll2qvb/wDCvvAXH/FEeEPb&#10;PhrRjz7/ALn9KX/hXvgLofBPhAc8keGtG/8AjNctf/A74X6jJcTyeF4rae680l9P1DVbGOF5U2LL&#10;bWVvOtum0ncqrDs4+ZSMg+Zat+y5oM3kf2H4p1fT9vmfaP7Ws7PWPOztEXkm0Nj5e35t24PuyMbc&#10;fN4zrv7P3xI0WNpoNPsNfgjtpbiaTQr4TSRCIEmEWWoLbXEshAyiW8MhY4AyxC14/faff6VdS2Op&#10;2V3p19Bs86yvraazuofMjWWPzbe4VXUsjKwyBkEEcVSor9EPgDra6v8ADTS4XmuprjQrvUNEuZLs&#10;7uYp/t1nHbuXctFFa3FvEmQu3aUVdqKW9oooooooorG17T9U1LT3t9G1+78OX6kvb6hbWOmaiA/l&#10;MqR3NnqkUqPFuKswQxudoCyKNwPxZ4x8e/HrwJfpp3iHXPI+0Cd7C9h0jw1cafqMEEvkvPZ3K2fP&#10;8LNHIFlVWQui7lBy9K/aN+JOnrMLyfRddMrxsj6ppKQvbhAwZIf7EazUh8gt5oc/KNpHOfdPC/7S&#10;nhLVpEt/EWn3vhi5kmdEnEg1XSfK2L5Tz3cMcU0buxdSv2YxqAGaXkhfoeCeC7ggu7SaG5tbqCG5&#10;tri3kWaC5triMTW88E0ZIdHQhkZSQQQQalr5v/aZ8Qf2f4P0zQYppI5/EWqq88awxvFcaVo6LdXM&#10;bzPkoy3Mlk67MFgGGdu4NxP7MPhWK4utd8Z3dsztYGPRNGuG+zSQpdXEX2jWJEjZTKk0cTW0aSqy&#10;jy5pUw+Tt+xqKKK/Mf4paVfaR8QfF0V/ayWjXev6rqlmHwyT6bqV/Jd2NzDIpYOrIwzySGDI2HVg&#10;OO0zTL/Wb+10vS7Wa+1C+mWC1tYF3SyytnAAzgAD5mZsBQCSQATX6ieDNBbwz4V0DQJmjefStJtL&#10;a6khd5IJLxYw95JA8yo3ltMXaPcinbjgcgeffGT4YJ4+0M3elWtqPFmkgHTbiRlt31CzBZ5tEmuS&#10;Qm1ixeBpuEkGN0SSzMfgfw/ruoeGdb0zX9Mk8u/0q8iu4cvMkcwQ4mtLn7M8btDNGWhnRXG6NmUk&#10;Amv1O0jU7fWtJ0vWbRZks9X06y1S1W4RI51t7+2W7gWdY2ZQ4RhuAYgHIBNaFfKXxq+H2seN/iT4&#10;VttLSYw3eh29lql6lnNNbaJa2+pXVyb+8mG2P94jyiGIyIXeMoDkg1ufFvUtM+FvwusvAvh4zRya&#10;zBdaLZ/aJDPcDTXkN14k1CeSSF4meczGFo1MWDcF4Qoi2L8Y6Brd/wCGta0zXtMk8u+0u8hvIMmV&#10;Y5TG37y2uPIZGMUyFopUVhujZlzzX238SvA9p8ZPCOh+LvCklv8A2zDpv2rTUkNip1KzulWWfQdQ&#10;vYWYR3NvIHSNXmMcU3nRvt8xpI+s+B8FzbfC/wAOWl1DNb3NpL4gtbi2uInhuLaaLxPepLBPDIFZ&#10;HRwwZWG5SMECvWK4/wCIPiY+DvBuv+IkUvcafZbbJQiyj+0L2ZbDT2mjZ0zEs0sbTYYExhtuTgH8&#10;zLO01XxHq8FnbC41TWdavwi+bN5lzeX17NlpJ7m4bG52JaSWRuOWcgAmv0m+HfgDSfh9oEOmWMSS&#10;ajcxwT65qjfNNqGoJHh8SEKy28TF1toiBsQktmR5JGx/jN4Nn8aeBdQsrISyappU0ev6ZboWAvLm&#10;whkjnsykccryNLbyzrbxrtzMYssqbs/m6QVJBBBBwQeCCOoIr3b9nfRNQ1H4jWOq20f+g+HrPUrz&#10;UJ2WYRgX+mzaVa2ySopQSyPMXVHZdyRysMlCtfoDRRRX53fHrw5H4e+I2pvAsEVt4htrbxFDDC9x&#10;I0b3zvb6g1wZxw8l3BcTbY2KBXULtHyL9ofCrW5vEPw68J6pOkqTNpYsJnmna6kuZtGnfRprySd1&#10;UkztbtMRztLbSzkFm9Borynxd8afAXg24+xXmpTavqCSmK50/wAPrBqNxabZZYZheTySxW8TxyRl&#10;JLd5xMMqTHtO6vDtV/alv5IHj0TwhZ2dz52YrvVtUm1C3a2XORJp9pFasJG4IIuSF6Ybg1naP+0H&#10;8Udf1K10nRvDnhjUdRvZPLgtbfTtYZmbqzuxvwqIo+aSVyEVcszBQTX194dXxKumqfFkuhSau0sh&#10;kXw7DqEOmQwhsQRpJqcjSyMQC7tsT723adu99qiiiiiiivnv9pTVJ7H4f2+nwXMcX9s6/YWt1bss&#10;TS3Wn2sE2ouIxKpZRHcw2zO8ZDdFJ2uwPwXRWhp2l6nq9ytlpOnX2qXjI7paadaXF7dOiDc7rb2y&#10;s5CjknHHevaNA/Z3+IesbZNRh07w5bZtG3apeLPdy29xlpmtrPTBORJCoG6K5aE7mVQfvlPX9K/Z&#10;c8OwJMNc8T61qEjMpt20q2stGjjUAhlmjuxfF2Jxghkx6HOR6jp3wX+GGlXMd5beErGWaJXRV1G5&#10;1LV7UmSIxsZLDVpp4HOCSC0ZwcFcEKa6AfD3wFwP+EI8IY56+G9G/n5H8zS/8K+8Bd/BHhAY5/5F&#10;rReo9f3Nee6/+z38OtYWR7G0vfDt0zzS+dpV5I9u8s+Siy2OomeNYkY5EduIuPlBAr5l8dfAnxf4&#10;Mt7jU7byvEeh26SzT3+nRvHd2VtCitJcajpjlmRBlyXheVURC8jIMV4lX1d8PPjRpuuabH4C+KUV&#10;ve6dfW/9nL4hv5GaOaMsi2UGuDaGV1IJ/tISqylUeTDh7ivLvix8Lb74d6qJbcTXvhfUZW/sjUmA&#10;ZoZSDI2l6gyDCzooJRiAsqAsnKypH137NviU6V40uvD8m82/imwZIxHHGdupaNHJqFq8srsCqCD7&#10;Wp2hsuyZAwWH3bRRRRXz/wDtF+LJNB8GQ6JZ3Jt7/wAU3UllJs+0xzHRbRBNqpinhKqu9mt7eWOR&#10;iJIpZFCsNxXwj4PeANIntr34i+PU+yeDdAUT2Jv1CWWs30Nx5bu8RDSXMEMgEQhjQiedlhBfZLC3&#10;MfFT4p6n8RdT8uI3Fh4YsZi2k6Q7rvkdVMX9qan5Z2vcurNsXLLCjGNGYtJLL5LWppes6voc73ei&#10;6rqWj3UsLW0txpd9c2E8lu0iytBJNaOjFCyIxQnG5VJGQK6i3+J/xDtVZYvGniNgx5Nxqt1eNkf3&#10;Xu2cgewNdDB8dvirbQxwR+KmZIl2objR/D93MRnOZLm6tHkc+7sTV6w/aC+KFndxXFxrNnqsMZff&#10;YX+j6XHaTb0KjzH0uK2nG0nePLmXkDORkH1bw3+1FEVEXi/w26ERysb7w26yK8vmjyYv7L1SRSg2&#10;E75PtjZIGEw3yfSvhrxb4b8X2bXvhvWLTVYI8eekBaO6tfMkeGL7dY3ASeDeYpTF50S71UsmV+Y9&#10;FRXL+I/BXhTxbG8fiLQNN1N2gitVvJYBHqcNvDcm6jgtdVg2XMShyzbIpVzucNkOwb558WfsxWlz&#10;Jc3ngzWxp/mNvh0bW0lns43lui0kUOrwbpkhiiOIkkgnkJUb5TuLL8zeJ/AXi/wb5Z8R6De6dBMY&#10;1jvR5V3p7yzeYYrf+0bFpIPNKxSOIGkEm0FioXBr74+C+o3WqfDDwjc3bq8sdhcacpVduLXR9Rn0&#10;mxXA7rDDGM98Zr0+iiiiiiiivmz9ovwFBrGgDxrZRSf2v4fjt7e+2yTst1oD3DhwtqiSfvbaaYS+&#10;YWjUQmYuX2xhfhqivafh/wDG/wAV+Cmhsr2SXxL4fjiES6VqF46z2kcVqtvappepyLK8McYSMC3K&#10;PEFDKiIzbx98aBrum+J9FsNd0qbz7DU7ZLiBzt8xMkpLbzqpIWSNw0cqAkKwYZOM1+ePxrvEvvih&#10;4tmRXQJd2dmVcqzF9O0q3sJH3L2ZoiwHYEDrX3t8PwR4C8EAnJ/4Q/w13J4OiwEA59OB7V19FFFc&#10;N4k+GngXxbci91/w3Y3l4G3PexPdabeXH7pYl+2XemSQyTBURVRZWYKPuheRXSaNoejeHbFNN0LS&#10;7LSrFCJDbWUKQrJMIkgNzcMo3SzFI0V5XLO20bmJArVqG5t7e8t57O7hhubW6hltrm3njSWC5t50&#10;MU0E0coKsjqSrKwIwTnNflL4g0v+wte1zRPPF1/Y+r6lpZuRGYPtP9nXr2nn+SS+zfs3bdxxnGTX&#10;6qadfQ6rp1hqdsJBBqNla30AlGJBDeQLcRCRR/FhuauUV8LfHv4Y32ha1qPjXS7cTeHNau1uNQ8n&#10;zXl0fWLwg3LXazO7GG6nLSxyqQiPJ5JWMeSJPLvh54A1b4g67HplhG8en2zRTa1qhXEGm2DPgtux&#10;hp5AGW3h5LtknEaSOn6X2Fja6XYWOm2MXkWWnWdtY2cAZ5PKtbWEW9vF5khLNtRQMsSTjJJOTVui&#10;vhz9p+4nbxrodo08jWsXha3uYLcyO0UU11q15FczCLOFd1hiDsByEQHhRXrX7NXh4ab4Ju9dlgRL&#10;nxLqkrw3CzNI02laQx0+2SSLOEKXIveihiCCSRsA+iaCPp09znJ546dK82vPg/8ADO+vYtQn8H6W&#10;k8JiCJZ/adPsm8ty6+bpmnyR20mSfm8yFtw4OQMV6HBbwWkFvaWsMVta2sMNrbW0EaQwW9vBGIre&#10;CCGMBUjRVCoigADoKmooor81vjNOLj4neLnFpHY7dQhh8iLIR/s1hDb/AGv7q/NcbPtD8fec8t94&#10;/fnw/BXwD4HBx/yJ/hlsjoQ2iQMo+vrXO/En4q6F8OLWBbqNtU1u9UyWGi28qRStAuVN7fTkP5Nv&#10;uBjRyjM7AhEYJIY/hfxx8TPFfxAnQ65eRxWELpLa6NpyPbaVbTLAIWuFikeSSSQ/Od88jsu91Qqh&#10;2Dz6tTRdKudd1jS9EsjELvVtQs9Nt2mLiFJr24W3jknaNWYIpbc7BSQuTg4r9PPBvhPTfBXh7T9A&#10;0uGFUtoY2vLmOJ431PUmhVb3U7kOztvmZc7TIwRQI0IjRAOooooooooor88PjnHd33xd8QWUEVxd&#10;3Dv4fs7G1hjknmkkn0K0aK3toIwWYvI52KoJYngEmtnwn+zp4010W9zrctt4VsJkEmLtft2seXLa&#10;Ce3ddJt2VVJcrHJHc3EMkZ3bk3Lsb6Q8M/Af4eeHSk82mP4hvI3lkFz4hkS9gAlt/s7QjS41jtGQ&#10;fM6edBIyudwfKoV9hghgtoIba2hhtre3hit7a3gRIoYLeFBHBBDFGAqoiAKqqAAOgqWnAZ4GTk8Y&#10;GT1A4Hc8eua8L8YfH/wP4aL22lzt4r1NQ/7nR5E/suJwkckf2jWn3RFZFkOGtVnKsjLIEYYPgWvf&#10;tKeONR8+PRLXSPDlu0sbwSxW51TU4YkTDwy3GoZtnDNyStmhAwBjktyy/Hr4sKDjxUvJ76D4Zbn/&#10;AIFZnFZl38Y/ibezGeXxfqSOyquLRLLT4cKMAi3sYo4wfVguT3rnbvx142vobi2vPGHie6truOWC&#10;6tZ9e1SS1ngmUxywS27S7GjZSVKFdpBIxiuUqeCee0ngu7Sea2uraaO4trm3keGeCeFxJFPBLGQy&#10;OjAMrKcg4IIIr600bxHpXx58Jy+DvEZsLL4jaVay3Ph7VpkMEWozRKry3EBtx8jSqgS/tgjKVxcx&#10;Rnywlv4r8Pdeuvhn8R7V9YV7RLHULvw/4lgWZZFhtZJTZX7SSWazCZbaVVuQsWRIYgFb5g1fpPRR&#10;XI+PfE3/AAhvg/X/ABIkTTS6ZZA2kZj86M6heTpp+mm5j3xHyRcSxmba4YJkrltor4B+GXgK8+I/&#10;ihbKd72PSrfdfeIdWiUSyW8DBnjiE052+fdSDy4y25h88uyRY3Wu6+MfxKstQW18BeB7hYPBuhwQ&#10;Wdw1izrb6rc2eYkgiud7GezhULsLfLLKDL+8VYpK+eangnntJ4Lu0nmtrq2mjuLa5t5HhngnhcSR&#10;TwSxkMjowDKynIOCCCK6+3+JPxBtn8yPxr4oZsEYuNc1G7jx/wBcrqR1z74resfjV8UdPWUW/i68&#10;kErrI326z0vVGDKuwCI6lbzFFwOVQgE8kE1bPx5+K5JY+Khk4yBoXhsLx6KtmAPwr0zQv2otYjuN&#10;vibw3pt3bPLbgzaHLc2Fzawbj9rlNtfvcpcPjDRp5kIBBDNhsr9E+DPin4L8clINH1QQamw3HRNT&#10;VbHVRgSOfIhJMc+1Imkf7LJIEUgvszXolFZuq6No+uW6WutaVpurW0conS31Kxtr6FJ1RkWeOO5V&#10;lDhXYBgMgEgYBNeAeJ/2afCepBpvDN/e+GrjdHi2lL6xpRijjcOixXTrcq7sUJkN06qAwEZ3Aj5p&#10;8WfB3x74Q86a90Z9T06CJ55NX0PzdTsI4YLb7TdTz7EWeCOJd2+S4hjT5WKsVG4/Q37LmqJN4d8U&#10;aKImEmn6za6o8+75ZE1ixFpHEE7FDZMSe+72r6hoooooooorzj4p+BbTx54Uv7EW0cutWME174eu&#10;cqk8OoxoH+ypMzKojutohlDnZyshBeJGX8zqK7vwX8R/FfgK583QtQJs2eSS40a9M1xo13JKiRyT&#10;S2QdNspEcY86IpJtUIX2ZU/oH4A+IGi/EPRRqelt9nvLYxRavpM0ivd6XdyIWEblQPNhcq5t7gKB&#10;IAcqjrJGnzF+1Fqk03iTwzozRxCCw0OfVYpQD5zzaxftaTxyNnG1VsYygxxubJORj0r9mH/kQtX4&#10;I/4q6/59f+JNp/FfRtFFFc/4j8JeG/F9mtj4k0ey1WCPeIGnR47q13yRzS/YL+BlngMhijEnkyKX&#10;Vdr7lyKq+G/A/hHwgmPDugafpshilhe7RGuNRlgmmE8lvNqV2ZLl496qwR5SMqABgLXVUV+dvx68&#10;OJ4e+I+qPDHBDa+Ibe38R2sUMs0pU3zPbajJOZvuvLeQ3MuxGKhWULtHyL9cfAy4kufhV4WaWdrh&#10;4k1a3ZnkMrxJBrt1FbW7EkldkQjCJ2TZjAwa9aor5l/aJ+HNxrtgnjfS2eW90GwFrqlh5ckrXOjx&#10;3DXC3dsY87XtmlkkmDLhoiXLqYgsnxppGkalr2pWWj6PZy3+p6hMILS1gC75HI3MzFiFRFUF5JHI&#10;REBdyFBI/TbwH4Vj8E+EtG8OLO9xLp9sXvJmlMsb6jdSm7vzbFlQCETO/kqUBCY3FmLM3X0V80/t&#10;P3kcXg/QNPKyedc+JY7xHwvlCOx0y5hlVznduLTpt47Nkjv5z+zFoMN74l13xDN5LtoOnW9raxvF&#10;vljutaeQG9glJ+Rkht5ojxlhKQDgEH7corh/Evw18C+LrkX2v+HLK8vcgvfRS3en3lwVhW3T7Xda&#10;ZJDJNsjjRIxM7BQMKFGc9Fomg6L4bsY9M0HTLLSrGPZ+4s4Ei8544UtxcXMg+aaZkjQSTSlpGxl3&#10;Jya1qKKK+Hf2oJYj4z0KAW6LMnhiGaS73MZJoptVukht2Q8BYjG7KRyfMOegr1v9me4nn+H19FNN&#10;LLHaeKdRt7RJHZ0tYG0+zumhgVjhVMsskhUcbmZupNey+K/Fei+C9Fudd125FvaW4CwwqFa71C7Z&#10;SYLCwgJXzJZNpwMgAAu5SNHdfhTx/wDHLxV41ElhaFvDWgyI0cum6ddyvdX0c1r9nuYtV1JViaaJ&#10;w0v7hY44yrBZFkZQ9eKUV+iPwV+HFr4K8M2upXlk0firXbSKfVpbhZPtNjbzObi10eOG4jieDy08&#10;s3URUsZw2WdUiCez0UUUUUUUV8hftVMpbwKvmRl1HiZjGGBlVX/s/Y7J1CnBCk9dp9K8g8J/BPx/&#10;4tjNzDpseiWBRmjv/ELT6dHcNiN1W2tUjkuXV0k3JMIPJYKwEm4ba+lvDf7N3gjS4w2vy3/ie7aK&#10;SKUSzzaTpyubjzI7i2tdOkE6usYEeJLuRTlm2gldvu+m6VpejWwstI0yw0qz3vKLXTrO3srfzZPv&#10;yCC2VVDHu2Oe5q/RXmXi/wCL/gXwY81tqOqm+1WDAfRtGRb6/R/NWKSKZwy28LpkuyXEyNtBwGJA&#10;b5y1r9p/xLcyMNA8P6Ppdsbd4s6jJdateCYlwLqGWFrWJdqlCI3hk+ZSSzKdtcCPj18WASR4q5Iw&#10;c6F4aYYz6NZmql78bPihqCos/i26jEbFlNlZaRpjEkBT5jadbxM49AxOKwbn4lfEG7me4l8a+KEk&#10;kOWW21vULKEf7ltZyRxr9FQVxJJYkkkknJJ5JJ6kmkr6Z+E/xJttX08fCnx6G1HQtbiTRNDvpEFx&#10;Pp8twRBZabMzK/yLIY2sbjaWtpFQZ8oI0Hk3ivw3rfws8aJZ/aka90m5stZ0PVo7cGG7iimFzp1+&#10;ltdq65WSPbNEwdBIjoDIoDN+jfhjXIPE3h7RdftvJEeraba3zRQXMd2ltNNEHubJriPAZ4Jd0Mvy&#10;gh1ZWVWyBu0UUV8TfF631H4gfGjS/A1q09vFYxabpgdpRPBBFeWo1/WNbisZXhQNHayDfGJA0ot1&#10;AbJVRxPxa8c6fqj2fgbwla22n+CfB9xc21itlOJ4tYvYmaCXVWlhd45IifNNvLuZ5PMknkdmlCx+&#10;LUUUUUUVoabqeo6NeQ6jpV9d6dfW5fyLyyuJba4i3oY3CSwkEBlJVhnBGQcgkV9l/DP9oTT9WEGj&#10;+OpbbSdSjhhjg14Ax6dqs5lEBF7HGoSzlIZZGkJFucOSYcJG307RRUVxb293bzWt1DDdWtzFJBc2&#10;1xEs8E8MqGOaCeKQbXRlJDKylWBIIIqtpml6botlHpuk2UGn2EL3MkFnaxLDbQG7uHvJxDCnCAyS&#10;MwVRtUnAAHFXqKKhuJ4LSCe7upobe1tYprm5ubiRIYILa3jM09xPLIQERFBZ3YgBRkmvmHxp+0vp&#10;di09n4J09dam2RFNb1NLmz0xXYxyuIdNKxXM3ymSIl2t9sg3KJU+9896r8ZfiXrA2XHiu/tYt8hR&#10;NJS10ZkEjq2zz9LSKZlXaAvmSMQM8/M2ael/Fj4kaRJJJaeMtblaVNjjVLka3GF65ji1pbhUb/aQ&#10;A9s16ZoP7THjLTxbQ65p2keIYIhN584STSNVu2d3kiZ7m13WqbNyrhLEbkUA4Ylz9R+DPip4J8ch&#10;IdH1QW+qNuzomqiOw1f70rDyYC7x3H7qEzP9kll8tCvmbCdtdprGl2+t6Tqei3bSraatp97pt0YH&#10;SKdbe+t2tZ2hd1dQ4ViVYowBAyrV+UN1bXFlc3NneQTWt3Zzy211a3Ebwz21xbyGKe3mikAZHRwV&#10;dWAIIIPNVqK+1P2XdWkn0LxRoZj/AHemarY6nHcF2Zm/ti0a2a3EZ4VUNluBB5Ln05+dfjBbyW3x&#10;L8YRyjDNqpnHDD93d20d1CeQOqOp9PTI5r7t+FGqLq/w38G3aJ5axaFaaUVLZy2hKdFdwT/ea2Zs&#10;e4Ard8SeMPDHhK3Fz4k1uw0pWUtFDNIXvblRIsbG1063D3E2wuu/yo22g5YhRkeG6/8AtNeFLAyR&#10;+H9H1XX5o7nyzcXLxaLp81vsYm5tpZFnuD820COW1jJGSSCMN5ff/tOeNZ5Lsafo/huxtpTKLTzo&#10;NRvr60jcnyi9ybiOKWVBj5zaqhPPlgcVxZ+PHxXP/M1flofhwfys6T/he/xW/wChrP8A4JPDn/yH&#10;W7pX7R3xI0+OZLuXRNdaR1dJtU0oQyQKqkGOIaLJZoVOcnejHjgivR9E/akiJtYvEfhSRAI5Ptuo&#10;aJqCy5k2s0bWmkX6IApOxSr3p28sCxwle8eFPif4H8ZtDBomu251GWKCQ6RfLJp+piSW3a5ltore&#10;5Ci4aFUfzjaPKi7SdxUqx+Ffib4J8Z+Hte1TV/FGmwrHrerXl/8A2rpIlm0Ka71KZ76SC2nl+eIh&#10;i4SG4CybVJwVG4/oh4c0t9C8PaBosrGSTR9F0vSpJNqqXfT7FLN32qzAElCSAxHoT1rZoqpf6fp+&#10;q2k2n6rY2mo2Fxs8+yvraG6tZxFIs0fmwThlOHVWXIOCAeCOM7w54Y0Dwlp39k+HdNg0rTxLLcmG&#10;J55nlmmILz3FzdNJLK3CqrSOxCqqDCqoG5RRXxJ+0fp99q/xI0DT9JsrzUr6bwdaCKysbWa8u5TF&#10;rGpTyeXb26s7bUVnbA4UEngGvcfhbY3/AMM/h+lr8QtW0zRoxq10+npe6pbiLT7a8gW6TSxOxERm&#10;aZLqfyoHfO4kMTkLzfiL9pfwhpxlh0DTtT8Ryo0Oydv+JNpcySIHlMU92j3IaMnYQ1kuWB2ttwze&#10;Val+074wnmuf7L0Tw7p1pIrpbJdJqGo39qHj2h2vBPBFI6t8yk2wXoGVhnPFv8efiszFh4pCBmLB&#10;F0Tw7tUHoozaEkD3J9+aj/4Xv8Vv+hrP/gk8Of8AyHWzpf7RXxK08zG7u9I1wSqgRdV0iCEW5U5Z&#10;4f7FNmSW6N5hcegFei6J+1IwFpF4j8KKxy/26/0S/K4Ulmja00i/VsnG1WD3wyctn+GvafDXxo+H&#10;ficRRW+vRaVeyxtK2na8n9lTxlboWyQi7mJtJZZCUdIoLl3KnOBtcL6p9D+IORjtX5ffEq6mu/iD&#10;42lndpHXxRrdsrHqILLUJLO2T/gMcaKPpX6K+AMN4D8Dlen/AAh/hgHP94aHAGH55+tfnz8WtZvN&#10;c+Ivi2e9Kg2Os3ui2sUbTeVDZ6JcNplsI0md9pcR+bKFIUyu7KF3Yrzmivon9mvQxqHjq61eW2lk&#10;g8P6NczQ3QZlhttT1F1sbdJSv3jJbG82qePlLdQK+768d8V/HT4f+FpWtRfza9qEbFJLXQEivI4G&#10;2Mf399K8dvww2OqSvIp6p1x4TqP7UXieW4RtH8NaBY2oiUSQanLqGrTPOGbc4uLSSxUIV2jYYicg&#10;kvhsLxEf7QPxRS6Fw2t2ksIbcbGTRtKFqw/uF4olnx9Js+9ej+Hf2odRW5KeK/DtjNZyMpS48Ome&#10;1uLSNVcvustTmmS4LEoF/fxbQGyXJAH014O8c+GfHdg174cvxctAIBfWU0bW9/pstxH5qw3lvJz/&#10;AHlEsZaNyjhJG2nHXUUUVQi0rS4b+61aHTbCHVb5IYb7UorS3j1C7it41igjubtB5jqiIqqGYgAD&#10;GOKv0UVx/jXx34b8BadFqHiG6eP7Q7R2Vhaok+pag8QBmFnbOyAiMEF3d1RSVVmUsgPwb8Qfi74p&#10;8fyPBPKdG0HaY00LTrm4FrcoLkXUUmruSPtUqlYwpZFjUorpEjM7N5TRRRRRRWlpOq6hoWpWWr6T&#10;dSWeo6fcR3VncxhWaKWJsjdHKGR1blXjcFXXKsCpIPtHxFns/iL4W0/4oWEVra67p5ttA8eaVZCM&#10;C3mZ2XRtdI2CUxzgCESTO+B5UCu3kOT9h/DLXX8SeAPC2rSy3E1xNpUVtd3F27S3V1faY7aXfXU0&#10;rFmdpZoHk3MSTnJ5Jru6K+V/2pNUnh0fwnoipCbfUNT1LVJZCHNxHNpFrHaW8cZDbdjLfSF9yE5V&#10;drDDZ8y8W6xb/DbwXD8LtIhktfFerW1pqHxE1WM+U6/2jbfbIvDiyq8vmhYJYopHgkEJjBwrtczB&#10;PnyiiiiiinI7IwZSVZSGVlJDKwOQykdCOxr6f+G/7Q+o6Y0OkeO3n1fTmktYINeVYzqOl20cH2dv&#10;7Qhij3XqZCSPKT9o/wBazG4ZlVftS3uILqCG6tZobm2uYYri2ubeWOeC4gnjEsNxbzREo6OhDo6E&#10;hgQQSCDT6KKyLDQNE0u/1PVNN0yzsL7WjbnVZrSJbf7fJbTTzxXF1FFhGmL3MzSTFd75wzMFQDXo&#10;oorwbxx+0B4R8LvLY6Js8V6qqpn+z7mL+x4C6JJifV0EiyHa5JW3WT5gySNGwIHzNq/x9+Juqy3D&#10;R61b6RbXCIgsdK02yjigCIqs1tdXiT3Sl2Uux+0dSQu1MKOTsfid8Q9Puory38aeJJJoW3Il9qt3&#10;qdqxxj97Zam00Eg9pIyK9B0T9o34h6bK51SXSvEcMssDsmoabBZTQxRljPFZy6MLZVaUNy00coUq&#10;pVQNwb6K8F/H/wAFeJ9ltqsv/CJ6qQT5OrXCHSpSBLIRba1hIhtSNS32pICXdY4vMNe51+aPxf0Z&#10;tC+JHiy03vKl1qkmsRSvB5AKa4g1Zoo13NuWF5mg37vm2EkKSVHmtFfRn7M+pyWvjq/00z3C22ra&#10;Bdf6Ksj/AGaa9srqG5t7iaFfkLRQ/aVR2BK72VcbzT/2nlYeO9HfB2t4RslDYO0smsX25QfUZBI9&#10;xXrf7MJQ+A9YUOpkXxdel4+NyRvo1iI3PsxVgPoa9/1PVtK0WAXWs6np+k2jSpAt1qd9bWFuZnyy&#10;Qi4u2RCxCkgZzj6V4br37SHgLTFZNITVPElwbYzRNa2b6dYi43Mi2l1caqIp1PAZnjtZFAYEZbKj&#10;ybUv2ovE8twH0jw3oFja7UzBqUmparcGUHLv9qtZbJdpGAF8nI5+Y9uDl+PfxVkdnXxMkKsxZYot&#10;E8PmOME52oZbVmwO25ifeov+F7/Fb/oaz/4JPDn/AMh1q6X+0P8AEzT5nlu9Q0zXEaMxrbarpFpF&#10;DGxOfORtFFnJuHT5pCPau80X9qPVIwI/EPhawuy1yhNzot7caf8AZ7QgCb/Qr4XXmyDll/0iMHhT&#10;j71e1eGvjr8OfEbeUdYfQLgvKq23iSKLTQ0cUav5/wBvjkltAGJ2qr3IclSNmMFvCf2hPBHje68T&#10;Xni0WUuqeG47G1trWSxDXM2i2dlaGe8XUbWNQ8cfnm6uDNho1DgO6khB7h8ALWC3+FugSxbvMvrj&#10;Wbq53HI89NauLNdg7Dy4Y+PXJ717NRRXI+H/AAF4P8K6hqWq6BoVlpl/q2Vu5oDMwWMymdrayilZ&#10;ktoWflobcRodqcYRAvXUUV8wftRWlw/hvwzeqsZtrfW57SYl8Si4vLB5rZUixypWCXc2eCFHOeGf&#10;APwf4r8Ewa9rniiGx0Dw/qmnQzzQ6pL9n1a3k0z9/a6hcqwCW1sIbi6EyzyJIHVSyKoBPY+I/wBo&#10;L4eaFI9vZXV74ju0N5E66LbBrOGe3A8rztRvWhjeKZjhZbUzjCsxz8m/xnVP2ovEks0R0Xw1omnw&#10;CICWPVJ77WJXl8wtvjntGsQq7dq7TGxyCd3OBwt5+0B8Urq5nnh12206GaRnSys9G0d7a2U9IoJL&#10;+CecqOxkmZvVjVX/AIXv8Vv+hrP/AIJPDn/yHV2w/aC+KFndRT3GtWeqQxnLWN/o+lx203oJX0yK&#10;2m/FJlNd5pH7Ueuwica74W0jUSxi+ynSr280fygN32j7QLsX/mlvk2bdm3B4fcNvs3h/9oH4c67M&#10;Lae9vvD8zywwQjXrRLeCdpycuL6xknghRCBve5kiAyOoDY9ltbu1vraK8sbm2vLS4iEtvdWk0Vxb&#10;zxOAySQTxFlZT1BUkEHNfDf7Tv8AyP2k/wDYoWGPcf2zqHNevfsw/wDIhaxnO3/hLr4j6/2Pp+dv&#10;vjr+FeW/tPanPN4t0HSfPRrPT/D4vY4VC7ob3U9QmjumkcAMS0Vrb4U5AAyMFjXzNRXbfDnQF8Ue&#10;OPDGiSRQz293qsMt9BPI8Uc+m2AOo6pAXiwwL28MqqFIOSACOtfqFXnnjH4p+C/BG+DWdWSXU0Bb&#10;+xtNVb3VCdqSKs0MZCQFlkV0NzJEHGdpbFfPmvftR3zyNH4X8MWdtEly/l3mvXE13Jc2YyIy+nae&#10;0AhkJwSPtUqjkAn71ef337RHxNu7sXNvqGmaXCGUnT7HR7OS0YKF3Iz6kLifDYOSJ88nBHGOn0j9&#10;p7xbbSQrrGg6FqlrHDslFmb3Sr6eULhJmumkuIVOeXVbbB7ba+l/BfxY8FeO5VtdIvpbXVG80po2&#10;rRx2WpyxxB5C8CI8kU/7tGldYJXKINzhQK9IooorOn0fSbm9tNUudL0251OxBSx1Gextpr+zVt25&#10;bS7kQyRg72yEYZzzWjRRWbq+r6ZoGmXms6xdw2Gm2EJmurqctsjUEKqqqgszsxVEjQFnchEBYgH4&#10;j+In7QWveIpZLDwhLe+GtFHl7ryORbfxBeyJIJvMN3bMTaoCqqI7eTcRu3yMr+WvzrRRRRRRRX0V&#10;aax/wt/wFd+HdaupLv4ieDLa61bwrcyNObrxFpKIkmq6fKY0mN1eeTFgLhZZXWBy7Bbpz7D+zR4g&#10;/tDwbqGhTXBln8O6qxt4RAsQttL1hTd26iVFHmF7lb1iXZmAIXIQIB9G0UUV+afjnX9TtviB8SZP&#10;Mjlur/VPEPh43U6lrqz06HVha+XYzKV8tja2/wBhY87reSSPHz5HmdTQwy3EsVvbwyTzzyJFDDCj&#10;SzSyyNsjiiiQEszEgBQMk9K7zS/hR8R9XuDbWvgzXYZQrMTqlm2iQYXqouta+zxFvRQ+49hVjVvg&#10;/wDEvRRCbzwhqs3n7/LGk/Ztf2mM/N5w0KS5Mec/L5m3dzjODXmxBUkEEEHBB4II6gikoq9YadqG&#10;q3UVhpVhealfTCQw2en2017dTCGIzymO2tlZ22IrO2BwoJPAr23wr+zz4514xz6ulv4W06SO3l83&#10;USlzqUkVxE0g8jSbVtyvGQiyxXckDqW4DMrqPqTwJ8GPB3gYwXkdsda16JQf7Z1RUkaCbYm9tNsl&#10;HlW4DoXjfDzKHKecynFes1R0zVNP1mzj1HSry21CwlkuY4b21kWa2na1uWs7gwTL8rqJI2XcpKsQ&#10;cZBBq9RRRRWfquraboOm3ms6zeQ6fpmnw+feXk4bZDGX8tflQM7szsqRxxqzu7KiAsQD+eXxW+Km&#10;o/EXU/KiWbT/AAxp8rHSNKd182V8FP7U1XyiVa5dSQqAlIEJjQsxllm8koooqSOR4nSWJ3jkjdXj&#10;kRijo6Hcroy8gg8gjpX2d8FPjW+ryWvg/wAZXqHUyqW2h63dMFOqkZCafqdxIcG7IwsErDM5ARiZ&#10;ypm8W+PXhZvDnxB1K6ihWPTvEirr1myNdSIbm5OzV0lluBt803SyTtHG7KiSxY2ghF8Wor7V/Zc0&#10;oQ+H/FGt+azHUdYtNLNv5Z2xLo9j9qWbfn5t/wBuKlccbO+7jxj9oTTrqy+J+q3VwqCLWLDRtRsi&#10;siyM1tFpsekMZVX7h861lAU87cHoRXbaV4r8SWX7O8N14TnuNKn8N+JL3RNdv42szM2l6rJJdNPZ&#10;STr5kTCbUbSJWgPnIwMiMqgkeL+G/Avjf4iXlxdaTp99qnm3LvqGuX8xjsxcySo1093ql6QJZl85&#10;ZZI0LzFSXCEV7lpX7LWqS24fXPFun2VyJmH2fS9NuNUha2Cqyv8AbLuSzKyE7wV8gqoCnc27C97/&#10;AMMxeAeT/a/i88DrqGjdcfMeNP5yeRj9a6a0+AHwttvO87Qbm/8AMkDoLvWdZTyF5/dRGxngyv8A&#10;v7jx97rT7z4B/Cy5t5IIPD02nyPgJd2mta29xEQesa6hczw89DvjNcrP+zH4FdZvI1fxVDIySeSW&#10;vdKmhikZT5RaP7EGdVOMrvBI43A8157qv7LWuQrB/YfivSdQZmYXI1axvNHSFcDymheza/MmctuD&#10;KmABgsSQPBvE3gLxf4O2nxHoF9p0LtGkd4Vju9OeWZXeOBNTsmktzKVjdvK8zfgZ245rtPCPxs8W&#10;+G4DpWqND4t8OTQvbXGja8ftLNZyJ5U1rb30qu6oyfu/LmWWILkCKvtXwP8AE3wl4/jZdCvJI9Rg&#10;gM93o2oRfZtStoPOMHnbELxSx5CsXglcJvjD7GbbXoFFFFFFUtR1Kw0iyuNS1W9tdP0+1RWuLy8n&#10;jt7aFZJViTzJZSB8zsqKO7EKASQD8leOP2jYFlvIPh/piR3dxFDaT+K9TtoxPLb2ctz5EdlpzAlk&#10;QzCe2ku3+QySq1sCxevm27vvFXjnWvMuZdZ8T67dicQxJHc6jeGKMyX0tvZWVuG8uGPMsiwwoEjG&#10;4hVUces+Hv2c/H+rPG+rLp3hq086ESvfXSX18bWQgzT2tnpplRnRc4innhJbAyOo9Z0r9lzw5DHK&#10;Nb8T63qErOhhfSrax0eOOMKfMWWO7W+LknGGDJ3G09a6vTf2c/htYSBrqDWtaUeYPJ1LVXiibeAF&#10;Zm0dLR/kwSuGHU7t3GNw/An4TkHHhFBkMARrvifIyOCN16Rke4NctP8As0/D2fyvLu/Etn5cYjf7&#10;PqNi32h9xbz5Rd2svzchcR7VwB8uck83qn7LejTSxf2L4s1TT4FhCzRapp1prEsk+8s0kU9o9iEX&#10;G0eWY2OQTu5wPGvE/wAA/iD4die5t7G38SWiFi0nh6SW7uok81Yot+mTJHcMzbtxW3SUKAxZgoyd&#10;r4BeLPE9r4s0/Qv7Yux4Qgs9Xv8AWbO7dZtJ0rT7LT7q6F4ZbsFbCL7XKjSyxvGjyMvmluleFarq&#10;N1rWqalrF86Pfarf3mpXjxosaPdX1w1zcMkacKC7nCjgdBX6qaHpUeh6Ho+iRzPcRaPpen6VDO6L&#10;HJNHp9pHaxzSRqSAWCBiAe9fmh8SIpofiD43WeFoZG8V+IJhG6MhMVzqktxBKqtzteN1dD0KkEcE&#10;VxVFfcvwF0/TfBfw31Lxlr0trpsOsXcuoT380l0pTRtMJsdPhngcY3mc3LwLCjNKJowC7FEXxT4n&#10;fHLWfGbNpWgG78PeGwLqGaKK6aPUNbinVrcjVZLcqFgaJips1ZkJZvMaYCPy/BaKKK09H1fU/D+p&#10;2Ws6NeS2GpWEyz2l1Dt3RyAFWV0kBR0ZSUkjkUo6kq6srEH7u+EHxktfHUY0PXDb2HiyCNnjVMRW&#10;uuW8aFpLixVids8a5M9vzkDzY/kEiQ+70UUUUVFBc29yryW88NzHHNcW7vBIkqpc2dw9pdW7MhIW&#10;SKVWikQ4KspVgCMVna5oOi+JdPk0zXdMs9UsJC2be7jSQRyPG0Pn20vDwzKjsEmjZXXJKsDzXzD4&#10;u/ZkhnuGuvBOsw2Mc0246RrzXEttbLJI8j/ZNVtUllMcamNI4pYZHwCzTsTivm/xB8PPGvhVZJNe&#10;8NanZ20KRyzX6Qi90yJJpPJjEuqWBlt1YuQuxpQwJXgbhni6KK3dJ8M+I9eWRtE0LWNXSGRIppNN&#10;0y8vYoHkGUSeW2RlQnkgMR613t38DPipZW8t1N4TmeOEKXWz1XQtQuCHYKBFZ2F1JK55yQiHA5OA&#10;Ca4HVfDfiLQo4Zda0DWtHiuHeO3k1XSr7T0mljUM6RNdogZgCCQCcZrDrY0rW73R11WO0FtJBrOl&#10;XOjajb3lrBdwzWlw6To6LMCUlhmiiuIJoyGSRFIOMqfuL9m3Urq/+HTWlwyNFo3iDU9NsVVFVktZ&#10;YYdYZZCOXPn3UxyexA6CvfqK+If2h9Wl0r4p+G9T02eL7fomhaJew4AkFtf2mu3eoWqzxHv/AKqQ&#10;qeqketfNlxcT3k891dTzXN1dTS3N1c3EjzT3FxNIZJp55ZCWZ2YlmZjkkkkkmoK7HS/h9451r7Id&#10;M8JeILiC/CNaXh0u7g06VHGUl/tK5VLcIe0jSBfeul1D4JfFHTLSW8uPCVzJDDs3pp9/pGr3Z3uE&#10;Ux6fpdxPO/JG7ZGcDk4AJrzfUNO1DSbySw1WwvdMvoBGZ7LULWezu4RNEJojLbXCo67kZXXIGQQe&#10;hqjRSgFiAASScADkknoAK9a8OfBH4jeI2QjQZdEtTNNBJe+Iy2krC8UIny9hIpvWV9yokkdqyFsj&#10;cNrlfqHwb+zz4P8ADkiXutO/izUIw5C6hbxQ6MpLEK66RukDkKdp+0Syrn5ginGPfOnGOmQFHTA6&#10;Y+g+noKoQatpt1qGo6Vb3sFxqGlR2Mup2kUgeaxTUxJJYi4252NIkTuEJDbQrEAOpa/RRRRTZZEh&#10;jkmnkjighieWWWVljiijRd7vJI5AUKBlmOMYJyAK+Gfix8dL3xMdR8NeFZWsvDMga0utREbR6hrs&#10;QP75VLYaC1kOBsAWSSPIkIWR4B830UUUV9BfCL416h4QuodE8T3V3qPhS4MEEcszzXd34d8uNYIJ&#10;bMHc7WioqrJaLnaoDwLuDxzdl+0zocN3F4V8dafOl3Z3dsuhy3MN1BPZyQOJNX0SexEQJYSq92zy&#10;iRlIEYAHJb5Lor6M/ZmsmuPHeo3ZjnMVh4bvGE0ZdYEuLm/toIYbhhwd0fnMkZIyU3D7hrtv2p7K&#10;ZrfwXqEds5toZtds7m8EbeXHNdJaz2NtNL0DOsNw8akZIVyO9ch+z/rFzY6d8UdP0fz38S3HhM6t&#10;oKQWy3Ja70i3u7eIpG4ZWk+0Xlt5cTIwc5BGAQfG1HjT4j64iA6z4r1uVQib3mu2tbWS87vIfKtL&#10;VJp85Jjhj3nO0GvbND/Zh8UXiJLr+uaTokclrHKsNnFPrV7FcuVZ7S7jDW0A2AuGkhuZRuAC5U76&#10;9ItP2X/BsdrCl9rvie6vFT/SLi0l0qxtppNxw0FpNa3DxrjAw078857V0On/ALOnw1s2Q3Fpq2sB&#10;UZSmoatPEspbOJH/ALKFswZe20geoNbD/Af4UMjqPCixMyMqumu+Jd8ZK43qJb1lyDyNykeoxXL3&#10;n7NPw9uZ3lt7vxNp8b7dtra6jZSW8e1QhKG+tZpfmI3HdIeTxgYA4bWv2W2xeS+HfFoZtwOn6frW&#10;nlQEMoUx3msWLnkJubelj8xAG1Q24eKeKfg74/8ACaXFzfaHLfabbiR5NV0Zv7SsxBDAbme6mjhA&#10;uIYY1Vt8txBGowecEE1vBnxU8Z+BikOkambjS03H+xNUD3ulDd5smIIS6yW+ZJWlf7LLH5jgeZuA&#10;xX2B8Pfjf4L8Vyw6ObU+FNavruZodMuDC9hf3+pXs1zItjqkCRCSed2EknnxQvJNLtTzmJY+40UU&#10;UUU4DPAycnjAyeoHA7nj1zXzX4//AGg/CWkuLTw1Z2/i3WLKWaS11CVAmiaVe+RcWBuLe6ZfMuHU&#10;MQfswWOSGVgtyNzKfkTxP418UeMrhbjxHrN1qJjbMFsxSCxtiV27rawtwsKMV4Z1Tc38RJ5ruPDn&#10;wJ+I3iJRK2kx+H7Yxystx4kkl01mkikERtzYRpLdqxyWUyW6oVUkNyu72fS/2WdNjuI31rxfe3lr&#10;5TCS20zSrfTZ/OMfylL27mul2K3XNvll/uHp1tl+zX8O7YymeXxHqPmRFEW71K1jEDk486L7BbQE&#10;sOwcsv8As103/CifhP8A9Cin/g98Uf8AydXPX/7N/wAObySVrca9pYkm8xYrHVElSFQm028f9pw3&#10;DFc/Md7M2f48cVz2pfsveF5bcJo/iTXrG780FptSj0/VrfycEGMW1rHZMGzj5zNj/ZNeYeIf2avG&#10;umtI+gXml+JbYPCkMayro+pyb4wZ5JbW/Y2yIj5AP21iy4bAJKr5l4YvfiB4Q8TW+kaBLqvh/wAR&#10;6heWOnHSrtBZrc3V+v2fTo9S03VlEDAi43xPcxlU3iRSpw1bfxw1WPVvib4leC7N1b2MtnpURKyo&#10;tvNp1hFbajaIsqggJdi4Bx8pbJUlSCfrb4AaZBp3ww0aeOGWGfV7rVdUvvMZz5s/9oSafbzojfdU&#10;21vBgDg/e/ir54/aZghi8f6fJFHse68K6fPcNkfvZl1O8tg5wO0cca8+gr52or6k/Zi8Mm61vW/F&#10;k8OYNKs00nTnmsw8bahqJ827ns71zhJYIIxFIqAtsuRkqpw+p8V/j9OZr7wz4CuI1gWN7S+8Uwux&#10;nebdsmTw7LEQFRQGT7YclixaDYEjnf5LkkeV3lld5JJHZ5JHYu7u53M7s3JJPJJ61HRRSglSCCQQ&#10;cgjggjoQa+uvhL8fJGlsPDHju4QoUS1sPFM8jCXzQ22CLXpJCQQwIUXhIwQpn3bpJl+vaKKKKKrx&#10;31lNdXNjFd2st7YpbveWcc8Ml1ax3QZ7V7i3QlkEuxihYAMFJBOOH3Ftb3kE1pdwQ3NrcxSW9zbX&#10;MSzW9xbzIY5YJ4ZAVZHUkMrAggkEEV89eNv2dfDGum5v/C858MapI0s32MIbjw/cSsJpSi2gxJa+&#10;ZK8ahoGMUUa4S2JPHzL4m+DPxC8MSsJ9BuNWtR93UfDyTatauBCs0jtFAguIkXcULTwICwbbuGCf&#10;K6KK0tL0fVtauHtNG0vUdXukiad7bS7G5v7hYEZY2maG1R2CAsqliMZIHevR7P4HfFK/tobqDwnM&#10;kU6s6Leapomn3KqrFT59lqFzFNGcjhZEUnr0IrjtR8F+MNItri81Pwr4i0+ytQhuL270XUreyhV5&#10;VhRpbuSMRqGdlQEvgsQBya5etPSNX1PQNSs9Y0a9n0/U7CXzrW7gYB422lHUg5VkdC0ckbgq6Fkc&#10;FWIP0v8Asv6si+IPFukLbpGdT0u01ZDGX8u2TSr5rU26GRmbaftwI3bjheW65+zqKKK/JvWdRk1j&#10;WNV1eYs8+q6lfajKXChzLfXL3MhYJhckufujHpX0v8OP2dJ9Qitda8ePLZWU8MF1beHrV5INTbM+&#10;/wArXJHjzArxKMwQt52JMNJBJGyH6w0Dwz4e8L2xtfD+i6dpELR2sM/2O2jinu1s0KWzX13/AK2d&#10;1DPiSZ3clmJJLHO7RWJqnhvw7rkkM2t+H9E1mWBNkEmq6VYahJDHvL+XE95G7KpJJIBAJ61wEvwM&#10;+FU0jSv4TQM5yVi1bXreP/gMUF0qL9Aoqvc+B/gr4Bt5brVtI8LadFcw3MqDxFMNWmuksFWa5XTL&#10;bXJLiV5FBUGO1QuxZVAYsqnm5vj98KPDaW2maDa6jd6bHEZEXw3oNvp2nWbSTu0lutpqb2JDk/vD&#10;5cRQ7vvbtwHHy/tUWyzYg8ETSwZH7ybxCkEpyo3boUspAMHOP3hz14ziull/ae8DrDKYdE8VSziK&#10;RoYprbSIYZJxGTFFLOl5IURnwGcRsVHO1vunibTx18QfjlrEnhnRrdfC/g50iXxNLYus9zFo8zR/&#10;aILvW54gWmmaOVLaC3hi8xXdJhJCsrr9caXpdjomnWWkaXbR2en6fbRWlpbxFmWKGJAqgtISzMcZ&#10;Z3YszEsxLE5v0UUUV8s/G/wX8U/G2tQ2ui2Md94S0+C2ksLWHVNOsxLqDwYvLy+t7+WItMpZ4osF&#10;lWMZTa0ku7wG9+CnxQ0+3e7n8JXckUbKrLY3uk6ncEv02WenXE0rD1KoQO9cZqXhPxTo9t9t1jw1&#10;r+lWm9YvtepaNqNjbea33I/PuolTcey5zXPUUUUV9ceF5rb46/D1/COsXiw+OfCQW503Wr5obm4v&#10;7V2aKKaQqqz+UV8u2viN/wA6wXDtJIyoPmzxX4T1vwXrVxoev2ptr2ECaKRCZLS/s5GKwX9hcEAS&#10;QybSAcAqwZHVZEdFzdI0jUte1Ky0fR7OW/1PUJhBaWsAXfI5G5mYsQqIqgvJI5CIgLuQoJH3Zrni&#10;XTvgR8OtA0KP/iZa59hurbSbdhM9pc6mW+26vqFzJlClrHc3JYRBhIwZY1wN8ieO/GVf+E28CeAf&#10;inbWkSTz2j6Nr7RJeoUnEzrGIIJDJGlpBexX0ayPIHYzRKS5I25HwAv9N1G/8Q/DvX40utH8ZaYz&#10;w2k32iRW1PSwbjFssYZYpDB5k/nnaytbxbXDhBX3Xa2ttYW0FjYW8FnZ20Sw21tawx29vBCg2xxQ&#10;wxgKqjoAoGKnooooor5f+J/xvu/CXjhfD9lZadreh2Ol/Z/EWmXMbxSXWoaiBOYVvnEigQwCEACJ&#10;lJkmSQMwTysbWPhB4N+JuiR+L/hXd2+kXFxvN1otz50enjUTKLi8sbmEGRrC4iWXAjhVrcqsXlKs&#10;TiZvlm+sta8K61LZ3kd7ouuaPdruCO1vd2d1CRNDPb3EBHqskM0TEMpV0YqVJ+5Pg58YoPG9vH4f&#10;1+WG28XWsJKSAJFB4ht4ELyXdqigKlwqjdcwLxgGWICPzEh97ooorD8TeI9L8KaHqPiHWJJUsNNh&#10;EkvkRGWeV5JFt7a2t4uAZJZHRF3MqgkFmVQSPzl+IPxH1/4g6pJd6lPJbaZHLnTNChmc2GnxICsT&#10;bMKJbgqx825ZdzEkKEjCRr3Hwz+Bms+NFTVtdkuvDvhopbz287W6/wBoa1HLIrsunRTECKJocst3&#10;IjISY/LjmBcpo6p8ZtJ8K3MWk/CTw7p2g6LY6mkl7qk8Jur/AMV2VtKZo7W6a+VrmO3Lyz7Wmne4&#10;8sxhGtsNEftvRtYsdf0nTta02TzbHVLK3vbZjgMsc6CTZIAcB05WRM/KwKnnNaVFFFFFfPnxzm8O&#10;eFND1rxBb2tvB408Y6WfBiXUTr517pM7RyarJd2TyorpFbRCD7UsLyIzW8ZYRldvyz8HvDMnir4g&#10;aDaFN1pp1wuuaiTFHNGLPSnW4WKaKQjck83k27YzjzNxUgGvq9vjvodr8SNU8HaksFrodtNHpNt4&#10;hZ5Y0i1233JqMeppOqCK280/ZVmGVR4jIztDLuh8q/aS8CXVvqkXjzT7WSTT76C3sfEEke6T7HqN&#10;uBa2F5cKzkrHPCIrcFI1jV4wHPmTLu+Vq9b+FXwq1H4jak8krS6f4Y0+VBq2rKq+bK+A66XpYkBV&#10;rl1ILuQUgQh5AS0UU3RfG3x9BrN5B4F8O/ZIvB/hJ7a1tjaBnW91CwtPsZdJZVBENqrPbQhCVfDS&#10;+ZIrR7PAqKKKKnt7ee7mjtrWCW5uJnEcMEEbzTSyN0SOKMFmJ7ACuytvBHxGsLq3vLTwd40tbyzn&#10;huraeHw7rcc9tcQSCaCaN1hBVlYBlI6EAiv0N8A61r2veGbC98SaLf6DrkQFrqFtfQrAbqeKFGOp&#10;WsI2lYpw+7Y6KyPvj+YIGbsqKKKK+e/iPp3jDwDqd38RPh7Fby6ZNbzz+NfDDxXU1jcXOG8zxTJY&#10;RSrlgvl/aZbUxOpi82TzI3uWGdpf7TvhC5hj/tfQ9e0u6d2Ei2n2HVbOFNxEbfa2ktpWJX7wFtwf&#10;XrVs/tN/D8Mw/svxcwHCOmn6PtcjjOHv1Iz6n8quad+0l8Or27S3uU8Q6PA6yE3+o6ZbyWsXloXV&#10;ZI9JuLqclz8q7YSAx5IGWHVWl18G/iDN58EfgjX9U1eKddt1ZaaniS5W3heCVmt76NL9WjijJRyo&#10;ZVUOpxtNQSfAr4UyO8jeFEDOzuRFrHiCKMFmyQkcV2FUeiqAB0Ard034V/DnSbc21r4N0CWMyGUt&#10;qVims3G4gDat1q/nyheOED47gZrvUQRoqIixoqhERVCqqqMKoUcAAcYGAKWlA+6cnI5BBwR3zx/h&#10;xXiPjD4CeBvE0Usmm2cfhXVWKGO70eIJYEpGIlSfRAyQFD1byPKctglzkhviXxn4F8ReA9RGneIL&#10;Py/P8x7HULcvLp2pRxECSSxumVd23cpdGVXXcu9BuXP1X+y9qVvL4W8SaOiyC7sPECalO2F8o2+r&#10;adHa2qo2clg1lMWB6Arzya+nKK/Oj49u7fFbxQrE4RdDVFPRUPh20fA9iST+Oau/C74L6v4/VNXv&#10;pm0fwslyI2vDHm/1ZYnK3cejxONmEK+U1zJlEc4VZmjkRftLwp8OPBvguK3Gh6JaJeQDP9sXcaXm&#10;syyvbLaXEp1KcGSMSqhLwweXCCzFI03EHuKKz9S0jStbt0s9Z0zTtWtFmW4W01OxtdQtlnRDGk6w&#10;Xasu9Q7KrYBwSM4Jrg9T+Dfwy1a4F1d+ENOik2LHs0yS90S32oeD9j0aWCHPPLmPJ7mqMfwu+EHh&#10;IPq95oGgWNvGogkufEd/Pf6bGJnCqGj8RzzW4cnhG27snAPNc3P8Yfgz4JW6g8Ow2skr3gt7618H&#10;6Bb2qTvbq6i7e8dbS1uI0+ZUkjncnflNyliOT1P9qXSYrjbo3hHUtQtNiEz6nqdtpFx5p++v2S0i&#10;vk29MN53P90Y507P9qDwe9rA+oaB4ktb1lY3FvZppd/axsHKqIbye4t3cFNpJMCYORg43HkdZ+P/&#10;AIs8Y30Xhj4caC1hd6ldS2lnfXBivtYmj8xJYbiG22i1syIklNy8rTqkZZxJH5fmV9M+CvCVt4M0&#10;NdKhu7vU7u5urjVda1e+keS71fWr0L9v1KbezbTIUUKCxbaq72d9zt1lFFFFeN/GTR/iJ4i0eDQv&#10;BKWa6ffRXv8Ab8p1BLTUbiKKIPBpUTT7UWG45SQrIS5ISQxwmQy/JX/ChvivnH/CK4JDN/yHPDYB&#10;CjccH7Z19q4q88DeNdPgubm+8I+JrS1tI2lubq40LVIrW3ijOHlluWiEYQd3LY965Wiiiivpf4Ke&#10;JNP8RaZqnwe8VHzNH12C8uNDufPuPtdtfqUun0603rLDGFMbX1uWVFWZJAwlaZUHlvxB+GniH4eX&#10;7RanELrSri4li0vW7dR9lv0VRIiyRhmaCbafnhkPVXMbSoBIfOq+6fhrpml/Bn4cXfinxh5mn6nr&#10;ckN3eWjxSLqWxEdND0CCyeUq1wQZZ2ykTIZXWfCQF15vWPFMfxr+EvjCaWxtbDXfB2oHXYbKO6u2&#10;jh0y3SS5t7ppmjCySNZfbbcryGli8wrEskap4B8KfFi+DfHWiatPK8WmzTNpmrhbhoIjpuoj7PJN&#10;dFUffHbOY7sxFfmaJQCpww/Rfw94a0Pwppo0nw9psOl6etxNdC3haWUyXNy2ZZp7i4d5ZGIVUDSM&#10;SEVUBCKqjbooooorwn42/E+88AW2gWug3Fodcvb83s9pcxwXcJ0S1iaORL2AOs8S3EzoIZIwu4RS&#10;hXUqQeCstI+G3x+sr+406xj8D+OreUXWoC2CXkk1s107SXz2kZtYb5JjN+/udkVwkwQSN5WwTfNX&#10;jDwN4k8DX62HiLT2tvOaf7BfRHztO1OK3kCSTWN0MBgAyM0bhZEV08xELAV7/wDBT413kV5Z+DvG&#10;V5Pe217Oltomt3LvPdWl1O4WDTdTmclpLeRyFhmOWhYhGJhINv8AZNFFFRXFxBaQT3V1NFbW1rDL&#10;Pc3NxIkVvb28KGWaaeaQhURFBZnYgAA5IFfBPxh+Mdz42uJdB0CSW18I2suGYB4J/EM0Tblu7tGw&#10;yWysN0FswByBLKBJsSHivh98MPEvxCuSdMgW10a3uorXU9cudgtrLehmdIICyvczBAP3UX3WaPzX&#10;iRw9et+Kdc8KfBO5m8M+AdJS+8aJaLHq/i/XU+13OmG7ia4t49PhkUQ+b5Uwc+TGsO0RLMLhxIE+&#10;kfhV4z/4TvwVpmrzOX1S3zpOufLjOr2MaedPlIoYv9IR4rrZChSMS+UGJQ16JRRRRRXC+OrTwtZ6&#10;f/wmviHTbG6uPB0cms6bcz+RBcm7tYX+w2MV3LyTLM6eRGSV84xsFMipX5tKuq+KteCjF9rniPV8&#10;dba1+2arrF5wMny4Y/Mmk/2UXPYCvt3xt8TLX4Q6l4D8HW1m+oaPbaNbR6u1ypbVI9FtwukaTdWN&#10;1EUhedTBO80bQgPsVVMW/ctP45+G4fiB4G0nxj4auF1IaFFcarB5Mu2O90HUIUfUXjgaPf58Jhik&#10;8t2j2osysrS7EHwrXS+FfCmueM9YttD0G0NzdzkvJM+5LSxtEYLNfX84DCOFMjLYLMcIiu7Ih+gv&#10;idrdj8MvB1j8H/DE/nX1xaC78WazEYba5kF85lmt5o7M7hJdLtVkmYlLMRREzLIHX5YooooorqoP&#10;A3jW7ghubXwf4pura4jEtvcW/h/VpoJoycCSGWKEq6+6mvtz4Ja341l0WHw74x8Matpg0exji0bW&#10;b2xksFu9OtnFpHp17bThXW4hXaIpAmJYlywDqZJvcqKKKK8p+J3hPXtShg8VeCdTm0jxn4es7tLd&#10;rWJMeINLLLeS6DegI5mxJEJLSKbfD5hYMimTzY/KPDX7T+nm0aLxjoF7Dfx7Qtx4dWGe0ud0j72e&#10;y1KeOS3Ma+UAFmm8wlmPl4CnqJ/2mPh7FLsSy8U3S4BMtvpunLHz1AW6vImyP93HvUcf7Tfw/aRV&#10;Om+LIkZkUyy6dpOxAThnkWG/dtq9SFDH0B6V18XjT4M+Pp447i/8I61cWckVtaR+I9NhtrgvfSER&#10;w6XH4lgieTeyfOluGwSgfBZc2b/4L/C7U7hry48I2McknVdOutS0q2wSW+Sz0ueGFev8MY7DoKn0&#10;v4PfDLSJJJbXwfpcrSx+Wy6obrW4wAc/uotaknRG/wBtFDfhXf2Gn2GlWsdlpdjZ6bZQl/Js7G2h&#10;tLSHexkfy7eBQigsxY4XlifWrdFeceLPhN4F8YiWXVNEhtNRkMrf2vpITTdSM07LvnuJYR5dw/yA&#10;KbqOXbltoBJNfFHxJ+EPiD4ez+f+91vw88UUia9a2TwxW0jFIZLfVIFeYWzea4WItKUlBUo2/fHH&#10;1n7NV3a23xCu4Z544pL/AMM6lZ2Ubbt1zcx3trqDwxlR1EMEsvzbeEPOcA/eVFFcN8SvEDeF/Avi&#10;fWYpLiG5t9MmtrGe0C/aLfUdSZdM066QuygeXPKkjMCcKCQGYAH5r/Z0+HEWoTv481q1gns7GaS1&#10;8O211BckvqkDxu+uRb9sTrAd0MBxIPO8xv3ckCGvs2ud8R+LfDXhC1W88SaxZaVE4YwpcO0l1deW&#10;6Ry/Y7GAPPMUMieZ5UbbFILYHNeT6p+0f8OLC4WG0bXNbjaJZGutM0pYoI3ZiDA41qW0k3rgElYy&#10;mCMMTkDc0L46/DbXXgh/tw6PdXLOq22u20unpGEg88tPqJ32aD7yDdcAlxtGdyFuL1n9oy28P+dp&#10;mr+CNd0/xXY3MsGpaLcXdklhbFVka3eDWFDSTLIPJZWFoqlGLo7qEL+O+K/2jfGeuw3NnokFn4Vs&#10;pwqebaM97raxNaGC5hGqzBEQO7GVJILaKWMqm2XIZn8Dubm5vLie7vLia7u7mV7i5ubmWS4uLieV&#10;i8s080pLO7ElmZiSSSSc1Xor0bwR8MvEvjcyXdnaT2vh+zZn1PXpLWa5jt4IYZLi4On2EH+kX84W&#10;JlW3tEZjI0auYw4avonXvEGq+AvD+n+Dvg94M8YKZpmnu/EOo+Edc8+a8+zb7hoLTVLRDPeSLAWm&#10;d7cRRxJtijK4MP0R4T/4SX/hG9HHjA2R8S/Y1/tb7Ds8gT7mMYfycxmYR7BOYD5Xm7/K/d7K6Gii&#10;iuE8UfE3wN4NmNrr2vW0N/smcabapPqGoKY4EuI47i3sFk+ztKsieSbny1fOQ21WK+c2H7Snw7u7&#10;qO3nh8SaVDIcPfX2m2sltD7yJplzczEf7kLH2r1Pwz498IeMhKPDevWepzQCR5rMCe0v444iivcH&#10;Tr5I5zEDKiecI9mSFDEjA66uO8Q/DzwT4pMj654a0u8uZnhea+SE2OqSGBfLiWTU7AxXBCoAoUyY&#10;wAMEAY+VvH/7OOp6PDLqngq5udeso1klm0e6WEazbQxQK5e1mhCpeFmEp8tIo5B8iIszEmvmIgqS&#10;CCCDgg8EEdQRSUV3fw38WzeCvGWj62J2hsluUs9ZX/SGSbRrxxDfrLBbMpkMakXESNuAmjjYqxUC&#10;vqz9o3wnJr+meFLrSbC5vvETa/8A2FZ29oiMbm1v9Pn1CcTfLuxE1oHVi6pGplZhgllTS9J8J/s7&#10;+E5dZ1iSDWPGOqxNbD7MdkuoTjbN/ZOkmZQ8NjCwR7m4eMFjtdlLmC3HyhqmqeLfil4sjkmEur69&#10;q8y2en2FqDHbWturNJFY2MUjbILaEF5HZ2AUb5pnLGSQ/Z/hH4PDSvhprXgfXdRW8k8RyPqFy1vE&#10;62+k6i9rbrbtbFXVpzbzW0UuXZFkKgFAu7d8N6jY614I8TT2UzNZa34b1VTFPGj7VurCcT2d/ai6&#10;RS0T4SeB2jw6MrYwa/Q34XfESz+Ifh6O+/0e21uyEdvrumwl9lrcvuEVxEsvzeTcBN8WWbbzGWZo&#10;2Y+k0UUUV5x8T/iFZ/Dvw3LqX+iXWtXbfZdD0y5lZRd3XHm3M0UOJDBbqRJNt25OyLzI2lQ1+c1h&#10;Yaz4p1qGysorvV9b1m8faGdprq8u52M1xcXE8x7/ADSzTSMFUBndgoYj9NvBXg/TvA3hyw8O6cVl&#10;S1VnvL7yEt5dS1GbBur+eNSx3OQFRWkcxxrGm9ggNcn8U/hZpnxF0wOhhsPE1hCy6TqzKdkiZMn9&#10;m6l5Y3NbM2drYLwud6ZBkjl/PyaDXvBniER3MU+j+IPD+owThJkieS2vrSRbm2mVXDxyISEkjbDR&#10;yKQwLIRn9Fvhl49s/iD4ZttVDW0WrW4Frr2nW7SYsb5SVV0ScZ8q4UCaEhnABMe9njkA9Doo5PTn&#10;jtk9OeR7gda/O74yfE2fx5rr2WmXs7eENKmUaTamJrVL26SHy7jV7qAsxdmZpFtjIFKQkDy45JJg&#10;3ffBT4Kf2x9j8ZeL7Rf7H+S60TRLhcnV8Nui1DUoW6WnG6GFubj77j7PtFx9q9eT1/zjjkdDjivz&#10;5+Ofw4bwb4ibV9KtJE8Ma+7T27RWyRWWlapKzvc6KpiYqo2oZ7dWWMbC0casIHau0/Z5+Ji6bcR+&#10;ANZkjSxv7qafQL6e5cfZdQuAu/R2WZvLWKdg0kATafPZlIkaZdn2hRRRRWfq+r6boOm3msaxeQ2O&#10;m6fCZ7u7nYhI03bFCqoLO7sQkcaKWZmVEVmZQfzg+KPxCuviH4km1ENewaJaD7NoOmXcsb/Yrbaq&#10;3Fw8cACLNdOgmmxvYfLF5kiRIa+rf2fvh+PDHhweJ9QiH9s+KLW2uIVZbWQ2Ghtmexiimi3OGugy&#10;XE67wMCJHRXibPzP8WPhhrPgLV5LuSa51fQNVuZZLHXZ90lwbiUtPJY6zJ0F2OX3/dnUGRMESRxe&#10;t/Bv4jaJ4i0RPhX47SK7juovsGjXGoytJbajbSOrWuhzSud0VxC4BsJFcZwkUflyxxCXyX4mfCTV&#10;vAeswx2izan4e1a7W30TVHCKyzzN+70nVGXakdwvVXwqTIC6BSJY4vrL4h6lZ/Cr4UNp+ib7V0s7&#10;fwtokqAQ3H22+gb7RqTz2KRhLjy0uLtpgF3TDJwz8/ndRRWpo+j6lr+p2WjaPZzahqV/MILW0gC7&#10;5HYbmZ3cqqIigvLI7KiIC7MqgsPqvwT+zQmy3v8Ax3qDeZ+5mOgaRKqouCkpttR1XB3HHmRSx2oH&#10;96O4Iwa940r4UfDjRonis/B2hyq8glZtTtjrUyuF2jyrjWTcSIOMhUcLnnGa9BBx39MZ6bVXaMDp&#10;gDiuY1bxr4P0Ka5t9X8UaBp13aIj3Fjc6pZJqEayoJI/+Jfv88lldXUBCWByBisSx+LHw31Ca5t7&#10;fxjocb2shika/uTpcLsrlCba41JYo5lyD88LspGCCR19CyMcYIIJByPzwD+vIoooor5q8Y/Fbxf4&#10;X8cnwxr3g6z1fwdqV5/Z1n9j0fVJdQ8Q2N/Zw+Za6dJeyfZbyeI3CRTQJDtZ8wkpvVx4l4z+F9hd&#10;3ms6h8MZb7XLfTr2GPVfB50nWbbxN4dN4xSJE07UYkubmAShlJEfmRqV3CQLJKvhNFFeu+DPjX44&#10;8HPHAL9te0lUiiOla3LPdpBBFsRV0673CaApEhjjQM0K7iTCxxj33TP2ovDEtuza14b16wuxMyrD&#10;pcmn6tbG32KUla4upLJg5YuDH5RAAB3sWIX1Kx+Lfg+48NR+K9UnvPC+m3M00NhF4ht44NS1SK3M&#10;Ec15o+nWMlxJdQhp0VnhVipDlgEG853/AAvj4T7cjxYARn5P7C8S7jjpgizxz9a6bw18SfA3i24F&#10;p4f8RWN7elmVLGZbjT7+fZCbiQ2tlqMcMsyoiuztEhAAJOADXb1ynjbwhp/jjw3qHh3Udka3SCSy&#10;vfs6XE2m6jAM2uoW6ybTuU5V1WRS8bSR7wrtXyT+z7qd54V+IuteDNSDwS6pFfabcWkaWtwq674d&#10;kknTzLtGJEccK3yZidkdmTII2sv3DUU88FpDNc3U8NvbW0Ulxc3FzLHDbW8EKb5p55pSEREALO7E&#10;KAMk1+f3gLww3xg+Jmr6pqFtPDoLajfeI9Zha4uZSltdXrSWGhLqEMa5eQsIx/qiYY5Wj2sigfoD&#10;b28FpBBaWkENta20KW9tbW6RwwW8EMflxQwxR4VERQFVVAAAAAAFRX9/Y6VaTX+p3tnp1hb+X9ov&#10;b65hs7S386RYYvOuZyqLudlRdxHzEDkkCvGtT/aG+GVhCslrqWo607OY2ttM0i8imRRz5rtrAtIy&#10;pzgYkJ46dKi0n9on4aais7Xl5q2hGIp5a6ppM8xud5O7yTohvAAuPm8woeRt3c4n8VfHLQvClxNH&#10;daPqep2N1C0/hfXdDutK1PQPEIit1W7T+0UmAha3u/MtplRZnVQsm0iRVrxTXv2n/EN5biHw74e0&#10;7QpXiuY5ry9u5NbnRpYwltcWMflW0SSRHe376OZWyoKAKQ/zxrev634kvn1LX9TvdVvmDos15M8v&#10;kwtO9wba1iPyQwq8jskMSrGuTtUDisaiup8KeDfEfjTUV03w9ps97IHjW5uthj0/TkkV5Fm1G+b9&#10;3EpWOQoGO5ypSNXfCn6f0C3s/g94ZvLnw74X8ReNfG99Z3H27X4PCviGPw1YxQbJVSHVbmCHfpoG&#10;Z0mtC32ryt8kkMZg8v1v4Q33xA1Hw1c3vxBS4i1CbVJxpyXun22lagunRwJERcWFtFCUXzll8vzY&#10;1dvvZKGNj6rRRRXOeJPFvhrwhZpe+JNYtNLik3eQkzNLdXXlukcgs7G3DzzbDIhk8qJtgbc21eR4&#10;/P8AtK/D2K9ktY7bxJdQJO0K6hBplmllNGH2i6jjubqO4EZHzAPAr46oDxXoGgfFf4eeJp1s9K8T&#10;2LXkptkjtL1LrSriWe6OyK1tV1VIfPl3fJsgL84x1GfQ6w9c8MeHfEsAt9f0XTNXjWK4hhe+tIZp&#10;7VLtAlwbK5YeZAzAA+ZCyuCAQwIBHzr46/Zs0q5guNQ8CXE2m3qRF08P3073enXbokSLDZ6jdN51&#10;uxVZpCZ3mV5GVQYIxuHyBrGkan4f1O90bWbOWw1KwmaC7tZtu6OQAMrI8ZKOjKQ8ckbFHUhkZlYE&#10;5lFWbS7uLC7tb+zme2u7K5hu7W4jO2S3ubaRZoJo2/vI4DD6V+gXi6fS/iX8Er/XCIlEnhyTxFCy&#10;QC4bTtZ0KNrm9tLeS7SNlKywT2TzooLRvJtLI3Pm3wr+FemeC9MPxJ+JBhsJLCFdQ03Tr9SE0VFK&#10;mDUdQgOWa+diotbUKWjYr8puWRYPDPin8R7v4ja+LxYprPRLBXt9E06V0aWKF9vn3lz5WV8+4ZQz&#10;quQgCRhn2eY30z8A/hbqvhGObxZr0lxY6prGnmyttC2hGsrCSeO6E+qhhuFy5jUpCMGFMiQ+Y7JD&#10;8zfFjwJceA/Ft/ZxWk0OgahNNeeHblkc28li+2WTT4p5ZJmZ7NpBbv5snmEBJWVRKmfpv4CfFCz1&#10;7R7TwZrN2sfiHSLf7NpQkjihTVtFs4VFtHA6FQ9xbRqVlTaHaJFmzIwmZPo6iiiisXxF4g03wtom&#10;o6/q0rRWGm2/nziMBppXLCKC3gRiA0krskaAsoLEAso6fmb428Xah438R6j4h1AuhupNllZmZp49&#10;M06Mn7Jp8DFUGI1PzMqKHkLyFQzmvuH4G+AJPBXhQ3WowtFr3iQ22oX0ciTxy2VlHETp2lzwTHAk&#10;iEkskp8tGDyNG24RKa9I8V+FNF8Z6LcaDr1uZ7ScrJHJGwS7sbtAVhv7CZgRHNGC2DtIILI6tGzo&#10;35zfED4f618PNbbS9UH2i0uDJNpGrxIUtdVtEfb5iqWby5kyont2YtGSCC0bxyP9cfAP4mzeLtLm&#10;8Na7dT3fiTRLc3EV1NCzHUNBjaK2iuLm8UtvuYZZBFKzqjOrRPmWQzOPoSiivkD9ob4nOZJfh/oN&#10;zF5OyM+KbmJCzmbzFnt9GimkGFC4WS5aIknKxF12zxt4/wDCv4Wal8RNTMkjTWHhmwlUatqqp88k&#10;m3f/AGXpnmAq9w6kFmIKQoQ7glo45f0O0nSNM0DTLLR9Hs4bDTLCEQWtrAG2RpkuzM7Es7uxZ5JH&#10;JdmYu5LFjXy9+0d8PJLqOLx/pNujNawRWfiWKPyI3a3VxFp+reWFV5WTd9nnbczCMQkKI45GHi3w&#10;f+I0nw/8SL9qZB4d1t7W018NC8j20cLOtrqkRt1aXdbGV2aNA2+NnUIZPLZf0Ut7i3u7eC7tJ4bq&#10;1uoYrm2ubaVJre4t5kEkM0M0ZZXR1bKsMgggg4qeiiilVc8DPUAADPXsPfr3r4R+PXxRh8WajH4Y&#10;8O36XPhrSnSW8uoEAh1XWULozw3JJMttAp2RMqqjyF5P3iCGSuh/Zt8BXFxqU3jzUrWeKysYpbPw&#10;5JLG8cd7eXAe01LULd1kUulvGHt/mieNnlbawktyKn+P/wALNWl1HU/iJpLnUbOdLRtb06OE/adK&#10;gsNOisV1GEKT50BWHdP8oaL7+Gi3tFxPwd+MVx4HuIvD+vSS3PhC6nYqwVpZ/D9zO4Ml7aKoLvbM&#10;3zXFuMkHdLEDIZI5+k+MvwbisIp/HXgeCK48P3Ef27VNLsNskWmwyx+c2raQIcq1iwO+REyIAd6f&#10;uCRB7N8KtI0z4dfCiPxFfQRefeaM/i7Wrmy2y3V3aPavqOl2sT3Jiy8dq0aLCXCCVpNpy7MfhLxD&#10;ruoeJtb1PX9UkEl9qt5Ldz4ed4YQ/ENpbfaXkdYYYwsMCM52Rqqg4UVi0U5EZ2CqCzMQqqoJZmJw&#10;FUDqT2FfTHgP9nHV9agh1LxldzeHbKUQyw6VbxxPrc8E0RfNy02Us2BMeEkjkk++siRMoz9G6F8G&#10;PhtoKr5Hhiy1Gc2sdrNda7v1l7jZtZ7hrXUC9tHKzLlnggjxllACErXpNnaWmnWsFjYWttZWVsnl&#10;29nZwx21tbxlixjgt4AqICSThVxVHVdf0LQvs/8Abet6Roy3ZlW0bV9SstOW4MG3zxA146btnmJv&#10;2527hnrXFw/GH4ZT3kVhH4v0tZ7gZjkm+1W1kBkj99qNxEtvGfaSVfWvQLC/sNVtIb/TL201Kxuf&#10;M+z3tjcQ3dpOIpDDIYbm3Zkba6sh2n5WBB5FWqKKK8M+LXxE8cfD+80280fw5p2q+FZLSJ9Tv7m1&#10;1OWa0u0v/Kmt5byzlWG2WVJIUgkmibc5faG27a8d8ceEPDvxLvNP1zwTHceHvGPiCyl1S48I+INP&#10;utD/AOEiQQyXL6pol5dItpJO6xtJK8UxhlU+c7QyiQy/M97YXum3U1lqNndafe27BLizvYJrW6gc&#10;qHCy286q6nBBwwHFVKK7rwh8R/GHgeeN9C1idLMODNo92xu9HuUM6TzpJYynbGZNgRprcxzbCwWR&#10;dxNfR2g/tR2LosXifwzdwSJbqWu9AuIbtLi7DLuA07UGgMMe0uQTdSsDgEH7w9a8KfGDwt4rtr7U&#10;I4NV0DRtOaOCfXvE39jaVo7X8uCmmQ3f2199wVPmbFQhVxuKlow8C/Hj4UHKnxYF4+8dD8Sn8Bts&#10;2q/pnxl+GOrXJtLXxfYRS+Wz7tShv9GtyqsAQLzV4YIi5yCF37j2HBr04H6dPc5yeOenSql/YWmq&#10;2F5pmoQi4sNQtbiyvIC0kYmtbqIwXERkiKsNykruVg3OQQa+CJtJb4K/GPRWnmU6NBfQXlrqN4Pt&#10;Lt4Y1ky6Ve3U8OnHzPOt42uY8CMMzx+YIijKp/QKiivkf9orWptf13wl8N9HmSa7lvre7vbUtaeQ&#10;NU1RxpugwS3AzLFIiSTvIjBV8ueN/myNn1D4f0Ow8N6LpehaZGI7HSrKCyh+SCN5fKXEt1cLbIiN&#10;NM5aWZ1QF5GZjyxrxr4x/GSHwPFL4f0BobrxZc2waSU7ZIvDsNwqyQXV1C6ssk8kbb4IGOACssoa&#10;MrHN4p4L+Cviv4kPF4w8ZazcWNjqrrcGa68688RatbRiJYZoY7kCOCCWHcttNIzFQiFbdoSjH6Ft&#10;PgL8LLWKBG8OyXssMUaNdXmr6yZrp0Ta088VvcRw7nPzMI4VXJ+VQvA8b+Ifwq8Gy6+PBfgrT20P&#10;xWvhoeJtLjn1ie40/wATL9tntbzQdurzO8N2kcAuLV43KMpmEwRUWUeBab4w1fRbV9B1TTNL17TL&#10;P7fbxaJ4p05rv+yJ7qQfbf7NuEaG9snLpmRLe4jUvlmUvyOxg8R/BTUYLm21T4d+IPDhKI1tqPhv&#10;xRda1eiVXw8Rt9eeKBFK87ykpzwAByNa10L9nq/skn/4TTxtol28ij7Lq2nJeTQxpIN/mrpGnyQn&#10;emdjLc/L1KnGDseJvh18KPBunaXqGqX3xA8RaZqplS18T+EpvCV34eluIpnR7ASSlisyqjEAyFXw&#10;2xiUkVPOrXxf4K0NYn0L4c2Wo39vdTOmpeOdYufEcM9nNC0Bgn0GwjsLTcAQyOyuUbJBLBGSrP8A&#10;Fn4iz3tlejxZqds+npbR2lpp7Q6ZpKRWkhkt4pdF09I7OVBnayzQuHTCPlAFr6i+FXx5tvFFxZeG&#10;vFUVvpmuzRCCy1ZJI49P1u83MFt3hcAW1xIuwRpvZJpNyp5btFC30jRRRXgnxw+KT+CNNi0HRJpo&#10;vFesQxXUN3HFA0ek6WtyY5LtxdJIryTmOSCJVX5f3khZGWMP8FXFxcXlxPeXk813d3c0tzc3NzLJ&#10;PcXNxPIZZ7i4nlJZ3diWd2JJJJJzVerNrdXVjcQ3llcT2d3bSpPbXVtLJb3EE0Z3RywzQkMrA8hg&#10;QR2r7A8F/tLWB08Wvjmxuk1G0to1TVNIgjmj1V4xske6smaMQTNgMfLJjZixAhUKhiuf2p7aO7uB&#10;ZeC57mwDgWs13rkdldvHzue4tobW4jVm+XCrK23B+Zsjb7v4J+JvhLx/HKNBvJkvreEz3Wj6jD9l&#10;1S2t/Pa3SZ41Z4pEJCsXgmkVN8YkZHbbXm/xs+Edp4p0678UeH7No/FdjD509vZxKw8Q2kWTNFNB&#10;GAWu0XJgkXLuF8llfMTRfBlFaej6PqXiDU7LRtHtJb7U9QnEFrawgbpHILMzM2FREUF5JGIREBZi&#10;FBI/TFtRtPh54Esp/EV+ZI/Dmg6bZ3tzGS8mo3VnZR2oS1WcqXkuJVHlq7DkjcRyw+CfFPifxZ8Y&#10;fFtrFFazXFxcSvZeHfD9mweHT7Z2Mrr5jbFLlV827vJdowu5vLgjRI/tH4V/CvTPh1pnmy+Tf+Jr&#10;+FRq2rBSY4oyRJ/Zel+YAyW6MFLMVDzOA7gARxx+s14R8ZvhAnju1Ou6GsUHiywt/LCOyRW+u2se&#10;WWxnkfCxzpk/Z52IX/lnKRHskh+HNL1fxD4P1k3mm3V/oetadM9vMArQXEMsMu2eyvrWcYYB0xLB&#10;NGQSuGXivr7wX+0pod/FHbeNrQ6HqG6XdqGn21zd6JIgJaLNurS3ULYOzbiZSQXLrnaPo3TdX0nW&#10;4Gu9H1TTdWtUmktnutLvrXUbZbiNFkeBri0Z13hXRiucgMpPBFX6RmWNTI7LHGqku7soUADLMzMc&#10;ADGckjArwjx38ffCPhq3urPQLqDxPrwiK2y2LCfRLadljkikvdViYJKm2Rm2WjSEuhikaEnevxT4&#10;j8R+IfH/AIifVNTaTUNV1GeK0s7GzildII3l8uy0nSbJSzBAz7Y4wWd2LO7PI7u32n8G/g7b+Cba&#10;PX9fjhufFt1AQqfJNB4et5lKyWlo6ZV7l1O24uEOAMwxEx+Y8/vdFeFfHH4Z/wDCbaINb0xdviPw&#10;7Z3csEUdv5sus6coNzLpRMCNM0qkM9moyu9nj2jzTInyl8IPH58A+K4bm6kZdA1YR6drqE3LxxW7&#10;ShoNUW3gJ3yWrEtzG7GJpUQBpM1+kQP06e5zk8c9OlFfO/7RPjk6B4ah8L6fOiar4nEqXqo0TSW3&#10;h+MFLtnVJRJGbpysEbNEySRrcgEOgx88/BX4Zr4+12W51eK6XwxoojnvniARNSvTIpt9F8/eroHQ&#10;vJM8SsyooTMbSxyL+hkUaQxxwwRxxQQxJFFFEqxxRRouxEjjQAKFAwqjGMAYAFOrn/FPhfSfGGiX&#10;uga1C01ldomHjby7i1uIzvgu7SbB2yRtgqSCG5VldCyH84/iB4A1r4e60+l6mv2iyn8yXSNXiiZL&#10;XVLSNgDIgJby5k3KLiAsTGxGC0bRyP7J8N/2iL/SBFpHjo3Ws6eDBFba5CsbarYRRxCArfxgKbuP&#10;5Vcys3ng72YzFlVfrjQPFnhrxRAJ/D2uabqy+TFPJFa3UbXdtHOCYzeWLYmhY4ICyxqwwQeQa6Cq&#10;95eWmn2017qF3bWNlbJ5lxd3k8Vta28e7YHmnmKoi5KgFmFeKeMP2gPA/hrzbXS5m8V6kinEWkSx&#10;jS0k2JJGJ9ZIaIqyucG2WcqylXCMK+O/HHxN8WfECVP7cvI49PhlS4ttGsEe20q2nWAQfaRA7O8s&#10;pBciSeSRl3uqFEbbXsnwT+C39rta+MPGVlnR9qXGh6JdIQNXJw8GpalCw5s8fNDEf9ecO/8Ao+Fn&#10;+06z9X0jTNe0y70bWbSG+02+haG6tZlJSRCdysrLhkdGAeORCHRwGUqygj89Piv8LNQ+HeqCa2E9&#10;74X1GZhpOpsCzwSkFzpepMgAWdACY2wFmQb05WVI/pP4RfE/SfiDpEHg7xTBbTeIbG0tk8vUR9st&#10;/Etvpm2aHUkN8XJvYjGk1yjEsXX7RF8u9IOV/ag0nX7uHw5q8Nis3h3R472K6vbcySXFlfapPDGP&#10;7QhxtSBxFEkMoJHmMySFWaIP8c0V0nhXwrrXjPWrbQdBtvtF7cZaSRyY7WytIyBPfX04B2QxgjJw&#10;SxKoitIyI36NfD/4f6L8PtFGl6WpuLucJLq2ryxxpd6ndKDguRny4EywgtwxVAScvI8jvheMPjT4&#10;E8GT/Yrq/m1fUlkMVxp2gJBfz2ZV5IZRfTySxQRPHJEUkgabzlJUmPa24Z2ifH74a6vb3U02qXeh&#10;Pb+YxtdbsniuJoItmJrc6e1zE+4vtESymXKsdm0bj4J8Tvj/AKtrtxc6P4KubnRtEimi263btc2W&#10;u6m1vIzNJBcI6va27naVVVWZlX94yK7wD5qor2D4YfF3W/AF/b211Pe6r4Uf9zdaLJO0v2CJ53ne&#10;80JJ2CQzK8kkjxqVjn3MJCr7JY/0Qsby21CztNQspVuLS/tre9tJ0zsntbqJZ7eZM4OGRgRxnFWK&#10;KK5Lxl448N+BdPTUPEV99mWb7Qmn2kMb3F/qVxbwNM1vaW8eevCebIUhRnQSSIGGfinxX+0D4513&#10;UY7jRbn/AIRXTbaS3lt9PsWhvJHmg+cvqF9cRKZwz5zD5aRFMK8bkFm525+Ilh4jjk/4TrwfpfiD&#10;UTDcKviLSJ/+ET8QvcXDjF3qM+nxS2l20SKkcSzWWFC55Jcs8aP8Kdb1HT9O0DWfiDpUl5JDagat&#10;4b0nxCZrqeby40gi0G7hnOdyhY0gkYkHHJCjuNf+Cvgvwv8AaE134w6RY3FoYBPp40JbnVY/tAEk&#10;ROk2moSXOCrK2RERtwx4INYF7p3wA01baNfEHxE8RTPGWubrRbTSbK1R95UJ9n163t5AxHzfK0g5&#10;5YHIrnbjxj4OsY4x4W+Hem2t9DFc2/8Aa/ifU73xTNKs0TRRXg0e4EWnpcJu3jzLeWMEDCcZNvw5&#10;o1t4ufxB49+JOu6tb+H7FvKvNQtxHLrPiDXZ7Y/YNB0NrtWh8xEVXZNpSKIIpEMRM0X19bfAP4WR&#10;Q28c3hiaaWKONJZLnXdc+0zSKuJHuPsV0kW8n73kqEz90AV5H4v/AGZBDby3fgjWbi4migLDR9ca&#10;3827lTe7C11W2WGNCwCJFHNCF3ZLzKOmV4I+NXirwRrA8I/E1L6ezt7qSG81DUlubjxFpD3WyaCe&#10;4lZna7tBkyj5XkMcgeF3RY4X+zLa5t7y3gu7SeK5tbqGK5tbm3lSe3uIJoxJDPDNGSro6kMrAkEE&#10;EcGvkj4/aBceF/Fnhr4p6TDBIx1LTE1CO4LNbvrmilbvSpLiMTrK6XFvbmJ0gVFUW+S4eUGvq7Rt&#10;Ut9b0jS9ZtFlS01jTrLUrZZwqTLBfWy3MSTKjMocKwDgMwznBIrx/wDaA8Vnw74CuLC3ljTUPFE4&#10;0aMC4ijuE05ozPrFwls6sZYzGBaybduw3CtvDbQdL4JeCU8G+CLF7iFV1nxCIdZ1WQx7ZoluIg2n&#10;aa5kiilX7PCRvhkLeXO8+1trVofFD4nab8ONKhlkh/tDWtS85NI0zcUR/KCie7vZlB2Qx7xwvzux&#10;CKAN7x/KWl+GfiV8d9Wk1nVL2S00SO4eWO+vlu49DsI57hLa5svDGnZYSSIkY3hWAYxD7RcCRlZv&#10;onRv2evhtptnHBqGn3uvXfmeZJf3+p39q5YxIpijttKkgiEQYMyB1dvmIaRgFA5P4lfC74XaBYaX&#10;KdGOgR+Idfg0A+IbbWr/ABoF9qFrNdWN/PpmpSNayWYeArdqZYTHGS0bAj5fmqa58W/CzXta8MXT&#10;WE6JNaR61ol7Fa634b1qBJINVspZ7G6VkYSIsTpKFjuI1YruifeBtaf4v+F11sXxH8K44Zrlpv7R&#10;1Tw54n1y1S3M8jsLnSfD13KYVaNSoSGS68vIJwEIRdrStM/Z31Fbh7zxF8Q9BaIp5UWqQ6dMbgyZ&#10;y0B0SwvRiPHzCVkJyNuecdKvwq+F1v4WuvF8Gv8AjLxtpFu8YuP+ENi0aC90qFYXmubrV7HVUaRI&#10;0Coz7gjRqd7KY8unmFxq/wAKtMa8TRPB/iHxIJrWNbS78ZeIF09bG8BO9xpfhVITKn3c773LDoEP&#10;Jq6l8UvGF4RFpl9F4R01JXmg0bwTAPDGmwySxok77NMKSyFzGJCZ5ZMMTt2r8o9k+HX7Rd5p62Oi&#10;+Oomv7CNILRPElussuqwoJWH2jWYCzfagqsgaSILLtQsy3Erkn7KtriC7t4bq0niurW5hiuba4gl&#10;SaCe3nQSQzwzRkq6MpDKwJBUggkGpaKK4D4kePdP+H3hy41W5eGXVLgPbaFpzhi9/qBUshdUIYQR&#10;cSXEm5QF+UN5jxhvze1vXtY8SajNq2uahc6lf3DHfPcyF9iGQyCCCIDZFEpZtkMahFBwqgVj0V9N&#10;/C74/wBx4dtX0Txs2qaxp6FTpurxMt5qllukCy2l4bp1M9uAS6PvMkYBjAkRkWHttZ/aj0e3uli0&#10;LwtfapaKp8251LUYdIkdwXULb20EV38nEbiR3Vj8ymMcNXfeAPjn4V8bTQ6ZdLJ4c1yTYsVhqFxD&#10;JaX0ss7RR2+l6kvliWUjy/3ckUTszgRLJtZhrfFD4WaX8RdMGTFYeI7CJhpWr7Cw2Z8w6dqAT5pL&#10;dmYkEfNEx3pnMkcn53axpGp6BqV5o+sWcthqWnzGC7tZwu+N8B1ZGUlXR1IeORCUdWV0JUhjl0V+&#10;jnwd8P6j4L+HdrB4mv2iLtd65JbX5e2h8N6fcxJcPp0zXbYjEZWS5uMrGElkkVh8pkb5Y+M/xYPj&#10;2+i0nRjLF4W0qZ2gZ/Njk1q9x5f9pTW74KRKuVto3XeAzO5Bk8uL2D4J/BP+x/snjHxjaf8AE5+S&#10;50PQ7lP+QP8AxRalqUTf8vf8UMLf8e/DuPtGBb/UdcN8QPAGjfELRG0rVAYLyHzJtJ1aFFe50u8d&#10;NokUEjzIXwBcQMwEigYKyJHJH+dfiLw74i+H/iJ9N1ET6dq2mTxXdhf2Us0aTpFMXstX0e+UI5Qu&#10;haOQBWRlKsElRlX6D+H37R89lFDpfj2Ce/hRUhh8QWEUb34zKAp1a03IsoRGJM8OJMIAY5XZnr6j&#10;8OeNPCfi2NX8O69pmqOYZLlrSKcR6lFBHP8AZnmutMnEdxCm8qA0kS5ypGVZSenorzjxh8V/BPgh&#10;JE1PVo7zU42CjRNIMWoaqHBj3rPEjiO2IWVZB9qli3qG8vey4r4W+IHxP8SfEO6J1KYWmjW93Jc6&#10;ZoVqR9jsy0fkpJNKFV7iYIDmaXoXk8pYkcpXs3wL+D1xd3Gm+PPE0cttaW01vqPhrTG3QT3txC4m&#10;s9auiuGS3RgslvHwZiFkP7gKJ/sqiuJ8f+A9J+IOhS6PqW63njY3Gl6pEgkuNMvQmxZlQsvmRkfJ&#10;NAxAdeAUcJIv51QyeIvhz4vhlkgk03X/AA1qUcj20/nRq5jwxilMDIz211C2CY32ywyZVijgn9Nd&#10;B1vT/EmjaZrulSmTT9Vs4Lu3y8DyxCVPntrkWryIs8DBopo1c7JFZCSVNa1cJ8SPGsPgDwnfa8Uh&#10;nvgY7PSLS4LmG71S5DCFJFjZWaNFV5pFDqxRGAYEg1+e/g/wxq/xF8WQaTFcTyXepTz32ratcrPe&#10;tbW/medqGqX0hOXYlsKZHHmTOiFwXBr9L9D0Ww8O6NpuhaXCILDSrSKztkCxIzpGv72efyVRWlmc&#10;tNM+0F5Gd2+YmtSori3gu7ee0u4Ibq1uYZbe5triNJbe5t5kMcsE8MmVZWUlWVgQVJyCDivgn4x/&#10;ByfwPPJ4g0FJLrwjdTgMjO89z4euJmAjtbx2yz2zsdtvcEkg4imPmGN5874XfGfWPAJh0m+jbV/C&#10;r3ayy2WQb/S0mY/aptFkkZU5Lea1tJ+7dgcNC0kkh+0vCnxJ8F+M0txouuWbX1wrY0a8dLLWo5I7&#10;QXtzANPnIeTyV3eZLB5sWUbbIyqTXdUuCSBjPIHAGc9hg47+9eVeJPjT8OvDcTNJ4gt9YuhGskdh&#10;4eaLV55/3whdBc27C1iZQS7LPcIxVTtDNgN8j/EL44eJ/G8b6baD/hHNBZpg9lp91cG91GCa2FtJ&#10;b6xfqUEsXMuII4kQh8SiUojjM+Ffwr1L4i6nvk86w8M2EyjVtWVQHkbAkOmaYZAVe5dSCWKssKkS&#10;OCTHHL+h+kaTp2g6ZZaRpFpFY6dYQLb2ttDuCRxrljuZiWZ2Yl5JGYuzks5LEk6BH06e5zk88dOl&#10;fFfxr+Cn9jfa/GPg60/4k/z3Gt6JboT/AGTklpNR06NR/wAefUzQgf6Pyyj7PkW83wJ+L0tlcab4&#10;B8RGW4sby4isfDV/taaaxurmQR2+kXarkvbyOwW3fBMTEIwMJUwe3/GfQtYvvhnqOjeFbCzkhgXT&#10;vtOmxxtHImhaRILtbfRLeDanmxNDBthxjylkSNTIY1P5zUVPBBPdzwWlpBNc3VzNHb21tbxvNPPP&#10;M4jiggijBZ3diFVVGScAAk198fBz4OW3geCHX9dSK58XXUBAUlJbfw9BNHsms7N0JV7h1YpcXCsR&#10;tzFF+78x5/QPGfxH8JeA40/t/UhHezW73NtpNpG1zql3GpZVaOBCFRXZGRJZmjjLKy78hscFpH7R&#10;fw51W5+zXEms6ECgZLnWNPhFq8pcIIFk0ua6ZTg53SqqAA5YEAHjfid+0La2Ma6T8PLuC+vn3/bt&#10;fe2eSzsfKkaJbbToLxAlxKxG8zMjwBMBfNLkxfHd9f32q3Ut9qd7eajfXBTz72/uZru6nMcYijMt&#10;zcMzttVVUZJwAAOKp11vhDxv4j8Daiuo+H797cu8LXtjIWl07U44CSkGoWmQHGGdVcFZEDsY3Rjm&#10;v0i8F+LdN8beHbDxBpjxgXUYS8tFnWabS9RiUfbNOuSFVt0ZIKlkXejJIF2SKT1NFFZ+r6vpmg6Z&#10;eaxrF5Fp+m2MRnuruckJEgIVVVRlndmKxxxoCzuQiqXIB+MfHv7Rutas7WHghZtA0wbN+pXUVrJr&#10;d5vgxNGsZM0NrGGY7TEzSHYj+ZHlo685T4pX2reXF480LRPHdqkdtbifULZdJ8QW9rabnit7HxJo&#10;ohuEDSMGk80S7+c4LsTCq/B/ULWAeb4/8N6lcTOLjfHoXiXRNOjklZImSRDYXcyIpR3/AHW8AMgD&#10;nDn0zUPgD4e0extL7XPilZaDHfWjXltBrnh5NJv5I4oUuJ4V06/1GOczRh1WSERl1chSNxArlW0P&#10;4DaZpqyXvjXxj4o1I3G1k8N6MmiqLdhkP9m8RW5XKkEMwvCTkYjwCay7vxL8KtLt0g8NfD++1u8h&#10;aK4g13xvrd2r/aBOJXt73w94fljtZ4VX5E/epu6yKwBD0NEsPEHxV16LTZtQ0/SdH0yG+1W5JW20&#10;vwz4Q0QSI2qXdjpcbRQQqf3e5U2mSTDzyD95MPpr4f8Awi+EXiXwpYa5b6JrOoW+oT6ibe413V7y&#10;31TyrW/ksAk8WhywWyjMLMu2MnDYZiekPir9mnwzfxXVx4Uv7zQb5iHt7C8lbUtEAjtmT7KGlBu4&#10;/NlCO07TzbBu2xMCoXx/TPFfxM+BOpnQtYtDf6EZpo7exvWuZNHvII7pLi5vfDGpgAxM6sSRtIQy&#10;7p7fzQAv2r4U8VaL4z0S213Qbn7RaXH7uWOQBLuxu41BnsL+EE+XNHkZGcEFXRnjdGbyn9oXwiPE&#10;XgdtYgjeTUfCUr6lAY1lkZ9KudkOtQ7BIqKqqsVy0rozKICi4Dsa6j4OeKz4u8A6PezzG41LTkbR&#10;NWeRriSVr7TkCxyzz3AzJJNbtBcSOGI3SMM5VgPUK4T4ZeIrjxT4B8Na7ehlu7qwkgvJZHR2urnS&#10;7qTSrm9/doijz3gabYq4Xds+bG4/PPwUSXx/8UPF3xG1FEH2AO9jBLPK1xZ3Gs77HTIo2gjjjlS2&#10;sIJrZ2kAJLI4Qtlk99+J/j+1+Hvhm41RXs5tZuh9m0HTbp5cXt4XRZpWjt1JMVuj+fKSyqcCISI8&#10;qE/N/wAEfhUPFtwfH/i9n1CwN9cy2FheGS4fXdSSctdapqks+RLbpMWGzcTNKr+biNCk/wBqUV+d&#10;HxW8bXGpfFS+1/R72XHhrULGz0GeWK0mW3l8PyB2mgQebHLC16s9xEZN29HBZRkosHxWXT9YvNG8&#10;f6PBFaWHjmykubyxja3/AOJf4l0lls/EFoUgSMnczQ3HnSKGmaVpP4q8loruPCnjjUvDUVzpE8UW&#10;teEtVmVte8L321rHUU2eWZbeUhntbkAI8VzblWDxxM28Rqtdf4n+EstraaV4l8JazpOreDvEGX02&#10;91fWtE0G6sJZCXXSdQfVLiGKW4RQ6N5DFt8UoaKMqAex079l/wAXy3EK6prvh2xs3Um4ls21LUby&#10;AmEsipaSwW0bkPhH/wBIGBuZS2AG9W0D9m3wrpEul391ruv32q6ddwX3nWx06w0+ee1u/tNv/oMs&#10;NxKiAKiuv2kliGIZchV+iqKKP8CfwHWvzC+JM3iS98Z63qfinSb7RdS1O7kuorC/i2NDp0Tmx0+G&#10;CdY4kuIoooVgW5jXEuwtkkk1wlFFFFaekavqWgalZavpF7NYalYTCe1uoDiSOQZRgVcFWRlJSSNw&#10;VdSyOpUkH9Hfhd8QrT4h+G4tRzbW+s2ZW113TYHJFrdYby7mOKQ71guVHmRFiwBDR73aN2HyV+0J&#10;4MXw14zOtWiBdN8XC41JFzzHq8TL/bMYVnZyHeSO53EAZlKKMJXglfePwK8BQeCvDE/jHXjHZ6pr&#10;dh9rme8a2hi0bw7EDdxeZcE4TzkC3NyXkAVViVkRo33fPPxc+It98SfEselaFLeXfhu0u4bXw/p0&#10;NrNFNquoSqLd9QeyBaSSWWRmjtFYBliKjy45ZJg31X8HfhhbeAdDW61G1gbxbqkIOr3QlS6NjbmT&#10;zINIs5lUBUVQjXHllhJKM75I0i2+xUUV5h8QfhN4W+IMJlvYW0rWolm+z65p0Nut3JI1qIII9VVl&#10;/wBLgjZY28tmVwE2xSxB33fHXi74GePPC87Na6bL4m0xpdkF9oMEt5cFXaTyhd6TGGuYn2Rh5CqP&#10;CpZUEzMcV5LFLd6fdJNBJcWN/Yzh0lieW1u7S6t5Mq6Om145EYcEEEEetdL/AMLB8e/9Dv4v5yf+&#10;Rl1nn6/v6ydV8Q69rogGt65q+sC28z7MNV1O91D7OZdpmMAu3fZv2jdtxnAz0rtvCXwg8eeMnjey&#10;0eTTdOkihnGsa6s2mac0NxbPc2s1sWRprlZAgUPawyhS6FyisGr7P+HPwb8M/D8RXwxrfiRDeD+3&#10;ruBrZoYLnEQg0/T/ADZY4MRgqZNzStvkHmeUwjHrVFFFfnT8bvBH/CG+NLp7KzW10LXQdU0gQxst&#10;rCzYGpafGVRIlMM5LLDGSI4ZIRxuwPq34DeK18S+AbCzmnjfUvDJXQ7uPfbrMLO3QHR7j7PCS6xG&#10;3KwrI6gvJFLgkhjXtWCcAA5OMAZbPsB71+XnxB8Wy+OfF+r+ICskdvdXCwaZbPvDW+m2qi3sIzEZ&#10;JQkjookmWNtnmu5UANX6HfD3wjB4H8I6T4fiSH7TBbi41a4iETfbNXugJtQmM6RRNIiufJgeVN4h&#10;jjRidma7SiisrW9B0fxHp82la3p1pqljcLIrwXUSSBGeFoRPbP8AeilCs3lzRMsiE7kZTyPjnxr+&#10;zZrlhM1z4IuP7d08+WF07ULm0tNYgJUCRvtMghtZkyC2cxMAQoR8Fz86ano+raJcLaazpmo6RdPE&#10;J1ttTsrmwneBnaNZlhulRihZWUMBgkEDoa3IfH/ju3ijgt/Gvi23hhRYooIPEesRRRxKPkjjjjmA&#10;VR2UDiuau7u7v7iW7vrqe9u7hzJPc3U0k9xNIeryzzEsxPqTXeeG/hV4+8U3FrHYeG9RtbW6S2uF&#10;1TVrafS9KFndFCl8l3dqPOTY4l22yySMnzIj19V+Af2efDvhx4dS8UyQ+KNVWPP2GSBR4ftJJIo9&#10;6raTBnumjYSqsk+2NlYE26uqsPoiiis7WNI0zX9MvNH1m0hv9Nv4DBdW0ykrIhYMpVlIZXRsPHIh&#10;Dq4DIQwBH56ePvB2r/CDxnZz6Vd3Jtlmj1fwxrMkEfmf6PKrta3QZTBJNbttSZNpSRGR2jVZfLH2&#10;N8PvGmk/FzwdeRanaWwumgk0fxNo6TYjJuIdv2q2VXM0cFwpZomYhkZZEV3aIyH4f+JngeX4f+LL&#10;zQw8s2nyIuoaLdTvA89xpVyzLC1x5BAEkbpJBISibmQyKioy157X6A/AHwLb+GvCNt4gvLWL+3vE&#10;8C35uWVXmttDn2y6VYxypJIuyRFS7faEYmRUlBMCbeV+N3xofQ2uvBnhK5li1rCprWuQSFDpKSR7&#10;jYabIvJumBBknQ/uBlUPnkm3+KKKKKKK+2/2ZvFVzqGgat4Uuo53j8PzJd6bdCCRreOy1WWSSewk&#10;mihEaOs6yTR+dMZJRI2xdlu2Pp2iivNPiH8K9B+I4sJNWvdXsbnS4L6Kyk065hFvuvfLO+6s7yKV&#10;W2vGpzE0TOMq74CbPnTVf2XfEkMsa6L4l0PUIDDmaTVYL3RpknDHEUMFot8rqV2/vDIvzEjbgbj5&#10;5L8CPihFObYeHreSQrJJEF1/w4jXEURVZJoIZ7tJGVS6bjsyu4ZxkVvazqunfCHTrjwl4Vntr/4g&#10;XkQj8XeMoF3HQVdMv4c8MTSANG65IuLhQrZ5OJRGln4VcXFxeXE95eTzXd3dzS3Nzc3Msk9xc3E8&#10;hlnuLieUlnd2JZ3YkkkknNV6vadYXWq6hYaVYRedfaleWun2cJkihE13ezrb20RlmKom52A3OwAB&#10;ySBXqvxU1y2tRpHwz0K4eXw/4BWayuJwbyBdY8Ts5/tzUprS4kcLsnaZYV+YRl5hG7ROuPt34aeI&#10;G8UeBPDGsySXM1zPpcNtfT3YX7RcajpzHTdSuXZGYESTwu6sTkqQSoJwO4ryb4rfC3TfiJpbSRCO&#10;z8UadbyHSNTCqBPjMq6TqJ4L28jE7XyWhdjImQZIpfGf2ePHdxpl/dfDTXxLav8AaL6bRkvFvFur&#10;TU4WzqegSQSArCDsluFVhGBIJVYu8qKPoz4g+Gj4v8F+IPDyb/tF7p7PYrHJHCW1KxlW/wBNSSWV&#10;WCxtcRRpKcZ2MQCpww8g/Zo8Ryaj4T1Pw5O0ry+G79ZbUmKFII9N1syXUUCSJh3dbmO7kcyLwHUB&#10;iAAnIeNIH+J/x207wnIZp/D3hhIUv47eS4vLEQW8A1XWZJ1tmQWr3ErRaXLMHDK6xAkuFQfVmva3&#10;p/hvRtS1zVJhDYaXaS3c7Fo42fYo8u3hErKrSysRFEm7LSMqjkivh7wtoeufHnx/qGv61M6aBp1z&#10;by6hFPdCU2OkSXEsul+GdMWHyW+dUlVpkjQL+8ncmZwsv3hbW1vZW8FnZwQ2trawxW9tbW8SQwQQ&#10;QoIooIIogAqKAFVVAAAqaviv9p/xBFda54e8NQsjHR7C41K+aK7SULdas6R29nc2iDMUsUNuJQZG&#10;JZLhSAFIZ+D12eXx98NbDxNNK1x4i+Hk9t4e8RTS/NcXnhvVpT/wjWpT3MvlqzRT77TyoxLK5Lzy&#10;sAcnxeiuk8K+K9a8F61ba7oNz9nvIA0ckcimS0vrSXHn2N9ACPMikAGRkMrBXRlkRHX1DWfA+m+P&#10;dNm8c/DaCysI0aRvF3g+61LT9PXwpchHuH1CzvNRa3g/s+VEeRcsojIIj+UPFbW9J/Zx8eatYWeo&#10;rf8Ahe0hvYIbmFJtVuLtntriJZYJo7jSre5t5EdWBRo52UjkHBzXrGl/sueHYVmXWvFGtag5ceQ+&#10;l2tloyRxgEFZo7v7fvYnBBDKBjGDnNfSGj6Zb6Ho+laLaPNJa6Rp1jpdvJcNG1w9vYWy2kDTPEqK&#10;XKoC5VACeQB20aKK+Gf2kj4nuvFkUl7pt7D4X0y1tLLRdQEE50y5u7+3+23zG6wY1uGeN4jEW3FI&#10;FYDb8x+baKKKKK+6fgP8VpfFFm3hXxJfpL4i0+INpl1cs/2rXNNijJkEsh4lubYL+8YkPJHhyHZJ&#10;5DkftK+B4brSrPxzYwIl5pksWn686ABrrTbt1h067md5VXdbzkQgJE0jicbmCQivi2vqb9nb4b/2&#10;je/8J5rNsfsGmytH4egubVXhv9QQmKfVIzPkMloflhdUP+kZKuslvg6Px/8AixcNcXXgHw3eItqs&#10;Zh8UahaS75Z5mOJNAimThEQAC82sWZs27bAkySafwG+EVrDaad8QPEcPn3lxm78N6XcQOsNlEj4t&#10;9aukmA3zPjzLTA2IhSYFndDB9XUUVyni3wV4c8b6a+neIdPjuQscyWl6myPUtMklwXn0672lo2JV&#10;GKkMj7Qsiuo218beMf2dfGGhvNc+HininTI45psQeXaavDFBEZmV9PnfEzYG2NbZ3kkOAIlJC14T&#10;f6dqGk3clhqljeaZfQiNprLULWezu4RNEJ4TLbXCq670ZXXK8qQRwa3ovHnjiCKOGDxl4rhhiRI4&#10;4ovEWrxxRxoNqRxxpMFVQOAAKrX/AIv8WatavZar4o8RanZSsjy2d/rWpXlrI0Z3Rs9vcyshKnkE&#10;rxVnw54H8XeLWQeHfD+palC801v9tSDydMjnghFxLBNqt1sto3CMp2vKCdy4GWUH69+G/wCz3pXh&#10;yWLV/GL2HiLVFWRYdNEJn8P2hclBK8d5GrXUuzG0yxIkZZsI7oko+j6KKK+P/wBpzwhFE+j+NrSK&#10;NHuXGh6zsESGWZY2udIumSKMM8mxZ4pZZJD8qW6KAFNW/wBmTxhNNFq3ge7aWZLON9d0d2Msi29s&#10;86W+q2YaSTaiCWSKaGOKEfNJcOzEsAfrWvgz9ozxemu+MIPD9q0Ell4ThktnmieObzNV1FYp9STz&#10;oWYYhEcNuyEK6SpKrdgPaP2dPA50Lw1L4p1C1Mep+J9hsvNiKT22gwNutdvnRLIn2uTNwdrtHLEL&#10;d16V9F0UVDcW9vdwT2l1BDc21zC8F1bXEaT29xBMhjmhuIZAVdHU7WVgVYEggg18qeP/ANm6C4Mu&#10;pfD6aKzcJmTw5qFzMbeQw2xz/ZepTmRxJKyqBHcts3OzedEgCD5c8Q+EPE/hSf7P4i0PUNKYuYo5&#10;p4CbOeQRiRltdQi3QTYBG7ypGweDyCKTTPGHizRbX7Fo3ijxFpNmJHlFppmtalYW3myACSQW9rKq&#10;7mwNzYzVHVdb1rXZkudb1fU9ZuYovJjuNUv7vUJ44gSwiSW8d2CgknaDitfw/wCBvF3iox/8I/4e&#10;1TUoZJZoFvY7d4tMWa3h8+aKXVbnZbRsFK/LJKpJKqAWZQfpLwP+zQMQah48vyzfJIPDukykL0im&#10;EWp6v9fOhmhtF67XjujyK+r7KxsdMtY7HTbKz06yg3eTZafbQWdnCHkaWQQ21sERAzlmO1R8xJ69&#10;bdFBH06e5zk88dOlfDHx2+E6eF7v/hK/DenmHw3fOE1O0tgTbaHqUr7FeOJQTDa3DEeWuSkcpMa7&#10;FeCOvWvgR8Vm8UWQ8LeJdRWbxNYKf7LubklbjW9Mii3MJJ2OJru3AYyscSPGFkxIyzyV418fPhpB&#10;4S1WDxHodolr4c1uUxT20Tjy9N1x/Mnlgt7favlwTxqZIUVmCssqARoIkr55r6x/Zq8CxXVxd+Pb&#10;9Sf7Onn0vQYt0qYu5LQJqd88eArqIplghO5gWaXcodI2r2b4w/E638A6C9tp93AfF2pwqNItDEt0&#10;1pbtL5U+sXcLEKkaBWWDzARJMAAkiJNs/PS+v73U7ue/1K8ur+9uW3z3d5PJc3M7hQqtLNMSzHAA&#10;5JwBiqdFFFFfQv7Ofii90vxsvhxN8umeJba6SeLeAlre6bZyX9rfr8jNnbHJAyqyA+YrMT5aivvO&#10;iiuS8a+DNO8d6N/YWqX2r2Ng13BeT/2Pdw2k10bYP5dvcm5hmR4gzLLsZPvojDlRXzRrv7Ll4nmy&#10;+GPFFvOHu8QWOvWklqYLFg5Bl1Ww84Syr8i/LZxq2Wb5MBW801T4BfEvTrmSFNM03UbcPDGmo2mu&#10;6Ta2U0s5CxRJ/bMtrNuLsI1DxLuY4XORWxZ6BZ/Be0h8SeLray1D4iSu0nhLwlJNFfWeirBP5Q8T&#10;a5NYyFGKsjfY0jl4YAofNVntPFda13V/EeoTarrmo3Wp6hOWL3F3IX2ozmQQwRjCRRKWbZFGqogO&#10;EUDisiivaNWuh4J+GGk+GLdkj8QfEEw+KPEbxtF59v4XXjw1pkk0cbKyXWDd4WdZIvnjlj2y19D/&#10;ALNniJNT8E3WgySRfavDWpSpHFHDLG6aZq7vqFtLNKRsd3uTeKNpyqooZR8pb6JrnfFXhTRPGeiX&#10;Wg6/bGeynKyxvG4ju7G7iUpBfWM7hvLmj3MFJUhgzI4eNnVvjDwXrOr/AAL+IV54e8UF4dB1F4U1&#10;W4jsjcrc2aLMuja/prgrIYlkdhMIy/yGZDE88aKn3ZPbQXMM9pdwRXFvcQy291bXMSTQTwyr5U1v&#10;cwzAoyOpKurAhh14NfInwZabwB8VPFvw4vtvl6jvWxndWkubmTSI5NS0mQNbOYo0uNPmmnlV1LBg&#10;iZVgyt9Uf27pf9v/APCL/aT/AG3/AGN/b/2Pyrj/AJBX23+z/tXn7PK/13y7PM3d9u3mvzps/G/i&#10;/wADaL4v+HaCyt4NRvL7T9Xjmghu7uwulH9lazFYXcDmIieOMQSMwlAA3wGNz5h+zPgT4dbw98N9&#10;IadJI7nXnuPEd0jzwTxqmoKsWnSwmDIQPZRWzlGJZWZg4U5VfnHVbq/+O/xYh0u0ubhvCljcypbG&#10;OaSKKz8NWUyJqWr26TwAx3F9tQp50BYO8EMpKxAj7ptre3s7eC0tIIba1tYIra2tbeNIobeCFBFD&#10;BBCgCqiIAFUAAAcCp684+LHjJPBHgrVdUidk1O7Q6RouwlHTVL+JxDcq5imUG3jWS6xIAr+X5e4F&#10;1NfmdXtXwz0648beHfGvw8SF55l0/wD4Tfw2wkVfsviDR3j0+a3WNmhRjfwzratJNNshADiNm5Hi&#10;tFFe/fBfXvDV8L34beN7K1vfD+v30epaTLdyxWkWna/Bb+RJi7Ty5ke7iWOKORLgEMoiVD9ocj6V&#10;v/h54p8PaXft8PfHviazmjtp5LHw9rf9leJ9O8uxtX/sbQNFk15VNhEDiASGZxs8suH8sNXnvwn8&#10;IfFa68Zf8Jr441LWLGzigv8AdZahfF5NYkvGng+wLpMEoS1tYJCblEeJUBWHyIyrCSP6nooorC8S&#10;+GdE8X6VLoviCyi1CwkeOZY3MkcsFzDkRXNpPEQ8ciBmUOhB2MyNlHZT+dnxP+H918PPEk2mkXdx&#10;o12DdaFqdzHGpvLPCmWGR4coZrd28qYYQn5ZfLRJUFeb11Og+M/E/hqOa20fWbq3sLlblbnSpvLv&#10;tGuxfQC0u/tWjX6yWspkiVY3Z4idoAzwK9n0Kb4V/FX7PoeraNbfD3xtdb4NP1Tw7HHZ+G7+dIit&#10;lanTpH8pZJZZGJgKK8nloiXYeQRVwfxB+Enij4fytPcRf2toTGRode0+3nNrFF9pFtAmqxsp+yTP&#10;uiIRnaNi+yOWRlfHldemfCnx1L4D8XWOoSzypol666fr8Cs3lPp85KLePGkcrlrRytwojTzHCtEG&#10;VZWz9OftOxxN4F0aYpE0ieK7NI5iimRI5tHvXlRJSNwViiFlBwSqk5wMfPHwS8Djxp40tDeW/n6F&#10;oHl6vq4liEtvcNE+dO0yVZopYXFxMoMsEuPMgScK24CvUv2h/id9pkl+H+h3NrNZx+U/ie6hzNJ9&#10;ut7rzI9DV2UIvkNHHLO8bMS+2IshjmRug/Z4+Gf9nWkXj/WI2+36lbzQ6BZz2yqbPTp2CPq5M67x&#10;LcqGWFkwPs7FsyLPhPqWiiiiis3VNH0fXIY7fWtJ0zWIIpDNHb6pY2uoQxylShkSK7RlDYONwArE&#10;X4f+AguB4I8HAHnnwxornn0ZoCfyNXtM8KeFtFuPtekeG9A0q62NH9q03R9Osbny2YF4hPbxq5Uk&#10;A7c+ldAcDg4yO+fc9R6f4UlFFFFeDftD+GG13wG+q28IkvvDF3HqSlLZri4bTph9l1SGJ05SMK0d&#10;1M2CNkGTjGV8E/Zu8QSab47k0MmZrbxLpt1B5UaxmNb7SoX1W2upifmCpCl1GNp6yDI4yPpj44+I&#10;v+Ee+G2tlJRHd635Xh603QmVZBqgb7fE3ZSbJLrDkjDAd8Z+R/gR4aTxH8RdLafyvsvh6KXxJcJJ&#10;JNG8r6dLHHp4tzCpBZbuW3kZXIUor5J4Rv0UooooopGUMGRwrI6shVgCGR12srL0IZTgiuSPw/8A&#10;ATEk+CPCJJJJJ8N6MSSfU+TWzpeh6LokckWi6RpejxTOks0Wl6faafHLIgIR5Es0QMVDMFJFatFF&#10;FFFcv4x8JaX428PX2g6pFE0dzG7Wdy6GSXTtRWJls9StcMpEkTMcgOodd0b5R2B/PvRtU8Q/Br4g&#10;StNDHJfaLcy6fqlis1xFaarptwoZljmwr+XLGY7m2keM4YRO0ZwUP118TtC074rfDGLXNAVLy9tr&#10;RfEWgPEsM94+yH/iZ6I5tY7iXzXjDxNaRspN1HEsjfuyK+C9G0u41zV9K0W0KLdavqVjpls0hCoL&#10;i/ultIS7Hou5xmv0k+KPjNPAXgzUdZh2HUZGTS9FiZZGSTVbxGMLMVR12wxJLcESbVcReXuDMufz&#10;Rubm5vLi4vLy4muru7nlubq5uJHmuLi5nkMs8800hLM7sSzMxJJJJOTVevbfBnwN8TeJdPXX9Yub&#10;Xwl4YNk+onVdV2vPJYJFLK17Dp4dNkKiMO0t1JCvlMs0ZkSoNb8Q/DPw2VsfAPheHxFd28c8T+L/&#10;ABl9q1BJ/tccyO1r4YmWK0Zod8ZhmubUYKHMDHEp8mvr2bULqW8uI7SOWUx7ksbCw0u1GxBGvlWO&#10;mRQwJwo3bIxk5Y5Yk1Sr6d+DvwNTxHbx+KPGcFxHoc8YbR9IWWW0uNWV+RqF3JEVkjtSufJVGR5T&#10;iQMsQTz/ALR0/TtP0q0isNLsbLTbGDf5FnY20FnaQmR2lk8q2t1VFLOWdsLySW5JJNqiivMvi1on&#10;i/W/CXk+CdQvrHXLTUrS9WPTNROlXGo2iRvbXFiL3zYAijzRPh3wfL2gFiDXlPw1m+OPiHTb/R9V&#10;1i68JRaX9ja21/xF4Sub3xFdecGjFhajVfJt54kEbPcXEwecO8YDEPlNjxXYeGfhTp//AAmuu6tq&#10;Pi/4gtbT2vhy88R3s12x1GWE+dHpekQPHHb2EEkzzuuT5Sv5SS75Iw3w1c3NzeXFxeXlxNdXd3PL&#10;c3VzcSPNcXFzPIZZ55ppCWZ3YlmZiSSSScmq9FevfDPT5tJ0/wAU/E6e3m+yeDNNeDRXFussM/i3&#10;Wtul6UzJcx+VLFZm4FxcBZVkjLQOoYHB8hr6l/Zn8ZCx1bUfBN5KFttZWTVdIBBONXs7cfbrdfKi&#10;JzPaxiTfLMqJ9n2qC8vP2nRXyR+0X4Jlsbix+JWh/a7e9iurO11y4tprkS21xbpHHoOsQGJMwmPy&#10;xbyTGYAN9mEabmdj7z8MfG6+P/CNlrpSGDUFln07WLa3W4EFtqtrteVYGuF5SWKSGdVVnCCQRl2d&#10;GI+TPFviDxH8H/i54qu9AdmtdamOqSWerQyyabq0GrIb92eGBoiRbXUk8UEsbq67GQsVaVX9H/Zt&#10;0yfU5/Gfj/VGhutS1XUW0xbsNJFcGeZxrWvNLaQhIAk7y2jKVUlSjBQik7+b+PfjG58WeJNL+Gvh&#10;t/tQttSt7e9SK5tFg1LxHeSLaWWnGaTaE+yF2jkLTBPNdlkVTAGr6g8D+D7DwL4asPD1iRL9mV5b&#10;2+8iK3l1HUJ8tc3s6x8licJEHZmSJY4yzBBXXVm6zqdvoekaprV4sr2ukadfancLbqrTNBY2zXUq&#10;Qq7Ku9lUhNzLk4BIr8s/EGu3/iXW9T1/U38y/wBVvJbucK0zRwhziG1t/PZ3WGFNsMKFztRVUHiu&#10;u+FepLZ+MLLSbhZZNM8YQz+CtZgh8lZptP8AEu2xBinmVjGYpzBPvTDfJtBwzA8j4g0K/wDDWt6n&#10;oGpp5d/pV5LaTlVmWOYIcw3Vv56o7QzJtmhcoNyMrAc1i0V6V8LfGq+DfEsR1DZL4Y1xP7G8U2Nw&#10;JJrKfSbzMEt3cWaRzeb9nDvJsELM6GSEYEpr7Os/hbpVhCmofDrxf4i8J21zALzTbfTNUTX/AAlc&#10;TXkAT+1ptG1bzkuTLDtCt54HyxshBUE+HXPgj48+KfF7WOta7rNtY6fqUIbxDHfR6bo0VvbqWtdX&#10;0nS9NkhWWV48FBDEHV2CTvEd7L9o0UUVBcW1veW89pdwQXVrcwyW91bXMSTQXEMqFJoJ4ZQUdGUk&#10;MpBBBIr4O+Mnwcl8EzSa/wCH4ri58J3EuJY/nnl8PTSuEhguZmLM1vI7BIJn5UkRSsXMby/P9a+j&#10;a9rXh28F/oeqX2lXe1UaaxuJYDNGsqz/AGe5RCFliLIhaKQMjYG5TXsukePPh94wP2H4o+FLCxv5&#10;hfO3jrwzBJpt897eRR79Q1rTdNQ/aLhpFlnM5SWMOwUWoVpGMXj74Hax4btZfEPha6TxV4Qe2bUk&#10;vbWS3kvrHTpGV7eW4jgbbdReVIrm6tQVKrJK8cMYBPhFa+ha3qHhzWNO1zSZ2ttQ0y5jubeRXkVW&#10;KcSQTiJlZopULRTR7gHjZlPDEH9Ctc1vS/HPwZ1zXlto5rTUvBesagLaUSOtpqenWMsjRhpUjLtZ&#10;30BCyhAC0e9OCDX5/wDhXw/eeLPEOk+HrE7bnVbxLfzdoYW8G1pby8dGK7lhiV5WUMCQpA5Ir7R+&#10;KXjXT/hL4O07wZ4Wihi1S90uaw08JOI5tH08R+RPrky2pST7TLIztbykKHn82VmYxvG/hvwH+Gi+&#10;MNZbxDrEFvP4a0C5VZbO6ikmj1nVDCZYbPaMRmKDMc9yJSwYGOMxukrlPviiiiiiq95ZWeoW01lf&#10;2tve2dwnl3FpeQRXNtPHuDbJoJgyMMqpwynmuZX4f+AlJI8D+DyTxz4Y0Vh+CtBUkPgTwRbTpc2/&#10;g3wrb3EUiywzQeHdJhliljbckkLxwqVIIyCuMetdV35654/Hk+3AOSRRRRRRXL+NvDkfi7wnr/h1&#10;0geTUtOniszcy3MNvDqcQ8/SbmaS1+fZFcpFIwVWBC4ZHBKn83/Aevnwp4z8Oa607WsOn6tb/wBo&#10;SiATuml3DfY9XQQMrEs1rJMo2ruBOVIYAj9Ndb1SLRNG1fW545J4NI0y/wBUnih2+bLFp9q93JHF&#10;vIXcQhC5IHTkda/MPR7HUvHXjCzspZpZdT8T64De3kNoszxyajdmfUtTazt/LXbErSXEiqUVVU8o&#10;oyP1GsrK206zs9Ps4Ut7OwtbeztII/uQW1tCILeFAxJwqqB36dSas0UUUUcjHT16+nTkVzV34L8G&#10;aldT32oeEvDN9e3EjS3F3eaFpdzdXErHJknuJomdmPcsSferGmeFvDOiTtc6N4d0HSbh42ja40zS&#10;NPsZmjddrRtJaxq21u6k1u0UUUUVFcW9vdwTWt1bw3VrcxSW9za3UUdxb3FvMvlywXEEoZHRlLKy&#10;Mu0g4Oa/OP4g+DdV+E3jS2fTp7j7LHcw6z4W1iaGJmP2WdZkil3BoXntZAqTKVww2SMirKq19d+F&#10;te0b44fDvUNN1QRQXlxAlh4hsLKeSN9O1CKUXOnalbK53+XI8SXMAfcm5GhZpfLkz8Ca7o174d1j&#10;U9C1JAl7pN9cWNxsEnlyNbyFBPAZlR2ikUCSJyg3IVbGCK/RH4erpng34TeHby4uZP7OsvC8fiO9&#10;uHXdJGNTgbxBeokcY+by3nkjjUZLAAYJr4A8ZeKtQ8Z+JNT8Q6g0ga+uZTaWskyzrp2nK5FlpsMi&#10;JGpWGPC7xGpdsyMN7sa5avTvAvwm8XePj5+nWq6fpAAY61qiz2+nzfvmgeOwZUZrmQMjqRECqsu2&#10;R4yVz1Wt2vwl+Hv2jSobeb4neKY1i8y+lv303wnptyI5njEUWkS+ZcMrNbi5tWmkVgGXz4ZFkjry&#10;XXtfuNfu2uptP0PTEEs7w2egaFpeiWlsk8nmC3AsIkklVMBYzcSSOAPvEkk4Nes/Cz4V6l8RdSLy&#10;NLp/hmwmVdV1cKN7ybRIdM0veCr3LKVLMQVhQh3BLRRS/f3hzwn4c8JWhsPDej2elW7nMnkrI9xc&#10;MGZ1N3e3DPPOV3sE82RiqnapAAFdDRRWT4gtL6/0LW7DSbr7Fql7o+p2mnXvnT232K/urJ4LO6Fx&#10;bAyx+XIyP5iAsDyAcAV8ofDm4+PNl4lfwzqLa5DY3n9oQ3eseK9K1HxDpulTQ2zOl9Y6o0qLIS0Y&#10;jhVbxrd2fcUfOa9bvfAOi2Ns/if4q+M9W8VwaSY9RuotYkTT/B9vdWsyx2V3b+E9MUxmXy8W/k7p&#10;RcM8imJ2lCj4Y8Y+J7zxl4l1fxHeq0cmpXTSxW5ZJPsllGBDY2QkjSMP5MSpGX2KXILkbmJPMUV6&#10;B8MPCQ8aeNdG0WaJpNOE32/WCBL5a6VY/vrqOWWBkaMTkLbLKGG15FI5wKxfF/iW78YeJdZ8S3qi&#10;KbVLszJBmJja2kUa22n2fmwxxBzDAkcRlKAvt3t8zE11Hwj8Xt4L8c6TqEsscem6g40bWDNJFFEm&#10;nahKitcyTyq+xbeVYrliuCwjKbgrGv0qorxH45fDz/hM/DLajptur+I/Dqz3ln5cM0lxqOniMvfa&#10;RHHAcs74WWAGNyXTy0Cec7Vgfs7+P/7e0B/COozM+r+G4FOnllb/AEnw8GWGBS7OdzWrt5LDaiiI&#10;wAbm3muK/aDi1Dwl438I+P8AQ5Esb2a1ktzNbWwjZr7R5OZdRuI8Cb7RbXK2zJJktDEYySg2r4t/&#10;wtvxn/wm3/Cd/bIf7W8j7F9j23H9j/2Zj/kEfY/N3fZt/wC92eZnzf3u7zPmqf412Nrp/wAUfFsF&#10;nCIIpLuyvpF3yvm61PSoNSv5iZWY5knlkkKg4UttUKoCj6t+NesDwN8LV0TRo/JTUY7LwbZ75YpX&#10;tNIOnul2dlwj+YGtoGtS3DKZQ4cOorl/2d9FsvDXgfXfHerA26ag95ObtjFcpF4c8OxOZ7mGC1Rr&#10;hSZxd+dGSS4iiZY+AX8W1b4+ePbvxO+uabqRsNMhuHFhoDQQvpv9n+ahW31GMANNJIqDzZ94dSz+&#10;Q0SsFH3joGuWPiPRdL13TZN9lq1nDew5lgkeHzUDSWtwbZ3RZoW3RToHOyRWQnIr5G/aj1iSTXPC&#10;/h/y2SKy0m51kzeaTHcyapeGySNrfbgGEWTEPubPmsuFwd3yvXt/wmvp/C/h/wCJ/jqxkkGp6F4e&#10;0rRbGNUiaOObxVq628Wpu0qyKTay28UixOhWTJUkVs3XhvTvjZby+I/By6fpPxAijafxd4TlnFpa&#10;a1Mfv+INBlnJVTPKVE6yuFDuDLIr/vbrwK9sb3Tbqax1GzurC9t2CXFne28trdQSFd6rNbzqrqcE&#10;HDDpVSivqr4MfGzWV1fSvB/iy7bU7DUrmSz07WLxru71e31G+kRbCzurss5lt3lzGhkQuhlG6UQo&#10;FX7Ooooooryb42eF4fE3w91zIiF7ocEniHT5XaQCN9LiaW8jAiBLGW186JFK7fMZGYjaGX84KKK+&#10;pfhB8Z440TwP8QZo7/RL6P8As/T9W1ERzxWsU6fZzpOtm4BWSzkB2rNID5WdshMBzBzfxi+DNx4L&#10;nm1/w7FPdeE7iUmWH557jw9LK2Bb3LHLPbFsCG4ckjiOUl9kk3z9XuOv+O7fxJ8FPD/h27uYv7d8&#10;MeKdPsjbPJGs91okGjX0emX0MCRxjZCjLZybTIwMaPKwadQfZPCZh+EfwOn8UbLZPEXiOCPULZpW&#10;sjLPeasvk+HbeF2VWljt7Y/bmtmLlT9pxgM2Pnr4YeFLj4jePrS01KSa+tfOm1/xLcXU8stzeWUM&#10;6y3gnnM0UzPdzSJA8qSGRTKZfm2mv0lijSGKKGGNIYYo0jiiiQJFHHGuyOOONOFVRgBQB0HAAp9F&#10;FFFFY/iPUbjR/D+uara232u60zR9T1G2tCH/ANJuLKze5ht2EXzYdkCkL83XHNfKHwO1P4meMvGc&#10;niPU9e1q88NWIvV1cXd5NHo9zeXVk0drp1hp0eIBKjvHcMsMSrGqjcVMiCT2D4ofGTR/h+kumWca&#10;6t4pltjJBYqUex0532G3l1uRHWRQ6uZY4I/ndVG5olkSSsi21vW/BHwXuPHRlt9Z8Uawml+KdTu9&#10;S+1z215ceJL+1s7fzbeKSLy1t7B7e3jigZIkMahFC8HlfDf7T+lXMltbeKfD9xpm5LaKbVNKuP7Q&#10;tRO7LHc3MmnzLHNDAuWk2xyTyY+UK7cn6G8N+L/DPi+0a88N6xaapEnE6Qu8d1a73eKP7ZY3ASeE&#10;OY38sSxruALLkYauiorx/wCJPxl0D4dzpprWdxrWvTW6XQ023ljtbe2geYIjajfuJPKZ08x4444Z&#10;G+X5xGro7S+A/HelfGHw14ht7nSxpY3XGi6ppI1Jr+Y6ZqdhsivPtaQW20TFriNFVSQYi27kY+EN&#10;Dkk8HeOtIk1qOa3fwx4rsjrENs8NzLH/AGNqy/2lDC8T+XIcRyKMSbG/vbTmvpb9qbUpltvB2jpd&#10;qLeefWNTvLEFN5ltY4LXTbqRcbgNs10iHODl+u0Y2v2ZNEbT/Cmv+IZ/tEH9t6pFbwm4Ags5bDQ4&#10;GCX9vLIFDL51xcwvJu2gxkDDK1VNF/ah0a81C3t9b8L3ei2EhRJNRttUXWWt3eRV82ezFrbP5KqW&#10;ZzEzuAMJG5OK+oLa4gvLeC7tJorm1uYYrm2ubeRJre4t5lEkM8EsZKujKQysCQQQQcGpaOpxxzx6&#10;dTwecA+9eM+J/jz8PPDjvbw6jL4hvY3RWh8PJHeW6b7f7RHIdUkdLV1+YK/kTSMrHay5VgOf+G3x&#10;wuPiB4xbQ5NFtdE09tDurm3j+1XGp3tzq1tdxkj7aqQRxwm2aQ7Gtyd6Z8zDBBgR/E8/Cjxxe/D7&#10;XVlvPBVpPbtoeosssupeH9L1G1S8t7POXkurOzZ2gQEmZI1+QuEjhr1n4ojxDq3w91G48CX9y2oS&#10;Q6fqVlPoczNeajpy3CXMo0i+s5UYF4f3qtGXaVQYkVjKK8z/AGd/HviPxPFreh+ILq71X+yIbK6s&#10;NUuYnmnjjuGkims9R1En94xKq9v5gMhHnZdlVQv0xRRRRRRXzX+0X4AGtaGnjTT4pH1Xw7bx2+ox&#10;obiU3OgGd5C6W8auN1rLK0zP8gETStIx2RgcD+zR41+xarf+Br2TFvrIl1TRiVz5erWkGdQtv3cR&#10;Y+fbRiXdJKqJ9n2qpeY55H4haHa/DD4wabqdvAp0X+2dG8Y2NnCViENsmqi4vdOVYYUjiWOeGZIE&#10;RHCQmLJZs079oTxkfEnjRtFtpFbS/CSS6bFtaJ1l1Wco+tT7xGjrtdIrUxs7qDAXQjzGFeFQwy3E&#10;sUEEUk888iQwwwo0k0s0jBIoookBLMxICqBkngV9p/Dz4SeH/h3pcPj/AOIVzAmpaZAmpiC4IbTv&#10;D0mVNr+6UFri/RmVYwoIWYhYUeRY5T4D8UvirqvxE1ExRmfT/DFlKf7M0jeA0rD5f7S1TyyVkuHH&#10;3VBKQr8kZJMkknktFdt8O/C3/CZeMdD8PuWFrd3Rl1FlMi7dNso2vL4CWNW2M8aNFExGPMZQcZzX&#10;6e21vBZ28FpaQxW1rbQxW1tbW8aQ29vbwqI4YIIowFRFUBVUAAAAAYFS0UUUV5r8U/iLb/Dnw6NS&#10;WKG+1fUJzY6Pp0txHH5lwsZkmv7mIMJWtoAFMpiGS7xxlk8wOv57+LPFmt+Ndautc1668+7nO2GF&#10;NyWen2octBYafA7Nshj3HaCzMSWd2eRnc8zRXpngX4Xa/wCNln1ANDoPhmxia51HxNrAeDToraFy&#10;Ls2bsFE7xIsjyAOsaBMSyxlk3es2niHwvr3hv4ifDfwjp72fhLRPBN74js9XuMtq2vax4avob661&#10;W+TbEcXhEKqGAMccYIRFIt4vlqtvw3rD+Htf0TXY43mbR9UsNSMCTG3NylncrPLamdVYqJVBjZtr&#10;cE5U9K/V7BBIxjHGMEMD0PuPpXx18dPi14l0vxV/wi3hnUrnR7fRorGbUri2jhjub7U50j1OJRcM&#10;XY28cTRKYwEDs0qSrJHtr0X4aeMrT4yeC9a8MeK0hfV4bM2GrmBIEe9s7mIrZa/aQTRNFFcJICfk&#10;RljmRJVVA6Rr4r8BdZvvB/xI1Hwbqe23XV3vNG1CDzbNooNd0F5ntnN0u7eAVubdFik2u0qn59qE&#10;bn7Uul28Or+EdaV5Tdahpup6ZNGSvkLb6RcRXNq8YA3b2a9mDksRhUwBzn0j4Y6zZeD/AIDW/iVo&#10;LaM2tn4i1CUbRb/2lqS61c2WnQ3U0KlmeVktrZZXBKrsA+VVA8n/AGcNEm1/xvrXjDULj7TNodu8&#10;zzTT3BvZtZ8SGaE3bYUrIphS8ExkcHc6MFbkq74tfHDxBN4judE8Haq2maPol0IZL6wKm51fUbWV&#10;Xnla4kTi3jkUwpHGdkyh2kMkcion0Z8IPGtz478F2uq6gpOqWF3Po2qzCGOCG7vLSOK5F3AkR2/v&#10;IZoXkAVAJC4VFTaTyX7R+rS6f8OjZRLbsNd1vTdNuPNLedHbW4k1jzbVFdfmEtrEjFlZQrnjcykf&#10;AdeofBuCxm+JHhuTU9i2FhJqOr3E0rpHBa/2Po9xqcF5PLL8qJFLEjlmwBj7y8Gu6spPDvxtS/Gv&#10;6lp/hn4mrJOujXYSKw0TxJbXFyv9l6XfI24yXFsWNnE8eJzCYmIuzEyr4p4j8Ma94S1JtI8RabNp&#10;t+sccwilMUkcsEg+Sa2urdnilTgqXjdgGDKSGVgMCivZPhh8Ydc8BXdnYXk1xqvhDzJFutHJjeay&#10;S5k8yW70aWbBjkRy0pty6xSlpA2ySQTJ+h9tcwXdtBd2k8N1a3UMdzbXNvIksFzbzoJYZoZYiQyO&#10;pDKwJBB4JqWiiiisnX9EsPE2ialoOqJ5lhqtpJZz7VhaWLzF/d3MAuEdFmifbLCxQ7ZFVgMqK/K7&#10;VtNuNH1XU9HvPL+16VqF5pt0YWLxfabG4a1m8tzjK7kOCQMjnFZ1Fe0fC/4x654DuLTTL2WfVPCI&#10;ll8/Sj5bT2AupVkmutImcblZX3SG3LiJy0hwkkhlHsnxd+EFp4psV+IXgCBZ7vULSHVb7SbWFo11&#10;60u7dbqPWNKt9qkXbRkSSwbAbjO8D7RuW4+M694+F/je10rwX8T/AAlqt7BaWmo+FdZ1DSDcSQw7&#10;9YuNP/seWwt1x5k0t15lsUQZCLE7kAb2rvP2dfDdrpGneIfiZrp+y6fZWV5Z2E8kE8gisbJPtuu6&#10;qkQhZnChFgie3diStxGyE4rwfVL7Wfil4+kniTGoeJ9YitrG3ldpotOtJHW2soJZbWFSYrW3VRNM&#10;IQSqNIw3Fs/o54U8OWXhHw5pPh3TmY2ulWvkiSQsWnnllNxeXb7y20zTvLLsU4UsVTCgAdBRRRRR&#10;RXxHqHiX4m+MvjLeaBoOv6vpsGk+JrjTo49JaVdJ0vRNF1dreXVtT0ySVILn5R5kq3TYndhAuFaK&#10;IfUnj34gaF8PdHOqas7S3NyZIdL0mBlF5qVzGuWSIMcJFHuBnnI2oCAN0jxxv598G9c1Px82u/EX&#10;xDc28dxDM/hXSdMt1ntdK0LTLeC21bVJ4vNmcO95I8DXEsqlx5CqJPLKxR+beHf2orlXSLxZ4Zgk&#10;jaaVpL7w7LJC8MHkDyY00vU3kErmQYZzeIAjZCErh/ojwl8SfBvjZI/7D1iB754w76Rd/wCh6vCR&#10;Cs0yGzl5l8vdteS3Mkec4cgZruqK4jx78QNA+Hukf2nrEjS3Fw7Q6XpdtsN9qU6YMiwI5AWKIMrT&#10;TOdqAhRl3jjfgfhl8bY/iNr8+gnw4NEaDSbjUhdSa6moec0F1Bbm1jtzaW/LCYvkO3Cn5cElflH4&#10;1aG2g/ErxNEI7tYNTvBr1tNdrj7UNZjF7ey2z7VDwpdNcQqRnHllCxZWJ+jviR4mS5/Z80q6vL6a&#10;71DxJpfhKyN2Mu9zq6mHUdV+1SNtIJFtchyAcsMcgk15R+zV4fOo+NL7XpLfzLbw3pUhjnEyIYNU&#10;1fNlaqYNwZw9sL0ZClVIGSGKZ9e8V/tE6d4X8Xaj4cHhx9UsdLvbeyu9XttXEM2RGp1NYNMmtcGS&#10;3kaSEKbkK7Rn51DAr7f4W8T6R4x0Sy8QaHO0tleI3yTIIrm0njOy5s7yEE7ZYmyGALKeGRnjZWbf&#10;orznxl8VvBXgZpINW1QXGqIBnRNLCX+qAny3xPEGWK3ykqyr9qlj3qCU3kYrxyx/aPuvEHifw/oO&#10;h+GILS31XxRpelPfanfPd3EulX+oLZFo7C1WJILkq6uCbiZEIK4kHzV0HxK8YXXwp8baN4gtzJd6&#10;B4zhki8S6GfNkb7boQtrQ69pjzy7I7k2ksFv5SiOORYV8zLlZIvXdL8RWPjbwtcan4O1eNHvrO8t&#10;rG/e3SV9I1U25WMX2nz/APLSB2R2ikG1l2kFo3Vm+X/hF4z+IunfEiHwB4sv9UvEuZNWi1Cx1+dr&#10;68srq00l9ShuLXUZy8rIy26+WqzNA6SNIikur19mUUUUUUV5v8VfBSeOvBmo6XFCsmr2qnU9CcnD&#10;JqdqrFLdS0kSAXKGS2JlYovmeaVJjUj4k+EHjqXwN4us5ri5lh0LVpItO16AyMtt9nkJS21CaLkF&#10;rSRvNDbdwj81Fx5hz6x+034SNvqGj+NLaKJLfUUXQ9VaOOCNv7Rtke5064ncESSvLbiSPdtOxLdF&#10;LcqKy/ih43tz8K/hn4P0q9SZtR8M6Jf62YHl2pbaRarp8FlKTGI3DXkM+9RIWSS15G11J+Zq+n/g&#10;38Do/EFvH4q8a2sy6HPFv0fRzLNaTaorr8up3skJWSO1A+aBUZXlOJCRAFE6/GP4x295byeA/Ack&#10;Nr4etolsNT1TTgLeC/t4ohD/AGLo6whQligHlySJxOBsjxbgtcfL9FWbW2uL25trOzgmuru8nitr&#10;W1t43mnubi4kEUFvDFGCzu7kKiqCSSAOa/Urwh4V0/wX4c0vw7pqIYrG2Rbi6SJon1C+dQ19qUqS&#10;ySsrTS7n2eYwQYRT5aKB0tFFFFY/iDXNP8NaJqevapJ5djpdnLdzhWhWaUpxFb2wuHjRppX2xQoX&#10;XdIyrnJFfnV8Q/ij4j+Il0BqDrZaLa3Ms+m6HaHNtbbx5cct1MQrXE4T5fNcAAs/lpGJGU+aUV1n&#10;hLwV4i8balHpvh/TprpjNDFd3zRyrpmlpMHZLjU71FZYk2xyMoOXk2lY1d8KfonwvqHhD4U+N/Dv&#10;gvQrhfEutapq/wDZHjXxGLSGPyTfN9j0nQdJJlkWJIbh45tQCMW3Iqs7Ophg+Xta0ubRNY1bRrh4&#10;5bjSdSv9MnkhJMLzafdNayyRFsHaWQlcjpWXX6efDHXm8SeAPC2rSvdS3EmlRWl5PeSebc3N9pTN&#10;pd7dzS7iWMssDy7mO47stzkDz749fEi88GaRYaToF4lr4g11pJHuI/s01xpukW42SzojvuilnlKx&#10;wStCwIS42MkiKw474FfF7WNc1P8A4QzxXfHULia1aTQNTnQm9kextw1xpl5NEpExaBHnW4nIclHD&#10;ySNJGq+YeI4H+D/xqh1OOIw6R/akeu2kdnbWq7vDetSSW+p2djZLIqKYVa7tIFdo+Y1cBVKmvoL9&#10;pDTJ734cG5jDbNG17S9RulG3Ahkjm0dSwJGMSXSdAT7YyR8M/wBjXv8AYX/CQ7G/s7+1v7F83ypd&#10;n237F9u8vztuzOznbu3d8Y5r9APFvwY0Dxd400nxhd3LwLa/Z/7a0pbS2kg177Cc2Anmkxs4AhuN&#10;yyeZCqovlEbzqfEP4X6T8SJ9COr6jqVlb6IdUHk6d9mWa6OpRwDie6SVU2NAh/1RyCR8pwa82+NV&#10;74P8E/DKT4e6Uv2KfUzato2jwTTXb21rDryaveXt7LeSvKsLOsqo7uS8hwilUkMfw7X6NfAeK4i+&#10;Ffhn7QAu46vLAgikjlW3k1u5eNpfMYhtxLOrKqgoyfKSCz/JPx8nll+KniSOSWSRLePRYbdXdnWC&#10;I6DbTmKFW+6pkd3wOMsT1JrxuvVvEsMvhn4deEvC9xHANQ8UXknxEvg1sy3drp0tqdG8MW8d7HIy&#10;SxyxC7uXRl3Rs4TCEP5nnmkf2odU09dEe7j1eW8t4NLfT5ZLe++2zyCG2W1lhZWDszBVKsDk9a+5&#10;/iBo1pa+IfAVv4msLTxX4U16Oz8BX1xqOnae3iKz1x5PO0bVYvENu9veBruQMLpYdkSJHK20vKFr&#10;z34m/s8xWtrd694AS5dbdIpJvCp868laCNCtzNpF5PI8skgwr/ZZN7Pl/Lkz5cB+SCCpIIIIOCDw&#10;QR1BFJX6qeDtTuta8JeGtYvlYXup6DpN9dFohB5lzc2CSzyxxgnCOx3R44KlTXSUUUUUoyOQeRyM&#10;Zzn1yOnTrX5KajYXelahfaXfwmC+027ubC+gLxuYLuzma3uYd8RKna6sMqSOOCRVGiivtf4EfEyL&#10;xPpv/Cu/E0VlNcWWkva6W9x9nEOuaLDELWXSLqzn+WWaGE4xGp82BWMi5ikkl8U+M/wuPgDWY7zS&#10;ILxvCerHNlPKDPHpmoEu02iS3eSzYVfNtmmAZ4yV3SNDLIeF+H/hkeL/ABn4e8POyLBqF8DeFpGi&#10;J0+yhe/1JIXjVyJWgikEXGN5XcQpLD239prxVJe+INM8J29wWtNGtV1LUYI5ZwravqI/crdwEhC8&#10;NtteFsEqLiQZ+Y167+zt4UbQPBLaxdW7wah4ruUv/wB4tzDL/ZFoDDo6yQTnZtbdPcwyxqN8c6Hc&#10;y7ce+UUUV8meMP2lZtN8Qyad4Y0bTNR0nTNQmtr3ULy7af8AtqG3mRJH0eXT38qFG2y+TcMZw6sj&#10;7FwUb6oe8ht7F9RvSLC3gtDeXbXbxhbKGOEzTtcyQl0HlqG3lWYcEgkc1+b3h74vfEPw3MZLTxJf&#10;XsElxHc3FhrMjavZ3BE73M0YF6WkhWZ5HMxtZI3YnJbcFI+wPhd8ZrHx/BeWd7YTad4h0rT/ALfd&#10;2dnFc39tqNpEqRXV3pUUKmYMJWAFo25/njCPMdxXzmTx2/wq+EXhm2tptNufHPi62n1/eCstzHb+&#10;IJJdSj8SaojR7ppkikgtk+0nDupCmWOB1r5DvLy61C6uL6+uJru9u5nuLq6uHaWaeaVt8kssj5LF&#10;ickmvrI+Iv7f/Zf1RZpnlvNFOk+HLlmhSBANO8T2EunQxiIAMEsntlLnksG3ZOWPyHWpo+s6noGo&#10;2uraPfT6dqNnIslvdW77XRh1V1IKujfdeN1KupKsCpIP6NfCz4i2/wASPDzag1vDYaxp0yWetafD&#10;MJI0uGhDxX1pGWaVba4+fyhLkh0kj3SeX5jelV+f37RGh32m/EW81S4XNl4is9PvNPuEWfZixsIt&#10;JurWWWRFQzI8IkZEZ8RyRFiC+0dH+zn4n8LeHbzXYtc8TDRrzVzY29tZX8Vva6NPHZJLOL2bWZQR&#10;HLHukjRJJIUw+P37uoh9C1j4ZfBLxVreq62vjuKK51G4n1O/tdJ8XeG5LVJ7hvNu7hVuYp5UWSUt&#10;I2ZCoLYQKgCjufid8M/A3im+std8Ya5e6DLb2J06GZdW0vTLWaC2lkvju/tSGUFk8yRmKlfk68KD&#10;WPqer/Cnw58Np/BOnfEGwsdOm0+80aG90+9s/FGqq+qedc3c9zZaakxZJmaUTMsUaqH2RyQuY2X4&#10;Cr9V/B9jdaV4S8LaXfQrBe6d4b0TT7yFWR/Ku7LTIra5TfESr4ZSCykqTyOOa6Ic8DJLYxjn0AwO&#10;5/Wvzt+LHxZ1fxxq1/p2n38tt4Ptp5LWxsrSS5hh1iCC5DxapqaSpFJIZWRJo4ZkCwgIoXzA8j+M&#10;V7L8Abeab4qeHZIo3dLWHWri4ZFJEMLaHc2qyOR0BkkjTJ7sB3rD+Lmsy658R/FtzInli11a40eG&#10;MSmZFi0M/wBkrIjEAASeSZio4DOcE9T23wa+MM/gm5h8P6/NLceEbuYhXO+Wbw9cTOWe7tUUFntn&#10;YlriBRkEmWL596TfRXhLV9L8Ha18Z7PU7uK00fRfElj4wudVuGK/N400xL2SyWCMNuMckSxwBNzy&#10;s4UIWwD4X4x/aS8T6nO0PhC2i8NafHKWS7uIrXU9Yu0V5VXzRdI9tBG8bRM0KRu6OnFwyNtr1T9m&#10;/wAVX+vaD4j07VL/AFXVNQ0zWIb9r3U7ye+P2PV7XZDbQy3LtINstrPI44UmTcOS1aXxY+NF78Ov&#10;EGl6HaaDb6ktxp1pq1zcXF9LAWt5b+a0lsraOKM7HxbkrOxcAsP3ZA+b0rwD440zx/4dh17TopbZ&#10;hM9nqFjPueSw1GGJJp7UT7VWVNsiSRyJwyOu5UfdGvZ0UVBdWtvfWtxY3kKXFne281pdW8yCSKe3&#10;uIzFPBJGwOVdWII6YPIr8w9UsdR+G3juW2+Se/8ACev291ZyXUJSK+Sxukv9MupreGQlY7iLypTG&#10;JdwDbdwIzX1j8etLtfGPw00jxppkW/8Asz7DrVvNMblLr+wvEEMUdzAlrEWQvve0mkMg+RYnw4yy&#10;v8NEliSSSScknkknqSa+1PgZ8L4fDVgvxD8UvZRz3elC90mCc2j2+i6RPEL061d3cuViuJIgCu1l&#10;8mEuJCWkZIfD/jD8T7nx9rclpYXMg8I6VcMuj26xy24vpVTypNYu45TuZ5MuIA6qY4iF2K7SlvGq&#10;KK+ov2XdLebxF4m1oTRrHYaLbaU8BD+bK+r3wu45kIG3bGLFg+TnLKR0Nfa1FFFFFfn/APtE65qG&#10;o/EW80i5kIsPDtnp9rp9urymIf2jp0OrXV00TMVEsjSqjOgXKRxKwJTNeD13/gD4d698QtWSw0yJ&#10;rewhYNqmtTRO1jpsHBbJ+XzJ3H+pt1YM55JSNZJE+j/EHwz8H+BIPCWjaFoFp4p8d+I9X/s/TLrx&#10;Q+p3enrCkXmaxrF/o1li0kt7RHT928e5QwlJl8ps8P8AtG/8JLp+saHpl3qc0vhqfR7W40+wtLWP&#10;TdFg1OxUWWow2tpCWLbAI5k8+SRoln8tX29fHvh34hh8K+NfDuuXIg+xWt+INRa5hnuIo9L1KJ9M&#10;1Oc29sd7tHbzSPGqhssFyrDKtQ8YeGrrwf4m1nw1fNvl0m8eFJyIkN1aSqLiwvDFE8gj86B45fLL&#10;sybtrfMCK5mv1L+H7s/gTwTI5LNJ4S8OF2YlizHRockk9SetfnX8Sba4tPiD41iu7ea3lbxRrdyk&#10;c6NG7Wt5qEl3ZzgOBlZYZI5I3AwysGGQRXX/AAJ8T6N4V8eRXWuXH2Kz1HTLrSY72Sd4bOzurm4h&#10;mgm1BlZV8k+UYyZAURmWRgoTen0/qnwJ0S58cad440vVrzTJ4/Elv4k1TTpYF1G1vriG/i1CQWUr&#10;PHJbebIkrSFjMoMg2IiIEPR/FL4Y2fxL0/S7eTUP7IvtJu5prXUvscl/i1u4hHeWX2QTwJiV0hfz&#10;CSy+WAvDPWjrPw90zU/h+Ph7Dcz2Omx2OlWMV4scMt0F0q7hu1nkSMRxvJM0OZWwoLOzYGRjn49I&#10;8D/Azwbq97biQJIrtJPf3h/tfxFqISVtM0wXFpGm1gGKR+RCojTfMw/1sh/OavsT9le2uFtvG140&#10;Ey2lxcaBawXLRuLaa4tI72W6gjlI2l41nhZ1B4Ei5GGFQftVZx4CY9D/AMJPt/AacT+hFfIVeueG&#10;Vl8J/D7xd4quFube78X2g8C+GNwg8m/sLqf7T4uvWtp9sjwxR26W0dzCWVJ2KMu75k8jr7khtvFI&#10;+CPhzX9VhtPFd/pDN4x1LSfFseka9BqvhuR7mcRi81BXeOVLCZLqKTzGmUBoNrBlgWv4p+AHhHxT&#10;o1rrfw/lTRLm9toNRtEmmvp9G1K0vovtMTOlyZJrYsroyNGCqqCphJYOvxtq+kaloGp3ej6xZzWG&#10;pWExgurWcAPHIACrKyEqyOuGSRGKupDozKQTmV+gf7O2uX2s/DtIL9/N/sHV73Q7OUvLJO9hHbQa&#10;hbpO8zN/qvtBgiChVWJEQL8uT7rRRRRRX5wfHK0hsvil4qjggSCKaXTbvbGmxJJbzRre5u5wO7ST&#10;NI7t3Ysa8moor6J+BnxXn8L6lbeFfEGoRp4Sv5JVt7i+lkWPw9fSh5UeCUBgttcSnbMj7Y43f7QW&#10;jAnMnW/tB/CzyGm8f+HrSGO3c7vFNpARGy3E0wRNcigJw3mM4S6EeDu2zFW3TSL8mxxvK6RRI8kk&#10;jqkcaKXd3c7VRFXkkngAda+yPjD9m+H3wf8ADXw/tTbC61NrO1vFC3konTTWXWNd1K0mkY7DJqDQ&#10;tskJGyVlRMAGPmv2ZfCX2zV9U8Z3cYMOkRnSdJ3xKytqV9FvvriOUOCjQWxWMq0ZDi5JDAoQftGi&#10;iivnr4qfHSLwPqU/hvQ9Mh1TXbeCCS9udQaeLTdMluBHdW8D28W2S6d4GLNsmjVNyfM58yNPUvh3&#10;4pn8a+DND8S3VpBZXOowXC3Ntbu0luLmx1CXTppIPMGVSRoTIqMSUVtheQrub48+JfxP8UaV8UfE&#10;tz4V8Uaza2en3UOmRWUk8k+mR3On6aumanH/AGNfiS2ZVuftTRloSNzeauHIavXPhZ8ff+Em1C08&#10;NeLra3s9XvriO20rVLEJb6ZdP9lY+RqKXU+6KeWRFSHydyyyShBHFtHmaMPjHT/CFz8Y/iLqUdzu&#10;uPF2n+DrHQuY5L3UfCuii2spUvmGAt2JZJyTF+6iRnUzMdp+NfFfivWvGetXWu67dfaLy4+SKJNy&#10;WlhaIxaCwsIGJ8uGPJwMksSzuzyO7t9Hfs76tJqHhnx94Ji+zvey2lxq2lW4LJd3kupWB0m+3SzM&#10;IfKjeOzA3bCDK24sCNnyZTkdkYMpKspDKykhlYHIZSOhHY19wfAf4s3vigHwf4kmNxrFhZtcaZq0&#10;0yefq1nbkJLa3nmHdJdRBg4kQFpYld5MPG0kv0tXyj+1NYXUmneDdVSEGxs7zWbC5mDoGjutSgtr&#10;izjKFtzB1tJzlVwpXDHLKD4H8ItT0LRvHWma14g1+Xw9Z6Ulxcx3EVhJfG+nlT7F/ZcnlxT+VHLH&#10;LIZZjGcIpCtHIyyJ9W+NfDnwf+J2qWF9qHjfTYtUtrM2EZ0TxXoCyXVpHK13HFLbXYuB+6LysrRq&#10;jYZg+4KoXb1L4YeCLr4d6J4Tu9b1CDwto+of2nY6x/amlRTTXFzcXKqJtQktzbsjSXkiIFjBztAO&#10;eud4KX4O/C+w1f8Asfxxo9y94yXWo3V54m0nUb+WLT4XFvaW9npmwN5ZeVo0jtzK7OQS4CKvxB4y&#10;udPvfFXiG90vU7vWbC91a9vYNVvrKHTrq+a8nNzNcS2duFRcuzbSscW5QG8mEnyk+3v2d9Cv9H+H&#10;aT3y+V/b2r3muWURSZJksZbaDT7eSeOdEIMv2dp4mQsjxPGwb5io90r5B+Ofxi1S01S48F+Er6fS&#10;/sEkX9t63p9yYr6S7UCcaXY3Vs26FYiV+0MrCRpA0J2Ijib5Frd8M2s994k8PWNqEa5vNb0q1t1l&#10;k8qMz3F9HFCrykHapZhlsHHWvev2m/ECX3inRvD8TW8ieH9LkuLhkWX7RDqOtSJJLa3Bc7MC3gtZ&#10;UCr/AMtGyTkBfKPh78Qta+HetDUdOP2myufKi1fSJZXS11C1R938ORHcRgt5E+0lCSCGRnRvs+DV&#10;dIvvih4K8WaZqCahp/jjwFruhaeIIWK28mhalBr7z3Myk7WKyy28kbKrRSRlWO47R5v8R/2imsL6&#10;80PwHHZXf2cS21x4muf9LtvtO14pDodvG3lyrE2xo7qUvFIQQIni2yPg/Ar4g6/r3xHu4vFHiPUb&#10;+TWdBvYLG0nkl+wy6jaSw3iCCxtgtvAUtorpgyxqPvDln5+gviz49uvh34Yg1ux0631G5u9XtdJh&#10;jup5IoIWns57xrmSOEbpAFt9mxWXlg27ja2X8Kvi5ZfEiO8s5bBdJ13TYYbiayF0lzb3to5EUl7Y&#10;swWQBJMLKjKfL3xgSOWO32Giiivz3+PvhIeG/Hl1f20Ekem+J4zrUMnlXJtxqMjlNagS5nZg8nnf&#10;6U6oQEWdFCqmzP0T4blk+LnwNn0ua7aXWG02XRrmXz5lZtb0CWO80h9QurlZGczeXZT3TjcSJH2l&#10;W6fA1fRHwM+FE3irUYPFWv2Mb+FdPmkNvbXkbNHr9/DlFjjhJAe2gf5p3bKO6+RtkBmEfXfH74rz&#10;GafwF4avoxbLE0Pie+s5GM0k5Zo5fDyyKAqoqgfa/LYli3kMUCTRyfJNFFen/BrTbbVfid4RtbkO&#10;Yor+fUVCNsb7To9hNq9nkj+HzYE3DuMjvX6U0UUUUV8nftRa/PHZ+GvDMcW22up7nWrqdkYF5LNP&#10;sNnbwyKwXA86ZpUZDg+UQRyK+OK6Hw14Y1zxhqsWjeH7CW+vXjeaQKVjhtbWMhZbu8uJCEiiUsql&#10;nPLFUXc7Kp+qpvgv4D+HngjUvEvjSC58U6lYabHJdQR6hf6dpf8Aac9x5Fnaad/ZyxzqkkksMDzX&#10;Bk4HneXGCYxF8WrHxb4e+E3hZIriLw+qXVxaeKtA8L2UenaWq64k1zFayz2Mj/6PbEtaSjzJEupJ&#10;PNdmYLn4/hmlt5Ybi3lkgngkSaGaJ2jlimiYPFLFImCrKQCpByDzXp/xVtYLzU9J8c6fFFFpXj/S&#10;49ZEVvGI4LLXrYLZeJ9NV2w0rx3amWSYxoGMvAOCx8qr75/Zs1C6vfh1JbXEm+HSPEOqafYLtUeT&#10;ay20GqvHkDnM9zM+Tz82OgFeM/tPwyDxvok/kyrDL4TtIlnZX8mWeHWL15o4nPBZFki3BTkbgSPm&#10;Brwvwrqlvonifw5rN2sz2uka9pGp3KWyo9w9vp+oR3c6wJKyKXKoQgZgCcZI6191eNfhn4U+Mtlp&#10;fijTNbltrqTTo4NO1qyUXljc2AujP5N7pkzRtvhLTptWSGRJGYShygjXtdR8DW2rfDxPAV/fPMie&#10;H9N0ddUELK5u9KgiFnqbWolzxPCkzQmbDYKM+DmvOP8AhQlh/wAK6/4QX/hJL37R/wAJH/wlH9r/&#10;AGCH7P8A2j9l/szyv7K83d5X2X5dv2nd5n7zfs/dV8b/APCwfHv/AEO/i/8A8KXWf/j1H/CwfHv/&#10;AEO/i/8A8KXWf/j1c3eX15qVzNe6jeXV9eXDB57u8nlurmdlQIrTXE7M7EKAoLE8YFem/Cz4Wal8&#10;RdT3v5th4asJUXVtWVVDyNgP/ZmmeYCrXLqVLMQViUh3DFo45f0bgt4LSCG0tYILW1t4o7e2traG&#10;OC2gt4UEUMEFvCAqRoAFREAAAAAr4D/aJ0tbH4l3VylyLhtc0nSNSeBYwrWUkcB0cWpKu+8stosw&#10;Yqh/ebdvAdtzwx8JD4S8O33xI+IdvbC20nSzqekeE7xJna71SRjDpNv4liVcpG8xhH2QEli4FwY1&#10;SSF+z+Mvwn8XeIbPw/4ns4oNa8Raf4ctdP8AF0FgtvBLf3ljbm5l1XTbZIofPZnaeMxKBIVEEcMJ&#10;5VfI/gZ4YbWfibp0V/bqE8NLea3f2l211a3EVzpki21kFSIKwlhvpbeRo5CFwjB93KN7H+014p1C&#10;yi8N+G7O2ubWO4nPiBtXEDxqbrT5Db2drpd+rcTQljLcBV3KHtyGAdgfdPhs/iaXwP4fl8Yfa/8A&#10;hIntp5L4XyQx3Yje9lOni5ihChJPspg3q4Em7Pm/vN1bWqeF/DOtzxXWs+HtC1e5hiWCK41TSNP1&#10;CeOBJXlWCOS7jchA7u23O3JY4JY1nH4feAjn/iiPCHzHt4a0QewwBDx7Cupt7e3tYILW0ggtbW2i&#10;jgtra2ijgt7eCFBHDBbwxKqJGiqFVFG0AYqWiiiiivzi+N3htvDfxG10KkotNbkXxHZNNNBK8q6s&#10;7S37DyAuxFvFuookdQwRVyWyHbySiirVnd3On3dpf2Uz215ZXMF5aXER2ywXNtIJoJYzzhlYBl+l&#10;foXol9onx0+Gkkep21ul1Ok1jfqkFwV0TxNa24aLUdOEjh/l82OeMLKwMbmCRnHmrXmf7PfgbUvD&#10;vivx3Pq0NzBc6F5fhVJVhuYtN1B7i5GoXk1rNdRxvIoS3s54uATFOjlRvSvnrxVdXHj/AOJuqfY7&#10;23u28Q+KRpWj3rRNbWr2Ul6uj6FI6xRBwgtxAGYxGQgbmBckn9KrCxtdLsLLTLCEW1jp1nbWFnb7&#10;5JBb2lnCtvbQiSdmdgsagbndmJ5Yk1arE1PxN4a0SaO21vxFoej3E0Ymhh1XVrDT5ZYd5i86NLt0&#10;Zl3qw3AYBBB5FZp8f+AxjPjfwfgnAx4m0Nu2eds/H8veusyCDjDA9+owRj3HIr4v1T4UaR8L/Hvg&#10;zXNTlTWvAV7r1tp0r6pcWtrPpOqzwSHT21Z8xRSW0Uqi6eUKEKRSRzRgbfO+kPixqkOkfDfxld3E&#10;ckiS6FdaUqRbd6za2BottIfM/hSS4VnA52g4r8yK9k+BKLD4/g124nht9N8K6H4h8QaxPKJpPJ0u&#10;HSpNOnljhgV3dke5RtirkgHAJwp828Ra9qPijW9S8QatIsl9qdy9xN5YcQxDAjhtoFkZmEUSKscQ&#10;ZyQqgFieaxK+tPg3pcPiz4O/EPwktsZ72fULy6tRJMbe3kv5dKtpNE/fIylfLurNXfd8pBAIZdy1&#10;8l0V9Hfszas1n431LSnunit9X0Ccx2nzGO71GwuYp7dyFH3o7drsqTxgsOpFfdVcL8Qfh9ovxC0V&#10;tM1MeRdwebNpGrQxq91pd46Ab1DEeZDJhFuICQJFCkFHVJE+HPEfwQ+I/hx3LaDLrdoJoYI77w4z&#10;askzzW5nJSxiVbxETaySSS2qoGAG4hkL+canousaLKkGs6VqWkTuodINTsLqwldCoYOsd2qEjBBy&#10;B3HrWYAWIABJJwAOSSegArt9M+Gvj/V5rWGy8HeIT9sj863uLrTLnTrGSIwm4SX+0dQWKAKyDKM0&#10;oDEgKSSAfqb4R/Ag+Gb238T+MTaXWs2zRzaVo8LR3dnpcrQBjdX0rqVlu4nYiMRZjiZRKkkjFDF9&#10;NV5p8Y9Um0f4Z+L7u3SKR5tNTS9s4kKiDW7yLRbmRfLZTvSO4do+du4DcGX5T+aVFfVn7L2g3D6r&#10;4l8UsZktLXTotAgU27/Z7ye+uU1K6KXhYDfbi2h3xBGJE6sSmAH+VCSxJJJJOSTyST1JNJX0Laa7&#10;qPi34C6/or3uoLcfD7VtCuZBHHNNFqvh7UbmS3sNMupzOWK2spmmw0Xlxx29uqrkF4/nqvpz9l7U&#10;bqPxT4j0lCn2O88PJqVwvlqZDc6XqUNpaMsp5VQt5NuUcMSM9BXqX7QujQeIrfwHoNosZ8T6v4oe&#10;x0ZpUvzFFps1r5euXM0lskirDC7WMk7FS4VdyAqsleg/DD4cWfw30SfT47yTVL7ULn7XqV8Yvs8L&#10;ui+VBBa2oZykca5GWcszFmJVSqJ2GqeI/D2gtCmt67o2jtOHaBdV1Sy09plTAcxLdSIXAyAxXPUV&#10;mw+O/A9zNFBb+MvCtxPPJHHDBD4h0iSaWWUgRRRRrLlmZsAKBnt1NdYOOCO/8hyPzpK+Jv2nvD8V&#10;n4g8P+I4BGp1vTrmwvEjtVjLXWjSIY7y4uV/1jyQ3EcKhlyqQqAzLgJ7D8F7q28ZfCBNDv5L+5WC&#10;LWvCOqSXDnzPssymS3hs7hmdvLisrqCKLIXZs2Ku1AW8A+Dvwpu9d8Z3x8R2DLo/g2/nt9Vjkit7&#10;uxv9e0+5ES6C824xSoGBln2LKhjVY2AE6PXo37RPxLltAfAGh3UsNxNEJfE9xCQjfZLmLfbaKsud&#10;w85GEtyABmMom5lklSvjiiiivuv9mnw+2neDb/XpoBHP4j1R/ImEyyC40vRgbO3PlIxEZW6a9Uhl&#10;DMACQV2E/RtFFFFFcXf/AA58D6rqOratqnhrTdS1HXIYbfULu+iku5WjgtRZQtZ+ezC1kWNVHm2o&#10;jckAlt3NZdl8H/hpYX02oQeD9Jknn80SR3guNSsl85tz+TpmoPLbx4P3fLhXYOEIHFd9ZWNjp1rD&#10;Y6bZ2mn2MAZYLKxtorW0hVm3ssVtbhVXLEk4AySSeTXxb4u8f+JvDHxut9Z8YafdPpfh+51GDQ9K&#10;twkMP/CNalBNpkOsaWZjIkk0qkTTv5gMkqG2Z4VjCReq/tKeH01LwPb67HDEbnw5qkEr3DyTLJHp&#10;mrFdPuoIo1Oxme4NmTuXKqh2lcsH+TfAPw58Q/EHVIrPTLeW30xJf+Jnrs0Ejafp0SbWlG/5VknK&#10;svl26uGYkFikYeRfp7xh8PdP8Z6xrXgQpZaPrHhvQNC1X4b32ZJWbwpHZJot5oOryorSyWsF9A7J&#10;LPJJOjT+ZHlPMik+PvEHhzXPC2ovpPiDTbnS7+NfMEVynyzQmRolubWZCY5omZHUSxMykqQDkGv0&#10;+8K6bNovhjw5pE8tvcT6ToGk6bPPZyPLaXEtjp8dtJNbTOFZonZSyMyjKkHA6V4T8d/hNc+KE/4S&#10;/wAM2yza5Y2oj1bTIIR9p1qygXMNxbGPBkuoFGwRtl5YwqRnfFHHL8OEFSQQQQcEHggjqCK6ay8a&#10;eMNMtYbHTvFniWwsbdStvZ2Wu6pa2sCvIZXWG3glVFBYsxCgZJJPNWP+Fg+Pf+h38X/+FLrP/wAe&#10;o/4WD49/6Hfxf/4Uus//AB6sTVNa1jXJ47rW9W1LWLmKEQRXGq391qE8cAdpBDHLdO7BA7swUHGS&#10;Tjk1o+FPCWueM9Yg0TQbRrm5mYGadt6WljbA4kvdQuAGEcSdzgsxwiK8jKp/SbwN4P0/wN4asfDu&#10;nsJ/swkmvL4wQ282o31w2+5vJ44eTk4jiDs5SJI4y7BMn5+/ansxJp/g6/N3aI1te61ZixeYi/uP&#10;t0FvObu2gAw0MP2cJO+4bWliGDuyPLvhZ8EtV8bOura4t3onhlDE8MrQ7L7XA22TZpizgbYNhybs&#10;qykkLGsh3mL1G/8Ah/L8SfhktzoDabs0fxH4jn+HNrDbtpkX/CIQ3Z0waRcmVYz9ou3tvtf2m73S&#10;NIVEsiB3K/L9t4R1j/hK9M8Iara3Oi6nqGr6fpLi9t5N1ub+9WzW6EYx5kY3b1ZG2uoyrEEGvuf4&#10;1+IF8GfDW6s9OsLZYtYjXwdaQJEIrPT7O/06aOZo7eErtEdtE8cCrgK5QkFFKnnv2c7zxldeG71f&#10;ELXj+H7NdNs/CTX0MMbmCPz5L8WszKJpoFD26QvIzRqF8qEhY2RfddU0TRtchit9a0nS9Xgjk82K&#10;HVLG0v4Y5du3zY47tXAbBIyADjNYh+H3gL5c+CPB428ceGdFzgd2/ccn65NbmlaNpGh272miaVp2&#10;kWskzXEltpllbWEElw0axPcPDbKilyqKpYrnAAzgDGlRRRRRXxv+1D4euF1Dw54rVnktJrFvDtwp&#10;VQlrcWtxNqdkRIW3MbhZrj5RGAvknLEuBXyfRRRX3X8BfHkHjHw1c+CteEN5qOi6f9jjt57SD7Nq&#10;fhTyEsIYbhM7ZWhyLecNEoaNoixkdpWHnui/CC50L446Zp4tLmXwzZyz+LtMvN8duq2OnFZLS382&#10;d3Mr2t/Ja20yAtI6FZWREkyOa/aS106l4+j0iOW6+z+HdIs7Z7eZz9lW/wBQH9p3FzaRBiP3kElq&#10;kjFVYmMKchFJ+qfg9oMHh74c+GLeLyml1DT4tdu5ktktpJ7jWk+3qLnaSXeGJ4rYSMSWWNeFXCj0&#10;us/U9X0nRLYXes6np+kWjTJALrUr61sIGmkRnSBZrplUuyo7KuckKT2rC/4T/wABY3f8Jx4P24z/&#10;AMjNoW70+75+fwrobDUNO1W0iv8AS76z1Kym3iG8sLqG8tJjHIYpfKubcsjbWVlO08EEHpXy18d/&#10;hFdX82ufEfSNQNxKlrZ3Gr6NPEilbTTbFbKe90+6jIGI4IYneCRMkLK6yE7Iq+lPC1/o2p+G9DvP&#10;DpT+xJdKsV0uJSrm1s4bcW8Vi6xO4SS3CeTJHubY6lCcg1+XOuarJrmt6xrcsSW8usapqOqSQQlj&#10;FDJqF2928MZkJYqpfaMnOOtLoely65rWkaLBIkM2rapYaZDNIGKRS392lrHLIE5KqX3EDnAOK9P+&#10;Ofi+fxR471K0V5V0zwxLPoOn28hkAFxaSmPV7xovMkj3y3CsokRVLwxwhlDLXjVfR37MKlvHms8j&#10;A8H6gSDnkHWtPQD8SRXjfjbw5J4S8W694dkWRE03UZY7QzzQTzS6bMBdaVPNLbYTfLbSRSMAFILE&#10;MqMCo5Wu9+F1/d6b8RfBdxYyCOebxFpens3lxSZttXuV0q+iAmBALwTyIG6qTuUhgCP07rP1XSNM&#10;17TbvR9YsoNR0u+haC7s7hWMckZbcpVkIdHVgrxyRlXjYB0ZXUNXwv40/Z88Y6FeXk3hq2bxLoSC&#10;e5t5IZrZNYt7eOMS/Z7vT3ZGmm+8ifY1cy7c+XGziIeO6p4X8TaHBHc614d13SLaWQwxT6ppF/p8&#10;EkwXcYo5ruNFLY52g5xWDXS2Xg3xhqdtHead4U8SX9nNxDdWWh6ndW0mAGPlz28RQ8EE4PevevAX&#10;7Oev3WpxXnjyKDStItZmM2kQX8NzqWpmIK0UX2jTWkihtpCWEjrP5uEZVRN6yr9qW1vBaW8NraQR&#10;WtrbQxW1tbwRJDBBbwII4YIYYwFRFUBVUAAKAAABUwDMQoGSSoHY5J9+PTrX5KalqF3q2oX+q38n&#10;nX2p3lzqF7MI44hLd3k7XNxIsUIVFDOxIVVAGcAAVRr1n4JeHH8SfEbQV2Sm00SX/hI76SGWCKSG&#10;PSZFksmKz5Lq941tFIkal9jkjaAXWb49Aj4r+Khu3caCePfw1ZNj8On4V5BXv3wP1m8uz4t+GwvF&#10;gg8c+G9Zt9KNz9raC219NLliSXEJZI45LYyG4fyyzeVEqnICt4DXo3wk1U6N8SPB12sKzmXWIdLK&#10;O5jCrrkb6K0+5cnMYuDIF7lQDxX3D8Z5dCi+HHiU6/HE8clo8Wlo5/ff27ICujtajKsWjm2yNsJ/&#10;dLJuUoHB5D4LfCG58CE+JdZv3bXNW0ZbKXRooo0ttKguLpL2aCe5Ys00/wC5gBZBGkbCVB5ylZB7&#10;hqWr6TotsLvWNU0/SbUyLCtzqd7bWFu0zgskQmunVSxAJAySQCQMA1gf8LB8AkZ/4TfwjjgAHxJo&#10;2Rx6Cc4xx6d/Supt7q3vIIbq0uILu1uY457e5t5knguIJU8yKWGaIkMjKQyspIYVNXzz+0l4dj1P&#10;wNDrqpCt14Z1GCZppZJ1k/s7VpE026traOMMjM9w1nIfMC4WNtrgko/Efsua+Q3ijwvLOSCtrr9h&#10;a+Su1SuNO1e4NwFzk5slCMxHBKqPmzxHi34W6lrXxs1bwxYme2tdbupvEzapc28s0FrpV+pvtRvM&#10;Wyn5EuTNZwbyqtKI43ddxcfQvxP8X6f8IfBNhpPha1t9O1C8SbT/AAxbJatcWljFbMkmo6lL9oLL&#10;JJGJlbM7O0k8iySLKvmmvz3JLEkkkk5JPJJPUk0lFFfS/wCzJoP23xVrWvyR20kWhaSltD5gb7TD&#10;qGszFIbi2+UgAW8F1FI24H94FAYMxH3DRRRRRXO634S8NeJLrS7zX9Hs9Yl0b7YdOj1BGubSE6gk&#10;cd35lhITBLuEUWPOjfaVBXaea5Sb4N/DG41A6nJ4Q05bhpFlMcEt/baeGUAYGkW8yWoXjlBDtPcH&#10;Jru9L0TRdDilg0XSNL0eCeXz5odLsLXT4ZJiAvmPHaKilgoAyR0A54FfLX7Q/ijxXo+v6BYxwh/C&#10;QTS9Xa1ubNp9H1vVtP1KS4Onaw2FE8SiOFnsjIVIKuw3bCnsermL4s/CO8l0+CZZfEegC8s7JJ0g&#10;aPXNOlF1BpzXd+kSmJb6AQvKyojpl1ZVYNX56aF4f1vxLfx6ZoOmXmq30gVjBaRF/KhaZLf7TdTH&#10;CQwq8iK80rKikjcwzX2pL4DttG8MfDv4ceLJI7/QNV/4SDS77UI7y1s49M8bah/xPPDdxpT32Jty&#10;hdSs7cRqEmeRfOi3SiJvlXx/8NvEPw+1GW31G3lutIa4Mem+IIIHXT9QjcNJAjsC4huCiPvtnYsC&#10;rFTJHtkb7B/Z10kaf8NLS8E5m/t3WNW1UxmLyxamGZdDEAcOfMBFl5u/Cff24+Tc3T/FT4cW3xG0&#10;BbFJorLWtNkkvNEvpEDxLPJGEmsL1lVnFvOFXzDF8yuscmJAhjf85tX0jUtB1K80fWLOew1OwmMF&#10;1aTqA8ThQykMpKsjKQ8ciMUdCHQlSCbeleJvEehxyQaL4g1vR4ZZPNlh0vVb7T4pZdgjMskdq6At&#10;gAZIJwMVpf8ACwfHv/Q7+L//AApdZ/8Aj1J/wsDx70/4Tfxfj0/4SXWf/j1fR/8AwyrnAHjz/wAt&#10;cf8Ayx/zkVQ1P9mrS9Gthe6x8TbDS7MOkbXeo6Hb2Nt5snCR+fc6kqhjg7RnJHQGuq8K/BT4NXl6&#10;kdv4qXxndxW9xPNplr4k0qWH7OJhGlxLbaDsuUEe+JCxn2s5yRhgo+mbS0tbG3hs7G1gsrO2iWG3&#10;tbWKOC2ghQYSKGCNQiqOgCgY6Cp68+8P/Dyw0zxBfeNNYli1zxnqLzebrRtPsFrYWrQLYwWWj6Ws&#10;kiwrHbRpbmaSSSdxvLzYkda4X4ufDLxj8R9W0WGw8Qabp/hOyhgNzY3Ul5566m91Kt5qcVnbw+Xc&#10;Ols0aQiW5XB3qpjDu7e2aVp8ek6XpukwzXE8WmafZafFPdSCW5njsrdbaOa6kUKHkYIC7BQCSTgd&#10;KlhsbK3uru9gs7WG8v1txqF3Dbwx3N8LNWjtBeXCDdIIldhFvJ2gkDAJq1gHtk5yPbjHAooooooo&#10;ooorxb43/Dw+OPDH2vTY0PiDw8Lm/sAI7qWXULMQF7/RoIrbdmWYrG0BMbEyIIwY1lkcfnhRRRXr&#10;/wAFfHH/AAhPjO1+1ziPQ9eMWkauJZPLt7cSyf6BqkhkliiT7NKR5ksm7ZA8+0bmFffHiC9i8OeH&#10;/E+v2lpavcWelalrkyFPKXULzTtJ/dG7eHa7Fo4Iod27cERVBAUY+GP2etH/ALV+JNhcsYPL0HTt&#10;T1mSKeIy+diEaXAIRtYCSOW6jmVjjGzIIbbX6EV8m/tUWtw9n4Jvkgc2ttc6/aXF0OYo7i9hs5rS&#10;BuwZ1gmZe52n0r45or1P4ffFnxP8PZfJtJBqmhyNH9p0PUJpjaovn+dNLpciEm1mcGRTIqsjFg0k&#10;UhVMfQmo/GH4T/Ejw1faB4tGoeHWms4Jo5b7TbjUUstX8k7bjSLnRhLIzW8hIV5ooBLH8rLtd46b&#10;Fa6j8RvhkvgTw18RfC/iPULfULZZ5r2zutFu38IaRsSzjvdPkgmu1kS4FozXQhUMAEaWRi7SfJ/i&#10;Xwh4l8H3a2XiTR7zSpnz5DzLHLaXW2NJZBZ39szwTbBInmeVI2xjtfa2RXofgFpdN+Gfxg1u2SFL&#10;xtO8NaBDdFYpJksdb1V7PW7UBslVlidASV5IBU7k48Xor7m/Zht7dfBOtXSwot1N4puYJrgDEktv&#10;baTZyW0LN6I0srKP9s15v8ePhRd6Zqtx4y8N6feXekao11f+IIoPNvDpWpkvd3uoOqgvHazDdKzH&#10;KRPvBZEaJB8w17P8AYkk+Kfh92njhaC31qWKNw+66kOizwmCLaCNwV2l+YgbUPOcA/ojRXCfEfx1&#10;a/Dzw1Jr89k2ozNfWmnWNiJmtRdXdyWmaN7tY5RGFgjnmBMZBK7BjcDXjmk/tP8Ah+7by9V8K67Z&#10;zSFUt4dImstaM0rvsSP/AEk2R+bPQKeeMGvWfH3xN8P/AA4/sn+3bTWLka0L/wCyf2RbWFzs/s/y&#10;ftH2kXlzbleZ0KFcg4bpjngPCf7QOm+L/GWn+GLTw/cWNjqUt5FbatqGqW8UwaC0lurZJdOiidA8&#10;xjWNVW6OGbAL4GfoSivI/ju2PhP4tGM7hoS8dv8AiprJ8n8sV+cddL4U8Ka14z1q10LQrX7Rd3H7&#10;yWWTclpY2iMEm1DUJkDeXDHuG5sFixVEVpGVW/SjwV4R03wT4csPD2mrGwt4Ve9u0iEMmpajIgF5&#10;qM65c7pGGFDO2xFSNSVRcfltJHJBJJFKjRyxSNHJG6kMkiNtdWB6EEYIqOvcfgTaJq2v+LfDrX0d&#10;hJ4l+HviTRLWSUO6G6vWt1DLEhBcxx+bKVzkorAHmvEERnYKoLMxCqqglmYnAVQOpPYV9Q/Br4Ze&#10;MPD3iXTvHPiK1g8N6BpNrqFxdnWrtLK7ltLnSLq1eRrQ5MKwsUkm+2GHC4Zd2DjpdL8S/D3TPiLr&#10;vjXxp8RrTXdatbi9s/C0Glafrl3pOkaNKHS0Ed1YWzwSS/Z5jGY45GjRmld5Jpn8xMnxt+0xcXds&#10;LPwLp11pcsnku+tazFYS3UJWRmlgtdLBuYPmAj/fSyMNpdfJU7JB8qXFxPeTz3V1PNdXVzNJcXN1&#10;cyyTXFxPM5klnnmkJZnZiWZmJJOSSSagrqfBkWoXnirwzYabPLBc3PiLRfIeOSeNYLmO+UQXrm2B&#10;dfIDM/mKpKDcR3r9T68P/aI0pNS+Gd9dtK8b6Fqmk6tHGiBxcPLOdFaKUnkKsd40m4AnKgHjJHn3&#10;7LF/cyWHjPTXmJs7S70O+toCVxHc6hDc295Mo+9l1tbcHH90V7n4x13Rfhr4U13xBBZWVvLLcz3c&#10;VnCtrbPrXiPVZMI82GjaeRm/e3DKWkEEbsARGAPzS1C+u9Vvr3U7+Y3N/qN5c397PsjjM93dzNcX&#10;MuyIBRudicKoUdAMVSoorq/BfhPU/G3iLT9A02KYm5mja/vIYFnXStLWZUvdUuEZ4l2QqwIVpE3u&#10;UjU73UH9PdH0q00TSdO0ewRksdLsbawtVc7n8m1hEKNK4+85Ay57nJIzWhRRRRRRRRUFxaWl0YTc&#10;21vcfZpY7iAzwxzGGePJjnhEgO2RcnDA5HUHJpby1tr60uLC9hjurO8gltrq1mUPDcW86GKaGVTw&#10;VYEqw9/ektbS1sbaGzsLe3s7S2jSK2tbWGOC3gjRQqRwwQgKqjsqjAxx0r57+J/w9+IWo+N9H8Z+&#10;AtTW1uFtdM0m436rLay2flX01zLdSW86eTJp6r5RntlMjO5b9xIGavYfF/grw743019N8QWKXKiO&#10;ZbO9jVI9Q02SULuuNPuiGMb5VWKnKPsCyK6jBf4Q0XUfDuiwaDfX8OpwaTtsdFv1hW3u30OGFBYQ&#10;anDEoj8+AbrcvHkSJHHK213dF6evL/iB8Nfh74pgutX8UR2+j3KJF9o8TxX1vo9xEiGKGJr27u82&#10;8mVjS3Q3SOVU7YyhxjwF/gV8PNY1OKw8LfFjS5J5xIYdOM2h+IdQmKK1wfJOm3dtu2RLufbCejN8&#10;q5A0/wDhlYDk+PcYwMnwvnqcf9BH8MVDcfsu29pbzXV38Qora2tYpbi6ubnw4kMFvbwoZJp55pNS&#10;CrGigszsQAASSACaNA+DPwgeezgvvihp+vXktxbQRWWma74d08ahcy3JWO0js1kuZ280NHEFil37&#10;gxVwWUJ9U6D4e0Twxp0ek6Bptrpenxt5n2e2THmzmJIWubqZyXllZERWllZnO0ZJwBWxXnusfDrS&#10;fE3ieHxD4pca3Z6bZw22geHpoZodM02b7QLi+1G9QTMt5PMyqmGjSLywqPFKyrIGfFHw54q8WeFp&#10;dB8J6paaTc395FHqst9NcW8d3oht5Rc2AntYJ5V86XyQ4UIHQPG7FHZWtfDTwdP4F8Iad4eutRbU&#10;bqBri5upg0rWcFxdyGeW001JvmWBGJx8ql2LSlULlB18+nWFzd2V/cWNlcX+needPvZ7WCa7sBdx&#10;CC6FncSKWi8xMLJsI3AANkCroycjGRjB4yCD2pKKKKKKKKKK5Txr4Q0/xz4cv/D2oFYlukElpe/Z&#10;0uJNNv4iTa30EbspJQ8OqyIXjLx7gHNfmLrGj6loGp3ujaxaTWOpafMbe6tZxh43ADqyspKsjqQ8&#10;ciko6EOhKkE5lFFdD4V8R3/hHxDpfiLTCn2vS7nzlSRVMU8EkbQXlrJvBws0LyRFgNyhiVIYAj9O&#10;tB1TSfE+maP4o01YZo77TWezuWFtJeWtvfNFJfadJLCZAjrNCkdzEkhAliCnLJkfn74tjn8X/GfV&#10;dN1K4aJtT8eJ4aa4hgjElvYwasvh60KxLsVmit44xknLFcsckmv0gPJP3uT3PJOeeTz1/WvIfjrZ&#10;Xt98LvEaWQuWa2GnXtzb21qly1xZWmqQz3ZlyrPHHCo+1SSx4KrEdxEZfP5yUV1nhLxr4j8E6kmp&#10;aBqEtt++glvLB3lfTNVS33qlvqlmjKsq7ZJFVsh03M0To+GH1f4d/aQ8J6vZx6b410efTJbuN7PU&#10;5YrVdY8Oz28lqEuZLm1YtcCKZjIhtvInwpAMjgtiP4f3mgWmkeLfCfg74uWGo2mo2l5ZeD9L16yv&#10;fD+paNresmePTRpmoX7I86byrTJa2bEzMJEjgdys/wA2eLvhX448Fxy3WtaLKdMilkjOsac6ahpo&#10;RJkgSeeWAl7ZJXljWH7XHEXJ2qCwYDrP2edLuNR+J+lXECqY9H0/VtRu8soxBLZNo8ZGSCf313EP&#10;lBOOegJHi1xcT3lxPd3U0tzdXU0txc3E7tJNPcTOZZpppXJLMzEszE5JOTUFfRv7MOf+E91jH/Qn&#10;3+R6j+2tP/8A117F8fPhle+LrC18TaDbvd69ols1rc2KNK9xqejB2uhDZQ5KtNbyPLIkaKrSq7gF&#10;3EMbfCJBUkEEEHBB4II6git/wrDHP4o8NwS3w0yOfXtHik1J2jVNPSTUI0a+dpWVAIQTJlmAwOSB&#10;zX6sUVla/rEPh/QtZ1yePzYdI0y91F4Q6RtN9jtmuBBG78BpNu1TjBJHrz8zWX7U+nPJGuo+Dr22&#10;iMsayy2WsQ30iQH/AFssUM8FsGdf4UMgDd2WvbdU+I2j6P4L0/x5eaV4gOj6hHYTrBb2VhJqVtb6&#10;opNld3cMlykSRvuQArMxzInHOR5De/tReG0vLOPTvDWt3Ni8iC/ub+4sdPurVGl2zPa2NubtJyqf&#10;Moe4i3N8p2j5q+oDkHBHI45OMEdyD+XSkrP1a2a70rU7RWgRrvT722WS7d4rVWntnjDXMsfzLGM5&#10;cryFyRX5L1Pb29xeXEFpaQTXV3dTRW9tbW8TzXFxcTOIoYIIYgWd3YhVVQSSQAM1+h3wY+G0vgDw&#10;/M+qxW//AAketyRXOpNA7SixtYosWWkeaHaJ2hLSvLJEAGdyu6VI43PyT8eiT8WPFWTnA0JR06L4&#10;as1Xp7V5BXcfDS5urT4heCZLOeW3nk8UaJaF4ZPLd4L/AFBLG7tyw/hlhkeJ1PBViDwaf8TdKn0T&#10;4geMLCaCK1/4n1/e29vB5PlR2GqTHVNN2LB8ig280REYA252kAgiui8D/Cb4ka9caZrOjadJolvH&#10;PBf6fr2rzHTIYpIIV1PT7+2hIa6ljk/deRPb27xsxHzAKxX3r4iat4T1Txxpb+MviPoX/CGaHdW9&#10;7Y+EdFtLvXJr3VLHMd8nihbGO5hjIlPlhZgS0BkijjiZ5ZXk8WftM6FZCe18Iabca3dZkSPUtRWT&#10;T9KDGMGK4htji6mUMSGjkW3bjhsEV8g+IfEmueK9SfV/EGoz6lqDxpEJp/LRIoUyyQW9vCFiijBL&#10;NsiRVyzNjLEnCp6uyZKsyllZG2kjKMMMpx2I4Ir9TfA9tcWXgvwhZXcE1td2vhfw/bXVrcwtb3Nt&#10;cQ6VFHPbTwP8yOjAoysAwIOcHirnifSG1/w5r+ho8UUmr6NqemwzTqXhhmvLN7eC4kVQTtR2D/KM&#10;8cc18K/s8apLp/xM0+0ijikTXNL1fTJ2cOXhihszrYkg2EDeXs0Q7gw2s3GcEfd81lotjfXfii6i&#10;s7a8i0gWN7rFzIIzb6LYTS6g0byynZDEjyPLKwC7vlLkiNNv5qfELxhceOfFmq6/KZVtZpfs+k20&#10;pYGz0i2JjsYDGZJVR2X99Osb7DM8jKAGxXE0UVPb2895PBa2sE1zdXU0Vta21vG809xcTSCOGCCK&#10;MFmdmIVVUZJIABJr9M/hn4JTwD4RsdCLwzag8s2oazc27XHkXOp3QCStEJzwkcSRW6EKgdYxIUV3&#10;YHvqKKKKKKKKint4LqKWC5giuIJFKywzxpNDICfuyRSgqe3Uc1IqpGFREVI0AVEQBEVQAFVVUYGA&#10;OBgdMYxWZpOh6NoFtJaaJpVhpFrNPJdSW+m2kNpE9xKArzPHAFBbCquSOFUKMKAB5Z8Z/Afifxpp&#10;miz+FtTa11Lw7fXGpx2DX82npeziANaXFrPH8ovYZE2WzyMip5sp8xMnPX6BoWo6p4C07QPiLb2e&#10;qX9zpSWutw72uY59sha28+5By11GixGWeJ+LhWkicgI9V/BHgdfAUusWGj3Sy+GNVv59WstNuC/2&#10;vQb144YJLOG5fzGuoJkXKvK8bwCJVP2hpnkT0CuR8V+BPCfjSGKLxJo9vfvb/wDHvdq8trfW4ww2&#10;RX1oUl8vLFjCzlCwDFTgEfMGpfBj4SXDW8OhfF3SrOdyqMt9rXhjXDNI74RII7CazIY5VQMsSfyG&#10;j/wyr/1Pn/lr/wD3xo/4ZVGM/wDCeDGM5/4Rjtn/ALCOOnNZ/wARdUvB+0R4TWG8mjNjqPg3TU8i&#10;cI0Vrf3qSXlofJVGCTJcyiWORn3LIQW2MEX3z4y6K2ufDXxVbxpaiaysBrUMt0hbyRos66ldG2cI&#10;7LLJBFLCjLjJfazKjMa+Nfgh4stfCXj6wuNQltbbTdXtbnQr67ut4WzjvGS4tZxIjKsY+0wwJJLK&#10;CixtIxA4ZfeviL8etb8F+O7vw5aaJpV7pelLp32w3E10uoXr3lhFqMhtbuJvLtwFmWMK8E3Kkk4I&#10;VfYPh38RtG+I+lT3+mxT2V5YPbwarpt28DzWk89usoeF4WO+3ZxJHDK6Rl/LYmNCCBhfGTVfEnhf&#10;w9beMvDGofZp/D99bx6rYXPlz6XqWkaldQ28kM9nIrbpRcLbqksTxyJE84SRS5zN8Ofi/wCHPiFF&#10;9nTZoniESTB9AurtJppoUBmS4066KQi6Xy1JkVI1dCrbkCbZJPV6KKKKKKKKKKKKK+avi58CE8TX&#10;E/iXwf8AZbLXJRPPqmlysLez1qcRtILq1kUFIbuVgEfftilY+ZI8beZJJ8U3+nX+lXc1hqdld6df&#10;W5UT2d9bS2t1CXjEyebBOAw3KysMgZBBHBqlRRX2/J4o1Ob9mWTV5ZEa9k0M+H3k5Jlsj4g/4RNn&#10;lMpYmRrUEs5PL7mG3Ixy37LNlbvdeM9Sa3Q3Nvb6JY290Q+9ILuS6nvYIyOCHaC3ZuM/KuMZOfsK&#10;ue8WeGrHxf4c1fw5qHy2+p2jQiUeZutbqN1nsbxVidC5gnVJQhYK23Y+VJB/MLxDoOoeGNb1PQNU&#10;i8u+0q7ltJiqzLFMI2zFdWxnVHaGZCssLsg3IytgZrFooqWGaW3linglkgngkSaGaF2jmimjYPFL&#10;FKhBVlIBVgcg8ivoHwr8cbi4sm8K/E60TxX4TvbZrK6umt1bXLZEgSOyd5leMTiNo95mYi6DsZxO&#10;8iKh9B1Xw1p3hr9n/wAdx6HrMGv+HtZ1vTde0HUowVuG0261fR7MW+oIyoFuIZbeSGVVUHK5dInL&#10;RR/HFFfor8BdGXSPhlorNaXFpd6zLf6zeLcCRGma4vGt7G6RHwRHLZw2zoQMMuHGQwz7HXj3iP4E&#10;/DjxE0k40h9Bu5pIXkufDs409dkNv5Ahj051kskVsBpDHbK7MNxbLNu4m6/Z3h0M2us/DvxTq+le&#10;KNPu4bixudbuLWWwZOYrmGVtOs0dQyMd26KaN03QvGVkLLhXX7QvjHwrcXGleN/h7DDq6yyPGLe+&#10;u9GtWtFJgDQR3Ud+LhfNR9tzFcGNwBtHBYrbftQXd9cQ2dl8O57y8uZFgtra28RSXFxPPIdsUUNv&#10;FppZ3JxhVGSeBUI+G3xI+L+q2PiD4j3EfhbRbeOJbTRLSNoruG0by3uhY6bcPKLWScBvNnvHaZXV&#10;QYXjREXxP4d6RY6t8W/D9jodxIulw+KX1PTJ9RTNzLpOhTSazbpdJEMCaWC3CHC7Q7dlBr6N/ad0&#10;MXfhXQ9eSK7km0XWXtHMKbraDT9Zt/39xeMqkrie2tYo3LAbpCpBLLjxv4f/AAnfx14TXxJ4X1yf&#10;RPFmha1Naul5cMbK5uIHt76wv7C80+NbiwaKOR8Ei4MksYKtCCdvpk/x18e+BoYtL+IHw/aTVFPk&#10;xaml82j2upR29tCJJI2jgu7a4l3t5k8lpKIwXVRFHtw1P/hqrrjwH+fifP1/5h3T2FbA0H4ifG9k&#10;bxpB/wAIP4Ftb6HUrDSY7GJta1GWK4lgQGa+/fRutrLKjXUkSQsxjeO0kBJj6C0/Zp+HtrdQ3E11&#10;4m1CKKQO9jealYrbXKD/AJY3D2FrBMAe5imQ+hr2Lw34R8N+ELRrLw3o9ppUEhBmaEPLc3JV3kQ3&#10;t9cM802zzHEfnSNsUlVwvA6KvzJ+K2m3Gk/EfxnbXLxSTTa/e6orRF2Xydbf+2bVWMir86xXCCQY&#10;wHztLDDHz2vYfgMxX4reFwCcOuuK4BIDL/wjl221h3GQDg9wDXfxDwr+z/Leidrfxd8T5be6/s4x&#10;IV0bw3Y3DeVZPfFnWSOe5t28+WNAZSh8kNFDL58/iHjDx34n8cXxvfEGoyTxrLI9pp0IaHS9PSRi&#10;wisrMEgbQdnmyFpWUL5kjkZrjqKKK+yv2dPhxNYpJ491uzeKa7tmt/DUFxFEWWyuADc60qOrSIZV&#10;xDburIWiaVsNHLG1fV1c54ysLrVPB/irTbKE3F7qHhvXLGzgGMzXd3pcsFvGu/jLOygH3HSvjr9m&#10;FmHjvWUG7Y3hK9ZlGduU1mxCuwHUjJA+taf7T+valJ4g0Pw0TJDpNppSa0sYkIS+vry6ns/tMsUc&#10;rIwgSExwNJCkil58ZR1J+XKKK6fwn4Q13xpq9vo2g2b3E8rp9ouXEi2OmwMfmvNQuUVhHEoBPQsx&#10;ASNXkZUP6DfDP4Z6Z8NtMu7W1u5NS1PUpI5NU1SSM2wuBbFxZW9vZB5BFHEJH/jZmZmZmxsRPS6K&#10;KKKKKKKKKKKztX1jTNB0281jWbyDT9MsITNc3c5ISNAQqBVQFnd2KpGiAuzsEUMxAPzlZ/FrVPiX&#10;8QNM8IeE/tOl+EkuRfaprEdpcNrOoWGkwyXV3FNLFKosbS7lENssgImBZHMilzbV9M3Fxb2lvNdX&#10;U0Vta2sMtxc3M8iRQwQQKZJZ55pCFVEXczMSAqgknAr5H8WftO3EV5Pa+DNEsprS3utsWr62bt1v&#10;4Ej2tJDpVs0DwgycxtJOzFAC8aMxVOi+M/j62vfhFo3nafPZX3xDt9MurWwmmctY2dlNb61d3YnW&#10;LZMgIt4owTEzpMsgUBGSvL/2afD7aj40vddktzJb+HNKk8ucTohg1TV2NlaqYNwaQPbC952MikDJ&#10;DFM9t+1Rc3C2/gizSeVbSefxBdTWqyMIJbi1js4rWeWJTtLRrNMqMRlQ7AHDHP0B4YgXxF8OfDtv&#10;rEk16uueCtJh1SSaR5J7salokcd7JNOx3M8m9izE5yT3NfnDYy3fgvxfZz31oJL/AMJ+JLaW9sBc&#10;RgNd6DqYeez+1wiRMF4inmKGHcbhX2r8V/jJeeDdP8KXfhiws9RTxRaNq1vqWrW+oCxbTPs8UsCQ&#10;QRNbuZZFnjdg0gMa7d0Z8xSup8MfjXpHxBu5dHu7E6Hr6pJPbWb3kd1aalaworTNY3DpExmT94z2&#10;/lkiNfMV3AkEfpPi6z1a+8NaxBoN3d2eupZteaPNaT21vKdVsHW+0+2eS8zD5M00awXCy4RondWI&#10;Uk14j8LPj1ZeJpLPw94tEGl69JGY7bVQ8UGk6xOn3InD4FtcyrwiEmORwwQozxwn6Poooooooooo&#10;oooryn4qfCvS/iNpyyI0Wn+JLCErpersp2PGGMn9m6mIxue2Zi21h80LEyR7g0kcvwN4s8Ha/wCC&#10;tUl0rxBYyWsqu4trpFd7DUoUCt9q067ICyph1JHDITskVJAUHLUUV9tfswatql14d8Q6Rcky6ZpO&#10;oWkulM0ssk0UmpxSyahYwozkJCrRxzoiRrmSWViWLHb4n8B7a+1j4raXqDq94bSLXNY1S5l2SFBP&#10;p01mLyXzM5Y3VzCAQM7mDDBGa/Qqorm3t7yCe0uoYrm1uYpLe5t5445oLiCZPKlgmhcbWR1LKykH&#10;Kkggg1+bnxY8BTeAfFV1aQwyDQtSea+8P3GyXyfsTuHfThNK8m+S0LCF90hdl2SsF81RXl9FFFeu&#10;+DPjN4r8KwrpV9Ininwy9ubOfw/rjfaYxZNDHam1sryZZHijEMQiS3YPbhWb9ySc1754Q8P+Cbyf&#10;xl8QvAV4g0jUPBet6XqfhWe1W3m0bWLyKDUpI4knSWJbdljYbBHLCrhhE0kY8uP4mor7H/ZY0ueO&#10;z8X61JbRfZ7q60jTLO8JgabzrGKa71K2TnzUULcWrNkBHOMEmM7frGuD8VfDHwP4yma813QbefUT&#10;HKh1O0kn0/UHL26WsUtzc2TRm4MSxRiEXIkWMLtVQrMreUXP7MHgp4Jks9c8UQXTQyrbTXNxpV3b&#10;xXBQ+TJLbRWkLyIrYLIsqFhwGXORhXXxN+KfwoW20nx14btfE+l2trHaWPiW1ur+3OpXLuZLZrvX&#10;ZI5o5JVhjljaGS1iuG2rM7N8zy0/+Gqv+pD/APLo/wDvdVrUrb4vfG2NNPutKi+H/goXaS3C34u4&#10;ry/WJoHEc1vKEnvTGHa4t8QW9q7qQ0nmxoV+efiX4W03wZ4rn8LaZNqF2+l2OlpqF5feSv23U7yy&#10;TUJp7G2gQeTAUmjCQu8jAhiZGyMfbfj/AMLGH4Mav4YgvCy6H4TsFF28OxrpPCaQaiS8COwUzrZl&#10;cB2Cls5YCvjv4WeAtM+Ik/iLRJL++07XrbSYtV0O6jS3l0nbbXqW2oQ6rCw85i/nQCEwsuz53bft&#10;WN/ZdO8X/Fj4Nad/Y/inwo3ifw1pMTx2Gs29zceVZ2zXEdrZRtrkMc6x2oJKW8F3bxzDeihljVIg&#10;f8NVf9SH/wCXR/8Ae6r7eJ/id8brRdK8P6EPBXgy/WK31vX7i4kvJbq3aS4ivobG8lW1NxE4j8qS&#10;3tYS3mLsnuEimZa24P2YfBAhgW41zxVNOkUS3MsFxpFvDLcLGBNJBBJZytGjNuZEaRyo4LMfmPrf&#10;hP4c+DvBDSy+HtGjtLye2jtri/mnuby9niQguvn3jP5ayMA8kcIRCwUlcBcdvXwz+01o72njLSNY&#10;S0jhttY0OOJ7pGQNeanpd08d0ZUDb90dvLZoHZQCu1VJ2Nj5trZ8O3Mtnr+hXkMxt5bXWNMuYZ1b&#10;aYJYL1JUmB7bSA2favrj4h6D4K8LeMvEnxB8fra67/aa6M3g3wpBcTtcXt5punwWt9Nq9q8aR+Sj&#10;wx4MkjwmJnDxySNHHXz/AOPfiz4q8ez3EN3dPpuhNI/2fw/Yyutn5AlWSBdSkAU3ciGONt8qhQ4L&#10;RRxZ215dRRRXunwM+HB8ZeIl1fVLWR/DOgus9w0tvHJZ6pqsTJJa6M5mYBlwwnuAEkGwLHIF89GH&#10;6CUV+d+iPJ4V+PMEGmQJYxW/xDu9FtrYx5jh0nVdXk0ZoolmydptJyI2JzgqwPQ19BftK+IdQ0vw&#10;np2jWatHB4ivpY9Ru0kjGLXTlS4Fh5eN3752Ry6EALGUbIkxXwrRRV7T9O1DVryHT9KsbzU7+43/&#10;AGeysLea8upfKiaeUx28CszBEVnbA4UEngGvu/4O/By38D28PiDXo4rnxhcwyBVDJNbeH7eePY9p&#10;aOu5XuXQstxcKSACYovk3yT+90UUUUUUUUUUUUcAZPTuegwMk8kjOce3TJr5e8dfHuafU4/CHwxh&#10;g1LWLzUYtITXZhby2Ml3csLWBNDWZxFITM4Aubj9z8pISWN1kH0rp1odP0+xsTc3l81lZ2tob2/m&#10;NxfXhtrcRG6vbgAB5pCN8r4G5iTjmvn34j/tBWXhTUtQ8O+HtKTV9YsHe2ur+6uUXR7O7RInEUcV&#10;mzyXLIWlhuI2e3McibctyF0vDPxjuNR+FXiHx3rVnptnqOh3l/pcFvbfa2sdQ1IW0E2kr9mZ2mRJ&#10;JLqKGQec3CvJuUHanyD8L9HfXfiD4Q05Rbsp1q0vriO6DGCaz0gnVr6F1VW3GSGCREUjDMQGIBJH&#10;3D8cri4tfhZ4rktp5bd2h0q2LwSvEzW93rlta3UBaMglJYneORc4ZGKkEEg/N/8AbE3/AAzV9j+2&#10;R7f+Eu/sfyd0O7yPtX9u/YsY3bt/+kdd23/Y4rm/id4jhsPjbqfiPTWhvv7C1/QLhEYTJDJf+HLS&#10;0iurSXcFfC3Fu8TkdcEqSCDX6Gt3BHOCCCMHHQjB9ehB/lX5t/FX4cX/AIC8RXqw2l4/hi6uFl0T&#10;VGt5TaCK6Vp00uS63yL50G2SPDyCSRUE21VcY84v9Qv9Vupb/U7271G9mEQnvL64mu7qbyY1gi82&#10;4nLO21FVFy3AAHtX2F+y5pGo2ul+K9XuLKSHTtXuNGg0y8lCoLx9K+2LqH2dT8xjRp40MmNrOGRS&#10;WjcL7n8SbWC7+H3jaK5hSaNfC+t3SxyLlVnsdOku7SXB/ijmjR0PYqDX5iW9xcWdxBd2k81rd2s0&#10;VxbXNvK8Nxb3ELiWGeCaIhkdGAZWUgggEHNfe3wb+McPje3TQNfkht/F1tCxV9scFt4gt4U3Pd2s&#10;abVS5RQXuLdRggGWICPzEh97oooooooooooornL/AMZeENKupLHU/FXhvTr6Ap51nfa3plpdQ+ZG&#10;JY/Ot7iVXUlSGXKjIIIrlta0H4ZfFWGe2kuPD+v3drBtXUtD1Wyn1nTEeOZIHW8sJGcIjPJIkE++&#10;AuNzRPjj5Y8c/s9eKPDrXV94b3eJ9HWVmit4Fb/hILe3JJUTWCKFnKcIXtyWcnd5KDIX57IKkggg&#10;g4IPBBHUEUlfbnjd7bTv2bdItQt1N/aPh7wSkbgNOILme4tNXne4kbGyL5JI0OCATGgyCCND9mIk&#10;eAdW+7j/AITC/wCwDZ/sbT+rdeO31r6MqvdXlrY28t3fXNtZ2kI3TXF3NFb28SlggZ5ZiqAEkKDn&#10;kkAc1yvjD4feFfHNsYPEWlRzXMcbRWupQZtdWsiUdE8i8iwdiNI0ghlDws+GeNiBXxN8Ufgvq3gB&#10;X1iwlbWPCz3TRi7CH7fpSyuq2sesoihNrlhElzHhHcYZIWkiRvEqKKK9++FWrT+K9B8TfB/UdRmS&#10;317TJrzwiZ7iUQWWu6XONZ/s8bIJyltcPH9pn5VVEUvlr50+6vDtQsLvSr690y+hNvfabeXNhewb&#10;45DBd2cxt7iLzIiyttdSMqxBxkHFTaLpc+uaxpWiWrwxXWr6lY6Zby3BkW3jnv7pbWJ52hV2CBnB&#10;YqhIGcA1+rdhY2ul2FlplhCLax06ztrCzt98kgt7SzhW3toRJOzOwWNQNzuzE8sSatUUUySKKaKS&#10;GZElilSSKWORA8csUqGOSORHzlWUlWB4I4pkFtb2kZjtbeC3iMkkxit4o4YzLKcyylIwAWYjLHGT&#10;Xk3xu8ZQ+EfA9/FE6HVvEcc2h6bAXVZUjuoSmo6isaSRygQQMwWWMEJO8G5drEHxX9mDw3NJqPiH&#10;xbKrLbWtougWe5I3jmurqWPUL5lkDbkeBI4FxtwwmPPykV9M/EDw4fF3gzxF4fRWa4vtOdrJVlSE&#10;PqVlIL7S1klkVsRtcxRCTgfKTyM5Hxp+zz4uHh7xo2i3Uqxad4rhjsG8wwxourWzNLpEjSyDdli8&#10;1siKwDPMpIJUY++nUSBo3CMjqUZWUMro64KsrcEEcHPBrI0/w7oGkTz3ek6Do+mXd1kXNzp+mWVj&#10;cXAZ97efLbIrNkkkhj1rYooor4u/ae8NC21rQvFVvDti1Szl0nUHhsVjiW+01hNZ3F7fxnEk08Mr&#10;RIsihglthWZV2p8sV718LLX/AIQzRPEHxb1WFVj0yxuNI8FwXSBV1fxJqO6zM9sjXEDyw243LcKg&#10;bdG07IfMtmFeIX97dale3mo3szXF7qF1Pe3lw4UPPdXUzT3ErBABlnYscDHNVKKK1NH0fUtf1Kz0&#10;fR7Oa/1K/mEFrawBS0jFSzMzMQqIigvJI5CooLuQoJH2/wCA/wBnrwz4dWG/8TtF4p1fYjG2ng26&#10;DZSNAvnRRWcpb7VtYyKstwAGXawt43XNfQ2MADacDjp8uMfd/Lt6D2pKOvB5B6j271+fXwDurzSf&#10;irp+nkmNr611zSb9FcY2WtjLqRiLLkMBNaoRzjIB7VvftPRSL440acoRHJ4UtYkcfdaSDV71pV+q&#10;h0J+tfN1XLGwvtVuorHTLK81G+uC/kWVhbTXd1OY4zLIIra3VnbaqsxwDgAk8V9N+Cv2adUvdt54&#10;6vm0a3O4jRtLltrrVZOJY83GofvLaDDCGRRGtwXQsp8lwK+t9A8N6H4V02PSdA0630ywjdpfKtw5&#10;aWZlCPcXE8haSWQqqqZJWZtoAJwAK2qKKKKKKKKKKKKzdZ1jTvD+l3+tatdQ2em6bbtc3VxKwUKi&#10;4CRoDgs8jkRwxLlpHYIoLsAfzj+IfxP8Q/EK9b7fMbXQ7e7kuNJ0OHaLe0BQQRy3EigNcT7AcyyE&#10;7S8giEaOUr139lvSBNrnivXjPt/s3SbHSfs3lk+d/bd2155/nBvl2fYNu3HO/qNuD9Z+KdLn1vwv&#10;4j0W0eJLrV9B1bTLZ52dYUuL+wktIGndFZggZwWIVjjJAzX5WTwT2k89pdwTW11bTSW9zbXEbwzw&#10;TwuY5YJ4pAGR0YFWVhkHIIBFXmn1nXbnTrJ5tT1m7igttI0m1L3WoXEdrEcWel6fCd7BFLERwxrg&#10;E/KOa/Q/4PeAD4B8JRWl9DEmv6pKdR1yRTbzNHKyiO102O5gVS0dvHgbS8iiZ5njfa4rwn9qbUbe&#10;XVPCGkLu+2WGn6tqU+R+7+zapcw2tptb+9us5gw9NvrX0T8KNTh1f4b+DruCKVI4tCtNLKykFjPo&#10;o/sa5kXb/C0luzIOu0jPNfM37Qnw2vrDW5/G+i6c8ujaqiSa59kRHGm6uoKT3kttBEhjguUVJHnZ&#10;nJuDKZWXzIg/zfPqN/c2llp9xfXk9jpv2j+z7Ke5mltbD7ZIJrsWVvISkXmuA0mwDc3Jyea9m/Z5&#10;0TUNR+I2n6pbRE2GgWuo3ep3JWQQxC+0yfTLSASqpQSyPLuRGYEokjLnYRX6CV+VHi3TrXR/FPiX&#10;SLISLZ6V4g1nTbRZXEsq21jqMltbrJKANzbFG5sDJ7Cvob4KfGptLa08G+MbzfpTbbfRNcupCTpR&#10;+7FpupTSn/j1PCwzMf3HCMfIwbf7RoooooooooooorF1TxH4d0Johreu6No7zhmgXVNTstPedEwH&#10;aFLuRS4UkbtuRk1z17qnw18cRL4eu9X8H+JBetItvpg1XSL+7ad7aSBprBIZWmjmWN5Nk1viROSr&#10;A4NfNfjf9mnUbLfeeBrx9UgUDzNF1ae3t9TVjIkeLO+Iit5Ry7sJvJKqoCmVmxXzHf6df6Vdy2Gp&#10;2N3p19b7PPs7+2mtLqLzIxKnm29wFdcowZcgZBBHBzVKvs/4FanNpHwb8capCSsulan4n1OBkCmQ&#10;TWfhazuEK7wVyCgI3Aj2NcH+zBbzN421y6ETm3h8K3MEsoyI0mudWtHgidvV1ikIB67T6V9y0uM8&#10;D5iTjGPXoMAdT/OsHUtK8OeMNKNpqVppniDSbkS7BJ5N3CJNklo9xZ3UZJilQNIqzQusiEnaykZr&#10;5N+Jv7PNzpofWfh/FdX9iq3c9/oE9wk99ZKpe6VtHkkCvcRLGBEluxe43Ku1p2kwnytRRRXq3wh8&#10;dReB/FAfUyJPDeuQHSfEFvLHNcwC2lfNvfmyVtkjQNkNvjkPkvOiIWcVgfEHwfceBvFmqeH5fMe1&#10;hlFzpN1KHJvNIuh5tlP5rxwrI6qfJnaNNgmSRFJC1xFfpb8IPDkXhn4e+HLRVUXWoWSa5qEht/s0&#10;sl3q8YvRHcR7mJeCNorbcxBIjBIXhR6XRRR0PHrnPXj0I/mKqQWFjaT3dxaWdpbXF9L519Pb28UM&#10;15KGLCW6ljUNI24k7mJNUte1zTvDWjanr2quYrDS7OW7nKPCs0uxf3VtbC4eNGmmfbFCjSLvdlXI&#10;yK+CvhNp9548+Llnq96p3Qape+NtWks5ILUQT2159ut3jS43lojfyW0bRIGfy2bBUAuv6GnBypGQ&#10;eo9vcenX61+cFvJN8Hvi2DcQyTQeGtblidHMF1c3Ph7UrcxJcxiCSOM3Eun3AljVnULIVEijayj9&#10;Gre4t7qCC6tLiC7tbmKK4trm2ljuLa4t5kEkU8E8W5HRwQysrEEEEVjy+F/DM+pDWZvDuhTax5yT&#10;/wBqy6RYPqRnjI8uYXzoZQ4wMNvyMda3foPwAwMdqKKK+fv2jvDsGqeBBrp2Je+GL+3nSQiRnkst&#10;UuI9Lu7SPawUb5GtpSzK3EWBjcTXwRXrnwZ8Of2v4wt9dupzYaH4HEfi7WdSZJfLgTSZhd2dt5iR&#10;yJvkkTeUcqTDHOyEsgU8x8QPGFz468Van4huBJFBcSJBplo7yMLLS7UeVZwbHkkCuygyziNghmeR&#10;1ChsDiqKKUAsQACSTgAckk9ABX118Mv2eLe4s7fW/iAlyHuB5tr4ZjlktGjt3iIR9anhKzJKS28W&#10;8To0ZC+YxYyQp9Z6fp1hpdpDYaVY2mnWNsH8mzsLWG1tIFkkaaXZb24VEy7szccsSxyTmrVFfBPx&#10;HvrfTP2hDqd0p+y6d4j8EX9yF8tD5Fpp2nXEwBYqudqnkkc8k17T+06T/wAIDpAz8p8X2BI9SNG1&#10;AA/hzXwpRXvHgz9n7xp4m8u51hP+ER0tt2ZNVt3bV5dpljIg0PdHKu2SNQ/2t4Mo4ki80cH7I8Ff&#10;Dvwt4Cs/s2hWAa7fzftGs3q29xrN2kzKzQy3qIhEQ8uPbBGqxgjds3lnbuPp07UUUUUUUUUUUUUM&#10;yIrSOyxois7uxAVEALMzMeAAOpOO5JxXwP8AGH4y3HjWebw94flltfCNvLiRyphuPEE0UgdLu5Vw&#10;HS2VlDQW5wW4klAfZHDyPwWsLTUvif4Rt72N5IY7661BVRzGRdaTpk+q2D5HULPDGzL0IGDwa/Sa&#10;vzJ+KekajpHxB8WJqdnJZtf69q2r2QdR5dzpupajLdWd1bOhKsjq2OG+Vg0bYdGVeL/tLUDpo0g3&#10;t1/ZS3rakNO+0SCx/tB4Batem1B2GXy1EYkIyFyM4Jr7N/Z4+G9/oEV54y1uG9sNQ1K3l0rTNLuY&#10;BbvHpjTxXE1/cxS/vA0ssSrEjKmEVnIdZUK9P+0Xqjad8Nbm0Fuso1zWNK0p5WZlNr5cj62JkA4Y&#10;sbIRhT2YtngCvkb+3NK/4VB/wjX21P7c/wCFk/25/Z3kXG/+yv8AhF/sH237Ts8rHnfJs8zf327e&#10;a4PUL661W/vdTvpfPvtRu7m+vZtkcfnXV5M1xcS+XEqopZ2JwqgDOAMV+gvwM8b2vizwXYaeSI9X&#10;8LWtlo2o26ROsbW8MTW+j3sTPJIWEsEIEp3KfOWTCImwnW+LHip/CPhsajc+ErTxhoU1wtjrNhdT&#10;GOK1Ezq1heXET2l1C1uZE8pzLsxK8AXJbA8P8NeP/gJq97BPrngXTfDGpPE/mi40m21Hw6spb7FD&#10;DEtkmwloisrSS6fGqtvbfvVXf61077B9gsTpJs20v7JbDTTpzQnT/sAgH2M2Rtv3fleXtEQT5duM&#10;cYrmPiNLFB8P/G0k0sUKHwpr8QeSSONDNcaXLBbxB5MfM7usaL1ZiFX5jivy5q/pmo3mj6hY6rps&#10;5t9Q067gvbK4CRSGG5tpVmhcxTBkcBgMq6lWHDAjIr9Nvh/4wtfHPhTS/EFuY0nni+z6raxmMNZa&#10;tbYS+tzGjyFELYlhEj7jC8bsBuwOzoooooooorzrxf8AFbwP4K8yHVtZiuNRTzF/sbSwuoaoHiEb&#10;GK4giOy2YrIrR/a5Iw4yULbSB87+Iv2n9UllaPwr4dsbK2SS4X7Vrkk19c3EJIFrKlnZPDHbyD5i&#10;6GWdTkDPykt4V4h+I3jnxWkkOueJtTu7WWCOCewilTT9NuI4Z/tMf2jTNOWG3kYSYbe8RbhecIuO&#10;JortfD3xF8b+Flhi0PxNqlpa28UsMGnyT/bdMhjmmNxKItLvxLbozSEtuWMNlmIPzNn1hvG3gL4r&#10;GLT/AB9pNr4P8VXUpis/HGhxxR6dJcToYIP+Eijum8wQRrHaxgzTSgDe3nWke5j4n4l8Nal4U1R9&#10;L1JYXJhiu7G+tZRc6bq2m3Q32eq6XdqAstvMoJRxyCCrBXVlH018Wz/xYT4Yj1/4Qz9PB1z3r0b9&#10;nSza2+G0ExgMQ1DWdVvI3Ix9pSN1sDMp7gNA0ef9g17vX5/fFOTxp8QvihqugWuk6tcvo142l6Po&#10;io7xWViskdsdYdjHDHFDeuY7prqfCrHJErTNFGjD6C8IeF/jX4P8NWGhWGofDvUIrV7to49bHiJ5&#10;tPt5ts0Npb32nCISgSGYhZIv3eQokePYsdqx8Z+Pry5sfCHj/wCFOoLa+Ikl0rWNb8P3Et/osFjq&#10;8j6cr3UdmJ1t4gGxdGTUd6JumVcbUPyD8TPh/f8Aw+8R3GmyR3Mmj3bzXGgalNtcX1hvGI5J41RD&#10;cQBljuECIc4cII5IyfOqKKtWl3c6fd2t/ZzPbXdlcwXlpcRsVlt7m3kWaCaM9mVwGU+wr6J+IWj2&#10;3xK8H2fxd8OW076vbRQab490y3tSsMN1p1ihu9WgQySP5cKmLO15P9GeKR/KMU2ed/Z50uTUPiZY&#10;XSSQomh6Zq2qzpL5geaKS1/sZY4NgI3iS7RzvIG1W5zgH9B6DjGeAADkkexIz/X2FfKGkfHqDU/i&#10;uIbm9S08CSQXugaZLJJLaWi3Ms8U1v4k1JJIt7ee8CwIJREtvFLvYoROZPq+iuX8W+MvDvgnTZNT&#10;8QX8NqnlTPZ2avG2o6pJBsV7fS7IsrSuGkjViMIm4NIyJlq/O/xv411/4neJUvLiGRjJKmn6DoNi&#10;JLr7LFPNsgs7ZI1DT3ErkGSTbukcgKqoI40/QT4e+D4PAvhPSvDqeQ91DEbjVbqDaVvdXuv3l7OJ&#10;hFCzoDiK3eWMSCFI1bJWu0r88/jv4Ok8L+OLzUIkf+y/FDz61aSncQL2aXfq9qXIA3JO3mhRwsck&#10;Y5wa+iPhL8btO8WW9poXim6ttP8AFge3sraVl8i18RvJ8kM1uQBHFdMQEktyVDyMptwQ5ii+hKK8&#10;o+M3jp/A/g6e502/is/EWpXEFnoYaO3uJtyzpLqF0LS4yDHFAGBcoyrI8YI+cA3fhZ8Q7f4ieHF1&#10;Fo4bPWLGT7HrWnwzB1iufL3RXlvGxMi29wuWi8zJVlkj3v5TSH0qvE/2hdNtr74Y6tdTh/N0a/0f&#10;UrLY+ALmTUE0h2kH8S+TdSjbxzhs8YPxV8P/AATqHj/xJa6BYvHbxlHvNSvZBlLHS7d1S5uBGvLu&#10;S6RxJwDIyhmRdzr2Xxh8X6XqWoWfgzwe1vB4F8Ixrb6bb6bPNJp9/qRjLXupEyAec0bPJAk7tKXP&#10;mzrK4uGJ8WooqWGGW4liggiknnnkSGGGFGkmlmkYJFFFEgJZmJAVQMk8CvsXwtpM3wK8PWup3vhT&#10;VvFPjXxa/wBmFvo9us1rpEcMkLxaDc6tCs7xyyiQykQQyCaSPYAVhWY+gw6x8e9T1G6WDwf4I8Ma&#10;ekavbjxHq1zq7u67Y5IDd+HLli7MxaRSbWNQoxuLAFvmb4r+EPiVoXiKXxt4gMFxcX88OpHXvChv&#10;xpmi3FpMlnYWhuXjiltXhC2628kpy/y4lllEhH2R8L9f1bxP4C8Oa7rYjOp31tdLdSRwG2Fx9j1C&#10;Wxgu2hPyhpo40mYoAmWJRVUhF76vhbwUFb9pa/2EBP8AhMPiGygjaAq2mpsAF7cDAFdH+1PZIl74&#10;L1ESEyXVprlk0WF2olhNazpID1yxuWBz/dGK8j8E/DRtdsD4s8T6pb+FvAlnclLzVruQx32qJAjy&#10;XNr4etyjiaYtH5IbafnJEaTyRvFXeP8AGLwt4HtE0r4UeFLaOWOJLe88VeI4EbUtSCSS+aTDaMsr&#10;h28meN5Z0RSWjFogClfMdU+LHxI1adLm58Za7BLFEIUGlXh0OEqsjShnttEFvG75Y/vGUtjC52qA&#10;PP5JJJ5HllkkllkZnkkkZnkdiclmdskk9ya6vw/498ZeF/IGg+JNWsILY3BhsBctc6UpuUZJWbSL&#10;zzLVid7MGaEkNhxhwCPafD37TfimwQReIdF0zxCiQGNbm3lbQ7+S4Mgb7RdSRJPbkbNy+XFax84O&#10;eCD794d+O3w48QusJ1aXQLmSaaOK38SQJpytHBALj7RJqMby2UauNyxrJdKxdSoXLJu9gR43VZI3&#10;Do4DI6MCrqQCrKwODnIwRkHrTqKKKKKKKK+CP2gfH03iTxPN4Ys5CNF8LXUto6o9wi32txr5GoXF&#10;zbyrGM2ziS1iO1sYkdHKTYr5+r6q/Za1aOHWfFuhmJjJqOladqqT7wEjXRrqSzkhMZGS0hv1KkHj&#10;aeDnj7Orw74n6x8F9Hmmfxjpei6xr7vDJNZabYWt14llaGGKCMX1zA0bRKsEqPGt5cRq6L+7EhQA&#10;cL4F+K3hK78a6X4d8C/C2xsk1NoNMXWVudH0bWF0qGJbzU7m8hht5fMEKQyTGI3rNMY1OfMYLX1N&#10;cXFvaQTXd3PBa2ttFJPcXVzLHBb20ESeZLPPNKVRI0UEuzHAAJNfmT8SvGP/AAnXjDVNfjF1HYOY&#10;bPSrW6madrXTrOIQxCNDgRCZ/MuXhTKrJK/LEl2+g/2afHKGO+8B6hcP5iGbVvD5nuV2GNyv9paV&#10;aRzOCGDE3ccUEZzm5kbGMn6c8Tape6L4f1fV9PsY9TudLsZdQ+wS3Etp9st7MfaL2CKeKKdhK0Ky&#10;CEeUwMm0N8p3D5E034ofBjW51i8UfCzT9AV5oIIrvSLWxvbdIbiXN3d6j9hisZl8oqjAxQzSFS4V&#10;f4ZPq/wjP4PutIW58EJoQ0eeYTMNAtrK1t0vJbaOZo7u1s1TyrkRNF5sUyLKnyiRR0rqK/K7xrd2&#10;uoeMvF1/YzpdWV94m167tLmPcI7i2udVlmgmQOAdrKwYZArmK+/PgN8SJfGOhy6HrV1Lc+I/D6R+&#10;Zd3c8Mlzq+lyyMlteMCwkkkt/lhuJChJJikeRpJWr3yiiiiiiiiuV8SeOfCXhBN/iPXrDTZDHHIl&#10;m8pn1KSGaQwxzQ6ZaiS5ePcpHmLEVGDuIAOPnbxH+1FaKjQ+EfDc8srQxmPUPEUyQR29yLg+dG2l&#10;ac7mWMxAbHF5EQ7ZKEJh/DNe+M/xI1+UyS+J77SolnkngtdAc6LFbiTpCs9htuJEXoguJpCOpJPN&#10;eW0V0OgeK/EvheYT+H9b1PSWM8FzLFZ3UqWlzLasWg+3WRJhuFXLfJMjoQSCCCQfYLb4y2PinTf+&#10;Ef8AizoEHiGzMc0Vp4l0m2s7PxJpDzt58tzaoVWHezx2qnyDAuyMiVLkMUPC+PPAY8Mm01zQr3+3&#10;/A2vFpPD/iCMBjzuJ0nVgqp5V5EFZWVkTfsYhEdJYofdvhEpPwE+J2OD/wAVq3oCF8FW7Efl0pv7&#10;KsMTN46uDHGZ4v8AhGYY5iFEkcU/9oPNGjdQrtHGWHQ7R6V9e18i/tJaz4rn1bw/4M06G9Oi6vZw&#10;XK29ha3Dya9rR1GSBNOLxZ8/yNtvJHbIuQ8iO4Y+SUufCjwL8ZfCGjSXul3Pha0t9bSK7bwx4tbX&#10;WNlNkp9tnt9MRfs108SxhkEhLIVWdVkiVU7ifxv8YPDVxKviX4b2niSxe9tLa21HwHcXkzCJ0eS5&#10;mGlTfarqT5QNjSx2yhl2lv3iMPnz4y/DZ9Je38deH9FudN8La/bWV7eaXLbPbXfhfUr6JXe11Cwy&#10;/wBnjkdhgK2yKYtABGvkK/gFFFFfTXh+L/hc3w2bwzKyv47+HVqG8Lj7VaWSanocyxW7Wj25IEhW&#10;O3S2eUogSQWjST/vZt/hGgaG2o+K9E8N6kl1Ytf+ItO0O+jaIxXtm11qSWF0hhnAKyx5I2OOCMEV&#10;+quOmB0AAHsOOBRXy38UPjlN4f8AGGm+HtBkRtP0TVdOuPFl5am2uLm/WG4WW+8P2hk3Rx7I8pO4&#10;Ik8393mLypBJ9N2V5a6jZWuo2MyXNlfW8F5aXCZ2T21zEJoJUBGdrqQwzzzzzVms3WNZ0vQNPudW&#10;1q/ttN060jZ5rq6k2oMcrHGoyzyN91I0BdmO1ASQD8H/ABo+LI8fXsejaMGTwtpF289tPJG8dxrN&#10;+qNbjU5IpsNFEqM620RAfazPLhmEUPvv7Ongufw74WufEV+jR3vitrW5toSVPlaLao50+Qo0asrX&#10;DSySnDsrReSRtbcK+ha+Rf2l/Aw2WHj3ToOhi0jxCIo+oOf7J1OUQw/71rNNNP8A8+saL1NY3wR+&#10;NC6KLTwZ4vulTRyy2+h61OURdIaSQ4sNTnbH+iFj+7uGP7j7rn7PtMH2db3Fvd28F1azw3NrcxRX&#10;Fvc28qTwXEMyCSOaCaJirIykFWUkEEEEipax/EGu2HhnRNS17VJPLstMs5rqXDRJLMUU+Va2/nMi&#10;GaZysUKFhudlXqa8U+BvxXv/ABzHqOheJJoZfEGmwnUILyKAW51XT5Lgx3DSW9pClvE1q0kMfDKX&#10;V1whKSOfoOsnXdLXXNC1rRHna1TWdI1LSnuY4/Ne3XULN7Npli3JvKh920kBuASBzX5W6Zpl9rOo&#10;2Ok6XbNd6hqV1DZ2durxp51xO4jiUyTFUQZOWd2CqOWIAJr334lTad8OfBmnfCXRmSbV9RFhr/jv&#10;UIrqC7ilvCiyR6YgdfMjUyRRTxKUhZYEhYiQ3EjH5yooor6g+EHgX/hHNMuPix4s0DUNSsNOt4Lr&#10;w3o9jYm/1iVpLqNf+ElhsHkiTy4EJeAyk/JuuVCCOCRvXrHxr8ZvFS6XdeHfh7ofhvS75J5G1Dxb&#10;qs12pUbjBN9jsja3kauF2ofskm8MkgIjw9eTfGPwL8Xddji8UeII9B1O10m1+z/2X4Qm1iaLTrd5&#10;N9xqC6bqi72Z2KC4eFnYIqlwscRZfRP2bPEev6x4a1bTdU+03Om6Bc2Npouo3CSNmG4hdrjR47lx&#10;hxaKsTou5mjSZU4jES19H18BftHae1n8SJLhggGr6HpWoRlGJZliEulEyhujbrUgAcbQD1Jr339p&#10;K2juPh1FM7ujWfiLTLqFVRSJZHtrizKSEkbVCys2QDyAMYJI+O/BfgfV/G19cW1g9pY6fpts97rW&#10;valIbbSNGskjaQzX10AQC4RxEnVsMx2xJJInsMHjP4cfCN5LTwRpkfjnxTFFPFceMtRkjjsLLUEt&#10;XsX/ALFEcbM1szNKXW2kQSxMF+1zDayee6/8Z/iPr8jtL4lvNLtzcvPDaaARo0dsHBC2y3NltuZI&#10;lBwFnnkzwWJYZrz3UtW1TWblr7WNSv8AVb10SNrvUry4v7lkjXbGhuLpncgDgAtxVjSvEGvaF550&#10;PW9X0f7T5f2n+ytSvNP+0eTu8oTi1dN+zc23dnG4+pr2vQf2kfHumyqNaTTPEls1wJZvtFnFpl95&#10;JXDW9pc6UscCZPO+S1kPPcYA9v8ADn7SXgfVI1XXodR8MXYhkklM0EuraaXE+yO3t7vTladnZSJC&#10;0lpGowy7jhS/vOn6hp+q2kV/pd9Z6lYzlvIvLC5gu7WfypTFII7mAsrbWVlbDdQRwauUUUUUUUUV&#10;8uftGfESXTLKLwNo9xPBfapCt1r1zbzrH5ejyq8SaS4VS2bo5abEiHylCMHjnIHxVXqfwVvrXTvi&#10;h4RnvJfJikvbuxR9jybrrVNLn0ywi2xgn95PNGmeg3ZOACa/SWuC8f3fw6sdPgufiEmgSW4S7hsR&#10;q9lDf3xExigvP7It0SS5LDfD5r2qZT5XLKF3D5n/AOFy/C7w9dWbeEPhPZ3H2ZjPHqWojTNM1W3u&#10;t5BFpcJDqEpXaAVczqQSQEHf7Ns5bme0tJry1SxvJreCS6sUuReLZ3MkQaa1W7VIxKI2JXfsXdjO&#10;F6D4T/aH8b2niXxPa6Fp2Hs/CX9oWVzcGGSJ5tZuJ1i1OJGdyHihFvFEjeUh8zzsF4zG1fPdFdN4&#10;T8Vaz4M1q213Qrr7PdW/yTRNua11C0d1efT7+FSPMhk2qSMghgroyyKjj9F2bQ/it8P5jas66T4q&#10;0q5hgkurMSTWF0krW4me0dlDS2d3ESNkm1mjBSQrtY/mXdWtxY3VzZXkEltd2c8trdW0y+XNb3Nv&#10;IYZ4ZY2GQyOpVgehBBr1b4RfE+/8Aa1Da3FwZPCuq3kCa1Zzea8Nj5jLC2uWaQrI6zQoAZVjQ+dG&#10;vlsNwieP6A/aX8WLp/hvT/CVtOn2vxBdLe6hCptpHTR9MlEsKzxNmSMTXQjaGVFG7yJU3YDA/EFF&#10;fVv7LuvzpqviPws/nSWt1p8Wv2+66cW9pcWNwmn3YisipUvcrcQ75Aw4gUENkbPsuiiiiiiiobm3&#10;iu7ae0uN5huYZYJhHLLbuYpozG4SaAq6HBOGRgV6gggEfn/8VvgvqfgIPremyvq/haW6aM3Ajxe6&#10;KZpMWkGqovBjbKxx3SYUyDa6RM8SyeG0UUUUVtza/f3Og2vh25dLqw06+lvtKacSPc6X9rjK6hZ2&#10;Mu4BYLl/LmmiZWHmRq8ewvN5n1J8XFA+APwy5Vju8E4xzjd4Lu2ZQR6HAI9a9K/Z5u7m4+GOmw3E&#10;QSLT9Q1i0sWAINxbPfNftNz1ImnmTI/u4r2+uG1v4m+APDomGreLNHjmtrxrC5s7S5/tTULe6TeJ&#10;IbjTtLE08ZjaNlkZ4wEb5GKsyg/O3iT9qG5M5j8IeHYFt45ImW88SNLLJcReVumjOl6ZKgiIkJCv&#10;9rkygyVVmwnhOtfFL4g+IH8zUvFusBWtzatb6fc/2RZyQMzllmstJEEUhO8qXdGYrhSSFAHW+E/i&#10;vC2nReEviZp8njHwWiloBIN+vaTcQ7pLSSwv/NgkZAWaFgZ1kSNtscgjXyXb4k+D14toviH4d36+&#10;PvC04LmXTFil1nS3kkRoNOvtMhbzZZlimhaTy4VkU7zLBAqjPilFFd58P/iBrPw91oanphFzZXHl&#10;xaxpErlLTVbNSf3bnDeXKgZjBOqlkYkYeNpI3+hvgzp/h1fiBc+IfA8z3Hh/WdE1uzuNDvbuwt/E&#10;Pg+WK+tLzN/p8s7yXNhKRHHaXVsZsNIIpyHjd2+tqw/FGl3GueGvEWi2skMV1q+hatpltLcM8dvF&#10;cX9jJaQyTvEruEDOCxVGOMkAmvyruLeezuJrW6gltrq2mlt7m3uI2hnt54HMUsM0UgDK6MCrK2CC&#10;CCARXqnhf43fELwrb2Vhbanb6ppenwNb2umazaR3UCQ8+XGbyAxXhWMfLGv2naigKBtVQJ9Y+PHx&#10;M1drxV11NJtbxGT7Ho9jaWi2yMgRhZ30iyXkZ4yH+1FgeQRgV5fLcav4g1NWnm1LW9Y1Ga3t0aWS&#10;51PVL+4YLa2kCM5eWWQ4SONRknhR2FfYfwS+DEmhPa+MfFtuyaxtMmi6LKCp0lZV2/b9ST/n6ZTi&#10;OA/6kHc4MxAg+oqqWeoaff8A2k2F9Z3v2G7m0+9+yXMFz9jvrfH2iyuvJZvLmjyN8bYZcjIGRXNe&#10;PPBenePvDl14e1GWW28ySK6sL2JQ8mn6jbhktrtYmwsg2u8ciEqWjdlVkYhx+c3jHwN4k8DaiNP8&#10;RWLW3nGc2N7E3n6fqUUEmx5rG6HDfeR2jYLIgdfMRCwB1NC+KvxD8OQfZtK8VamlqIba2itr77Pr&#10;Fva29nGYra3sYdXSdYERDt2whBgKDwq49Hn/AGmfH81tNDHp3hS1lkieNLyDT9Va5tnZNonhW6vZ&#10;IS4PzASRMuRypHFeJeIPEmueKtRk1bxBqVxqd+8aQiacoixQoSVgtreALHFGCWbZGirlmbG5iT9U&#10;fsuaXqcdv4r1p/3WkXkmnadCCluTd3+niW4nkV93moIEuEU/LskMv3i0RA+s684+Lunajqvw48UW&#10;WlCE3ktraN/pF5a6fbpaW+pQ3GoST3l+8UMaLbJK7NJIowD1OAfj+T4h6b4I8IXHgnwGsE2q6nFE&#10;3ifx7bpPbvfyzLIbnT9Gt7yNZxFbo6W0F1IY8Ymkit0klE9eHUUV1nhbwR4o8Z3X2bw7pFzfhHCT&#10;3eBBp9oSN3+lahNtiQ7eQhbcwztUnivZre68HfAx3ktpbHx58SXintmlhcx6F4OlFsbe6h3je00/&#10;2gtHIB5UzRKyN9k3kTeVTfFD4iz3zag/jTxEs7XKXRii1S5g0/zkOVA0qAraiPjBiEOwjgqQTXpv&#10;h79pTxvppji1y20vxNbrLNLPLLCNK1ORWh2QwQ3WngWyIjgNlrN2YFl3cqV+h/Cnx48AeJIreK81&#10;IeGtUlVhLY64fs9okkNoLid49ZA+ymEkvFE00sUjlT+5Usgb1ywv7HVLOG/0y9tNRsJ9/wBnvbC5&#10;gvLScRSNDKYbiBmRtro6NtJ2sCDg1br8+9IDx/tDzqsroU+JeuRl48KWU6xcJIvOeHXKsO4Jrrv2&#10;oboP4j8MWRupn+z6JPdtZHP2e3F5ftELqLPHmTeQUk46RpntXhvjDxhf+Lbqz8xBYaNo9nHpnhzQ&#10;YZpp7TRdKtolhggSWcl5ZmSNDcXMnzyED7qKiJx9FFFFFfefwE+H3iHwlpk+r+IL7UrNtXiY2vhJ&#10;5ZY7SwSUxP8A2pqNox2rfyLGiCMKGiiyshMjGOH6Fooooooorl/G2tt4b8I+JNcjmjt7jTtFv5rK&#10;WVGljGpG3aPTVaMA7t05jTBGMnkhcmvyvorv/hl4rPg3xvoesyXDW2n/AGpLLWGzcmL+yL8i3vZL&#10;iG0DPIIQRcpGEbLxoQpIFfYnx5+Idx4L8OxaVpb3MGveJVuobW/t5o4W0m0tXi+33IJDSCWRXEMB&#10;TaVJeUSK8Sq/wJcXFxeXE95eTzXd3dzS3Nzc3Msk9xc3E8hlnuLieUlnd2JZ3YkkkknNfWX7L3ho&#10;mTxF4wl3hURPDljtkj8t2kMWpao0sO0sGUCzETBguGcEHgrg/tBfE1tZ1CTwPotxPHpej3Mia/LG&#10;6pDquqQMpWy2Iu8xWbqwbewV5snZ+5jc/MdT29xcWc8F3aTzW11bTRXNtc28skM9vcQSCWGeCaIh&#10;ldGAZWUgggEEEV+jnwk+I0HxD8OB5g0evaMlraa/EVTy5ppImEGpW5iVU8u58t2EYUbHV0wVCO/w&#10;x8S/C/8Awh/jbX9FjgFvZR3r3ekxobp4RpN//pdhHFPd5kk8lGEDuWb543BZiCTk+E/Fut+C9Yt9&#10;b0G7NvcxNtmgfe9nqFqx/e2WoW6keZE47ZDKcPGySKrD718cfEvT9P8AhdJ4z0Wdt2u2Edp4dJkh&#10;FxFqepxtGBKYBcxC4sQs0s0RYrvgeIsCc1+clFesfBPxA3h74keHnaS4W11edvD93HbRwyPOusAW&#10;1ijiVlAjW7+zSyMrbgqEgN91v0goooooooor48+NvwX1J9QvPGnhKC91VdRuDca3osQnvdQt7uZ9&#10;rX2mx4aSWF2P7yAZaInKAw5WD5Kooooora07XNR0yx1fS7edjpmu2sdtqunu0htLv7NOt3YXDxoy&#10;/vbaZVmhcHqCjbo3kR/o34ezy237PHxHkinmty2r6tB5lugkdkutJ021mgYHokiOY5WHKoxbsK2P&#10;2VP9X4+/3/Cn/oOp19c1zuueMPC3hrzF17xFo+lTJZtffZLy+t47+a0XevnW2nbvPmyyOqLDGxZl&#10;KqCRivn3xf8AtM6RZh7XwXpj6vc5cf2pq0c1lpSY8to5LexUrc3AYGVWEptyhVSN4Jx4H4g+NnxI&#10;8QmRX8Qz6RatPHcxWnh9RpCwNHEYvLjvrb/TGjO5maOW5dS2CR8q7Y/Bvxb8T+FZLyG8ceKtC1RP&#10;I1bQvEE9zfWtxBJJm6e2edn8mWWMyROxR43DnzYpCqberufhdonju0m174O3j3CwtINU8Ga/eW1p&#10;rumzSXm23NjLKxhe2aFwytcXJwI2Hnyyloo/DtQ07UNKvJbDVLC902+g8vz7K/tZ7O7iE0Szw+bb&#10;3Cq67kZXXIGVII4IqjRWpo2s6n4f1Sy1nR7yWx1KwmE9rdRbd0b7SjqyuNro6kpJG4KshKMCpIPu&#10;9jqXhjx74s8IeLtLgi0Lxva+JPDt74r8Om40+x0rxEYtXjNxq/he51O4iU3bME82xdxJKZNyb3im&#10;mm+7aK/Mv4raPqOj/ELxZHqNs9udQ1vVNasiVbyrjTtVvpL20uLeRgA64YoxUnDq6H5lOG+Ffil4&#10;58Gwx2eh67PHpqSRyDSr2KHUdPRUmkuHht4b1XNukryyNN9laMuTuYlgrDtNW/aK+JWovC1ndaPo&#10;CxowePSNJhmS4YsCHmOutesCOg8tlB7gnmvItZ8Q674glSfXdZ1LWJYzKYm1G+uLwW/nMHlW3Wdi&#10;I1JAysYA4HHFe4fCb4H6l4ouLDX/ABXazad4U8qK9trd3EV74hR2JgiijRvNgtnADyTOEaSNl8jI&#10;k86P7v6+5P1HQ/z6jg1UF/Yfbv7K+2WY1QWgvzp32iE3wsDN9nF79k3bxEZPk8zbt3cZzxSalptl&#10;rGnXulalCtzp+pWs1leW7M6LNb3EZhmQSRlXQ4J2upDA4KkMMj88fih8JdY+H99LcQR3OqeFp232&#10;OsrFuNqryBFsdY8oBYplZlRZMLHMMNHtbfFHxnhzxx4t8Ish8Pa/qOmxLLPObJJvP0ySe4gFtNPP&#10;pN0JLaSQoFAd4iw2qQQyqR6zp/7S3xCs7SO3ubXw1qsybt9/f6bexXc29mZRJHpN1awAKDtXZCvA&#10;GcnJPmPi34h+L/G7r/wkOsXFzaxzGe30yEJa6XbyAyCN47GABGdFkeNZpd8u0lS55ruv2fdKv774&#10;l6Tf21q81lo0GqXWqXAOIbWK60i40+23uxGWeWVVRFJY/M20ojkfoRTXYhHZEaRlRmVAVBkbGVQF&#10;iBkngZP14NfnnoetaT8K9NvrmCOx1X4o3U13p9tNFPBquleC9OaBY5LmO4gD2s9/PvdcQSzIi/JI&#10;0ZE9vN49dXVxfXVxe3k8t1d3k8tzdXM7mSae4uHMs00sj5JZ2JZmJ6nNVqK1dI0TWNfu/sGh6Zfa&#10;tebDKbawtZruRIRIsRnlWEHZGrOoaR8KCRkjNe62/gLwn8LbWHXPihdW2r+IzBBqWg/D7TrgzR3n&#10;y7FTxDOYXQRrcMwchvIPkSbGvMmGuI8UfGHx34j1efUodf1Xw/bMggtdJ0HVL/TrO1tU5RHFs6Ga&#10;Rj80k0mSxOAEjCIu3oX7QPxI0WNYZtQsdfgjtoreKPXbETPCIgFE5vLBre4lkIADvPLIWOScsdx+&#10;hfCf7R/g/W5Ta+ILa48I3LSYgkuJW1XS5Q8qRQxPqFtFG8Uh3MzNLbrEiqS0oJAr27SvEGga/wCe&#10;ND1vR9ZNp5f2n+ytTstR+zedu8kzfY3fbv2Pt3Y3bTjpxr18G/tMXYuPiDZQiOVDYeF9OtHd1wk7&#10;Pf3d95kJ/iUCcIT/AHlavav2oHZfAunKGID+MLJWAP3lGlX77WHpkA/UCvki/wDGlzJ4Q0zwRpED&#10;6XokUh1HXQLgTXHiLXZZNxvb2VFj2wQosUcFqAQPLWSRpHCGPhqKKKKK+mPgB4A8TahqkHi4alqf&#10;h/w3azLzaTyWsvima0m3fYPJ5SSySQbbmSRSrHMMX7zzHh+4KKKKKKKKK/LTxz4ibxZ4v8ReIDJL&#10;LFqOp3D2Rmggtpl0uAi10iGWG3+UPHapEj8kkjLMzZY8lVuxvLnTbyz1Gyma3vLG6gvLSdAjNBc2&#10;sqz28yq4Kkq6hgGGOORX6Nat8UdMs/hevxDgEAe+0uI6bp7zRzBtfuf9HXSiZDbtOLa4D/afK2v5&#10;UM0iLhcV+eGta3q3iLUrnV9bv7jUdQu3LzXNw248kssUKLhI41ziOKMKiL8qKFGK9O+A/htPEXxF&#10;0t50he08PwzeIriOWSeNnksHSLTjAYBy6XctvLschWRGDbh8jfSPx7+Js/hHSovDWiXVxaeJdbt1&#10;uHu4YXQ6doMjyW0lzb3hYbLmaWNoojGGKKJHzG4hZvgqivtbSv2YfDp0W0/trW9cTxA9mTePp8+n&#10;DSob6TLLHBbT27yvHFuVGJnUyFSw8sOFX5O8V+FNZ8F63d6Brtv5F3b4eKWMl7W/s5Cfs9/YzYG+&#10;KQA4PDKQ0bhJFdF+7fgT4T1jwj4GFtrcD2d/quq3OtmwlGy5sre5s7e0gt7yMn5JSsAkeM4ZNwjd&#10;VkV1HyV8ctCGh/ErXhFaNa2mrm31yz3O0guv7RhDajdoXZmAa9W6G04wRhVChRXkVdF4m8Uaz4u1&#10;FNW1u6e7vEsNP04O0kzqIdOs0tg6id32tM6vczbCFaaSRwq78VztFfR/7MBx491kYzu8HX4+mNb0&#10;9sn8sV900UUUUUUUVBcW9vd289pdwQ3VrdQy21zbXMSTW9xbzIY5oZoZAyujq2GU5BBIIxXwr8Wf&#10;gfqHhSe81/wtbz6h4VKTXdxbKTNe+HkQhpY5Q58ya1UHck4DNGgIn+55snzxRXY+Hk8C3cf2HxLL&#10;4j0i9mkCQ+INPksdU0qzMkyIr6h4daCK4eKNC7yPBfNIcAJCxOK9JT4F3Ou2Lap8PvGPh7xnZR2v&#10;mSxEy6JqqXhd9tk2n3BlWIuiqyG7mhJJIKhQHbyfxD4U8R+FbhbbxFouoaTI8k0UMl1bsLW7a32G&#10;4axvUzDOE8xNzQuwG5cnkVztfSniu4mm/Zt+HhmIb/iqpYw21QfLtH1q1gAC46IoH4ZPJr1j9mIf&#10;8UBqxIOD4w1EA8YJGi6flcfjmvoyviH4wfBXxJb69q3ijw1bXfiLTNZvLrVr22tkE+rabfaheebc&#10;wCzh/eXELSS74nhRnVNwlUCPzZPmYgqSCCCDgg8EEdQRWzoXh/W/Et+mmaBpl5qt/JtYwWkRcQxt&#10;MsH2i6mPyQwq7oHmmZUXILMK9JX4deFvDmJviB4+0q1nQO0nhrwj/wAVHr5ubWLdqGj6hcxD7Lp9&#10;1HIyQKZvMid/Mw+2MtXUeF/it4C+G8048FeEvE2qC+iVL/UPEfiZNPuLlUffHC+labDcWTeT84hm&#10;8vzFDuM4Yg2rj9p7xo9xO1nofheC1aRzbw3Nvq13cRxE/Ik1zFdQrIwHBYQoD12jpVY/tOePT10n&#10;wh6Af2frBAB+t/WLqnx31rXJ0utb8EfDTWbmJBFHPq3hq71GdIlJcRLLd3jsEySdoOM9q5qSb4ae&#10;Jf3cdjf/AA41FbaJYLhby98U+F7ueG1nluGv4pU/tGzM0wgijeFrpUU/NH8rO03iH4UfEXwTcC+f&#10;SbyaGxY3sGveHHmv7a3+wIt22oCe0AntRF94SzxxcqWU4Ga1fD3x6+I+gRrC+p23iC1jgaGKHxDb&#10;NeyRsZxL57ahbPBdyyAZQedcOoVsbflQr6ZZ/tT3aWsCX/gq2ub0IRdXFnrsljayuTw0FpNaXDxD&#10;GAQ079znnA8e+Jfj/RPiDdQarb+EB4e1tSI77UYdaF8mqWqxbIUvLT7JCDLFhRHOHDbAUcOBF5Xn&#10;mnaXqWsXIstI06/1S8dHkS1020uL65ZIl3SOtvbKzlVHJOOBya9s8Kfs8eONdeKbW1g8KabJDBOJ&#10;b8x3upSR3UDTRiLSbSTckiMEWaO7kgdN33WZWQesT6l8HPgY722mWb+JfGEUcpMrSWt/qtrNtuI4&#10;4r3UyFg07O5oJktYvOMZRpYZQVY8Fqn7T3i64muRpOh6BptpLEsdut0t9qeoWrmILLL9rWW3hc+Z&#10;ueMG1woIVg+Cx4DUvjf8UNTgubabxTcW0FyVLLplnpul3EISQSKtvqFjDHcoARtJWbJXKsSpIPHe&#10;GfGPibwbczXfhrWLnSpbhVS5SPyZrW5EYYRG6srpXhlKB38tnjJXc23GTn07S/2iviVp7SNd3ek6&#10;2HjZEXVNKgiELFgRLGdFNoSwxgbyVwTxnBHd6d8f/Dviq0/sD4oeErObT7oMkuoaakl1awTTS/Z0&#10;uP7NuWa4t/KhkkY3VtcyTqVzFHlhtj179n7TNf01PE3ws1+C/wBNv43u7PSdQlJSSP8AfSPb6fqm&#10;A6OjCK2W2vYgytvM9wrKVr5+8ReCPFvhJ3HiLQNR0yJJoIPtskHn6ZJcXNubqG3g1a1MltI5QMSk&#10;cpIKurAMjAc7bNarcQPexTz2qyqbmC1uI7O5lhDfvEhupop1jYjo7QuAf4T0r6j0j9pPTNB0yz0j&#10;R/hxDYabp8KwWlpD4nbZGgJdizPp5Z3ZiWkkclnYl3YsWJzta/ae8UXe9ND0HR9Gie0eAyXsl1rN&#10;7DdOrJ9rtplNrCNoKlI5baQbl+fepKjyHUNd+InxKu5Ybi58R+KpkEV8+mWFtc3NpbfZ41skvY9G&#10;0tBBDgPsaVIVyXJYlnJPQXnw0s/By2Nx8S9dTRZLuNbuPwtoEceu+K7i0j1EWdxvkDpp9oHQNJDP&#10;JdSA4YCN5EeJa9t4/wDDOjLCnh34YeFm/wBEhgvZ/GU174yubuaEkfa4/MNpb25fOZFht1BbkYUK&#10;o66w/aO8YaVarZaX4c8C6bZJv2WdhpGqWdqm/BfZb298qDdgZwOas/8ADTnjzOf7H8HnnJ/4l+s8&#10;/wDk/XQS/tMrqemzaXrXgwyRX0E9nf3Gl+JLnT5Db3OY5GtUFs0iMI2I/wCPjk55UHjzb+wfg9r+&#10;YdB8YeJPCd8HMVvH440y0u7DUp7oFbNV1HQDssYY3ULcz3W4KrqyqRG+eb8S/DfxN4atF1V4rPXP&#10;Dsi5g8UeGbtNZ0CQK0cMhe9gG6HbNILf/SI498isIy4XNcBXXeFPBHifxpeC08PaVPdqsiR3F6wM&#10;Om2W/kteX0g2LgZbZkuwGEVjgH9Efhv4NHgTwjpnh2SeG6vYTc3Oo3cAmWCa+u5mmk8lZiTtiUpC&#10;rYXcEDmNWZgO6xgnJGBnk8AAetfnH8IlbxB8XPDtxqE7vPdatqWszzv+9aa9tbG41kFjIeskseCx&#10;ORnPUV137TbhvH2lqHVjH4S09XCkkxsdXvnCP6Hawb6GvnSuj8P+EvE3imYQ+H9E1LVcSpBJLbW0&#10;hs7eSRdyi7vnxDDnqDLIorvL74P6j4etrO78a+J/CfhFbhx5unXl9d6pr0UH2gwfaIdK0SC4E6nG&#10;7MUrKqkb2QggeXahHp8V1KmlXV5eWK7fIub+wg0y7k+QF/Ns7e4u0QhsgYnbIwcjO0Uanggnu54L&#10;S0gmubq5mjt7a2t43mnnnmcRxQQRRgs7uxCqqjJOAASa+2/hH8Cl8MXFv4n8YLbXmuRCG40rSoyL&#10;i00acosv2q6kI2y3cTHbGE3RxMPMRpH2PF9LUUUUUUUUV5d8aNPutT+GHi62s4/NmjsbXUGQlVAt&#10;NI1KDVb2Tc39yCGRgO+MDmvzYoorode8S6j4jTQ11IwM2gaBZeHLOSKNonl07Tp5prT7T8xUyIs3&#10;lblC7lVcgvuZuer9MPhDpCaJ8NvCNqJVma60mLV3lWEQsW1x21gRPhjuMSziHdnLBAcKPlH5/eOf&#10;DGr+EvFGraPrX2qa4S7uZ4NRukKPrNlNOxttYRt8u4TgF2/euUfcjnejge9fDT9nux8SeHINf8W3&#10;2rWB1VUudKsNLe1t5Y9PI/d3V/JfW82TccPEka4WPaxZi5VPKfir8NLv4c60kCSyXuhan5s2i6hI&#10;FExjiI86wvlQAefDuXLIAjqVdQpLxx+1/sx+Gtat5Nd8U3DXlno17ZRaXY27qyWus3C3fnT6imXG&#10;77H5ZgSTymVjNKqSBo5FOd+1LpUMeqeEtcQzm4vbDUtKuMsptlh0u4ju7PYoXIdmu59xLnKquFXa&#10;S3ylXTX/AIs1jUvDWg+E55VXRvDsuoT2VvCJIzNPqV011JPegMUleMySJCxXKK7KDhjXM0V2Hw9V&#10;n8e+CVQEt/wlvh0nGW+VdXhZ2wvYAEn2r9SKKKKKKKKKK+WvjR8ERqy3Pi3wXZKuqIpm1jQLOERp&#10;qiIvz6hpcEYAF3gEywqB9o++g8/Kz/FpBUkEEEHBB4II6gikre0J/DK3Lr4nttdntJAqrPoV9p9r&#10;c2hw26Z7XULaZbjnbiMTQ9DmTnj1jRfg7pPjOzim8CfEPR9V1Hb5t7omu6ddeHtRsIBDG0jPDBJe&#10;yS+W8qRPJFGYC2QkzHivPvEnw78a+EV83xB4dv7G2EcUrXqCK+02MTStBFHLqWntNAkjOuBE8gfl&#10;TjDKTxVfS/wluBqXwm+MWgXRP2LTtLm16AKsDYvZ9HuJP+WkbHG/TrfJJOOqbG+ct/ZguZk8aa5Z&#10;rJi3uPC89zJFxh57XVbSKBz7qs0oH1NfcdfNXxv+D2qeMb218TeFY7afV0tI7HU9NkntrJtRjimA&#10;tLq2nnVI/ORXcSmeYAxIgTBTa/xTqGnahpN3Lp+qWN5pt9bhPPstQtZrO7h82NZo/Mt7hVddyMrr&#10;kcqQRwRUdpaXd/cQ2dha3N7d3LiO3tbSGS5ubiRvuxwwQqXdvZQa9ST4VSaRFDc/ELxNo3gSG4RZ&#10;ItPufM1vxNJBKv8Ao15H4e0ks/kO4eNneVGRkcMnAz0mkeL/AIR/D7VRq/hLRfGPinWbO6kitLzX&#10;tVtdF0+G2MMlvNe2P9lx+ZIJVYL5N3a/cbJCOu09Bqf7UXieW4DaN4b0GxtfLQGHU5NQ1a58wD53&#10;F1ayWS7T2QwnH941mf8ADTvj7/oFeEf/AAX6x/8AJ9Z+p/tC+KNato7TWPC3gDV7SKUTx2uqaFf3&#10;1tHPtZROkF1euocBmAYDOCa4+fxJ4D8Qljrvg5/DV9N9sd9X8CXXlWSSNaeXp6nwjq5eExpIFMyw&#10;XtuXUsQwbroap8GvFcVgmveGVt/G3hm6hF3Y6t4efzruW2kuzawxz6G+LtLlePtNvEkvkHesj5jf&#10;bW0D4rfEjwNcf2amrXzR6ZMlpPoPiGGS8ithpw+yf2W0V5i5tUjCeWYbeWIrjHBFeq6X+1JrUUco&#10;1nwppWoTM6eS2mX93pEccYBDrLFdpfF2J2kMrpjng5yOI+JPxa0b4kWEMV14H/s3WLL5dO1qLxC1&#10;xJbxSSq9xbz2osoxNG4B2qzgox3KRllfxKON5XSKJHkkkdUjjRS7u7naqIq8kk8ADrXq/hz4IfEb&#10;xEVYaFJodqZZoZLzxGX0kRSRRCX5rCRWvGVsqqSR2zKWyN3ytt90XwP8Ivgxbw6l4wvj4p8RoY57&#10;Kzmigadtz3McVxp/hhZSiRlRtae+lljE0QaN4nIQ8trH7UeuyzJ/YHhnSLKBGkEn9sT3mqS3A3Dy&#10;WQWTWYh4zvXMnJ4YY54O9/aB+KF1MJYdbtNOTaoFtZ6LpMkG5er51GGdyT3Bcj2FeYweJNfttaj8&#10;RxazqQ15JhP/AGu95PLfvIE8r99cTMzSKyfu3VyVZPkIKkg+oWP7QfxPs5Vkn1ex1NFeJzBfaNpq&#10;RMsZy8RbTY7eTa4+VsOCB9xlPNd3pP7TV7cefZeMvCek6ppl6Yra4XSTNCE0+VXj1FJ9O1VrqO73&#10;ow2xtNCpAKsxDZW9P8Kfh/8AFW3v/EXww11NHvSyz6h4evLVorDT728t/tEdm1ogElmhcOPMg8+3&#10;yrpbgpHgeHeJvhV488KS3Q1Hw9f3FlarczNq2lQS6npRs7UnfeyXdqp8iMovmYuVicLy6LyB53X0&#10;V4I+N/h/wDpTaVoXw+mImmNxe3954rjl1C/lGREbqaPS412xr8kSIiqoydpd3Zug1T9qTWZoI10X&#10;wlpmn3AlLTS6pqN1rELwlcBI4LWOyZGzg72lYY42968j1/4l/Ebx/KNKudU1C6ivZ7hbfw/odt9m&#10;hnF06stgbXTl827RAiiJblpWABIJLMWtW/wl1qx0h/Efje7h8DaAhjWOTU4Xutdv7idJPJtNK8PQ&#10;Msrzb4wJI7l4CqMZfmSNyrbbxX8PvDisvh7wJ/wkeoROj22u+Prz7XCwms0hvrebwhpm20EYfzDb&#10;l7mWRCfML5CrH0ul/tB+JNCjli0Pwl8PdFinZHni0nQb/To5njBEbypZ3qBiuTgsDjJrSP7Tnj0n&#10;J0jwgTnPOn6yc85Oc6h3710Om/tTanDbBNX8H6ffXYcnz9N1a40q2EWPljFpcw3jBgf4vO/4CK88&#10;urj4N+Lbi5u7u/8AHXg3W9TL3VzeX7QeLfD9ldh/MnEkin+1LozqGCu5UiV9zHYuGyb/AOEmvtaS&#10;6r4SvdK8e6OgjkM/ha5F3qltDdSILFNS8Pti6iuJFcNJbRpK0WHEhAQmvKq19G0LWPEV6mm6Fpl9&#10;q164D/Z7G3kuGjj8xYTPOUBWOJXdA8shCLkbmA5r70+CPw21L4e6PqkutSxHV/EMmnTXFlbTLcW9&#10;jbWFtI1rbvIqDNyr3Fws5jkeM4Xy2OCze21+c3x5z/wtfxVkEcaGAD7+G7Mg/rmvf/2o9Tt08L+H&#10;tKkV/tmoeIZNTgAH7sW2madLb3YZv7268gxx6+lfENaWmaPq2t3DWmjaZqOr3SRGdrbTLK5v50gV&#10;1jaZobVXYIGZVLEYBIB6ivTpfgn4w0zTrvVfFF14c8G2VsUEcviHWoi187QyTvDYRaIt60koWMkQ&#10;bRI+R5avhtvA+ILDw7p00EGgeIbjxGRGDe3Z0OXSNOR2hjkVdOkvJ2uZwrNJHI01pb4KZUOrZHO0&#10;V9QfBv4Gp4ggi8U+NLeZNFnjLaPorNNazaskiHbqd5LEySR2wBDW6owaY/OSsIUXH2nBBBbQRWtr&#10;FDbW1tDHb29vbxrFBBBEoSKGGJAFVVUBVVQAoAAHQVLRRRRRRRRX5EsrRsyOpVlZlZWBDKwOCpB6&#10;EU2iulbxVqsnhNfBkrxy6NDria/beYJWubS8Wzls5ILeTftEMglLshQ/ONyldz7+ar7d/Zf0iO38&#10;MeIdcPnrNqmtRaeyuVFu1ro1ms0E0CldxJku50dtzD5VAAIbPlX7RfhHVtN8ZT+K2gkm0XxFHYJD&#10;epGPItNQstOSyk02dgSRIyQfaIywUOpcJu8mQjO+EnwXuvH2/WdakvNL8LR+bDBPaeVHf6tdrmNk&#10;083CSKsMLf66d42UsDEgZhK0PtH/AAy/4S/tDzP+Eh8R/wBl/Y9n2POmf2h9v87P2j+0vI8vyfL+&#10;Xyfsm7d83m4+Wvpml7Fc8HBbGccHI4yOc89Tg0lfE/7UWlzxeJfDOtEp9lv9Cn0uIA5kFxo9+91c&#10;lx6bb6LB+vpXy/RRRX2/+zN4Wl0/w7qvim5RQ3iK5jtdNBWB5Bp2kSSwzTpKjF1Ety8kbRMqH9yr&#10;8qUI+maKKKKKKKKKVWxyM9QQQcdO49+vavjn4t/AS5S5uPEfgCxWWzkSe51Pw3b7ElspI4zcTXGi&#10;ROQJInwf9DjO9XIW3V0cRxfJlFbWheIda8M38eqaBql3pV9HsHnWkzR+dFHOl0LW7i/1c0LSRozw&#10;TK0b7RuVuBX1d4G+Pei+JraHwv8AE6w05mumtLUatcWdtNoN8ynKya7ZXAMdu3mpG5lRDCGYuVt0&#10;jyc74k/s+2ospvEnw53zQiC3uP8AhGUklvftFsIf313oeoTyPJK7DZKLZyxfMhif/VQHgdDbTtS+&#10;AHjWyuJZZdS8MeLtJ1q0hzMqWS6tJaaPbzEkbWWRTqA2A5DfMQPlJ9A/ZXvoll8aac9ygnlj0K9t&#10;rJpDveKFrqC+uYojxhTJbrIfdPavr+vJvEPxu+H3hrXF0G91K5ubqK6ltNUl06zlu7PRZYVQuNQn&#10;BXecsVZLRZnR0dJFRgAeY1tvAfjqH/hKvEngCe08K6fDd3N/438RzP4Yubm2ijhTSBpFlpTnUNRS&#10;780CD7QsUeBiIyTsIT8y+LPipc6hYz+GPBWn2/gvwWHmjXT9MQW2p6zA9pHYNN4jvonJmkliiAlA&#10;Y71YpNJcbFevIaKK6Pw14S8ReML7+zvDmk3Op3KoWlMflxWtsvlvIHvL24ZIYQwRhH5ki72AVcsQ&#10;D9g+Ev2a/C+nW8c3i26ufEWoNHma0tprjTNHt3khjLRRG2ZbqVo5BKFnMsYdGXMCMOfZYvh/4EiT&#10;yk8FeFFQqsbKfD2kuXVcbfNdoizdM5YnJ5JJrrwABgcYwOBwB0HA7fy6CsPVfDHhvXZorjWvD+ia&#10;vPFF5MM+qaTYahLDCZDN5UUt3G5C7mLbQQMkmuZn+FHw4uLlrp/BuhrKzI5SGzFtbhkAAAs7YpEF&#10;4yQIwDzkcmrdr8NPh7aQiCLwX4YdFdn3XWjWF7Nk9Qbi9SSUr6AtgdhXX2dnZ6fbQWNjbW9jZ2ye&#10;Vb2lnBHbW0MeS3lwwQhUUZZjhQOteBfHr4nT+EdMh8N6FdzWfiXWYVuJbqKFlfTtDkaWCS4trvco&#10;juZpEMcJRXKIJHzFIIXPwZX0r8K/gjb63pjeMPHss2leG1gW8sLQ3Menvf2cDLczalql1MP3Fi0S&#10;sFKvHJIp81ZIo1jaat4t+M+n6fY3fhT4U6NZeHNCeOS0u9ajs0g1LVEjiWzW6tkIDxs0SsPtNzvu&#10;WDK+YJFOfLvAvxF8S/Dy9uLvQJrVor1YhqGnX9uZ7K+NtHKlm03lNHMrQtMzxtFMhzw25Cyn6P03&#10;Q/hL8c7K6bSdPbwX4ws7ZZrqCyS1t2LNExN2bKHFvfWouZsSzqkNyxWMSPCrxhvlnxX4V1rwZrVz&#10;oWu232e8t8SRyIS9re2shIgvrCYgeZDIAcHAIIKOqSIyL0Xwz+IF/wDD7xHb6hHJcyaNdSRQ6/ps&#10;O2Rbyx3ENNDbyMiG4gBZ7di685jLiOSQH9KbK8tdRs7S/spo7iyv7WC8tJ0zsntbuITwSoG/hZSD&#10;079jxXN3XgDwLfm5a78HeGJpbsy/abhtE01buVpjmSU3aRCQSEnPmBw2ec5rkG+BHwpdi/8Awio+&#10;YkkDWvESAEnJCol2AB6AACt7Tvhb8OtLtha2vgvw/LH5hk3ajp8Gr3O7uPtmriebb6KX2129ta2t&#10;lbw2tlbW9paW8axW9tbQxwQQRqMLHDBEAFUcYAArK1Twv4Z1u4S61nw5oWr3MUIt47nVNHsL+dLZ&#10;JGlSCOa6jdwgZ3baDgFiQOTXnniP4F/DfxEwl/sd9BuS0Ja48NyRaZuiiUp5X2B0lsxu6s62wckD&#10;Lda+TPiF8E/FPgUS38AbxF4fRUL6vY2zRzWf7gyzHU9MR5XgjUpIBOHeLaE3OjuI68Zoorq/CXjT&#10;xF4J1OLU9A1Ca3KzwTXdg0sx0zVEgDBbfVLJGVZU2vIoPDpuLRuj4YfSvg7/AIVZ470648RW/wAO&#10;bG68c6IdMvdW8IaTczWFnd21teW9rcaro2jSTR2M9uIsyvaSRkvKPIm3GZJpvS3+N3w/8PW+n2F9&#10;Y694auEa1sx4bvPDNzpl7odhuaKC6mtQogW3REVlW2kkfYQFjJBRfXNI1jTde0201jR7yC/02/hE&#10;9rdwklJEJ2MrBgGSRGDJJE4DIwZGCspAoeLdQu9I8K+J9W09vLvtK8O63qVnK0aSiK6sdNkureVo&#10;5QVYKyq2GBBAwRivhv8AZ20s6h8SrS7E6wjQ9J1bVGjZGY3ImgGiCBGUjaQbwSZOeEI6kVT+JVjq&#10;Pjv4veKrXwvp17qt1/aFtpzQQQsTFJpFpbaDe3FzJwkUC3EZUzysqAEFmANe3+Hvgb4H8CaY3ib4&#10;j6lbapJYotzPHM0kHh6zdDFNHFHaqBPfS+YjxrG42zhxH9lLY3cP46/aGuri3fw/8PLJdA0e3jaw&#10;i1gokd7JZRxRxQppNgirHYxqBIiE732GNk+zuuK+aLm5uLyea7u7ia6urmWSe4ubmR57i4mkYvJN&#10;PNKSzMxJLMxJJJJJNV60tK0nUtd1C10rSLK41DUr1zHbWdtGZZZSiGV2CjoqIrPI7EKqgsxCgkfe&#10;fwm+DFl4CH9s6y9rqviuQSRR3EIeWw0iBy0ZXSzOkbeZKnE07oDtJjQKhcy+50UUUUUUUUVS1PT7&#10;bV9N1HSb1DJZanY3Wn3aK5jd7a9gNtcIrqcrlCcEYIOCDX5W+INCv/DOt6poGpp5d9pV5NZzkJMk&#10;UwjP7q6t/tCI7QzJtmhcoN8bKwGCKxqKKK/XOCCC0ghtbaCG1tbaKOC3treNY4LeGJRFFBDGuAqI&#10;oVVUDAHFTZxnryCD6sO6kjHXvSUoYg7l4IORjhvqGHTjrR159+evbrz0BxXzr+01FJJ8P9OZFZlg&#10;8V6fLKQflSM6XewB2H+86rn3r4Qooor6R/Zs8KT6l4tuPFUguI7Lw1aTRW0qN5ST6rqtu1kIG3xs&#10;HRLV52kVHVldoSSVYhvueiiiiiiiiiivBfjH8Hbfxvbvr3h+K3tfFtpF8y/JDB4igiQCO0vJG2qt&#10;ygGy3uH4IxDKfLEbwfBd5Z3Wn3VxY31vNaXtpM9vdWtwjRTQTRNskiljfBUqRgg1VqxbXNxZ3Fvd&#10;2lxNa3drNFc2t1bSyQXFtcQSCSGeCaMhkdGAZHUgggEEEV9MfDj9onVNKkttI8cvLq+mvLbQx6+O&#10;dT0u3SHyd17FEha9QEI7SEicZkctO5VB6J4r+C3gv4i6Xb+J/h9daZo9xfRLPby2ULR+HtSjSD7O&#10;sE+nwKDZSq6AStDCGVxKJYXlJZfLvgxpeqWfiP4g/DLXSNEuPEPhPUtOurS78tbg6nAnkWjWrjcJ&#10;Attd3NwrRb1eP94u5BurmP2fdQu7L4oaNb283lw6tZ6zp9+hEZFxaxaZLqqQ7pBlf9ItoXyuG+XG&#10;cEg/oZXnfjr4oeE/h79mTXJ7me/vVMtvpWlxQ3Oom3VvLa7ljmkijji3ZVTJIpchxGG2MF5HUvEH&#10;hT4p2VpBp/gW88Z6UJLI32u6lHH4b0zw/Bc3ajVPs+t3rR3bT2yxrJcxacrh1AUyEHFeA+L/AIh+&#10;F/B0+peHfg7pOnaUkkVxZ6n40ie5vdYuGmeIXFr4d1W7lkljtl8oKZd7KzkyW6oUSeT5/ubm4vLm&#10;4vLy4nu7u6mkuLm6uZZJ7m4uJnMk0088pLO7MSzMxJJJJJNV6Kt2Vhe6ldQ2WnWd1qF7cMUt7Oyg&#10;murqdwpcrFbwKzscAnCg8V9Z+Bf2aQRb6j4+vHBDJL/wjelyqOEeKURanrCFuGAmhlhtQMDa6XQP&#10;FfQek/DXwBocUUWm+EtDQwGQxXF1YxalfL5pO/8A4mOpCa4IIZhhnICnaMKK6yw0+x0q0isNLsbP&#10;TbGDzBBZ2FtFaWkPmytNL5NvbqqDdIzOQoGWJJyTUGqaPpGtwLa6zpWm6tapIJkttTsbW/gSZVZF&#10;mWK7VwGAZgGwCA1cjffCr4c6g8Tz+DNAjaJNiCxsk0xCC4kzKum+UrnIHzOCcZX7pIqS1+F/w6tJ&#10;J5IvBnh13nBDi6023voxlt37mG8V1jOe6AccdOK6nS9C0TQklj0TR9J0aK4dWnj0rTrTT0maMFUe&#10;VbRFDMMkBjnGTXJ/E3xvH4A8JXmuhIJ9QeWKw0a0uRP5F1qVySUEpt1b5IolkuHUtHuEZjEiu6mv&#10;zZ1fV9T17UrzV9YvJb/Ur6Uz3V1OQXkcgKAqoAqIqgIkaAKigIgVQFHo/wAK/hXqXxG1IyyGbT/D&#10;GnzKuq6qqqJJXAEh0zTDICr3LIQWcgpCpDuGLRxS+t+JfiN4E+FsUmgfCnSdIvtbbTHtLvxdG8V6&#10;LNrmeOdoX1Bld9QdlUyPGJlt4pPKGH2PAnzfYeLfEOm+JX8X2WoCHxE93qF89+bOxmButVSSK/l+&#10;yTRtB86zSDAiwuflAwMfS3h3xn8OPjCyaD4/8O6bpHjLUpJYrXXdMhGnpeTpa/ZNKS31XzGnFwqO&#10;UitLwzW7tFGPnZo4V8X+Jnwq1r4cXcBnl/tTQ70hLHW4bdreN7lY98tje2++TyJgAzRguVkQFkYl&#10;ZUj4vw34k1fwnq9prWi3c1rdWs0LuiTXEUF9BFcJcvp+oJbOhlt5SiiWIsAwHYgEfpZ4H8Yaf478&#10;NWHiPT0+zi682O909rmC5n02/t28u5s53hxk/dkjLojvE0chRN4FX9S8K+F9YuReav4c0DVbpURB&#10;c6no2nX9wIoyWSLzrqJ22gknbnHXiuIu/gj8Lby4lupvCdskkzF3S01DWLC3BPaKzsbmOJB/sogH&#10;tV/SvhF8NdG877J4P0ebzwA/9qxSa9tC9PJ/tt7jyz6mPbn1rt9N0rStFtTZaPpun6TZmVpja6bZ&#10;W1hbGeUKjy+Raqq7mCqGbGTtHtTNT0jSNbtktNZ0rTtXtUmS5jtdUsra/tknSNokuFhu1dQ6q7qr&#10;AZAZh0NcPrnwg+HGv2/kT+FtMsHSK6SC60OBdFuIJLmMILg/2YIo5mQqrxLcpIitn5SGcN8z+Pv2&#10;c9a0SOTUvB01x4j09PMebTZhAuuWkMcHmmSPy9iXnKsNsMaS5ZFSJ/mYfNNFFaOm6rqei3cd/pGo&#10;XmmXsSkJdWFzNaThG+/H5sLKdrDhlPB6EEV9K+D/ABb4F+Kuo2+lfEnw1o58YSQpBpfiGK6vdBt/&#10;El4ttHaRWetXGlMjJcusUawMwkjPzRwxxN5cMvrmn/EnwR8PtKbStU8I638O2socwaTNoTyW+val&#10;aWaw340bW9PMsN+6mKGFr66ljMu+J3fBYp6V4Q8c+GfHNg9/4c1EXQt/s631nNFJbXunT3EAmWC7&#10;tpgOfvIJYy8bsjiN3CtjrK/NW+jsfFPxhuLaedr3Sde+IxszcW0vM+l3/iP7KjWszdjAw8tscDFe&#10;uftN3lzqPijwf4ZtbKae5h0ye8tRbpJPc3tzr2oCwis4LaMEu26yXYFyWL4xwKveBf2c4oLf+2/i&#10;TdLZxW32mWbw/b3cEcMNtbFSLnVtdtpSqoQJWeO3YbV2MZwd8a2vGHxx8NeD7a98L/CvSNLjkSW4&#10;jn1mztLW30SG7CJAbzTreBcX0mFK/aJcRkojD7RE2K+V9d8Qa34mv5NU17U7zVb6QMvnXcpcRRtM&#10;1x9mtIh8kMKu7skMSqi7jtUDisWivsD4UfABAmneJvHcJaRit3ZeFJ4vkRfvWsniBZOrMfnNltwB&#10;tWckmSBfriiiiiiiiiiivzs+OfhGfwx491S7CzPpvieafX7G5l3ybri9mMmrWrTeXHHviuWdhEpY&#10;pC8O9izE141RRRX6OfAkOvwp8Jg7x8mtna2eFfxHeSKVB7EfMDXrmTkEdjkY4IxzkH27GlyT3J+Y&#10;nvknqeevX8aSiiivjn9qfULWS98GaUjn7ZZ2uuajPGFwFttTltba0ff3LPaT5HbA9a+TaKK9V+FP&#10;wzu/iPrUkLzfYtB0k282uXyFPP8ALuCxt7GxjbrNP5bgSEFY1BdtxCRSfobe6hoPhmwt2v7zSfD+&#10;lQ+Tp9p9qns9J06HZCfs1jaiRkjXEcZ8uJAPlU7VwteEeIv2lvB2ml4fD9hqPiaZTEVnIOjaa6sp&#10;MoFxeI1wGU4+U2gU9m715nqf7UXiWWdW0bw1odhbbF3RanNf6vOZMYZhcWj2ShfRfKP1Nbem/tSs&#10;Ggj1jwepUzqLm603V2VorYsAzQafcwEPIq5O1rlAx4LJ1r2vwj8ZPAXjCWGzstVOmapOdsWla5Gu&#10;n3U0j3K2sMNvOWe2lmkZ18qGK4eVgSdvytj1Oiiiiiiivm74r/Ae28Ty3/iXwm0On6/JHLc3mlMs&#10;cWn65eBvMaSObKi2upRuDOQYpZNpkMZaWY/D9xbz2dxPaXcE1tdW00tvc21zFJBcW88MhimgnhlA&#10;ZHVgVZWAIIIIBFQUV7Z8L/jRrXgHyNIvUOr+FWuxLLZMSb/TI5iftMmizsyqMsRK1vJlGYNtMLSS&#10;SH6yvfBeka7pvi3XvCMtj5HxH8HXMVxayWsS6bqesTWzy6B4hMsy+ZayoZphcKI/ndklZUniZpPl&#10;X9nfU5LD4mWNnHEki65pWsaXMzb90MUNr/bfmx7eCd9mqHPADMeoBr9BK+ctG/Z20PTPFE3iTXvE&#10;F14lsY7q71JNN1a0jDy3D3Bngm17VGmdbvYCXnzDEs0gy48vdE/z18ZPibP4916S0027mPhLSpVG&#10;kW7Qta/bLlYfLudWu4WZmZ2cyLbl9pSEj93HI8obxmivQfDvwt8feKHgGmeGtSS2uIYLlNS1GB9M&#10;01rSdlCXUN7fBFmXa6vtt97svzIrCvovwp+zFYQfZ7rxlrb38qMJJdH0QPbWRaK6OIptVuAJpYpY&#10;gocRwwOpYhJPlDn6W0PQNG8NWEel6DptnpdjEFxBZxKnmusKwefcycvNKVRQ80rM7YBZmPNa1FFF&#10;FFFflr468RHxb4v8Q+IfMleHUdSnax82KOCZdMg/0XSo5ooiVDrbJEj4Y8gkljknuvgh4AHjfxXH&#10;cX0SSaD4ca21DVkkEDpeTO7NpulvbzBt6TvE5mBQqYkdCVZ0J6H47fFKfxNq1z4R0e5jHhjR7pUu&#10;Zbcsf7Z1O2XbK8srKp8i2kLxwomUkZfOJkHk+X87UVp6Rq+paBqVlq+kXs1hqVhMJ7W6gOJI5BlG&#10;BVwVZGUlJI3BV1LI6lSQfsrW44vjx8JYtbtLWJfFugPcyLa2/mqq6raxxtqmmQmaN3Md7beXPDGj&#10;keYYEeY+W9fEVfeX7N3ihtX8GXWgzyK134WvjDENs286Vqhe7smlmkYqziUXUaqmNsaRgr0LfQ1F&#10;FFFFFeHeMfgB4I8TtJdaXC3hTUmVh52kQxf2XLJtRI2udGO2MBApwLZ4SzMWcsa+ZPFXwE+IHh3z&#10;ri0sY/EthHlhcaEzz3YjacQwrJpEoW5MhBVnW3SVVGSXwpNeO3ljeadcy2Wo2d1Y3sDBZrS8gltb&#10;qFiocLLbzhXUkEEAr0qrWlpOq6hoWpWWr6VdPZalp9xHc2dzGEcxSxHKlklDI6nlXjdSrKSrAqSD&#10;9sra6H+0T4C0+We7tdI8UaPcL9se0gN5JpN47GKeN7W5MTtaXsKCeMLMQrBVMsjwSLXo/wAMfh+P&#10;hxoV5of9r/20LrV59VFz9g/s0xieygtDbm386fkeRu3b+c4xwc8v+0Lq0Om/DPUbVxN5uuX+laTa&#10;tEV2pMl4urym4JYEIYbSVDgH5ioIwSR5X+y5owM3i3xFJZ3ReGDT9G0+6XclvMJ3kvtWsomlKxPK&#10;vlWTtlxsDLkgSc+pz6j4e+CPhOfVNba21Pxj4iuLjUdVktzHHqPirxLcubq9McvlqIbK3eYgMIlj&#10;iQ7hGZ5ts3xV418e+JPH2oR6h4gu0dbZXjsNPtYzb6dp8UkhkdbW3ycsx4aWV2kYKqs5VEA4uiul&#10;8KeE9b8aaza6FoNqZ7uf55ZpCyWdhaqwWa/v51DeXDHkZOCzHCIrOyIf0F+G3wq0L4cWkzWrHU9c&#10;vEEd/rdxCkUzQKd4tLGAF/Ih3KHdQ7Mz7TI7bYwnp1FFFFFFYWu+J/Dnhe2F14g1vTtJiaK5mhW9&#10;uo4p7pbRA9yLK0J82d1DLmOGNnJKgAlgD4R4h/aa8K2DSReH9I1PxDIk6r9puJE0XTpYGiLNNbSz&#10;JNckq21fLktY8/Md2FXdwdz+1JrTzO1n4U0qC2OPKhudRu7udBtwfMuIkhVjnPIjXjj3O/pX7Utk&#10;81vHrnhC6toDEftV5pWqQ3sxmEZwbfTruG3UIz44a6yoJOXIwfcfC3xS8C+MTFb6Nr1suoSx27f2&#10;VqAfTdRE1xC0zWsMF2FFw8QVxKbV5UUjO8hlY+Y/Hf4VP4nsf+Eq8OaeJfEmnoBqVtbbhca3pcUe&#10;A0UAXE11b4XygMPJHujBkZIY6+FaKKK/XjIPIzggEZ9DRRRRXz3+0tctB8PbWIKrC88TadbMSeUC&#10;2N1d7gPrEB+NfBdFFdJ4U8Kaz401u00HQrYT3lxl5JZCY7SxtEYeffX04B2RR5GTgsxKxoryOiN+&#10;kvhTw3ofw+8LW2lW72lpZ6bafatV1KbbZpdXaQA6lrN9LM7bd4Qsd8hWNAsYIjRQPP8AxJ+0D8Pd&#10;Bke3tLu78SXaG4Rk0SBJLKOaFAYRLqN28UTRyk4ElqZgNpJHChvHtT/ak1qWKNdF8J6Xp8oJ8x9T&#10;1G61aN+RtEcdqlkVwM5yxz7Y5l079qXVYbdl1fwhYX1zu+WbTdUuNJgC5OQ1vdQ3jE4wAfNGMHrn&#10;A9b8OftBfD3XXS2vbq88N3btaxKmtQBLOWa4DeZ5OpWbTRRxxMAHlujCMMrAffC+129xb3sEN3aT&#10;w3Ntcwxz2tzbSJNbzwTIJIp4J4yVdXUhlZSQQQQSCKlooooooryr4qfCzTPiPpqMrQ2HiTTomXSd&#10;XKcNEWMh0vU/Lyz2zMSykZaFyZIwQ0scv59+I/DOt+EtVm0fX7CWxvoVEgV8NFc27OyR3dnOvyyx&#10;MVYB1JGQynDKyjAorvvAHxC1z4e6wmpaW5ubGYrHqujTSSJZanbAFSG258udOWguFUsjcEPG0kb/&#10;AHH4fl8OfE2Dwp8StHtorPxBotxPbFp2jmuLWGQPY61oWpCzcb1ME8lxZF2UozxTFAkk0MnxLqqJ&#10;4A+Ktyx064t7Pwx41W/tdOLyRzPpFnqw1DT44pbjLFZrXy2jd87lYMcg8/pjnpg9QCD7Hng189+N&#10;PgDaeNfGV74pu/FE9la6hLpjXOlW+ko9x5FlYw2E6QanLcbUZ1i3K7WzhC2SrAc+e/Hf4mpZoPhv&#10;4PuLS102ztFsvET6WPKWHyibZfC8BiVUjiijUfalhJzuFuSmyeN/k2iur8OeB/F3i0r/AMI94f1L&#10;Uomlng+2xweTpkc9tb/apoJ9WudltHIEKkJJMpJZFALOgP0B4S/Zj1K5aK58Z6vFp1s0UEh0zQ2W&#10;61EtLA/m29xqFyht4JIZPLBMUdwj/OA6gK7fUXhbwN4V8GQNB4d0e0sHdSs1388+o3Cn5ik9/cF5&#10;WXI3CPdsXqqiuroooooor4M/aP8AEtxqvjhNAGUsvC1lDFGjLBiS+1e3i1K9ukkVRIQ0ZtotjsQG&#10;iLKBvOfIPB/hq68YeJtG8N2b+VJql2sUlwFjf7LZxobm/vPKleISGGBJJRH5gL7di8kV9O/Gnxlp&#10;/gbw5afCfwikVvnS4oNWmglCzafp0h3m0kFrtzc3+XlumkA3RSFmRjcB0+PKKK+0fhf4k074weEd&#10;R+Hfjl5tQ1fT7b7TbX5Qrey6bCY4LTVE1A7wb60ldY3eRQZUZPM87dcZ+SPEOhah4Z1vU9A1SMR3&#10;2lXktpPhJ0hmCcw3dt9pSN2hmjKzQOyDfGysBhhX0H+zP4pksvEWp+E7i5C2euWcl9YQyNO4Or6a&#10;oaRbaNcxoZbUyvM5AJEEa7uAp+26KKKKKK868afCvwX46Dzavpn2fVZNgGuaUyWWrfKIkHnyhXju&#10;P3cKQILuKTy48iPYTur5a8S/s1eMtMKv4cvLDxRA7RRmPfDomoozq5kkeHUJjb+Um1RuW7LktxHg&#10;E14Pqmha3ockUOt6Rqmjyzo0kEWqWF1YSTRKxRpIUu0QsoIILDjPesmivs74YeKdJ+LnhO7+HXjy&#10;aS+1q1jklsL2RFS+ubCCJUtdSttQcvu1C1ZnWR2QGSIguJwbk13Pwx+DB+G+t3mrr4pfWI77SpdO&#10;ex/sj+zY1dryG6jumkF3PvKCJkAMYxvOD1B9a8Qar/YWga5rf2c3X9jaPqerfZhIYftP9nWUl4YP&#10;OAbZuCYLbTgc4NfAnwE0d9V+JmiSC1hurbR4NR1i9E5gKwRw2bWlndJHMcs8d3NbFNgLK2HGApZf&#10;sRvD/h7QfEHib4qeKJza3EUa29lcatJHJb+HdEsrRNLY6dFbtN+9v5RJLGEzKyzpAsSSyTJJ8dfE&#10;34xa549nu9OtJZtL8I+dF9m0kCJLi+S1cvBd6xPFuLuzYkNushijZY8B5I/ObxqirNra3V9cQWdl&#10;bz3l3dSpBbWttE9xcTzSHZHFDDECzsSQFVQT6V90/Cf4G6d4WhsfEHiq3jvvFaSLdwWzSLPp+gPt&#10;zbxxpHlJruMne85Loj7fJAMYnk+hqKKKKKKqX+o6fpNnNf6pfWmnWEAjE95qFzDa2kXmSLFH5txc&#10;FUG52VVBPU454FeE+I/2jvAukGWDR49Q8S3KRExvZwix0xpxKUe3mvr/AGyDAG4SRW0qEFQpPOPN&#10;7z9qbUX8r+z/AAdY2u0P532zWLi/EhJ+QxeRb2+zAzuDbs8HjHNiy/amnVY11LwZFK5kPmzWOtvA&#10;giJGDHa3FtKSyjPWfDccrivYvDPxz+HfiUtG2rnw/dKZNtt4lEOmiSJApMyX4kktcMW2qjXAkJDH&#10;ZtANbHxS+Htt8Q/Dk2mn7Lba1Ys1zoWo3EbN9kuyV861leP51guFXy5sbgp2y+W7RKp/N/VtJ1DQ&#10;tSvdI1a1kstR064ktby2lKM0U0ZwdskRKOpHzJIjFXUhlJUgnOoor9JvgpdC8+F3hGbyVhCWd5ab&#10;FYuGNhqs9m0u5+cyGPeR0BOBwBXqVFFFFFfAH7RmqpqHxImtEieNtC0XStKldnDLO8qvrXnRqANq&#10;7bxYyDnlSehAHg1FdD4f0SLWLonUNTt9C0S1aM6prd3FJPFZJLny4rezgxLc3Em1vKtoQWIDudkU&#10;ckieyXXxuj8NaJb+FvhXo3/CPaZbDfJrmsR2l9r2oXLrC0t9NagPbJM7LJHI0nnhoygjWAIqr4Xq&#10;WraprNx9r1jU9Q1W78tYvtWpXlxfXAiQlljE10zNtGThc4BJx1rOoor7C+E/ir4E+HIrMQtPYeJG&#10;eC2fW/FWln7ZNcSB4XubO6tWu7XToCJ5I2xNF+7CidpNvmH6rsr6x1K0ivtOvbTUbKdSYLuxuIbu&#10;0nCsUYxXEBZWwQwOCehB5Bq3RRRRRRRXifxk+Hfg/wARaBf69qlxY+GNT0uP7W/iY2wxKiItuljq&#10;0cH7y6WQLHDAAGmR9iwhtzQyfnnRRX1J+zr8R203UP8AhBdZu5TYalJv8OPcXEYt9O1Il5bjToll&#10;GVW8LBkVZAvnLhY2kuGYeSeJLU/Dv4p3ogsYkh8N+LLfWNN09bh3j/s2O9j1nSLU3Ehkfm2aJWLF&#10;mUk5ywOf0qgnguoIbm2mhube4ijnt7i3lSa3nglTfFNBNESroykFWUkEEHJrwX46eJNTax074c+G&#10;IZrzxL41YxS29pIyXMOjRSZmyySJ5a3LI0ckkuYvs6XPmbR8wyPBP7N3h7TbZbnxtIdf1N1lBsbK&#10;7u7TRrVSymJo5IfJuZpV2tlnZEw5XyiVDn2xPAvgdEmjTwb4VSOcKJo4/D2jpHMobeEkRYQCAcEZ&#10;HB6CtTSvD+h6EJl0TRdI0ZbnYbldK06z08XBiB8szC0RN+3JxuHFa1FFFFFFFFct451CXSvBfizU&#10;be7+w3dl4c1q4s7zzVheC+TT5DYtFIxwJPNCeUOrMQBk4FflhX2toMrfCr4AS6zFOia34jhGp2W6&#10;7gTZqHiSOO00x7ASR5d7eyWO8eAq2Wjl5CZK/FNFFFe/fs7+LH0HxwNEmlij07xXbmxkM1xb2scW&#10;pWUcl3pM4kmQs7ufNtIoFdN73APzMqKea+NXhaPwp8QdXt7aPyrDVwmv6eheE7YtSZvtUaLCqhES&#10;7S5jijK5EaqCSfmPoH7L17dx+Ltf05JWFldeG2vrm3GNkl1p+qW9vZzucZyiXU6jB/jOe1fb9FFF&#10;FFFFFVb2ystRtZ7DUbS11CxuVVbizvreG6tJ1SQSos9vOpRgGAbDL1APaub/AOFe+Af+hI8IZ5/5&#10;lrRRg/8AfiuW8R/BP4b+JEO/QIdFufKigjvPDYj0eSGOK4+0ORZwobRpH3MjSzWzsUIAYbUK/Pmm&#10;6N4m/Z98baVe6lfPe+Btduo9O1XUrJLiOwmtyZI45NSs1juGiu7MM15CkYdpEEkcMpDThftoYxng&#10;ggYIHsCcf09jXxr+1HrskmqeGPDafaY4bXT7jXbgeawtbqS/uG0+zYwDgvbi2nCuQcCVgMZbPrHw&#10;VsrLwX8JrfWdXafT4bxdS8V6tJdgukNsw8q1ntooE3lJLK3t5UQCR2ZyR95UHxZ498Z3/j3xLfeI&#10;b1Ps6S+Xb6fYrJJJFp+n242W1shkJ+Y/NLMV2q0rO6qoYKOMor0P4c/DzUfiPrEul2OoadpsdlBF&#10;eX095MGuBaNcpbytp+nRnzLiRQ24j5IlwFkljZ4w/wCiHhTwhoPgrSYNI0Gyjt4Y0UXFy6RNf6jM&#10;pLNdaldxqhmkJZiCQFQEJGqRqqL0tFFFFFFFecePfFHwytLG60Tx1qmiTQSSRW11pE+/UdStnurR&#10;pre5Onaast3bt5Z3x3KomzKFXVmQt8C+Oh4COrM/gCTXv7NaW8FxBrUFutvERclraXR7pZGuGtmj&#10;O1Y7yJZk2BneRpGWPiKKK9f8EfGvxr4MMFqLz+3dDh8qL+yNXeScQWyeVH5WmX5zNblYojHCmWgT&#10;cW8hjWx4zHgv4mCTxP4OI0LxpLsk1vwTeCOL+3JisSzX/hq7j2w3N28smz7KoW4u9ryiBZQRceEU&#10;UV+pfgPWj4i8F+F9Ye7F/cXuiWDX92Bgy6nDbLb6ruGAAy3KSo2BjI4yMV1tFFFfK37UerNDo3hX&#10;QQkTLfanfatLLvbz4W0q1WzgQRhtuyX7ZIxJGcoMd6+MKK1tG0m41zUbfTbaW1tzMwM17f3CWmnW&#10;FuuPPvtQvJOIoYl+Z2IJ/hVWchT7rofxP8N/CrQ7jRvAtuvivxBqE0V1q3ijU7SfTdHaRFiaC00/&#10;T/3d7PBCjXEOJ3g2y7pl3pJ5Y8b8S+MfE/i+5+1+I9avNUdDmGKVkhsrY+UsDG0061CW8JdUXeYo&#10;l3nLNliTXMUUV758KNS+CukhbjxpBf3mt+W0vn63pP2/w3a8PbNaWenac9y07uku8yXltgNGrR+U&#10;4Bf7m0fxBoOvwvPomsaXrEUOwSvpt9bXot2kXciXC27sUYj+B8Ht641qKKKKKKK5Hxj4H8N+OdPW&#10;w8RWQnEAneyvonNvqGmTTxeVJNZ3C9MfKzRSB4mKqZI32gV+Z2v6baaPrWp6ZYavZ67Z2F5LbW+r&#10;2KSJaX8cbYE0KyZ+hKM8ZIJjklj2yNjUV6v8IfiC/gDxTHcXLL/YOseRp+vK/wBpZbe3M4aLVo4r&#10;XczSWxLNjy3JjaVEUM6sOw/aT8P/ANm+OLbXIo5vs3iXSoJ5J5JI3hfUtLA065gtVQAqqW62bMGz&#10;lnYhiDtX6z+FuvSeJfh/4W1WYzvcvpaWd1LczGe4ubvSZH0m6u5ZTyTPJAZSTzhvmJIJMXxR8aDw&#10;J4N1HWo9p1KVotL0VHSQpLqt8G8pmZEkXEESTXOyQqriPy9wZ1rwH4f/ALPtzrXleJ/iTdagJdQk&#10;OpPoXmyrql1JNdLctL4j1GbdKjTjzPOhjKzjeC00UqtGPo7Tfh14D0iO2hsPCPh6M2qFIp5dKtLu&#10;+CsDuMmo3iSXEhIYgtJKxI4PHFaOn+EPCek3Ud9pXhfw5pl9Fu8m80/RNMsruPeu19lxbRq6hgSD&#10;hq6Kiiiiiiiiivyr8Y31vqvi3xRqdoxa11HxFrd9bM3l7mt7vUpZ4WbymZclWH3WI9CRzX0z+zho&#10;1toui+K/iHrCpa2cVvJY21+63xlg0zS4zqniC4W2iQrLExW3CtGsj74ZEUL8yv8ALniDXdQ8Ta3q&#10;ev6pJ5l9qt5Ldz/PM8cIc4htLb7Q7usMMYSGBC52xqqg4UVi0UV1XgnxHJ4S8WaD4iR5QmmajDJd&#10;iCKGaeXTZs2+q28UdxhC0lu8sa5ZcFshlIDD6H/ad8Krb3uh+MbW3CJfo+iaxIq28Ia9tlN1pkky&#10;gCWSaSHz4zI24KkEaEqNobw74V6ncaV8RfBt3bCIySa/Y6a3mpvX7PrMn9kXZCjHzCK4coezYPOK&#10;/TiiiiiiiiikcB1dCFZHUo6MAUZHXy3VlPBVgSDmuSPw+8BMdx8E+ESTySfDejnJJzk/uaydW+E3&#10;w41qBYLnwfotsqMXSTSbRNEnV9hQFp9J8lnHP3JCyk87SQMfNHi34QeJPhZqdv468E3c+r6XoM8G&#10;oyJOzrqthFAxF4uox2Pki5s3TK3LwlD5TuJEWNWlP134S8S2fi7w5pPiOwXZBqlqJjESzNbXMbNb&#10;3tozuqbzDMjxFwoDbdyjaQT5L+0Zraab8O5NNHktN4h1Ww08RtOsc6W1pJ/a091DB96RUa3ihcjg&#10;eau45IDef/suaD8nijxRNaLybPQdOvvO+cbAdR1q1+zq+Od1g++SPPGI24kB87+O/wAR18Y+IBom&#10;k3Uc/hzw/K6wz21xJJbavqjwql1fkHbGywnfBbuocY8yRJGSfA8ForZ8P6Jd+JNa0zQbCSzhvNWu&#10;4bK3l1C6isrRJZWwplnkP/fKIGd2wkaPIyq36HfDT4V6J8N7S4e2lbVdcvo/Kv8AW5oFgke2DiVL&#10;Kytwz+TAGVXdQ7NI4DOxCRLH6jRRRRRRRXN+JfEPhXQ7GYeKtU0ixsrq1u1ktdUmt2bULaKEfbYI&#10;dPk3Pc5VgpiiictuC7SWAr4N+Kd38JL67kuPh/DqtrfNKklyILP7P4Xu1nZ7i5ktLe/dLm3lRnWM&#10;RxwLAFQLHGB858dooru/CXxI8ZeCpoDomsXK2ULfNo1473mjTI1wtzPE1hMSsZkK7XltzHMAzBZF&#10;LE16P4p8Y+FfjBaacdWMHgrxzp8SWltqFyWm8Ma3DK0KtZ3l/GjT2R855p4DOrQwpvEk7GTcnhN/&#10;YXel3t3p1/A9te2NxNaXdu5UtDcQOY5UJQkHBB5BIPUEiqdFffv7OGrPqHw6SxdbdDoOt6npsPlF&#10;vOlt7jZrInugxPJkupI1IABVQMbgxPvdFFFFGeuT0BJPsOeTX5U+LtaXxF4p8Q64jXDQarrOo3ts&#10;Lsg3EVlPdM9lBLtZwPLiKRhVYgBQAcAVztFFFa+l6Brmuu8WiaLq2sSRqXePS9OvNQkRB1Z0tEcg&#10;cgZIrZ/4V949y2PA/i/5QWb/AIprWuFH3if3HA9TXIujIxVgVZSVZWBDKwOCrA9CO4ptFdJ4c8W+&#10;JPCF2b3w5rF3pUz7TOkDrJa3W2N44xe2FwHgn2CR/L82NthO5cNg19hfDj9oTTPEc6aR4xisPDup&#10;GJ3g1UXPkaFfyK7u0En2sk2kgj27DLNIkjBwHjZo4m+kqKKKKKK/PP41/Eqbxv4hl07T7uRvCuhz&#10;vBp8SNGINRvYsw3Osv5LMsgclktWLHbDgqEaWUHxOiirFvcXFnPBd2s8ttdWs0VxbXEEjRTQXEEg&#10;lhnhkTBV1YKysCCCAQcivZvi7cxeK7HwX8SbaGKJ/EmkyaTr8NvbGOO28RaDL5Ny00gkl2idHH2R&#10;JG8zyIlY55C/VHwI8RN4h+HGk+eZpLnQJZ/Dc8rQwwxuunKkunpB5PDLHZzW0ZdwrFgxOT87d5pf&#10;hHR9L1/XvE8MUlzrviGSD7ZqV35Ms9vaWtrFa2+mWDQxoI7dRErMoBaRtpleTZHs6aiiiiiiiiii&#10;ivJfjnLJD8KvFjxMUYppMTEf887jXrWCVf8AgSMwP1r8+/DukjXvEGhaGZmthrGsaZpTXKxidrZd&#10;QvY7QziFmQMU37tpdc4xuHWvrj9qTU2h0TwnoiwxmG/1S/1N5yXEkT6PZpaRQooONri+csSCQVXB&#10;5Ofi2iiitrw7qq6F4h0LXGhNyujazpeqtbiTyzcLp18l2YRJg7d4TbuwcelfW37UejRy6L4Y8Qh4&#10;0lstUudGkQQIZLmPVLQ30LvchgwWE2jhEKsD5pIK4O7xr9n69ktPiho0CY26lZa1ZTEjpGmly6iM&#10;ZHXfbqK/Q2iiiiiiiiiiis7WNI0zX9MvNH1m0hv9Nv4DBdW0ykrIhYMpVlIZXRsPHIhDq4DIQwBF&#10;LwzoreG9C07Qm1CfU4tKhNlZ3NzBbw3H9nQSsumWs4tgqM1vb+XA0qqvmFPMIBYivzu8Yag/xG+J&#10;+oSabLZn/hIvEdpo2j3Iju7a0ltVli0LR7ydJw8yeZEkUs2Y85LYReEHuP7RHie10bStC+GWhFba&#10;yhs7OfUraOSaX7PpmnqtvoWlvNK7MwzGZnWXL/JC27DHPyLRRVqzvLrT7q3vrG4mtL20mS4tbq3d&#10;opoJom3xyxSJgqVIyCK/SH4VfESD4ieGxeyRx2us6bJFYa1ZLNE4Nz5Ikj1K2jU70t7n5zGHUFWS&#10;SIGQReY3ptFFFFFch4y8eeGvAWnpf+IrwxG4aWOxsbeP7RqWoSQx+ZJHZ2wKg7cqGkkZIkLIGdS6&#10;5+HPHXxw8ZeMpZILW6l8NaIwUJpelXTrNKPLeOT+0NUjEc0wcSMGiGyIgJmMsu8+M0UVuaT4a8Ra&#10;+s76F4f1vWltjGtwdJ0q+1Jbcy7vKE5s432Fgrbd2M4OOlaM/gHx1aQSXN14L8WW1vCu+We48Oax&#10;DDGM4zJLLCFA+prkqKKKK+9f2bdb/tHwDLpUk1qZvD+s3lpFBGyi4j0+/C6nBPdRBt2HnluhG+0B&#10;ghUfcavoOiiivz9/aK1b+0fiVd2gh8oaFpGlaV5nm+Z9q82FtbM5XaNm37Z5RXLZ2bs/NtXwmiii&#10;r+n6ZqWrXKWelafe6neScpa6fa3F5cvyB8sFurMeSBwOprov+Fe+PtxX/hB/GAbIG3/hGdZ3ZPQY&#10;8jv2Fc1e2F7pl1NY6lZXen3tuwS4s723ltbuByu4JLbzqrqcEHDKDVOirun6jqGk3cWoaXfXmm31&#10;uH8i90+6ms7uHzY2hk8u4t2V13IzI2DypIPBNfUXgP8AaTv4poNP8fwR3lrI6p/wkOn2qwXluZZ3&#10;d59T061xFLGoZFH2WKNkRDhJpGr7Egngu4ILu1miubW6hiuba5t5Flt7i2uIhLBcQTRkq6OrKyMp&#10;IIORxUtFFFFFfJP7RHxMurWVvh9odzJbboFfxTPHG8cskN5ClzZ6RDcMchJInEt1sX51dI9+0zRt&#10;8e0UUV79qOoReOfghaTz+Sdf+FWp2Gn3M0z3SyS+GNab+ztNS2it4Ut9zOtvCUdmkCWbSGRTKEf0&#10;T9l7xGhg8SeEpXiV1lh8RWKLHOZ5lkRNN1VpZs+Xsj2WYRcK2XcjeoOz6I1LwZpes+KNI8Tao0l8&#10;/h6zaPQ9MlWJtPsNRuJ/NudZ2Y3yXBCQJDubZH5YdR5m1066iiiiiiiiiiijOOfTn8q/IevuvXLK&#10;78Gfs4PY2pu7S8HhzTI75L2JGubeTxVq0J16xlhkRfLA+2XECgpvQY+beNx+FKKKKK+6tesLfxZ+&#10;zlp72aRTy6R4T0XUIJrpDG1vceGIY4dYaEkE7xDDeQo38QbHAevjjwfqC6T4s8L6o8Mlwmm+ItE1&#10;BoIcCWcWepRXBijJ/ibbhfrX6q0UUUUUUUUUUUEfTp7nOTzx06Vyfhnwhp/hG41tNFcWuiazexap&#10;FoiQRrbaVqkkRg1SWxmU7hBcLHblLYjbEyN5e1JBGnx7+0n4jfU/G9toKPJ9l8M6ZCjxSQwoo1LW&#10;I01G6mgmjzI6PbmzUhyNrIwVRks/otxqZ+EfwI0qzi2WnirxVbSmAR77S9hutdU3V1qM8fmw3CTW&#10;FmY7fzkDeXcLArKUOK+MKKKK+4fgL8VrjxJF/wAId4juRNrVjbPNpWpXFwz3WtWcRLzW10Z2zJc2&#10;6/OGUlpIgWZQ0Ukj/S9FFFFFZ+satpmgaZe6zrF3FYaZp0Pn3d3NuKRRhljQBUDM7uxWONEBZ3YI&#10;gLEA/Fvj79ovXNYefT/BIm8P6Q8KxvqNxDB/wkNwZrZ4rtY5EeaK1TL/ALpoCZgUWRZkLGNfnG4u&#10;J7y4nuruea6urmWSe4ubiWSe4nmlbfJNPNKSzOxJLMzEkkkkmq9FaOm6Tqms3K2Oj6bf6reujyLa&#10;abZ3F/cska7pHFvaq7kAckheK6E/Dv4gAEnwL4xAAJJPhjWwAAMkkmDoK5S4t57SaS2uoJba4hcx&#10;zQTxvDNFIvVJIpAGUjuCKgooor6j/Zd1VofEPifRPJRk1HRbXVDOXw8b6PffZUhRMchxfMxOeNg4&#10;5JH2rRRRRXC/E7XP+Ec+H/ivVFluoZk0e4s7SeyfZc29/quNKsJ4pAyFfLmmjkLq25QCwBOAfzBo&#10;r2/wn8AvHniTyJ9QtU8Lac80ayz62skWo+R9oaG5aDRlHneZGFZ1S58hXBUrJtbcPoLQf2cfAOjQ&#10;NceIrnUPEUkVpN9qe7um0bSYtknnm+ih090mi8uNSr+beSJguxUHbs3l8YfAvwPJay2F94OsbmS0&#10;e3juvDenQ6pdm2UCOSK81DQIZ5FL4G4XEgZ/vfNgmn3f7QHwutkDwa9c6gzDmK00bWY3Uggc/b4I&#10;F5yTwx4B74BnT49fClkRm8UMjMu4xtofiEsh/uOUtGXP+6xHvXZx3Pgbx1B5Sy+FfGFvZPBctbs2&#10;k67HZSXKN5EksD+b5TsoZRuUEgMp7ivCPGf7M+lX+688Eah/Ytwdn/Eo1SS6vNJf/VREwX5El1Bw&#10;JZX8wXG92Cr5Sjj5F1/w7rfhfUZNK8Qabc6XfRqJPJuFX97EXaNZ7eaMmOWMsrKJI2ZSVIByDWJR&#10;X2v+zx8SjqdkvgPWJv8AiY6ZbyS6Bdz3JeS+0yM7pNM2zEsZLRTmEKxHkDaERYCW+oaKKKKpanYr&#10;qmnahpss91ax6jZXVk1zYzCC9tluoWgM9pPhhHKgbdG20hWwcHGK+U9e/ZbTF1L4Y8Usp2wfYtO1&#10;6zDZb5FuftWs6eRgH946bbDI+WM55krgbz9m34i2oiMEnh3Ud+8v9j1O4TyCpAUS/wBoQQctnK7N&#10;w4+bBxnr/D37L+ovcs3izxFZQWkbRbbfw6J7q5uVZH85Wu9SihWBkbZtxBNuBYHZhS3sX/CC/Bj4&#10;d6ev9s2HhuETQZ+1+K3tdSv9SfTIR9pms7fUi5aQh1aWKxhQMzJiPlBXE3Gn/s6fEe5Gm6Zd6Vo2&#10;rvDb21nPpFvdeEZHJvVWOG0tb+3hsbm4laTytpglnZSdvCBl8/1r4beI/CfhPxb4L1c2WoaSwm8c&#10;+ENahn+x241Xw8ph1vT7i2aPzTeXOjiW4S2aV408hzEXxNJHmfs3+Ko9F8YXXh+5IW18VWiQRSYj&#10;/d6rpnmXNkJJZHXbG8T3MYCqzNK0SgAZNfd9FFFFFFFFFFFFeS/HWOSX4VeK1jVnYJo7lVBJEcHi&#10;C1mlc47Kqsx9gTXyj+z1pdxqHxN026iaFY9E07V9TulkLB3glsjo6LAApBcS3cTYYj5Q3O4KD6Z+&#10;1UP+RDP/AGNA/L+zq+Q6KKKUAsQACSTgAckk9ABX6S/GnSZtY+GXiqC3ihmuLWzg1VWmEQMMWkXs&#10;WoX8sTyfdk+zxzKNhy2dg++RXyR+z3YG7+J2lXG8J/ZdhrN+y4JMok099N2DHTBuA34V+hNFFFFF&#10;FFFFFFFeWfGbxXL4R8AateWkzW+pakYtD0uZDOrxXWoo3nTxTWzK0csVsk8sMhbiRV69D8s/s86K&#10;k/i2+8WXsotdJ8FaRd393ePPbxwQ3F/ay2kS3KSHeY/s4vJmdV2oYl3sNwDdLofwl8R/F3Xbvx94&#10;oml8PaF4hvDqFlbDZda1d6YJkhsLS1UrGkUQtF8qG7mjywVJFt5I5Ax9P0L4S/Ai4ZNHtLjTvEuq&#10;W3nNcE+L5Z9VlCTfP9ps9EuYEURkiM+XAuABnLZY8t4p/ZhsZlnufB+uyWcuS0el64huLRnkuASk&#10;ep2i+bDHHESEDwTszABnGSw8GvPgt8T7Hy/P8I3sglMgX7Fc6bqJHlhS3mCwnlKZ3DaXAzzjO040&#10;dO+A/wAUNQktd/h5NPt7pkBu9R1PTIY7SNm2Ga7tIZZLlQvUqsDPjkIeK+h/hN8FvEfgLWV13UPE&#10;9ipeG6s9Q0TTLSW7tNRspId1sX1K9MLxyJMFl+S2JATaH2u4H0fRRRRWP4h17TvDGialr+rSNHp+&#10;l2r3Nx5flGeXGEhtbZZnRGllcrFErOuXYDIyTX5ieK/FWseM9cu9e1y5M93cnZDGgZLSxtEYmCws&#10;YWJ2QxhjtGcsxZ3LO7ueaor334dfAXxD4vjs9X1x38PeHLiOK6gkZY5NW1O1abafsdox/cK6qxSe&#10;4XoUkSKZGzX1hoHwt+HXgu2N7baJp3mWEVteXGt66yahc276VG0h1RbvUCY7Rgd0srWqQpnBwAih&#10;TVfjD8M9Hljhu/F+lzvJD5qf2St3rcIQSNHtkuNFjnjRsqfkZg2MNjaVrFm+P3wtint4k8Q3FzHM&#10;xWS6h0XW1t7QLjD3C3ECSnPbyo39xmi8+M3wa1WGTTtQ16y1GyuQizWt/wCHNdnspsOHRZobux2E&#10;BgD8wAB5BFVrr4Z/Bfx4LxtHh0B7qGGK3mu/BerWkJ08MzGGQ2OmO9mHcK4Dy2zFgD12gjx/xP8A&#10;sw6pbLcXPhLXYNSjX7RLDpmsR/Yb0xxxeZDbQ6hBuhmmkYbAZY7eMEgllXJHzlrvhvXfDF62n+IN&#10;KvtKulaVVS7gZEnEMhieWznGY5o9wIWWF2RuoYjmsKvpv9mDWXtfFOvaGzWqQaxo0V6vmsEuZb3R&#10;7sLb29rlgHzDdXEjoEZsJuGFV8/btFFKB0ABycADGSScYPHPr0r8oPEWqjXdf13XFga1XWdZ1PVV&#10;tmlE7Wy6jfSXggM4VA5Tft3BFzjOB0rFr0bwd8KvGvjgJcaNpRh0xnC/21qbmw0zBMiFoJHBkuAr&#10;xNHJ9ljl8tsCTbkGvpXw1+zJ4dso7e48Vavf6vdpJBNPY6eV03SmCorT2UspD3Mqb9w86OS3Yrj5&#10;UYV2Ln4DeAEVWHgqzu9Hv/LI8u38QeI7DUI5izB8C71FHikU8t/qiMfJwKsXf7QHwshgM0fiC5vZ&#10;PMX/AEW10XWVnIbJaTdeW8MWB3/eZ54Bpln+0B8Lri3WabXbnT5GLA2t3ourvcKBjBZrCCaLnPaU&#10;njkdM9fpfjP4f+OrYafY61oGuR6ms8R0S+eEXd7HagzzrJoOpqkzooQyHfBjau8HaM1wPjH9n3wT&#10;4kV7jR4j4T1RjvE+lxCXTJCWiDC40SRkjASNHWNbWSD5nLyeZgLXx142+G/irwDc+TrljvsmaBLf&#10;WrFbi40W6lnieVYIr2SOPbMBHJ+5lVXwhYKUwx4Kivo/4CfE++0DWbDwVqlyJfDmtXbW+nGYSySa&#10;Pq14cWy2jRI7eTdTFYpImARJH84NH++Mn3TRRRRRXzf4w/Zw0jxHq99rem+JdS0q81XU9T1TU47y&#10;xttWtmuNRuftYjsY4HtGhRHaT/WPLlSoBBUl/HLv9mn4g28EksN54Yv5ExstbXUb5LifJxiJr60h&#10;i46nfKtXdF/Zl8Y3r2763qui6JayCT7QsLT6rqVuyowiUWkKxQSbmCg7bsYDZ5IK175pPwe+FfgW&#10;0n1LVbayvo4tyz6v41u7K4s4I7p0hjhaC4WKyT5yBHI0Pmbm2huQK5HUr79mjxBcRaPOPDVrOlzL&#10;BHc6bpep+HLdZm/dtJLrOnQW9u8Y25R5pWi/iXIPPKxfCyTwD4gg1XTtWutX+GXi/RtQ8Oa7q1jJ&#10;pn27S9D8TWZggvru8kBg+yIzW922owqEVEffH5eFm8O8Eatd/Dr4jabcanss30TW59H8QRuXu47e&#10;1aVtJ1rI09mExhUySR+WXBdFYBwAD+mfI68cd8jrzwPYHrRRRRRRRRRRRRQeQR3Pc1+UXhzSl13x&#10;DoWiPO1qms6zpelPcrEJmt01C+jtGnWHKhygcsFLDOMZFfoF8d8L8J/FgwRvGhqMYwAPE1kTke2M&#10;flX5xUUUUV+jfwe0mOT4ReHdK1KCO5tdQ0zVluraQSCOex1jUrmfypB8rbWhmAYqR6g4wa+EvDGj&#10;3DeO/D3h+/SWxuj4t0nR71GRfPs5zrMdlcoyMcb42LAgnGRiv1KoooooooooooorN1nVrTQdI1TW&#10;77zPsekafd6jcJAIzPJDZwtPJHAsrKpkbG1FZxkkDODX5t+FNPn+I3xI0+DUEheTxJ4huNT1iNHl&#10;tontmmk1jWlgZCzITCswiGc7toz3r3rx14W8Q/Gj4i6hZ6NOll4V8GeVoE+r3bXp09NSWVZddj0+&#10;xZF828RnMTqmEdYIi8yrJCT02kfB34K6JONC1/WrLW/EcxsYGs9U8Tw6XereyRKdlhpGl3EEqLcm&#10;RXSKYzNjbsc8lpvEn7NHhHUmM3hzUb/w1IzxH7O+da0xYUi2OIYruRLkPI2HLvduByBHgjb89618&#10;B/iXo0sqpokWs20ZhUXui3ttdRTNNGHxFZ3Bhu/kOUdmtgoIOCVIY59p8E/ihfRtLB4Su41WTymF&#10;5faTp8hbaH3LDfzxOV5+8FK9s5Br2bwR+zz4w0HW9P1+58VaTo95pc9re2Q0yHUtUadgf9Ksb8M2&#10;n7YZEJhmWOVxIjOhwpyfr6iiiijk9OeO2T055HuB1r85vi/8TLvx/rstvazhfC2kXVxHodvEkkQv&#10;AD5L6xdiZUkaSYLmJJFXyozsCB2laTyCivUvAHwk8U+P5o5rW3Ol6HuQza/qEMyWTRC4ME66YmAb&#10;uVNkg2RsFDLtlkiLKT9feFfgN4A8OJbS3mnHxLqcQ3TXuuYuLR5ZbQW1wsOij/RvK3b5IlnjmdGY&#10;HzWKIw6rVviL8O/CMQsr/wASaJYjTpU0o6Xpzi+uNPe1QwrZvpOjrNLAsSx+WVaJVTAQ7TtFcvc/&#10;H/4W28Hmw6/cXsm5V+zWui6ys21icvuvYIY8DHI8zODxk5qdvjv8J5olWTxOCssZEkUmheImKCRM&#10;NFMBZlTwSp2kqeeSKop4e+Avjo6bBZWvgq8uZ1mubOx0W8h0LVrhTF584udP0eS1umKxxs7JPGWj&#10;UM2F+YnznxH+y7aMjy+EvEc8MqwJ5dh4hijuIp7k3B8121XTkQwxiIjan2OUl1wXAfKfOHi/4e+L&#10;fA0/l+IdJmgtnkMdtqtuRd6TdnzJUhEN9FlVeRYmkWCbZMEwzRKDXE16R8ItVOj/ABK8HXYtzc+d&#10;rEWlCIOY8f29E2iecCFbPl/aPM2hfm27cjO4fphRRRRXzV+05rgs/CejaFFPdwza5rDXMqQnZbXW&#10;naPAXnt7wqwJxcT2kscZUqWQtwyLn5T8DfD/AMRfEDUpNO0GGJUtommvtSvXmh0uwUoxgW5uIEkb&#10;fKwKxRojMxy2AiSOv2donhL4Y/BDT49V1nUbMawyArrWrJHNq08qxrY3cfh7TbdXmjjzcHzktlkd&#10;Y3/fyOigjyHxj+0zqt5vtPBGmf2PBgj+1tXS3vNUbKxurW+nqXtoCjCVG8xrjehVh5TAivnXW/Ev&#10;iHxLMk+v63qesPG88kAv7ye5itWuWDXC2cEjFIVbaoKRKq4VQBhRWFRRVm2urmyuILyzuZ7O7tZo&#10;7i1uraWS3uLaeFxJFNbzxEOjowDK6kEEZBzX0t8Of2iNT0x7bSfHTSavpry21umvAL/aemWyQ+QZ&#10;L2GGMm9UMI2eQkXHMjlrhyqD6p8SeFfCvxD0RINTtrTVLK7tDJpmr2jW73dnHdhJkvtH1IBwm7bE&#10;2VykgAEivHlT+c3jjwff+BvEmoeHb8tMLZ1lsb8wSW0ep6fMC1rfQo5YYYZWRVd1SRXj3sUJrkK7&#10;74XX15p3xF8FT2Mohmm8SaXpzO0cUga01a6XS76IpKrAeZBNIm4DcudykMAR+nVFFFFFFFfOfxZ+&#10;OsPhKe98MeGIY73xEts0V3qsjo1loN3KV2KluystzcrGWYoWEcTlN/nESwj4h1DUb/VbuW/1S+vN&#10;SvpxH597f3U13dzCKNYYvMuLhmdtqKqKCSAoAHAFUa+p/gp8bTo62fg3xhdH+yA8VvomuzSFW0gB&#10;v3Om6nKetoG2iCdj/o/3GJt9ptvFvGGiXfw38f3+n2FyVn0DVrXUdFvSFuJEhzHqujyzefEkcksa&#10;tGJv3Rj8xXA3Lgn9GPCXiWz8X+G9H8R2KiOHVbNZmt8ySm0uo2MF/Y+bIkTOYJ1ki8wRgPt3L8pB&#10;roqKKKK8Y+JPxq0DwEZdKtkbW/EptzKlhbSRfYtOczKiDWrpW3RMV3yJAiO5CgOIklSU/JHiT42/&#10;EbxI779el0S1aSGWOx8Ob9JjieK38ghbyJmu2VyWd0luWXccgAKir5pqOqanrFy17q2o3+qXjqqv&#10;d6jd3F9csF4UNcXLM5AHQZrX0Lxn4r8NGEaD4i1jTIYLlbxbS2vrhdPkuFIO+501mNvMDtAZZY2V&#10;hwwI4r6Q8B/tJyo8enfECDzYiqRxeINLtFWZZXlVTJqunQlVKKrM7SWqbhsCrA5bcv17BPBdwQXd&#10;rNFc2t1DFc21zbyLLb3FtcRCWC4gmjJV0dWVkZSQQcjipa8m+OU8tv8ACrxXJDK8TtHpUBaN2RjF&#10;ca7a29xFuHVXjZkde4JB4rhv2cvA8uh6Bd+KtStxDe+JUgGnJPbbLm30OBmdJVkmVXVLxyJdq5R4&#10;kglBORi3+0to733gSz1SG0jll0TXbWa4umKLLaabfwyWM+wuwLLLctaBlQE5CnAVGI+DqK9P+Jnh&#10;S38KzeDEt7C606XVfAXh3U9WhuhMrLr0iPDqieXMA0bBkQyRHlWJ6BgteYV3Xwz0ybWPiB4PsYYI&#10;ronX9Ou7iCcweU9jps41PUTItyQjgW8MpMZyX+4ASQD+nFzbQXdvcWd3BFcWtzDNb3NvPGk0E8Fw&#10;nlTQzxOCrI6llZWBDAkEV8RfDLw7q/gD452nhq+t5SJ4ddtra8mhltxqOjrp9xe2WrWiQyMpWU2y&#10;7lLSKjCSM4kjJT7jory34i/Frw58PIBHM66vr0rbYfD9ldQx3MQ8lZ/tGpy/ObWEq6bC8Zd937tG&#10;VZGT408R/G34jeI5CTr0uh2yywzQ2XhzzNHSB4ofJ+W+hY3jq2S7pJcspbkAbUC+V3FxPdzSXN1P&#10;Lc3EzmSaeeR5ppZG6vJLISzE9yTXUaZ4+8baM0Dab4r8QWyW0wnjtv7VvJbIy7gWM2nzu0EgbA3r&#10;JGQ3QgivePBf7S+q2Rjs/HGnjVrUKwOsaTFb22rqcSyg3FgzR2s+WaGIeWbfYilyJXPP2DpGr6br&#10;2mWes6NeRX2majAJ7S7hzsliyY3BVgGV0ZWjkjYBkdSjqGBA0KKKKK+CP2ifFq694zTQrZ4ZLDwr&#10;A1oJIJYZ1l1S+SO41Q+bCTgxlYraSJjlJIpAQCSB7Z8MNF0PwN8G7rXvFNqgt9Ztn8Ra1HIlnJLe&#10;abOVh0PSxJEyiaG5i8opa3EhUvcvFIoEjqfmH4ifFXxJ8RLhY79k0/RbaaWWx0OzZzboXbEc99Mc&#10;G4mVAFEjgKuWMSRiRwfMK94+H3x48T+FJobLXpp/E2gPPD9oF7NJca1YQBWjkOlX07jdgMjeTcFk&#10;OwJG0O53r7u0fWNM17TLPV9IvIb/AE2/hWe1uoGJWRSdrKythkkRgUkjcKyMrI6qykDSoooooor5&#10;g/ah1j7N4c8N6EolDarq1zqLSI+2PytGtBC9vKo5YO94jrngGPPJxXxNRX2f8Dfg3BY2+m+O/E0c&#10;Vxf3MNtqXhrTd8csOnwTItzZazdFCVa5ZSslvHnEAw5zcYFv6D8TvjRovgH7RpFnH/a/iprTzYLF&#10;Arafp0kpT7M+tzrIrqGRmmSCINI6qu4wpLHKfiLxf4+8U+OLx7nX9Tmmg895rXS4C0Ok2G5mMaWd&#10;ipIyisYxLIXlK4DyMck8ZRRUkcjxOksTvHJG6vHIjFHR0O5XRl5BB5BHSvYfCvx1+IHhlvLl1P8A&#10;4SOyIbda+Immv5FLypI80GpK63QfarIiySvEoZiYiQCPo7w/8WPhv8VbRfDvi3TLTTby5YpFpeut&#10;DcWE1xKJbWJtG1rbGUuBG4CvtgmV5NsJfBavLviT+zxqGlvcax4Ejn1bTnmuZ5vDxw+o6XbrF9oQ&#10;afLLIXvYwQ8axYNwP3YH2hmd18c+FmsNoXxE8Iagv2UKdZttPne7cx28NprOdHvLh5A6BTHDcPIr&#10;M20MAXBUEH9OaKK88+LOrDRvht4xvTC8/m6NNpgRJPKMb6466JHcFyrf6prhZCAPmwVBBII/OTQ9&#10;A1nxLfx6VoWm3Wp38oQ+TaRFxFEZUhNxcynCRRBnQPNKyouQWYA19oeEPgh4M8BWEniLx3eaZrNz&#10;bQxSXM2rJFD4a0n7RALSSBba8LR3JM0jJFNcL8xMRSCKUc4ni/8AaZ06zknsvBWlDV2VYxFrOrG4&#10;tNO8wSo0nlaUojuZUMe5AXlgKvhtrquG+YvEXxB8Z+LN6a/4i1K+t5FiD2KyrZ6Y/kP5kTPplksd&#10;uXB5DmLdkDngVxtFFFe0eAPjd4r8FSRWl5LN4k8PpGYhpGo3bLNaqtssFt/ZupyLM8KR7EAgw0W3&#10;cFRHYSL9v6Pq3hP4m+Fjc28dvrGh6mpt7zT76FGltrmPZLJZX9vlvLnhYo6lW4+SWJypjc/D3xj+&#10;Gc/gLXpLrTbSUeEtVl36PP5slytjO0RkuNHup5AGV0IdrfzCzSQgfvJJEmK+M0V+rPhPU7jWfC/h&#10;vWLvZ9s1XQNH1G6ESlIvtF9p8d1P5aksQNzHaCSQK36KKKKKK8p+KfxT0z4c6aqqsN/4mv4S2laR&#10;vIVIyWT+09T2HK2ysCFAw8zgxoQBJLF8D+LPGXiHxrqMmp+INRmunMsz2tmJJBp2mRzBVa20yyZm&#10;WFNsaBiMu5UNIzuSx5WvWPhf8U9R+H1+1vOsup+FdRkxq+isytt3qIn1HTVlOxLgKNroxCTIBHIR&#10;iOSLa+O2kaZ/wkWneM/D8sFz4f8AHOnrqltc2ywxwvqNoFt9TAt0VJEcgwzTecoczSShvnVgPpn4&#10;B+Lf+Ek8BWljcTI+peGHGi3MZeATNYQxh9HuGt4QCsfk/wCjq7jLtC53Ftxr22iiiivP/HvxL8M/&#10;D6z36vc+dqc0BlsNDtMPqF8DMIkkwflhiDbi0sxVcI4j8yQBD8c+Kfj/AOPvEJmhsLqHwzp0hmRY&#10;NHUi/MDyB4BNq026YSIoC+Za+QDk5UAgDyXVPEGv655X9t65q+sfZ9ywDVNTvdQ8kOSzeT9rd9uS&#10;STt703Std1vQ3ll0XWdU0eWdBFPJpeoXenyTRKwkCSvaOhYBgGAbjNe8+CP2jfEuhtb2XiuL/hJt&#10;KQwxm8Ajt9etYV8qDzFnG2O62RrI+ycCSWR8vcqK+x/CnirRPGei2+u6Fd/aLKcmKRHXZdWV3GgM&#10;9jfW+T5c0YZcjJDKVdGZGR26Kobu6t7G2uL28mjt7Szt57q6uJmCQwW9tGZpp5XP3URQWJx0FfEP&#10;7N/gyXVvEtx4vuUddO8NRvDZNtZUu9av4GhEY3xsjpb27SPKqyK6O9u3zKTX1b8SdGXxB4C8WaUY&#10;Li6ll0S7ubS2tNxuJ9R01P7R0yOJEVi264hjGwDL/dGM5r8vqK9OvPCKW/wj0XxhNELe6vPG2p6f&#10;auqwu2oaRcaWqpLNKjblFvdafcpHGygnzHboVJ8xor9XfC+lz6H4a8O6LdSRTXOj6FpOlzywmQwS&#10;zafYR2crwGZUfYzIdm5A204wtfGnxc0EfDz4raJ42htjLo2q65Y+KEhjcBjqel6hDd67ZgySvJuk&#10;k23AkZUTM5jQYibH3N6H6EemD70VyPjHxz4a8C6emoeIb77P5/nLYWMEZuNQ1Ka3i814bS2XHqqm&#10;WRkjUugd13Ln4w8Y/tB+NPEZkttFZPCWmMCvl6bMZ9Vl8xI9xn1qREdCrq7RtaxwEK5VzJgNXiup&#10;atqus3Au9Y1PUNWuxEkIudTvbi/uBDH/AKuLz7pmbauTtXOBV3TPFPibRYHttG8Ra7pFu7iV7fTN&#10;X1CwgeQDAkaK0kRSw9TXsfhb9ovxvosqJr32bxVp4VEMNysGm6jGsUDRxeRqVlFgktsaVriCZnAI&#10;DKzFh9jeCvHnhvx/psmo6Bdu72zpFf6fdIsGpafJKpaNbq3BYFWAJSVHaNiGAbcjhexoooor5c/a&#10;X8aLY6RYeBrR/wDSda8nVNYO0EJpNnc5sIMSxEZnuo/M3xSq6fZyrKUm5xP2aPDcdnB4i8fahcJa&#10;WsUEuiWsk0y29vHawiLVNZv7szxhRGmy3Ecom2jbPvXhTXA/En4xz6rHP4T8DyTaR4LihuLKeUCT&#10;+0vEhuJ/PvL68u7sG5VJ33s29xNcCSSS7Z2maOPwOvTPA3xX8XeBJYItP1CS90RJVafQL9jNp7xb&#10;pGkSyaQM9ozNK8pa3KhnCtKsgXbX3p4A+IGhfELRxqekuYLi3KQ6ppM7ob3S7l1JVZQuA8MgVmgn&#10;A2uAQQJFkjTuKKKKKKK8z+Mmp3GkfDLxdd2yRPJNpsemETCQoINavYtHuXUIy/OsU7lMnG4DIYZW&#10;vzTor374NfB6XxtOmv8AiCOa38J2s5WOPLwzeILiJyslrbSKVdLZGBW4nQglsxRMHEjw/XnjTxx4&#10;Z+GWgQT3qJEBGtloehackMM935EaxrBZ242pFBApTzH4SNNqgF2jjf4Y8d/F3xb45nuI572bSdDd&#10;pkg0HTriSO1+zSMCkepSpta8faqbmlATdkxxxBiteWUUUV6N4W+K/j3wj5Mel6/cz2ELWo/snVD/&#10;AGnpxt7RiVs4YrrL28TAlXFpJExGPmBVSv014Q/aH8M+JUGi+NtNttEkvYEsZ7mQ/b/Duom6QW11&#10;FdxTputopCxG248yJY8+bMAMml8QvgBpGv2x8R/Dl7OzuLi2fUF0iCUPoutrct9tgn0i73mK1MiP&#10;tiRP9GI8sL5CBnb46v8AT7/SL2Ww1Kzu9Nv7Yp59pe281pdwM8ayx+ZBOquu5WV1yvIII4Nfqp4f&#10;1Ua7oWia2ITaDWdI0zVfsxl842w1GyS8EBmCxh9gcLuCKG6gAcVrUUUV8v8AxB8Kz/Fb4t2nhkX9&#10;5beHvB+g2lx4hljhk22d5qk5u2tLCSRGhFze25tAjvwFjd9shh8tq3jz4t6N8NLFfh/8ObS1a90q&#10;2lsp9Q3LcWOhXTOfNjWNwwur0MXknMh2RykCTzX82NPkLVtX1PXb+41TWL651HULt9891dSmSVj9&#10;1VBPCoo+VEUBVGFUBQBWbRRW94d8R6l4X1JNT0xoGZoZrS9sbyBLvTdV066XZeaXqtlLlJreZfld&#10;G5HDIVdVZfqnTfhb8Nvi74e/4Sjwot/4L1Ce4kt76wt2XUdN03VROlzfQy2E3lh08p/9G+yzW6BG&#10;jYxqVaEeA+NPhR418DB7jVtNF3paBc65pJlvdKTcYox9plKJJb5klWFPtMUYd8iPfjNebV7/APBX&#10;4t3Hg2/g8Oa5K0/hXUrmKJJZpjnw5cTynde2/msEW2d33XUfG3/WodwdJvf/ANoPwdD4h8Fya5BE&#10;z6t4UJvoWiieV59JmZYtXtnxIiqiKFu/NZXKiFlUASM1fANfQ/hL4XXOu2fhnx98ONRa6m0nVtMO&#10;s6NqqRWl/pmv6ZcWt1eDSrqYNa3NuvmfaYxM6EQ7FYyTM0a/eNFFFFFFeWfF/wAfnwD4TmvLOSNd&#10;d1WQ6ZocbG1kkhnaLfcao1tOfnitk6ny3XzXhWQbZK/N+aaW4llnnlknnnkeaaaZ2kmlmkYvLLLK&#10;5JZmJJZick8moqKK9d1S/m8feA7a+neKXxL8OYIbC/kKWyXer+DbyVbfTbslWEsrabPiGb90RtnW&#10;V5DI7k+k/sz+MjZatqHge7c/Z9ZE2q6PwcpqtnbbtQg/dRlv3trF5paSVUT7PtUF5eftKiiivDfj&#10;h8Sx4J0EaTpbq3iXxBbXENu6XLRT6NYOhhm1fEBEgkyTHaHKjzA0gZvJaN/ifwl4K8SeONSGn6Bp&#10;8t0fNhS9v5FkTTdMW53Mtxqd6FZY1IjkZV5d9jCNHfC19s+DfgD4J8MLFcatAnizVUaYm61a2X+z&#10;VEiPFsi0IvJCQI2HNwZiHAdGQ7QvtVraW1jbw2dlbwWdpbRrDbWtrEkFtbwoPkjhhhCqir2VRWXr&#10;nhrw/wCJrUWniDRtP1aFUuI4he20U0tqLpRHM9ncMDJC7AKBJC6vwCpGAR8tfEr9nZLW1utc8A/a&#10;JRAqyTeFpDJdTNEinz5NHvJXMkjgBWFtLud/n2SF/Lhbzj4M/FV/AOqvpuuS3kvhbUsRzxK7zLot&#10;75mU1WCzIJKYylzHFtdgQ4EjRLE/6DqyOqyIyyI6q6OpBV0IDKysOCCOhGexBxXn3jbwLH49utGs&#10;tZuTH4W0i5Gq3OmWzAXOu6oFe3giupyge2ggjMgzDMTOJ3BEJgjkfv4o0hjjhgjjighiSKKKJVji&#10;ijRdiJHGgAUKBhVGMYAwAK5rxn4eTxZ4U17w6ywM+qaZcQWrXTTJbw6ii+dpdzNJbgvthuFjlO1T&#10;nbgqwJB/K6ur8EeG5PFvizQPDqLI0epalDHdmCa3gmj06H/StVnhluvk3x20csighiSoVVZiFP1H&#10;+0LDYeKvCVr4j0a4e8PgvxNqvh7V4o9iJYPcSLZX4uo5PnDJcwWix7ScrKHwVII+Ma+nv2YfD9tf&#10;eI9e8Qz+W76Fp9taWcMkIcx3WttKr3sU2co0cNvLDgIdyzEbhjDfbVee+O/h7YeMm0nUobz+xPFH&#10;h+9tL7RPEUVnDfSWj2t0l0tvd2UzIlxFuXeiO42PypKtIknfQNO1vC1zFDDdPDGbmCCd7q3hnKZm&#10;ihupI4WkRGyFdoULgbtiklR5F8Yvidb+AdDe30+5h/4S3VYsaPatEt0LSDzAk+r3cTkIqIA6weYG&#10;8yYAeW6JKV+NfBHw78W/E/VpbiAz/Y5L4nW/E+otJPFDNKPtNy5eVg91ckEN5atnc6GRo0bzB9se&#10;Ffg14A8KwRiPRLbWL4BGk1TXoodSuXljkM0UkMEy+RAVLBVMEKMVC72dhuPqee+Qfxx36gdefUVy&#10;niHwP4Q8VpKNf8P6ZqUssUMJvWtxBqiRQSCWKKLVbXZcoobPypKARlTlSQfkL4n/AAAu/CdhLr/h&#10;W6vdb0e2y+o2N1FC2qaXapCpa+862CJcwhhIZikEbRLtYiRBJInG/CH4mXfgDXoobiZW8Mavc28O&#10;uQSrM6WSM4i/tq1WBXcSwKcuiI3moCm0uInj/ReKWOeOOeGSOaGWNZIpYmV4pY3UNHJG6HawYHIY&#10;Z6jqKfRRXC/EfxrbeAvCl/rk217wg2OjWzRtMlzrNxC7WMc6o0f7pdrSzfOp8tGCfPsB+D/hd4Rl&#10;+IXjqysL8vc2Mbya54jmmmZ5Z7C2mV7mOaQzRTM11NJHbPJFIZEMplwQjV1/x8+IR8WeJm0LTbwT&#10;+HvDkhhRoJZmt9S1kpi/vmjkRAfJJe1hPzrhZJInKTGvAqKK9y+B3xJfwX4hTSNSnb/hGvEE8Ftc&#10;rJcxQ2mk6lNIkFvrjm5IREUYju23p+6w7FvJRD+g1FFFFFFeB/Gr4ceIPiJqPgq00cW8NlYya9/a&#10;2p3U0Sx6fFdizMLC2DCWZ3ELiNI1xuA3tGp3D4q8XWXh/TdbuNL8N3d1qdhpgWyn1e4ntJY9X1C3&#10;Gy/1HTY7NdkVm8gP2aMyzNsAcytv2r1vwb8Ix+MfHml2VzHHLpmmBtc1WKUQPHPaafInl20kFwrL&#10;Ik1w8MMqbTmNnPavsL4xfEyHwBoL2+n3EQ8V6tEyaNB5K3P2SLzBHc6vdRyEKqxruEAcMHmx8kka&#10;TbfzwuLi4vLie7u55rq7uppbi5ubiV5ri4uJnMs0880pLO7sSzMxJJJJOas6bpmo6zeQ6dpVjd6j&#10;fXBfyLOyt5bm4l2IZHKRQgkhVBZjjAGScAE19OeEP2ZdRuTHdeNdVTTbcxq7aToskVxqOZIm/d3G&#10;ozK1vE0cmzPlJcK43KGXhq80+IniPw/pmqX/AIY+G1rZ6R4ethPZX+r6bNdXGo+JJLiFY9RtrjWb&#10;pmnfT0IMS2iStbyspm/eK0Xl+PUUUV7j8N/jj4i8Ftb6ZqrTeIPDXm2sb293NLPqelWdvb/ZRFoV&#10;zNIFSNUEZFrKDGfLCRmAu8lep/FT4VaX4200fEf4atBqM19Eb7UNO0xCY9cjbJmv9PtwFdL9GyLq&#10;0KB5GDZRbpWSf6a8NapJrvhzQNbmjjhl1jRdK1WWGIu0cUl/YpdyQxMxJ2qXKjJzjrW1RXgnx3s9&#10;V8SWnhLwHoUUran4m1u4vDMZvI06LTdCtM3ranIOfKRrqGfARuY8KrSFFORqeq+Ev2d/CaaPpKxa&#10;x4x1eFLh/NAS41G4QNGuq6sI2JgsYWMiWtsr7mO5UYubm4HyN4u8beI/HGpHUfEOoPclXmNnZR5i&#10;07TIp2BNvp9oSQi4VFLsTI4VTI7sN1clRRVm1urmyuLe9sp5rS8tJo7i2uraWSC4t7iFhJDNBNEQ&#10;yOjAMrAggjINfU3gbR/A/wAb9OurfXNOh8P+OdFjge+1Pw42n6WfEVpM83/E0m0gK0Ukvmvm/kW2&#10;B3tDtmRJFhj4Txp8AfGnhaOa+05YvFOlQhmebSo3TU4Iw0UYkutGbc53M7Y+yvPtRGkkMaivC673&#10;4f8AxA1r4ea0NT0tzPZ3Hlw6vpEshjtNUtI2JCOcHZNHuYwThSUYkEPG8kb/AHp4o0jRviz8PriH&#10;Tbi1u4NXsU1DQNQLJttNWtwXtHkdo5WhZZA9teKieaqGaLCsTj81rm3ntJ57S7hltrq2mkt7mCeN&#10;4p4J4XKTQzQyAMrqwKsrAEEYNeq+A/h3pnxH0y7sdE1WXS/GmkxNdT2Oruk2i63p8t2kUdzY3FpG&#10;J7RrZW2TpJHcB2MRVkDsIvvrwfYXWleEfCul30X2e907w1oNjeweYk3kXlnpcNvdxGSMsrbZFYZU&#10;lDjKkjFdDRRRRRWL4i17T/C+h6l4g1R2Sx0u0e5lCGMSysMRw21uJWRTJK5WKJWYbmYDIyDX5geJ&#10;vEeqeLdd1HxDrDxPf6lMskggjEMEMcUSwW1tbxgkhIo0SNdzMxAy7M5LHAoor2TwLfP4u8Nax8LN&#10;RunkmuB/bnw++0XLCKy8UWAkll0W3V2ijVdThlnjDXE6wQyFpBG80oqp8HPHK+BfGFvcXjbdF1dB&#10;pGslml220M0yvb6kI1dV3W8qjczo5ELTKq72BH6Pg/Tp7nOTxz06UUUVx/jzxhZeBPC+o+IbxVme&#10;AJBYWRliifUNSuDttLWMykEjrJLsyyxJI6q2wg/m7/xU3j/xNwLvXvEuv3nC/KZZ5WQnALFY4YIY&#10;l6nbFDEuTsjTj648Bfs5aFYWUV546Daxq0quX0u2vJoNIsFZ0aANLaeXNPMgVt7GQRfOUCPsWQ/R&#10;Wl6RpWi2xs9G0vT9JtTK1w1rpdlbWNu1xIiRyTtDaoil2VVDNjJAGTxU19Y2OqWk1hqVlaahY3AR&#10;bmzvraG8tZwkgmQTW1wrIwV0DKCMAgEcgV4D45/Z18Ma8Li/8LSDwxqz+fN9kSNptBupmSWURfZA&#10;Q9oHlMahrfMcUYIS2Y4x8t+F/E3iv4P+LrhJbSaC5tZhaa/4evJXittRgVSUDvCWXcqv51pdJuUb&#10;g6+ZE7K/6JeHNf07xToem+IdKeR7DVLYTweairLEysYp7edFZl8yGVHikCsVDKQGYYJzfGmgX/in&#10;Rv8AhH7bURplhqt1Db+ILuIuNQ/sFUaW9tdJKjYs1yyx27tMGRYpJSUkICNuaRpGm6Dpllo2k2cN&#10;hpunQLb2lpACEjjUlizFiSzuxaSWVyXkdmdyXYk6Fflz8QfDg8JeNfEfh9FRLex1GQ2KLK82zTbx&#10;Fv8AS0kllGWcW8sXmZz82Rk9Txtfeur+GLf/AIVNf/C62heDxFofgbRfE01pDGuoPdag9/PqV7Bp&#10;ieaZpJJ72yuYnKIFjE8WzcGEQ+Cq9N+EHhuTxP8AELw7ZmNntLC8TW9Rb7ILuGOz0hhebLuJiFEV&#10;xKsVqXY4BlXhvun9K653xX4V0XxnolzoWvW32i0uP3kUkZCXdjdxqRBf2ExB8uaPJwcYILI6vG7q&#10;y+FNL1PRfD+maNqt9BqV1pVuunR6jBFLAb6ztCYbC4ngmaQpMYQgmHmPlwSG+bAreM/F2meCPDt9&#10;4g1ORNluhS0tTKI5tS1CRG+y6fbkhiWkKkkhW2IrSNlUbH58f8Vp8ZvGfT+0NXv+37yDStD0qF89&#10;94gs4N/qzu7f8tZ5f3n1v4H/AGfvCHh21tbnxFbL4n13y4pLk3haTRLW4HmebFYaZhRLHtdUZrwS&#10;biiyIkJYx17pbW9taW8NpZwQ2lrbxxwW9tbRJBBbwQoIoYIIYQFVVUbVUABRxiqGr6DoeuJHFrej&#10;aXq8cBZoI9U0601BYZHAVnhW6V9hYADK8nAz6V80eP8A9m3T54ZdR8ASPYXcUckknh6/u5J7K5EV&#10;uojh0y/uS8sUrsjEi6leNnkH7yCNefl3w94i8ReAPESanprS6dq+mzTWl9ZXkUiJMiS+Xe6Vqtk+&#10;xihZdsiHDK6h0ZJEV1/THwz4j07xboOmeItIMxsNUgaaAXEPlXETxTta3VvMhJAaKVJImKkoSpKM&#10;yEMd2iiqt/e2ul2N7qd/L5NjptndaheTiOWYQWdlC1zczeVAC7bI1JwqljjgE4FfmNq+oav8SvHN&#10;xdxwFtT8UaxDb2VruQi3ilZLLTbSSaJIwVghEcbzGMZCmRucmvefjB4lg8CeFNE+D/hq6dZrfS7V&#10;vEmoWcsECz286SG4sJ7dGklikvpmN5cRl1xEyKDJFOwHyjRRXYeBvGOoeBfElj4h08NL5DGG9sfO&#10;e3i1LTpsC6sZpEyBkBWjZkcJIqSbWKgH9NND1rTvEOkafrek3C3On6nax3NvIrqzBZBh4JRGWCyx&#10;MGjmQnKOrI3zAgalFFFFFed/Ffw/qfirwDrug6NAtxqd+2kC2heaK3RvI121ubh3mmIAWOJHkPPI&#10;GFyxVT8M/EPwZo/gB7Lw6dSk1rxW0VtqOtXNq9vDo+jwXFthNFitsvPLcGTM5nlaH9yYSIcyMV4v&#10;QNEvvEmtaZoOmR773Vr2Czg3JM8UPmtiS6uPISRxDCgaWZwh2RqzEYBr9HtT1Hw38JfAkRJjg03Q&#10;tPSx0y1cxQXOr6gsLNDbgWyANc3coeWeRYsZMkzgKrmvzs8V+Kta8Z61c67rl0bi7uMRxRJuW1sb&#10;RGLQWFjCxPlwx7jgZJZizuzyO7tziIzsFUFmYhVVQSzMTgKoHUnsK+hfB/7Ofi7Xoor3xBPD4UsZ&#10;UWSOC4hN5rMiPHHNEzadGyLCGDMjCeZZUdSGhq/8Sk8HfCaOHwn4L063uvFlxBDe6n4t1SW31PW9&#10;Ej855bBNMIUR2V8ytuWaCKF0hEUgDyvHNH81EliSSSScknkknqSaSiivQ/AnxM8UfD+53aPcrPpk&#10;0pmvtEvQ8unXbmEwmYKpV4pQNpEsLqSUQSb0XYfqPVNM8J/tE+Ek1fSHj0jxlo8CW+2dg8+nzvum&#10;XSdWMY3TWEz+Y1tcomUJZ0UMLi3bsfgY91D4Dj0G/tbiz1TwnrWt+HdTiuWjkzdx3h1XELxFgY1j&#10;u0RWDEHaWXKFSfYaKKK+ffjj8SYPA+m3GgaEj2vizxRbpfS6hZxRWb2NjldOOqT3KxgzXEsVs1nb&#10;sh3oqbzIhiiWT4Joor6C+C3ji2XUNO+Hvi+0ste8KarqKDRrPWLCPVoNG8Q3LtFaNZwXCShY7l5X&#10;jdQmFkk8wFA05k9T8afs0aVfeZeeCNQ/sa4yuNI1WS5u9JfHlRn7PfYkuoMASSNvW4DuQq+Ug4+S&#10;fEfhjXvCWoNpXiLTLjTL4RxyrHMYpYpoXXKzW11bs8Uqfwlo3YBgykhlYD3f9mXX1sfFesaBK8CR&#10;a/pa3FuHWT7RLqOjSNNDbwMp2gG3mupHDLz5YwRjDfb1xBb3UE1tcww3NtcRvBcW88aTwTwTKY5Y&#10;ZopQVZXXKspBBBIwQa+JPjZ8GYvDCTeLvCsCxeHQIhqumtcFm0meadbWK4s/PYu0ErvGvl7maNiS&#10;P3RxF8zV91/AHxnD4u8JXng7XDbXl5oNqtilpcpbFdR8L3EP2WCOS3dyZxB81tP+5CLG0AYs8hJ+&#10;LvEWkNoGva3obymc6Pq2oaZ9oMRgNwLK7e2W48gs2zzAocDc3B6nrXsv7OviiXRPHI0N2X+z/FVs&#10;9nMHlhhSLUNPhkvtNuizozucCa2SFXTc0wY7mRVP3zRRRRRRXwN+0br82p/EBtI/0hLXw1ptlZxx&#10;PcGS3ku9RhXVrq+ggwBGzpLBC/Ut5KknGAvgFek+DPhT408dhZ9J00WmlMHI1vVTJZaW+3zExbSb&#10;GkuD5kTQt9mik2PgSbAc19HaX+y74cigddb8Ta1fXLS/upNLgsNJhSHaPkeK7W9Zm3ZO8SKMcbe9&#10;Sal+y74Zlt1TRvEuu2F15wLz6nFp+q25h2kNEltapZMHzgh/NIAyNpzkecwfDjxp8HvEUXiWaxi8&#10;U+EIxd2fiL+zIZL1LzwrdBodTg1jQpni3f6ODceW7SWySohlkKrz5X418NXnw78Wxrp16HtC1r4i&#10;8JaxbXlvdPc6TLctLpF+txbBV81GjIY7FBZN6Axshb6B+KWt6r4l+GfgH4oaHdavpepWkstpfzaK&#10;15YR2f8AaQaw1Wdp4GMkcC31mlvA7S4YSqGJZlFeLeHPjb8RvDbpt16XW7QSyzSWPiPzNWjmklg8&#10;hQ17Iy3iKhCyJHFcom8ZIIZw3138N/jR4e+IMqaTJDJoniQW7zHTbmSKW1vliZzMNIvBtMrJEqyy&#10;xPEjqGbYJEjkkHslfmp8UNeuPG3xG1qex82/jfUk0LQ7e0uH1Rbi3sHGnWn9meSMFLuRWuUiiBG+&#10;Y4Lklm+7fhx4C034f+HLbTLWCNtUuIbe41/UFYTSX+pCMeaEmKI32eJmdLWMqu1OWBkeRm76iiiv&#10;iv8AaS8CWmk32n+M9MtYraHWriSw1xIsRxvrJja6tr4RFj89xGkvmlEClog7ZklZj6d+zl4vuPEH&#10;hK70C982S68Iy2trDdPvdZNK1ESyaZC80kjEyQmKeEKEREhWFVyQxH0NRRX5mfFnSTo3xI8YWbSr&#10;P5mszaoHVDGAmuKutJCQxPMa3AjJzyVyOte0fs8+G7fSNP8AEfxP12F4bHTNPvrfS5pLfzMW1pC1&#10;1r2p2qPGXLIsa28UtvJzm5iYHoJfglqS+PdO+J3gzxBc28k/if7T4jRDp0crC81QtbaxrEKbPJVr&#10;ec2EkCEqUfDRDKkp8varpt3oup6hpF/GsV7pl5c2F0gO5BPaTNDL5b9GXK5Vh1GCODX3r+ztpS6f&#10;8M7K7WcynXdV1fVniZBGtq0U40PyVYMd4Isll3EDliuPlyfcqKimngtYZbm6mit7a3je4ubm4lSC&#10;C3ghQySzTTOVVEVcszE4ABJr81fE+uaj8VviIJopfJOu6vZaHoMV886Qabp012LLTY50ja4MQAfz&#10;7kQ7l81pXRfmwf0Q8L+GNI8H6LZaBolu8NhZowVpnWW6up5W3z3l5KFXfLI3zMQAo4RFRAqjfooo&#10;r4J+Pvw4tvCGt22u6JaLa+H/ABA02ba3SX7Pperw4e4tkAQRRRTq3m20QkJys4VEjjUV9F/ALxPL&#10;4j+H9nbXUiteeGrh9BY74RI9jbQRzaVKYIFUoqwuLdSwJcwsxZmJr1jWtc0nw7plzrGuX9vp2m2q&#10;Bp7ucOyruYKiRxwhpHdiQFjjQuxOFGa+MPGH7SnijUpzD4Qtrfw1YRTBo7u4gtdU1a7WJ5VAmS7S&#10;S1ijkRonaFYpGR0OLhlYqeM+HeoeJPHXjrwv4f1/xPreqaXLqn9oXVjq+pX+r2F1FpFrJqk1nPY3&#10;kpjZZ0haBiQcBydrD5Tq/tA+Mx4m8Zto9q4bS/CX2jS4yAP3urSSL/bc+XiSQBXjS22FnTMJkjOJ&#10;Tn0W1064+D/wlY20d1/wsL4kNY6fBa25u/t9rJeRP9lt7eyVoLhJ7K3ldd0UbOl7MiHfGEx5poP7&#10;PfxG1u2+0z2uneH43jtpYE128kiubiO5jaTi00+K5lhaPAEkdysTAuAFJDbfSU/ZVJC7/HQViqlw&#10;vhgsEYr84VjqK5APQnGfQdK848Q/s9/EPQ4WubS3sPEdsi3Ur/2NdM15DDbKJF32F8kEkkki52RW&#10;vnOSpXGSu7xCaGW3llgnikgngkeGaGZGjmimjYpLFLE4BVlIIZSMg8Goq/TH4SeIL3xN8O/DWq6j&#10;N9o1D7NcWN3O0k00076XeS6clxcyTO7tNLHGkszs2Wd2bABAr0eiiiiivLPjL4un8G+AtSu7KV4N&#10;T1SSPQ9MnQzRvbXOoROZ7qOa3dJIpIbeOeWCQN8sqoSCMg/m1X27+zrpVt4b8B+IPGmqtLaWupz3&#10;F3LcGRbm3TQPDMEoe9FraBpldZmvldSC7BEKJggv8oeNvF2peOPEd/4g1F5B9pkMVjZtMZo9M02J&#10;ibPT4CdoCoCWcqqh5GeQqGdqreFfCuteM9atdC0K28+8uCZJZHJS0sbVCBcX9/MAdkMeRkgEkkIi&#10;vI6K36NfD/4f6L8O9DGl6WPPurgxzaxq8qCO61W7jQqrSKCdkMe5hBbhiI1LHLSPJI58S/EEnhbw&#10;J4l1yBpUurXTngspIRE0kF9qUy6bYXIWb5SIpZkkYEHKg4B6V+YFfQ3gL9nvxL4j8q/8Tm48LaV5&#10;pH2W5tXGv3awzqksa2Fxt+yhlEgWWfLAhWEEiMGPsfizTPh58C/Dlvq+keGtP1LxRczWtpok+syx&#10;6hqDalaW7S/2232p98McBw9wdPjjBkeGP90HR4/iK+vbrUr281G9ma4vb+6nvbu4cIrT3NzI008r&#10;KgCgszFsKMc8VTor2L4Q/E++8A63BaXVy7eEtVu401m0l8+WKw83bA2uWkcCu6yxKFMojQ+dGuwq&#10;XWJo/wBA9EtNJstMto9CS2XSrlrnUrQ2cnnWkg1e7fVZbi0lBZfKkeZpECNsCkBAEwBp0V5v8R/F&#10;2hfD/TLjxPdpHJ4gnsLjSPD0Enm3Ulzctm5SCO181BFb+aIpL+WIxl0SJWZ5EtkH5xaxq+pa9qV5&#10;rGsXkt/qWoTNcXV1MRvkcgKqKqgKqIoVI40AREARAFAAzKK7rwD4zm8H6yss8SX/AIc1J7a18UaH&#10;cWsN/aatpSzh3DWNyyRPPCC0lqzMAr8MfLeRW+wvEnwL+H3jeyt9Z8OMPDVxf21teWd/o0Ak0e8t&#10;rqKB7eWbRJGjRV8hW8v7M9vl5DJKZCMV8ieN/hp4r8ATINcs45LGeRYbXWdPeS50u5lMImMKzOiP&#10;G4G5dk0cZbY5QMi7qn+EmvXXh74h+Frm2k2R32qW2i3qPO9vBNY6xMthN9pKsAyxF1uFD/KJI0Y/&#10;dyP0wr5f+NfwVTWFu/F/g60C6yvmXOs6NbR4/tleZJr/AE+FB/x+dTLEo/0jll/f5E/xPX07+zl4&#10;+i0fUrnwVqcgSz165W60eZ5LeGK21kQ+VPbMWTexvI0iSPMuFkjVEjLTEjifj14dTQPiPqkkCW8d&#10;r4gtrbxFBFC8zvG96Xt9Qa484ACSS8guJsIzKFdcEcovB+CfEb+EvFmg+IlMyppmowy3ggigmnk0&#10;6XNrqcEMdxhC8ls8saksuC2QykBh+px4J+9we45Bzzweev60lFFFFFfLf7UWsXlronhfRISEs9Zv&#10;9Rvrx1kkSSQ6NFAkFu6owVo2a78x1dT80cbDG2viuup8K+DPEvjS9ax8OaXPqEkRjNzP8sNnZrKT&#10;5b3d5MRGm4KxVS258MEViMV9N+Hv2XLYJHJ4r8TTSSPBKJbHw9AkMcFz5xEMiatqSSGWPywCy/Yo&#10;zubhsJl+guf2YPBbW8y2eueKILpoytvNcz6TdQRTZ+V5raK1hZ19VEqf7wryjxD+z9458Jyx614W&#10;voPEY0yWG+t309HsNdt5rNDefa4dNmaRX8t41EaQXEkrsVCxZyBznxb8NBRonxAsbC4sbPxkly2v&#10;2csV/H/Y/je1upIfEentHfQo0KNOkvlxySMzPHcFQsSoB6x4W19vH3wK8Q6M901r4h8BaWXt7uG3&#10;El4tlpds93pMtk0KQCFri0iuNKdo5XlKCR5N4mMbeA6Z8V/iRpM8lzbeMtcnkmi8mRdVvG1yEoZF&#10;kLJb619ojR8qB5iKHxld2GIP0/8AD79orS9dmXTPGkFn4c1B/LW31S3kujo19cTXflLbyRy+Y9kV&#10;R4z5k07xECR2ki+RG+la+Iv2mfFUl/4k07wnb3KtZaBZR3l/BGLuM/2zqS+YiXSykRS+VaeQ8Eka&#10;Er58qlySyJ6z+z/8PYfDfh2LxXfIza14nsoZog627DT9Ekcz2MNvLEXJN0nl3MpLD/lkhRGjYv8A&#10;QlFFFeBftAeBbbxF4SuPEdpap/bvhmEXf2iOEfaLvQ43L6jYyyF0ASFWa8RmDldjpGAZnJ8k/Zp8&#10;YyWGu33gy6mUWOtwz6lpkZR2ZdZsoQbmON0UhRNaI7O0hwPJRVO5sN9sUUV8PftOaM9p4t0XW1gt&#10;47bWNF+zNLH5azXOoaRdMLmS5RfmJWCe0RJH6qu0cJXHfAzwbP4r8dafdN5sel+F5bbXr+4UOoNx&#10;aziTSbJZfLkTdNOqu0blS0Mc5RgyivXdH8eJJ+0jqyXDutjcxXngO2/tGaO3+wSaaElaK1XcQ32j&#10;UrWRII9wLGfOA52V4N8V/BX/AAgvjXUtJt126XdgatoZDAgaXeu4S3wZZZP9HlSW1DSsHkEfmbQH&#10;UV7H+y1pcEuq+LdbbzvtWn2Gl6ZAA6/Zmg1W4lursyIVyzhrOEKQ42gtkNkbfsuiivgX9obxdLr3&#10;jV9BglifS/CsYsohDPDPHNql1Gk+qzu8SgrJG2y0eJmbY0LfdZ3UfTvwW8DReC/Btq08Tx65r8dt&#10;q2sm4iMNxbmSHdZaW0bqsifZo2w8b5KzPKQcMFHrtFFFfLX7SPgG3utLi8d6db28F9p0kVr4hdIy&#10;k2o2Ny8Vnp13Mwfa0ls+2EHy97RyAM+yGNaxf2XfEbCXxL4RmeVo2ii8R2CLDAIIWiePTNWeW4yJ&#10;d0m6yEabSuEc5Q5D/XVxcW9pbzXV1NDbWttDLcXFzPKkMFvbwoZZp55pMKiIoLMzEAAHJAGa+T/H&#10;37SaQyTaZ4AtYrgeUY28R6nFKIxJLFJGzaXpcmw7oiYnjmusqWDq1u6Ydvnm++IvxE8Q3kgn8V+I&#10;7ifU/Ks2sNPvrqxtbkui2qW0Ok6WYoP3mAGVIcuxJbczEn3n49a23hXwt4S+Fmm3BaJdHsZtXkaD&#10;y5Luw0pktNLJcfJ++uYJp5QvzBok5CsQ1T4GeG7PwvoGufF7xKkKWFlpt6mgAzWRmkSCV7fUri3S&#10;4CiO5mlRbCyAuEZ2eaNlKyRseBtPhp8T/ilqt14qudMNlFr11NeHVtcuZrGyWKW2W7sVsre6M169&#10;p5TRQWbxRSR7AqB9qMV9Gsv2WL17OF9Q8aWtrfsr/abay0OW/s4TuIjEF7Pd27yArgktbpgkjBAy&#10;ef8AEX7M/i3Tlmn8PappniOCKKFkt5VfRNVuZpJRHKkFtctLbbUU+ZukvVyA2Bu2q3z7qWlanot3&#10;JYavp95pl7EoL2t/bTWk4RvuSeVMqnaw5VhweoJFZ1fb37MXiC4v/DeveHZlkaLw/f2t1ZztNvRL&#10;bXVlc2MUAT5BHNbTTFi53mYjC7CW+mqKKKKKztX1O20XSdU1m8WdrXSdNvtTukt0WSd7bT7VrqZY&#10;I3ZFLlUYKGdVJxyvWvyp1XUrvWtT1DV7+RZb3U7y5v7pwNqGe7maaXy06KuWwqjoMAcCvoD9mfw8&#10;uo+L9S8QTRRyReHNN2QMZJVlh1LWS9tBMkaYV1+zR3iNv4BZSBnBXA+O/j4eL/FTaXp8j/2H4Zaf&#10;TrcCSKSG91NZmXUtTjMaA7SVWCIGR12R+Ym3zWUeKW9vcXlxBaWkE11d3U0VvbW1vE81xcXEziKG&#10;CCGIFnd2IVVUEkkADNffHwe+Dlr4Ht49d12OC88XXMJ28pLb+H4Z02yWlk4yrXDKStxcrwAWiiOz&#10;e83vOe/65wBz1z2xX5TeKNeuPFHiHWfEN15wm1bULm8WKe5e7e1t5JCLSxW4cAslvEEhjwqgIiqA&#10;AAB2/gD4QeK/H7RXVtCulaCzr5mvahHIIJY0uRBcrpduoDXUqYkwAyRBkMck0bEV9TWfwn+GHwy8&#10;O3/iDxBYx+In0uxe4v7/AFuOC7Wd2iii+yado87LaJ5064tVlDSh5fLNwwIr4t8YeLNT8a67d65q&#10;bkGTbBZWSsWt9L0yAkWWmWgAVRHEp6hRuYs5G5mJ5Wiul8KeK9Z8F63aa9odx5F3bkpLG4LWt/aO&#10;ytcWF9CMb4ZABkdVIV0KyKjL+kXg3VvC/iq0m8Y+G8MdcS1h1N/9Rdrc6ZG8cVrqtmjsiXMKSCNn&#10;GS8Yiw8kKwkdjRRXN+LvE9j4P8Oat4h1Aq0OnWrSRQM0iNeXj4jsbFHiSRlaeVkj37CqA72woJH5&#10;ieINcvvEut6pr+pyB7/Vbya8nCvO0MPmt+7tbb7S8jrDCm2KBGkbaiqoJAr1DwD8D/FnjZI7+6Vv&#10;DWhOqSR6lqVpO1xexXFt9ot59K01jGZonDRHzmkjjKsTG7srLX09oX7PPw50qFFv7K98Q3YeKY3W&#10;pX91CodEXdHFZ6Y0EflFgW2TLIeSrMw4HTa58Hfhxr8Qjn8K6bp8iWs9vBc6FENElt3mTatzs03y&#10;4Z5YzhozcxSDIwylSQfi34qfCrUvhzqKywtNf+Gb+ZhpWqsF8yKQhpBpmpeWAqXCICQ4CpMoLoFK&#10;yRx/o+23cQpLKCQpznIzgHP+fWub8VeE9F8aaLc6FrtsLm0nG+OVAqXdhdqpEN/p85DeXLGSQGwQ&#10;ylkcPG7KfkXwN8PNa+H3xy8LaZqgNxZXC+I59I1eGNktdUtYvDl4cgHPlzJlRcQFiULAhmjaOR/t&#10;yori3gvbee0u4Ybm2uYZLa5tZ40mgnt5kMc8E8UgKurqSrKwIIJBBBxX5zfGH4dv8P8AxM6WiKPD&#10;2tNc3uglZJZDbQxuv2nSpjOWkLWxdArM7Fo2jZmLl1Xnfh54wn8DeLtK1+J5jaRSfZdWtojIftmj&#10;3REd9D5KSRLI6jE8CyNsE6RMwO2u9/aK0o6f8Sru885ZhrukaTqyKFYfZ1ihOieSzMfmybPzMgY+&#10;bHavOPh/x498EHp/xV/hrn0/4nMNfqVRRRRRRX58fHrR9RT4r6mq2ksz6/Bodzo8NsBcXF9G+nxa&#10;OiwwQb38xrm3liWMruJAIBDKT7D8M/2ebbTdmsfECC2v79ZLeSz8Px3An0+0MZErHVpIfkuZN+FM&#10;Ks1vtB3GYPiP6mVVRFSNVRI1CoiKAiKBhVVVGAAOAPYADFFFFeW/Fz4ew/ELwzNBFuXXtIW6v9Cm&#10;RIGee7FufM0uaSdkCxXZVUZzIux1jkbcI2RvnDwDpGo3/wAGfi7oN2sln/Zdy2pvbXUM1tPa3+iQ&#10;JqepQTb4ciQrYxxGIsWBGGEW4O3zRV3Tr+70q/stTsJjb32nXdtfWc4WNzDdWsongl2TBlbDAHDK&#10;QcYIIr9J9G8d/wBq/DAePxaq80HhrU9WuLMhoIJdR0SCZNQt4judlha4gkWNixbZgn5sivjX4A6F&#10;/bPxJ0yaSO1mt9Cs7/XbiK6QSbvIiFjZvbIysvmxXVxbzITt27NysHCg/odRRRRXkHx6Ct8KfFBI&#10;Vyh0NkYopKn/AISK0TcpPQ4YjK9iR0NfNP7Nd3Ha/EO5gdZC+oeG9StISm3asiXdtfky5I+UpC68&#10;Z+Yr2ya+9aKK+QPij8LNU8afF9LbRlaG31Pw/o+s+ItWmRms9IjFxcaLGxAYeZLJFZL9ngUqXbcT&#10;tjSSReg+OeuaV4G8BaX8OvDiQWb6tElubaB182z0CxlE1zczNDKkolvbjCGSWJ0nX7XuO8Zr5b+H&#10;vi6XwR4u0jxEoeW2tZzDqVsm9mudLu0+zX8aRLLCryKjebAruE81EZshcV9TfHD4WP4xt4fHfg8Q&#10;6jqKadb/AGyx05beYeINNCmW01TTZ7QZubhImVVBZvOgWNYjmJI5fZPhlp9tpvw88F21ohSGXw1p&#10;N+6ltxN1qtmuqXz5PZp5pGA7A46V3NFef/Fa8msfhx4ymhSJ3k0G9sysvmBPK1FP7PuHHl871SVm&#10;j7bsBvlOK+Mf2frXz/ijokwnihNjZ6zdbHYq9z5mkzWBggHd/wB8ZCP7qselfodRRRRXkvxy0H+3&#10;vhpr4S1W6u9HWHXrMtK0ZtjpkofUboYZQxWxe7G19wOeF37SPDf2WtRt4tV8XaOfN+13+naXqUJA&#10;XyVt9KuZba6Ehzu3FryErgdmzjjPIftAeO5vEniy48O2dzL/AGF4XlayaBXcW93rsJdNTvpInjjb&#10;dEzGzQOXUeW7xNtmYHwKvpL9mKCY+Ndcu1jc28HhS5hlm25SOa41WzkgjLdiyxSFfUKan+Anw5vP&#10;EmuDx7r8N22l6Zdm+0q5muZYptX8R294s63hJDSTQ27q7yPvUNPsXdIqToPteSxsZ7m0vZrK0mvd&#10;PFwLK8mtYJLuyW7jEd0LS4dS8YlVVVwjgMAM7gBViiivNvHvwr8K+P7aZr+0jsdcEDxWXiCzj23t&#10;tINhiN3GjIt1GuwL5c+SELiJombcPgjx34A1/wCH+qjTdaiR4bhDLp2p229rDUYV2+Z5EjhSJIyw&#10;E0TAMpIPKOjv9jfs4abNY/DiO6lkR49a1zVdStlUtmKGIRaOY5Nw+95lrI+FzwR3zXvVFFFFFfMH&#10;7UV3OnhvwzYqU+y3OuT3cy7AXM9nYNDbFJM5ChbiXcMc5XkY5+Jq+qfipqp8IfCjwD8O7S2XTrzV&#10;9IsdS8R2Ejqb21EHlajdQXVpdCSWI3OpvJKHDJhoJIlGwsg+Wo43ldIokeSSR1SONFLu7udqoiry&#10;STwAOtfo38H/AIdRfD/w2FuRJ/b+tx2l54gLTB0gnhR2tNMhSFmj22wlkUupYu7O28oY1T1mvn/9&#10;pGW+HgLT7Kx8921XxXpenS21urSSXqNZXV3BaiJAWfM8MTKoGSyjHNUvhN8C7Lwytj4j8WQx3via&#10;NlubSw8yK403RWZUe3dl2lZbyI7j5gdo0YgxgsizH6Nr4w/aLt9a8Q/ELwl4X0yKW/km0KB9L0+M&#10;RIDf6pqlxBdy+bIVCgpbQeY8jhEVNxKruNeheD/2cPCel2RbxeX8TanMsDPHFcX2m6bp7eUpmgtT&#10;ZSxyzYkLjz5WUOoXEMbbs9zcfBL4XXXkiTwjagQII4/s9/rFnuXeWHntaXEZkbJ5eQlsYAIAArxP&#10;xd+zG8MDXXgjWpbqWKBmbSdfeBZ7qSOOSRhaapaxxRB3IjjjimhRMks86jAHyzqulalomoXOlavZ&#10;XGn6hZyeXc2l1GYpY2IDKRngqwIZHUlXUhlJUg19a/s3/EFriGbwBqkyb7KG4v8Aw5LI1tEZLfzv&#10;O1DSVJZJJZFZ2uYlVXby/O3ERxKtfWNRXNxb2cE93dTRW1rbRSXFzcTyRwwW8EKebLPNM52qiKGZ&#10;mJGFBJIAr82Pir4+ufH3im6vUnn/ALCsHks/D9lI7GGCzXakt6kJSPbJdsgnk3pvAKRMzLEmKngj&#10;4Z+LPiBM/wDYdnHFp8DvFdazqLyW2lW0yQeeIPOjR3kkPyL5cMbsu9GkCo28fWHhv9m3wTpaF/EF&#10;1qHimdo5Y2Esk2jaehaYSRTw2umyeeJFUGM77x0IZjsBKle/b4QfDSTTE0lvB+lC1SUSiZBcR6mX&#10;5wra1HILwpz9xrgr6rxXzV8XvgSPDNpN4m8GJeXOiwefNq+kzS/arrR4jK0gu7GXHmS2cSEJIJC8&#10;sQXzXkkQyND9C/A25uLn4V+FJLmeWeRIdUt1kmkaRxb2muXVrawB3JOyOJEjReiqoUYAAr0vUdO0&#10;/WLGbTtWsrXUNPuVVJ7O8hiubeVVdZY98MoIyjhWBxwwDLggY+EfjH8HLjwPPJ4g0BJrnwjczDcm&#10;ZJrjw9PM+2K1upGyz2zMQtvcMSQSIpSZNjzffec8+vP50V8X/tEfDVdNuW8f6PEq2Wo3MNvr9nb2&#10;xRbTUJlKpq+bddgjuCAs7SYJuGVi0jTkL8wWd3cWF3a31nK9vd2VxDd2s8ZxJBcW0gmgmjPZlZQQ&#10;cdRX038cb1PGXgL4b/EG2FksdwLvTNSWOOWO4XUr2BZJLSIyoGeG2nsr2PLv1IZAVctXy3X6l+AG&#10;Z/Angp3Ysx8I+HGYsSWLNo0JYknuTya62iiiiivk/wDans7qSx8FagkLGys7vXbOe4DLtjutQhtJ&#10;7WEqTnLpbTsCF6LzjjPE/Cj4D3fiePTvEviwvY+HJXFxbaUDLDqWt2yhWhldwF+z2kxPEit5siAm&#10;MIrxTn7X0jSdN0LTbPSNHs4bDTbCHyLW0gGI4o95dz8xJZncs8jsSzOSzEszMb9FFYHiLwzpPijR&#10;NW0DVIH+w6zGgvWtGW1uftEJjNteLMFIMsRhhZDIrL8iqysmUPy78C/C2ueCvip4l8Pa5DJazweE&#10;by4idGl+x6jAuv2MNpqljJgCSNgZAj4DI2+Ngkiuq/Kd5ayWN5d2UzRtLZ3M9rK0L+ZEZLeUwu0U&#10;g4ZSQdp7jmqlfoT8CPHlx4y8JyWeq3ct5r3h2dLK/ubl5Jbm9sbrfLpd/czmNVZ2CywNl3kYw+bK&#10;d0oz8m+MUuPGPxl1fTrydYH1PxwnhoXEUCDyLWDVE8O2cnkDaCyQRx7sn5mBJOTX6PRwxwRRQwxR&#10;wwwxpFFFEojSKKNdsSRqAAFUcAAYAAAp9FFFVr6ztr+zurC9hW5sr62uLS7t5N3lXFrcxNDcQPsI&#10;IVkZlOCDzX5jfDWe4t/iF4Ie1mkt5ZPFWhWxkikeJjDe6lHZ3MLsnJSSJ3jkXoysVIwSK/UKiivl&#10;79pHQNT8QzfD+y0e0nv9RuL7XLC1srdELSvdRWsxZpHcBFjWFnkdgEVNzuyqua6YWelfAX4WXdxE&#10;tpJ4imt4kmugzSnV/FF3EY7dEM/ls9ra5Z0iUJ+5jd9vmvIW+Cre4uLO4gu7WeW2u7WaK4triCR4&#10;p4LiGQSwzxSoQVdGAZWBGCAQeK+8Ne0TSPj78OtL1qwmjstfs4bmSx2yCaOw1kRqmp6FqKDBEU7J&#10;GVkIDhfKnClSY5Iv2btNudL8Ia/bahp8un6lD4uuoLqG8tXtdQRU0axmhhuUlCybVEheNWwBuJGN&#10;xz9C0UV+WOlxT+NfG2nQalc+Xc+LfFNpDqF3DBGuybX9WVby5it49iDDSswRcDsMCv1Oooooqhq2&#10;mW2taVqej3hl+x6tp93pt0YHEcotr+2e3nMMjBgrbWJBKkA9q/Pv4HSzab8WPD9tcyyaezPrOnXs&#10;MzPbFpf7IuRHY3MZwS32hY1WNh/rAvGQK9p/aX8aTWdjp3gizcI2rxJq+tZiyz6fb3e3S4EkdSuJ&#10;LiGSRyhDDylGdshDfGNejfCTSZdZ+JPg2zimjgeHWoNWLyBipi0FDrk8S7Od0iW7Ip6ZIJ4r2PxX&#10;8Pbj4g/HzxHpuLu30W1TQLrXtTto0kNlbHwtavDArzkIJbmRfJh4YrlpfLkSJxX2Cul6dHZ2Onx2&#10;Vuljpv2I2FmI1+zWp0xkfTjFDyv+jskbw8fu3RHXDKpF6iiuZ8VeD/DvjTTpdN8QabBeRmOSO2uj&#10;Gi6jpzu6yNPpt9tMkL7o0LbDtcKFkV4yyH4Y+KHwY1rwC1zq1kzat4SN0scGoKQ19p8c5H2aHWoE&#10;VVBLHyhcRgxOwUkRPKkNelfsr27Pd+NbrzHXybbQoPKCL5cn2mW7k8xpDyCnlEADg7jnoK+w6KKK&#10;KK8m+OU01v8ACvxY8ErxO0WlQl42ZGMNzrtrbXERK/wvGzIw7qSDwa/OCvqrwLqn/CvPgV4g8TlY&#10;rfV/FurXeneH7mCVkupm8j+y7Z2mjSTy2s3i1C6RJgobZgMDIpPyrX2l+zr8Nzp1qfHmtWzJfahD&#10;Jb+Hra6tos2+mTKrPrULy7nSS5GY4WUIfI3MDJHcDH1NXJ+PZHi8C+NJY3eOSPwn4ieOSNijpIuj&#10;ylXRl5BBGQR0NfK3wW+CI1xbbxd4xtWGisqz6LoswaNtWzzFqN+nDC07wx9Zz87fuABP9o28Fvaw&#10;Q21tDDbW1vGkFvbwRpBBBBCojihhiiAVVRcKqgAAADAAr58/aYuZ4fh/YRQzSxR3finToLtI5HRL&#10;mBdNvLpYbhVI3p5sccgUgjcit1UVxPwx/Z5trqxt9d+IMd2r3KmW18MLJLZPHbPEVjfWriIrMkpL&#10;CRbeJ0aPCiVixkhT21/gv8L3tktD4RsREiCMMt1qaXJUSGQFr2OYTMcn7zSFsfKTt4rzXxT+zP4c&#10;v1ubjwnqV3oN1sd4bC9L6npBeO12RW6zOftUQklCtJM0k5XLFIiNqj5N8XeCfEfgjUDp/iHTpLUu&#10;8ws71MyadqccDKGn0+7wFkGHRmXiRAyiREY4r0n4GfEhvBviEaPqt06eGdelWC4EtwsdnpWpyFUt&#10;9YKy5VVIUQ3LBkGwrI7EQItfoHRTIpY5445oZElhljSWKWJg0Uscih0kjkThgwIKsM8YI4NfDX7R&#10;njg634ki8J2E4fS/DRze+VIrxXOvzJicFopXR/skbCABkSSOVrhCMYrd+CPwYh1OG38YeMrAyWMh&#10;huPD+j3W3ydQh2MTqOp2ciEtbsTG1tGzASgF3VoWQyfZdKBnAGSzHAUDOT1OPp34oKsp5BBxnaRg&#10;keoB61l61o2l+IdLu9G1mzjv9MvoxFc20pdVdVcSoweNgysrKro6MGDKGBzitOiopbaCZ7eWWCKW&#10;S0la4tXkRZHtrh4JLNprdm5R/KlkjLKQdrsucFgZaK4b4jeCrTx94WvtCuNyXa5v9Gn897eO11u2&#10;tpIrGWdkR90JMjxTL5bny2YoBIFZfzN1Cwu9Kvr3TL6E299pt5c2F7BvjkMF3ZzG3uIvMiLK211I&#10;yrEHGQcV6L4y1e317wJ8NL54nbV9Ki8R+EdRvXijh8+y0FrG70K1hER2slva3qr5hVXZ2fdnhjn/&#10;AAq0ybV/iP4NtLZokki16z1NjMXVDBorf2xdICisdzRwOqDGCxAJUZav02ooooooqhcaVpt1qOna&#10;tc2kM+oaRFqEOmXUq7nsU1MRJftbgnCvIsSIZNu4LlQQrOGv0UUUUVwXjXSbCy8JfE3UreJ4rvWv&#10;COuzajIbi5eOeax8LTafayrA7mNCIUSNjEq7gq7gSAa/MSivrj4SX0cvwN+KNgZpHuLK18VzmN1l&#10;McVpeeFF8gRSMNhDSxTlkU5B+Y43Ddyn7MX/ACPur/8AYoX/AP6edPr7rooqG4ngtIJrq7uIbW1t&#10;opJ7m5upo4Le3ghQyTTz3EpVUjRQWd2OAATXzzdftNeBYbxoIdM8SXlqkl1G99DaafGJREwW1mtL&#10;e5uUdklO5j5oidBjKEsVXP8Aip8TPCfi74Q6vLomoPcSahqGgaXJZywPBfaffvdJrogv4X6L5NpM&#10;omjZ4mdWVJG2nHnP7MFtdN4z169SCU2cHheazuLkRloYp7zVrWe0t3kPCvItvKyDqVjcj7pr7ioo&#10;pflBzgZ4zwQ3HrXxv+0f8P7mK7HxCsZpri1uDZabrVmyTS/2dLHF5FjfQyLuRbaQKsMitsCzFCC5&#10;nOz5o8P6DqPibWtN0HSofOvtTu47WHKzNFEHbEt1cmFXZYoVzJK4Q7UBbBxX6geFtATwv4b0Xw8l&#10;3NfDSdPt7I3dw8rSXDxp+8kRZ5JCiFiRFDuKxptjQ7FGN4ccDoOOnQdvpRRXGfEW3S88AeNIZIvP&#10;H/CL65KiAEsZrfTZLi2ZB3KyKrKOpxxXwh8EtQttN+KHhOe7n+zwT3V7p+8iVle51LS59PsISsIY&#10;/PcSxKCRtUkMxVQWH1T4i/aI8BaHc3FlYHUvEVxCjj7RpMUC6UbqO4aB7Y395JGzgbTIJ7eKWJlZ&#10;SjsSdvaeA/in4V+IZvotDe9tb7T/AN5NpmrQ29tfvaMyqt9DFayzI8W9vLcq5ZWIDqoeMv6LRRXH&#10;/EL/AJEHxv8A9ij4k/8ATPNXyL+zCCfH2rAAsT4SvwBwCc6zYdPT618+X17c6nfXmo30zXF7f3Vx&#10;e3k7BVae6upTPcTOFAUFnYtwMc1Ur6h/ZdVT4l8SsVBYaHCgYjJCvfruAbtnA/IV9j6TpOm6Dpln&#10;pGkWkNjp1hAtva2sGdsUa/MWZnLMzMctJI5LsxLuSxJOhRRRRWVreg6N4l0+TS9f0y01bT5SzNb3&#10;cW8I7RNCJ7aVSJIZlRmCTROkiZJVgTVuwsrXTLGy0ywi+z2OnWdtYWNv5ssxgs7KFbe1hE07NI2x&#10;FAy7Fscknk1aooooor5y/adtxJ4F0m4Fusklt4otFNxsLyQW8+l3ayL5n8KO4iDdiQnfFfEFhY3O&#10;p39lptmnm3moXVtY2seQPMubuZYII8nplmAruviv4o/4S7x54g1WKZprGK6OmaWRdNeW507TB9ki&#10;ntZCFCx3Dq93sUYDSnljlm9c/Z1+HX9p6i3jnWLWT7BpUuzw9HcW0bwahqY3JPqMZlOSLIriNhGQ&#10;ZjuSRZLdlP2tRUUtvBM9u80UMz2spuLV5Ykd7a4aF7Zp7dnBKP5ckkZYYO12HRiDLRWXPomk3OrW&#10;OvXGn2s2saZbXlnYX7pvuLa3v9huliJ4+YLgOQWRWdVIWSQPqfXp3pSrKAWRlBOAWQjn0yRSVwvx&#10;A+H+i/EPRH0vU1EF5Bvm0jWIoke70u7ZQCy5xvgk+UT25cK6hSCsiRyJ+eWqaX4j+G3i37LcMLDX&#10;tAvLa8trm2dLi3k27bmzvLd2G2SKRCrbZEzgmOVFYOg/Sbwl4jtfF/hnRfElkoSHVrJbh4cysLa7&#10;jZrbULISTRxM/kTxyxeYECvs3LlCteI/tGeO20Pw/D4S0+cpqXiWN2v2jmdJ7XQYpNkq/upEdftb&#10;gwfMrI8S3CMMsK8J+C3wpHj7UZdW1kPH4V0e4jjuokaSGXWbzYJxpcVxHjy41Uo11IrBwjqsZVn8&#10;yP76sdOsNLtIrHS7K00+xtwVgs7G3itbaEO5kfy7aBVVcsWZiB94knk82x6/TqcfnSspUZZSAfuk&#10;ggH6ev4UoOORkYIOeeo6Hgnkc/jWTomiaV4c0q00XRbNbHTLFZFtbZXlkESyzNPKd87M5LO7OxZi&#10;csSfWtSobi2t7y3ntLuCG5tbqGW3uba4jjnt7i3mQxzQzwygq6OpIZSCMEgjFTUVS1LTrLWLC90r&#10;UYFutP1G1ms7y2dpEEttcRmKaMPEyupIPDIwYcFSCMj8xvHvg698CeJ9Q8O3jC4WDZcWN8sU0UWo&#10;adcp5lrdRiVRyBmOUKWVZUkQOwXcd3Rr5NS+FnjDw7LNFBJ4e1zRPHFhGtvO9xepdyp4Q1SKa53e&#10;UkcJurOSMbQ5Zn+8P9X5hX6z6NpsWi6PpOjwNvg0jTbDTIXKlC8NjapaxsVZnIyFyQWY+rHqdGii&#10;iiis7VdH0vXLVbLWLC21G1jurS9FvdRrLELiznW5t5SrccMoBB4YFkYFCynRoooooqi2l6e2qx65&#10;9mj/ALVh0640lL4ArM2m3V1DezWkmCNyiWGN03ZKHdtK73Dflt4svX1LxT4m1GRVSW/8QazeyKvC&#10;q91qMk7KvTgFj2rnq+l/2X7u7Xxjr1gk0gsrjwxLd3EAI8qS5stWtYLOd1PUxrcSqp7BzXOackcn&#10;7RFwssSSqPifrjhX34EsWvTywSDYQdyOquvOMgZBGQf0EooorwjxN+0H4K8NazeaJ9k1zU7rTb9r&#10;DUJrK1tYrWCS3naDUI43vZo3kkhZSu3yxHIRxLj5q1tD+NvhDxLpHiO/0mO/F/4d0bV9bfRNUiis&#10;729stKsjdvNBLayTxbG/1ZxIXQ5JQLhm+Jvhbp11qvxF8GWtqqNJF4g07UHEjrEBa6RMNWvSHb+I&#10;QwSFV6lsAcmv06oopR0xn5cg49xxnB78nr6/n4R8e/AN74y8NWuo6Sl1dav4Xa8urfTLZVk/tKzv&#10;vJGoxRQnDtPGsKSxBGJYK8YR3kTHwDHG8rpFEjySSOqRxopd3dztVEVeSSeAB1r9GPgx4C1DwF4T&#10;Nrq0udV1W8Oq3tpHPJJbaaXgjghslAcxNKqoDPNEq7mOzdIkUbn17dng/NgAKCcke2PxNNoor8r9&#10;Vil8H+M9Sg0u6cz+FvE95Dp96yCOQy6JqrR2l00YJw2YlcqCfrX3t4u+NngXwbPaWd1dXesXV3a2&#10;979n8PpZ6gbezvIhPZ3FxPNNFCvmoQ8aiUuUZZNoR0Y5ngj48eE/GWq2mgra6no2rXyTfZhqCWr2&#10;E9xGxZLKC9gkLGV4xvTzIo1JBRSXKCT22iiivzrEssfx+dlLRSN8XJo32tghZvF7RTR7h2ZWZT6g&#10;4qH47Xv234o+JdtybmG0/suxg+Z2S3EGkQG5to1f7u2czbgON5Y9815DXsXwDH/F2fCox/B4gPPt&#10;4XvT3r9DLextbSbULm3hEc+qXMV5fy7nY3F1Dp8GlxSHex24gtoY8IAPl3dSxNqiiiiori3t7uCe&#10;0u4Ibm1uoZLe5triJJre5t5U8uaCeKQFWVlJVlYFSCRggmuc8JeD9C8EadPpfh62mtrS61O81SRJ&#10;p5LlvPu2C7FeXOEijSKCMddkYLl5Czv1FFFFFFef/FTTYNW+HPjK1uPMEUWg32or5RUN9o0aP+17&#10;UEsDlTLAm8dSM4wa/MevUvH2ofZvD/w78G291HcW+ieFoNevQsV1FLFq3jV/+Eie1nMoWOQQ2sts&#10;YWjU7fMkBdiSFd8IvAEnj7xXBa3EZ/sPSTDqWvOyXYjntI51CaSs9qUKS3RDIp81GCCWRCzR7T+k&#10;EENva28NtbQxW1tbwxwW9vBGkVvBBBGI4oYYo/lVFUAKqgAAAYAFSVDc28F5bz2l3BDc2t1BLbXV&#10;tcRJNBcW9whjmgmhkG10ZSVZSCCpOQQamA+nT3GMHjjp0orL1bRNK1tbBdVtEuxpeq2Ot2G95UNt&#10;qenP5lndIYmBJTcQVOVYEhlIOK1KFBIL4OzklwCw465I4/WisjXvD2ieKNOk0nX9NttTsZSWMNwh&#10;ZopTGY1ntplw8UqqzBZY2Vxk7Tya/O74qfDm6+HHiAWSSTXeh6islzoeoTqizSwRlfPs7ry8IZ7c&#10;uqyMoVXUpIETf5afYfwQ8ey+N/CQi1GQSa74eeDTNRkaaWa4vYPIzp+rXMk5ZvMnCusrFyXljkk+&#10;UMFHstfKXw1+LP8AZfwd126u3W81jwMkOnWFtLHLKLiHUmEHhj7Tl4Q0STb4ZEil3rBAWA3Fc+I/&#10;CfwbL8SPHGdYkuLzT7V5dd8R3dzLcyT6hunBFrLd4YtLdTuC++RWaMTOr71FfoZq+r6doWm32s6x&#10;eQ2Om6fA1xeXc5ISJAwQLgAl3dyqRxqGd3Koqs7AH4h8d/tEeJNdkks/CXneGNIMU8Dz5gm1u9WU&#10;vH5zXO0i0PllCq2zGSNwWFwcqE+fry+vNRuZb3Uby6vr2dg013eTy3V1MwUIGluJyzsQAACW6VWB&#10;KkEEgg5BHBBHQg1654R+NfjvwtepLNq954j05po3vNN127mvjNEMK62l/c757d9udhjYoGwzRuBg&#10;/dXgPxppnj/w7beINNiltwZpLPULKch5LDUoESSe1MygLIuJEkSQY3I6llRtyDsaKKKK+Pv2k/AK&#10;RSW/j/TYpGNzLBp3iVVM8qo4t1t9J1III2WJNsf2WZ2kVS32dUQu8jH5Ir64/Zp8DzedfePNQt9t&#10;uIbjSvD4nt+ZZXcLqWp2kkq8BAptVkiY5LXEZwVIP2BRRRRRRRRRRRRRXGfEaPzfAHjZfPmgx4U8&#10;QS+ZBtDt5Wlyy+SxZW+SXb5cnGSrMAVJDD8uqK+oPguFm+GHxjtoU8y7OhXmYkUtKyzeH7xLZQF5&#10;O5lcKPXOK5r9nHVIdP8AiPHaSRyyPrmharpcDRldsM0Ij1oyTA9UKWjpxzuZT0zX37RRXk3xznmg&#10;+FXix4JJInaPSYGeJmQmG4161gniLKfuvGzIy9CpIPBxX5wUV97/ALOnhR9C8Fza1eWxgvvFV2t5&#10;EX+1JKdFs0MOliaCYKi7na5uI3jBDxSxtuOVCfQNFFFUdSbTV06/bWGsU0o2lwuonUmhXTzZPGUu&#10;VvWuf3flFCVkEnBHBBBxXivwn/4UxY6jq0fgDVYLnWdRldjHqLXkOpR2LbrkaVoy6tDDJJbR+UZH&#10;8vzHOEaeRtse33iiiijkc8+2OnPUH+or8vviJ4Qn8DeLtW0CRZzaRTtcaRcT72N5o9yxewnE5ihW&#10;VlXMM7xIEE0cir92uIr2n9n++ubX4paHBbytHDqVprVlfRoFIuLVNJm1FIX3DgCa3hk4/ugdMiv0&#10;PoorzX4w6udG+Gni26VIpXudM/slY53ZQRrk6aPO8e0gl40meVR3KjPy5r5r/Zcs7h/Geuaksf8A&#10;oVp4dNncXBYKsVxfarbXFrGwJz8620zZ6Dac9RXzLRX1D+y7pc03iTxLrayxLBp+hwaXLExPnSTa&#10;vfrdwSRjGNiLYyB8nqy46nH2vRRRRRRRRRRRRRXL+NfDUPjDwprnhyYqh1OweO2ldpVSG/gkW706&#10;4k8vBKxzxxuyj7ygjkNX5d31nd6XfXmn3sTW19p13PZXcDFfMgurSUwTxFo8jKOpBIODitrwf4au&#10;vGHibRvDdo3lS6reLDJcbYpPslpGhuL+98qWSISeTAksvlCRWfbtU7iM/p9oejad4d0jT9D0m3W2&#10;0/TLZLW3jCoGIUZeeVkVQ0krs0krlcu7M5+YmtSiiiivkX4oftC3dpqE2h/Dy4s2itMRXniZoIb4&#10;TXkcys8WiR3G6B4UCmNriWKRZNzGEBFSaX5V1XW9Y1yWO41rVtT1eeGMwQzapf3WoTRQ+Y0vlRSX&#10;buVTczNtU4ySe9Zdeg+Fvih458INbrpOvXj2NsI0XSNQkbUNJ8hJfNa2js7kkQK/IdrZo3wThwea&#10;+1/hp8YvD/j+K3sJWTSPFRjuGm0WRnaO6W2QO9zpd26hZVZCXMJPmptk+Vo081sX4/8AgS28S+E7&#10;nxFZ20f9veF4GvPtCogmu9DgLSalYSzPJGoSFWe8QsJGBjeOJd07E+S/s3+OoNJu9Z8I6rdw2unX&#10;0Vxr+n3NzLBbW1readab9XE8zRj5ZLSJZmklmWOJbc4GZGNeRa3d6p8V/iNcNpyzS3HiLVxaaRFc&#10;Ruv2LS428qza8jtPO2Jb2yCa6aMMBiSQ7uSf0W0jS9I8I+HrLTLVoLHSdC05Y2mm+y2saQWsJe71&#10;C+lRYog74ea5mIXLFnYgkmvmH4j/ALRjxzT6R8PzC4QxrL4ouIRKpf70sWlafdptIU7VM86kMd4S&#10;MrslPyvq2u63r8yXOt6vqerzxqyxS6ne3N68KM29o4WuGbYmf4VwB6VkV3/hf4n+OfCM1s2k+IL5&#10;7O1jWBNI1CeTUdH+yi4W6e2j0+6LJCHZdpkt/LlCs4SRdzGvuL4V/FXTfiNp7xSRxad4k06CFtV0&#10;zzVMc6kmNtS0oOxke3LY3q2TCzqjs26OSX1eiiiivFPjj8PX8beFvtumwNN4h8Oie90+OKOeWe+s&#10;2UG/0mKGDO+SQIkkAEbMZEWNdvmOa/PKvZvgZ4Om8V+OtOumEqaX4Ylg16/nQun+kWswfSbJJfKk&#10;QtLcKrNGxQvDHPsYOoNfolRRRRRRRRRRRRRRX5QeIrGfTfEGuadcv5tzYaxqdlcSbg3mT2t7JBLJ&#10;uHByyk5HFY1fR/7MLIvjzWAzKpk8H36RhioMjjW9OkKICeSArNx2BPQGuD1TUrbS/jVqOsXzNDZa&#10;d8UrvUb10RpTFbWnixrm4dY15YhFYhRyelfpLRRTlG5lXkbiFBHuetfkLRX1P+zN4Pa71XU/Gt0i&#10;m20lJNI0klUZjqt3Cr388bLIHQw2zrGQ0RVxcfK2Y2FfaNFFFFfP9vP8Bm+JJ1S31PR5/GF3cQSW&#10;/lS3jaEurtC0rX9tdRINOa7nEihz5zHz0UoEui7P9AUUUUV8G/tH+GLnSvGw8Q4Z7HxPaQSJITGB&#10;Hf6XbR6fdWgRTuAESwShnABLsFzsOPnmtXQ9Tl0XWdI1m3RZLjSdTsNTgjbBV5bC7S6iRgQeCy4I&#10;wfpX6x0UVXurq3sbW5vLuaO3tbO3murq4mO2OC3t4zLPNK56KqqWJzjA5r85/hgLvxV8XvD95fSQ&#10;TX1/4hu/EN5LMPLjlurRJtfuJFWJTh2eImNQANxAJUZIyviz/wAlI8Zf9hu5/kK88r1L4LWQv/if&#10;4Rg80wiO+urzcE83J03TJ9REZXK43+Vs3Z+XO7Bxg/pNRRRRRRRRRRRRRQcHKkZB6j29x6dfrX5f&#10;fETwhP4G8W6t4ecTNZwzfadJuJt7Nd6RdEy2ExnaKFZJFXMM7RRhBMkirkCuQhhub24gtreKe7u7&#10;iSG2treFHnuLiVyILe3giQFmYnaiIoyeABX6VfC3wNB4C8J2GmNFCNYul+3a/dRbi1xqEwJEO5nc&#10;bLaMrbpsIRthlCh5Hz6NRRRRXz18Xfjcvgi7m8M6DZxXviP7JFJc310/+haK90Emtka0AzcSvAxk&#10;C70SPdGxMoLx18beIvG/i3xY0h8Q+INT1OKSaG5NnLcmLTEuLeA28U1vpVvsto3CMw3RxKTuck5d&#10;ieVrqPDnjPxV4SlEvh3XdR0tRJJM9tDN5lhPLJD5BlutMuA9tK2zADSxsQQpX5lUj7A+FXx5t/FV&#10;5aeG/FUNvpmvXCxwafqULldO1q9aUrHZm3Yf6NcONgjXeySvuVfLYxQv694+8IWvjnwrqnh648uO&#10;a4jE+m3bxRSNZanbHzLO5R5EdkBIMUzR4cwvIgZQ9fDHwk8WXXw/8fW8OpK1lZ391/wj3iK1vpGs&#10;lsd90IBdXYnKrE9nMN0jSDKp5q/KXJH0l/wuJ/8AhdX/AAhf2mD/AIRfy/8AhHN2632/8JT/AK77&#10;d53kedu87/iV/ZvN8vd+968V8HV91fs36JFo/gXUPEl0kMD67qNzP9se4+U6Noqmzh89WbZEI7j7&#10;axOASpDMSoTb87fF74nXvj7XJrW1uSvhTSrqZNFtohLHHelCYv7bvFmVHaWZcmJJEUwxtsChzK0m&#10;j8LPgrqfj9Dq+pzz6J4ZjdFiu1tlkvNZeOcLdW+lrMyqiKgkU3bK6rLhFjl2yiP6htvgD8LLe3hg&#10;l8P3F7JFGsb3d1resrc3LjgyzrZzwxBj3EcSr6ADivK/iT+z1oenaNrHiTwpqNxpo0uy1DVrnRtR&#10;ka8sZLS0iW5a30+9I8+EpGkxXzzP5jFFLxgFz8gV9Bfs4+IrjSvHn9hje9n4nsLm3mjVkRI7vSrW&#10;TVLO8cFSW2ok8QUEf63cc4Ffe1FFFFZus6PY6/pOo6LqUfm2OqWVxZXKjAZY50Me+MkYDpw0b4+V&#10;gGHOK+FfCnwE8T6t4tvtI1qC70rw/o15JHfa41s8K6pbRyssK+H/ALQpEr3CruEm1khUlpAXCwyf&#10;duk6RpuhaZZ6RpFpDY6dYQJb2lrCHCRxrycs5LM7HLSSMS7OS7MWYmr9FFFFFFFFFFFFFBxjHBBB&#10;yCfYgZ/r7Gvz0+LXwj1XwRqN/q2m2clx4OnufOtLu38yZdHW7nYQ6XqAmeSUCMlYo7iRisgKZfzW&#10;KV4lX1J+zBqNv/a/i7w9PbrMNW0azv2aVY5bcw6XdPZz20sEgIfzPtynB4wrAjkV89202peDfE8E&#10;728Kav4W12KSS0uG86Aajot/uktpzaON6eZEUcxyjIztfnNfqDoGuad4l0XTNe0qUy2Gp2sV3AWa&#10;F5og/EltciBpEWaFw0U8audsisueDnXorD8TeHNM8W6DqXh3WEmbT9ShWOZreXyJ4nimW4t7i3lw&#10;QHjlRJFDKyEqA6suVPx9ffsveLo7mddM8Q+G7qyXYYLi/bVdOu5v3QaQSWdtb3caHflV/wBIbIAb&#10;gkqvQeEf2Zbq31SO68aavpt1p9rNbzJpuhteTDU8bnlhvby9it2gjDCMMI43aRGcBoiFY/XqqiKs&#10;aKsaIqoiKAFRAAqqqjgADoBjsAMUUUVl63rFj4f0jUtb1FyllpdlcX1xs2b2jt4zJ5UIkZFaRyAk&#10;aE/MxC9TX5weP/iZ4j+IV9LNqVw9ro8dx5um6BbyubCyCKY4XkwF+0XARm33Ei7su4QRxkRrwVvc&#10;XFncQXlnPNaXdpNFc21zbSyQXFtcQSCWC4t54iGR0YBkdSCCAQc19s/Ar4u3nig/8If4mmE+tWdn&#10;JcaVq8s8Kz6xa2xVZLK6SVlea7iRjIHjDNLEjvKA8TSS/S9FFFeYfEr4WaL8SLO2FzOdJ1mxYLY6&#10;3DbC6kS1kkDXFnd2ZkiE0TDLRjerRyYZWAaVJPmX/hmHx5j/AJDHg/O0kAX+tknGflGNPxngdcdf&#10;XNe0/CT4IjwFfnxHrmo2mq66bOa0trazty2n6V507LNc295dqs0sskASMOscOxHmjIkDBx9AUUV8&#10;Y/tMeM0u9Q07wPZuSmkvHq+tAptH9o3VpjTLcM6hiY7aVpGKMUImUfeTAyfhP/xI/hR8YPEt3MsN&#10;jqOnx+HrNo90s41UafNawrJAo4VpdTtVWTt85PC1811taD4f1rxNqMel6Bpt1qd/IA3k2yZEURkW&#10;H7RczNhIolZ0DzSMqAsMsM1+ifwr+HVv8OfDn2B5ILzWNQmF7rWoQxKiPP5YSGxtZWQStbQDIi83&#10;ks0kgVPM2L6XRRRRRRRRRRRRRRXgPxl+DkfjWJvEHh+O3tvFlrblZYvkhi8RQxKFit7mYlVS5RQU&#10;gmcYYbYpGEYRocv9nn4e3nhzTdR8S67p9xYazq7tp1na30EtreWWlWso85pIJgsiG4nXJV1HyxRu&#10;Dtbn6Soooorx/wCOviJvD3w31cRSSxXeuyQeHbV0hilTGoBpdRSfzuFV7KK5QOoZgzLtC/eX8569&#10;R+F3w1k+JGqXdmNasdKt9MjguL6OTdNq1xaTeYhl0ux+VZFjkWOOeR5VEZljOHJ2n6+sP2fvhfa2&#10;sFtcaLeapLGHD319rOqx3dxukaRTMmmy20AKghF8uFeFG7c+4twXjn9m3Sbm3ub/AMC3E2nXscSv&#10;HoN9cNdabdMiRoIbS/uWM0DuBJJmd5VMjBQYY/mX5Fmg1rwvrISeC90XXNHu4J1SaOS2vLK6gK3N&#10;tMFcAg/ckRujAhhkEGv0U+G3jvTvid4Ue5u4NPGoIklh4k0Uf6RbRPMrR5NtdZJtbqPLxq+8Y3wl&#10;3Mbsfzu8SaM3h3xDrmgvM1wdH1W/01bl4GtTdR2dy8Ed2Lcs+wSqokVd7DDDDMOa9+/Zj0BL7xTr&#10;PiCRbaSPQdLjtYFkVzdRX+tyssNza/KVG2C3uYpGLA/vAFDAsRr/ALQnxRN1PcfD/Q5oHs4HhbxJ&#10;ewuzyS30EhcaGhX5AkLKj3BBLGQCL935UqyeI+APhv4i+IOpRW2m28trpSzFNR1+e3kbTrBIlV50&#10;VxtEtxtdDHbI4Y7lLFI90i/YOi/s7/DnTrGO31SyvPEN5hXn1C71G/sS0nlKkqW9rpcsKRxbgzor&#10;+Y4ztMj4GMrxV+zf4O1K0nfwu954d1SO0CWcL3lxf6PNcpKZPMvkvfOuR5isIi8M4VRh/Kchg/w/&#10;qNl/Zuo3+nm6s777Be3Vkb3T5vtFhd/ZZ2gN1YzkKXifbvifaNykHA6Vv+BfETeE/F/h/wAQiWWK&#10;HTtTga9aGGK4mOmTk2uqxRQz4Uu9s8qJkqQTlWVgGH6l0UUUUV8M+O/gb4kn+It7Y+E9KB0HWCms&#10;wX7Klpo2ix3115V9YzTpDDCv2eYu8NnbLJKLYxlVdg2PrbwJ4L03wD4ctfD+myyzhJJLu+vJlWOS&#10;/wBRuFVZ7tokyqAhESNASVREVmdgXPYUUUUUUUUUUUUUUV8g/HH4NandalceM/CNhLqH9oSR/wBt&#10;6Hp9r5l6l62Im1SwtbUbplmbDXKKpkEm6Yl1dzF8i16l8GdXh0f4meFLi4aZYLq+m0lhbjcZJdYs&#10;5NMs1lQsoKC4miZz2ALAEgCp/jdpC6N8TfEscVrPb22oTW2sQNKHK3LapaR3V/dQO4wyG7NwuV4D&#10;Bl/hIr7G+DPjhPG3gyya5uGm1zQ0i0jWlmn+0Xk8sMOyz1SdpGaVvtUY3NLJjdKswXdsJr1mijHX&#10;I6ggj2PHIr498Wfsx382rTXPgzVtLttKuppZU07W5dRjk0xWAZLWC8t4bpriMHeEaQK4XarGRtzn&#10;I0n9mDxM2o2Y17XdAi0jzs3z6Rcahc6mYI8kxWkV5ZxRB5MBRI7EIDvKPt8tvsXQdF0/w5pGnaHp&#10;cKQWGmWkdpboFiRnEY+e5n8lVDTSsWlmk2AvIzOfmY51KKKK+EPjH8ZdT8SalfeHPDV9Pp/hixlv&#10;LC4uLG7CyeJW2tZ3ck9zZsQ1i6s6wwBykqHzJdxZI4fnavpH4LfGHWNG1bSvCevXM+qaBqU1npWn&#10;y3EpkutCuJCLSwEE8pybT7kTwMcRqFeIqEZJPueiiiud8WeFNF8Z6Lc6Fr1t9os7jbJHJGQl1ZXU&#10;YZYb6wnYHy5Y8nDYIYFkdXjZkb5Cuv2XvGK3U62Wv+F5rNX/ANGnvZdYs7maL+Ey2lvaXCo3qomc&#10;ejGun8D/ALNt/puuWeqeL9W0i6s9NvLa8h0zSlub1NTeBmkEV9NqMMCxxBxEWQRS+ahdT5Z5P1xR&#10;RXhHx/8AHEXhrwdPoVrOg1rxVG+nLCCPNt9GdSNXvZEeORCskf8AoiqzI2ZTJExMLAfOn7OmknUf&#10;iTbXYn8r+w9H1XVBH5ZkN0Zo10MQbgRsx9t8zdg/c24y2R5N4n1SHXPEviDWreOSK31fXdV1SCGY&#10;p5sUOoX8l3FHIV+XcquA2OOKyre3nu54LS0gmuru6mjtra2to3nnuJ53EUMEEMQLO7sQqIoJJIAB&#10;Jr7l+BHwpvvB8N34l8SW8cGu6pbpbWNiSzz6RppfzZ/tRV/L864ZYyU2lolQAuGkljT6Looooooo&#10;ooooooorzL4pfDez+I+iRWjXH2LWNMaefRL9tzwRTXCIt1a3cKZzDP5aB3Qb0ZFddwVo38B+Cnwi&#10;1zTvG13qvjDRZrGPwtFHJp8V5CktrqGsXYK2tzZTtFLbXMdqgklLwTh4pzbsDkMB9l0UUUVla7qi&#10;aFoes63JE1xHpGl6hqkkKNsknXT7V7t4lY9C2zAPbOcV+VF/fXWq317qd9Kbi+1G8ub+9n2Rxme6&#10;u5muLmUxxBVXc7E4VQBnAGK3fBnha58aeJdL8M2d1bWU+pyTj7Vd+Y0MMVraSX1w2yIEs3lxMI0G&#10;NzYUsoJYfauhfs5/DzTLbZq0OoeJLuSK2E1xeX9zp8EU8UZE72FrpDwsiSMdxSeSZl2qFf7xaDxF&#10;+zh4E1W1CaCb3wtex/duYri51i1kDSIXN5ZalMzvhA6xeTcRYZtz7woWvi7xZ4S1zwXrE+i69Zm2&#10;uYiWhmjJe0v7YttivbC4IAkifBwcBlOVdUcMg+w/gJ8Up/FFjJ4T8QXUUuuaRbQtpVzJuW51fSoU&#10;8p1nYLsee1wgZyweVGDlWZJpT4B8ffD8egfEfUpYBbrb+ILS18QxRQGQtFJdl7XUDceYMeZLdQTz&#10;naSMOvIOVHitdV430ZfDvjDxLosdpcWVvp2t6jBY290JfOXTPtLSaY5aYBnWS3MUiSH7ysGBIINf&#10;U3xR1SX4e/Bzwr4JgiTTtW1zS7PTL6K1LBI47W1iuvFUqXFsTGzT3EwilBYiRJpCMjNeM/BT4bR+&#10;PvEMtxqkc58OaGsVzqAj2KuoXjyD7Jo5kLK6rIokkleNWIRNmY2ljkH6EwQQW0EVraxQ21tbQx29&#10;vb28axQQQRKEihhiQBVVVAVVUAKAAB0FS14F+0le39r8OlgtWYQajr+mWeqAQpKr2KRT6hGkjurG&#10;LFzBbHepDZwmcMwb4Er3j9njQr/U/iJZ6tBHiw8N2WoXmo3DpP5QOoafLpVnaJLGjIJnaYyLHIyh&#10;o4piCSuD+gFFFFFFFFFFFFFFFFFFFFFFBP06e4xg889Oled+JPiZ8NtGWbTte8S6NKJ2vNOvdOgE&#10;musrRL5F7ZapY6ZHcNEPmKMk6KG+ZcEqwHy54u8IfC3xncXd/wDDHxVpGnawZGml8Maq0+hWGpz3&#10;T/uLfw62sR26xzPIGRLZC8Q3oB9njX5vOPCN5qPwy+JOkTa9anTLjRdVFlrMN7FNMLbT76JtP1G6&#10;jWybMwW2mee2eIukh2OvmIQG3Pjv4Y/4Rz4hanPEqCx8RoviG0KPPIRLeyNHqcc0kyhQ/wBqSaUJ&#10;GzBY5I+Rnat34MfFgeAL6fSNYV5vC+s3EUtzLGJJJ9GvQnkf2lBAhIeN1CLdIFLlUR48lDFL9/W9&#10;xb3dvBd2k8N1a3UMVzbXNtKk1vcW8yCSGaGaMsro6tlWGQQQQcVPRRRRRRRXzr+0r4gGneCbLQop&#10;0W58R6pEs0DQs5m0zSQL66ZJiCqFLk2XVgSCQoIDEfH/AII8KXnjTxPpXh60Eirdzhr24jTf9i02&#10;EiS+vGJ4G1M7NxAZyqDlgD9W/HbwLpeq+D4NW8NQWrXnw9Eek3lrYGOeWHQEt4mexuBbRyS7rFXh&#10;uVWaVEigeeQ5Lg18n+B/EZ8JeLvD/iEPMsWm6lC979ngtri4k0ubNrqsEEN0QheS2eWNCWUgsCro&#10;wDD9Teo9iM9c9uD/AIUUUUUUUUV5H8Wfijp/w90hoLeSO58UalBMNI05Xjc2gYbF1jUI2DbYI2zs&#10;RhmZwUT5VleL86ri4nvJ57u7nlubu6mluLm5uJXmuLi4mcyzTzzSZZ3diWZmOSSSSTX0F4/L+CPh&#10;P4I8AFDaazr8kni3xNDHJLZXKwu7PY2GtaayK7tueKPMpASSxwFJAKcn4T+Fsl9aW/iTxtqlr4L8&#10;HM0Uwu9TlW11bXLYQNdyR+HLGZWMrtEo2SMh3b1aGO4wyV9LeD/iF8CPBtjDpHh7W7e0DpBBc30u&#10;h64L7U5I5GKXGq6i9km87pHILlY4wzKixphR7ppes6RrcD3Wi6rpusW0czW73Gl39rf26TKokeF5&#10;bR2AYKykqTnDLxyK0aKKKKKKKKKKKKKKKKKKKKK8R/aD0KfW/hxeTW5mMnh7ULLXjbwW5uWuYIlk&#10;067DbSDEkUVzJcvJhgFjIIAO9fz1r2f4A3NxD8U/D8cM8kMV7b63bXaxsypcW8eh3F5HBMq/eUTQ&#10;xSDPAZVbqtfojRXiHxu+GieN/D8mqaZbRDxRoUM1zbSJbXE93q+nW8Uk8+hR/ZNzPI5PmWoMb/vf&#10;3Y8sTO9fLPwP8YzeE/HWmwSTTro/iKWHRdTt4zmNprpvK0m9eJ5I4wYLh1zMwYpC8wQEvg637Rul&#10;pYfEiW8WZ5TrujaVqkiMgVYHhV9F8pDnkbbNZMnHLEDgAn1b4YaoPhz8C9W8ZOILm41DUNTv9Mg8&#10;lnzdNNF4b061vQXhZ41uYGmlEcmREzFcuCK+ZPCHhjWPiJ4tt9IiuLiW81S4nvdV1W4We9e2t95n&#10;1DVL12O52JbjzHXzJXVC4Zwa/S3QdC03wzo9joekW4ttP06BYIE4Zm5LyTysAN0kjkySN1ZmJNa9&#10;cz43urmy8GeLby0uHtLuz8L6/dWtzCXWeC5t9JmmglhdDlWV1BVhjBGa/K2t/wAMaDceKPEOjeH7&#10;bzVl1fUbazeWG3a6e1t5ZR9qvjAhXcsEW+aQblAVSSQMkfqzRRRRRRRRRRRRRRRRRRRRRRXI6/49&#10;8GeGPtC674k0nT7i0EJnsTdrc6qgnKiIjSbTzLlg25W+WE4XLHCgmvmvxvD8CviLczz6J4qsPDni&#10;y4iupIb6XT9S0fQdSvS32x5Nfe/tY4laTEqidJEkLyAt57KkR+ePEfhLxH4GvrF9QRYlulGo6Drm&#10;l3a3Om6pbQyB7bUtI1O1OCCPLmQHZIqPGzKm9c+0fHYQ+K9A8A/FDT45BBrGmHRdSUXUU9rYXcTS&#10;X1vYRAxxytIkx1GKWTGw+SvyoSN/kPgDx7q3w916PWdMWO4hljFrqmnTbRDqNg0qyyQCXaxikBUN&#10;FMoJVhhg8ZeN/wBHvCvirRfGei22u6Fc/aLO4yksThUurK6RR51jfQ5PlzR5GRkqVKujOjo7dDRR&#10;RRRRRXFfEbXz4X8DeKNbje4huLXSpoLKa3jjlkg1LUSum6bN5cxC7UuJomcnPyhiFYja35h29vcX&#10;c8FrawS3N1dTRW9tbQRvNPcTzOI4YYYUBZ3diFVQCSTgAmvvi++EumS/Co/Du0eyk8SaXZW3iB5o&#10;3jaR/EtwZit7NIi27GG5aO5sLWa5TIgUAhmh4+BZoZbeWWCeKSCeCR4ZoZkaOaKaNiksUsTgFWUg&#10;hlIyDwa/UjwLr48UeDvDeum4jup9Q0m1e+mijaFDqsK/ZtVjWGRVxsukmj4yp25UlSGPV0UUUUUU&#10;Vxvjjx1oPgLSW1LWbqNZpUul0rTgZGutWvba3M6WsIiSQopOxHnZfLjLLvbLKD+b/i3xXq/jTXLv&#10;XtbuWmubhikEK5Ftp9kjlrbTrGI/cij3HA6sxaRy0jux9d8Hj/hD/gx458VzGGK+8aTQ+D9CiurK&#10;VjNahZIdUns7y3OQXilvD8+xBJaruMhKofOPCPw+1nxakuopLY6L4asbmG21fxTrV1b2GkaeZgSF&#10;8y5dTNL91BHFnDvEJGjWRXr6V8E6x8A/ho80Nv4lg1bX4pPIvfEM2japfMJ7eNrS5XRLmztJIYra&#10;QtKw+zyv5ilQ00yrGR9BaB4x8K+Jwo0DX9K1WVrUXrWlpeQtqENrvWMz3OnMVuIVDOiN5sa4LAHk&#10;gV0tFFFFFFFFFFFFFFFFFFFFFYXijS5tc8NeItEt5IornV9D1bTLeS4LLBHPf2ElpDJMyKzbVZwW&#10;2qTjOAelflZc21xZ3FxaXdvNa3drNLbXVrcxSQXFtcQSGOaCeGQBkdGBV0YAggggEVY0u7vtP1LT&#10;r/TGdNSsr6zvNPdIknkW+t7hZrRkhkDh2EgBClSD3Br9aKK4f4geANG+IOiPpWpr9nuoN8uk6vHE&#10;sl3pd267TJGrEGSJ9qrPAWAdQOUkWORPzms7nXPAPiyG4EbWWu+GdWPm28kknlmezl8u4tJ3tJEM&#10;kEy7o5PLlxJGxAba2a+mf2j4oNd8J+A/GtjIosZpGjiSWIpdzQ+JNMj1awd8cBY0tZAyknlxjua+&#10;P8HGcHGcZ7Z9M19K/F3wzbT/AB00WzvZWns/GN14Qe5igJhlhtbm7Tw5PAsp3fOy2zSBwCBvAxxX&#10;OftDa0uq/Em8to1i8vQdM03R1limEwuH8ttVneQLwrxyXTwMnODHzg5A+rPhpodh8NfhnaTasZbB&#10;hYS+KPEsl1b3UM9vdXFqtzcQTWLl5FktoUjtTGigu0WRGJHIrmfAP7QOieMtbTQtS0pvDN3eNHHp&#10;EkuprqFrqF27FTYvN5Fv5MrZUW6lWEjEpuD7Fk+gKz9W0jTde0y70fWLSDUNNv4jDdWk4OyWMkMp&#10;DAhlZGCtHIhDo4DoysAR89a1+zH4RvJPN0XWdZ0Yve+bJbzC31WzjsiGL2dmjiKZGyVCyyzzFQPm&#10;Vicj2LwN4B8O+ANMk07QYZSbmUT3+o3jpNqOoSLkQfap4kjXZErFIo0RUUFmCl3kZuzooooooooo&#10;oooooooooooryL4jfGXw18Pnk04xtrfiJVt5G0W1n+z/AGeC4xIkmoaiY5VgzH+8SPY8jBkJRY5A&#10;9fFfjL4reNfHAkg1fUzbaVJsB0PSlksdIZVMTgXEAdnuMSQpKn2qSTY+THsBxXnFFen+HfG+mz2a&#10;eG/iNaah4l8Mw20qaNcw3LHxB4SufsYs4ZdBup5FDW+xIlawmfyAyRyBD5bRy+8a54QvvHnwqstO&#10;eO0bxb8ObZRpbWMs11b+JfDJ09W0++0hInkeSLUrWKM28zRZe6t5YQsREqx/HFey/DD4x654BubX&#10;T7uSfVfCW+RLjSGZWlsEuJfNmu9Gll+44YtIYC4ikLPnY7iVf0C0jV9M17TLTWNHu4b/AEy/hE9p&#10;dQFikqEkMrK4VldGDJJG6h0cFHAYEVo1xfi74g+EvA8DSeINWgt7lohJbaVbn7Vq92rpK0Jh0+LL&#10;hJGheMTy7IQ/yvIpIz5ZbftMfD6e4ihlsPFFnFLLHG93c6dpzwW6O4Vpp1tbyWUqv3mEcbtgfKpP&#10;Fe36Fr+ieJbCPVNB1Sz1Sxk2Dz7OUP5TvEs/2e4iI3wyqjoXhlVZEzhlXpWxRRXzN8TPhL4/+JHi&#10;qC9uNW8O6b4cscWWm2y32sXl1b2DXG+61J7FrdIDeTLtLpHKikJFE0rCMSnVtPD/AIV/Z68H6p4h&#10;kZ9c1+822Md7LFHaz6jczZlstIsogz/Z7YbDPcHzGdgjOS5SGNfIfgh8TZYfE2p+HvFE32yx8e6n&#10;NcbjZRSo3ivV7hYXM8UO1VhvQ3kygRMocRcRxeY1dT4s/ZiaW5uLvwZrdtbQz3QaHRtbjuVhsrZg&#10;zSrFq9v50r7G2rEkluW2H55mdcv9C/D3R/EWg+EtK0LxPNp9zqGjQ/2fFeabdSXFvcadbnbp+5Jr&#10;W1MbwxbLcrtfcIxIZCzsF7SiivJfF3xr8B+DruXT7u+udW1O3uPs93p2hwRXs1lIjPHMLqeaSG3R&#10;o3jMckPneapIzHjJrH0H9ob4d61eLZTzapoLTPDFDc67aQQWUks8oiVHu7Ca4SFVzueW42RqvLPx&#10;XttvcwXlvDdWk8Vza3MUc9vc28iTQXEE0YeGaCWLKujLgqysVOQQSDUteC/GL4yW3geF9B0CSG68&#10;XXMOXYhJ7fw/BOm6O7u0YFXuXUhoLduMYlmGzYk/wbfX97qd3Pf6leXV/e3Lb57u8nkubmdwoVWl&#10;mmJZjgAck4AxXqfwY8Ex+LvFsV1qUcf/AAjXhpU1jXpbgxC2dIt0ljY3H2iOSJkmkTM6SBQ0CTAO&#10;rbTXd+NvE1ronii+8aa/Z22s+NL2WE+EPCepi5fT/BvhmIZ0nU/ENg0hK6hcR4uI9PEi+S8r3MgS&#10;Vo0T5+1zxBrfiW/fU9e1S81W9dXQT3szS+TC873H2a1j+5DCryOyQwqsa7jtUA1jVd0/UNQ0q7iv&#10;9LvrzTb6ASeRe2F1NZ3cPmxtDII7m3ZXXcjMjYIypIPBNfUHgT9pPUobi103x5bQXtnLOkUviOyg&#10;Fte2ccskjSXF/plohinRC0SYtY4mSNGYJPIcH670rVtO1zTrPVtIvLe/0++jM1td27hopEzsYeqs&#10;rBkdGG5WBVgGBA0KKKKKKKKKKKKKKKKKKKKOuc89mBORj0x0P/18Gvm7WP2Z/CN/q8F5pmqaloml&#10;l1a90eBUvdyBFTZpuoXzM8BJVmYzrONzHaFUBK9S8EfDLwl8P0lbQLOaTUJ4DbXWsahP9p1O6t/t&#10;RuVhZ1VIolBKKywQxhwkZkDugau/rhvH/j/RPh7ox1PVXM95ceZDpOkwSKl3ql1GgYom4ERwx7la&#10;ecgqgIGGdkR+c+FvxcsPiX/akH9m/wBh6ppfkTfYH1KG/N3YTfJ9stX8uCQiKQFJ18nageL5yZMD&#10;41+MnhQeEfH+sWVvAltpupOuuaTHELSOFLLUnZpIYLa0wsMUFytxbxRMqkJGpxtKs3p3xsvrrxb8&#10;O/hV4zSWK7t2t72y1a6jHkImv39pb/aoI7WUK+BNp94rMqlBsGGIZC2b8XNQttL+HPwm8F2aQWrP&#10;oVl4o1aw8mdbmC7uLAJDcs8nyjz7i41FpEBJDrnCDAPp37M/hIWHh/UvF11BH9p164NlpkjC2klT&#10;StNlaO5kjmjJkjE10HSSJ9pJgjfBBRqtXP7Sfhy18WXGiSaRM/h+21KXT5PFNtqUN4rxw5gbUbfT&#10;bSJxLbmUEq8d0zvBiRULnyj9F21zb3lvBd2k8Vza3UMVza3NvKk9vcQTRiSGeGaMlXR1IZWBIIII&#10;4NTkfTp7nOTzx06V4J4m/Z18C67Pc3mmNf8Ahm7nik2Q6bLDLpAu5ZmnN3Jpt0rMFG8J5FvPDGFV&#10;Qirhi3T/AA7+Efhr4eA3lo1xqmuzW7W1zrN45T9zL5bywWVjGfKhjLxhwTvl+ZgZSpAr1Siiiiii&#10;iiiiiiiiiiiiiiuK8bfEHw14A0+O+1+6kMk8qx2el2KxXGq3zFh5sltayyRjZGvzSSyOqDhS290V&#10;virxr8efGnimZotLupvCekjYY7LSbyRb93VBve61mNYpWy24hIhGm3AZWK7z4jRXZeGPGeoeHY59&#10;NmiTWfC2pORrnha/kk/s3Uo3Co8sLDLW12oVHhvIMSRukbfMq7D9RfD/AEnTvEHhLX/ANvqFzqXg&#10;XxRaXV94O1e7dpL3w9qkMiXN/wCGNdtYLiMR3llciDUbe1iCw3SCe4DvG7KvyBrOjal4e1S+0XWL&#10;WWy1HTp2gureYEMrAB0dCOHjdSJIpF+V0ZXUlWBPS+AviBrnw91j+09IdZbe4VIdU0qdj9i1O2Uk&#10;osoX7ksZZmgnUbkJIw0byRv+g/gLx/onxB0UappDGG5gKQ6ppU7KbzTLpkLCOTaMPFIAWgnA2uMg&#10;7ZEkjTt6yNc17RfDNhJquvanaaVp8ZZPPu5VUSzCF7gW9tEPnmmZI3McMStI2DtU9K8Quv2l/h9B&#10;czwQ2Xie9hhmljS8ttO09Le5RGKpcW63l3DNsfAZRLEj4PzKpyK9V8J+P/CXjaFpPD2s293PGpaf&#10;TZM2mqW6osbSPJYXIWUxqZUTz0Voi3yq5IOOxoorw74yeAvGnxEh0rSdEudAsdFsJ5L+5/tK+vEu&#10;b2/aI29qxit7GXy0gjaYDbOQ/mnco2KayfA/wX8P/DJpfGniLWZNVv8ARNPu79pUtXg0vSY0sN+o&#10;XEVtGZZrmSNBMscjbQytkQLKEK+E2/xsvU+K8njueGeXRZIZtBGmxR20V2nhQzmS2iXzDIPtCSBL&#10;yTEoDyhoxIkTDb7d47+Buh/EGZfF/hLVbfSLrWbH+0XU2jTaTrlxdQi5stQJjZHtWm3A3Mixybsi&#10;QxeZvMvUfB7wV438BWV7oXiK/wBE1HQ2c3elHT9Q1C4n066kYfaoEt7y0iUQTZ8z5ZRtkDEIxmZ1&#10;9noorg/GfxL8IeA1SPX9SKX89tLd2mlWcEl1qN1FE21SI0+SISMCsbXEkaMQwVjsbHndh+0n8O72&#10;7jtrmDxFpMMnmFtQv9OtpbWERxNIglTS7i5mJcjy1KQN8xG7amWHtuja1pfiDTrbV9FvrfUNNu4x&#10;LBdWzkq2R80bq3zpIvKyRuoZCCrKGBFadcJ8QfiFonw80Y6nqf8ApN7ceZFpGjwyql1qlyi5dVYh&#10;jHDHuUzzspCKRhWkaNH/ADn8V+LNb8aaxc63r12bi6nYrDCm9LOwtwcx2en25LeXEnYZLMcu7PIz&#10;uW+EvDV94w8R6T4c0/atzqlyYjKxjCW1tDEbm+vGWRkDCGFJJdgYM+3YmWIB+nfiDB4O0ddKsdat&#10;HuPAvgDTLjRPDmkW93FYXvjnxtIIjqpabTThrSzCqupXgjhaO9eeP97ITEfnHxd451/xnNatqkkF&#10;tp+nW8NppOh6XD9h0PSbaCLyoobHT1LKCF+XexZ9oVN2xEVeNpyOyMGUlWUhlZSQysDkMpHQjsa9&#10;58DfH7xd4blt7TXppPFGh+YBMt/I0mtW0JZ3kez1Vzvkbc6ttuzINqLGjQqdw+1vCXjPw7410yPU&#10;vD+oQ3StFDLd2TPGuo6Y8xZVttTslLNE+6OQA8o4UtGzphj09FFFFFFFFFFFFFFFFFFFFeFePvgH&#10;4b8Z6nc65aX1z4d1i9MT3r29vDeaddTLnzbuXTmaJhPINod451UkF2jaRnc3/B3wK8D+D7621ZUv&#10;tb1W1NtLbXOszQSQWV5EhVrmxsLZIkDFm3oZ/NMZRDGwcFj7NVDVdX0zQdOu9X1i+g03TLCIz3V5&#10;OSEijHAVFUFndmKpFFGrPI5CIrMwB8N8EfH/AErxj4tj8NNoc2kQXpvE0nUrrUoZ5LuaHMttb3Vk&#10;kKpC0sSuRtuJAJNsQL7g1eU/tM+Eo7DW9K8XWkUoTXoX0/VWWCZraPUtLhjWymkuy7Ir3Ft+7SHY&#10;nFszjcWfbDpVz/wkP7NniCxks7a6uvCGtxjTxEjT3lvbyatb6lLqckYZmTbFeX0PmbQnlK4/hc1z&#10;n/CM3/8Awzz/AGv9mt/J/wCE/wD7e+0/u/P/ALI+x/8ACKbt+N+Pt3y+Xn/br6P07wbeeKtY+EHx&#10;Ku57W4nsfCNm/iAXs0y3F5Nd6Gb3SbuxhgjMZkS7uZZpjJImBswGxivk3Q7C1+IfxfSKONJNM8Q+&#10;MNT1e4t7uW4hE2ii+m1u9tmltQsiySWqPGhXYd5Ubk+8v0l+0x4jfTvCOmeHYXmSXxLqJkuSIbeS&#10;3k0zRPLup4JJZSXjc3UlnJH5SjISQM6r8r/DFfpT8HfFcvjDwBo9/eXa3eq2Pn6Nq0gW48z7Xp74&#10;ge4kuCTLNLatb3Erq7KXkIG05RPT6KKKKKKKKKKKKKKKKKKKKKK+W/jX8azo5u/B3g67xq67rfW9&#10;ctpAf7J42y6bpsq5/wBL7TzA/uOUX9/uMHxYSWJJJJJySeSSepJpKKKK+kPgR8V18LXh8KeJdSaH&#10;wxfuX0ye4Ae30XVpJefMncgwWlxucynBRJNrkIjzyVvfHb4Q3EFzqPj7w1G91Z3Ukl94k02MGSey&#10;nf8AeXWt2mOZIHOZLpeWiYmTJhL+R8o19A/AP4jf8Inr/wDwjmqTRR+H/ElzEjT3Et0E0rVlhaOz&#10;uYkjDxhbpvLt7hmRekUjSLHCwb6p+LPxBi+H3hh72EJNrepyyadolsZbfKXLQM0mpSwyHc8FsNpk&#10;CRtl2ijbYJBIv5xX+o3+q3c1/qd7d6jfXBUz3l9cy3V1MUjEKebPOSx2qqqMk4AAHAruvhb4F/4W&#10;D4sttGkuTa2FrbSarq0qAG4OnWs8UMkNqDx5kskscQZshAxkIfbsb9FtC8M+HvDNqLTQNG07SoTF&#10;BDKbO1ijmuVtYjFBJfXIHmTyKM5lndnYkksSSTt0UUV8V/tRzakfEPhe3ljI0iLRrmeyl8sBX1Ke&#10;92atGJerbYo7I4PA3DHU18t1+rnhifU7jw14fuNbSaPWbjQ9Jn1eOe2FnMmpy2Mcl8k1mioInEpc&#10;NEIwFOVwMVuUUUV80/Gv4P6Bc+GrzxN4Z0uz0XVPDtlJdXNnpVpZadp+qaVC/n3xubdDDGs1vGZb&#10;hJkzJIqmDZITCY/h2vob4IfFe+8LanYeEtWmNz4X1S9S3tjK6iTQb+9m2rcQSyYAtZJDm4iLBULN&#10;OmGMqzfVPxT+IFv8PfDE2oKbeXWr7daaFYzPjz7tgBLdPGgJaK2UiWThQTsiLoZFNfmvcXFxeTz3&#10;d3PNc3VzNLc3NzcSyTT3FxPIZZp55pSWZ3YlmZiSSSSSTW94U8Ka1401u20HQrbz7u4+eWVyyWlh&#10;aRsFuL+/mUHy4Y8jJwSSVRFeR0RvtrxBqHhL4I/DmXQLP+xtQ1aSySOLRb8qbjxHe6lm1vdU1XT4&#10;jI72pVJTJ5jCMpGLVZVJjr4S1bVdQ13Ur3V9WupLzUdQuJLq8uZAqtLLK2TtjiCoirwqRoAqLhVA&#10;UADNooor0PwB8SfEPw+1KK5064luNJaZn1LQJ7iRdO1BJVVJ3VPmWG52ogjuUTcu0BhJFvib9EvC&#10;nivRvGmi2uu6FdefZ3GY5YpNqXVjeRoGnsb6AFvLljyCRyCCroXjdHbo6KKKKKKKKKKKKKKKKKKK&#10;KKK/Nj4xeKbjxX4/12eR4zZ6TczeH9LWF4J4vsGlXMkYmjuYETzFnlMtyCxcqJAgdkRTTfg5r8/h&#10;74jeGJoVlli1PUItBvLeOc26zwa0w09DMQrb0hmeK58sj52jUZU4YfQf7T/hxbjR9B8UwxL5+m30&#10;mkXzRWgeSSx1CPz7SW5vUO5YoJoXSNHBBe4JBViQ3N+EfC+p/FP4G2fhvT59P0688LeMrn7HJdi4&#10;+z38Jge/lF3NCsjRuP7Tk2lI2BEaKQNzOvEftBX9zrHxQudMitQ8mk6fo2i2aWySyT3jXUA1dMQJ&#10;n94ZL0xKkYwQq8Ek19ReJGl+GPwZuobFIheaF4asdKS40/Fmi6rqLw6VPrEOEPzC5uGvG3DLvncQ&#10;z7q/Oavt39mXxRPqPh/WPC9y6EeHrmG700tNCspsdYklmubZLZVV2WG4R5TKWbm4CnaFQH6boooo&#10;ooooooooooooooooooryn4p/FPTfhxpyIiw6h4l1CKRtK0lpMJGgPlDVNVEZDpbI4IVVKvOyskbK&#10;Flli/PDV9X1LXtSvNY1i9m1DU7+Uz3V3OQXkfaFCqq4VURQEjjQBEQBEAUADMooorvfh141l8D+J&#10;LHU5FnudJ+0wNqthA6q88UavGlzbbiMTwiSQxkOhdGkgdxDPMrfWXxO+G+lfFnRLLxp4KurS51o2&#10;QeynidYbLxDYxsw+wXTTbBBcxMHSN5gpVw0E+0BXh+GLi3ntJ57S7gmtbu1mktrm2uY3gnt54HMU&#10;0E8MoDI6MCrowBBBBAIrtfhz471D4f8AiS21i0Pm2U3l2mtWJRJRfaW86yTxxK5XZMu0PBIGBVhh&#10;t0bOj/otqfi/RNJ8KyeM7i4lfQBpVrrEU0MLLcXdrfxpJp6W8Fz5Z8ycyRpGkhT5mUMUG4j81PFv&#10;i3WvGmtXWua5dPNPM7C3twzfZNNtNxMNhYQk4SJB+LHLuWkZ3OXo2l3Gu6xpWi2kkMVzrGpWOl28&#10;tyZFt457+5W0ikuGhV2CKXBcqjHGcA9/0s8G/Drwp4HtLePR9JtF1FLZIrvW3hMup3knkRw3cpur&#10;lpHiSZoxI1vE6xKxO1Aa7iiiivBf2jptVi+HEkdgsps7nXNLh1wx26zommL5lxC1xIVYxJ9tjtAJ&#10;FKncVjyRIVPwDX6D/s7y6m/wzsFv4Y4rSLU9Xi0V1KFrjTDdebJLLsZiGF412mGCnagO3GGb3Gii&#10;ivNPiD8L/DXjnS9S83TrG18RzQNJY6/DGlrfC/t7YQWA1C7iRnngwqRSRyB8R58vY4R1/Nu6tbix&#10;urmyvIJLa7s55bW6tpl8ua3ubeQwzwyxsMhkdSrA9CCDXZ/D/wCIGs/DzWk1TTGNxZTmOPV9IlkZ&#10;LTVbRGJ8uQ4OyaPLGCdVJQk5DRtJG/6N3/inRdP8LzeMZboPoSaOmtwz4Fq97Z3Fqt1YpbRX5hIm&#10;uQ6JBFIUZpHRMBjivzR8YeLNU8a6/e6/qs0jy3MjJaWzP5kOm6esjPaabajCgJEGPIUF2LSPl3dj&#10;gWdndahdW9jY2813e3cyW9ra26NLNPNK2yOKKNMlixOABX3f4E8K+HPgn4Pl8R+LJrS1169hH9qX&#10;bSRzXKGSP7RB4a0hQxWRwY90iwk+a6szM0UUZj+OPHfjO/8AHniS88Q38QtvNWO3sbBJ5riHT7C3&#10;BWC2jknOWYktLMwCh5XkcIgbaONooorf8OeJ9d8I6mur+HtRl02/WKSAyxrFLHPby48y3ubedXil&#10;jJVX2yIQHVXGHVWH6EfDD4oaX8RdLJCxWHiCxjT+1tJ3A44C/b9PLNuktnZgPm+aNvkfOY3k9Roo&#10;oooooooooooooooooooor4m/aZ8VT3fiDTPCFvdQvp+k2cGpX0EXmB11m9EixR3ZbC5jtDG8W0cC&#10;dsk5AX5u06/utK1Cw1Wwl8m+028tdQs5jHFMIbuynW4tpTFMGR9rqDtdSCBggiv0C+KenWvj/wCE&#10;Nzq1pEEKaNY+NtKN88sElulvZDUJ1lSz8xWmaye4gWNiyeY65IwJF+ffgETqlh8UPBdsAmpeJ/B0&#10;v2K5lbZZQm3huNJYXTIrOAX1GI5RT8qvxnFe/f8ACrdU/wCFMf8ACtf7Qsf7V+z7v7R8u6/sz7Z/&#10;wkX/AAkHleZs83y8/ufM8vdj5/Lz8ldzp3iz4e2GnQ2umeKfB9vpelW1taxx2uv6R9ms4FXyLaOR&#10;xNhScbQXOWOeSa5Kz8RfA/wNAL3StT8D6exR7JrnRGsdU1aSKZmu3imfSRPePGWQHL5UEIufuCvn&#10;347fFLwj43stM0Xw7BLqEmmaj9vPiGe0NonkS2Plyafp6XSrc7ZHdTcGRYhvgTAlG11+aa/QT9nf&#10;RbrSPhzDPc5X+3tWv9at42jkjkhtXji0uHzA4GfMFsZkZcgo6kHmvdKKKKKKKKKKKKKKKKKKKKKK&#10;r3tt9ts7yy+03Vn9rtLm2F5YzCC+tftMLQi6spmDBJo92+JyjAMASGxivzx8dfBLxl4LNxeRWzeI&#10;dBgV5TrGlQs728Eccs00upaapea3WOOJpJZfngQFQZtx2jx2iiivbfC/wB+IHiO2W9uLS18OWjlT&#10;Gdfkntb2aPzngmaPTII5JkKFM7blYd4ZGQshLDste/Zh8RWcRl8PeINN14pBPJLbX1pLoV3JNEu6&#10;K2sgJLqFmkwV3TTRKCRuOMsMfwX8SPGXwbvv+EU8XaPfvon2jzjpt4skd7YW/wBoktrq98OXTt5M&#10;1vJIsjBVZoJXQmOWMvK79J49+DGleIdOn8ffCq6t9R0+8iTUH8OWEe9X3Ze+OiBDujkTKs2mPGro&#10;wkjj2usdsPlUgqSCCCDgg8EEdQRXo3j/AMf3njqDwit3JcGTQfDsenXq3BiZZ9Y+1SJeapFKp3N9&#10;pgjtHk3gbZAygEDe/nFfXP7K0UZk8czGONpY08NxpKUQypHKb9pY0kPzBXKIWA4JVc9BX1dq+sab&#10;4f0y81nWLyGw0ywhMt1dzlgqJkIqhFyzO7EIkaAs7FVQMzKD8j+K/wBp3UJZ3g8G6Jb21oEdP7Q1&#10;9GuL2UyQptmgsLKVYoGik8zb5ks4kGxiqfMh8vHx6+K4BH/CVdcf8wPw3nj0Js8j8CK+pPgT418Y&#10;eN9E1a88TGyurbT72DT7DVIYIbW8vbso93qMd5BassYEMctqImW3jUhjku4Yj3WvM/ix4Ch8e+E7&#10;yyjhQ65p6S3+gXBSLzVvoky+niWR49sd2q+S+6TYp2SFWMSivkH4I/Ds+MfFzT6nAP7G8LS2t7q1&#10;vPHbv9qvDMx0/SLi0us7o5XhlM4MTDy43jbY0iGv0KpfTjcQee2fXB568duvXPSvz81v45fF201n&#10;UrSfWLTR7iyvLixudMtNI0K6tbG5s3+y3MEU15FdO+HQ5Yzycn5W24FJpP7RPxK05pWu7zStdWRU&#10;CpqulQxCDaxLNCdFNmSW6HzC49AOa+o/hz8Z/DnxAkTTTE+h+IjHNIukXUyzxXcULFidL1BUjExE&#10;eHkiZEkADkI8cbOPVr+ytNRsrvT7+BbqxvrW5sry2Z3RbizuojBcQtJGQyh0ZlJUgjPBB5r8kaK9&#10;F+IvxA1Hx/f6Rc3csph0nQdMsVjZDAkmqGzjl17Ufsscrwq811vVXiVN0EcAdAyECPwB8ONf+IOq&#10;xWemwSW2mJLjVNdmt5H0/TYUCvMN+QJbgqy+VbI25iQWKRh5F+jfEnjfwT8EdKm8LfDm3s9S8TTT&#10;BNUu7mX7cbSS1/cvNrl3BsEtwDvSKzhKJE3mO6x5CTeOaN8LPid8ULu88S3yfZv7S/01tb8TSTWE&#10;WotIkTwLYW1vDJKYTFIpt2itxbiNDHG42Klej3/7LF/FZu+l+M7S8vwI/Ktr/RJtNspMuBL5l9b3&#10;V067VyVxbNuOAducjwzxZ8MPGvgsTTa3os/9nRSSINYsSL7SnjWcW0M8lzb5MCzMyeSt0sTtkDZu&#10;yBwFFFdz4R+HPi/xtNEuhaRO9m7hJdYu1a00a2UTJDM8l/Ku12j3h3hgEkxUErG2DX218JPhRcfD&#10;aK/lufEL6jcazb6f9usLezhg0y3urVS26OebfcSmNpJo45FaFXRsyQ7tmz2Wiiiiiiiiiiiiiiii&#10;iiiiiivyz8daZNo/jPxVps8csb2uvaoIzNALZ5baS8aa0uRCAFVJYmSVNo2lWBX5SKXwNr1h4X8X&#10;aB4g1LTxqdjpd+lxcWm1GkA2NGl1bpIyq01uzC4gDMoMiKCyjJH3XbfF34SeLrZNKvta0xor+2hm&#10;utM8TWEtpZxkKlz9mvZ9Uj+xNJFIAMCdgWXMbMAGO/4d1n4X6Ml3YeGde8G2UV5d3er3Fhpeu6UI&#10;ftDW6i7uI7OKYrGixQruWIBFVc4A5rMn1f4LrqNz4judV+HlzrHm298+qy6hoN/qaz2EKw2slk5e&#10;SZXjRE2LBg5AIywzXmvxN+N3w61TwhrGg6W0/ie61rT7myhjFhd2Nnp1zhPsmoXU2pxxNmFz9ogW&#10;GOQtJFtYxBg9fEtfXH7LWmXJm8W60yyJaCLTdMhka1/c3FyzyXdykV6eQ0CiIyRqDkSozYwufsCi&#10;iiiiiiiiiiiiiiiiiiiiivjT4v8AwQ8V3Ot6z4u8PzT+JrfUZ2vrrT5p/M16xbyXeaC0jYKtxbRB&#10;EjtYoT5wVo4UicRmRvlR0ZGKsCrKSrKwIZWBwVYHoR3FNoor0jwZ8KfGvjoRz6Rpn2XS3zjXNWZ7&#10;HSnwZo820pVpLgCSF4n+yxS+W+BLsBzXr037LmvrpcMsHinSJdZJXz9Pls7yHS4hk+YYtYQvK+Bt&#10;KhrJQSSMjHPF6Rd/E/4F6raXGpaZqEWhXFwDeabLci48O6r9oG2RI72zM0EN6Y7fdE+PORVUvG0J&#10;aN/XPEPhbwp8fdKbxZ4JuINJ8XWT29pq9rqQ+zmdCNkEWspaCUh/KRmtLyJX8xVMD/c/0f5E1fR9&#10;S0DU7zR9Zs5tP1LT5mgu7WcLvifaGVlZcq6OpDxyIzK6EOhKkE9tJ8QLqf4YRfD6VrxWsvEcepWk&#10;8LRR2cuiSwz3FzpV5HEEdil86XUZk8wMW6x+RGG82r2X4BQTy/FPw5JEjulrDrc9w6g4hhfQbm1E&#10;khHRS8scY9SwFfonwBk9O56DAyTySM5x7dMmvmLx3+0jpekTXel+DLGLXL2CZ4H1i9bGgq8UkRL2&#10;MVq4lvEYefHvEkChgskbTRsM+G3f7QHxSnup7iDXbTT45XZ47K00TRZbW2Vv+WUDalBPMQOxkmdv&#10;evXPgj8T/iF4y8VzaLrOp6bqemRabcarfSXenQWl7BBbEWkUelPpMcMZd7i4gMguUYeWr7GV8Bvr&#10;OsnXtE0/xHoup6FqcQlsNUs5rO4Bjhd4hMmI7q3+0JIqzQttlhkKko6qw5GR+ckPw012T4ij4dSB&#10;RqCaklvdXsHkzww6U0a3ra0FMqKUFoy3KxNIrkkRYEp21+kum6bZaPp9npWnWyWthp9rBZ2dsjSy&#10;CC2t0EUMfmTFnYgAZaRmYnJYknJuV8a/F34q/Ezwn431DRdO1OLStNghtZ9MMWg2JXULO6i84Xhl&#10;1dLkyMjmS2eSFljLwtiNG3CvPbD9oL4oWl2lzcazZ6rEvm+ZYX+jaXFaTb4jGpdtKitZhsJEiiOZ&#10;fmA3blyp9/8AAX7RXh/Xmh0/xbDF4Z1N1VEvxJJJoV5MWSPaZWy9oWZmYLOWjVFJafcQD9G1+aXx&#10;h0pdG+JvjC0SQyibVBqu4jGH161j1ySLb/sNcFB9K80r0fUPiBeXnw38P+AIw0EGk6tqd5eSRq6J&#10;fWksovdLjkkEp3Mk9xeGWMxBAEt2Ulw5rl/DnhrXPFmpJpPh7TrjUr9o3mMUOxUhgQqklzdXEpVI&#10;olZlXfIwXcyrncwB+ttPsvAP7PuixXWtNba58Rbuymu4o7cO9y7OPsy2mnSSIRZWaksr3UqrJMBM&#10;Qr7Utk8R+wfFL45aquoGCW9tLe4e2juJNuneGtBjuJkaeC2LnDGNGiMojE1yyKhfzCFr0qy/ZYv5&#10;LJH1HxlZ2mpFZd9rZaLPf2SuGPkgahPc20hDDG4/ZRt5wGxk+V+LPgl4/wDCcK3U2nR63Y+WHlvf&#10;DjXOox2pAkZ0urV4orhAiR+ZJN5BiAZQZN5KjyKiiuh8PeFfEXiq5a08O6Nf6tKjxRzNawM1vatc&#10;BhAb28bEMCvsfa0zqDg88V9cfCf4F634V1Ox8U634gk0/UYEyNE0XypleGaOJ5LPWL+5Ro5Acywz&#10;QQxEBgksN0GAI+n6KKKKKKKKKKKKKKKKKKKKKK+Av2i9DudN+Idxqsgla08Radp97bS+Q8cCTWFo&#10;mkXVms7fLI6eRHMwGCqzICBkE+CV+gfhj4+fDS80uwhubpvCk8MVvZLo02nXRs7RYbdEVLO50uF7&#10;cWq5McRbymCpkxRjaK6jSNQ+Dukag13oOp/DnTNRuIhp5m0jUvDdpLPFLMkv2dVspFD73VDgA5YD&#10;0GOm/wCE88F+Z9i/4TLwr5/neX9l/t/R/O8/Pl+V5fnbt+fl2+tfldRVm1tbm+uILKyt57u7upo7&#10;e1tbaKS4ubm4mYRwwQQRAs7sxCqqgkk4Ar6K+GfwA1rWr221TxvZ3Oj6BEBP/Zcrm31jVnUjy7aW&#10;EfvLSHOfOeTbLtG2NV3+dH9wW9vBaW8FpaQQ2tpbwR21va28ccNvb28KeVDBBDGAqIigKqKAAAAB&#10;ipaKKKKKKKKKKKKKKKKKKKKKKK8N8b/APwd4saW90wHwtrErb3utNgWTTbiRjGGe60clI921X5t5&#10;Icu5kk808V8leK/g7498IedJd6NJqenRRvK2r6GJNSsVhitxcXE86oizwRxjO+S4hjXKkqSOTxfh&#10;/wANa54q1KPSPD+m3Gp37xvKYYPLRIoUwGuLm4mKxRRglV3yOq5KrncwB+4/hl8DNG8FBNV177H4&#10;h8SB4JoJjbl9O0VocSr/AGbHccvMJRvF3JGrgBBGkRDs/vFFYHiXwvoHi7Tm0vxFpkGp2XmLKiSm&#10;WOaCZDuWW1u7YpNE3G1ijglcocqxU/J2peGPGv7P2qt4p8N3TeIPBl1cG31GzuPNCx28hC2keuQQ&#10;gKkql9ltqEIA8wFXRFm8iXptR8O+Bfj/AKX/AMJF4fu4fD3j2GwZb/TpZYmaSe3VEiXWYEXzJoFO&#10;2KHUoEB8tlWRGaNbeP5P8R+Gtd8J6k+keIdOm03UEijn8qRoZUlgmBMc9vc27PFKhIZS8bsAwZCQ&#10;ysBg19dfsrPEJPHURkjEzx+G5EhLqJXjja/WWWOPOSiF0DsOBuXPUV5f8afiRc+NvEVzp1heu/hP&#10;RbnyNLt49qQXt3DGYLrWJvLeRZi7mRbWQkYgIIRHkm3eK0V+lHwa0RdC+G3heEraedqFh/bdxPax&#10;eWZ21qVtQtnu32q0ksdu8MDM2cbAqsUVa9QorI0fQdM0H+1v7Lt2tV1rWLzxBqIMs8ol1S/SNLy4&#10;HnsxUS+WrFVwoPQAcVr0V+dXx30BdB+JOsvHDFBaa3Ha6/arHKZTIb1DFqM8oYko8l7FcsUPGDlQ&#10;FKivHKnt7iezngurWea2urWaK5tbm3keGe3uIZBJDPBLGQyurAMrKcggEEEV+inwv+Jtn4s8EXGt&#10;avMkeoeGrZ08UAtaqzrZ2n2ltYSGIrsiuY0dx8iKJEljT5Ywx/OSivoP4cfA678RWcfifxjdHw74&#10;Q+xXN+rm4gtNTu7aOItFfb7tGitbT70xmnG5o1BRNkizDtvE3xQuJZbX4WfA/To/sa2v9lQ6ppqT&#10;efvlIe5OiTTMoiVAZDc6ncEsztJOroVFzJ6T8M/gZovgoxarrbW3iDxKGtZ4J3tz9g0WeELORpkU&#10;pJeVZhuW8dVcBU8tIT5m73aimSxRzxyQzRxywyo0UsUqLJHLEw2SRyI4IYMOGUjHOCCK+ePHH7Of&#10;hjXRPfeFZT4X1VhLL9kVXudAupSJp9rWpJktPMkeJN9uxiijXCWxY5rzPS/2W/Ec0sq614n0TT4x&#10;GpgbSra+1iSSXdyk0V2LFYxjOGDuSeMDrXuvhv4EfDrw6RK+lSeILtJZZFuvEUqagqpLCIvIOnRp&#10;HaOi4Z0Z7dpAzE7+E2+xZzyfmJOc59epyT1P86SiiiiiiiiiiiiiiiiiiiiiiivCfi78Grbx6q61&#10;obWum+KoFSKSSYPHZa1aR4QQ37QqzLNGo/cXG0kjEUgK7Hh+IvEnhDxN4RuVtPEmjXulSSFlgknj&#10;WS0uikUcsgs9RgLwTbBJH5nkyNsJ2thuK5qiiivYPA/wT8aeNDDdNaf2BokgjkOr6vFLCZ4JPJkD&#10;6Zp/Etxvil82GTCQPtZfPDYFfe/hPwpovgzRLbQtCtvs9nbEySyy7ZLu+unA8++v5wF8yaTABIUK&#10;q7URVREUdDRRRRRRRRRRRRRRRRRRRRRRRXnXjL4U+CvHO+bWNM8jU3241vSXjstW+UxA+dMVeK4/&#10;dxLCpuoZdiEiPYTur5G8Z/s++NPDRe50UDxdpajJl0y3aLVYsLED5+iM0jtukd1jFrJOdiF5BGCB&#10;Xi8ekarJqTaNFpmoSautxLaNpSWVy+pLdW5IntmsVUyCRCrB4yuVwcjivrX4X/s9Jatba/8AEGEP&#10;eW9151r4XD2t1ZbYCfKk1uWIyJOHbEi20beXtCiVpA8kKfVsMFva28NtbQw29tbRRwW9vBHHBBBb&#10;xJ5cUMMUYCqirhVUAAADAAFSVUvtPsdUtZrLUrK01KxnC+fZX1tDd2kwjkEsYmtrhWRtrqGXK4BG&#10;fQ18p+M/gprvg7UU8Y/CS5vonskmuZ9GjufN1C2EWZmGmGfP2yB0Gx7KbfIxG1fP8wIljTfEPgb4&#10;/WDaD4lsrbwz47t7KFdM1SB42kupIl3SHTJZdjSxiVpHk0uZ2YRuWjlZ1eaL568f/DXxF8P9Rnt9&#10;RtprrRzOI9N8QwW8i6dfpKHe2jeQF1guSkbl7V3LDaxUvHtlbzuvX/gNn/ha/hXAP/MczjPQeG7z&#10;nj06165+0V8Sb2G6f4e6NKYIktra48S3UZuIrmVruLz7fRQWCr5JheKeZkZxIHRMqElV/kSivtf9&#10;lzSkh8OeKNb82RpNR1q10trYqBEiaPYi7jnVgfmZzfurArhQoxnccfUNFZH9haUNePib7Mv9tnSF&#10;0MXvmz5GlrenUPsqwFvLA847ywTfxjO0YrXor49/ak0RVn8KeI4rWctLDqGiX96PMa3jEDpf6Tat&#10;/Art5l6692Ct12cfJNFfav7PHxJGp2SeAtYm/wCJhpdvJLoFzNcEyX2mxndLpYWbkyWq5MKoxzBl&#10;QiLBlvnD4tapJq/xJ8Y3cqqjQ6zNpYCDA2aGi6JE+DnlktwxPqc15zXqnw8+EviX4gytLbKNJ0OE&#10;IZ9cv4ZzbS5n8mS30qJQPtMyYkYorqi7SJJUZkDe6a94z8H/AAnsrrwP8KrD+0fGt5dWumX96IZd&#10;Ulj1GOEWhkupmyLq98w4isrdPIimeXciFWgkt+Bvglfa7enxv8WJ7rUda1C6+2jQppI2VlCeXA2u&#10;NECMABDFYwbUjREjfKl4E+oLe2t7OCG0tIIba1too7e2traJYbe3t4UEcUEEMYCqiKAFVQAAAAAK&#10;loryLxx8FvBnjUzXrWh0LW5VmYatpCRQ+fcuJpUm1Swx5VwGml8yZwEncKqCdBwPAI/2XvFZ1AxS&#10;+IfDyaT9odft0Y1KTUPsYciOf+zGiWPzCMFovte0HjzCBuPrvhT9nTwTob213rUt34pv4PmZb3ZZ&#10;6MZ47sT28yaVbkuQEURPFcXM0Unzkphgqe62Gn2Gl2sVhptjaadY24f7PZWFtDaWkPmyGaTyraBV&#10;Rdzsznao3MSTyatUUUUUUUUUUUUUUUUUUUUUUUVw3xB+H+i/ELQ30vU0FveQb5dH1dIw91pV2wXc&#10;6KSvmQybQs8DNh1AOVkWORPgLxd8L/Gvgp55NY0a4fToMM2t6ckl9o/ltOttFLJeRr+43yMqotys&#10;bkkALyK89oor9Lv+FPfDP/oT9L/O6/8AjlaNl8Mfh5YQvBB4L8NyJJI0jNe6VaalKGYchLjUFldF&#10;9FVgo7Cul0rQtE0KOWLRNH0rSI7h1eePStOtNPSZ0BVHlS0RVYgEgFs4ya1KKKKKKKKKKKKKKKKK&#10;KKKKKKKKKKKXoTgdeDxye2T70lc34h8YeF/CkRl8Ra7pulHyTMlvcXCm+nhD7DJaafFunmwTjEUb&#10;EV5LqP7SXw6sbhre1TxBrEQjjcXun6ZDHas7ruaMLq89rMGQ8HMO3+6SOao/8NO+AgSP7J8X46c6&#10;fouT7n/T+PoM12dh8ZPhX4hRdOfxHYJ/aNnJ9qstesrrT7NYpLYtc2N9dalEtkx2kxsnnMrn5UL7&#10;hn568beEPDuia4njP4UfEDwfZXVq7X39ir4t0O3ure7MwjkXRHllED27xu/m2lwyjYrovmrIsK9L&#10;4a+Jfg74r6bB4M+KFlZWestZzQWHiYm0tIpbrcrmexvZV/4l924ijJQEwzuhjICyJbHyv4m/BfXP&#10;Ab3Wq2Ik1fwmbopBfp+8v9NhkG6CPWoI1UKQcxi5jHlMQCwiaRIq888OeJrnw1F4lW0j3y+I/DV5&#10;4aMpYAWtvqN7bzXs3lsrby0MMsCjcpUuJAx2bW5eiiv1n0exsdM0jTNM0yXztN0/TbGx0+YSrMJr&#10;G0tkgtZBNH8r7o1Vgy9c5rRoooor4e/afiiHjHQZw4M8nhqKGSHKbo4odVuXhkKjn5zI4BI528dD&#10;XzRRXYeE/GN94Vj8SWsEX2qx8T+G9V8O6hatcTwIv261aK01GMIShlt3OV8yNsxtLGpjMnmLjaLo&#10;WseI9Qh0rQ9OudTv5yoS3tIy+1WkEfnTyHCRRKWXfLKyooOXYDmvrPQvhp4H+D2nx+LPiPqdlqvi&#10;C2a7n0zTbeRbixkkhaOO2XRtNvEhmvLpS4YyyqsUJkVisflC4Pm3iD4heJfjLqh0T+2NE8D+Eylt&#10;JdWmr69ZWVl/o/71rjUL24EEt87TKDFbxRFEIiLIpR5z9BeDb74Q/Cvw20Fp4z8N3kzeVLrOq2uo&#10;Weo6tq1zuESldP0tp5xDGXIhgjVhGm5mJZpZXi1P9o74cafNHHaPrmtxvEsjT6ZpflQxsSQYXXWp&#10;LSTcMZyqFeeuc4zT+094ByP+JR4v6Hd/oGi4AH3Sv+n/AOFdtovxt+GettbxR+JYNNuZ4TM1trcF&#10;xpQtiFy0VxqF0gtN444W5bcfuk16ojxuqyRuHRwGR0YFXUgFWVgcHORgjIPWnUUUUUUUUUUUUUUU&#10;UUUUUUUUUUUUUUoOMEdeuRwc5yOw6dq5H/hAPAe/efBHhBjz97w1orZz1JDQYJ9zWF/wp74Z/wDQ&#10;n6X+d1/8cq5Z/C34dWDO0Hgvw9IZFCsL3TodRRQGzlE1DzQp91APbNdDpnhfwxok7XOi+HNC0i4k&#10;iaGS40zSNPsJ3hLiRoXmtY0YpuVW2k84B7Vu0UUUUUUUUUUUUUUUUUUUUUUUUUUUUVn6prGk6Lbp&#10;d6zqem6RayTrbR3Oq39tp9u88iNIkK3F46LvKq7BQegJxgV45q37RPw101YjZ3mq660jSpImk6TN&#10;EbYRgFXnOtGzVg5PymJmPByAMZxf+GnvAXH/ABKPF/fP+g6N+GP9PrpdN/aB+F9/bxTT61eaRPI7&#10;IbHUtI1E3MWGwryTaZHc2+1uq4mOB97b0rzT4neBvhh4uubnXfDfj/wRoniS6miku4p/E2jJoeou&#10;ZCLu7uBaNJJFcOGEjTRqwkZTuj3yNMOd8GfG2JIbvwZ8WobfxDo48mwXVlis9b2taXCxf8TRrZpI&#10;72FQomS9g8yYuocGdpBIlfx/8ALq3gbxJ8OZh4h0O8E1/HpMMsM11Zac1oLuCXS71pT/AGjE2HES&#10;IDOQYlUXLM8g8E8La/ceFvEei+IbcTSSaRqNtePBFcG0e7t45ALyx+0hX2LPFvhdtjfKxyp6Vm6j&#10;f3eq6hf6rfy+ff6leXN/eziOKITXV5Obi4l8qFVRdzsTtRQozgADiqNFfoz8B1x8KfCxCKm5tcLM&#10;E2GU/wDCRXaeY5HUjAXPoAOgr1+iiiivnP8AadB/4QHSTj/mb7Dvxn+xtQ5x64r4Tord8M67deF/&#10;EGj+ILJn+0aTf294Io53tzcwo3+k2TzR5IjniLwyDByjkEEEimahd6h4o8QX1+LUzap4i1i5uxZa&#10;fBLKZtQ1e9M4tLK2TfIxaSTZHGNzHgcmvovwT8DtM0vST4z+K90mmaPBZy3L6BNJcWksSSjy7V9X&#10;u7ZlmSRs5js7ceaZGjRmD77cw+N/jNfeKLiPwP8ADuSy8MeH45EsINbm1C28Oi606wt8Rpb3F4be&#10;PTrPahCRbhNIixx4Qu9u3c/C7wz8Lvh7u1vVPH/gvWvErwgJcxa3pX2bRong23cGlRGdpHkcl0a5&#10;ZFdo8Ikce6QSdlqf7QvwxsLcTWuqahrchmEZs9M0i+iuFTbnz2bWVtYdoIxxKWyRhSMkYI/ae8BD&#10;/mEeL+3H2DRj/wC5Cuj0L4//AA11jy0m1O80O5lultYrfXLCWINv2hLmS8083FrFESxBeadAu1i+&#10;1cMfXbDUdP1W0ivtLvrLUrCff5N5YXVveWkvlyGGTyp7dmRsMpUgHggggYq5RRRRRRRRRRRRRRRR&#10;RRRRRRRRRRRRRXOX/g/wlqt3Jfap4W8O6nezFPOvL/Q9MvLqby0EcQluLmJmfaoAG48D5cVg3nwp&#10;+HF7MZ5fBuhJIQqlbSyTT4QEGBi2sTFED6naM96rf8Ke+Gf/AEJ+l/ndf/HK9Koor5og/aJs9K8X&#10;eIvDni3STbWWneJdX0uy1nSPMm8iztNT+w2v9p6fMxkfYiySzXEEhLAKqWxOSfo6yvbbUbO0v7KZ&#10;Lmzv7WC8tLiPOye3uYxNBMhYA7WVlIz0B7dKs0UUUUUUUUUUUUUUUUUUUUUUUUVn6vq2m6Dp13q+&#10;sXcFhptjD511dzlhHEgO1FAAyzOxVI40BZmIRQWIB+L/AIhftE63q8tzpvgkvoejmPyTqskSjXrw&#10;PC8NyYmLOlrG28eU0Q+0KUWRZYyxjX5vubm4vLm4vLy4nu7u6mkuLm6uZZJ7m4uJnMk0088pLO7M&#10;SzMxJJJJJNV6K7jw98N/HPilEm0Pwzqd3aywPPDfTRpp+nXEcc32d/s+pak0MEjB8rsjkZuDxwSP&#10;SdP/AGbPiJe2sdxcy+HdJlZnVrHUNTuZbuIIcK8jaVb3MOGHK7JicdQDxXUWH7LeryGP+1fF2mWe&#10;YGab7Bp1zqZS434SOMXMlpuQryXJUg8bCOa+hvAHg7xN4It4tLvPGn/CU6JFAlvZ2t3pB0680XyQ&#10;TB9ivkublpoekX2eXaEXYYnQIYpfJ/iX+zzZ6p5mseAY7TS74JdS3mgySPFp2oOd1wp0t33JbTMf&#10;3SwHZb4KYMARi/xne2N7pl1NZajZXVhe27bLizvYJbW5gcgOFlgnCupIIIBHSqlFfp98MNSt9W+H&#10;ng28tpXmRfD2m2EkkiMr/bNKtxpWoBg/JxPFIu/+IANzmu6oooor4B/aO1SHUPiPJaxRyI+h6Hpe&#10;l3DOVKzTymTWhJFj+EJeIhDc7lbtivBaK9b+HPwf8R/ECVbkLLonhzy5XOv3do8sNw6O1uINKt2a&#10;L7S3mo6yMrhI9rb38wJG/wBy+HfAuk+B9Fn03wZaWdjeXIsxc6nqS3F/LeSwqtub/UdkkbylFMkq&#10;W0UkMW9mEfkh2I8S8Sfs7a74jubrVdV+JtxrWsNFKLc6l4faG3GZHuI7SJo9QkFtb+ZI2EggKR7j&#10;tj7V5/P+zD42WRvsut+FZ4vlCvNc6rbykkc7oktJQOenznP6Vx2r/Af4m6S16y6EmrWtmhk+2aPf&#10;2Vyt1GoDFrKwmeO9kPOPLFqHJ6Ke/leoabqGk3clhqtheaZfQ+WZrLULaezu4hLGJomkt7lVdQyM&#10;rKSBkEEcGqNFdv4Q+Ifi7wNOJPD+rTQ2pl8250q4/wBK0i7ZniaczWEvyq8ixJE08OyYJ8qyLmvu&#10;j4a/F7QPiFai3Jh0jxLGZBPoU9x5jzRxJ5gu9NnZUE8ZQEuqqJIyrBl2bJH9Zooooooooooooooo&#10;ooooooooooorxnx/8b/CnglpLC3I8R69GxR9L065iWCzdLgwzxapqQEqwSLtkBhCSSAhdyIrB67v&#10;wNrOpeIvCWg69q8Ntb3+rWK300Vna3lnbJHcSM9r5UF+0kuDEUIkLlZD88fyMorq6KKK8B+Ifxku&#10;/hx43stHvtMt9X0DUNHsdUdrYyWmr6a1xfy2FwI5HdoblVW3eVImSIlnAMqqteueFvFeh+MtJj1r&#10;w/eC7sWle2k3RSRT2t1EiyS2l1BKAVkQOpPZlIZSyEMeiooooooooooooooooooooooooooJ+nT3&#10;GMHnnp0r5Y+JP7RVrp7T6N4B+z6hexyXdteeILqIT6ZAPJ8qOTQ1WQC4kSRmZZpkMHyDak6S5X5F&#10;1nXdY8RXr6lrup32rXrgp9ovriS4aOPzGmEEAclY4ld3KRRgIuTtUDisiiuj0Pwj4n8TMq6BoGra&#10;sjXKWjXFpZTyWUFxJjal1fY8mHghmaWRVUHLEDmvVNK/Z1+JOorMbq30fQvK2bE1XVUla53Z3GAa&#10;Il4Bs7+aU68Z5x1Nh+y94klA/tPxNoNm3nKrfYYb/UMQ7SWcG4S1+cHA2YxjncOh9j8C/CbxP8O3&#10;mbQ/iBFqenTTJc3nh3UfDf2fT9QnSMxYS/jvbiSzkdSAbiGJslYzJFMsapV34mfBbQfHiXGqWZXR&#10;fFX2crDfRBRY6jMjBok1uBEzISN0a3EeJFBUt5qRpFXwn4p8Ka54N1ebRNfszaXkSrLG6t5tteW0&#10;mfKvLK4X5ZI2xjI5VgUcLIrqvN0V92fsz6wL3wRqOky3pnuNF12cxWbFmex0zUbeO5t9gIwqS3Av&#10;HADctvJ9/oyiiiivln9qXVHh0TwnowgjaLUNV1HVGuTvEscmj2iWscCAfKVcXzFsjI2rjqa+LaK7&#10;Dwf4F8SeO9Qew8O2P2jyBC99eTSLb2GnQzzeUk13cv8A8CYRxq8rBXMcbbWx94fD74Q+G/h7D9qt&#10;401rxF+8P9uahBHDJEWhMPkadEvm/ZI2UsHKM7neys7KFUcp4y+DXij4gTxXniP4jrAkccHk6Jpv&#10;hqf+w7CeOErI1rFPqYZ33M+biVfMYHHyoFjTyK4/Zg8XBIfsfiHw1PIyH7QtzJqdqkL7uFheK3mM&#10;gxySypj0PWuY1T9nj4mafLFHaafpmtrJEJGn0vV7SKKBzIU8iUaybR92BuyqFcEfNnIHlGr+HNf8&#10;P+T/AG7oer6P9oaZLZtT067sUumt9vni2e5RRJs3puKEgblP8QrForb0LxJrvhm8W/0DVb7SbpXi&#10;Zns53jSdYZBKkV3AcxzR7gCYpUZD0ZSK+zvhb8e7HxRPa+H/ABZHbaRrksXl22qrMkOlavcqzFYG&#10;SXH2Wd02hFLskrhghRmihP0fRRRRRRRRRRRRRRRRRRRRRRRRRRXB+N/iX4S8AwodevZHvZkjmttH&#10;06OO61a4gkn8kzpbyNGiRjDnzJpI0bYyoWcbTl/Cvx7efEbS9Y16awtdLsoNZ/srT9Oiea6u4Vtd&#10;Nt7q7nvdRbYkvmvOfLVLePYo2kufnr1Ciiiiivzg+N9jbWHxR8VxWtstrDNPp99tXeVkuL/SLe8v&#10;7kM2c+bPJLI2OASQK+8Ph8MeAfBHBBPhDw2fwOjQEf4119FFFFFFFFFFFFFFFFFFFFFFFFFfn18c&#10;viLc+MPEdxotnNKnhzw5eXFpbwCZGh1DUreRra71Z1hJVlzujtWJOI8sNhlkUeGUV2/hXwVceIre&#10;61a/1XTfDPhnTZVivvEGsyvHA9xs+0S6Zo1qnz3t+LdZJ47SLBYLtLKzxhvVYvH/AMKPAUYg8CeD&#10;H8U6vE8rL4r8XrDujvLVzNpN/p8DRlwqNKwkSGKxcrHHuZ3xInJ698c/iVr32lP7d/sW0ufI/wBE&#10;0CCPTvIMIT5rbUTvvkMjpvk/0rncyjEZ2DzbVNf13XDA2t6zqusG2V1tjquo3moG3WRg8iQNdu5Q&#10;E4JCn3rIrW0rXdb0KSaXRNZ1XRpbiMRXEmlahd6dJPEG3iOV7R0LKCAQCeteweEf2gfHPh1oYNWn&#10;TxVpkaBDb6owj1FFG45h1mNGlZ2JG5rlZuBgBete9XCfDH9oTTWFvNJp3iyw0+QxPJCINd0qJrhl&#10;i8+EN5N9aCXDlUkYRiUDfbyzGvkDxj4F8S+A9QSw8Q2XkC4M7WF9DIs+n6lDby+VJNZ3C+xRmikV&#10;ZUV0Mka71zx1fdX7M+vHUPBupaHLOZZ/D2rMYYfJVFt9L1dPtNsomUDeXuVvGYsSwBAzt2ivo6ii&#10;ijoPYDPXHbk/41+VnjHWx4k8VeIteWS7kg1TWL+7s/txH2uOwkuW/s63mVXkCmKARxBFdlQKFUlQ&#10;K5qvq/4afAVI418V/Elba10mDT21GPQbi4ktXijWJ5Wu/Ekv7sW8cESiYwCQtk4uPLEckL6fjH9o&#10;2w0oRaN8N9LsZ7Ozit4I9UvbS4tdNitkt9gs9L0aP7PIqxZRVklKqNrKIWQq5+ddX+JXj7XJLiTU&#10;fF2uuLlEjntra/l06wkRFChP7N03ybcZwC2I+T8xycmuHpyOyMGUlWUhlZSQysDkMpHQjsa7vT/i&#10;f8RNMuo7228aeIpJYldVTUNUudWtCHhMH7yw1UzQPhT8peM7Thl2sAR6LZ/H/U76yTS/Hvhbw945&#10;0+JHdDdW8On3jX5kbyr6VvKntgY4pJYUEFpE2CG35376Op+EPhx4yMM3wy1/+x9auTKx8E+LpnsJ&#10;JWEhtrWy0fV7nzIHup5BH5Vs95KX83cZItjIPEp4J7See0u4Jra6tppLe5triN4Z4J4XMcsE8UgD&#10;I6MCrKwyDkEAioKtWd5dafdW99Y3E1pe2kyXFrdW7tFNBNE2+OWKRMFSpGQRX6XfDHxqnj7wfYa6&#10;yRw6jFJLpuswRCURQ6pZqplMTSIi7ZopIblUQuEEgiLu6E16BRRRRRRRRRRRRRRRRRRRRRRRRRX5&#10;h/E+4W6+IfjSVVKhfEeq25HU7rO6a0dvoShIr9HfCumXOjeFvDej3hja60rQNH026MMnmwm4sdPi&#10;tZjFJgZTcrbTjkYrfooor4w/al0qOHW/CetiVzLf6Xf6U8BRRHGmkXa3ccySA7mLm+dWBXjYOTnj&#10;0L9mL/kQtX/7G+//APTNp9fRtFFFFFFFFFFFFFFFFFFFFFFFFFfJ/wC0Z8R7qx8rwHol6YGvLT7R&#10;4olt2j877LcDFno3nRuXiEq7pbqJkBeJoQGMckiN8b0Vv+HfDmpeJ9RXTtMSBSkMl1fX95Ktrpmk&#10;6dbjdd6rq1842wW8S8u7dThVDOyq3stvd/Bf4dSSoltc/FfxJbB4/tM8UFp4PSf7TLZzxQQz+csm&#10;IGDiUxXkTssckMkZJKU9V/aJ+Il60A0uXSPDkFuZgkGl6TbXImhYqIEuf7aF0p8oLhTCkYOWLKfl&#10;2+U6j4u8V6xamy1fxP4g1SyaRJmtNR1rUb22MsYIjkNvcyMu5QSAccZrnatWd7eaddQ32n3dxY3l&#10;tIJba7s55ba6t5V+7LBcQFXRh2ZSDXqHhz42/Ebw267Nel1u0Es00lj4k8zVo5nkt/IAa8ldbxET&#10;CyJHFcom8ZIIZw30npPxJ+Hfxp0pvB/ii0bRdQu2ja3sr26g2f2k0z29jP4d1khQ10qsuEkhjZjI&#10;0QSeMyZ+cfid8I9c8AXs91bRXOq+FXIktNaSIubNJJRClnrXlALFKrMsayECObKlMMWij8gr6W/Z&#10;l19bDxXrHh+V7dI/EGlJNAJFlNxNqGjSNNDb25VtoU2813LJuXPyDaRyG+4qKKKK/P39orWE1P4k&#10;3FrHHsGg6RpmkNKJ1mW6kdX1h5QqqPLK/a/JZCWIMZOedq+E17l8LPgrqvj5F1jUppdG8MRzpGty&#10;Id1/rGxyLmLSUkGxVTaUa6kDKrkBUlKSqnuXir4weB/hfaP4T8CaRp+oahZL9nlisikGi2F0ln5K&#10;z6hexBpL25Vlh+0qrb3w6y3CTKRXzXr3xk+I/iC4E03ifUNLijluJbe08PzSaJBAs5U+TvsCs0yJ&#10;sXyzcyyMvJDZZifM5JJJ5HllkkllkZnkkkZnkdiclmdskk9yajrqtP8AHHjPSobe207xZ4jsrW0x&#10;9ns7fWtQjsogG3bEs1k8rae67MHuK9S0n9ojxxbrNa+I4dH8W6ZekxX9pqWnWtnJNYSxmK7sIX01&#10;I4QsqMVYz20w5xtK8Ut3D8IPiGjzaZcH4W+KXG5LHUf3vg+/unjlk8qO+hAW0RSkavMyQooYbIJm&#10;zjyHxF4a1zwpqB0rX7CTT7w28F3ErSW9xBc2lypaG5tLu0aSKaM4KF4pGAdWRiHRlGBRX3X+z/8A&#10;E298V2V34W16c3OtaLardWN/K9zLearpRm8mZr2SQMpltXkij8xnDSo6fIWSWRvo2iiiiiiiiiii&#10;iiiiiiiiiiiiiivhT9p458faRznHhCwH/la1CveP2ddKGn/DSzuxMZTruq6vqrp5YT7MYZhonkAn&#10;O8EWQk3cffK9sn3Oiiiiivi/9qPSJI9c8MeIPNd4b3SbnRmh8ohLeTS71r5JDPk5MwvGATaMeWzZ&#10;bJ2+u/s9eI4tZ+H1rpzTh77w1d3WmXEctzHNc/ZZpGvtOuDBuLpD5chtoSw2nyXCkhCB7nRRRRRR&#10;RRRRRRRRRRRRRRRRRRXJ+O9d/wCEZ8G+JdcW6SxubDRr59PuXi84Jqk0JtdJUwlXDF7p4lAdduTl&#10;iFya/LOiirYa9vmsrNWurx4wLLTrVTLcMiz3LTLaWUIyQHmldxGg5d2ONzHPoWk/Bz4l6zG0tr4R&#10;1K3SOUQudXNtojqxUNvW31iSCR0AP340YZ468V6ppn7LviWWaRdZ8S6DYQLGfKl0uG/1eaSYMAqP&#10;BdpYqqFcncJGPT5e467Tf2WtIimB1fxdqN9b5BaLTdLtdKm27TkLPdS3gBzg5MfQEY5yL+pfsveE&#10;pbfbo/iHxHY3W5T5+pDTdWt9mPmX7Naw2TZ9D5v4VwGt/sweI7SLzNA8RaXrRS3uJZbe+tZ9FuZJ&#10;Yl3w2tnta6idpOVDTSxKrY3ELll8E8SeEfEvhC6W08SaLeaVLIWEDzIHs7sxxxyy/Yr+3LwT7BLG&#10;JPJkbYSFbDcVkWGo3+lXcN/pl7d6dfW5YwXljcy2t1CXjML+VPAQw3KzKcEZBIPBr7O8EeOPDnxr&#10;8Pz+BPHsNuniJIfNt54/KtW1F7dCE1jRHIIhv4VJaaBVKsu9lRoGmhi+YfiB8P8AWfh5rTaZqa/a&#10;LOfzZdI1eGNltdUtI2AZ1BJ8uaPcq3FuWJjJBBeNo5H7z9njxINE8fw6bcTeXZeJbKfSmEt6tpaJ&#10;qEQF9pk7xS/LLKzRvaQLw26chD8xRvv+iiivMfjL4iHhn4deIrlJIo7zULYaLYq8zRSST6sfskxt&#10;mjIPmxQGe4UL0MeT0NfmrX2H8MfhjongPTYfiJ8S7iz066hjW80fTdSYRrpbJCbqKae2l+abUiFY&#10;29ois8TAEIbjaIfGfih8WdY+IN/LBbyXOmeFoHKWOjCUobpVkDrf6ysTFZZ2KqyR5aOEALHlvMll&#10;8ir2bw58BviN4hjS4fS4PD9pJDLLFc+IrhrF3aG4+zmBtOgSa8jdiGdPOtkVkXcGwybvYrH9lexj&#10;uI31Pxld3doP9bBYaLDYXD8Y/d3dxc3Krg+sLZ9q3b39mDwU9vIthrnim2uyFEU15c6Te26HPO+2&#10;htLdm46YmFcpJ+yrIEkMXjhGlEchgjk8NtHG8oXMUckyXzFQWwrMEYgc7TjFee6p+zl8SdPWA2kG&#10;i640ryK6aVq0cLWwQKVeY64tmpD7jt8stjad20Yz5LrHhjxH4e2HXdC1fSFkkkhhk1HTrq0gnljG&#10;ZEt55kVJMDB+RiMEHoax5Zpp3DzyyTOI4Yg8rtI4it4lggjDOSdqIqoi9AoAGABUNFfTv7L+sta+&#10;J/EOhk2ywato0OobpHZLl7vR7wQw29sC4Vg0V3O8i7GbCAgqqvn7booooooooooooooooooooooo&#10;oqpf31npdje6nfzC3sdNs7q+vbgpLKILSzhNxczmO3VnbYiliEVmOMAE8V+anhy0n+IvxLsEurOK&#10;Q+JvFMup6vZ2032WJLGe9fVtbW2luJNwWO3ExQbzIcALucgH9NqKKKK+f/2kND/tLwAmqxraiXw9&#10;q9ldyTTIxufsN+TpM9rZyqjYLzzW8kisyKyx7s7lRT5z+zF4rigudd8G3dyU+3GPW9Gt2FtHC91B&#10;F9n1iNJGYSvNJCtu6xqrARxSv8oU7vsaiiiiiiiiiiiiiiiiiiiiiiiiivyw8a67/wAJP4t8Ra8k&#10;1xNBqer31xZNdKEuE07zzHpkEqKzBfLtxFHtDEKFxk4yeWoqwLi4W3ktFnmW0mmhuJbYSOLeW4t0&#10;eOCeSEHazoskioxGVDsAQGOe00P4Z+PvEfltpXhTWJYZrRL6G7urcaXYXNtIFMcltqOqmGCTeHVk&#10;WORiy5YAqCR6lpH7M/ja8+wy6tqWg6Nbz4N5D59zqOp2KbirAW1vGttK4A3ALeBTn74Oa7e1/ZXt&#10;FmU3njW4uLfPzx2ugR2kz84ws0t5OB3/AOWZ+tdHP+zF4FaB1ttZ8WRXO0iOae70e4hV/wC89vHZ&#10;RMwPPHmr25NcJqn7LWqRW5fRvF2n3115qjyNT0y40qAQkEs/2u1lvCWB24XyQCCTuGBnw/xX8M/G&#10;ngwzya3odythC7D+2LJftuktH9p+ywzNewZEIlYr5aXAjkOQCgJxXBV9YfC747eeIvCHxHkt7vTL&#10;20OmQa9foswZJozA1n4mE+5JYJkPlNcuuR1uN6M8sfF/GL4O3Hgi4k1/QY5brwhdTZZcyXE3h6ad&#10;9sVpeStlmt2ZgtvcMSckRSnzNjz+XeCPEj+EvFugeI0MoTTNRhluxDDbzzS6bMDa6pbwx3RCb5LZ&#10;5Y0YlSCwZWQgMP1OA65XByQQexHHOfw+lJRRVLU9RtdJ03UdVv2MdlptldX93IFZmS2s4GuZ2CKM&#10;khVYgAEngYr8ptY1O41vVtT1m7WJLrV9RvdTuVgDrAk9/ctdTLCsjMwQM5ChmJA4JPWvfPg38IrP&#10;xBbSeM/Ggjt/CVml1Jb211PJZRaiLaM/aNQvLoNH5dnBhiWDjcynJEasHs/FX43wa3p3/CH+BI5t&#10;L8OrG9nf36wpYPqNjBm2g03S7WLBt7Fo1BYNtkkQiJkijWRZvmivSfCPwn8c+NBHPpWjvbaa+z/i&#10;caqx0/TTHIr7JLeSUGS5XMZVjaRS7SV3bQwr2zTf2Wbp4LeTWPGNvbXOW+2Wum6PJewKBMwCW+o3&#10;NxAzFo9pLPartYkbWA3N2afsweBhbqsus+K3u/KwZo7vR47czBOZBatZMwTd/D5xOON3euauP2V7&#10;Zp3a08bTwWxb93Fc+H0up0TuHnivIVY/SNa4TVf2avHtlFcz6ddaDrSxSAW9rb3s9nqN1E0oQOY9&#10;Qijt0YKd7q13gYIVmOM+U6/8PvG/hcXL654Y1ayt7JIHub9bVrvSoVuWRId+rWPm2uS0iIR5uQxC&#10;EBuK5Np55IooXmleG3EnkRPI7RQ+a2+XyYycLuPLYHJ5NQ0V6V8INXfRPiT4RuljedbvVodGkhSV&#10;ogya4p0jzGwrbhE0yzBNvzFAAQfmH6XUUUUUUUUUUUUUUUUUUUUUUUUUV+cfxw8RHxF8R9dZJGkt&#10;NFZPD1nuhSJkXSyy3yEry4N41yyOxJKkDoAB97eDNE/4Rzwn4d0MwwQTabo9jb3iWoPkNqH2cSal&#10;OjEAt5twZJSxAJLZIzXTUUUUUV5X8ZvCcvi/wDqtnZwm41PTGj1vSol89pJbnT1b7RBFFbK7SSy2&#10;rzxQxbSGkdc4OCPiT4W+PZvh94pt9Uf7RNpF2hstcsoXUNcWUv3J40cMDLbviaPoWw0e9BIxr9Kb&#10;e4t7u3gu7WeC6tbqGO4trm2ljuLe4gmXzIpoJoiVeN1IKMpwQcipqKKKKKKKKKKKKKKKKKKKKKKK&#10;8L/aJ1Qaf8NLy0MBlOu6tpGlLJ5hQWzRTnW/PKgHdkWZj2nH392flwfz7r2Dwx8DviH4nEjjSR4f&#10;tY94+1eJvtGl+ZKhQ+TDY+XJdHKvuWT7P5fysPMDDafofw7+zP4R051l8Q6pqXiSRJZsQIv9iabL&#10;A8OyJJ4LWSW53oxaTdHeKp+UFMA7/dtF8NeHvDcLQ6BommaOjxW8MzWFnBbzXK2qtHbm7uI1DzOo&#10;ZvnlZmJZiSSzGtuivNPEfxg+Hvhee5tNR8QwT6hbR3G/T9Kin1K4E9u7xSWMktmrQwzl02eXcSxl&#10;TgttHI8yvP2oPCCJGbDQPEdzIXYSLeDTbFEj2jaUeG4uSTnORhR7ntzzftUoGOzwKzIMhS/iYKxH&#10;Yso08gH2yfqazdV/aV0/XNNu9I1f4cQahpt/H5V1Z3HiQyRSxhhImf8AiXghkZVeN1IZHUOpDAMP&#10;mHUp7K61G+uNOsDpdhcXc81nppupL37BbSyl4LIXkwDyiJSEDuNxxluSaqRyPE6SxO8ckbq8ciMU&#10;dHQ7ldGXkEHkEdK+tPh7480j4p6L/wAKy+JQ+16jLHt0DXZHVLu6uIY2Fu32ph+71CEE+VMcrcJu&#10;jmV2LC4+d9f8P+JPh14oWyv42sNX0m6g1HTr2ICS3ulguPNsNV06WVdssTPHkEjhlaN1V0dB+k3h&#10;HxJaeLfDWjeI7NQsOq2STvArSsLW7jJt7+xEkscbMYJ0lh8zy1D7d65Vga6Kiivh79pXxdPqHia0&#10;8IQySx2Hh+3gu72EmaNZ9Y1K2FzFJIm8xyLDayR+Q/lhlMs65IarHwr8I+H/AAZ4ef4tfEKGWGO3&#10;lifwjps8cbS3UrIZLXUrSwchpriZv+PEOVVFRro/J5U8XjvxA+IWt/ELWH1HVHa3sYS6aTo0UrPZ&#10;6XbFvujIXzJ34M9wyhnPACxrHGnBV7F8N/iV4f8Ah7Ebn/hBIdc8QtLOw1+61tLeW1geIwLbabbN&#10;ZS/Zx5bSLK6yb5N7Bjs2oPWv+Gqv+pD/APLo/wDvdWhaftTaY6k3/g+/tm8yMKLTV7e9UwkHzpGa&#10;WC3ww42pgg85Zcc9lpf7R3w4v55IruTXNEjSNpUudV0oSwTMJFQQRrokt5IHIJf5owuFPz7tob2X&#10;Rtd0XxDZf2hoeq2GrWe8I09jdR3Kxy+Wsxt7jyzmOUIysY3AcZG4AmtWgHHqCMfNnHQ9Rj8+mc15&#10;V4j+Cfw58Ro2/wAPwaLdGCK3jvvDmzR5IEjuTcl1soQbN3fLI8k1s7bGChgUQr4D4p/Zk1qz8+68&#10;I61baxEHvZE0zVEGnagkCsGsbWC9Uvb3EzAsskkgtkBUMBhiE+etf8LeIvC1z9l8RaLqGkytJPFC&#10;15bulvdtbMBO1jeLmK4VS6ZkhkZcMCDgiuz+Ct/a6b8T/CNzeu0cUl7daehVS7G61XS59LsYyADw&#10;080ak9gc9q/SWiiiiiiiiiiiiiiiiiiiiiiiivkr9o/4hqkK/D3S5CZZfs154mkMUZVIf3d9pemx&#10;yOWYMW2XMpCqQvlBXYPKoxv2ZfB73Wpap42ukjNtpqSaJpReOCVm1K5RJtQuY38wSRNBbskWfKxI&#10;twwVx5bqfs6iiiis7WdMttc0nVNEvWlSz1bT7zTblrYpHcJBfWzW0rwPIrqrgMSjMpG7scV+ZA/t&#10;/wCGvjUEg2+u+FdXB2t9thtrr7O4YA4NvM9neQnsU82CTsHr9IfB/izS/Gvh+x1/SZ4njuYkW8tk&#10;cvLpuorEj3ml3W9UbzImbbkqodNsiZjdGPT0UUUUUUUUUUUUUUUUUUUUUUVz/izUrnRvCviXV7Mo&#10;l5pWgaxqNm8iLNGLqy06W6t2kjfhl3qCQeDX5T16B4T+GPjbxm1s+jaJcjTrllxrN+rWWjrD9q+y&#10;TTpeTD98sTq4lS1Esg2sAhYYr6K8L/sw2MIhufGGuyXso2tJpmhKba0DxzlvLk1S7TzZY5IwAwSC&#10;F1LMFc7Qx9+8P+APBfhYwPoPhvS7G5tjP5N/9nF1qkf2hGjmVdVvfMucMrsmDLgISvC8V2FFcZ4j&#10;+IPgrwmXj1/xJptlcxSRJJYLK99qcbTxmWFn0zT1luFRl58wxBQNvPzDPkl3+054GiWcWukeJ7ua&#10;PIg3WmmW1tcEHALTNdtIikZOTCT/ALI7czc/tU2yzOtn4KuJ7cH93Lc+IEtJmHq8ENnMqn6SGqr/&#10;ALVAdWR/ASPGylHRvE25WVvvKynT8EEZBBz1I7183eLtY0LXtWfUdA8NR+FLWaItc6ZBqL6jam9e&#10;4kllubXdDCII2VkRbeNdibTsADBRy1fTXwi+MFla2R8B/EFlvfDd3CbPT9R1Dfdx6fC0aW6aPqYl&#10;Lf6DsXbC4UmA4VswkNB538WPhld/DjWo4klN3oOrG5l0S8d4/tQS2KfabG/iXaRLB5kY8wKElDKy&#10;4bzI4/rT4BeLm8TeBLaxupYjqHhaRNDkRZLczvpsMCto1zJaQopjQRH7MjEHzDA7FmYsB7dRRXzt&#10;+0f4wbRPCdr4atGdL3xTM8dxKnAi0jTmSa9TzIpFZHmlaCIKY2R4jOrYOK+e/g/8M7bxnd3uu+Ip&#10;vsXg3w8DNqc8khtY7+aGL7VJYG9ZkEUMcX767mDBkTaqlDIJY7fxb+LbeLivhjwup0zwRpvlQwww&#10;Q/YjrRtCBbyy2yBfLtIto+y2pUYwJJFDiOODwmu38D+JPD3hfUZtT13whb+L3EQSwtL6/jttOtXd&#10;WjuJ7iyltrlLhyrARCQBYzlwC+xk+hf+Gqu3/CBggenib09/7O6elTwftUWzSYuvBE8MWD89v4gj&#10;uJM9h5cllEPx3fhXX2P7S/w/up7a3ubLxJpqzMqT3l1YWU1nabuGkk+w3Ms7IvXMcBb/AGa9d8Oe&#10;N/CXi5A/h3X9O1KQwy3L2kUxi1GGCK4+zST3OmXQS5iQOyje8QU5XBIdc9TRXCa/8MvAXid5JdZ8&#10;MaZNcPM1zLe2sb6XfzzFdrPdXultDLJ15EjsOhxwMeA+Jv2XlwJfB/iFgQqK1j4kXcGYufNmXU9M&#10;hG0BSgWM2bcgkyYIA+dPE/w98Z+Dgr+ItAvbGB0Rhep5N7pwMsrxRxPqGntLCkjGNiInkV8YO0Ky&#10;k8arNGyujFWVlZWUkMrA5DAjoRX65xyRSxpLFLHNFLGskU0MiywzRuAySxSpwyMDlGBII6Gn0UUU&#10;UUUUUUUUUUUUUUUUUUUV438Z/iND4H8Mz2lndGPxRrdvJb6NHHG0jWkTOsd7qk7q6eX5cbP9nb5i&#10;0xT5GjWUr8ifBfwf/wAJj4606G4jSXStGYa5qqyxpLDPBZTKbexkjmRo3WeYxpJG+MxeYRyuK/R+&#10;iiiooZ4LlDLbzRXEYkmhLwusqCW3mMFxGWQkBkdWjdeqsCDggipaKK+Gvj58LpfD+qT+MdCsZT4e&#10;1WTz9Z8p2nXSNaurg+ZK8ZGYra6Z0MbbmVZS0f7tWgjMnwJ+LUHhiRPB/iW6EGgXty8ml6lcSP5O&#10;jXtww3W9w0jFYrSVwXLgBYpWaR8I8kifcPBGR07HqMHBHIJxjPv1yKKKKKKKKKKKKKKKKKKKKKKK&#10;K8/+I/gGD4i6TpujXWpS6ba2WuWmrzyW8CXE9xb29pPaTWcBkIWJ3E+VmZXCEcxuDxP4U+GvgrwZ&#10;Hb/2JoVol9bgEaxeIt7rLzParZ3Ew1C4BeHzVBMkcHlxAs+yNQxruaKK8z+IfxW8NfDuCNL9n1LW&#10;buKd7PRLB4Tdfu4S0E2oSO3+j27ybYxKys5yxjil8uQL8PeNvix4y8dNNDqWotZaO7fJoWmlrbTt&#10;mUZVugp33JDRrIDcO4V8mNYwcDzSiiiiipYZpbeWKeCWSCeCRJoZoXaOaKaNg8UsUqEFWUgFWByD&#10;yK+mpbpfjt4Iu2lgtE+J3gi0+1ebDFtufFWirHI81vaWNll2lZwDsSBo0uGRUMKXbBe0/Zh8Rvda&#10;N4g8L3EwZtKu4NT02KS83zfY9SVor2G0snOVhhmiWRyny+ZcEthmy31LRVa8vLbTrO6v72ZLazsb&#10;a4vLu5cNsgtbaM3FxM+0E7VQFmwM8V+evgHQIviV441zxH4ojS38N2MmreL/ABfJbPd21rDFM8t+&#10;thBKqzuqPJuJUyCQ28cuyQSKpOf8VfiZd/EfWIpEg+xaBpBuItCsHSL7SI7jyxcXl9KmSZpvKQmJ&#10;WMcSgIm4h5JfKqKKKKKv6dqmpaRcre6TqN7pd6iuiXenXdxZXKxyDDos9syuAehGee9fV/gL9pTJ&#10;h03x/bYG0IviTTYT6RoranpUI/66O8tr/sKtuBlx9a29xBdwQXVrNDcW11DFcW1zBIs0FxbzoJYL&#10;iCaMkOjqQyOCQQQc81LRVW/sLDVLSaw1OytNRsbgILixv7aG7tZxFKs0azW9wpRtrhXAI+VgCMEV&#10;4rc/AHwhD4g0HxF4bluvD1xoutaTqktiHl1PTL2LTr37bLGqXj+dDLKwRfMWcxIq4EBLFh7pRRRR&#10;RRRRRRRRRRRRRRRRRRRXjHxk+KEfgDRjZaXc27eLNVjK6fbOqztp1qxKS6zcQMGQqhUrbrLw8vO2&#10;RI5FHw94U8Na18QfFNtpVu91c3eqXbXWq6pKGvHtLWScPqWs38kzrv27yx3yBpZCsasZHUH9L/Du&#10;g2HhfRNN0DSoyljpdpHbQFhH50zD5prm4MKorSyyFpZXCAF2JwCcVs0VDHc2s01zBDcQTT2jxxXc&#10;McyPNaSSQrcRR3MaElGaNkkUMASpBGVOamoor5q+PnwsfxFZf8Jj4etLUazpdtPLrkMeYrnWdMt4&#10;AyXCMWCPPaJG+1dgklibYHZooYm+b/hV8Srn4ca5LcvbtfaHqiwW+t2MRVbnyoHJt76wdiq+fBvf&#10;akhCSKzxsUZllj/RPR9Y0zXtMs9X0i8hv9Nv4VntbqBiVkUnaysrYZJEYFJI3CsjKyOqspA0qKKK&#10;KKKKKKKKKKKKKKKKKKKxvEmlTa94e1vRILuKxk1jSr7SmvJrV71IIdQtms7iQWqSwFn8t3CfvAA2&#10;GO4AqfPPBvwT8C+D9lyth/b2qjaRqWupDeNBIpilDWNjtEEJSSPfFKI2mXcy+cVOD65RRXL+LPGX&#10;h7wTpkuq+IL+O2jSKU2tmjI2oajLHgfZtNsyymVyXQHkKgbfIyICy/Fnjv8AaA8W+JJ7m08OzzeF&#10;9C85hbtYsYdeuoEkikgkvdURi0L7ot2yzaMBXaJ3mX5j4FRRRRRRX0p8MvFOm+NfDt38I/HF5AUu&#10;oRH4G1e/RppNM1RUMNjZRzB0bdEzBrNHkQOnmWhco8UJh+BF1qvhD4q3nhC+hmWTUYdW0bULZJ3W&#10;2hvtFjfU4tQMSqRNtSCaKF+MJMWDbSVb7qoor4E+Iqal8UPjRc+HdJkEhguk8NWTXKw262VvosTz&#10;a3NIcqZEinF7OMszuvyoCSiVP8W/G+lWul2Xwo8GCaPw74ZdbXV7/wAwRtrWo2TfvIXjgVFdEuPM&#10;muJGXbNcYdEVYkeX57oooooqWGaW3linglkgngkSaGaF2jmimjYPFLFKhBVlIBVgcg8ivofwJ+0R&#10;4i8PpBpvimF/E+lq+DfPMU8Q2sTyRhsXcxKXSxoJWSObbIzt81yqKFH2h4d8SaF4s0xNY8PalDqe&#10;ntPPbfaIY5oTHcQY823nt7pI5YnwVcJKikoyuPlZWO5RS5xyPlIOc59OhyD1H868U8WfAbwD4kju&#10;JLLT/wDhGdUlw0d7oi+TaJJHamCFJdGJFt5W7ZJIsKRSSFc+apZyfV9D05tH0XSNIlu2v30vTNP0&#10;575o/Je8extEtnu3i3uVMmwsV3sRnG49a06KKKKKKKKKKKKKKKKKKKKKK4jx/wCPdF+H2ivquqt5&#10;tzN5sOk6VFIq3eqXaLkxx5B2RJkGecqRGCAAztHG351eI/EfiP4g+Im1LUmm1HVdRlhsrCwtI5JI&#10;7eN5iLLSdJs13MqBnIjRdzO7M7l5Hd2/QL4W/Du3+HXhxdOaWC81nUJVvdav44Y1SS58pY47G3mK&#10;iV7a3G4ReYTlmkkCRmUovpVFRm4gWeO1M0QupYJ7mO2MiCd7e2eOK4njh+8UjaaJXcDCs6ZPzrmS&#10;vzD8G/Enxf4ELp4f1Py7Ga7gvLvSruCG7068kgIDq8Uo3xeagEcr20kUjKFG8FEK+pn9p7x4WB/s&#10;bweP9lbDW8fX5tQPP6e1ereG/wBpnwpqU/k+IdKvvDJeSQR3SSnXNPSFYvMQ3MttDFcKzMPLCx2r&#10;joSygnb9GwXEF3Bb3drNFc2t1DDdW1zBIk0FxbzxiW3ngmjJV43VgyOpII6Gor+wtNVsLzTNQhFx&#10;Yaha3FleQFpIxNa3URguIjJEVYblJXcrBucgg1+dvxW+FmpfDvVPOiEt74Y1Cdv7I1TaSYSwMg0r&#10;UivC3Eag7W4WZAXTBEkcXT/CL4133g+eDQvE1zc3/hOUpBFKxkubvw6RhEmtQMu9oBgS2wBKj54R&#10;uVo5fvG3ntruCG7tLiC6trmKOe2uraWK4t7iCVfMingnhJV1YEFXUkMCCD0qWiiiiuO8e+NdN8A+&#10;HLvX9Qje5Kutrp9lCypLqGpzoxtrUSuNqLhWeWTaxWNXZUdtqN8PT/H74qTTzyxeIobSKaWWRLW3&#10;0PQngtUdiywW73dtLNtQEKpkld8AbmY8133g39pfWLJorTxtp6azaKr7tV0qCC01jcWklV57LdFa&#10;TDJjhUR/Z9qDcTI+Q32Fo+saZr+m2esaPew3+m6hCJ7W6gJ2SrkqyMrAMjqwKSRuAyMCrBWUgaVF&#10;FFFFFFFFFFFFFFFRzo0sMsaSyWryxSRrPAsJmgd0KpPELhZIyykgjejLkDKsMqfiHx/+z34tsJ77&#10;WvD9/L4vtp5bm9uorltniYGSSe6mklWQlL1wixhpInE80zkJbY5Pzld2d3YXEtnfWtxZXdu5jntb&#10;uGS2uIJB1jmgmCsrDjIIBqtRRRRRRW54b1/UPC2uab4g0plS+0u5W5h8zzDDKACk1rcCJkZopoy0&#10;Uqq6kqxAKnBr334MeINDb4zX82kafcWlh4t0nUobGwAtoo9HvZ4oPEl/ZxrbLGhtYJLa4trYxxqS&#10;nlMUX5gv2/RXmXxj1SbSPhl4vurdYnkm01NLKzBmQQa5exaPdOoVlO9Yp3ZCejBSQRkV8G3HiqG3&#10;8C2Pg7SI7mD7dqM+t+K7ySZB/aF5FK1rpGl28cCITaW8EcdyVmd91w7MAgRd3DUUUUUUUV3nhT4b&#10;eNPGclsdF0O7axuSWGs3kb2WjJElyLSeYajOAkpjbO+KDzJcK22NipFfc3wn+G918ONHvLW812fV&#10;rjUpLa5mtIt8ejabPHBtmj02GXLMzuzCW5whlVYgYkKHPq1FFFFFFFFFFFFFFFFFeAfEb4+6H4Qu&#10;r3Q9Ds/+Eg8QWoaGeQTLFomm3RikBiuLmImSeaCVYvPtolUYZozcRyoyD5y1D9oP4n3t1JcW2sWW&#10;lQuIwthp+jaZJaQ7IgjGN9UjupiXILtvmbknbtXCj6Z+DXxcb4gw3Oj6xDFbeJdLtRdySWscotNU&#10;sFmFs97GmGWF43khSWNn+YuHjG0ukfudFFFFFeA/F/40WXg23l0Pw3cWt/4rnWaOV4zHcW/h1OUa&#10;e9HzI91uz5Vs33cF5gE2JN8QWVlrni7XIrO1S81rXtau2wXkee5u7mUmSa4uLiY8ADdJLNIwVFDO&#10;7BQSP0Y+Gfw8sPh54ejsIhBPrF4qTa7qkSyKb66V3aKJPOJIht1cxRAKu7BkKK7tVrxp8RvCXgKA&#10;Pr2oZvZI1lttIswlzq10jFlSSO0LDZGSjgSzMkZZSA+4AV8365+1Fqkkmzw14YsLWKOeYC41y5uL&#10;6S5tc4t2Nnp5thBIerjz5hzgHjceR1P9pH4jX9skFqPD+iSrMkpvNM0uWa5dUVlMEia3NeQ7GJDH&#10;EIbKjDAFg3k+ieMvFHh3WZfEGk63e22sXP2g3d9Ky3rXpuwTOb+K+EiT7mO/MyPhwsgw6qw9mX9p&#10;3x6EVTpHhFmVVBkaw1nfIVXaWcLfheepCqB6YruvDv7UdnJ5MPirw1NbMsGJdQ0K5S5jkuvOG3Zp&#10;V95Zii2Ekn7XKwKjht3y/TWha/oviawj1TQdTs9UsZQg8+0l8zypWhWf7NdRffhmVHQvDKqyLkBl&#10;HSteviz42fBY6Q134y8IWhOkMZLnXNFt0z/ZBPzzalp8S/8ALp3miA/ccsv7jIg8o+HfxU8R/Dq4&#10;lWwMd/o13cRT6hod2zC2lkXCSXNnMuWt52jHlmVAysAnmpII0C/oR4U8VaL4z0S213Qrn7RZzgxy&#10;ROFju7G7jVWnsL+EE7Jo9wyMlWUq6MyOrt0VFFFFVNQv7PSrG+1PUJhb2OnWlxfXtwY5ZBBa2kRu&#10;LmUxQKXbaqs21FLdgCTivgzXv2ifiFqOoyXOi3lp4d09QYrfT4NO03UT5YlZ0mu7nVYZi8xVlR2j&#10;WNDtBEasWLT+Hf2jfHml3LPrjWPiiyleMyQXFraaVdwoivkWV3pUSIpdmUuZoJuFAXaSxr7E8EeP&#10;fDnxA06XUfD88ubWUwXun3yRwanYOxY25ureJ5F2yqC0ciOyHDLu3xuq9nRRRRRRRRRRRRRRRRRX&#10;zD8W/gdrvizUrrxPoevz6nqDw7TouuSQxpHDB500dnod7bokUcYzHHDbzxqCxkmluS7tn4+1vQNa&#10;8NXz6Zr2l3mlXqbmEF5A0fnRJM9v9otpD8k0ReNwk0TNG2DtYisaiiiiiilBKkEEgg5BHBBHQg16&#10;1N47tdf8ceAPF2sAWup6fdeHh4vvrexgtYb6bSNcLLq8aQSEO72IgSVfLjUNGVRRHtA/R2ilC5xg&#10;EnP3cgkngADPvX5naB4/vNBt/G2qwy3v/Ca+LBDa2/iG3nED6faXt8+p+Jbj5Pl8+5dLdYmRA8Z3&#10;SJJEyqr+b0UUUUUUV0Ph/wAK+JPFdy1t4e0XUNWkSSGKeS1gY2to1yG+z/br18QwB/Lfa00ig7Tz&#10;wa+zfhB8Gdb8DXi69rHiOeO5ljIm8O6PNKNKnLW8kMP9sTSbVuWh812jRIwqSAMsjjIP0VRRRRRR&#10;RRRRRRRRRRRXlXxG+Lnh34eQLFIU1jXpJFEPh+0u44p4kKCVrnUp9sn2aPYw8stGXkLDYhUSOnyv&#10;rn7RfxD1K5MmlXGneHbRZZ/KtrLT7S/meCR90C3l1q6T73jXgtDHCrEklBkAekfCX496nqusWnhn&#10;xu8dzLqtxDaaTrltaR28o1K5nKQWWp2tmFjMcxZI4pYYl8tgBIrrI0sX1rRRRRRXnHxC+J/h74d2&#10;SPqW6+1W7ieTTtEtnRbq62AhZbiZwwggL4UzMrHO7YkhUrX55+KfFWt+NNbuNc1y5Nze3GI4YYwy&#10;2tjaq5aDT9PtyW8uJNxwuSzMWd2eRndvtT4LfCG18H2Nt4l1yAT+LNQtlkhjljdV8O2l3CM2cMUw&#10;BF46MVupCMqCYYwE81pvYvEXiXQvCWmPrHiLUItN09Z4bcTSJNK8lzOSYoLa2tleWSQhWfbEhIVW&#10;c4RGK/MviD9qKBVli8K+GJHcwxGC/wDEFysaxT+cDMs2k6cXMi7AQrLeodzbiMLhuHn/AGmfH81t&#10;PBHp3hS1llikSO7t9P1Rri2dwQs8C3V7JDuTqokiZf7ykcV4/qvjXxVrWuJ4l1HXdRk1yFI4rfUr&#10;eX7BNZxxIUSKxXT/ACkgXDMSIVUFmdjlmYn0r/hon4lf2T/Z323Svtfmb/7d/sqD+1dvmbvJ8rP2&#10;Lbj5c/Y92Od27muR8BfES98ENqFo2laXr+ga2sEeuaHqdtC0V/HbPugIunRyrJlwgkSSIbiTEWwy&#10;+/XHw9+G3xl0m4134cvH4V1u0eVL3SpLRLeBpRbGPT4NR0i0laK1SUxI0d1Z7kIMxaOaYME+T9X0&#10;jUtA1K90jV7Kaw1KwmMF1azjEkcgw6kMhKsjKQ8ciEq6lXRipBPrfwZ+KcvgXWF0/Wbq7k8Jakwj&#10;uoVLzppN0TmLVba2JyFydt0sWGdDu2yPHGh/QoH6dPc5yeOenSs/V9I0zXtMu9G1m0hvtNvoWhur&#10;WZSUkQncrKy4ZHRgHjkQh0cBlKsoI/PH4qfCrVPh1qXmxeff+GL6VhpWrFAXiYgv/ZmqGMBUuFUE&#10;qwASZAXQAiSKKT4XfFrWPh9fx29w9zqfhWdwt9o7Sb2tVeQs1/owlO2KdSzM0eVjm5VyrbJY/wBC&#10;NJ1fTdf0yz1jR72DUNOv4RPa3UDZR0cYKsDhkkQgpJE6h42BR1VgQNKiiivmX9qH7b/wiXh4x/8A&#10;IO/4SL/Sv9TkXv8AZs/2EZI8z7n2n7h2ngtk7a+Ia9EtvhxrOpeBG8d6TnULOyvL211qwW3kiu9O&#10;htEWU6jbliRc26owM7x4MRzlWRJHTufgB46m8NeLYPD15czf2F4nlFituzu9va69OVj0u+it44pW&#10;LzFVs22lFPmJJKxWFcffdFFFFFFFFFFFFFFFef8AxAl8V6XaWPibwosmo3Hh+W4l1bw00yR2uv6B&#10;cxq+pJFH5bP9tgMUctnIjAqPNQJMZfJev4L+LHgzxwsMWm6mllq0m1G0LVGis9SaRvMAjtEdjHdZ&#10;ETSf6M8hVSvmBCdteiTTw28UlxPNFBbwp5ks80kcUUaBgu95JCqqORyTiuV1Ky8D+NYzp+oxeHPE&#10;hjtrwRRu9hf3VnBdosF5NZzRlprdjhMywsrAqhDBlWvKNZ/Zr8BX73UumXOt6C7xIttb295Hfadb&#10;zKir5pi1GOS4kDYLMpuxyfl2gBa4d/2VSEcp47VpAP3aN4Z2K7dg7rqDFR7hW+lRW37K9w9urXnj&#10;eCC6LEPBbeH3u7dQGwpS5lvYGYkYJBiGPU9a7rQf2avA+nC2l1u71fxFcJHItzFJcDS9LuHdz5cs&#10;dtYAXMe1cAA3rAsCxyCFHq0fw68ARRxxL4J8JlYkSJWk8PaVLIViUIDLLNEzu2B8zMSzHkkk5rO1&#10;T4TfDfWI4orvwdosKwu8iHS7c6JJl1CnzpdFNu8gGOFdio7DkmvGvFH7MOlTwvP4Q1u6sLoNcyfY&#10;dbKXmnyF3Vre3hu7VFmt0jG8FnW4ZsryMFn+V/FHg3xJ4NvRZeI9KudPd3kW2uHQvY34hVHkewvk&#10;zFMFEkfmCNiULBXCt8tdj8DrmC1+KXhOW5bZG0+p26sFLE3F5olzaWi4APBldAT2ByeBX6P0V4Z+&#10;0VqZsPhpd2oCka1q2laY5KFjiKdtYyhBGG/0QcnPGRjnI/PqvoXwb+zr4t8QwfbNfnTwjZvDvt0u&#10;7X7dq0ztsaPzNLWWLyF2s4bzpUkVlAMWDuH0To37P/w00lE8/TLzXbmO5+0pd6xqVw7KAF2W72um&#10;/ZraSIMpbbJAxO5gzMuAvd/8K98AnP8AxRHhDJOc/wDCN6OACfQCECuW8Q/BP4b+Ikff4fh0a5aG&#10;OGK98OkaQ8CRz+duSyhBs2dslGkltnYqcBvlUr5RffssafJdSNpvjO8s7Ftnk299okOo3cYEYEpl&#10;u7e5tUfL5K4gXC4HONxy4f2V7trmdZ/GttHZr/x6zw6DLPczfN/y3tXuo1j4yflmetnS/wBlrSIp&#10;2bWvFuo31qYmCQ6XpltpM6zl1KStc3Ut8pQLuBQQg5IbeMbW7q0+HfwU8Ay28Orr4cTUpLFisnjT&#10;V7Kee9t3uMi7GnapIlsG3JsWaC2UgAqDy+70i28ceCr2ZLaz8YeF7q5mO2OC317Spp5W5O2OGObL&#10;HH90dvaote8eeDfDAul13xLpFhcWYia4sXvI59VRZmCRldIti9yxO8NhISQvzHCgmvNPDPjjWPiv&#10;4gQeH7fVvD3gPw/cw3Woaw3kQ3/iPUbV4Lm10DepYW8JbMl2kDSO8ACSNELhVr3iiiiiiiiiiiii&#10;iiivAPj78Rrrwhodpomh3otNf8QecHnhMJu9M0SJfKubiMrIJIJp5GWK2m8sjatwUaOWNWHx/wCB&#10;fh94h+IOpSafocUKRWsYm1HU713h07T43DeSLiZFcmSUqVijVSzEFiBGrunDV7L8AkuW+Kfh4wLM&#10;0aQa014Yg5RLY6JcIrXJXgJ5piALcbyg+8RX6J0UUUV8rfGP45w2MMnhnwJqcNzfTw41PxHp86zQ&#10;6dFIP+PLSLqIlHuWU/vLiNisIOEJny1v8j6Louq+I9VtNH0e0mv9Sv5lihhiUs25j880z9EjQZeS&#10;RyFVQXcgAmv0L+Fvws0v4c6czl4tQ8R38arquseXsVI9/mLpumq/MduhAZyfnlcb3wBHHFb+KXxG&#10;tvhx4eXUBBDf6xqEr2WjadLOscb3AiMkt/dxqyytbW/y+b5PzMzxxlovM8xfzh1PU7/Wb+61TVLq&#10;a+1C+mae6up23SyytjJJxgAD5VVcBQAAAABXsfws+Cup+P4jrOo3EuieGI5lSO6WDzL3WminCXkO&#10;lJJhVjQK6NdsHRZfkWOYpKI+18RfEP4dfDorpvwn8P6Nfa5B9sV/F9xFJqB0u4kU2Ev9m397vmuC&#10;8fmHdFKtsAylPOV5EHhHhrxtrfhTxG/ijS10z+0pmuvOjn0qy+wPHfSeZdwQ2kCRrbI/3P8AQzEV&#10;jJjUrGzKfovRbX4RfGmzGmxaRZ+AfG621wLeDSo4beKdolaUXFvDCkNvepjEk0TRx3AVZAriNPOP&#10;gHj/AOH2t/DzWDpuqp59ncebLo+rwxlbTVbWNgrOnLeXNHuUT27MWjJUgtG8cjnw/wDiBrXw81td&#10;U0w/aLOfy4dY0mWTZa6rZpJu2M+1/LmTJMFwqloySCHjeSOT9JtA1yx8SaLpmvaZJ5tjqtnDeQHz&#10;IZHj81My2lwbd5EWWF90U0QY7HV1PINaxH06e5zk88dOlfFnxq+Cn9jm68YeDbTOj5kuNb0S3jB/&#10;sggb5tS06JP+XP8AimhA/wBH5ZR9nyIPC/BnjvxJ4Ev3v/D18YVuDANQsJlE1hqUNtL5scV5bt6Z&#10;ZVljKyorOEdNzZ/Q74f/ABA0X4h6KNV0tvIurcxRavpEsiPdaVdyKWWOQqF3wvtZrecKBIFIwkiy&#10;Rp3NFFFeafGOHVJvhn4vTSGmW7GmpLMbedbZ/wCzILuKfW1ZyygobJZxKmfnXcgDFtp/NKvSvAnw&#10;01b4g6f4luNEuoBqXh9NOli025jeOPU0vkuS8UWoE+VFMDAqxJKArlyS6KjGsrwf4o1f4d+LLbVo&#10;reeO5065mstX0mdp7Nrq23mDUNLvEIyrAjKiRD5cqo5QsgFfpzp9/a6pYWOpWEouLHUbS2v7K42S&#10;RedaXcKz20vlzBXXcjK2HUMucEA1aoooooooooooooorC8S2WtX+jXkHhzVItG13bHLpl/PAt1bR&#10;3EMgkMN3CyuGilUNC52OYw3mIhdVFeYeEfjb4e1KSTRPGLReDvFeml7XVrXUpIrbR3vrWV4rr+z9&#10;RkdkUfIG8u4ZSC4SN5gpkPtMUkUyRSQOsqTJHJDJEweOWKVA0UkTKSGVgQVOcEEc1ztzf+DvEMK6&#10;beXvhnXLe8khWOwup9L1KG6kLg2yx2krOHYsV8v5euMcmvNtd/Z7+G+tT/aIbLUfD8hnuZrgaFfC&#10;GK5e4dWMbWmpR3UUKxkMIktkjVdxBBUKF81b9laJpH2eO5I4ssY1bwys0ign5EkddQRSccFgAD1w&#10;M8ULT9lnUHacX3jKzt0UgWzWmizXjSjcdxmSW5t9mFwflZ+SemMnqtE/Zg8OWrtJr/iHVdZ2zQSQ&#10;w2Nvb6JAY0J8+G88xruRxIcAGOWJlGcEkgj2HT/hb8O9NtUs7bwX4dkhjZ2V9Q0y31W6zI24iS/1&#10;QTTMPQNIQvRQBxT734ZfD2/tJrOfwV4ajiuFCu9lpFnpt0oRxIPJvtPSOaM5AyY5FJGQTgkHy7xH&#10;+zX4L1JWk0C71Lw1cbY0jjV31jTRtctLI1tfP9oZ3XKgi7CjAIU4Ofljxt8KvGPgI+drFglzpZYK&#10;mt6W73mllysfyTSlUkgO+QRr9oij3sG8veATXnFfrwQw4Iww4YdgR1waK5fxvcz2Xgrxhd20rRXF&#10;r4X8QXMEq43xzwaTNLFIM9wwBr8r69Z8AfBzxZ4+SG/t0i0nw80zI+t6hu2TJDcJFdjTLJP3lw6q&#10;zlSfLhZo3jadHUivp3w/+zd4D0yMNrb6n4muWg8uUXFzJpdgs3mBvtFra6W8cyHAK7ZLqUYJ4yQV&#10;9Ng+G/w+toIreLwT4WaOGMRobjQ9Ou5yoJIM1zdRvI7c/edi3vVLU/hR8NtXhigu/BuhxRwy+Yn9&#10;m2x0SVmwV2y3Gim3kdcH7jOVzzgHBHjeq/st6HK0X9ieKtV09Qri4XVbGz1hpGz8hiezNiIwOcgh&#10;yfbpWFN+yvdrcwLB41tpLNv+PqebQZYLmH5v+WFql1IsnGD80yVo2n7K9kl1C1941urqyWQG4gtN&#10;BisLqaIfeSG7nu7lI29GaFx/s13Vn8GPhD4Jgh1DXvJuFjv0eDUfGGsww2pm2K8dk9uv2azmT5Wb&#10;ypoZC2WDblwB39l40+Gun20Nlp/ivwPYWcCCOC0stc0G1toEyTthghlCKM9gB1PrXQX/AIm8N6VH&#10;ay6p4g0PTYr6MS2cuoarYWcV3GTnzLaS5kQOpH8akj3714hqPxeuPGutad4M+FD3Zvbu7ik1XxhP&#10;pMcllo+jQmKW7v7LTdT2+YRvaKT7XHENwEUe95o5E9+sLRbGxs7EXN3eCytLa1+1X8z3d9c/Z4hD&#10;9pvLhuZJXxukkPVizcZxVqiiiiiiiiiiiiiiuE+JHjaLwD4T1DXykE16CllpNpP5hiu9VusiBJBE&#10;VJREDzSqGUlI2VWDYNfnfpWjeKPiL4kuItOtpdX1zVZ7vU9QmCxQQp58/nXuoXcihIoIt8gGcKu5&#10;ljQbmRDW8W+Grvwh4h1Dw5fzw3F5pn2Vbia3juooGkubKO9YQC9jikZF8zashQCQAOuUZSczSW1F&#10;NU0xtH+0DV01CybSzaBjd/2iLhWsfswXnzPN27Md8V+s9FFFFeN/E/4x6H4BiudNtdmreK3tQ9rp&#10;sZBtNPkmCtBPrkqMGRdh81YIz5kg2j90kgmHwHqF/rXijWZb6+mu9Z1zWLtNzbDPdXd3Mwgt7e3t&#10;4B/uxQwxLtC7URQoAH2b8H/ghH4XmtfFHitYbvXljjl07SwBJbaJI6LJ59wzDEl3HnapX93EQWUy&#10;NtdPdvEviLTPCWhah4i1h510/TYkkmFvCZ7mR5Zltra2giJUGSSV0iXeyqCcuyICy/mZ4u8Xa141&#10;1q61zXLppriZiLa2BYWmnWgbMNjYwnhIkH4scu5aRnc6nw/+H+tfEPWk0rTB9ntIdk2r6xLG0lrp&#10;VozECR1BXzJnwwggDBnIJysaySJ9B+JD8I/gxayaRYaDa+L/AB0tpHKsmtRQ6pHZ3LTfaLS51YyE&#10;Q2u1JN8cFnCszokYkZfMWc/NmteNNe1zxbJ41uriCPXjqFpqMM1vbRCC1m07YNPSKCcOGWFYo0UT&#10;bywX94XJYn2L/hoMbf7Y/wCFd+Ev+E86/wDCW+Sv3t3kb/s3lfa8/ZP9H/5CPX5vufuq+ca6Xwp4&#10;q1nwZrVtruhXP2e8t8pLG4aS1vrV2DT2F/AGHmQybQWAIIYK6Mjqjr9U/FXR9M+K3w70z4l+HBG2&#10;paLp0k2oQCVA6abCpuNa0q5e4SNml0+XzJYjlVdDK0ayebEa+Ma/Rb4EeJG8Q/DnSVneaS70CWfw&#10;5dSSwwQqVsFSbTVthAfmRLOW3iLuqszq+4Mfnf2Kql/p+n6raTafqtjaajYXGzz7K+tobq1nEUiz&#10;R+bBOGU4dVZcg4IB4I4+EfjH8G7jwTcza/4ehmufCFzKGdcyXE/h2eZgEtLuR8s9szHFvcMSRkRT&#10;EybJJ/PfAHxD1z4e6uuo6W5nsZ2RNV0aaV1s9TtgeQcBvLmTkw3CqWQ8EPG0kb/oZ4N8d+GvHmny&#10;ah4evWm+zmJL6wuIvs2pafJMnmRpeWoLDDYYLLGzxsyuFclGA6+iiqGraRpuvabeaPrFnBf6bqEJ&#10;gurS4BMcse4OhDKQysrAPHIhDI4DoVcAjwq5/Zo+Hs8880V74oskmmkkitLXUtPe2tY2bf8AZoDd&#10;2c0xRQdimSZ2xyzMck+56Ro+maBptnpGjWUOn6bYxeVaWdvvCQpvLsS8hLO7MS8kjsWdizMzMST+&#10;aHxH8PL4S8deJdDhSKC3s9SafT4reWeZLbTdRjXU9Kg82f5y8dvNEj7mJ3g/M33j+mWlajDq+l6d&#10;q1sGFvqdhZ6hAGKsVivbZbmIFlABO1uoAq9RRRRRRRRRRRRRRXFeOPH2i/D3TrPU9ci1SaC+v10+&#10;L+zLRLho5TA8++Z55Io1AVG+XfvbnYrYfb8ofFX4W6dcacPiT8N2h1DwtqULahqOn2ALLpikkz6h&#10;YQgBlt1YMLu1Kh7Rw2VWIMlv810V1OieNfFvhv7Muh+JNZ063tbkXkVlb39wNNNxvV3efTJGNvKH&#10;KrvSSJg4GGBHFe4+Ff2mPElg9tb+LNOstdslBjnv7KNdN1rMt2JGumSM/ZJfKiLIkCQQBiE3Sqd7&#10;P9K6D8Xvhz4hgSW18T6dZTeXaNLZ63MujXcMt0m4WoGomOOZ4yCkhtZJVDAYchlZvQ5bm2gltIJp&#10;4Ipb95UsYpZY0kvZIbdrqaO0jc5lKQo8pCAkIrMRgZqaiiuc8VeFdE8Z6PcaFr1r9psrgh45EKpd&#10;WN0gYQ39jcYJjlTJwcEEEo4eN3Rvz31zw/qHwj+IemJqSpqa6JqmkeIbCWFxaprGmWuoLc27ruEh&#10;gdzC8MgKvsdWx5iBWb9KkdJAjoyskiqyOhDKysMqVYcEEcjHUGlr5R/aj1tY9N8L+HEe1drq+vNb&#10;u4xKDe240+3+w2DmENlYpjc3QDumGaIhD8rirfwL+D9vp9nY+N/E9tbXOo3sVrqHhyxcrcR6XayR&#10;/aLTVbjaWjNzICkkKYzANrEiYlYvqOikyPUE9QMj04FZ+qaxpOh263mtappukWkkyWyXOp31tp9u&#10;1w6NJHAs106J5hVHZVBzgE/w1yt/8UPh3p1tLeXHjTw5JDDs3JY6pbardkPIsaiOy0szTyct82xG&#10;wuWbCqTXgvjH9puKCdrTwPpMN7HFKUfWNdSeO3uVjkkiJstKtpI5fLdRFJFLPMjgFke3UjNfOfiD&#10;4keOfFCSQ634m1S6tpoUt5rGKVNP02eKOYzoLjTNOWG3kO453vGWOBk4VQOIor0HwB8Odf8AiDqc&#10;dnpsEltpkcuNT16eB20/TokAeQbsqJbgqw8q2V9zEgsUjDyL9g+CviN8OtI1TSPhV4TGr3sdm1zY&#10;WurRQR3mmXN3DHLf31xJeJJ5snmSiQtNFbCEElkKwDevu1FFFFFFFFFFFFFFFfnn+0FqN1ffE/V7&#10;a4dXi0ix0fTrFRGiGK1k02PVXRmQAufPupm3Nk4IGcAAfYnwj0Oz0D4deFYbNFB1DSLTXLuYRRpN&#10;c3uswLqEsk7wqu8xh1gRmywijRSflFee+Jf2b/CmtayNT0rUrzw5bXN6bnVNItLa2uLIxuUMsOiq&#10;TH9iyRI3zCaNWdRHEkaCM+l+B/hj4S+H8czaDZzSX9zF9nutY1GdbrUri388zpAXVUiiQErlYIkD&#10;7EMgZkVq7+iioLm5t7O3nu7u4htbW1ikuLi5uJI4LeC3hjMk0880mFRFUFmZiAACSQK+Kvi78dT4&#10;jt5vDPgyS6tdFl82LV9XdWtrrV4w5jFnZoDvitHX5pGbbJKG8tljQSLN4b4R8G+IPG2qRaVoFi9z&#10;IZIhdXTho9P02GRj/pWoXYBEaAKxAGXfaVjV3wp/RT4f/D/Rfh5oiaXpsYuLybbLrGsSRKl3ql2o&#10;IDPgny4YwWFvbhiIwSctI8kj91X53fHfxU/iT4gajaxyBtO8ND+wbNEWdF8+0cnVZpYpmK+aboyR&#10;GSNVDxxxcHbuPHfDzwhN458W6T4fQTLaTTi41a4g3K9ppFriS/mWYRSrG7L+6geWMoZnjVuGr3/4&#10;6eOoPDVjZ/Crwaz6Va2VlHB4hS3gkh8uxntY5tP0iC9kbe4micy3rBSZA0amVt9xHXyVRU9vcXFn&#10;cQXdpPNa3drNFcW1zbyvDcW9xC4lhngmiIZHRgGVlIIIBBzX2xoV1p/x/wDhnd6Vq5VvG3h2Ik3n&#10;kHToYdYminGi6is8CTIbe7SMpfRKg+YSFIY9tu4+KLi3uLOee0uoJba6tZpbe5t542imguIJDFNB&#10;NG+CrqwZWUgEEEEZFfX/AOzF4sknttc8F3UxcWYXXNHVvtMjx200i22rQK7sY0iSVoJY4lVTvlmY&#10;lt3y/WNFfJfxY+AVube98S+AraVbpZZLu/8AC0CobeSAxgyv4fijUMjowL/Y/mDhmWDYUSGT5X8P&#10;+I9c8K6lHq2gajc6ZfRr5TS274SeHzVla2u4GzHNEzIjNFIrKSoJGQDX398MPi7onj+xt7W5ltdL&#10;8VorR3ejNIyrdtDD5rXujmY5lidVZmiDNLFhg+5Aksnr1FFBH06e5zk88dOleGa3+zx8OtZ1CS/j&#10;i1nQhIHaay0K9tYLF7iS4edrhINQt7ryshtgigKRKqoEReSe+8DeAPDvw+02XT9BgnZ7qYT32oXr&#10;xTalfupYW/2meJI12RKxWJERVUFm2lnkZ/kH9pTSILDx7b6lBGy/25odld3chcsJb+0lk02QqhPy&#10;AQRW/AABOSMkmvpr4G3sl98LPCzz3rXs9vHqdnIXnaea2jtNZuILKykLMSgitxCIozgLFsCgKFr1&#10;miiiiiiiiiiiiiisPxN4i03wnoWpeIdXaZdP0yFZZvs0RmnlaSZbaC3giXALySuiIWZVBILsqgsP&#10;nDxh4Y8J/HTR7nxd8P7mKPxfpkMSajptzGtndakogD2+n6rGx2pcBFaO0vUZonKmB5CiCS3+OZ4J&#10;7See0u4Jra6tppLe5triN4Z4J4XMcsE8UgDI6MCrKwyDkEAioK1tK13W9Cklm0TWNV0eW4jWKeXS&#10;tQutPlmiVxII5XtHQsoYBgDxnmvZvDX7RPj3RnSPV2svE9kDbqyX8EdnfRwQKVZLbUdPVPnkypeS&#10;5inYkAjBLbvpfwj8dfAXiaBFu9Si8Man5YNzp+vSpbWyskcbTPa6uxFtJHvdkj3vFK+1mMKCvVTq&#10;+lf2Z/bn9p6cNF8rz/7Y+22v9meTv8rzjqG7ygm47d2/GeOtaAP06e5zk8c9OlFFQ3Fvb3dvPa3c&#10;EN1a3UEttc21xGs0Fxb3EZimgmikyrxupKshBBHBr8/fjT8LF+H+qwahpAnfwxrMswsxIJZTpF6g&#10;8yTSZ7ps7lZcvamRvMZFdW3mJpH+zfhhraa/8P8AwlqSyXUkjaNa2FzNeYNxNfaSp0m/uHcPIW3z&#10;wyOrs25lIZgpJVe7ryX44a+NA+Guvss6Q3esJFoFmssLzC5bVJNmoQKApVW+xLdOHYgArkHftB+c&#10;fgP8KbfxXcv4q8R2ryaDplzHHp9jPEhtNcvU3GczBnDNb2zCMuuwpK7bCSI5UP3NHFHCkcEMcUME&#10;UaxRRRIqRxRRqEjjREwFCgYVRjGBgACnUhI9cfUjNV7y+s9NtJr3ULq3sbK2TfcXd5PHb20KBtoe&#10;WeYqqjkDJI9+TXMN8QvAKKznxv4RIRS52+I9HdiEG5gEScsT6BRz0Arxzxb+0p4W02CSDwla3PiK&#10;/aM+Vd3EU2maPA0kMoSWUXKrcyvHIIy0Cwxq6McTqw5+b/EHxp+I3iGXdJ4iutIgWZZoLTw8zaMl&#10;u6x7Nq3dqftUidW2zXDjcc9hjysksSSSSTkk8kk9STSVv+HPDGu+LtTXSPD2nS6lftFJOYo2iijg&#10;t4seZcXNxOyRRRgsqbpHALsqDLsqn690jxN4B+AGnWfhXUfP1jxTdw/2h4muvDlnbXEq3En7yxtr&#10;6bUZ4dsaRvttolOdm64aKI3H7z6c6d+voQQeBjkZB4xnFFFFFFFFFFFFFFFFfJP7U93Otv4KsFuW&#10;FvNLr15cWgkwjzW8dnDaXMsIPVVlnWNio4ZwOrVs/sx+HrS38Oa14meH/iZalqj6VFO/kOE0uwgi&#10;nK27Ku9PMnkk84F8N5UR2jaGPZ/Eb4IaB4/1A62l/caHrTxRQXN3b20N1aXiwIY4ZLyzYxM0qp5a&#10;B1mX5FCkH5SH+BvgX4P8F3UGqt9q17W7byZbe+1MxLbWVzEjLJcafp0ACKWLggztKyFUaN1bcT7P&#10;RRRXzh8V/jvbeFpr/wAM+FFiv/EMKS2t7qjlZLHQbwNseFISCtzdRDduRiI45AqyeaVkhHxfYWGt&#10;eKtaisrKG91nXNYu5HC73uLu8upd1xc3NxPMT0+eWeaVgFUNI7BQxr7m+D3wctvA0Ka/rqRXfi64&#10;hKrtKS2/h+C4TZNZ2bjIe4dSyXFwuRtJiiPlmR5vea+QP2ovEbmbw14SieVUWKbxFfxtDB9nmaV3&#10;0zSWiuMmTfHsvfMTCrh0J3nGz5SsLG61W+stMsYjcX2o3ltYWUG+OMz3V3MtvbRCSUqq7nYDLMAM&#10;5JxX2r4n1u1+A3w30nwxoM9pN4s1FZG89olkP2q4Xfq3iKWIRCORYm2W1otwclREGEywyLXxLPPP&#10;dzz3d3PNc3VzNJcXNzcSPNPPPM5klnnlkJZ3diWZmOSckkk1BRRRX1P+zJ4rNtq2r+DbqRBa6rA2&#10;r6asksaY1KzRYb23ghK5kae2xIxL/KtucKdxI8K+IPhoeEfGfiHw9GyvBp98TZESNIw0+8iS/wBO&#10;SZ3VCZFgljWX5cbw20lQCfor9li8/wCR1097liT/AGFeW1m0j7R/x9w3tzGh+UHmBJG4J+TqBx9e&#10;UUcEYPTuOowcg8EHGM+/XBr5D+K/7P8AIZdR8T+BIYzGUkvb7wpDEUcS791w3h2OIEEEEuLLAK4Z&#10;YC26OBflzQ9f1rw1qEeqaFqd3pV/CVHnWkpjMsaTLObe6i+5NCzIpeGVWR8AMpHFfYnw8/aK0vVj&#10;a6R43jh0TUm8mBdcjYjR76eScxqb2MjNkdpj3SO7Q5Eju8KYSvpa3ube8ghu7SeG5tbmKO4trm2l&#10;Wa3uLeZBJFPBNGSrI6kFWUkEEEEipaKKK/ND4oasfF/xL8SXmmW/2n7Zq0Ok6dFYOdR/tEaZBFoN&#10;lPZtAuZDdCBZY1QH74VS3BP6Q6ZYW+k6bp+lWm4WumWNpYWwfbv+z2cC20O8qAM7EGTir1FFFFFF&#10;FFFFFFFFYPibwvoXi/SpNH8Q6fHqFg8kcyIWkimtrmLJjubW4hKyRuASpZGGULI2VZlPi2tJ8JPg&#10;zAiQ3OuWOsMLW+h0rRfEXiCS+1OW1njVLjUtOF0NP8tgWLC9jEUiLKiI5XZXz1qOrfCPxzd/aLvT&#10;tT+FupzP5bXOkWttr/hVbe3gXZPdaVZpaTpNIFMQW0hVN5WSQsWkYYkPwl8R6nLbxeFtT8J+MXns&#10;V1B4/D3ibTPtVlbvtwb/AE/WWs7mJgHUuGh+Qna5VwVDLz4NfE2ylWGbwhqLuyLIGs5bHUYtrEgA&#10;z2EsqZ45XdkdxyKuxfAv4qyxxTL4TkVJY1lUTavoEEoVhkCWGe6V0b1V1BHcUup/CK+0KO4PiDxp&#10;8PdEvLSPzbzR7vxBdTa1ahmAiVtK021nldnQpKixK52EEgcgV7fxVoHgOadvADXWq+IQHt18c61Y&#10;21tHaQ+fPHcf8Iz4amE4hNzAYUa6vZZJdhlRYYA5rvtN+GXxk8ZWnmah4y8i4spYpn0bxF4s1mfV&#10;dNN9ZpcW091p1ol19keaGTiKYxy4BDIBjNm/+Fnx18LafJPpPiW+1KFZJLmex8M+KdaScGOAs9x9&#10;ivBa+cxCiMRwh5GJChSOm34I/aJ1TTb3+xPiVZyN5E5tJtYt7H7JqdhcC7KXI1vSowissQO1vs8S&#10;SIIyPKmduPrew1DT9VtIdQ0q+tNRsLjf5F7Y3MN1aziKRoZPKngLKcOrK2CcEEcEceLftA+DR4m8&#10;EyatbRltT8JG41W3G8/vNKdVGuQAPLHGMRpHdFyjv+48tBmQ1pfAjxKPEfw70qKR3kvfDzP4fu9y&#10;QxL5diqvpfkrESWRbR4I97AMXVwQcbm9ir4mmih+M3x1ngkb7d4X0JJIWaGSzWN9C0Jih8m4tzme&#10;C81CYlXVmk8mfKsqoNn2yB9OnuMYPHHTpXz78S/j1pHhCW80Lw7BFrniS0mEFzJKSdF0yVQ3nw3M&#10;sLq888ZCI1vEQqksHlWSNoj4jZ+FPjd8XoPterajewaNcxwXMD6/czaNol6Y4kks5rHRLCIiTdHN&#10;vjuktPLYBv3u7g9Vc/ssagunl7LxlaXGq+XCUsrjRJrawM7FfOjbUobmeUIoLbG+yFmwMouSR5hq&#10;dz4u8BtY+H/GlvD4w8F366dfWFlc6jdX3h/VNOtAJILzwjr0LCWzfyZioktSvySL50UkRVGzIPDX&#10;w816FH0fxzJ4a1G5mtLa30DxppszQQzvbRfa5p/GGjobb7OZmcRSzWkJCg+YiYDvuQ/AnxPqNnNe&#10;eHNf8D+LPIkEU1t4d8RrdzozRNKgkkuYoYV3FdoDTBuQcAZIo/8ACh/ivnH/AAiv/lc8N4/P7ZWe&#10;nwn8Sw3y2Ou6h4P8KsRLmfxD4x8O28SyRKD5LxWVxcT7jlR/qsDI3FRzRb6b8NNAMM+ta/qHjW8j&#10;jnaXRPDFlcaTo3223uh5NveeJdXEdxJbzRjDPaWIYZJR/lUyet6N8Wfhhr66P4c8VeCpfDPhjR43&#10;k05LPW9W1DR0ukYXBOq6PpcVv9oErKf3k0VwTI7bxtkkevpTw54A8AaNfHxN4b0HSI7rUlN/b6la&#10;O11AsN9G8nnaKZJJIbaGWOUhfsaohjIVRswB3dFFFFFFFFFFFFFFFfnn+0FYXdn8UdZubmPZDqtj&#10;o1/YP5kUhms4tLi0ppCsZJTE1tNHtcBjt3Y2spP2t8Nrq3vPh74KmtJo7iJfC+i2jSRsHRbmwsI7&#10;G8g3D+KKWN43HZlIrtqKKK818dfFbwj4Dt7lL6/gv9cjhZ7Tw/ZSGS/mnxGY47x41dLRCsqSeZcY&#10;LRhzEsrKEPxD4++LPirx9cTxXd1JpugtJIbbw/YzSJZiHzllgGpSLta7kQxo2+UbQ4LxRxbitTfD&#10;P4T638RruZ4pDpGg2gZbzW57Z7iNrgj93Y6fBlBPMSQXG9ViX5nbcY0k+/8Awp4U0TwXo0Gh6Fai&#10;3tIPnmlfD3d/dsoWe+v5wF8yaTAycAKNqRhY1RF6OlALEKB8x4A4+YnoOfXpX5JX97dane3upX0z&#10;XF7qF3cXt5cOFDz3d1K09xK4XAyzszHA6mvrv4G6dZ+DPhz4o+JeoWsbXdxb6jJYme7soFutJ0VC&#10;sVlaXJVpIHvL9ZIHVmPmNHAViyFL/I2o6hearqF/ql/L599qV7dX97P5cUIlu7ydri4l8mBVRdzs&#10;TtRQozgADiqNFFepfBzxVN4U8f6JcK0a2erXEXh/VBI9vFH9g1W4ji857idX8sQTCG4YqVLCMoXV&#10;Wauw/aL8KR6D4zh1uzt1gsfFVq15JsNqsR1qycQ6r5VvCFdd6Pb3EkkgJkllkIYncFyf2fNQu7P4&#10;oaPa20myHV7HWdP1BPLjczWcWly6qkYMgJTE1tC5ZCDhSudrMD+hlFFeB/Fn4Jad4xgfWPDcFlpP&#10;imNppptqpbWeviVzNKuoeUMLc7izR3W3LklZiylHh+HdQsNb8Ka3LY3sV5o2u6LeISElMN3ZXlu4&#10;mt7m2ubc+u2WGeJ8MCroxUqx+jvhz+0XeWBstG8do19YILe1TxJCssmqW6eYytcaxCCxulVTHuki&#10;VZdqFmW4levrrRNe0bxHYRapoWpWuqWMyri4tJVfYzxrIYbiL78Uiq43xSKrpwGUHitaiiivhb9p&#10;rUY7nxxpljFNDL/Zvhy1FxHG6NJb3d3fTzmGcKSVYw+RIEYA7WDYwwJ+kfgfYS2Hwt8LJPaC0nuI&#10;NQv3HlrHJcR32rT3NldyFeWMls8JRic7No6AAesUUUUUUUUUUUUUUVFPBBdwTWt3BDdWtzFJb3Nt&#10;cxRXFtcW8qmOaC4glDK6OpKsjKQQcHivEdR8E/CH4YW154huft2gGRTHCbHxX4msdSuodsEb6Vps&#10;WnXkc86vKqzupLlWYuzJCq+X85eJvHfwz8aloNY8M+I9JuLG0+zaZ4ysb7T9W8R6o1rCljYP4qsb&#10;wW6XAMSrJMxvHmDII0lCOz1yr/Dcahtfwj4x8IeKRPqI06w046oPDXiG5LR7lmOjeJha/LnagEc8&#10;hZmATftfZLefBT4o2JhE/hG8cziYp9kvNL1HZ5EfmOJzp88vlEjhBLt3t8q5biltPgn8UL2JpYPC&#10;N2iq/lkXl9pNhKW27srDfzxOV/2gpXtnINab/A/xNY28EviTX/A/g6e5aRbex8T+JrezupkjO15o&#10;mtEnhZM8fLKSO4HNYUI8B+FVtr5bs/EDXk+z3MNktjeaZ4LsZlE6SR6qdTSO91LbIttIsCQ20LKS&#10;HkcExV3ug6R8ZfixFcag3jCaytNRjdoIdT1u70Ww1eLSZYbS7l0vQtHjZGitpWgWadbZY/Obl2mL&#10;Y3D8E/jTo0U99pfi23ku0hZFt9I8U67Z310jMN0EU11DbxDON2JJlXjk5wKraJ8ZPiP8N9TXw/8A&#10;EHTb3VLeFirJqgMWtJbLO9s15p2r8pexb0kKSu0iylcJOq819eeFPFei+M9Gttc0K6+0Wc/yTRSB&#10;Eu7G7QBpbG/gUt5UqZGRuKsCHQtGyO1bxz4Wg8Z+FdY8OzsqPf2n+iTMcLb6jA4uLCdyuTtWVF8w&#10;L95NyjrXz5+zVrU9k/izwDqMItb/AE+8k1mOFo5hdJLG8ej63b3L7jGBDIlqEQKrZeQksAAv1dXx&#10;/wDH3Ubvxd4z8K/DTRGZ7iKaKW9UXE5s/wC09ZKR2f260hjYqLO2DTtON5WKd/lXa276q0HRNP8A&#10;Dei6ZoWlxeVYaVaQWlvlIEklES7ZLm4NqkcbTTsWlnkWNfMkZmIyxrh/iR8VNC+G9tALuN9U1q9j&#10;MllolvMkMrQKxU3t7OQ3kQFlMavsZnfIRGCSFPlhNb+NHxpu2i057q10bzTbXA015tE8MWauIIrp&#10;L283GS6KhlneB5biUKzGKIKdtddp37LF/Laq+r+M7Oxvdzh7fTdEm1S1VA2EK3l1c2bsSOSPIGOx&#10;avONT0jx78IWhlj1rTdY0SW9utN1Ww0y9uta8LPem3BvfD/ijS7mOKNZZreTJikjDlCWjcMm5cG1&#10;tvhn4kxJc6lqPw4vI7Z2ngNhe+LfDl3PFBBFGNNkikGoWrSy+dK8dx9pVU4E+QqN0Fj8ENU1iSWH&#10;QfG/w31y6S1lu47DTPEs1zqMsUcYkUfZUtjsY5APmMFQnDsoGaon4D/FYf8AMq5+mt+HD/7eVQuf&#10;hD4102VItcg0Pw8jeSz3Ot+K/DFnDClw0iwSyKLt5NrtFIqFYzuKsB904ePCXgfQbm5XxX4+s9VN&#10;pJbj+y/h7bXOtT38NxFvZodf1OO2sIjHuRmAMp+8jBJFxXdaH8Wfh3Y6bF4bk+HGo6TocjK2pX+i&#10;eLLtdc1BoI5jbnUprOPT5Lxd8rfuZrwRRhiUTCIo+jfDfgD4N66LHxN4c0LQNWhgt4raF45Z7y0j&#10;YWIVYtT0m5kaE3SxSK8n2u3M6uQ7/vArD1+iiiiiiiiiiiiiiivkb9qewdl8GaolkdiNren3mopA&#10;20O4trjTrK4udvGQt1JCjHJxKVzhsdj+zRqUdz4EvrDzbXz9L8QXieRE8Qultb20gure5uoQd4Dy&#10;GdI5GGG8tlUnYcfRFFFFc14q8Y+HfBmnnUfEOp29jEySm1tiyvfX7QsiyRafZITJMymSPeUBVAQ0&#10;jImWr4o+I3x48Q+MFu9J0NZPD3hu4jmtZ4UMT6pqts0wKte3armBWRQrQWzAENJHJJMjYry7wl4M&#10;8ReNtSj0zw/p810xlhjurwrIunaZHMXK3GpXiqViTakhUcs+0rGrvhT+gHw5+Ffh74dW87WTSanr&#10;N5GkN9rl3FHHO8Q2sbSyhQkW8BdRIYw7MzBS8j7IwvptFfnJ8dLpbv4peJ2Sb7RFA2l2qEMxWNrf&#10;RbaO4gUN02S+ZuA43ZPfNdp+zV4YXVPFuo+I5Xj8rwtZKsMe+RZ31HW45rOCURhSjRpBHdB8uGDN&#10;GQG+Yr5p8VvFr+M/G+s6osqS6fbTNpWjGNg0R0rT5XS3miYqh2zsXucMCQZCoOAK85oooor0D4V6&#10;ncaV8RfBt3bCIySa/Y6a3mpvX7PrMn9kXZCjHzCK4coezYPOK9q/aj0cRax4X8QK0rG+0280iVPL&#10;HkwnS7kXlu/nD+OUXkg2ntHkE84wv2Yv+R+1b38IX/8A6ebA1910UUV4h8UfgppPj5v7W0yaDQ/E&#10;scUwe6FuGstZKxMbaLVUgwyyCTav2xA7rHlWSYLEqfBmtaJq3h3UrnSNbsLjTtQtHKTW1wu08Eqs&#10;sLrlJI2xmOWMsjr8yMVOa6bwX8SPFvgOYtoN/wD6FI7SXOkXqtc6TcyMmxpXtQylHwEzLC6Odqgs&#10;V4r6v8I/tJeEtVjMPiq3n8MXsaFvtCJc6rpd1tEaYie0ja4jkdmkYRvCUVE5nLMFr33TNX0nWrdr&#10;vRtT03V7VZnt2utLvba/t0uI1WSSFp7VnTequhK7sgMpI5rQyBznA5PJAwPUjtivm74r/HPQtJ0q&#10;+0PwdqNvrOvX8EllJqWnzyvYaLb3VoN19banaMEluQsg+zi3kZY5AWlYNF5Unlv7P/w1utZ1m18b&#10;ataGPQNHmaXSTKdp1PWrZwIZYYcbmgtW3O0uVHnKiKZNsyp9x0UUUUUUUUUUUUUUVk+IP7V/sDXP&#10;7C51z+x9S/sXH2bP9rfYpBpvN7+5/wBds/1vyc/N8tfnT4g+FvxQ0+Q6hrXhjXL2e/lurme8tmTx&#10;FO8qES3NxqM+lSXLRsxfdvnKlzuILbWx5nXaeCvBWoeM9Rlt4p7fTNI06NbvX/EN+RHpmh6fklri&#10;5ldkVpHCsIYd4LkEkoiySJ3+t/FSLw7ZXXg74ULJoXhmO4VpvEMj3L+IfEF2tr9ivNTM1ycWqXAS&#10;N1WGGOUbFZfIDNbr5PqniTxHrscMWt6/rWsxW7vLBFquq32oRwySKFkeJLuRwpIABIwTgCsSvZPh&#10;TaaZoh1X4l+IoEm0nweqpo1lPiJNe8X3UTtpmm2ss0Eys0KAzyGP95bkwzlSiNXuv7N3i271seNr&#10;PVbi1n1W41eDxLJcOY49S1CXVI2ttQbylIBgt2gg2LHGqxmbbwGQV9P15n8RvhZoHxHtYDes+na1&#10;ZwvFp2tWyI80cTb3Fnewvjz7cSMZBGSrK2TG6B5N3y/8JPG2p/Cvxbe+CvFltLZabqWo29lfJd3S&#10;28eg6mxEVvq6tO4tzayo6G5mDAPCI5kkZYwkn3YcYIPcYORngn09+favjn4Yv/wrD4yeIvANxdqN&#10;J1t1tLKSaS2G6dYjqvhlrq7nSFvOa3mktWihGHuJQqq2EYfQfxU8WDwZ4G1vVopRHqM0H9maR+9S&#10;CX+09Q/0eCeAypIHa2XzLsx7fnWJl4BLDhP2dvCj6D4JfWbu2MGoeKrkXymQXcUx0W1QwaQssFxh&#10;AGJuLmJ41+eKZG3MNgVnx4+Jkvg/SYvD2h3Utt4j1yAu11BhZdK0jc0Mt1FLu3JNOwaKB0UlQsjh&#10;o3WMnkPgn8FbEWFp4y8YWltqMmo2wn0TQruJbiztbS4XMepanBKCks0qEPBEQyRowkbMxAg+sKw/&#10;FGuR+GPDut+IJPJP9j6be38cdzcC1iubm3hL2lmZ2PDTS7IUx8xZlVQWIFfCfgE2vjnwprPwxvkS&#10;TXrZbzxD8OryYM08WpRQ/adX8PQzz3MUUUV2kWVRgIlZpp5NzpEB4fRXeeGfiX428K3NhLpev6i9&#10;ppxURaNfXl3d6JJb+Z5ktm+mySbFR8sCYtjjJZHV/mHXT+FtH+JGm6n4j8B2q6Z4l09GvvEHw9jK&#10;vG9vyJ9X8IP8rPCWIJsNpaN2MUfBtkm8Vru9H+GXxA114107wjrbJLCbiG5vLRtLsZYlbaTFf6r5&#10;MDEnoBIScHAIBx9h/Azwh478GWOrad4q8qHSpfslzpNh9uhvXsrqQyHUEjNuzrGrZj3qHILfMnJd&#10;j71RRRRRRRRRRRRRRRXgHx9+HVz4v0O11zQ7I3Wv+H/O328CRfatS0aZfMntogqGSaWB1EttD5gA&#10;VpwivLIgPjHwO+MFl4PS48M+K7q5Tw9M0l1pd/i4u49FuSGlurVrS3SSXyLlsMvlAhJssyETSSR/&#10;bljfWOp2kOoabeWmoWNyHa3vbK4iu7SdY5Whdobi3LI2GVlOG6gjgirVeaeKvi/4D8IJKt9rUOoa&#10;hHLNA2kaI8Op6itxbzLBcQXCxsIrZ4yxJW5mjJ2uE3MpWvlzxr+0V4o13zrLwxF/wi2mOk0LzpIl&#10;1rVzE/mRF/tjKFttyMjKLdfMjkXKznjHzu7s7FmJZmJZmYkszE5LMT1J7mvpz4Yfs/3mtrHrnjmK&#10;90nTUnja28PtG9pqeqRRkmV79mKyWkLMFj2ACaQF2UwgRu/2rbwQWlvBa2kEVta2sMVta28EaxQW&#10;1vBEIYIIIUwqoiqERVACgADgVLRXL+OLiS08FeMLqHaJbfwt4gnjLDcvmQ6TLIpZe4yBkV+V9fc/&#10;xhgh8FfBHT/CscEE/nN4c8ONc20a2cX2qy/4nF3qf2dActPJZO0gJyWlLsWbJPwxRRRRX3P8boIf&#10;F/wf0fxgsENpLar4e8RRpJElxcx2muwJZzabFeYVlG+6gkkPRzEuVyFI+UfhpdS2fxB8FyQsVd/E&#10;2j2rEHH7q+vUsp1/FJGBr9P6KKK4Hx/8OvD3xB0uWy1KCK11NI1/s3XYbaFtS0+SIO0MZlO1pbcs&#10;7ma1Zwr5JBSUJIn5/ePPh/r/AMPtVGnazEksFwnnadqtosp0/UYQAZPIklVSJIiwWaJgGUkEbo3j&#10;d8nw34s8ReEL46h4b1e50u5ZCkvleXLbXCmJ4gt3ZXKyQzBQ7FPNjbax3LtYAj6m8I/tN2dw0Nr4&#10;10f7C8jqjatogknso/Mn2+bc6Zcu00ccafM7QyzO2Dsi5C19G6B4t8MeKYxJ4e13TNVPkR3ckFpd&#10;RteW8EpCo13YPtnh5IXE0akHAPPFdFXlXjn4xeDvBEE8b3sWt60sl7apouj3Frc3FvfWsZDJq8is&#10;RZoJdsb7wZASxSKTY4X408H+G/EHxj8dTXOpSXlxDcXaah4o1dWCrY2BbCW1vLOHVHdE+z2UIVto&#10;UYTyonK/o3Bbw20EFrawQ2trbRR29tbW8SQW8EMKiOKC3ghCpHGigKqquAoAUVLRRRRRRRRRRRRR&#10;RRXwX8Tfh38XNb8R6/4k1LQb7VbRL+4t9NawvLHVDFoyXrRaZbabptm/2kxKjq+Baq5y8sqhzIa8&#10;FvLO70+5msr61uLK8tZDFc2t3DLbXMEq9Y5oJgrKwzyCAauaLouqeIdUs9G0azkv9Rv5DFbW0RUF&#10;yFLu7u5CoiKC8kjkKqgkkAEj2VPF+jfCXT59G8DS2mt+N7sPbeJfGslvHcaZYpGoI0nwok3+sjSX&#10;5pJ5U2StGshSRWiW38w1Hx1401eK8g1Lxb4ivLbUGY3lnNrF+bCcPJ5pjawEghCZxtjEYUYAAAAr&#10;k6774a+Fbfxh4ss9P1CVLbRLKKfWfEN7NKkEFpoemJ5149xcPJEIkkOyAzBv3XmeZghTXuXww+IE&#10;fiP42TTpaPbaZqXh3UPCvhfT7e3trSHSNE0pk1mwt5raFmVF8m0kZ0jZlWWTC4jAA+yK5vxV4S0P&#10;xppE+ja/aJc20qnyZlCLe6fcf8srzT7lgTHKh6EAqwykgaNmVvh+SLxh+z545jkAN/pV3uMbHzbf&#10;TPE+jo+HRiu/ybmDcMg7mgchsSQuPN+8tG1jTfEGlWOt6RdR3enalbrc208bZ3RtlXjk7rJGyskq&#10;MQyOGRsMCK+TfifFD8MPjF4Z+IFrZ40zWWkvNRjjS2YyXKodK8Smxs4WtyJWtLiK4V5pCJLmRnZi&#10;Nyr9c39/Z6Zp95ql9MLfT9PtLi/vLgpLIILO1iNzcTeXCjO21FJ2ohY9gc4r5O+BGnXnjPxr4o+K&#10;Gu+ZJPDcywadv8+WBNQ1OMieO1uppSQljZbLWOBlYCKdMFPLUH6F+Injez8A+F73XbpXluWJsNHg&#10;WB5lutZuLaSaxgnKsgSIeW8kzlwRGjbNz7Ub5M+GXw01n4q6zceN/G1xdzaHNePLcXEsjQ3fiS8h&#10;YI1naGPaYrSHAikliCqoUW9vtKu0H3LbwQWlvBa2kEVta2sMVta28EaxQW1vBEIYIIIUwqoiqERV&#10;ACgADgVLXwZpfjrS7j4meOdL1t7C68D/ABB1m70bUplSxS1ihhu5bTw54iiu7kBYvs5ZZmn3hVDN&#10;PhpI4yvjfirw/eeE/EOreHr47rnSrx7fzdoUXEG1ZbO8RFLbVmiZJVUsSAwB5Brnq6DR/FXibQE8&#10;vRPEOtaRCZhcPBp+p3drbSzKMCSa2gcI57HepBHB4r1G51LS/jFHawXkVto/xSitEt4NS3wWukeP&#10;pbYbLewvVwiWmotGES2kz5UrgxFkUwRw+P6ppeo6LqF1pWrWc9hqNlKYrq0uYyk0T7Q6cHOVZSHR&#10;1JV1IZSVINaui+DfFniEQPonhvWtSguLhbWO8ttOun08Ts4TE2oFRBGFJ+dpJFVRyxABNfTfwX+G&#10;3xO8F+KLfUNShTSdAvUvLbXtO/tPT7truOGwkk0qd7a1aZCVuXURyK4kUeYDiORg/wBb0UUUUUUU&#10;UUUUUUUVw/xG8Gw+OvCWpaA3kpeSKt3pFzKo22uq2oLWkpcK7Ij5aGZkQt5ckm0ZxXw74B8Yax8H&#10;fGmoQavp1x5WW0jxJo/nHzUENwHS+svLkFvLND8xgdy0ckbuqOolEq/fnh/xV4d8VW32rw9rFhq0&#10;SpBJMlpPG1zai4VjAt7aNiaFm2thJkUkqeOON6uS8S+PPB3hLA8ReIdP06bER+yF2u9Q2Skqkw0y&#10;wWW5MeQR5gjKjHJ9fl/xl+01qF2stp4J0v8AsuI4VdY1dYLnUMGNSxt9MTfbxMr7lBkknDLztRjx&#10;8x6jqWoavez6jqt9d6jf3BUz3l7cSXNzL5cYijEk8xLEKiqir0CgKMAAV6x8Mfg5rvj24s9SvIp9&#10;L8IGeT7TqzeWlxfJayCO4tdGgkDFmLbo/tDRmGNlfO94zC33f4U8K6J4N0W30LQbUW9lAWkkdm8y&#10;6vbuRVWe+vZxjfNIFGW24CqqIFjVEXoqKK/Lb4gnPj3xuemfF3iT/wBPM3rX118J4bnwl8CtY8QW&#10;srjULmy8WeKbdLmBTDbXVlZPY2QET8OjrZRS/MOd2Pu4J+FqKKKKK7D4enHj7wOSNwHi/wANEqTg&#10;MBrMOQT79K+z/wBo7S5dQ+HEl5HJGi6Jrml6rcJIZMzQzeZoixwhARvEl4jfOVG0NzuwreG/swjP&#10;j7VvbwhqB/8AKxYV910UUUVwvxA+H2i/EPRG03VEEF5b+ZLpGrwxo15pd064Z1DEeZC5AE0BYCRQ&#10;DlZEjkT86fF3hHWvBWtXWh65atDcQsTbXIDG01G0LYhvrGY8PE4/FTlHCyK6DI0zSdT1m5+x6TYX&#10;WpXvlvKlnZQvc3cyRkeZ5FtFl5CoO4qiscAsRtUkSanomt6FLFFrOkaro88qebDHqlhd6dLIgOPM&#10;iS6RGIB7irNpY+JfFV0y2NnrniS+t7ZC620F/rF1BZxsIoy4iEjLGpZVGcKMgd6+kPAf7NmoTTW2&#10;o+PbiKxtEkSRvD1hcLPfXIjldXt9R1G2byoEcLGw+zSSO6OV8yCRc19iwQQWkEFpawxW1rawxW1t&#10;bW8axW9vbW8Qigt4IYwFREVVVFUAADA4qWiiiiiiiiiiiiiiiivlqw/aatYdT1Cx8UeDtU0lbeWW&#10;GOLT7qPUNRtryAxW0thqFpfpZgMJBcM0isCvyReSxDSnstc1jx14+sG0vRPhpa6bpl75gi1r4mDT&#10;gLC4hgcC4k8HstzMJUfi1ldJUJILxmMtXgnxq8SWelW+nfDPw5Np8dppUEFx4yuNC0+y0Sx17xIs&#10;UUR+2aZp0axq8XkieRI5njEkixlVe1XHzrRRXrPxHmOhWfhz4b20Zto/C+nwaj4jXNuWv/GOuWqX&#10;+oyzzWLeVcLZxSR2lrLIgkRRJEXddpOf8KPGY8DeNdN1e4crpdyW0rW8KDjS751Ek/yxyviCVYrk&#10;rEoZ/L8sEBzX6Xg/Tp7nOTxz06UV4J8evh1/wl3h/wDt/S4Hk8Q+HIJZIoLa2tnm1jS3lRruzmlJ&#10;SRmt1ElxbKrNyZY0iZ5wVr/s/fEFvE/hxvDWoyxf2x4WtrW3t8/ZopL7QlX7PYyxwRsru1qFEE8n&#10;l4AMDOzyytnlf2i7G50TXPA3xGsIRLPpd7b2ExuZI2tFutMvDruhwtaoySkSkXnmsjY2qoyhI3cV&#10;8UPiTZ/F268H+D/CqXllb3etwLctrdtbW8bapqDppmlSGSya5lWOATXHm+WSDvHyuUU19e6nqOhe&#10;AfCkt7OjWegeG9Mt4IbeAvPMttbRpZ2Gn2zXb5kkY+XFGZZfmYgu4BLV8h/DHw7qPxe+IGo+PPF1&#10;pBc6RZ3KT3kb2RTS7/UIbVINL0SBFKq0drEIZJg5lLIkazh/tBc/cNFfL37S3jMWWkWHge1cfata&#10;MeqauCoPlaRZ3OdPg/exEfv7qIyB4pldPs5VwUmGfjnStSu9F1PT9XsJFivdMvLa/tXI3IJ7SZZo&#10;vMToy5XDKeoyDwa734paXEmu2/ivT0zofj2yj8U2Ekcxu47e9vv3niDSJrxFERuLS8MizRRsxjVo&#10;w+1iVHmNFbvhvxDqXhXXNN8Q6TJGmoaZcedCJlLwyq6GG4trhVKkxyxM8cm1lbax2sGwR95W9x45&#10;vpIPG/w91Tw/rvhLXoP7Yk8H6tZWGjX0cotLdLi1ttd0dJfM1GQwS2rPeyGK3fCSeaqbkw/G3xs1&#10;nwVpljFq3w/1LSfEupwXUlrDfalp194djETywrPDq+lO7XTxN9nee1MUD7ZOZFUxvL3Hwj8Za547&#10;8KNruvabaafOdUvbS0NlDdW9nfWdvFERd263kkrEea0sLMHZd0bAYIIHptFFFFFFFFFFFFFFFFfO&#10;fxQ+Adp4vvrnxD4Yu7XRtduv3t/ZXMUg0nVbqSZfNvmltwz20zIXeZlhcSvtZlR2klb5I1DR/Hfw&#10;21MG7h17wnqMiSQQ39ldT2iXMZjjmuIbPV9Nfy5lUPH5qwzMFJ2vhhgZWqeLPFGu262mt+JNf1i1&#10;jlE0dvqus6jqEEcwUoJkhu5HUMASNwGcEjvVSfRNatdOt9XudI1O30m7kWK01SfT7uHTrmR1Z1jt&#10;72RBG7EI5AViSFPoaz4YZbiWKCCKSeeeRIYYYUaSaWaRgkUUUSAlmYkBVAyTwK+1fg18DjoE1v4r&#10;8Z20ba3DIJdG0Znini0iSNgY9SvGiLI91n5oEUssPDkmbb5H09RRRXKeO4pJ/A/jOCJS8s3hTxFF&#10;GijJaSTSZkjUfUkCvzv+F+mXGr/EPwbZ28cMrrr9hfyxzGMRtaaTKNVvtwl+Vj5EEhVD944Ucmvq&#10;79p7P/CBaRz08X2HH/cGv6+FKKKKK/SSw0mTXfgnp2jQQQXd1qPwzsLWxgufIELahL4Zj/s9i9z8&#10;iMkxRkkJGxgHyCM18JfDaA3HxB8FIHSMr4o0SfdIdq4tdQjuSgb1YJtX3Ir9QaKKKKyNd8P6J4n0&#10;6XStf0211SwlIc29ypOyVYzELi3mQrJFIFZlWWJldQThhX57/FP4V6n8OtSEsZl1DwzfzOulaqyg&#10;vE+DINM1TywFS5RQSrABJlBdACJIovLIIJLmeG2hXfNPJHDEm5V3yyuERdzkAZJAyeK2tT8K+KNF&#10;txd6z4b17SLUy+QLnU9H1Gwt2nYbhEs11EqbiOQoOe9VYZda1f7Ho8D6pqhMqrYaVE13ekzmMRIt&#10;nYpu+YoAoCJnGAK9o8B/ADxX4juLW78R283hnQfORrn7Z+4127t1eRZobHTpEZoXygXfdqgAdZES&#10;dRtP2z4V8KaN4N0W30LQbT7PZwHzZXciS5vruQAT399PgGSaQBQTwFUKiKqKiDoaKKKKKKKKKKKK&#10;KKKK+e/G/wAdZPAvjSfw5qPhS5n0u3j06VdUjvzBdXVreRRzXF9Y2s8AjlWJjNCqeeqtLGymVMEL&#10;un4j+IvFVnGngv4aa5fW2oWR36p4x+yeHtEjh1CBVs7qOJ2lbULfDs1xHA6sUAEZbeGHjnje/wBQ&#10;+FXhL+yHbwpF8QvF0+ofatS8KaBoujnQ/CRMcTWFvNZQ21wTNKn7meWDk+dtbzLeOU/KNFFeu7j4&#10;L+Ga7HMPiP4lzHeEdEubDwNpUjR7HU+XcQnU7onBHmQXFvGRkFSK8x0vUbrR9T0/VrFlS80u+tNR&#10;tHdA6Lc2U63MDOh4IDqMg1+qXh/W7DxJoul69pkgex1WzgvIP3kMkkPmrmW1uTbPIizQvuhnRXJS&#10;RWU8qa164v4geCrDx/4auvD99JJBJvW9027Qn/QtVt45EtbpkPDph3jlUj5kdwhR9rL81/Afxve+&#10;F/EF/wDDDxTNJChv7my0lLm+t3tdI12zuJUv9JhcblK3cmfL8ubYZl/doz3LPXr3x88Mrr/w91G6&#10;jhea/wDDskWt2hjMCv5ELeRqqyvKpJiW2eWZlRlJaKM5OAp8F1r416bffCDT/BVhaanaa+dM0zw9&#10;fyLcKltDp+kRwxzXiXUe1pVvoozC1sVXCvKrsyqhm+m/hB4ZXwx8P/Dtj5Wy+v7RNZ1HfbNZ3DX2&#10;rAXZiuYiSxkgjMdqS3zERjIXhB8u6/qV58evijp2iaY7xeGdNa4htrhEuk8nRbeQS6rrcwkjfy5r&#10;rakcHmRouTbRSBW3uftvStK07Q9NstI0m0jstO0+BLe0tItxSGNO25yzO7ElndiWZiWZixJOhXl3&#10;xk8Wv4N8B6pfWzTR6jqbroOmTwmSNra91GCRmulniIaN4YY55Y2B/wBYq+vH5sV6/wCMpV8ZeDPD&#10;fjwKW1vTJB4L8ZykqZL65s7cT+HdemyZZ5ZLi23Q3d3dSjfLGqRoqKM+QUVJHI8TpLE7xyRurxyI&#10;xR0dDuV0ZeQQeQR0r7h8IeI/GPxJ0LT/ABJ4T8SaVpfi7w/b22ieJNH1rSNGubHXhFcJeR3kmo2U&#10;P9oWVvdoZWaOFRG8yMkSxeWZm6bVPil4n8HaDc6p47+Hl7p5hNvYWV3ouuaLqmmanqslrLJuuYvO&#10;F1YW8jxrsdopyqttbLqqyUvg/wDFXxH8R9W8RRahoWn2Wj6dDBPaXtjNMZrOS6uWS10y+W4djcPJ&#10;GruJ4kiVDC25P3sYT3qiiiiiiiiiiiiiiiivLPid8KtH+I9lEzuul6/ZKqWGtxwCZzbb9z6dfQhk&#10;86A7iyZYNG/zIQpkSX4h8VfDTx14BuGub/TboWti0FzH4i0Y3FzpkLGVI4JjqESq1u3nMqJ56xvu&#10;xtBBUnCvfHHjTUrSay1Dxf4ov7K4QJcWd7r+q3VpOu4MEnt55SjDIBwwPIzWZZ6HrWo2d5f6do2q&#10;31hp0by6he2en3d1aWMaRtO73tzAhSJVRWcs5GACc4FZFfSvwl+BU3ieKz8TeLRNZeH5ilxYaUjP&#10;Df61bg7luJ3XDwWkgGEKkSSJlkKI0cr/AG5bW1vZ28FpaW8Nra2sUdvb21vHHBbwW8MYjhgghjwq&#10;IqgKqqAAAAABU9FFFflr8QAB488bgdvF/iQAjpj+2Zq/QXXtLbQfhHrehvP9pOj/AA31TSWuI0MS&#10;zvYeFpLIzLHIcqrFc7TkgHB7V+ZlFFFej/FTwgngjxfPoVvDKllHpehy2VzKsif2mP7Iht7/AFNE&#10;d5MCa9juiyK5VHDIuFUCvOK9U+C2jR618TPC8Msdw8Fjdy6zK9v8phfSLZ7+xkmbawEZuo4EcHG4&#10;NsBBYGv0M8Q6JZ+JND1bQb9Q9pq1jcWUrGOKVoWljIjuoFmDKJYXKzRMR8rqrAAjI+P/AIBaTe+F&#10;/ix4j0DWoxaalZ+HdUsGil3RefJHqtjcJLaCcI0kckKmeJlX5oiJACvNfbFFFFFFc54s8J6L410W&#10;50LXbbz7Sf8AeQzR7Uu7C7RSsN/YTMDslTJwcEMCyOrIzK35reI/DniL4feIn07UUn07VNOniu9P&#10;1C0lljSdI5d9nqulXibGKlk3I64dHBRwkiMq/anwb+MEHji2TQtdkhtvF1nDkONkEHiC3iQl7y0j&#10;GFW4VQWubdAAcebFiPekPvFFFFFFFFFFFFFFFFFFFFcte+CPCWo65Y+Jb3QdOm17TZ/tVrqYgEdy&#10;1wIY4Ybi8MRAuWhWNPs7XAcwkBotjc1478Vvjrp/hhdS8O+FpBf+KoyLSa/VIZ9J0SRlb7TlySs9&#10;3D8qiAIY0kJ81i0T27fDVxcT3c893dzzXV3dTSXNzc3Mjzz3E87mWaeeaUlnd2JZ3Ykkkkkk1Xor&#10;3T4ceEU8N3GkfEvx9HJovhPTtR0ubSkuIbn7freo3sgfS7yxtIXSU21oMak8oD+bHEViiuFZwvG/&#10;FfTJ9J+I/jK1uGRpJdevdTUxsHUQa0w1i1UkfxCOdQw7EEV57X6RfBPxEviL4ceH5DJA91o8DeHr&#10;yOCOdBBJpAEFkj+fkM7WZtppHRiu5yBt5RO78TeI9N8J6DqXiLV2nGnaZAk0/wBmhM1w7SzLa21v&#10;BEMDfLNJHGu9lUFgXZVDMPKfht8cdJ8f6q+hXGkzaDqzRT3NhG9/Ff2t9FbIJJYo7jy4JBOF3yeU&#10;ISPLRm3jG2vnjx1BN8HfjDHrOhhI7CeWHxFa6fbtBBG2lanNJb6rohjSBYYY2dLmG3RI38qLymBM&#10;i5H1D8YNMtvFPwt8QS2UlhdpBplv4k06/dkng+z6cy6nLdWFxGH+aa0WWOF0OHEmCwRmJ+Uv2d9I&#10;XU/iTaXTzKg0HSdT1cRNCJRcu6LpCRBiyhCrXYmD4blMAc7h2/7TPi97rU9J8E2kkTW+mxR6zqnl&#10;yRyO2p3cbw2FtMhTfG0NuzS8SYkW4UlQUU17vpKeHfgp8OLFNZnigWxgV9Re2WGW71rxFer51zBZ&#10;AJA07M4MVsZQCtvGhlcJEzLnfDH4z6T8Rrm70uXTzoOt26G4trCS9N9HqNioAmmtrwQwjzImP7yF&#10;kDbSHQuBL5Xs9fl98RvEUfivxv4l1yCSGa1u9TlisJoI7iGOfTLBF07TLjyrvEitJbxRu4ZVO4t8&#10;q52rxFfWB8P+G9Z+HPw4+Gus6ra6R431DSbrxX4TvJYRJp23XdRnvNP0e/1AoXj/ALQjl2+XF/y1&#10;hXO90hhuPmTWtE1Xw7qNzpOtWFxpuoWjsk1tcptcYYhZYpBlJI3xmOWMlHX5lYqQTlUV638Kvirq&#10;Xw61IxSibUPDOoTo+q6WrgyROQIzqelCQhVuVUAMpIWZVVHKlY5I/ufTbjwN8TdIsdbSw0XxLYo1&#10;xHB/aulWd7Pptw+z7ZZyW9+jtBL8sZcADeoR1LIyM3ZQwW9rbw21tDDb21tFHBb28EccEEFvEnlx&#10;QwxRgKqKuFVQAAAMAAVJRRRRRRRRRRRRRRRRRS5IIOccg8EZz2OTnv7Vz3izxbpHg3RLnXdfu2hs&#10;7c7Y4lKyXl9dyKWgsdPgdl8yaTB2jICqGd2WNXdfzk8f/EDW/iHrR1PUyYbWHdDo+jwyNJaaXasw&#10;/dx5A8yaQhWnnKhpCAAFjWONPrv4NfBqPwXHH4h8Qxwz+Kp4WEUQaOe30G3njXdDC20hrpgWSaZG&#10;KhSY4yVLvJ9AUUUUVzHjieS18FeMbmHHm23hXxBcRcFlEkGkzSqWGeV4GfxzXy7+zL4Oln1DVPG1&#10;3AotbOB9H0dpreF/NvrgrJqN5ayu2+JoIVEBcJiQTugcbHU+3fHDRTrfwz8RrDaLdXelx22tW26Q&#10;Rm2XTbpJNQukLsoJSyN1wc7gSFBfbX5xUV6N4l8L2Ok+A/hz4hhhuo9R8SjxU2qNNIWgZdN1VLfS&#10;2t4So8sNCzN947/vDArzmrdjZXOp31np1jC1xe391b2VnApVWnurqUQW8KFiFBZ2C8nHNfrRBDDb&#10;QwwW8awwQRRwwRR52RRRKEijj3c4CjABavhG+8LzfD349eHrO1giGnaj4n0i90RSkflrpOu6j9ia&#10;COFZJWU2rtNbxmTDN5Sy7ArqK+86KKKKKoarpWna7p13pGr2kOoabqELQXdpOp2OmQykMp3Kytho&#10;5FIdXAdCGAI/PL4rfCzUfh3qfnQia88MahM40nVNu4wuwMn9lakV4SdFBKNwJkBdMFZI4/VvgV8Y&#10;ZoJ9P8CeJ53mtp3is/DmqyszzWszsEttGu2Jy0LkhLV+sR2xnMRXyvsb/EfT8TRRRRRRRRRRRRRR&#10;RRRRRXM+JfB/hnxjbRWviXR7XVY4Cxt3l82G6tizrJKtte2rJNGH2IZBHIA+0BgQDXIfED4n+Gfh&#10;bY2Vi1oLrUZLSL+yfDmmrFp8cWnQlraKWSRY2jtbZTGYo9kbEsoCRlVcp8AeKvFOseMtbu9f1udZ&#10;r27KqI4kMdraW0Q2W9nZwZOyKMcKCWZjl3Z5GZ25uivQfBPw/wBR8WpfatPKmk+FNDHn6/4huhJ5&#10;FtbQAT3cFhHEjvcXQhy6wxrgfJvK+Ym7tPjlJYajd+BNe0G2aHwvqHgXTbLReY2SD+yr64FzpLGF&#10;5EE1os0Uc8YkbYx2k5rwqvtL9mHxLNd6Rr/ha6uUcaRcW+p6XDNd77hbTUTImoR2trIxKwQzIkrG&#10;NdokuCWIaQbvqVmEaO7sEjRS7uxAVUQFmZmJAGBnJ46HPFfPOm/tHeE9Q8WPocllPZaHLcfY9P8A&#10;FNxcpFbzzGRYo7i/sLmOI2lrIS5E7yllAQyxxhn8rgf2kfDM+k6xoPxA0hnspbiaDTr28tJI7W4g&#10;1mxU3mj38U0TLMZmijkUSoP3Yt0BZSVz9D+DvEWmfEzwLb31zFbyxaxp9xpXiLTo2aFIr1oTZ6vZ&#10;eXBPJLFG4YyQbphKYXic7WYY/O3QtAa78ZaP4W1hLmxa58T6foGqxoFjvLRptVTTr5EEqsqyx5YD&#10;cpAI5B6V9uftA+Mf+EZ8EvpNtIF1XxY0+lR8ZaPSVjB1u5AkikjbKOlqVLI/7/zEOY+MX9nvwrB4&#10;X8GXvjDWDHYza8j3pnvCLaOx8O6cHaCeZ7pEMSyt5tyZA5jeHyXB4qz4c/aI8OeIfF1p4cTRtSsd&#10;P1Wa3sdK1e6mikuJ9TufLit7W90u1WTyUklZoklS4kwdjOqKzmL6Fr4R/aT8Rtqnja10CN5Ra+GN&#10;OjSSOSGFB/amsRpqF3NBNGS7o1t9iQiQjDo+1QCWb51r6I+Gn/CJ6X8M/Fd540e/Oh+MvFGj+DZW&#10;0yPfc6XcabYya3baxJlgfLiaXzMIkjZjAMUgbafLvHPgbVPA2pRWt1JDqGlalCL3QNfsSJNN1zTn&#10;AdLm2lQsquFdPNi3HbuDKzxPHJJxFFdz4C8f658PtZGqaQ6y284SLVNKnZxZanbKSVSYLyske5mh&#10;mX5kJI+ZGdH+9fBnjfwn8WdBuEFhDdfZ47D+3/D2r2K31vZXE8kj2iSvcx/Z7pS9u8kLICcKrOkb&#10;EoO/0/TtO0q0jsNMsbPTbCAv5FlYWsFnaQebIZZfLt7dVRSzMXOByxJOTVuiiiiiiiiiiiiiiiii&#10;io7m7hs7We5vLmO1s7aCSe6muZlht7e3gQyyzTySEKkaKpZmJAABzXwR8Y/jHc+N7ifw/oE0lt4Q&#10;tpxuYK8E/iKe3fdHe3SsFdLZWAe3tnAJIWWYeYI0h6n4K/BNtX+x+MPGVmRo+I7nQ9DuY8HWMgPB&#10;qOoxOP8AjzI+aGFh/pHDN/o+BcfaQH06e4xg8cdOlFFFFFfB3hLwo/jX4467dwxfbdA0jxprWvaj&#10;f24gutPaGLWZ7rS4GlcNDIl3KiIEBJeLzHX5UYr9w6rpltrOl6lo94ZhZ6tp15pl2YGVJxa39q1r&#10;P5Ujhgr7GO1ipwex6V+Ts0MtvLNb3EUkE8EjwzQyo0csU0TFJYpY3wVZSCGBGQeKhr0bRPCKah8N&#10;/G/i2aF4m0DVfDEWnXpWRo7r7RcS2WsaauGCAgXdlO7FSw2oowHbPnNfU/7Rllaa1D4b8e6SZbmx&#10;efWfCF7cme1NsJ9G1O4Wx+ywoS7iWSPUG85GZCiRn5Cw3/LFfX/7LvhsbPEni6VUJ3ReHLF1mfem&#10;1Y9S1YSQD5cNus/Lc5OVYcfxfXNeZ+KPh6l/4m0Xx54ce207xfos8fnNMqpYeIdNaFrO603UpfJn&#10;MUrW7vBFepC7xq20o+2Iw+mUVS1HUtN0i1e+1XULHTbKJkR7vULqCztUMjbI1e4uSqglvlGW5rK0&#10;/wAYeEdVu4rDS/FPh3U76bzTDZafremXt1KIYjPKY7a3lZ22orSNgHaAT0BroqKK4X4gfD/RPiFo&#10;j6Zqi+ReQebLpGrwxq9zpd26Ab0zjfDIVUXEBYLIoGGV0jkj/OYjxJ4C8SkZutC8SaBej5vk823m&#10;VcggNujlhmjbuGimifo8b8/op8NPHVt8QfC9rrSrFDqMLGy1mziEqx2upwxh5RCJcnypFKzRYZsK&#10;+wuXRsd/RRRRRRRRRRRRRRRRRRXnXxX8Yp4I8E6vqsbsmp3SHSNF2FkkGrX8TLDcI5jlXNvGsl1i&#10;RQr+UY8guK/MyivVfBXwb8beOrQalp1raadpLiUQaprM8lpa3bwOqyR2kNvHNPIPmbEoh8rKOnmb&#10;1216Npfgz4e+EvDPiLx0Y7r4ojwt4hi0UKzW2h+GJZvNsj9uiRZLl7uKKSYw+YTLDNux9nMWLk+L&#10;+NfHniTx7qEV/wCIbtHW1jli0+wtI/s+nafDNJ5kqWtvknLEKHlkZpGCorOVRAvT/FRX1Y+DfHI8&#10;2ceMfCti2pX8gjjS68TeHR/YWvrDaKFMaRmKDogRiSUJGQPJa+y/2WdRupdM8YaQxQ2VlfaTqMCi&#10;NQ4udVt57a7Ly9SCtnAFUnA+Y9zUn7UuqTw6R4R0ZVhNrf6jqepzOQ5nWfSLaK1tkRgdoUreS7wV&#10;JJCkEc7vj3T7670q+stTsJjbX+nXltf2U+yOQwXdpMtxbS7JQVO11BwylT0IxX3L8Z/APiD4leH/&#10;AApqvh46ZeX+mQzXDada6nDNZ6hHrsdoZJdH1icQwSpGYg6ySeUskWWXDbI26rwZoOv3/wAHLfwv&#10;4g8/TtZu/Deu+HWF7Diaxt5GutL0nzYE27litjCRhuVA5ySa82/Z9+G3iLwtq3iDXfEum3WkzizX&#10;Q9PgmltHW7SS/wDP1OYLA7viN7a3EMg+SRXZkLAAija/CPxxrHxfvfGOstDpujWPjEa1ZXs95bXl&#10;1qOm6XqJm0a1srSzkZkBhgt4ibhojGhBCuy+WeR/ac1me48W6PoiXqyWOm6HFePZRtEfs2qaheTL&#10;O1xs+fe0EduyrJgqrZVQHJbyX4XX93pvxE8FXFlKsE03iPS9Od3SKRTaatdLpV/GRKrAb4JpE3gZ&#10;XO5SGAI/RzxVqVxovhfxJrFoIzd6ToGsanaiZPMhNzY6dJdQCaPIyu9QCM81+U1XtO0+81bULDSr&#10;CMT32p3trp9lAZIoRNd3k629tEZZiqLudwNzsAM8kCu9+K+oQz+MrrSLKS6bSvBlnY+CtIF4lsl3&#10;Ha+GoRYziaS1VRIWuhcSrKwyVYcKAEX1DwB4huvi75XgTxxoSeKU0rSr+/sfE0F+mneJ9Ghhtjbe&#10;b9onIS8klmezhCyFVLAS3In2FlyLb4G/8JVoupa74E1m9nksNY1LS5vDPivSF0HWbGfTkaSXTLm9&#10;hmmt3uwGt1AKxRHzCXeJkaMeHaxo+paBqV7o2sWcun6lp8zQXdpNt3xuAGVldCVdHBDxSIzK6EOr&#10;FSCcyvpb9mzxfcab4nufCMzSyaf4jgmurOL95Iltq+m2zXLyopkCRrNaxyrM4jLs0cAyApr7iooo&#10;oooooooooooooooqK4uLe0t57q6mit7W1hknuLm4ljigtoIYzLPPNK5CoqqpZnYgAA5IAr85/i98&#10;R7j4geIm8hoh4d0We9tdASGOVTcwSTKsurTtcpHLvuRHGwjZF8tAqbd4kkf3D4CfCW2gtbDx/wCI&#10;4fOvZ1Nz4b02aF1jsIgxEOtXMcyjzJpABJZ4BRIysylpHQw/VtFFZuqa3o2iQx3Gt6vpmjwSyeTF&#10;Nql/aWEMkuC/lRyXbqCcAnAJIAqrpfibw3rk0lvoniHRNYnij8+aHS9WsNQmigLiISyxWjuVXcVU&#10;Mw6kDvW5XC/EDwtqHjXSbbwyl1a2Wh6jeW8viW83SNqosLCdL23tNGgMbReZNNGgaaVwIkHEUxbA&#10;6nR9J03QdMs9H0e0isNN0+Bbe0tYgQscedzFmfLM7sS7yOWZ2JdyWYkz39ja6pYXumX8IubHUbO5&#10;sLy33yRi4tLyFre5hMkDK6ho2I3I6sDypBr8pdZ0ufQ9X1XRbqSGW50jUr7S7mW3aRoJJ7C6a0me&#10;AyqjFCyEqWQNjGQOlVLW1uL66trKzgkubu8nitbW2hXzJri5uJBDBDFGoyWd2CqB1JAFfcXxc0LT&#10;r34WXfhfRtRl1G/+GMXhi5u7GJfOvUtbTSzYRy6igVQqfYpZrsugKgRt0AbHwpXs/wABPDya/wDE&#10;fS5Jlt5LXw/b3HiKeGZ5kaSSyZLbT2gMQ5eK7ngnw7BdqNnPCt+iNcL8QPAGi/ELRf7N1IfZry3M&#10;k+j6vCge70u7YAb4wSPMhkwonhZgHUDBWRI5E6jRF1hNJsI9fNi+tR2scWoy6bLLNZXFxH8jXMBn&#10;ihZRLjeU8sbGJQM4UO2lTZZI445J5XSOGKN5pZJGVIoool3yyyyN8qqqjcSSAO5rlU8feBpZEij8&#10;Z+E3lkZY0jTxFo7u7s2xURBMSWJ4AFdbggkHg8DngjHBA/XrSUVn6vpGma9pt3o2s2UGoaZfQ+Td&#10;2lwHMcqFg6ENGVZHVgrxyRsro4DIwYA1+bHxG8Aap8Ptfn028ilfS7mW4l0HUz88Oo2CSDGZlVVF&#10;xErItzFtBViCAY3id/rn4DfEt/F+jt4d1i5uLnxNoVvvN1cFJH1XSBIIYbx5RhmlhLpDOZAWbMch&#10;d3eTb79RRRRRRRRRRRRRRRRRRVTUdQtNJ0+/1S/k8my02yutQvZtkkvkWtnCbi4lEcIZm2opOEUk&#10;4wBk1+V/iTXr3xRr2q+INQYm71W9munQu0qwIzYt7SJ5Pm8uGMJFGD0VQKwq7fwd8PPFnjq48rw/&#10;pcktqkoiudWuc22k2jAp5izXzjBdVkV2giDy7fmCECvY/DPwU0W317V9K8R3uqeJdW8MaG2uaxoX&#10;hexmg0oXJlS40vQZPEd6YnkuL63JeOCK3hb7+J18ok+a+Nfijq3iq0TQtOs7Lwr4Pg2G38LaKkUN&#10;lvWY3TTXssEcXnFpmMmwIsYYK/l+YC7T3sreIfhForRsWufh34j1DTbm0trO6YJonjLGpWmr6hdu&#10;TEp+2281qoTA5TeFYqZfKK91/Z31STTviXY2iRRyprmk6tpUruzBoEitv7bE0YXgsWs1TDcbWJ6g&#10;V9Z/Gm/vNM+F3i+4spRBK9laWEjMkchaz1fVLfSb+FUmDDLwTyJuxlc7lIYAj816+3tD03Vfip8A&#10;bfSBcaTe69C8dlZXV7NG7Wj6LrKmBbx4oWa3ujYL5KnBd43V5HxM+Nj4AeHfGHhKw8T+H/E+jvpd&#10;ul/p+qac7PbXAubi/szBqCpd2ckkcgjSC1+VW+VmYN83A4jSvhP4pg+Oc+v6nphl8Of8JHq3ihNX&#10;t7m0a3K3clxqOlRlJ/nMqXJiinjEW5cMynZslOx8Zvhp44+IfjPSv7Gt44tAstEW3/tHU9StoNLt&#10;tRaae7upI7O3ea6zKgtoC6WuSyqG/dpvp/x4km8JfC3wz4Rsr62a3kl0nRLrzZoY9R1Cw0HTxIjw&#10;6e0TlovOit5LiZJlMT+VGQ6zHHxLX6s+FdUn1vwx4c1q6SNLrVtB0jUrlIA6wrPf6fHczJCsjMwQ&#10;M5CgsxxgEk1+cXxPvby/+InjSe9maaeLxLq1gGfZuS20u7fTbGD5ABiKCKOMHrhRk5rg69Y8atFo&#10;fgf4eeEoJNt1dWN34419LWeSSyurnxGyr4ekuUkbIurewjEbr5SqquChfezG/wDDXx1fBtO+HOta&#10;Zp/inwl4h1iz09dM1dpxLpM+qSNYC40W+jy1tiWcTsAjEMrNCYZJHkPfal8DtA1vxX4k8P8AhrUd&#10;Z8LanpVidTtdF8T2FteWOq291dzR219oOsWV00x05SIYGeaCWaJjiQvMWjTwnxh4G8SeBdQGn+Id&#10;Pa285rj7DfQt52nanFbSBHnsLocMMMjGNwsiK6GSNCwB5CvQ/hb4u/4Qrxto2syzGHTXm/s7WiTK&#10;U/sm+ZYrqaWO3SR3Fudl0saISzRqBX6a0UUUUUUUUUUUUUUUUUUV8W/tDfExtRvJvAOjviw06eJv&#10;EF5FcpImoX8SrNFpaCBiPLtHP79XO7z12FEMGZOV+CfwpfxtqC+ItX8pfC+jagkUtvmGSXWdStlj&#10;u/7NaBt222CyRtcyOvzqwij5Z3h+/OAMDp2HQYGAOABnOPbpgUUVXuru1srea7vbm3srS2R5ri6u&#10;po7e3giXl5Z5pSqqoHJLEAVg2fjXwbqN1BY6f4s8M317cyCK2tLPXdKubq4lbhY4IIJWd2PZVBNd&#10;NWdrCarJpV9Bok0Ftqs8DW9jeXOPKsJZ8Qf2iYminWVrcEzLA6bJmURs8auXXl/AHgDRPh5oq6Vp&#10;YM91OUm1bVZkVbvVLtVKq7gZCRRgkQQKcIDnLyPJI/c1+cXxt8OP4c+I2vKFkFrrcg8R2TyzQSvK&#10;urO0t8wWHGxVvFuY0jdQwRVJ3Ah28kr7r+G3hy3tvhPb+DJ1+ya78RfDXizX4ftMkF1abbmGDT7O&#10;8DRsQuLW406cRLlwRITsdSB8O/ZLv7X/AGf9luPt32j7H9j8iT7X9s8zyfsv2fG/zN/ybMZzxjNf&#10;U3wwtF+I/wAHfFfgOUifVPD9219oIa3tIhaPe7tS0tY7t1yDLdx3sU0jZdYZiu4JgD5Vmhlt5ZYJ&#10;4pIJ4JHhmhmRo5opo2KSxSxOAVZSCGUjIPBr9HvgpozaL8M/DMUtvbw3OoW02sztb+UftC6tcve6&#10;fNPJH96Q2jW8Z3Esu0IeFxXqtFZ+r6tpug6dd6vrF3BYabYw+ddXc5YRxIDtRQAMszsVSONAWZiE&#10;UFiAfjz4h/tGalfvcaV4FQ6VYpNNC3iCZVk1HUYNixpJY2k8f+iKT5uGffKylGH2dwyn56S38T+M&#10;NSuJYoNe8U6w0AnupY49Q1vUmtrZEtlmuGUSylI18tA7cKNq56Vz9fXP7PnxSv5r21+H2uPLfRSQ&#10;THw5fyOz3FmLK2a5k0ickHfB5SO1uxbMRXysNG0Yh+v6KK+d/wBoH4cjxLobeL9Ojdtc8N2T/akM&#10;6rFeeHrYveXaCOXC+ZbF5J4yrKXUyJiRzEF+cPgl43PgzxpZLd3PkaHrxj0jVvMkEdvA0zEadqUp&#10;mlihT7PMV8yeUsI4HmKqWav0Xoooooooooooooooooorzn4n/D4/Efw/a6INWGjG11i31YXP2Aaj&#10;5nkWdxZ/Z/K8+Ernzyxfefu4KknK+FJ+yoDnf49IPGAvhXfn651ED8s11HhX9mrw5ouoJf8AiLV5&#10;/FCwPFLbaeLJdK05nVXVxqEYmnknXcY3RFkjXKkSCVGKV2nxj+I0HgHw81vFHfHXPENlqlpoM9mY&#10;4YrGe3jigkv5rljuQwfaBLEscbFnUISikuGeCdI0DxX8GNM8Paa9k1nqHhU6ZdN5CXi2GvzWpbUL&#10;qS1uCCJob9jcpkj5wroQCj1+dskbxO8UqPHJG7JJG6lHR0O1kdW5BB4IPSvfvBnhh9a+Fl1Za2jQ&#10;W3iPxzpemeA702Mzf2b4lntmtr7UryZfKLafeeXBpzyK86pKrMIfMQE+L694f1rwzqM2la9pt3pl&#10;9DuPk3UbIJYlmaEXNrKflmiZkcJLGSjYO0nFfUn7KjYXx6uOGbwqc9vlGpcfXmvYvjJ4Am8f+FGt&#10;dNitn1/Srkaho5mNtA85CmK800X06ny0uIzuA3ohljh8xlRNw/OSaGW3llgnikgngkeGaGZGjmim&#10;jYpLFLE4BVlIIZSMg8GvcPAfx68U+DrWy0i9t7bxHoNhGYLe0upWtNStrZY3+z21pqyLJiNHZcLP&#10;BNiNfKj8tQu30lf2q1yd3gMkc7QPFIUj0y39mnP5VFD+1TIol8/wNHKxmlaEw+JGgWOEtmCOVXsZ&#10;NzqOHdSoc8hU6VS1T9qXVZrRI9G8Iafp975ys9zqeqXGr2zQbGDIlnaw2TK+4qRIZmAwQUJYFfmb&#10;V9X1LX9SvNY1i9n1DU7+Yz3V1OwMkrkBFVVUBVRFASONFCoihVUKoA9u+AHgGXxL4ni8TXsLDQ/C&#10;13FcqzJcKt9raKZtOtoJ4mRc2z+XdS/M3SNHQpNkfZ3ji2nvfBPjG0tIZLm5ufC3iCC2t4UaWee4&#10;m0qaOCGGJMlmZmCqAMkkYr8sK+rPhf8ADuTwlrHhLUPESS2vi7xcniCLwvpskLf8U1bWXh+W9l8R&#10;anG2UluQWihSwlCiNZi7nzl8uL5k1bSdQ0LU73SNWtXs9R0+4ktbu2kZHaKaM4OJIiUdTwySIxV1&#10;IZSVIJ+wf2X/AA/HBo3iLxPIkbT6hfw6PaNJaIJ4LXTYBd3TwXzZYxXElxGskagLugUsWIATO0D4&#10;m6Jo/wAbfE1jo1vb6loHjrV9A0v7dpoSNYtchgWw+3Wu4pHNDLeTTfapQf3mfPjdwAk3vHjj4ZeE&#10;fH8cf9vWU0eoQQCCz1nT5hbanawG5W4aFWZXiljJDqqXEThA8hjCOxavC7z9liye6mfT/GtzbWbS&#10;Mbe3vNCivrqKLPypPdw3dukjDuywID/dFdp4L+Adh4L8UaH4nsvEl5dzaUdUFzaXWnwCO8S/0+bT&#10;oBDLHKDD5ayln3LJvI4EYr3+iiiiiiiiiiiiiiiiiivmT9o7x9Po2l2vgvSp3gvdftnutYlhkmim&#10;h0LzDbR2YdUAZbyRZUkCy5EcbxuhSavF/gd8NT4114axqkEg8N+H54Zp99rHNa6xqcTrNDorm5Bj&#10;ePbiS7G1yIysbBfOR1/QOiivKfjD4/bwB4TlubCaNfEOqy/2foaOkE/lS4D3uovazuCyQR9G2SKJ&#10;nhV0KOa/OvUdR1DV7ubUNUv7zUr+48vz72/uZru6mEMQhiEk85ZyERVRQTwoAHAFPXS9UbTX1hNO&#10;v20iO6+wyaotpcNpsd75ay/Y2vgvlrLsZW8svuwQcYNen+CPjZ418GNbWjXh17QoWjRtI1eR5mht&#10;lEURi03U+Z7fbDF5cCZeCPczeQxJz9teAfiP4e+IWmx3emTx22pJHnUtCnmjbUdPdGVJXCDHmQEs&#10;nl3KoFbcAQkgdF76ivz4/aG0htM+Jd9dGSFk13TNL1aKOJGUwBbc6TLHLkAF2ktHlJXghxn5t1XP&#10;2ePCLa943GtzxRSad4ThF9KssUE6S6ndpJb6REElYFXRhJdxzKjBGhX7rMpr0T4b+N7HxT8XPiHp&#10;929hc6J45tbq1so/sl0ser23h+M2GmR+Vcgsgm0z7RLOsqKGYYwhwlfMfi/w1d+D/EuseG71vMn0&#10;u7aGOfEa/arSRBc2N55cTyBPOgeOXyy5ZC2xjuUivq39lvSTDofinXfOUjUNVstKSAIQ8TaPaG8e&#10;ZpDwRJ9tACgZGwk5yMfU1FBP06e4xg889OlfLXxG/aKs9NN1o3gRYdSv43uLa48QTokulW5VFjWX&#10;SIwf9KcOXxK4EGVUqLiN+PlLVvEHirxpqEP9r6nq3iDUJ7mRbG0eSa62XN86q9vpenQ/JF5jBFEV&#10;vGoOFAHAFYVza3NlcT2d5bT2d3azSW91a3MUlvcW08LmOWG4glAdHRgVZGAIIwRmvWPhL8U9T8Ba&#10;1bWl1cvP4T1C5ig1axuHnki06OabbJrGnRxCRkliDF5EjQ+coKMN4jeP9F/Q/Qj0wfeiiuF+I3ga&#10;x8f+GbvR7pdl9EJL3Rbvzmg+yaxHbulpJM0aSFoGLbJ0MbZRmKhZAjJ+duhatq/w/wDF9pqSweTq&#10;3hzVZ4LyylMPzGJnsNU06WTEiqJIzLAXUEru3KcgGv080fVbTXNK07WLBmez1Wxtr+2ZxiQQ3USz&#10;oJFzgMAcOueCCCc1oUUUUUUUUUUUUUUUUUVheKNFPiPw3rmhC5e0bV9KvtPS5SS4j8iS6t2jjkf7&#10;O8bMgYjzIt22Rco4KMwPzCP2VBn5vHmBzyPC2WGP9n+0hV/T/wBlnS4rpW1bxhf31jtOYNP0e30u&#10;7dyvyEXVxcXiKoPUeScjGCOte76xqGgfC7wTNewaZLDoPhu2tYINN0xIjMRd36Wce03ci7meafzJ&#10;5HcuxLyEu5O7zX4Aaxp2vab421iOO2h1rV/GmpavqtuixtdWtrqaLPpls1z/AKyS3Q/aRAZAMN5u&#10;0DLE/H3xI8PJ4V8deJtEhWBLa11KSexitmnkig07UY11PTrYvcAPuit5o0kzn51bDOAHPc/BezS6&#10;j+Ih1eK7n8Hw+BNTl8RQ20UdwWlt5FvNOls47l1gW/iEVxLZTTI4Qo+Nu4uvCeNvBGp+CtQhiuJI&#10;9R0fUoFvvD/iGzVv7M1vTZkEsNxbvkhZAjoZYCxKEggtG8cj9f8AAO2nn+KXh2SGGWSOzh1q5u5I&#10;0Zltrc6JcWyzTsowqGWSOPc3G51XqRX3l4u8OWni/wANax4bviY4NVtHgWbEjfZbmNhcWF4EieMv&#10;5E6RyiMuFfbtbKkivzD8RaBqPhfW9R0HVYjFe6ZdzW0jBJ0huUjcrFeWhuUjd4JlxJDIUG5CGwM4&#10;rrPAfxR8VfDw3SaLNa3On3j+bcaRqcc1zp7XO0R/bIo4ZI3jmKAIzRuA6hRIH2Jt92P7VY3ZHgMh&#10;f7p8Ugt0wRv/ALOH8qB+1V+8yfAeY9gAUeKCJBICdzmT+ziNuMYUJkHJ3HOBFP8AtUzNBcLbeB4o&#10;bp4pRazT+InuIYZzGwhknt47GJpFVsF1WWMsMqGTOR87eMvHHiLx3qS6n4gu0meFJIrO0t4lt7Gw&#10;gklMrQWkC5OMnBkkZpGAUM7bVxc+HvgXUviB4ht9GsP3VrHsutYv3KqlhpkcqxzSruzvlbdsgiA+&#10;ZiNxVA7p+m9tbQWlvb2dpBFb2ttDDb21vBGkMEEFunlQwwRIAqoihVVVACgAAV+X3xEbd8QPHLEF&#10;d3jDxM2D23a1Ocf0rqfBPw8vL/SLjxzrOkX+oeF9MubCCz0ix3xaj4w1O81WLSLTStOcKzrb/aJU&#10;jubhFLE5ihDS7mib8bNK1vTPiP4hk1tzM2q3J1PTLobdk2iTE2+mRrtAwYI4xavlc7oyfmBDHqP2&#10;cfD8mp+PxrBWcWvhrTby7eaOIvbm91CJtLtLOeXorPHJcTR9z5R4wDXrvxe+IWmeB/iH4P1jTVh1&#10;TWNM0nXbHxLpNpeNYzzaXqMMUmhWOp3qRSoFWYyXscDIzAhXKqskbn22703w38R/CunHWNLN9out&#10;Wem63a2t6Xt7u2+02wu7WQS2Um6GZVk2MYZTwXTLIxDeCan+y1o8s6HRvF+pWNqIgJIdT0u11adp&#10;97Eulxay2QVNu0BTETkE7ucCvJ+yxY/ZrdIvGd0l4DJ9quJNDiltplL5iFvaLdI8RC8MWmk3HkBR&#10;xX1jRRRRRRRRRRRRRRRRRRXnXxV8ZjwN4K1TV4ZNmqXAXStD4LH+1b6NhBKN0M0Z+zxrLdbZl2Se&#10;V5ZYF1r4B8DeEtQ+IHiqy0K3mdGvHlu9T1GWO4uFsrKAGa9vbhkDEs2RHEZCqvM8aM6bt1fpnpOk&#10;aZoGmWej6NZQ6fplhF5NnZwBtkSbizEvIS7szMXkkkZndmZ3YsSToUVieJNfsvC+g6r4g1JiLTSr&#10;SS6kTciPM4+S3tYTJhfNmkKRRgkfMwHevzN8WeM/EXjXU5dU8QahNdOZZZLSyEkq6bpccwRTbaZZ&#10;sxWFNsaAkZZ9oaRnfLHF0/SdU1Z7iPStNv8AU5LS1kvrpNOs7i9e1s4GVZry4W2VjHEhZQ8jYUEj&#10;J5FdV4R+JHjHwTNC2h61crYxNltGvHe80aaNrhbm4iawlO2MyldrzW5jlwzBZF3E19p/C740aP8A&#10;EBo9HvIV0fxUtqZnst26w1Qwxl7uXRpGYsSioZXtpPnVCSrSrHI6+1UV8k/tSaIzW3hXxJFbQhIZ&#10;77Q7+8BjFwz3Ea3+k2zLncyKIr1hgYUk85fn5z+HvhC48deLdK8PRGWO1uJTcapcxhwbPSbUebfT&#10;eakUqxuyjyYGkTyzM8asQGr6O8b+NrPRPjl4F02IQ2uieDobTRZLaU2ml6dpkniezNnd3sV1ghbe&#10;Czns3KyFUXyWVdgJc9R/wpg/8Lo/4S/7On/CK/8AIz484Z/4SvzMfYdn2v7T/wAfP/Ez83yvI/5d&#10;tm3ivm/4K+MYPBvjuwnvmij0rWom0DUriZljSzivZo5LW/Ms0sMUaRXEcJnlk3BIDKQpbbj1b49/&#10;CW5jub/4geHYRPaTkT+JNLtrdI5bGVIgs2t2yQKA8Mm3zL3d+8WQtOxdHlMH1H4PtRY+EvC1ksqz&#10;iz8OaHaidFKLMLfTIoRKqNyN23ODzzzzXR0V+fHxw+JEnjTxFJpOnXL/APCNeH7ia1tkjuYJ7PVd&#10;SgleC41yNrXKOjKfLtTvf90DIuwzSLVj4M/CJ/Ht0dd1o+V4T0y78ieCOUpd63exRrO+nxGIh4YA&#10;rRm4nyrEMI4Tu3yQ/VPxMtf+EX+Eviex8KadFZQ22kfZIrGwsw8cGm393Hba1MIoweRbS3E0kx5B&#10;3Ss2QWr83a7H4eKG8f8AgYE7AfGHhkFv7udagGR/Ov1Hooor83fjL4Ri8H+PdUsrOFINM1NI9b0q&#10;FPIVIbXUGfzreKG3VFijiuUnihjA+WNUyT1P3D8LPEj+K/APhzV7hy96bH7BqJa6W6me+0uVtPnu&#10;bh1Vdj3Hli68tlG0SDlhh29BooozgHp7k4AH1J6U/wAuT/nm/wD3y1M9RzkHBGOQcZII7fiaKKKK&#10;KKKKKKKKKKK47xr4D8N+PtNj0/xBbSObaR5bC/tXWDUdPkkXZM1pdMrDDgDfFIrIxCsykqjK3wJ4&#10;D0j4e6TcaLotxqNzbXOoy6nI+qTWs1wJ5raK1aNWtIYVCBYUIGwnJJyQQB55/wAKA8J3Pi/WvFOs&#10;3V/q8OqanLqsGhybLW0hur1pJr5b25gPmXCGZxJAiGEKo8uTzwSTu/GKK50/4W61FoFi8Z06LRpL&#10;WLTFltjpFtpWq292l7ZR6fsaMWaxLKpjIWNV3H92hFYGgnw7+0F4EhufE2kPZ3+mX0+ny3NjKsM9&#10;lqaW0M9zdaLcv5jCCeOSItDOjKGADCQxRymP4TeEfEfwy1bVvCmq+bquh64f7W0HWtMs55dOt7qy&#10;3299b61hCbK4uLcW0iiRzCxTy4pnk+U++V4l8T/gpo3jwvq+nSQ6J4nWKQG6SEGx1YqmbdNWij+Y&#10;OCNguY8uFOHSYLGifMF/+z78ULS7ltrbRrLVoYwjLf2Gs6XDaTlolkdYk1WW1nyjMY23QrllO3cu&#10;GOXdfA/4pWUJnm8JzvGHVNtpqWiX825uARbWNzJJt9WC4HeqcHwc+Jlxcrap4Q1NZGd0DTtZ21tu&#10;QEtuvLiVIQOOGMgB4weRWo3wE+LCjJ8Krj/Z17wyx/JbwmvT/Av7NeoyXNtqPju5t7ayieGeTw/Y&#10;TNcXl4qlzLZ6jqVuyx26kiPJtXlLozgSQuA9fXOlaVpuhadaaRo9pDY6bYwrBa2kA2xxxrkkkkli&#10;zsS0kjEu7EuxLEk5HjG81208O6iPC9lNfeJLuCSz0SGPyY44b+eJiL2e6u1a3jW3RXnH2pljkZFg&#10;DGWVEbzH4bfAzQvBfkatrJi8Q+JUNvcQzvAy6fo9xHGGdNNtnJ811kJK3UqhvljaNIW3buQ+GXjb&#10;xd8RPibL4ml0RrLw1ZeH9T0EAG/msLDfeQX5jjvHxDJqEri3WbYiFoVUlMIpr2fxt8M/CXj+OL+3&#10;rKX7dbQiC11fT5haapa24n8/yFmZZI3QnftSeKRV3uyqrMWrV8FeFrfwZ4W0nwzbXUt7FpdvMrXc&#10;8axvc3FzdSX15KsSFgiNLI5SPcxVdqlnILHkfCnwY8C+Dtbm1/TLS9ub3zpJLAajd/a4NFWXejw6&#10;dGFQsNj7A9yZZAAMPuLFvVqKKKKKKKKKKKKKKKKKKKKK/MXx9rk3jvx/rWpadE18dU1ZdP0WGxt7&#10;tpL20t9mlaOLezm3TebPGkbsm0EyO21FztH6D/D7wjbeCPCek6BEsH2qCBZ9VuINrLe6vcKHv7gz&#10;FI2kUPiKBpFDCJY1PC4rs6KK+Nf2pZ7ltS8HWrRRLaQ2Gr3EEoLedJc3NzAlzE6k4CokUJQhcks2&#10;eAMfKNfXn7LN5qDf8Jlp582TTI/7GuwGuj5NnfTfaIG8mxZsbriOMebKq9II1bPyY6T4wfBDS9U0&#10;/UfE3g7TntPENusdzcaPpscYstZiUhLprexyvl3IT96PIH70oy+U00m+vjvw54g1Lwtrena9pUvl&#10;X2m3UVwiuZlguER8zWd2tuyO0My5jmQOpZCRkdR+m3g3xTZ+M/DOk+JLJfJTUbcNNbFy72d7C5gv&#10;bNpCqFvLlV0WQou9cMAAwrpq+Sv2iPCF54g8X+AY9Hia41XxDbahoUcQSTZFFpd3FdrczuhcrFGL&#10;2R5X8obEVmLMOE6vxa2m/A/4TPoWiX5/tzVDNZWV9j7HqF7qd9garriR2kgeI28HFvIrsYWW2R3c&#10;8t8WeHddvvDGuaXr2mOyXulXkV1FiSSNJkQ4ntJ2hKsYp4y8MyhhuRmU8GvtL4q+CtP+LHhHTvG3&#10;hST7Rq1ppbXWnpBFHM+taex8240a4MOXW6t3EvlIC22bzYWUNJvj6D9n3S4NP+GOk3MIkWXWb7Wd&#10;SvA5/wCXmHUpNGXYOw8q0jBHrmva6K+TP2iPiZPaH/hAdBvJreWSAt4rlijMTG1u4I5LPSIrsMDt&#10;ljZpLpVjwyNFHvKtNHXzt8Pvh/rXxD1ldM0tDDZWxik1jWJYmez0q0kLBXkxt3zSbWFvAGDSEHlY&#10;0kkj/RTwn4N8P+CtLi0vw/YQWyiKKO6vWii/tLU5IDIy3OrXyKrTPullKbvlQMUiVEwo/Lm8urm/&#10;vLq+vZpLi8vLma6uriVsyz3NzIZZppCf4nclm471Vr9TPAMry+BfBcssjPJJ4S8OPI7sWeRn0iFn&#10;ZmPJLHkk9zXWUUV8XftMeDPseq6f43tEC2+seVpGsfOMrqtpbE6fORJIWbzrWIxlY4gkf2fLNulG&#10;e/8A2Z/Ecmo+EtU8Oz+bI3hnUUe2JhgSCLTtd8y6ht0li+d5BcxXkjmUZAdQrEDan0lRRRSqrkZC&#10;sQeQVBIIB5+6T0PBFBBRipBUjqp4IH0pKKKKKKKKKKKKKKKztY0fTfEGmXmkaxZw3+m6hB5F1ayg&#10;+XJGfnVlZCrK6sA8ciEMjAOpDBSPPPAfwe8L/D3VLrV9Gu9au7q7sH01v7VurOWKO2luI7uQRJaW&#10;8B3Fok5YtjBA6mqPj74N6R8QfE2keINV1e/trfT9NGmXmmWsMe6+ggnmu7Yw30hJgIkmbzR5T71+&#10;VfLb5z39vomm+FvD13YeF/D1l5drYzva6LatBYLq13DZCGGC7v5w+Zbjykjku595P3pS2Dn56+C3&#10;iWLxdo2qfCHxpok10+iabdqVvxP5jafa6ittJpl/FOVmt7mxlljS2ePaY1UACJ4VZ7OkfDi/+Dvj&#10;mHxRowu9a8DXmnzaZrreTDe6/odrdSRt9pktoPKM8KXMcE0k9tE0iW4mDRfIHf6frzvx/wDDHw18&#10;QrQjVLc22rwWkltpmvW5cXVhulE6iSFXVLiIMCDFP0V5PKaJ3MlfI+vfs5/ELTLsxaPDp/iSzeWZ&#10;YLq0vrTTplhSTED31rq8kIjd1O4rFLKqkEFyME4E3wI+K0EUkz+FCyRIXdYdb8OXEpCrkiO3t7x5&#10;Hb0VFJPQCsX/AIVN8SP+hN1v/wABh/jW+fgH8Wec+FU9ePEHhc+/a9rqPDP7N3jXU5Y5PEM1h4Zs&#10;xNKkyNPFq2qNGkO+OW2ttPdrcq7nyz5l0jLhm2HCh/srwn4S0PwXo9tomg2awW0Cjzp2ETX2oXJ5&#10;kvdRuUC+bK5PUgBFwiBIwqDbv7r7BZXl8be7uxZ2k919lsbc3V9dfZ4WmMFpapzJI+NscYxuY4zz&#10;Xzp4W+B66n4l1Lxz8QbdFu9S16+1u08HrdQanY2iXN09zBb63fKoS6EZYAQxBYmVF3l1doVzPG3i&#10;HxFrHxX8MfD3w5oNrJpHgjWvDOtywQQgQmOK1guGvbqURMlna2kF35EeyM7XIZS7mGNPozxF4a0H&#10;xZpzaT4i02DVNPaaKcQytNC8U0LZjntrm2aOaJsZQtE6sVLISVZgeS+HPwz0n4cW+tRabdXF8+r3&#10;6XBursbLmPT7aHZYafN5TmGQxO87+dHFGW83DLhVqDWvg94G8Q+Kn8XavY3N5eyw2yXNjJeSf2Vd&#10;XNmFit724tQN5cRIkRiEogZVG+JmZmb0/r7k/UdD/PqODRRRRRRRRRRRRRRRRRRRRRXwl+0p4jOq&#10;eNbTQI5JDb+GdNjSSOSKNQmp6uiX91JDKpLOjW/2MfNjaysAo6t7l+z74KHhzwcmu3SEap4rEN+2&#10;8AGDSI9w0mBCHYESqzXRdQpxKqMuYwa97oorwD9pLULuz+HUdtbuEh1jxDpmn36mNHMtrHBPqyIp&#10;cEpie1hbcuDgY6MQfgavZvgDcTwfFTw7HHPPFFdwa3b3UcMjKl1AuhXN1HBcIpAeMSxRSbWyAyK3&#10;3lUj65+J3wl0Tx/p881vFZaV4ojLT2mtpbJG13KsKRJZ61JCvmTwtGixq7bnhwGTI3xSfn1f2Ot+&#10;FNblsr2K80XXdGvI24ka3vLK8gK3FvdW1xA3X7ksE0T4YFXRiCCfvv4K/Eafx/4cuBqhh/4SDQpo&#10;LPVGiSREvbe4iLafqjIEWKN5ikySRRuwDxlwsaOiL7HXgX7Rum3Go+A9PjtEaa4j8V6S0NpFFNNc&#10;3s1za3Onw2lpDCrFpGeZSF4zjAy21TD8NfBNj8HPB+s+LPFb241mXTze6mYfspl06xhTzIPDtld3&#10;Doj3E0pVXVJVjmnMUalxHHK3w5rGqXOuatqmtXixJd6vqN7qdykCukCT31y11KkCSszBAWIQFmIG&#10;Bk9a+1/+FxQ/8KS/4Sf7S3/CTeR/wiWN0nm/8JT9m8v7f5v2Xys/Z/8Aia7Nnlf8u3meZzXx54S8&#10;J6x411y00HQ7dp7mc+ZcSlWFtp9mrhLjUL6UcJDHuUE9WYrGgaR0Vv1E0rT4tI0zTdLgmuriHS7C&#10;0sIbm8lWW8nisrdbaKW6mRVDSsEDMwQZJ6AcVeAAGBxjA4HAHQcDt/LoKK4H4pa/N4a+H/inV7bz&#10;luYtN+x2ssE3kTWtzq1wmk295FKASGgeYTLjBO3AIJzX51+D/DN34w8TaP4bs3EU2q3YieciNvs1&#10;pDG1zqF35crxhzDAkkojEilyuxTuIr9PtF0bTvD+lWGi6Rax2en6dbpb2tvGMKqqSZJHb+KSRmaS&#10;WRss7lnY7iTV+4tre8tp7S7ghubW6gltri2uI0mguLeaMxTQTQuCrI6kqysCCDgjFfCvi39nLxlp&#10;upS/8IrFD4j0eWWU2jPf2NjqdpAArRxakl80ETt8xQPbs27YWKRblSup+FPwG8Saf4j0zxJ4xgtN&#10;NtdFvDd22kC8S71C7v7RUl065aXTJDDFEkrCUEzM7NFseHy3319jUUUV8nftT2u+x8G3vz4t7vWr&#10;Q4jZoz9rhtplDyj5VYeSdq55+Yj7pq1+y3qkkuieLNEMUaxafqlhqscwLebJJrNo9pLE46BUFghU&#10;gclznoMfU9cf4w8eeF/AtkLzxDqSW7zpMbKwgRrjUdRkhiMpitbWMZG4qIxLKUiVmVZJE3Cvkbxh&#10;+0h4q1Zzb+FoIfDFgrHFy6walq9yqtIg3yXKGCFXRo2MccTOjqds5UkV4Jqut6zrksdxrWranrFx&#10;DEYYZtU1C61CWKHzDL5UUt27lU3MzbQcZJPU16N8LPhXqfxF1EyyGbT/AAxYTCPVdXVAGkkCiQ6X&#10;phcFXuXVlLEhlhRg7hi0UUv354b8I+G/CFo9l4b0ez0mGUgzNCryXdzskkki+2X1y0lxNsMjiPzZ&#10;G2q21cLxXRUUUUUUUUUUUUUUUUUUVzPizxj4e8F6bLqniDUYbVVikktrUSRNqOpvCUia20yyZg0z&#10;5eMNtwqAh5WSMFhJ4S8QnxV4e0/xB/Zt5pUWpi5uLO01AbbttPW8kh029kTaFX7TbrHcKqFlCuNs&#10;ki4c2Nf8SaD4Wsm1HxBqtnpVmC217qQK8zohkMNrAm6SaQqpYRxIzHHAPSsrwr4+8JeNmvl8Mauu&#10;pPpywteK1pf2bxJdbxC2y/iiLglGyUyAeuPlz8PeLPiv41tfG/ie40Hxbfx6bH4hvV02K21BtT0d&#10;rOxvHhspbSC7a4gaKVFWRlQeU+7hdmAPuV9T1Pw/4HfWNeVb7WdF8KHU9ajiaCFbzU9O0g3epJE9&#10;unlKJJVcKY02gHKrgYrzb4JfE3WviLB4ij1210+K50WfT3hn06OaBJrfVXuXWCSCZ35g8narh/mU&#10;ruBYF28q+Pfjbx14b8WjR9L8U3tlo+oaXYaxaWmn29tp89izmXTp7f8AtO2UXUoaS3eb5pcAvtC4&#10;QE+y/BXxQuq/DKx1LVtZnvLnR5tag1/U9Xup3e3aG8k1MNeahfn5kjs5YG3lyioduRtKjf0P4tfD&#10;vxHfppmk+KLOW/mKiC3u7a/0s3LvKsCQWsmqwwpLI7OoSFGLtyVU4Jr0WvMbD4p6I/jLVvAuuIug&#10;a9a6tFZaRHLcG6tNdtb23W70yWG9SJEguJUZM20wHzukcbyyMVT06iiiiiiiiiiiiiiiiiindPXO&#10;QeCRjB4ZT1BB45r4y+N3wZubBZ/GPhg399p8Nun9tabd3t5ql7psNtCE/tG1u795Z5bcKN06PIzR&#10;HLqTDkQfNml+I/EOiLImi69rOkLL/rV0vU77T1l5B/eC1kTPIB5r1Xwv8fvH3h+W1j1C9j8TaZEE&#10;jlstXRDdvB5wkmaLWYlFx5xXciSXDTKucmNsAV9X+BPjP4O8cCCyS5bRNfmUL/YuqEIZpgke8abf&#10;j9zcKXkKRLlJ22M5gVK9arlvHGqS6L4O8U6tBdfYrux0DV57G7wCYdQWxcaeyAgjf5xQLkY3YzxX&#10;wJ8FbC11L4o+Ere8i86GO7vL9E3yR4u9K0qfVLCUmMg/u54Y3x0OMEFSQf0kooorx34yfDKf4jaN&#10;p/8AZt1Da65oc1xLYLdtKtlc216sa31pK8KsY3PkxvFJsYZTYQBIXT5Rsv2f/ildXUUE+hW2mxSN&#10;h7691nSHtYBsLh5V0+aeYg4x+7hY5PIAyR9kfC/4dWfw40B9OSdNQ1S/n+3atqS28cHnSiMRW9pb&#10;MB5n2eBc+WJWY73lkAQSGNfSK+Gf2jfBCaH4ht/FmnQeXp3iUut8kNusdvaa3bRqZGJhjRFa7jzP&#10;hizySrPISc8dV+y7r5B8T+FZrjI/0bxDp9r5CbRjGn6xcNcqu7J/0FVR3I4JQDLk/XlOyxGCx25y&#10;Fy23djAOPyr5f/aR8EarrOnaf4u06W/vIdAt5rfUtJR/NtbOwlczy65bW2QVZWCR3jqGLRrG7BEg&#10;Y18W29vPeXENrawS3N1czRW9tb28bTT3E87iKKGGKMFmd2IVVXJJIABJr9LPhX4QufBHgvTNFvb2&#10;8u71wdRvILiRHg0u7v41mudI09I3kVYYX3ZKOVklaSbA8zavoxLHBLE9hnLDAOAB7fSm0YJ9ycDA&#10;5ycjC+/sK/KLxHrU/iTXdY125DrNq2o3d+Ynme4NutzOzw2iTSYLJChWKPgYVQAABiv0X+F3gS08&#10;BeFrKwEES61eRQ3fiC8UB5LjUJELfZ/Oy2YrbcYYgmFwGcKHkct6NXyV8V/gFqeravf+KPBRhuZd&#10;Ummv9W0O8uxDcyapdXQe4utKu7rERSUyPNLFcSx7CG8tnDpDH594V/Z38b6lrFpF4nsV0DREkSW/&#10;ul1PS7q8mtlkHm2unR2MlyFmYZCyTKETliHI2N94QQQW0ENtawQ2trbRR29tbW0UcFvbQQqI4oLe&#10;CIBURAAqoo2gAACpqKK8e+PVrDc/CzxG8kMEslo+j3VrJMkbNbTf21bQPNbySjKSGJ5Y9y4YqzJ0&#10;dgfmf9m7U7ew+IptJ1lMmtaDqmmWhjAKJcxSQ6wzT5IIXybSZcgE7io6EmvvmsnW9f0fw5YSapr2&#10;p2ml2MIfM95OsYkdIWn+z20X35pmVGMcMStI5GEUnFfJnjL9pi+neWz8DadHZwbJIzrOsQrcXpYr&#10;hJrLT1Ywx7DllM5lDAjdGpBB+dtd8Z+LPExmGveIdW1OKa5N41pc3s509Lgk4e301CLeLbuYIsUS&#10;hQSFAHFHhLwnrHjTXLPQdFgMtzckyTTMGFtYWiEC4v72Vc7IowRk4yzFUUF3RT+hngT4XeFfAVrA&#10;un2cN7rKxBbvxBdwo9/cSsD532Ytn7PEc7RFCQNoXeZHBdvRqKKKKKKKKKKKKKKKKKKpajqmn6RY&#10;z6hqt9badp1qA813ezx21tAJHEaAyzEKC7FUUDksQAMkCuT8EePdP8errN5olldrommXkWm22r3T&#10;QQnVb5RJLfi305SZo4o4mtJI5JwhfzWXy0aJq6+/1Cx0q1mv9TvbTTrC3Cme9vriG1tIQ8gijM1x&#10;OQibmZUXcc5IHPArh9A+K3gDxPq8Oh6H4gjvtUnW4aG1/s7VrbzhbRGeYQz3UEcTFUV3wH5CkjNf&#10;N/x68fa/o/j+Gx8M+J9W08ad4fsINSs7G8vbe0j1G4uLi9JmtWxDJI1tNbN5gVvlKruDKVX374L6&#10;p4g17wBpes+I9YfWLzUJ75reSSytbWW0srG6OkxWsklsqee26B5jO48xvM2sTtBPFeH/AIx6xrPx&#10;i1DwNJpljHoq3ut6LZsjym+guvD0VxNLqU05G2Rbn7PIpgEa+WrR4dmjkM9n9oDxH4w8LaFompeG&#10;NZ/smxudQudK1ZYobaS8nnubdbvTXtppoXaJYxb3Qdo5Ub50GGBO3B/Z08a614kl8X2PiHXLjVLy&#10;OTT9Uso768ae5EVyZodSNlC7fJbxuLcFIUEcZcDA3LXrDfFr4dQ61ceH5/FNjaapaXV1Y3CXsF/Z&#10;2cFzY7xcxS6rcwpajaUZQTNtYjaCWK59EjljmSOeGSKaCWNZYpYnV45YpFDxyI6ZDBgcqwznIwSD&#10;XnXij4j6b4I1/TtL8UxS2Wk69C0mka/Csc1nFcWo26jY6rbpI06eWWtmjuViMbfaNpCCCSQ+g289&#10;vdwQXdrNBdWtzFHcWtzbypNBcwSoJIp4JoyVdXUhlZSVIIIJFTUUUUUUUUUUUUUUUUUUV4J8Yvg7&#10;H43guNe0OSSLxZEiyvb3F7M1jrMcFulrHZ7LhzFbTBI18mSMIjMWEwO/zY/hm1v9e8N6hKbK91bQ&#10;dUs55oJvstxd6Xf2tzCHtZ4ZfJZJEdQ8kTKcEAspHJFeg6B8bPiR4eMax+IrjVrVbiS5ks/EAGri&#10;dpYVhMcl7cn7YsY2qyxxXKKGyQBufd9L+Bv2ifDfiD7Pp3iiJfDGquuw3jyCTw/dSKkal/tbkPal&#10;3MjBJwY40QbrhmYCvosjHByMHnIwepHI7Hn1zTa/K/xfqyeIvF/iTWIJp57fVde1K6spLo+XL9hn&#10;vWOnpKJGITZDsQKWIUAAcCv1ItLW2srW2srOGO3tLS3htbW3iXbFBbW8YhhhiQcBURQAAOgqxRRX&#10;KeNvClr418Mar4auZ3tV1CGLybyONJXtLu1nW7tZxE+NwDoN6BlLJuQMhO4fDd7+z/8AFG1upbeD&#10;Q7TUokbEd9Z61pEdrcDAJeJdQmgmABOMSQqcjgEYNfTXwg+DsPgBJdZ1l7e/8U3UbQLJbvK1jpFk&#10;zZNvZs4QySygK007ICuBFHhN7ze6183ftF+Ak1vw+vjOxjlfWPDkUVvfIjzy/afDxuHaVVtYo3G+&#10;1mlM5fdGqwmdpCxVAvgXwA1l9J+Jmkw+ZFFb63a6jo900yMcpJbG/tEiK9He5t4EBIIwSOM5H6HU&#10;1o45GiLxo7wyGSFnRGaGQxNC0kLNyrFHZCRjgkdCQfMvjB4Lu/HPgm80rTGb+1rO6ttX0uA3MdrD&#10;e3NoHhks7h5VYYkhllEQLIvneUzyKgavzbmhlt5ZYJ4pIJ4JHhmhmRo5opo2KSxSxOAVZSCGUjIP&#10;Br1j/hT3iH/hW/8AwsHc2d32z+w/sU/2r/hHfuf2352c9f3vl+Vt+z/v/Nx8tfcvgbwB4d+H2nTa&#10;foMMzNczGe+1G9eKfUr51Zvs6XE8KRjZErbY0jRUX5mwXd2btqKK8N/aHu7i2+Gd/DAY1jv9V0m0&#10;vQ67ma2S6+3oIiOjedDEcntkd6+ef2bJbBPiJIl4YPtE/h7U4tKEqbpDfi4gmkFq2Dtk+ypcktx8&#10;m8Z5wfviqt7fWWm2st9qF5a2FlbqrXF5e3EVrawIzrErzXM7BEBZlUFmxlgK5C7+Jvw8so1lm8a+&#10;G3R38sC01az1B9xBfc0Ng0rhePvMoXt1rmv+F8fCj/oav/KH4k/+Q63NM+LHw21ZS9r4y0SIBC5G&#10;pXX9jSYDmM4TWVgYtkZCj5iOehBPW6Vrmia5HLLomsaXrMVu6JcSaVf2eopA7gsiSvaO6qWAJAOM&#10;4rVor5U/alniXSvCFqwf7RLqGrTxEEbPJtraGOcMMdd0seOR34OeKP7Kn+r8ff7/AIU/9B1OvVvj&#10;V8Rpvh/4ct/7KMP/AAkWuTz2umGZHlWyt4Iw99qyxsjRSPCXhjjilYAtIHKyIkiH8+NQ1HUNWvJd&#10;Q1S/vNSv7gRi4vdQuZry6mEUSwQiW4uGZ22IqouTwAAOAKo0V+o3gHwjbeCPCmk6BDHbi5gt0m1S&#10;4tslL7WJ4wdQuxLIkbyKXGyEyIGESopACgDsqXGSAOT0wOuc4GOvXtXJSePfAsTvHL408JxyRu0c&#10;kb+ItHWRHQ7WR1MoIIPBB5Fa2la9oeurM+h61pGspbtGty2lajZ6iLdpgWiSY2jttZgjlQ2M4OOh&#10;rWooooooooooooooryr4pfFPS/hzpwRFi1DxLqEDtpOkFyFSMkxnUtTEeGW3VgQoBDyuCiYAkki+&#10;A/E/ifXfHOuzaxrM7Xmo3jR29vbwoy29rAG22unadbLnZGpY7V5ZmJd2eR3dv1F0zT7bSdO0/SrF&#10;DHZabY2unWkbOZClrZQLbW6NI3zMQqqCW6mvgD9oO/vbv4navbXUjPb6XZaRZaahjjjEVnLpseoy&#10;qrooL5ubidtzFjztztVQOP8ABfjmXwTaeKDpun79d1/SU0bT9eXULq1n0G2mlL6jLawWwG+WQCJo&#10;ZN6NDJGjgsu9H1Pg/wCEZfGHjvR7UwxS6bpc8WuayLi3trq1aw06ZZfslxa3LKsqXUpjtmUByFkL&#10;mN0RhX3z8QQf+EB8b/K3/IoeJu3P/IFmOT/noK+a/wBle4t1ufG1o00YupoNAuYLYkebLbWr3sVz&#10;Og7rG80Kue29fWu6/aQ8J3Wu+FdP16xhurm48LXN3NcwQ/PGuj6hEg1K8aBVZ2MLwQOWVgEi813y&#10;F3L8leE/Hur+FNN8TaLAEvNG8U6LqWlX1hO21YLm9sJLK31W0fa2yWLzPnAGJU+RsMI3j4Sv1S8F&#10;3dxf+DfCV/eXD3N3e+GNAvLq5lP7ye6udJhmuJXJHLMxYse5ye9fJ/7UOkC38ReGdcEqH+1NIu9N&#10;aBY9rq+jXYnNzJL/ABbxeqgB5HlnnBGJvgz8cJNMa38J+NL15dLdxFpPiC7lZ5dMZ+EsNVnlOWtT&#10;0imY/uPuuTBgwfaHBGR07HqMHBHIJxjPv1yKKKKKKKKKKKKKKKKqy39hDdQWM15Zw3t0qSW9nLcx&#10;R3c8bkhHhgc72DMrBSgOSCO1WuuM8dsgen5c0UV+bfxk8JReD/H2rWVpbi20zURHrekxA2ojSz1H&#10;cZ4YIbUKIoorpLiCGMqCsaL94EMfK6K+ufgb8ZNUudTtvBXi29l1EalNKNF12/u1a9ivXUzDS9Qu&#10;72QGdJiGS1bLSiZlhG9JE8n2L48/8ko8Vc/9AP8AXxJZ18g/Aj/kq3hX662P/LcvK/RuimySRwxv&#10;NNIkUUUbzTSSOqRRRRRmSWR3bAVQoLFjgDrXGz/EfwBBDJNJ428KMkA3sIdf0y5mIzjEdvbyPI59&#10;o0Y1yx+PPwoz/wAjV/5RPEh/X7HWrpXxe+GmsSPHaeMdJhaNSxOqtPocZAwCEk1tLdGPPRWye3Q1&#10;1uk+JPDmuySxaJr+iavNbxrLNFperWN/JBGzhFkmjtHcqpYgAnGTxW3Xz7+0r9m/4V5befjzf+El&#10;037H9/P2j7Hc78beP9T5v3uPxxXjH7MIU+PdZJ4K+Dr9h7n+29PXH5Gvumigj6dPc5yeeOnSvOfD&#10;3wp8FeF/EmoeKdJ03ytQvixtoZCjWGi+chS8/sO2CgQefk7/AJm2KTHD5UTNGfRqKK5bx1cTWvgj&#10;xhc28jw3Ft4W8QzwTRkrJFNDpEskUiMOhVgCD61+b/gB1j8d+CnZwix+LvDjs5fy1VV1iAs5c4Cg&#10;Yzur9SaD7++evAHXPpiuNl+IngCGOaV/G3hMrDG0jLH4h0maUhB8wjhglZ3b0VFLHoBmuZn+OPws&#10;t5pIJPFsLPE5R2g0rXbqElTgmO4tbV43HoyMQexq1p3xl+GOqzi2tvF1hHIQfm1GC/0a3GFLfNd6&#10;vDBEOnGXBrsNL8UeGdbne00XxFoer3McbTy2+l6vYX86QowR5nhtZHYKGIBcjGSB3reoryH48n/i&#10;1Hiv1J0P/wBSSzJr5C+BH/JVvCn11v8A9Ry8r718ZeJ7XwZ4Y1fxLeQPdRaZbo6WsTiJrq5uJ1tL&#10;O387a+wSSyIrSbGCqS207cH81vFnjHX/ABrqkuq+IL6S6lZ3NtaozpYabC4VfsunWhJWJMIoJ5Zy&#10;N8jPIS55aivvb9nTwmuieC21+4gCaj4nunuVldZklTSLFjbafAY5flAd/OuFeNfnSSPJbau36Cor&#10;m77xl4R0u6lsNU8U+HNNvoCnnWd9rmmWl1D5qCWPzbe4lV13IwZcqMqc96fp/i/wnrF0ljpXijw9&#10;ql7IsjR2en61p15dOkSGSVkt7eRnIVQWYgHABPauhoooooooooooooornPFnirRfBeiXOva7c+RZ&#10;2+I4oowGu7+7dS0FhYwEjzJpdpIUkBQGd2WNHZfzy+IPxP8AEvxDu2Opz/ZdFgupLnTNBtiv2OyJ&#10;TyYpJpQqvcTBM5ml6F5PLWJHKV9rfA7RG0T4aeHlltFtbrVY7jW7va4c3K6lcNLp125VmG57EWo2&#10;gggAAgMDXkv7VF1crbeCbFZpVs55tfuprcO3ky3FpHZxWs7x9C8azyqh7b2A4avmPwb4mk8HeJNP&#10;8SQWUGoT6al+ba1unZLc3V1p01lbTTeX8xWKSVZiilS23aHQneBB4j+IXilFZrrWvEfiG+VS77ne&#10;RyuC7BBiKC3iXsBHDCnRY04/TrQtHg0DRNJ0S1d3ttI06002GV1QSypZW4gWaURgLvfG98DBYkjr&#10;x8T+AnjuP2j7iWCSOeKXxV4/liliZWilhax1J0ljccFSvzA9xX1h8UPCj+NPBGuaHbxxNqTwR3mk&#10;GWCCVxqVhILuCGCS5eNYXuAjWrT7xsWVi25dyH89vB3inVvh/wCKbXWbaO4jnsLh7XVdMkkksze2&#10;QlC3+k3isrbSxXjzIm8uVUk2lkFYGr3lvqGq6pf2dkNNtL7Ub27tdOWdrlbC3ubhpoLIXLhTIIlY&#10;R7yoLYyQM4r7n/Zsv7y8+HcsF1IZYdK8RalYacDHGphs5La31Jog6KGb/SLiZ9zljztB2qqiP9pL&#10;RH1HwFDqsNtbySeH9as7q4uZPLFxBpt+raZLHA7/ADYe4ltPMjXg7QzfcFfNfwx+L2t+AL22tLqa&#10;61XwoxMV1ozy+YbGOWZp3u9DExCwyq7vI0W5YptzB9rlZY/0F0fWNM17TLPV9IvIb/Tb+FZ7W6gY&#10;lZFJ2srK2GSRGBSSNwrIysjqrKQNKiiiiiiiiiiiiiiq13fWWnxpNf3lrZQyOIklu7iG2jeTaW8t&#10;JJWUFuCcA5wM1a+o/wBofRl3KfccjrSUV8W/tMeDfseraf44tFPkayItJ1ck5CarZWpGnSgySFj5&#10;1rGY9kcQVBb7mJaWvlmivYvhj8X9c8BXlrZ3U1zqnhMs8d1o7uJHsY5pPNe80VpT+6kR2aQw7ljl&#10;ywfa7LLH+iENxBd20N3aTxXNrdQR3Ftc28iTW9xbzRiSGeCWMlWV1+ZWBIIIIODX5G1+vFFJ+X6D&#10;Fc3eeNPB2n3U1lf+LfDNleWrvHdWl5r2l211byR/M8U1vNKHRh/cYZripvjn8KoZGik8WRlkOC0O&#10;k69cRnj+GWC1ZG+oY1YsvjX8Lr+byYPFtmj7d2b2y1XTYcKOR9o1CCKPPtuya66y8ZeD9Su4tP07&#10;xV4a1G+nfZb2dhrul3lzO4UsVgt7eVmc4BPyKa6SuR+IIH/CBeNy3I/4RDxLj6/2NN0P+e1fnJ8P&#10;jjx74IPp4v8ADXuP+QzDX6k0UV5z4h+FPgzxP4n03xZq9g0+oWKRrcWymFdO1k264sn1q32FpzCM&#10;BcuNyKsUnmRKsY9Gx3x7Z/pmiiiiuE+JfhK48beDtT8OWcllBe3c2mSW13f+YYbQ2upxT3MymJWc&#10;P5CyooA+bcVJAJI+cdN1z4OfBqRZNJaf4geNIYLlDrFoYWsLWWa1hH2e3uizW1vHL8yiW2W5nQNN&#10;FJJtOw+eeKfj58QPEb3MNlqC+GdMlXy47PRVEV2sUd0bmGSTWpB9pE2NqSPbvCjqpHlKGcHx+9vr&#10;3U7qa91G8utQvbhlae8vbiW6up3C7Faa4mZnYhQANzH0roIvAfjieOOaHwb4smimjE0UsXh3V5I5&#10;YmGVkjkSEhlPZgcU/wD4V949/wChI8X/APhNaz/8Zo/4V949/wChI8X/APhNaz/8ZrI1TQNd0J4k&#10;1vRdW0Z5kEkCapp15pzyoSVEkS3aIWBKsAR3B9DXdaD8ZviP4fnEkXia+1SFriO4uLTX5DrUVzs+&#10;9A096WuIkfJDi3mjJznIPNfQfhH9pnR7zy7XxlpkujXP7tTqulrLfaW52yNNLPZndcwAERqix/aS&#10;xYklAMnmP2ntV03UT4AWxvILtn03WNWUQEsG03Vvsf8AZl8sg+Vo5vIl2FSchCehGdD9lVX2eOmI&#10;by2bwwo4+VpEGoZ59gw4/wBoVy/7T93cv4z0KxeeVrO38MQ3UFsXJghubzVrqK7nSPoHkWCFXYck&#10;IoPQV800V6J8J9IOufEfwhY740WPV4tSkMkfnJJFokbazJAyEgESrbmPJ4G7OD0P6Satq+m6Bpl5&#10;rOs3cVhpmnwme7u5i3lxJuEaAKoZmZ2KxxxoGZ3ZURSxAPx/42/aX1S8aSx8DWA0i2zj+2tTihut&#10;UlAEbq1rp5328HImjYy+fvRlIETLXzlrHiPX/EMkcuva1qmsNC0zwf2jfXN4tsbgq04tY52KxK5V&#10;dyxgD5QMcCsSpI5HidJYneOSN1eORGKOjodyujLyCDyCOle8+A/j94s8Nz2dn4iuZvE2gCVEuTd4&#10;n120t2kd5pbDUpHVp5MureXeO4KosSPAPnH2x4U8V6J4z0a313QbkXNpPlZYmCpdWN2oDTWF/AC3&#10;lyx5GRuIK4kjLRujt0dFFFFFFFFFFFcn448Yaf4G8N6h4i1ALN9lCRWdiJ4raXUr+c7LaxgeUHlj&#10;+8kKI7JEsj7WCEV+ZviDXtR8Ta1qWvarN519qd3JdTYaZoog7ZitbYTM7LFCuI4kLnagC5OKu+Cb&#10;y107xl4S1C+kSGysPE2gXl5NINyRWttqsU9xI69wqKxIr9Ua8n+Jfwi0P4ji3up7ufSNcs4FtbXV&#10;YIluY3tROZjb3tjIyeYgLSGMpLGVZiSzAFD4LefADwj4evLaPxR8VtK0+Fgl1LZXFrp+j6jd2KyE&#10;T/YWvr+XBYKyJJ9nkG4Y2sflP0Z8MNK8CadoBk8AwtJps9wbe51ea2vkuNYu9PX7LJdvd38cfnIH&#10;8wB7Zfs6yGRYguGUcT+0X4jttJ8BSaISGv8AxReW9pbxrKYpIbTTrqPU7292hG3oCkVuyZQ/vgcn&#10;aVPzV8BfEUegfEfS4pzClv4ggn8OTSyRXEjpLfvHPpqW622cPLeQ20G51KhXYttHzr+iPBGD07jq&#10;MHIPBBxjPv1wa+NfFPw4+Dmt67rCaN8QbDwXqFnql5b6rpOpQxw6Xa3UD+TcW+l2+ptYlV80M37q&#10;eWIDKxBUCqOm0L9mDRbS+iude8TXWt2EeyQWFnpw0bz5EnR9lzd/aLhzC6B0dYRHJyCsqFcH6kGM&#10;Y4AAGAD7AHH9PYV8h/tVf8yGM8j/AISg47jP9nf4V8h19g/s8/E+6uZU8Aa/eS3LC3J8K3EqvNLH&#10;FZwNLcaNNcAkmOOFPMtfMACKrxb9ogjX63oooooooooooor5y+I37Qej+HGl0nweLPxFrCCAyai0&#10;gufDtoJG8ySNZbSRXuZQgAKxOEUsMyM8bxV8jeIviB408WB01/xHqV9byLEr2KyrZ6Y/kv5kbvpd&#10;isVuXBOd5i3Zxk8DHG1qaVres6HLJcaLq2p6PcTRCGabS9QutPllh8wS+VLLaOhZNyq20nGQD1Fe&#10;5+G/2kfHGlzBdeisPFFmXd5BLDDpOoqvklI4be806MQqocB28y1kZhldy5BX6/8ABfj7w34+0+S/&#10;8P3cjm2dIr7T7tEh1LT5JAXj+124ZhtcA7JI3ZGKsFcsjqPAv2o9EL6f4W8SxraJ9mvLvQ7tthW+&#10;uPt1v9v09Q6phoYvs90SGcbWkBRTudh8bUVd06/utKv7LVLCXyb7Tbu1v7OYoknlXVnOLi3k8uUF&#10;W2uqthgQe4r9IvjBpUms/DPxhaQukTQ6V/ahaTdho9Cuo9bnQY7uluyL7kV8K/CXVZNH+JPg67ii&#10;imabWoNKKSFgqxa6raHNKCnO6NLhnT3AzxX2T44+O3g3wdc3mlQ/a9f1y0aeCex04JHaWd5Cqlba&#10;/wBTn+RclijeQk7RsrLIqsMH5p8TftD+Ptc86DTJrPwxZSfbogmmQCa/e0u1EcUdxqd95jLNCgOy&#10;e0S3bcxcAEIE8evtT1vxDdxS6lf6prl+I1t4ZL+6vNTuzErtIsET3DO+0MzsFHAJJ6mtj/hX3j0H&#10;B8D+L8g8j/hGtZyD7gwUf8K+8e/9CR4v/wDCa1n/AOM0h+H/AI9HJ8EeLgPfw3rI/wDaNYOpaXqW&#10;j3clhq+nX2l30KxtLZajaXFldxLKgkiMltcqjruUhgSOQciux8O/FLx94XeA6Z4l1J7a3hgtk03U&#10;Z31PTVtIGUpaw2V8XWFdqKm632Oq/KjKK9xt/jn4Q8daM/hn4qeHTbQ3EkDjVdGEs9lbXKySNFqE&#10;Vs7NdWjwxlE3QvcNLulDKsbtE3efCP4Y2fhfxPdeLfDfiax8SeEtV0C9sLOVG/4mMNxPq9vcpbXI&#10;twYZBFFCFkk3Rv5uVMCYr6KoooooorP1fTIdZ0nU9IudwttV0+8024K53eTfWzWsu0gg52scAEH3&#10;r5Aj8EfCX4UCK5+IOs/8Jf4niEEv/CMaWiT29rNi0uHSXT96bjHvd45NRnhiuYGOLYuuDg+I/wBp&#10;TxtqbFfD9rpvhm3E0MscixR6zqRVIiktvNcakht2jdm3/LZq4woD43bvCtU13W9ckim1vV9U1iWB&#10;Gjgl1S/ur+SGJmLtHC927lVJJJUcZ7VdsPB/izVbRL7S/C/iLUrGUusV7YaJqV5ayNGcOqXFvEyM&#10;QeGAPFXP+FfePf8AoSPF/wD4TWs//GaP+FfePf8AoSPF/wD4TWs//Gapaj4S8VaRaG/1fwz4h0uy&#10;EqxfbNS0bUbG181/uRG4uY0TccHAzk4rS0H4ieOPDIt00TxPq9pb2iSRWti9y17pcCSsXdY9KvvN&#10;th8zM2fKyGJIwSTX0D4Z/aguUKQeMPD0U8fmSb9R8PSGGZIhABCv9lX7lJHaQHe4u41CnKx5T5+3&#10;+MHjrw14g+DuoX2i3i6ha65qml6LbyIssUtrqNpfprFxb3lvKqvG6w2znbIq5DI4yroT8+/s+2Fz&#10;efFDRbiCIyQ6XZ6zf3rDpDbPpcumJKf+29zCn1YV9A/tOkjwFpA7HxdYfpo1/XwpRVm1tbi+ubey&#10;soJrq7u54ra1tbeNpri5ubiQRQQQQxgszuxCqqgkkgCv1Y0bT7fw5oOl6W1z/ouhaNY2BvJ9sAa3&#10;0yyW2a5n+bCZWMs3OAM88E189ePf2j9M0e4uNK8GWNvr17bTvDLrN7I7aCGgkjD/AGGKzdZbtGHn&#10;R+assSAhZI2mRq+UfEXjvxh4raX/AISDxDqWoQytE72LT/Z9M3wrtikj0q0EdsrAc7liBJySSSSe&#10;Ror1Hwf8XvHHg2WBLXV59T0qFIITousyy31iLa3jMMNvZmVvMtQit8otnRcqu9XVdtfbvw8+Kfhv&#10;4iW8i6c0thrNpBDNqGi3rRm5hDIqzXFlKhxcWyynyxKArA7DJHEZEB9KoooooooooooqK5uLeytp&#10;7u7nhtbW2hkubm5nkSGC3t4EMs0800hCqiIpZmYgADk4r81fih8Qbr4h+JJdR/0qDRrMNa6Hpk8i&#10;EWlphRLcSRxfIJ7hlEkxBbHyR73WNGrzav1I+Hox4B8EdD/xSPhs/Kwbro0Jwcdx0x+dO8beCND8&#10;e6ONE1xbtLZLyG/t7nT7hbe9tLq3V4hLC8iSRnckkkbCWJ1w5IAcIw+YNT/Zt0nRLdbzWfidp2kW&#10;bTJbpdapoltYW7XDo0qQLNdamql2VHYKCSQrHGAa9a+EHhv4Z6FNq8Hg/Vk8T67YpaprOuPGZxAk&#10;weJLfTbyGIW6QSvDLIFgmkZsAySSKke30zxr4hTwn4T8QeIpDCr6XptxNaC4iuJoJdSlxa6VbTra&#10;YfZLcvFESCAobJZFBYfmR4c1f/hH9f0PXfJa4/sfV9O1NrZJvs7XSWN2ly9sJ9r7PMClC2xsA8q3&#10;Sv1Ws7y21Gzs9RsZluLK/tYL2znjztntrmITQTJnBwUYMMgfQGvnL4q+CPhLrOvLZ6n4gtPAvjC9&#10;spNVF75K2+l38E902+71UXIitZJS0VwqFLqGZnYmQygRrXKaN+zPo+praajD8Q4dZ0aWXLTaNpNr&#10;tu4o5TFcR2upJe3ESsGVk3+W4Ug5U4xX1L4Z8PaZ4T0PTfD2jpKmn6ZE8cH2iVrid3lle5uLiaVu&#10;C8ksjyNtCoC2EVVAUeefHlSfhR4qOMhToZJzyo/4SO0AOPTJxX5y17d8EviU/gjxAmmancyjwtrk&#10;qQX0ZePyNM1CQrFba2BMQEVcCO6KsuYfnIdoo1r9Cgfp09znJ456dKKKKKKKKKKKKK8k+Ivxk8Nf&#10;D9ZLAn+2vEiC1I0G1maBoIbkGQTahf8AlSRwYjAcR7WlbfGwj8t/NX408VfGPx/4rmZrjW7jSbNo&#10;3jGl+H5bjSrDy5bdYLhJvKkM04k2FitxNIFLOECq22vLat2N/faZdQ32m3l1p97bvvt7yxuJbS6g&#10;cgqWhuYGV0OCRlWHFeueFfjv8QPDbxx3WojxLpyhkez17fdz7XnWaWWHVQRdCXaGjjMskkaBj+6b&#10;C4+uPh58YvC/xAMVhE7aN4kkS4ZtBu3aVpo7WITTTadfKixTrsLN5fySgRyOYhGu8s+OegHX/hrr&#10;vlWwuLvRvs+vWmZ/s/kDTZP+Jlc/O6I5Sxe7+RtxYnCKZNlfnHRRX6c/Cu6ku/hz4MllMTFdAsLU&#10;GIOqiOyi+xRA+ZzuCxqG5wWyV+UivzQvbO6068u9PvYZLe8sbmezu7aUFZbe6tpDBcQSL2ZHUqR6&#10;iv0i8SfF3wR4X0jStWv725dtd0u01rSNHtYBcazd6be+WYbh4NyxQgLITm4mjD+XIsbOyFa+afEv&#10;7TPirUg8PhrTNP8ADcLRRqbqc/2zqaTJcGRpYJJ0jtkV49sZje1kI+ZlfJXZ4Zrni3xP4mZv7f1/&#10;VtWRrmW9W3vL64ksobiXO97SwJEMOASqrEiqB8qgDiraeAfHU0cU8XgrxZJDcRJLBNH4c1hop43U&#10;MkkMiwlWUgggqcEdKX/hX3j3/oSPF/8A4TWs/wDxmj/hX3j3/oSPF/8A4TWs/wDxmsnVPDniDQ1i&#10;bW9D1nR1n/1B1XS73T1m6/6prtEDdD09D6VpeHPHHi7wkV/4R7xBqWmxLLPP9ijn87TJJ7m3+yzT&#10;z6Tc77aSQoFAeSFiCqMCGRCPctF/aI/tKzk0L4leGrHX9EurWG2urjTIEjvJWt4CxuLvTbyT7PNJ&#10;LOsL7oXthC26SNSQiDovDfwl8Ga94h0Dxn8NPFsFzpWk+INI1bVNA1ASS32mwW+pS3fko5xcR7jA&#10;sNtFdw5dVkm+0SDaG+uaKKKKKKK5Hxl458OeBNNTUvEN28STSSRWdnbRfaL/AFCZIzK8Npb5AOAB&#10;mSR0jUlQzqWXPwh4++Mvi3x15to8y6LoLZUaLpskgS4QSMyHVLxsPcttZVZcJCdqsIVbJOb4P+Fv&#10;irxjbvqcMEOkeHYIp7m68S645sdJitrXebueGaQZmWPy5BI8YKIVIlePrX0t8Nfgz8K9Q0qDXYtQ&#10;k8dg3Ekf2udbrS9OiurK5bci6KpWVfl2B47uSVZBhwojkGfofS9F0bQoZbfRNJ03R7eWQTTQaXYW&#10;lhDLLgIJJY7RUDNtwu4gntWlRRRXGa/8O/A/ijz31vwzpV1c3MqT3F/Hbix1SeWNditNqtgYrlxj&#10;AIabBAGcgCvlnx/+zlqek/Z7zwLLd6/a3Fzb2c+mXjWqalZtcyJDDdLdKIoZYN7fvmZU8lcO5ZBI&#10;8fnPxmvrOXxo2iaYY30rwXo+k+DdOkVpXneHRrfNyt5JIcNLFcSTwsyKq4QcZyx+pf2e9Pj0T4aW&#10;t/d3cESeINdvL6IT7bfyXmuI/Dtlab5WG95pLcNDtwWMiooJ68B+1JoRKeFfE0NmmFa+0LUb8TKH&#10;Yuq3+jWht3fJA237h0j4zh25jFfIFFfWn7PelWXhjQvFHxN8ROmn6alo2mafd3DzQl7O3mE+qPBF&#10;IFjmE1wttb23lsztMkkSqGOG8J+IPxB1r4h602pai7QWEBki0jR45S1tplqx5VcgeZNJgGecrlyA&#10;BtjSONOBoooorqPCPi7WvBWtWuuaHdNDcQsBc2xLG01G0LZmsb6EcPE4/FTh0KyKjj9IvA3jLTfH&#10;nh208QaarQrMWgvbJ5Emm07UYQPtFlI64BxuDo2FLRsj7V3ba66iiiiiiiiiivh39pbxZLqPiey8&#10;J28zfYfD9pFc3sKi4jD6xqUQnUzKzeXIIrUwmF1TKmWYbvmKr800V+qHgrxHH4t8JaD4hR4C2p6b&#10;BNdi3juIreDUoh9n1W1gjvCZNsNwk0Sks2QoYOwIZvkn4n/H/WNVvNQ0LwXcHSdEhn8j+3bZnj1n&#10;UzAXSaS0uUfbb2sjFWi8tRMQgYyIJHhHztaWuoa7qtrZQeZe6rrOoQW0PnTL5t5qGo3Iij824uGA&#10;3SSP8zu3U5Y9TX6cu3h/4aeC92Gt9B8K6Qi/KlqLm5MQ8sbtiwRPd3kzAM2EEk8hJwWNfnT498a6&#10;j4+8R3Wv6hGtsrpHbWOnxSSSw6dp8GRBbI8vLMSWklfChpGdlRFIReLr7x+BnxYi8U6dD4V1++dv&#10;FOnROttcXjgya/p0A3iRJzjfdQRgiZXy7ovnZkPnFPLf2mPCX2DXtM8XWtu4t9dt/sGqSolw8S6v&#10;p8YW3lnndmjR57XakUSKuRbu2Gbea8X8H/ETxb4GnD+H9WmhtGm8240m5/0rSLtmeJpzLYS/IryL&#10;DHG9xD5c+wFVlUGv0I8A/EDRPiFoq6tpLfZ7qBY4dW0ieRZLzSbtwT5chUL5kUm1jBcKoWRQcqki&#10;yRp8fftF+J01vxyNJtbkz2PhixTTyiTQzWi6tct9r1SSAwlgHAMFtOrYZZIWVgCvPgNXLC+utKvr&#10;LU7GU299p15bX9lPsjkMF1aTLcW0ojlDK211BwykHGCMV+qPhrXIPE3h/RdftlhSPV9MtL7yIbuK&#10;9W1mnhD3Fg11GFV3gk3QSfIp3KQVUgqu3RRRRRRRRRRXxb8a/jWdXN34O8H3eNIG+21vW7Vx/wAT&#10;fGUn07TpUP8Ax58lZpVP+kfcU/Z8mf5ZoooorS0jV9S0DUrPWNHvZ9P1KwlE1rd27APG+CrKysCr&#10;o6kpJG4KOhKOCpIP23p3ivTPjv8ADjxD4caNLHxfDppnm0uGZIUl1GzdbnTNR0+W5WTNpNcJHHOp&#10;JeIO0bON0UsnwvNDLbyywTxSQTwSPDNDMjRzRTRsUlilicAqykEMpGQeDUVdb4F0IeJfGXhrQ3t3&#10;u7a/1myS+gjkEDvpcUwuNVYTAgrttklfIO7j5QWwK/TbWbTT9Zsb/wAN3s+wa7pGqWkkMM8MV+9h&#10;LCLHULi0WTef3X2mMF/KZUZ03A7gD+V8UupeH9WimjE+m6zomopKgli8u6sNT0263KJIZh8skUsf&#10;KOvDDBFfVXjb4Uah8T/Hdr4l8PTS2Xh7xH4X8NeINQ1rVl3RQyXcTWNvY6bZxBXkmFlbwzPCZMIx&#10;O+WNZIlr2Hw18EPhz4bQMNDi1268uSKS78RmPVjIskglA+wyItopXCqsiWwcLkFjlt3qdta21lbw&#10;WlnbwWlrboIoLW2hjgt4Il4WOGGIKqqOyqBU9FFNkijmikhlRJI5Y5IpYZFV45YpUKSxyI2dyupK&#10;lTkGvL/EPwY+HPiGLZL4ctNInWBoIbzw8kejSwbn8wyfZ7Nfs0r9QGuIJMDAGBjHyhrnwTubqyuP&#10;EPw11i18d+HEnuozFauia7ZNb753tZrX5VneOHyM+VsmlaRTHbbGUnzTQfE/i3wFqty+j3+oaDqM&#10;E0ltqNlLHtQ3FsJLWS31PSr1TG7wl5VVZoi0bkldrgEfbvwq+NOmeP2Oj6nb2+ieJooUeO2E+6z1&#10;lIolN3PpZlwyurB3a0Yu6x4dXlVZTH7fRRRRWfq2saZoOm3msazeQ6fp1hD593dzkiOJAQqqFGWZ&#10;2YqkcaKXdyEVWcgH4m+Iv7Qmt+ITNpng/wC1eHtEb7OTf/8AHv4iu2RWaYfaLaV0toixUBYSZDsy&#10;ZQrtEPH/AAh4I8SeOdQaw8PWDXRiaL7ZezMINP06K4fYk99dtwvRmEa7pHCt5aOVIr6R+HXwS+HW&#10;o3N/BqfiM+MtW0E2o1zT9HlntPDtrLqlm4t7P+0IAsty0csczCWC6iOUCSxIQyN9K6F4Q8LeGQn9&#10;g6BpOlSLaJYtdWdjBHfT2iFWEV3qG3z5cmNGcyyMSwDMSwzXR0UUVg6z4V8NeI1I17QdJ1dhbS2k&#10;c9/p9rcXVvbzBjItpdyKZYiSxKtE6sG+YEN81fOfjv8AZt0y4gudR8B3E1heRxNInh28na5sbx40&#10;jRLex1G7cy27sFkYm4klRpGVd8MYJXxzx9ayeEvh98PvBMqraanqH9o+OfE2nmG5Ewu79vsHh+W4&#10;a9RWhmitRNbTW8RUB4yXVjskbv8A9mTS4oLrxd4vvpHs7PS9Mh0tby42QaZ5Ny51PVZZrubChrZL&#10;a3Z/nARJNz43Ka9l+P2h/wBt/DXU5447qafQryw1y2itV8wOsMhsbyW4Xax8mK2uJ5nKldu0MW2h&#10;gfzwor3j9n3wWPE/jWPVrqMvpnhMW+qSdcS6vJIRodv+7ljkBV0kuwyo6HyPLkXEtTfGT4xXHja4&#10;l8P6BLNbeEbWbEkg3xT+IriGTdHd3SNhltlYBre3YDOBLKPMCJD4DRRRRV/TNTv9Gv7XVNLuprHU&#10;LGZZ7W6gbbLFKucEHGCCPlZWyGBIIIJFfoh8Kfinp3xF00xSiKw8TafCG1XSlYhJYwRGdT0zeSWt&#10;2YgMuS0LsEckGKST1miiiiiiiiiivmz9pjxHNpvhTSvD0BkT/hJr+V7txFE0Mmn6EYrqS2LvllY3&#10;E1rIpTBwjBjhsN8NUV99fs5eIbbVPAK6GAkd74Zvru3mTzC7y2uqXUmqWd6V2gIGZ54VXcx/ck5+&#10;YKMf4x/HCfwneS+FfCYhk1yKNf7V1S4i86DSfPt98FtYwPhJLjDJK7OGijGEKyOzCL4r1DUdQ1W7&#10;kv8AVb681K+nCedeX91Nd3UojQRRiS4uCznaoCrknAAA4Ar9B/gn4WtvCHw80+7uJoFuddt08Tan&#10;db1WKC3vbVZrKBppY42VYbURmVXJVJTMQ5Qgn5V+NHxQPj/W0s9JnvF8KaQdtlBKfKj1K/Uuk2ty&#10;W21XXcreXbpMSyR5bEbyypXilfUPwB+Kv9j3Fr4B1vzX0/VL9YvD96nnTPYalqMqxrpckIJxb3Ep&#10;3RtGBsmdi4KSM8XqP7R3hR9b8H23iC1Tfd+Fbp5pUUylm0nUilvfskUSNvaORLeUsxVViWVi3QH4&#10;n0LxDrfhnUI9U0HVLzSr2PaPPtJTGJ40mS4+zXcJzHNCzoheGZWjbADKw4r7n+Dfxgi8eQHQ9c8m&#10;18V2UDSlolEVrrdpHhXvLZM4jnTjz4BgH/WRfIXSHjf2n/E0EWl6F4SiLG8vL3+3rsrOV8mxs4pb&#10;G1img24dZ5ZHZW8wbTAcqSQV+MKK/RL4CeJLnxF8OtPW7DtP4eupvDZnKRos1vYW8U9hsEKqMR20&#10;0MJ3fMxQsxJbJ9moooooooooorwP4xfGSLwRA+geH5YbnxdcRKzyFI57fw9BMgeO5uo3DK9w6ENB&#10;buCNpEsq7DGk3wVPPPdzz3d3PNc3VzNJcXNzcSPNPPPM5klnnlkJZ3diWZmOSckkk1BRRRTkdkYM&#10;pKspDKykhlYHIZSOhHY19qfBX4uHxai+AvGQXUNTntbmDTtQu4Vu4desUtme703WYpVZXnWFXPmu&#10;Ns8YKyYlG6f5P8X+Grvwf4m1nw3etvl0u7aKOf8AdD7VZyoLiwvNkLyBPOgeOUxlyybijfMCK5mi&#10;v1N8I2Y8M+DPC2m6iLXTJ7DRfD+m3cbTQJEurzwRWUkCzIxjeSa7fYpRj5kjjblmGfz9+MGjtovx&#10;J8W27SyzrearJrKTSQmHeuuqNYdEyzblieZ4Q+75yhYhT8o9NufDWqfFf4cfDG40PyLzX9Cv7zwN&#10;qu2ya1hsrCCJrrTbjU9Q2jbDaWcELEosm97gqpM58pvZ/Cf7PHgbQFhn1lbjxXqUU0U4n1BWtNLS&#10;S3uHlh8rRraRlaNlMaTxXcs6OVyAqsyH2rTNJ0vRrX7Fo+mafpNn5zzG002zt7C286RAjzGC1VU3&#10;sqrlsEnA54FX6KKM9jyDwQeQR6VxGv8Aw38CeKGkk1rwtpVxcTXQvLi9t4G07Ubi4Csm651PTDDP&#10;ICHO5HlKsdrFSVUj5g8TfALRprzUdN+H/iuG917RYgdS8J6/dWkerP8A6EuoC5srm3jhBSRbizhi&#10;32/kiRn33aMrRr4BdWvibwPrrwTjU/DviDS5ZYxJDNLaXcO5Gt3ktby2Yb4pULgSxOUkQnaWQ5P1&#10;H8NP2iTd3FnoXj77PDJO7Qw+KoyltbiVtot01i0jURxqzbla6iKxrlN8aoJJh9ZA/Tp7nOTxz06U&#10;UUUUVz/ijxNpHg7RL3X9bmaKys1HyQoJLq7uJW229pZwkjdJKxCqCwUcs7Kis4/Nbxx4x1Lx14iv&#10;df1LdF9oYRWNgJ5J4NMsIvlt7K3aTAwB88jKqh5GeTapcivo/wCFPwAGNO8T+O4ecreWfhSaFWXB&#10;CyWcuvB85J5d7AqAMIs55lgFX9p22163fwv5MjJ4MFs9rb2NtG8Vnaa7bM+XuljQR5a1ZEtFZyQI&#10;5/LRBvL4v7OXj2PRdYn8GajKkeneIbj7Tpcsj28MdtrggERgaSTaW+1xxxxIC5JlSJETdIxr7eoo&#10;ooorh/iJ41tPAPha+164XzLo7rHRbdreSeO71q5t5JNPhuQjx4hGx5Zz5qHy0YIWkKq35vaRpmse&#10;MfEVnptu899rOv6lta5unubmSS4u5TLeahfzqskhRMvPcS7WIUO7Zwa+iP2jtU/siHwZ8PNNWSDS&#10;dI0m01VVYpL5i26yaFoyid8yhreOG4DHfh/MBIJUEdj4K8daN8aPCt98P/GPkW/iiSxkFtdMgVNS&#10;mtojJa65p0cLRbbu2YCW4tVYLIoZlBgaaKL5M8VeFda8Ga1daFrtt5F5bkSRSIS9pfWrki3v7CYg&#10;b4ZMHBIBBBR1SRHVfU/gv8JR49u31zWmCeE9Kvfs1xBFNsutYv4o47ltMUxHzIYVSSNrib5WKsEh&#10;O8vJDp/tB+M4NR1iz8DaIYIfD/hGOKGW3s44Y7U6ykPkG2hFtI0flWUBW2RPLjaKQzxsCAhr50oo&#10;or0jRvhF8SNdjklsfCWpxxRmHMmp/Z9EDrOCySW41mSAzLhfmaEMBwCQSM+paf8Asv8Ai2S7hTVP&#10;EPh2zsW3Ge4sDqepXceIyU8qzuILRHO/Ctm4XAJPOMHpov2VohIrTeOZJIs5ZIfDYhkZf9mVr5wp&#10;+qmvZvAnwk0H4eX91f6Fq/iWb7bai1vbLUb7T5tOuAriSC4e2tbWE+bES/lSFvlV3XOGYH1Kiiii&#10;iiiiiivzK+K99dah8R/Gc95G0cya5d2SBvMybXTCNNsn/eknDQxRsMcYPy4XArzyivW/B/xFl8P/&#10;AA/8feEGlWJ9atYptIYws4a4vp4NJ16zcorYMtgWkjZyqoYmwS7qp8kr3v8AZ08PDWPH66nNFK1r&#10;4c0261ISG2860N/cY06xt5pWG1HxLLcRH7xaElRhWI9B/amvNRVvB9jl49JlXV7zas/7q61GAwQE&#10;zWobrBFKPLdl/wCW0gX+IV8uaDoOreJ9WtdD0O1N7ql6Z/s1t59vbiQW9u91OTPdOka7Y0ZiWYdM&#10;DJIFdr42+EvjHwDaRajrNvZ3GmSTC2/tHTLsXNvHcvLMkEM0UqxTLvSHzVcxbNrorMspaNeQ8L6p&#10;rGi+ItG1PQFnl1m01G2bT7e3Fy8l7cPKIf7PMNoyyyJchjbyQoQZEdk/iNfoF8bPD6eIfhv4hQRw&#10;G50eBfENnJcPNGsL6QDcXskfkg7nez+0xIGBBZxnbjePzer134RfEGH4f6l4jvbmS5aG+8NX0VlZ&#10;I0psbrX7WRLnRjfwxfw4E0KyhcoJW6KzGvK7q6uL66ub28nkubu8nlurq5mbzJri5uJDNPNLIxyW&#10;d2LMT1JJNVqK/Rr4D4/4VR4Wwc5/tz5TwFI8SXnGcehzXr1FFFFFFFFFc14v0bV/EGgX2jaRrsfh&#10;6bUY2tbrUTpg1SZbCeNorqG0iae3WKWQHYJiWKLu2ASbJE+Z3/ZVcRTNF46V5hGxgjfwyY45ZQpK&#10;LLKNQYxqWwCwRiBztOMHkZ/2Y/HsSTPFqnhScRpK0Ua32qpNOUXKRJ5tkEDP0G5woPVgOa881X4P&#10;/EvR44ZLvwfqkqzs6oNL+za46lVDEzR6LJcNGOeGkAB5Azg153NDLbyy29xDJBPBI8U0MyNFNFLG&#10;2ySKWJwCrKQQVIyD1qGiiuq8G+LNR8FeIdO8QaZJKHtZoxeWqTCGPU9OMite6ZcsyyLsmVcBijFH&#10;CyKA6KR9MfEr4W6b4+0eP4m/DwI9xqdidV1LSIlVv7VJjMlxNaw2pcJqSOGjubdSRLKG5E4fzvj2&#10;vrX4U+GtH+GXhuT4teNriOKW9sGh8PaT5EL3yQ3rZhktFugrNe3kaHyRCyqlqzvK+ySQQ+Sad8VN&#10;ak+JuleP9cP2xrW8NvJZxRs8dnod0ktncWGl2wki+aKGeVrfzJOZsPKXJfdu/tAeDR4Z8aNq9qhG&#10;meLln1aLOMQ6sso/tu3BklkkbdJJHdFmVEHn+Wi4j49k/Zr8awX2h3Pgm5kYahojXWo6Ynk4jl0a&#10;7uQ9wBMvG+G6mYtv5KyptDBG2/TtFFFFFeP/ABq8ep4H8I3ENpNJDr/iGO607Q2gEyvbABE1LU1u&#10;oJImie3ilzDIjFhO0R2Mm8r8XfCefxRH480CHwjdC11S9uvs8/m7HsptMRfteqJqFs7xiaFYI3la&#10;IOHLKphImEZH2n8TfhDofj+znuraK20rxUgV7XWUiCreNFEIls9YEPMsTIqoJiDJFtUoWRWik/P/&#10;AFHTta8J61LYX8V3o+t6PdoxCu8Nza3MLia3urW4hI9Fkhmjbay7ZI2IINfd3wW+KjeP9On0vWBH&#10;H4n0W2ikupIxHHHrFjuEK6pFAhGyRXKpdIq7AzoyYWQRR+4UUVFcXEFlbz3d3NDbW1tDJc3N1PIk&#10;MEFvChknnnlkIVFRQWZmIAAJJAGa/PH4w/E658fa5JaWFzIPCWlzMNItljkt0vpVXy5NZvIpMMzv&#10;lxAJFUxxHARHeYtofCT4MXfj4trOtSXeleFITLFHcW4jS+1e7Tchj05p1dFhiYfvrhkZSwMSBm8x&#10;ofo34xaHqei/CibSvAqf2VpGkCJNV03T45zPP4cIf+0YopoxJIVMji4vpGYGSITNNKQXWT5H+E/j&#10;QeBvGumatO+zS7rOk62SGO3Sb6RPNuf3cU0h+zyJFc7Ik3yCPywcOa/Sm3uLe7t4Lq1miuLW6hjn&#10;t7m3ljlguYJoxLBPDKhKurKwZXUkEEYJBqWiiiiqGqapY6Jp17q+qXMdnp+n20t3d3EoZlihiQsx&#10;CxgszHGFRFLMxCqCxGfzF8deK7jxt4q1bxJPELcX06La2oZ2FrY20S21lCSzN8/lorSlcKZC7BVB&#10;xX0l4qtZfhL8DLXw5HBOmu+L7gw63cxiUxWlxqUAuNWhmlAubYstpEmmiNJozKN9xFkpJXPfBr4v&#10;wWkMXgLx1LDceHruFtP0zUdREc0FjBOnk/2Nq/n/ACvYupKRu+RED5b5typg84+Kvwt1L4daoHTz&#10;b3wzqEzjSNVKgvG+DJ/ZepbBhLlFBKtgLMoLptIkji574f8AgXU/iD4hi0PT5Y7WJIjd6lqEoDx6&#10;fp8cixy3Ah3KZXLOqRRKwLMwyVQO6/Qvxh1XSPhj4PsPhb4QgNrJrdq15rV4ZJxfvp7TiF7i5uol&#10;jSabUHikimO4qsEbQ+UsTxBPkKiiiu08PfDzxt4rVJNB8N6nfW00c0sN+8S2WmTLBIYZRFql+0Vs&#10;zBgylFlLZVhj5Tj1Gw/Zp+IF3bW09zd+G9MkmBMtld6jdzXlqBIUCytp9tNAzEDeBHOwwRkg5A7Z&#10;f2VWKrv8dKrbULKvhksNxX51V21BSQDkAkDPXA6D0bwv+z94Z8LatpOu2ev+KH1bSrqO6WSO7022&#10;s7gKNs9rNbpatIIpkLRSoJ8shZcjOR7vRRRRRRRRRRXwx+087nxzo0RdjGnhKzkRCx2K8msXyyOq&#10;9AWCKCe4A9BXzdRXrPwc8fReAvFsdzqM0segatbtpus+XHcXC26E+bY6mtrA67ngmADPskdYHnEc&#10;bOwFeaajf3Wq6hf6rfy+dfaleXWoXkwjihE13eztcXMoihCom52J2ooABwABW54I8PHxX4t8PeHv&#10;Lnkh1PVLaG8FrJHFcppsb+fqk8LzBlDR2ySyAlD937pPB+4f2g9V1fTPhxejSkk8vUtQstK1i5hF&#10;yJLPSblXeeTzrd1CLNLHDaSeZuRklaMgs4I/PZEZ2CqCzMQqqoJZmJwFUDqT2Fewal8DPiFpXh2b&#10;xJd2FisNpbzXt/pyajAdUsbG2hmnubudDiErGkIYpFO8nzoAhYSBPHa/TTwQl74n+GGhW3imJ3m1&#10;zwstlqGbxp577Tr60a0gvZbxXZvOurRknlJfcsjkNtcED82dS0+70nUL/Sr6NYr3Tby60+8iWSKZ&#10;Yruzma3uY1mhLI211YBkYg44JFdB4D1weG/GfhnW3u2sbax1mxbULpImnaPSpphbasPJRWZg1s8q&#10;kKpbB+XDYqz8Q/F83jnxbq3iB/NS1mm+z6VbS71NppFr+6sIWhaSVY5GUedcLG5QzPIy4DVxFFfY&#10;H7K0khTxzGXcxI3hqRYiTsVpBfLI6J0BYKoYjqAM9BX1xRRRRRRRRRUVwJ2t51tJYYrswyC2muYJ&#10;Lq3hnK4hknto5YWkRSVLRrKhYAgMpOR8pXf7MFzqF5c3178Qpbm7vrie8u7mXwxumnubiQzTTPnU&#10;RlnYkk5HWuPuv2YPGSXEq2Wu+GLi0DkQTXU2q2dy8fZprWG1nVD/ALKzP9a4bVPgZ8TdKF5I3hxr&#10;+2tC/wDpOlX2n3xuo1fYstnYJILt92cqv2cPjkqMHHmWpaXqej3JstX06/0u8VEke01G0nsbpUkX&#10;dG7QXSqwDDkHHI5rPooqe3uLi0ngurWeW2urWaK4trmCR4Z7eeFxJDNDMhDI6MAysCCCMgg19qDQ&#10;NM/aB+Hena4zQaf450iOTSZtUMbCN9Rs1EslnqPlRIHtboOl0vlI32ZpSIy5WaOX441nR9R0DU73&#10;RtWtZLPUdOne2uYJQQVdeVdCeGR1KyRyKSroVdSVYE+2/Bf4atq91H488SrFZeDPDzz3/mXp2pq1&#10;zpqGUlAWAFrbOPMuJnBRmQwAP++MWB8Tfi3rPjjXbebTri70nQ9DvVufD1tbyyW12l5A+Yddu5YG&#10;B+1k/NFtOIFO2P5jJJJ6N8a7CXxd4G8C/FGOwaC8m0y1sNfVbXUYdkd6pmtZ0gumZY7SK689IZm5&#10;lFxCQ8ilDWF+zt47j8PeI5fC+pTOul+KHt0sciWRLXxCjiK0wplCRrdIxhkZYXd5FtxlUVmH3bRR&#10;RRRXPeLfE+n+D/D2qeIdTbNvp1v5iQqWEl1dSOIbOziCq2HllZUDYwuS7EIGYfmM2u61deIZ/ENv&#10;d3dvr19qVzqAutNea1uhf6hM8kv2Q2xDLuMjKFU9DtAxxX6IX3gO28d+DtB034iWqXOvQabbS3Wo&#10;WQhs77TdWuLRVvmtJ7UyRZ3YEqgNBI6K/l4VFT4O+IHw/wBa+Hmstpmpr59nceZNpGrxRNHaapaq&#10;wBZFJby5o8qLi3ZiYyQQWjeOR/e/gB8VpvOg8B+Jb+I27RLF4Wvr2VkkjmDBE8PPcOCrK6/8ee8g&#10;qV8hS2+CNPsCiiiivz8+OfxIfxn4gbSNLumfwzoMrQQCG5WSz1TVIy0VxrCrEAjKAxhtm3ONgaRG&#10;UTutei/AH4USb4PHfiWwj8kRrL4XsbxAztI/zpr8lu/CgL/x5FwSSftCqu2GRvr6sHxR4b0rxfod&#10;/wCH9ajlksL+NFkMEnk3EEkMgmgubSYhgskbqHXcjISNrq6FlP5l+K/Cus+C9cutC1u3a3vLY74Z&#10;kLNa31qxIt7+xmwN8Um04IwVIKOFkR0H2j8JPjZp3i20t9D8UXdpp3iuI29pDNKUtrXxH5hEMU1s&#10;TiNLtn2rLbZUSOwaAYZoofoGiiiuM8ZfEHwt4Fsxc6/qKxTSAm00y2UXGq3xAZl+z2YIwp2FTNIy&#10;RBsK0gJGfz2+IPxA1r4h602qam32ezgEkOk6RDIz2ml2rEFkQkL5k0hVWnnKguQAAkaRxp9W/AT4&#10;Wz+F7GTxZ4gtYotc1e2hXSraTc1zpGlTJ5rtOobYk91lCyFS8SKELKzzRD2Dxn4F8O+PNMGma/at&#10;KIHklsr23cwXunzvEY3mtZxkc5BaN1dGIXchKKR+ffjfwT4i+FviWKCaaYCKcX3h7xDZpLbRX6Ws&#10;iyR3Ns2SYriFinnw7yY3IIZ42jkf6d0fUPCn7Qng4aNrTLp/jbRrbzGuEjiN1aXOFhfWtNRSgmsr&#10;hggurY7QrYQlWFtcHrNF/tD4R/Bm4OsR2g1Tw1b675Sgy3dhd313r9wmhvutykhguGmtyeUcI+HE&#10;bKQv57TTS3Ess88sk888jzTTTO0k0s0jF5ZZZXJLMxJLMTknk1FRXc+A/AGv/ELVm0zRY44obeMT&#10;ajql0JVsNOhOfL8+SNWJklKlYYlBLEEnaiSOn3n4B+E/hPwDBDLZWceo68saCfxDfQpJfGfypIZj&#10;p6MXFnG6yyRlITueMqsrSFQa9MqveXlnp1tNe6heW1jZ267p7y8uIrS2gQMFEk1xOVRASQNzHFfM&#10;fif9pvRrN57XwnolxrLCO4SPVNSmbTrEThMWs8NiFaeaLJLOsjW78bRjO4eb/wDDTvj7/oE+EPp9&#10;g1n/AOT69g8DftF+HfEE0en+KbaLwtetFbpHqD3Mlzo17dnZFMrTMitZhmJdPtDPGqKd8+4Df9GU&#10;UUUUUUUUV+f37RGg3Wl/ES61R4/9C8RWVjf2kqQGKHzbOzj0u9tjKAEaUNCs0gU5AmQty2T4RRRR&#10;X2j+y3pTw6J4s1tpY2i1DVLDSkgAbzo30e0a8llkzxtcXqKoB6o2e1fQHi/whofjfR5ND16Caa08&#10;77VBJBcSQXFnex28ttDe2zKSvmRrK4VZFdDnDowOKwvAPwt8K/DsXr6LFdXV/f7Vn1XVZLa41BLQ&#10;bSun28ttFEkcO5TI4RAXfHmM4jiEfZ6vpGma/pl5o+sWkV9pt/C1vdWk2SskZIdWVkIZWVgHjkQh&#10;0cBkYMAR5X4T+BPgTwjq0Os26anq99aSpNYPrd1a3MNhPHu23NvbWcMCNICQytKr7GVWTY65r165&#10;tbe+triyu4Yri0vIJrW6t518yK4triMwzwSp3V1LKw9DX5HkFSQQQQcEHggjqCKSiiiv1F+HXh1/&#10;Cfgnw5oMqSx3djpqSahFNNbXLwanfO2papbpNafu2jjuZZVjKEjaAN7n5m7OiiiiiiiiuQ8Z+O/D&#10;fgLT49Q8Q3jRG4aWOwsbeP7RqGoywxeZLFa24IGFyoaSRkjQlFZwXUN83ap+1LMXkXRfCESRrcv5&#10;NzqmqtJJNaKSImksbSFRFIflJAuJADkAt96tOx/an06W7RdT8GXtnYEP5s9jrdvqd5H+6JjCWk9t&#10;aI+58BiZ12gkgMRg/RnhzxZ4a8XWZvvDes2eqwJ/rxAzx3VtmV4Y/tmn3KpcQeYYnMfnRqXUblym&#10;Groa5fxT4L8NeM7JrLxBpNrffumit7vykj1Ky3OJN9hqCjzYvmRWYK21wNrqy5U/D3xR+C2reAUb&#10;V9Onl1rwu8zI155Oy90gyS4todVjj+UqwKot0gVGf5WSJmjV/EKKK+1P2ZPFQutH1nwhcSlrjSrk&#10;atpyyXW8tpt+RFd29raEApHBcL5sjByC1wPlU8tn6H8JND0vxH4x8f8Aj+Gz0bwjpHiTXbrRdHnh&#10;SCylsodYljs7u6sIU/49v9WljZxoTcsUCxtEUSbwHx342174m+JluJI7mSE3BsPDmhWyPMbWG5nC&#10;Q28NvFky3U7BPOcAs77VGESNE+tfg78GrbwTBB4g8QRRXXi+ZC0aBxJb+HoZY2jktLZ42KS3DoxE&#10;843KP9XEdgeSb0P4j+CrTx94VvdBnJjvEb7fo1wZpIIrXWre3kispbkxq+6JvMeKVfLY+W7FAJAj&#10;L+c3/FTeAvEmT9t8PeJdBuxjkJcW8xj/AOBRywzRP/tRTQv/ABxv833f8MvjLoHjq2s7C+nt9K8W&#10;mN1uNKkLx295LCBuuNHnl4kWQHeLdnMyYkG10QTP7JRRRXI+MvHHhzwLpo1DxBei3EonFjYxAzah&#10;qc0MXmtDZ2ynJ5Kq0jlI0LKHkTcK/OXxz4wv/HfiW/8AEN+rQ/aGEVhYCeS4i0zToRi1sYXcKCFG&#10;XkZUQPIzybFLkV9nfAn4Zt4N0Vte1eCaHxNr1uomtLqGKOTRtNWdngslILNvnAjnuA5UhhHE0atE&#10;7P71XlXxU+F2nfEXScoYbDxHp8TnR9VdSEbLb203UfLBLW8h5DAFoWJkQEF45Pge0m8Q/Dvxbb3E&#10;lvLpviDw3qKSSWlyZVRni5ktp2tJEMltcxMUYxS7ZYXJVyjAn9K/CXiSy8X+HNI8R6flbfU7QStE&#10;TITbXMbG3vbJmlVCxhnV4t4UK23cmVIJ6Kivk/8AaQ+IL2kMPgDSrgCS8ghv/EcsT27sls0hex0l&#10;yrM8buVFxMrKjGMw4Zo5XB8j+C/wvHj7WJL3V4bpfCukEG8kh3QLql/kPDo8V0SrKCrCW5aLLJHt&#10;XMbzRyD9Bbe3t7S3gtLSCG1tbWGK2tra2iSG3t7eFBHDDDDGFVERVwqjAAAAGKdc29veQT2l1DFc&#10;2tzFJb3NvPHHNBcQTJ5UsE0LjayOpZWUg5UkEEGvzs+LvwyvvAOuTXNtb7/Cmq3U76LdRec8VkZG&#10;aYaJdtM0jrLCuRE0jt50a7wxYSpH6N8E/jUNI+xeDfGF2BpGUtdD1u5cKNI3HbFp2pzP/wAueeIp&#10;3P8Ao/3G/wBHwYPs6CeG5hiuLaSK4tp40ngngkWSGaGRd8csUkeVZWU7lYE5yMEipKKKydb1/RfD&#10;VhLqevanZaVZRCTM95OkfmyRwPcG2tIzlppWWNikEQaRyMKpNfC3xc+NF349xomhrdaZ4ThMUk8M&#10;xSO91u6RxKkmorCWVYImAMNuHYFwJpCXEaQbfwA+Gc+uavb+NdYtJY9D0adbjRWaRoP7T1u0uFMM&#10;0ShcyQWrKzMwZVaYJGN4SZF+09W0jTNf0y90fWLOG/0y/hMF1azhtkiZDqyupDI6MFeORCHVlDoQ&#10;wU1+f3xR+EGs+Aru61Cyjm1Pwk8oa21RAGk08XEpSGy1ZE5R1O2MT7RHJuTBV38pfWvhN8TtJ8Ya&#10;Snwv+IMFpd/abNdL0m9u8CLV7dAFttNu5CQYr2IBfslyhVnZU+ZblVaf1b4WfDJ/hvqXjOKO5kvt&#10;N1e50p9IuJXj+0CytBc7ba+ijVR9oiaZleRR5ci7XUIS8a/C/jrxGfF3i7xB4iw4h1G/kayWWNIZ&#10;k023RbTTI5o42dRItvHEJMMfmBOTnnkaK1NH0fU9f1K00fRrObUNSvpRDbWsAG52PLO7sQqIi5aS&#10;RyERAWYhQSPuT4e/ADw34ZhW98UR2XirWn8qRUuYHbRtNJtTFPbQWE7FLnLu58+6i/hjZIoWDFvo&#10;AD6dPcYweOOnSivn7xr+0R4V8NXR0/QrZvF17G8ZuZrO9httHiRlYukWqiOfzpFwnEUJjw3MgdWS&#10;vGp/2nvHDSyG20XwrFbmRmhimtdWuJViJ+RJp0vIw7AYyyxrk84HSuy8H/tOJNcJa+N9Hhs45psD&#10;WdCW4e2tklkjjT7ZpVy8spRAZZJJYZncgKqwMea+qbC/sNVtIdQ0y8tdQsLgMYLyyuIrq1mEchik&#10;MVxASrYZWVtpPzAg8irdFFFFFFFFfJv7Ufh9Hs/DPiqJLZHgurnQL2Qmb7ZcLdRnUdMVVAMZih8q&#10;73ElWBlUDeM7Pjmiiivfv2btNt774jfapjKsmjaBqep2gRlCG4leHR3WcEcr5N3KRjHzbea+6tW0&#10;nTde0280jV7OK+03UIGt7u1m3bJUOGBDIQysjAPHIhDqwDIQygjyrw18CfAvhfxBF4hs01S9ubWS&#10;SfT7PVLm3utP065MgeC5to0gSRpIMEQmeR9hw/MirIvsteJT/s+fDi58QT63LZ36wTzS3Enh63vF&#10;tPD6yywlGEENpHHcxoHPnrFHcrGrfIoEIEVe2qqIqxoqxoiqiIoAVEACqqqOAAOgGOwAxX5rfGXT&#10;bfSvid4vtbbzfLl1CHUW810dvtGs6fDq93hkVRt82d9gxkLgEscsfMKKKK+8P2a/Dy6b4IutceGF&#10;brxJqk8sdwkkzySabpROn2sE0TfIpS4F4w2DJVxuY/Kq/RFFFFFFFFFZ+ratpugaXe6xrF3FYaZp&#10;8JuLy7nJ8uOMMEVQqAszu5CRxxqXd2VEDOQK+Ytb/aj0+Ga4h8PeFri/hEDrb3+qaglhi7wyRyHT&#10;reKYvCDsfBuI3cZUiM81n2P7U7gW8ep+DFY+YBd3NjrhjVYmmJZ7exntWJZUxhWucMQeVDfL734K&#10;+KPg3x6vl6NqLQamELy6JqSJZ6qih5FDRxBnjmUrGZGNtLKI1ZPN2M22vQqy9Y0TSPEFk+n63ptl&#10;qlk53G2vbeO4jWTYYxNEHBKOoY7JEIZckgg818kfEn9nSWwjuda8AtLeWcMFxc3fh26lkuNSRhcb&#10;/L0KREJnRIm4gnbzSIzsknkkEY+UqKK+gf2dPFMui+NzoTug0/xVatayq7QRLHqOmxSXumz+bIhc&#10;kjz7dYkcB2mUkMVTHtnjz4KHxz8RxrU0h0rw+dD0x9XvbcpLe6tq1vdyWslrBFM+ICtnHArTmMou&#10;ExHIxkI8N+MHxUPiOU+DvC/l6d4J0d0skisfLig1ttPcJbylLb5BZRFFNpAuVOFmcbvKWHrPgx8E&#10;G1U2vi7xpZsulKUn0bQrqMq2qkENHqGqQuM/ZBwYYGGZ+HcCDAuPsPU9L07WtOvNK1S0jvdMv7eS&#10;1vLWRpFWWCRdrqHiZWQ8ZWRGVlOGUhgCPzN+IHgbUvh94in0LUZIblGhF7pt9AwCX+mTSyQ29y8G&#10;S0Mm6N0kifo6naXjKSP9K/B/46W11bR+GvHupRWt7bRBNN8SX8wSHUIFwotNYupPlS4ReVuZSFmU&#10;ESETANP9V9Djjjj16Hk8ZA9qKKKz9X1bTdB0281jWbyCw02wiM13dzlhHEmdiAKoLO7sVSONAWdi&#10;qIpYqp/PL4rfFPUfiLqQjhEth4Z0+ZjpWlsw8yVwDH/aupBOGuHUkImSsKMUQsxlkk9R/Z6+GX26&#10;4t/iDrSQtY2k1xF4esZ4DIbi/h/dvrD+aPLEcD71tyuW85TJ+7MKF/syud8VeFdF8Z6Lc6Frtt9o&#10;s7gB4pU2pdWNyikQX9hOQfLljydpwQQWRg8bMjfm94+8Ean8P/EdxoOoyR3CiNLvTtQhVo4dQsJm&#10;Kw3KxSZaNwyvHLGSdsisFZ02u33L8GfiIPHnhdFvp2l8R6GkNprubfyI5zM8o07UI2VmVvPij/ek&#10;bSJlkxGsfl7vXqKK8j+NPjg+CvBl21ncCLXNcMmkaR5c5iubbzoj9v1WIRTQzqbaLPlzRbvLuHg3&#10;ja2D8dfB/wCH7eP/ABXFbXSH+wtIWLUtcYrcBJ4FmVINKSeAYWW5YkANIh8pZnRtyBT+kKqiKsaK&#10;saIqoiKAFRAAqqqjgADoBjsAMUUVw3xA+H+jfEPRTpeqL9nu4DJNpGsRRo91pV06AMyhiPMhkKqJ&#10;4CyrIoUgrIkbp+e/jb4feJvAN8tnr1mvkzjdZ6nZmSfS74dWW2umRCHXB3RSKkgGGK7GVm7vwl8f&#10;/HXhpIbS/uIfFOmRyw74tbM0mpLbC4ea6ittZjIlLyByqvdi4EYVAiBF2H2bSf2o/DcySnXfDOt6&#10;fIrqIF0mex1lJIyp3tK949gUIOMAK2c5yMYK6t+1F4bhSE6H4Y1zUZSz+eurXFhoscSAAxmGSza/&#10;LknOQypjjBOePKfE37R3jfWVnt9Gi0/wxaSSZjktEN9qq27QtG9tLqF5mPlmLiSG2idSFCsMHd4g&#10;kWs+I9T2RR6nr2tahJJIVjW71TVL2RIjNK5C+ZLKwRWZjycAk8Cvsn4SfAdPD1xH4j8bQ2l3q8Xl&#10;vpWjJJHeWWlvs3Nd37jMc10rfLEsZaKPHmK0jlGh+m6K53xT4V0Pxpo1zofiC0+02c/7yOWNljvL&#10;C6VCsN9p85DbJo8ttYgqQSjo8bMjfnvrOkeJvgx47tClxBJqGlvBqemX0Im+w6pp0+6IrNESkgSQ&#10;CS2uYtwwQ6q7Ltkb7X0nVvDfxt+H95C6TQW+pwmw1Ww89hd6Rq1sUuoSk0e0SCKYRXEDkbJFCiRO&#10;ZIh8AeLfCes+C9cutC1u2aG5g/e28wDG11CyeQpb6hYykYeKTaQD1Vg0bhZEZV5mup8G+E9R8a+I&#10;dO8P6ZHKXupka9u44hMmmacsirealcKzIuyJWyFLqXcrGpLuoP6WeFfCuh+C9EttC0K3+z2dsTLJ&#10;NIVe6vrp1Anv9QuFC75n2jc2FCgKiBI1RV+aPif+0JdWuoXGhfD6eyaG1zDd+Jmhjvllu0lDOmhx&#10;ygwNCgUxtcSJIsuSYQFVJpPHdG+OHxJ0jVbnVH159Y+2P5l1p2sRi40p2WN1jFtawGL7KFL79lm0&#10;IZlUOGUbazfHnxV8V/EJbOHWpbSzsLIFk0vSY7i20+a5ZmJvrmK4lmeSUKRGhaTaig7FVnkZ/NaK&#10;K+4f2dviFLrumS+CtUYPf+HrKOfSbgvcSSXmirP5L2828MimzZ4Y48OMxsiqg8p3P0vRRRRVa6ur&#10;Wxt5r2+ubeztbaMzXF1dSx29vBEnLSzTSlVVRgkliBXnWpfGb4ZaTcC2uvF+nyymNJd2mw3+t2+1&#10;zgA3mkRTxbuOULhh3AzTNP8AjV8L9SuorO38W2cU027Y1/Z6npVovloZG82/1SCG3TgfLvkXccBc&#10;kgV6PY39jqlrDf6Ze2eoWNwGa3vLC5hu7SZUdoZGgubcsh2ujI204DKQeRXmnxg+H/8Awn/hSW3t&#10;I4/7e0lm1DQ3xbo80wj2XOltcTD5Y7lQBjei+asTSNtQ5/OS5trizuLi0u7ea1u7WaW2urW5ikgu&#10;La4gkMc0E8MgDI6MCrowBBBBAIqvRRX3V+zD/wAiHrH/AGN19/6ZrCvo6iiiivyb1z/kNax/2FNQ&#10;/wDSt6y6KK+hP2f/AIfP4m8RJ4pv0QaL4WvIZo0kW6U6hrSobiyjt5YSi4tG8u5m3OefKRo3SRtv&#10;3pXC678TvAHht5ItW8VaVDcQ3ElpPa2kr6pe29zExWWG6stKWeaIqylW8xFAYYPPXm/+F8/Cn/oa&#10;vx/sPxH/APIdd1onjDwr4kKJoPiHR9VmktRefZbO/tpL6K2bZ+9uLDcJ4gC6K4ljUqTtIB4rpKKK&#10;KKwfE/iPTvCOg6j4i1Z5VsNMgEkqwRma4leWVba2t4U6F5ZXSNSxVQWy7KuWH5leLPFes+NNbute&#10;125M91OdkUKbltbGzR2a3sLCEk7IY9xwMksSzuWkd3bmqK6Xwp4s1rwXrdrr2hXPk3dt8kkUgZ7O&#10;/tGYGewv4EZd8MmBuGQysFdGSRUdfctc/aa8VX+lW9nouj6foGpNFGt9q4l/tRnlTy3eTTLG7iEc&#10;AdlkUrP9oIR8Bg6+YYvCH7SXinTbqOHxdFB4i02ScGe5gtrTT9YtYXKI5tRarFbSiNA7rDJGjO5w&#10;Z0XGPsDw54j8O+PPD6anpUkOo6VqEMtpeWd1FE7xSPEFvNK1WykLqsgVgJI2yroQ6l42R2+I/jT8&#10;Jx4Cvo9Z0cs/hbV7p4baKRy8+j37K1x/ZrO/MkTIrvbSZL7UZJcsokl8Jor7a+AXw9k8KaZcfEPX&#10;r2KyOsaG/wBltpHjitdP8Pyyx6jJqep3M2FV5VgjlTawWOLl2LOUh8V+MHxIn+JPiG10nw9/aM/h&#10;6ymjtdKsVjfzda1aVzCdTXT4l8wtJvENrHJucJlgsbzSRj6O+Dfwcg8D26a94gigufF11EQiZjmg&#10;8PW8qlXs7SVSVe5dTtuLhcgA+VEfL8x5veqK8p+Kfws0z4i6XvTyLDxPYxMNJ1dkIV4wS50zVTGC&#10;8ls7HKnazQMd8YIaWKX4A8S+EvEfg++/s/xHpNzpdyyhojKYpra5QxrIzWd9bF4ZgodQ/lSNsY7H&#10;wwIHo/hn49/EPw8iQXGoxeJLNOBF4hSW8ulDztNK41SN0uWc5KqZ5ZFUYATCgD23Sv2o/DsySNrf&#10;hjWtPlV0Fuml3Njq8cke0+Y8sl0bEoQcBVCvnqWGMHUP7T3gLHGkeLs572OjAHn2v6898SftPatc&#10;pPbeFdAtdMVjdRxalq0x1G8EMiGO1uobGERwwzoT5hSR7iPIAKsuc/O+oap4m8a6xHNqFzqniPWb&#10;tzBbRnz725Ikne5Flp9nCD5cQeR2jt4EVFydqgZr6++EXwKPhq5g8TeMo7W61u3Mc2k6SjpdWujz&#10;YDC9u5VBjmukbiIIWjiI8xWkkKND9M0UV8r/ALSPgOC40uDx5p1rDDe2EsNn4jkjUJJfWNy0dpp1&#10;7MWdVZ7eTZANsbSOko3MI4FA4f8AZu8aDSdevfCF9ciOw19TdaaJC21NctkCtFGfuqbmBSGLcloo&#10;kX5mwfuCsHxT4gtfC3h3WfEN2I2h0rT57pYpJlgW6uAuLSyScqwVp5jHCp2nDMMKa/M+2t9c+IHi&#10;5IUP2rXPE+ruzyMsvkpNeTGW4uJFhWRkghTfI+1SEjU4GFxX6a+HPD+m+FtD07w9pKOmn6ZB5Fv5&#10;rpJK5LmW4nnlRVBllkd5JCqgbmJVQMCtmis/V9I0zXtMvNH1iziv9Lv4vIvLOfeElQP5i/NHtdWV&#10;1V0dGDo4V0YMAR+fvxN+DeveA57zUrOObVfCAniFtqytC11ZrdM3k2ur20WGR0I2G5WMQuWj5jkk&#10;EK4Pgz4reNfA2yDSNUNzpke4DQ9WV77SQGMrkQRFlkt/3krzN9mki3vgybwMH6C0X9qPTZGjj8R+&#10;Fr60CWqebd6Je2+oedeqirJ5en34tvKiY72UG6kZflUl/vVt3v7T3glLWZ9O0LxTd3qpmC3vbfSb&#10;G1lkyMrNeQXdy8YxuIKwP6Y7jzbXf2nvE14hi0DQNK0ISWssT3F5PNrV5FO4Kx3Vm222gUoCGCS2&#10;8qlgCwK5U/P2veItb8Uag+qa/qd1ql/JkedcyArEjSNL9ntYEAjhiDMzLFEiouThRmvevhp+z/rG&#10;t3FtrHja3m0bRI5XdtEuBcWmuamYWG2GaLarWsDtuDszCYhSERA6TL9wW9vBawQ2trDDbW1tDFb2&#10;1tbxRwQW8EEYiht7eGIBEREAREQAKAAAAAKfUNzbW97bz2d5BDdWt1DLb3NtcRJNBPBMhilgnilB&#10;DIwJVlYEEGvzx+Kvw01T4ba4uo6cZz4dvb4z6Fqdu0yyadOrfaYdMuZ9xZJ4QN0MhfMqL5incsqR&#10;/U3wY+KP/Cw9KudM1pbUeJNIgj+3BVgWLWLCQ+SNUjsRgKQ2I7tETy1ZkK7FlWJPlD4ufDO7+Hmu&#10;boQJvDerz3M2h3KszPAiMHl0q8DszCWAOqrISVlTDht3mRx+SVPb29xdzwWtrBLc3V1NFb21tBG8&#10;09xPM4jhhhhQFnd2IVVAJJOACa/Rn4U/C6w+HekB5Viu/E2owx/2xqWFPkqSJP7K08nlbeNgNzcG&#10;ZwJGwBGkXKfE/wCPOm+D57rQfDcFvrPiW0njjvJLlZW0TTmVs3VtcvbSxSTTqAI2iiZVRmO6TfG0&#10;J+WZPjL8TZdSttWbxdqH2m0haCKGOKyh010kEgY3OjwxLaTP+8bEssDOPl2sNiFdrxX8ePHXi3R7&#10;jQ7j+ytJsrwFL9tFtru2ub22IAks5Z7u4nKxP/y0WPbvXKMTGzI3i1FFfRv7P3xGfw7raeDtSk/4&#10;kniO9jFgVtzJJZ+Ibkx2lt+9i+byroKkDhlYK/ltmNfNZvuuiiiijgegHPXHb1P9a881b4s/DjRf&#10;JN94v0eRpZJYwmmSya3Ijw4Mi3MWirO0XJAXzAobkAkg4xf+F8/Clsf8VTj66H4iHvyfseK9G0jx&#10;BoOvCc6Frek6ytoYvtTaXqNnqAtjcbvIW4+zO+zeEfZuxnBwTg1D4n8N6b4u0HUvDurrM1hqcKxS&#10;NbyGKeKSKVbm2uYHGQHikVJFDKykrh1ZcqfzH8U+GNV8H65feHtaijivbF1BeGQTW1zDKgltru1l&#10;43JIhDAEBlyVdUdWRecoor6N/Zi/5H3V/wDsUL//ANPOn1910UUUV+cvx4/5Kv4q/wC4H/6jdnXk&#10;NFFd78OfAmofEDxJbaPaDyrKHy7vWr4ukQsdLSdY55ImcNvmbcEgjCksxy22NXdP0wsLC00uwsdL&#10;sIRBY6daW9hZwb3cQWtpCIIIhJIWc4RQCXYn1JyTWPrnjHwr4Y3DX9f0nSpRbfa1tbu9gS/mtg7R&#10;Ce208EzygsjqvlxtkggcgiuD/wCF8/Cn/oaT/wCCPxH/APIddPonxM8A+IRD/ZfivRpZbm6+x29p&#10;c3Q0vULi5JXZFBpuqCGdtxdVQiMhjkKSQRXcUUUUUHGM8AAHJI9iRn+vsK/OT4u/Eu78f+IJo7ef&#10;HhjSbia30S2iNwkd4kbtH/bVzHcKjebOpyqvGpjjIjxv8x5PIqKsW1zc2dxb3lncTWt1bTR3Fvc2&#10;0jwXFvPEwkjmhmjIZWUjKspBHUEV9K2H7T3ie20U2l3oGk6jrsflJDrMk09tZSRxiNWk1DRrUL5k&#10;smJSzQ3MKAupWNQpD8xon7RHxI028E+pX1j4gtHASSyvtNsbPCmZZJJra50iO3dJdqsiGTzIxuJM&#10;bEDH138Pvid4e+Ilmx0yR7TVrW3im1PRLn/j5szIfLZ4JsBLiHeDtljGQCnmpGzqteKfHv4SW0lt&#10;feP/AA5bGC6hY3PiXTbaFmju4Xb97r0EcY+SVPv3mBsdd07FHSRpfjmivoj4FfC7UPEmsaf4xvme&#10;x8P6DqUF3ZupUXOsarpsy3UUFsr5228UgU3ExGG5ij+fzHh7L4//ABWffN4C8M38fk7JI/Fd5aOx&#10;kMu8xt4eS4GFCqATeCMktkQMylZ4jm/BL4LHVjZ+M/F9qBpA2XGhaJcx5OrcbotT1GJh/wAegODD&#10;ER+/OHYeRgXH2hRXF+OfAeg/EDSRpetxyo0EguLDULQrHf2Fxja7QSSKylJB8ssTqysMNgOkbr8C&#10;fED4YeJfh7eP/aMBu9Fmu5bfTNetlAtb5QgljW4iDO1tMUPMM3Uq/lPKibzH4Q+KnjfwQkdto2sO&#10;+mRyI/8AY2oot/puEkklaKCOb95bq7Su8v2SSIu2C5JAx79of7UlqzW8XiTwrPEogP2q+0S+S5aS&#10;5VMp9n0q+EWxGbruvGKj+90rqP8Ahp3wF/0CPF//AIAaN/8ALCuX8QftR24WWLwt4YmkdoYzBf8A&#10;iC6SFYpy+ZVl0nTi5kQLkKwvUOTkjAwfnLxj8QfFXju68/xBqbzW8cjyWmlW6/ZtJsVMskiLb2cf&#10;BdBI0YnmLzMmFeVsCvZPhj+z9qOtPb6143hu9H0qK6O3w/PDPaazqaQZDi8WTY9pA7jb0851DbRE&#10;Gjmb7agt4LW3htraGO3traGOC3t4EWGCCCBBFFDDFGNqKqgBVUAAAYAAqSivLPi/4Ci8d+Erm3hj&#10;J1rSFuNT0OWOC2kuJrqK3bzNJEsxDCK7GEbbIoEiwyNuEQU/Enwn8Z/8IL410zVp38vSrvOka5kB&#10;tuk30iebckpDNJ/o0qQ3RWFQ8gj8oMBI1fpdyOvHHfI688D2B60UV+evx98WN4k8e3lhBcPJpfhc&#10;HRbWMNOIRfRtnWZxbzABZPtANs7oMOsEZBZQpr6f+AnhQ+GvANneXEEUeo+J3GuTyBLVp/sE8Spo&#10;1u11blmdPIAuUjdv3bTyKVVt4r2uiiiql9p9hqtpNYanZWeo2NxtE9nfW8N3azCNxKnmwTqyNtcB&#10;lJHUAjBAI8A8Rfs1eC9TDyeH7zUvDNwUiWONXbWNMXa+ZZHtr+QXDOy8cXYVSAdpwQfLNR/Ze8Vx&#10;3bppXiLw9e2IVPKuNRGpaXduxjBlD2dtDeIoDZCnzzuGDhc4EVp+zB4ye4hW/wBd8MW1ozgTzWku&#10;q3tzEndo7Wa1gVz7GZR716Fon7L/AIetZmk13xJqesRrJA8EGn2lvosZSNiZorxnku3dZBtGYnjK&#10;/NhiSCPffDXg/wAM+ELU2fhvR7TSo5NvnvCjSXd0EkeWP7Zf3BeefYZHEfmyNsDYTC8V0dFFFcL8&#10;Qfh/o3xC0NtL1IeReQeZNpGrRRrJdaZdsoDOgJXzIZMKJ4NwV1AOVkWORPhXwh4m8SfB/wAaywXs&#10;d1aRwXsNj4q0Vk8xL6wjfc0sEUjojyrG5msbgOAdwIZoZHV/qX4seD9K+Kngq18VeFGtdR1WxtJN&#10;R0q+tYLma41fSo0ka70FI4f3hl8zJiikhaRJ0aHbEZZSPgavuL9mjwrFp/hi/wDFdzbbb/Xr2Wzs&#10;bh2s5SNE05xCfs+xTLCZbtZ1nSRwH8mFwgCqz8/+0P8AE2a3d/AGg3csDtFnxXNHE0Ttb3UKT2ej&#10;wXLHO2SN/Muti4ZCkXmEGeM/HtFdJ4d8I+JfFlwbbw7ol/qro6xzS28JFnbM6M8YvL+UrBDuCttM&#10;sig9BzUOueHr3w5cfYtUl01dRV5o7iwsdTstVmsmgkMLLezaY80Ecm9XQwGbzVK5eNVZC+DRX1J8&#10;Hfg543tdc0bxlfyL4Vh029kkWx1GzkfW7y3H+i3ttJp1wqi3iuIWnh82VxKv+sSMgo5+1KKKKZMj&#10;ywyxRzSWzyRyIlxCIWmt2dSqzRC4SSPepO5d8bKSBuUjIr4p+Mfwl8bW7al4tl8SzeLtItmuLqb+&#10;1blbbU9HtrieSeRIbZitoYIz5SBbPyizuFjtVQcfMFFael61rGhzvdaJqupaRdSwm3luNMvrqwnk&#10;t2kWZoHltWRihZEYqTgkA44r6F8JftLeJbCWC38XWVtr9gX2z31pFDp2sxrJcKzTLHBstZhFHvCQ&#10;CKHedu6ZQCTofELw/wCF/i1Bc+N/htqH27xRDaW9x4h8KylodYubS0tIYmubTTZcu09sHit3+zl4&#10;JiNsLvMMTfK9FFfaf7LeqNNoXirRPIVV0/VrHVRchjvlbWbM2hgZcYAj+wBgc8lyOwz9S0UUVBdX&#10;VvY2tze3c8dva2dvNd3NxO3lwwW9vGZZ5pnP3URFLMx7CvyQd2dizEszEszMSWZiclmJ6k9zTaK9&#10;L+Hnw+k8YXT6hq12ugeC9MlA13xLdSW9paRMNpTTbS6vSsP2mUvGvJIiDq7KxKRyfQOqftAeC/CO&#10;mxeHfh1oDX9pp9s9tYXE3n6bo8DPbmSK4WGcNeXJE7lrkTCB5W3t5rFhJXzr4s+KHjfxn50Wsa3c&#10;Lp08krf2Np+bDSliadbmO3ktYOZ0iZE8prp5XXbncTknz2iuq8H+D9b8b6wmiaBDBLdmI3Mz3NzF&#10;awWtokqRT3cjSHe6x7wzJCjyEZKo2DX6N+B/Cmp+E9Lay1Txdrvi26mkMstzrMiSRQyB3UDT1m82&#10;4jQx+Wrxy3cq7l8yMR73U9nRRRXifxw8E+LPHWg6bp3hv+zJINPu7jVb2zu55La+vbqG2+zabDp8&#10;pUwjKy3G/wA94wSU+YYNfAOoabqGkXk2n6rY3mm39v5fn2V9bTWl1CZY1ni8yCcK67kZXUkcqQRw&#10;Qao1ZtbaS8uILWFrdJLiVIUa6u7WxtlkkO1WnvL144YkBPzPI6qo5Ygc10eseCPFmhW73mpaBqUe&#10;nJFaz/2xbw/2hoUkF6qNaTwa7pxls5Ek8xArRzkFmAzniuTor034WfES4+HXiIag0dxeaNfxiz1v&#10;ToZijS2+4tDeW8bkRtPbsS0YfG5Wkj3x+aXX9BPEuhaZ468KajoslzBLp+u6chtNRtnF5bozBbzT&#10;NUtjbSKsyxyiKdFEoEgABYo3P5b3VtcWVzc2d5BNa3dnPLbXVrcRvDPbXFvIYp7eaKQBkdHBV1YA&#10;ggg817N8Dfh4vjXxP9v1KJz4f8ONbX14Ht7e4ttSvxOr2Oizx3JIaKUK8k4ETgxoYm2GZHHf/tBf&#10;FJ7ua6+HuiSW7WEDwHxHfRvFcNc3kMi3MejwMm5UW3kVTcsGLmUeUfLEciydJ8BfhKmnQ6f4/wBf&#10;2vqF5a/afDmngny7Czu4iqaneHo888TZgjBKRxvvYtKwEH1NRRRWXrGiaP4gsjp+t6ZYatZE+YLe&#10;+torlElMbRCeLzRmOQKzBZEwy5OCM14B4i/Zm8J6i7z+HdV1Hw28ksRNrKo1vTYoVh8uSO3juHiu&#10;QzPtffLduAdyhcFdnmN5+y/4yS7mjsNe8M3NkJGFvc3kmq2NzJF2kuLOC1uFjPqizPjsTVdv2YPH&#10;gAI1nwcxz0W/13PPc7tOA/Wut8P/ALLZzbTeKvFAAzOLrTtAteSNjLbG31nURwQ215A1geAUU/MH&#10;X6J8I/D/AMJ+B7cQ+H9JhguTEI7nVLhftWr3mUjWUT38g3qshiWQwRbIQ4LJGpJrs6KKKrX9jaap&#10;YXumX0IubHUrS5sL23MssQuLO8hNvcw+ZAyuu9HI3IwYZyCCBX5d6zp2qeAvGN3YxyTQ6n4Y1sPY&#10;3s1mIHkexuRc6Xqi2dyHGyZRFcRK25SjDlgcn9MfDWuQeJvD+i+IIBEker6ZZ35ihuEu1tZpoQ9z&#10;ZG4jADPBJvhl+UEOpBVTkD5r/ae8VyQ2uh+DrS52fbjJresQp9pjke1gk+zaTE7qwikikmW4keJg&#10;xDwxNhMKXyv2Y/CcM8+teNLuBZWsXXQ9GZjAyQ3E0IuNXuBG6F0lWJ7eKKVJFBSWZCG3cfYtFFFO&#10;6cjr/nPHA6DHNeJ+KfgH4A8SStd21nN4bvWRgX8PNb2ljLKLdYLczaVIjwKq7Azi3WEuSxdixLV4&#10;xqv7LeuxCD+w/FWk6izF/tA1WyvNGEWMCLyWtDf+Zu53ZCbeOueMUfsxePec6v4Q4P8Az/6zz64x&#10;YV3OlfstWaTW0uteL7m5t/LY3lnpWlRWU3nNEwRbbUrua4G1X2sS1pllBGEJ3L7l4R+FvgjwW0Vz&#10;ouiQf2lHFCh1i/d9Q1MvFA9vJPBPcErbvKsjiYWqxK4OCu0Kq+gUUUVn6to+ma/pl3o+s2UOo6Zf&#10;xeTd2k+4xyoGDqQ8bBkdGUOkkbK6MA6EMAR+dnjHwv4l+D/jSOexlu7OOC8nvvCutqyyi9sI5Nqx&#10;yyhEjeZIpFhvrdowpDEFGhlQv9gW954X+PfgC7t1DWM0hSOeCaOO8vvDOuwpvt7mEkR+anzfJLGY&#10;/OiLxsY2Mkafn1qem3mjajfaVqMJt77Tru4sryDej+VcW0phlQPGSrAEHDKcEcgkEGvfP2bvCkWs&#10;+Lr3xBc7Hg8KWsMkEJI3vqmqCSCxl8tkKskccdw2d6ssnlMu7Bx9DfGj4mnwDoMdvpM1qfFOsFor&#10;CKbdLJp9jsdbnWzAFZGMbhY4EmKq0jb9siRSx1+dxJYkkkknJJ5JJ6kmkrR0zSdU1m5+x6Rpuoar&#10;d+W0v2XTbO4vrjykIV5PJtVZtoJGWxgZ561va34I17wzbmbXxpulXH+i+Xpc2saZPrcgu4mniZtH&#10;sZZbiFQqks9xHGoJC53kKeQor1n4f/B7xX4+EN9bRx6PoDSYfXdQEgjmWK5WC5Gl2ifPcyJ8+CCk&#10;JdGjaZH4r9F7KK6hsrSG9uUvbyK2gju7tLcWq3d1HEFuLpbQM4iV3BcRhm25xuIGTYooor5v+MHw&#10;m8Y+LVkv9D8Vanq6LLHKvg3VJre1sFkV58S6XLbiC28yNZEhjF1F5jJvZ7pjtQ/DckbxSPFIjRyR&#10;uyPG6lXR0O11dTyCCMEGo6s2t1dWNxBeWVzPZ3dtIs1tdWsslvc280eGjlhnhKujA8hlII6g17X4&#10;S/aA8deG/LttSni8VachiBj1l3/tOOJWd5Vt9YjPmFnLAF7pZ8BVCBR19S13WPh18e9KtbWO+i8K&#10;fEG1jEWjxaywgjup5WiDaSL6MGO7t5p5fLt1XF0rK0qW4QyRy/Jer6RqWg6leaPrFnPYanYTGC6t&#10;J1AeJwoZSGUlWRlIeORGKOhDoSpBObRXv37N2pW9j8RvskwlaTWtA1PTbMxhSi3MUkOsOZyxGF8m&#10;0lHHO7aPcffVFFFFfmt8ZdSt9V+J3i+6tvN8uLUIdObzURG+0aNp8OkXeFRmG3zYH2HOSuCQpyo8&#10;worpfCnhTWfGes22haFa/aLu4O+SRyyWtjaowWa+vp1VvLiTcMnBLMVRFaRkRvqe1+IPwz+CuhDw&#10;/wCFZf8AhNNfk8q41W+06aKOzvb3bE4lvNaUSxLEIpXW2gtBcCIoySlZWklfxjxb8dPH3iiYC31R&#10;/DNhE++Gz8OTXFhOxSSQxSXWqK/2mR/LcI6rIkTbFYQq4yfGqKvabp13q+oWWl6fEJ77ULmG0s4D&#10;LDB5tzcOIoYvOuGRFyxAy7Ae9ffvwo+GPiTwRBBLrnjLU7wJBLFF4Xsrgy+G7ASzyzTBRfh2dyzJ&#10;Nvto7YpJvVjMjEn22iiiuR8faHrHiPwdr+haDeW1hqmq2i2UNxetIlr9mmuI11GCaSKORlEtt5sW&#10;RG3LdvvD82/Evg/xN4PuY7TxJo13pUswbyJJQktpd7I45ZRZ39uzwTGMSx+b5UjbCwVsNxXM0V2U&#10;fgDxlc2drqGn6Be63ZXaF47jw6YPEcUZSNZXgvm0F7j7NKqspaG42OvdQQccbRW/4Y8R6n4R13Tv&#10;EOkNEt/psrSRCePzbeeOWJoLi2uI8qTHLE7xtsZXAOUZXCsP0v8ABfi3TfHHhyw1/TjEFuovLvrN&#10;JhNJp2oxxr9t064OFO5CQVYxrvQpIAEda/O34meGoPCPjnxFoVoAtjbXi3GnxqJisFhqECajaWge&#10;4eR38hJVgMjOSxQk8kgUfBHhDUvHHiOw8Pacsim4fzb68WAzxaZpsbD7XqFwoKjagIVAzqHkZIww&#10;Z1z9hfFnxzpnwq8K2XgjwlaJY6nfaXLBpyW7ywLoekyl7eXVxOjCV7qSXzfJk37mlDzSsWXZL4f8&#10;EfhRN4x1GHxNrEca+F9JvlHkSrFMde1C12z/AGD7PLkfZkJQ3LupVwfJQEmRofvrryev+cccjocc&#10;U2iiori3gu4J7S6hhuLW5hlt7m2uY454J7edDHNBNDKCro6kq6sCGHBBFeFeJ/2d/AmvS3N3pgvf&#10;DN7Ms7qulvHLpQuZn3iZ9LuQ2EQnAgtpYUC/KAvFeQ6p+y74lhmjGi+JdD1G28oGWTVIb/R50uDI&#10;wMUcFql8rJt2NvMqnJK7eNxz/wDhl/x5/wBBvwb/AOB2u/8AyurX0j9lvXJvO/tzxTpOnlWhNsuk&#10;2V5q4mQ7vP8APe8Nj5RB2bAokzk527cN774R+DPgLwdPHe2Wmy6nqcTu0Gp65PHf3VsPNWaM28KJ&#10;HbxSRlAUmS3WUcgP8xFeqUUUUV+d/wAd/CjeGviBqNzFEF07xGP7es3Xz3X7RdORqsMkkwCh/tIk&#10;m8tGYJHJH0ztH1f8CvE48S/D3S45Hke/8PM3h68LJHGpSxRW014PLZiy/ZXgQu6qTIr8YAZvYa87&#10;8I+Mbe8+GGl+M76W7u0s/DEt/q8ogiW7uLvQbV4dceKAMiEtNbzeWNyq3yn5Qa/PPQNL1Dxt4t03&#10;S3mu7i+8Q6zGt9fCF7+5QXdx52qarNHuBk8qPzbiZmYDarMzAZI/UuCCC1ihtbaGK3t7aKOC3t7d&#10;EhggghQJFDBDGAFRVACqoACgAcCpaKKKPcnHqSf51zN/4v0bTPEemeGNTknsb/W7fzdHuLmBl03U&#10;p0kaO4022vfufaYgsbNE4XIliVCzuFHTVxOj/EfwR4g12fw1pOv2t1rds16j2Pk3kBlbT5Cl2tnd&#10;XMSQ3BQK74t5GLIrSDMasw7aiiiiiivnb9oL4dnxJoY8WaZHu1nw1Zym+D3KRx3Xhq2Wa+vAqTDa&#10;ZrZmaeMB0JQzLiSQxIPKf2dviDLpGt/8ITqdyi6NrrSy6UZhbRiz14opWIXU0ibY7tEMSxAOWn8p&#10;Y1UyyFuG+Nfgf/hDPGl2bSARaHr3mavpBjj2W8HnSf6fpsYjijiT7PMTshjzsgeDcdzGvorwb4rt&#10;vAf7P2k6/JNbTXMNrq8elQsQ8d3rF9rt39is2iZ4WkEbHdcIjbhHHKy5218PXd3cX93dX95M9zd3&#10;tzNd3VxId0lxc3MjTTzSN/edyWP1p9jYXup3cFhptndX97ctsgtLOCS5uZ3ClmWKGEFmOATwDgDN&#10;fU2h/CDwt8O9EXxt8WLuO6kt/s8lt4Ztws1udRYNPDpcuHAv7htoBgVlgXbIZWlg3OvmPjz4x6/4&#10;pEmjaIX8LeDYYI7Gy0HTPKtGlsYrdrQx6hPaBSY5Y3Km0QiBV2IVkZPNbxuivr39nn4X2Vzaw/EH&#10;XrZbqQXUg8L2srQyW0Rs5jbz61NCpYmVJ0aO2WQL5ZRpQrFoXT67ooorzvxt8U/CHgJfL1i/a41N&#10;lDR6LpiR3eqOjPHmSWFmSOAFZN6m4lTeoby95UivkjxX+0R44115odFaDwpp0kM8BisfLvNTkjub&#10;ZYZDLq11GCjq29oZLSKB03feLKrjxC/1HUNWu5L/AFS+vNTvphGs17qF1PeXcwhiEEIlubhmdtiK&#10;qLluFAA4FUaKKKsW1zcWdzb3lncT2l3azR3FtdW0skFzb3ELiSGaCeIhkdWAZWUgggEEGrWp6nd6&#10;vdNf37JNeyqguroRrHNfSoNpu7wrw87jHmzEbpWBkkLys7tm0V9Afs4a42m/ED+yme58jxFpN9Zr&#10;BHIRbG8sF/taC6uYtwBKRQ3EcbYJBkIHDNX3xRRRXlnxq11dB+G3iWVXtluNUtV0K2juNw886vIL&#10;O8SFUZS0iWjXEyc9UyQygg/m1RRW9qXibW9WsNM0m9vmOlaNbx2+m6XbxQWWnWwR3c3Bs7JY45Lh&#10;2lkMt1KrTSFj5kjVg0UUUV3vhr4meOfCb240jxHqAs7aNYI9KvZm1DSRbCZZ3gj0+8LpEGK4LwBJ&#10;ACwV13HP014I/aU0nUXhsPGtgNEu5GVBrGnCSfRnLGR911aSlri2AAhjUo04ZmZ3MKCvpy3uYLuC&#10;C7tJobi1uoYrm1ubeRJ7e4t5kEsE8M0RKujqQyMpIIOQcVLRRXlXxU+Fmm/EXTAyfZ7DxLYwsNJ1&#10;dwdhUEyf2bqhhUu9szE4YAtEzeZGrZkjl/OS4t57O4ntLuCW2urWeW2uraeNoZre4gcxTQTROAys&#10;rAqynBB64qvXb+D/AIh+LPA04k0DVZYrRpfNutIuc3Wj3hdozMZ7CT5Vd1iSN54Sk2wbVkUGvoPS&#10;vDfwt+OFhdvoVlH8PvGNm0Ml3ZWSw3MBsw4T7TBpcTW0NzCQdsksKQSJLt835WQTfOXi7wT4j8D6&#10;gdP8QafLa75J1sr1N0mm6pHbkb5tPvMASAK8bMh2yIHUSIjHbXJV9r/s0+NDqGkah4JvZWa60UPq&#10;ekEgnfo9zMFvbYCOMKBb3MitulmLuLgKihIjXy748iluPiH4zt4IpLiefxn4ihghhR5JpppdbmSO&#10;OOJAWZmYhQAMngCvqvxLqcPwN+FGk+HdN2xeLNctriIXCJ5mNWkijfxFq/223WAN9lEqQ2Zf5x/o&#10;4YSpHJXh/wADfh4vjXxOL/Uoi3h/w61tf3avBbXFtqd+s6yWWjXEV0SGikCyPPiKQGNTE2wyo4/Q&#10;iiiiiiisTxD4k0Pwppr6x4i1KDTNOSaG2+0TJNK0lxcMVigtra1WSWV8BnKRxsQis5ARHYM8M+Jt&#10;G8X6Nba5oV0bmwumdAzxtDNFPE3lz29xBIMo6EHOeDkMpZSrGr4o8Y6J4Rgsn1R7iW71W8j0/R9J&#10;sI0udW1a8kZYxb6fau8YOC6Bnd0jUsoZwzID1HbPTOT2x26YxwPwz+lFFFFB468fXivh39prw8mn&#10;+KtI8RQrBGniLTHguQjTtcS6lojJDLdTK42Kpt5rWJNjf8s2JUHBb1n9mnXf7Q8EXujS3Uclx4e1&#10;i4SG1WLY9rpeqRi+tnkkVQH8y6N6VJJYbcEBQuflz4waw+ufEnxbctC8C2mqy6LHDJMZgi6Eo0hp&#10;EYqm0SvC8/l7fl3kEsQWP3x8OvDzeFfA/hnQpVmiuLLTI5L2K4mgneDUtQdtS1S2Wa3xGUS4mlWP&#10;aT8oALNgs3aUUUUVha/4j0zwzb2d7q7S22m3WpQabPqQiL2elPcxyfZrrVpxnyLdpVS3M7DasksY&#10;fapZhu9ec9ckMOmD0x9R9fUVwut/EzwJ4c1qLw9rPiOzsdWl+y5t5Eu5Y7YXjFbc397BG8NtkbZC&#10;LmVNsbLIwEbBj3VFFFFFFcF8SfA1n8QPC95o0nlxahH/AKbol5JJJElpqsUTRwNM0SsTDIGMUw2P&#10;8jFlUuqEfCnw48b6n8MPF5lvE1BNPFxJpvifREdYZZFt/Mtw0lvcKy/aLOVmkQfKxw8PmIsrmvZ/&#10;2jvB1pdQaX8SNE8u5t7xLWy1qezbz7e5gnhD6FrSPbxFTGyA27zyT7WzapGpySdT9mJbGy8PeMtX&#10;uLm3tgt9ZLfT3E6QQ21jptjJcrc3MsrhI4182Yl22jCnLYHHzX8Q/GNx468Warr8plS1ll+zaVay&#10;mQfYtItcx2MAiaSZY3YZmuFifYZpJGUANXEV9NeAfgBdXEQ8R/EaY+HdFsyl7Lo9xJHb3l1p8dsb&#10;q4l1W8Mq/wBnxKdgkVx520ShhbsqOc7xb8aYNOs38KfCawi8KeHoJJ4ZtXtbeKHUdYQ2Q077VEsy&#10;GWB3Rd32yR2vH2xOZIXVlPzw7s7FmJZmJZmYkszE5LMT1J7mm17T8F/hkvj/AFya51aO5XwxowSa&#10;/eLESajes6m30YXAdHQOu+Sd4QWVF27o2ljkH6FW9vBaQQWlpBDbWttClvbW1ukcMFvBDH5cUMMU&#10;eFREUBVVQAAAAABUtFFc14p8YeHfBunyal4h1O2sI/Ldre2Lq9/fvG8cbRadZKfMmYNIgbYpCA75&#10;CqAsPkrxd+0v4gvnubbwfYW+iWLqiw6lqEMd9rW5J/NNxHCxa0i3oPLaN458AsVcMVKfP2t+JfEP&#10;iSZZ9e1rU9XkR55IRf3k1zFatckNcLaQSN5cKsVXKRKq4VQBhRWFRRRRW3f+INS1Ww06w1KZb5dJ&#10;hS00u6uED39lp6bj/ZiXYw72wLAxRTFxDtxB5SvIHxKK6/wDr3/CMeM/DOuNdGzt7HV7T+0LkQ+f&#10;5ek3MgtNXHlBHZt1rJMvyKXGcphgDX6k0UUVT1G/tdL0++1S+kMNlptndX17NsklENpZQtc3EpSI&#10;M52ohbaqkkcAV+UGo393qt/e6nfy+ffajd3N9eT7Y08+7u5muLiXy4gqLudmOFAAzwKpUVtLruox&#10;aRJoVtMLPTLmRJ9SgtQYn1ieGUyWz6rMDumWH5RDCW8qMgyIgleSR8Wiiiium8PeMvFPhWRZPD+v&#10;alpYWVp2t4LhmsJpmi8oyXWnTbreU7cAebE3QEcgV9D+Ef2m9QgaO18a6RFf2wiij/tXQ4lttR3x&#10;QkPPc6fO/wBnlaZwhbyXt1TLFUbhB9a6Jr+i+JLCLVNB1Oz1SxkEY860mWbypJIVuPs91H96GZUk&#10;UyQSqsiZG9VPA1qKK53xZ4U0Txno11oWu2v2i0nAeKRCq3lhdqhWG/sZiCY5o9x5wQwJR1eN3Rvz&#10;W8beEdR8D+I7/wAP6iHb7O/m2N61u0Eep6bI7fZNRt1JddrhSrBZHCSK8ZYsjVyVbGh+INa8NahF&#10;qmg6neaVfx7F8+zlaPzY0mSf7PcxcpNEzoheGVWRsDcpHFfSeheJfh18ZpbTRvH+kxaB43u5Ghtv&#10;E2i+VpkeqSK0KWls1zKZQbmSKMW8cV5FLGMHyHSSVIh5R8RPhL4k+Hs/mXC/2voUmTBrtlbyrbxk&#10;SiJYNTiO77NKxZCoZ2RwcRyOVdV8rr6B/Z/8ezeG/FEXhq+uJP7D8TzpbRws8jQ2evS7YrC6hhUN&#10;gzkJaylQM5id22wjF79p4n/hPdHByQvg+wA+h1rUGP8AM9a7j4R6bY/DL4ba38TddgQX+q2jSabD&#10;cLJDO+nRv5Wk6fExtmlibUbra7OpkiaE20x2hGI+fNH0zX/i74+ZHeRr/Xb+W/1W8SOee30nThIP&#10;PmAmdikFvGUgto5JQP8AVQhgWWv0j0jSNM0DTbLR9Hs4rDTdPgWC1tYQdkaDLszMxLM7szPJI5LO&#10;xLsxYknRoooooqnqGpafo9nPqWqXttp+n2oD3F5eTxW1tCruIk8yWVsDLsEUE5LEKuSQDzXhLx74&#10;W8cHVf8AhGNQfUF0h7FL13sb2zUC/ieW2eP7bHGzKximQjGVZCT8pRm6DV9Y0zQNMu9Z1i8gsNNs&#10;IWmubqcsEjUEKqhVG53ZiEjjQF2chFBYgGPQ9Xi17RtO1qC2urS11S0jv7WK7FqLn7FcDfZzyi0l&#10;lRfNjaOVV37lDBZAjhkXVooopRkZOcDGTzgADvXzl+0r4dGpeDLHX4o1abw5qiedKZCnlaZq+2yu&#10;AI+js1ytmBwSBuIwN1eY/svatLB4m8R6IFtxBqWiQak0khIuPtGj3q28EMGW2lWS9meRdjN8ikEB&#10;Wz9O/wDCZP8A8LL/AOEG26d9l/4Q7+3/AD/OP9o/2r/a32X+zdnmbMfZv9I2eX5m3587Oa8P8Oxe&#10;N7L9nvxNoh0DXLXW7S6vdD0/Sp9EuRqVzo+s31u+qPBp0kAlYFLy8HmbWK7WYONgCcl8AvAWv2Pj&#10;war4i8NeINIh0nR7+40+41LTL7TYH1K5dNOETNdxp5mbea5IQc5AP8Ncj8ftfm1P4mXyIrWw8O2e&#10;naPaSiK8tLhvIVtVe4YXGGyJ7mQRSRgIyKjoWBDt7/8As7+ONa8U6Lrela5dXOpXXh+4sHt9Uu7g&#10;T3M9lqkcqx2c5ZA7NC9tI/nSyuzCQKdojGfoms7WNX0zQNNvdY1m8h0/TLGHzrq7mJCRx5CKoRAW&#10;d3YqkcaAu7MqoCzKD8k+Mf2mryZp7PwTpcdrBtlhXWtZUT3h3xbFuLPTI28uJkclk895lYBd8YOV&#10;r528QeNPFfipnPiHxBqepxPOlyLOe6ddOiuI4jCktvpkO23iYKzDMcS/ebuzZ+sPjzf2+vfCTwn4&#10;gkH2eXUtQ8PapaxGLL79T0K4uZLTcmQgCMXJzjKAckio/gp8azq5tPB/jG8/4mp2W+ia5cyD/ibf&#10;wxabqUsn/L30WGZv+PjhXPn7WnwPFXwql0740+ELnRr+OC18W+ILvxFCjKVn0q40B49e11I8xyxs&#10;GXL2m5MBj5bqETzG+vri4t7SCa6upora2toXmuLm4kSGCCGJTJLNNNKdqooBLMSAoBJOK4Wz+KHg&#10;fU/E9n4S0zXLfVdXvYrl4301HvdNDW1ot95B1SEGB3eFpHXyndQYnSQpJtR+/ooooo5HTjjtkdeO&#10;T7A9K/NH4p+EG8BeONR02yDwadK8etaBIjsHi028kZ4Io3MssubaVZLUSSuHfyvNIG8V9JeOjb/F&#10;r4J2ni22t4jrWh2/9r3Cxx2cElvcaaptfFNrG80krx2zRrJdxReb5kixwFlL7Vr5k1zxqdS8B+Cv&#10;BFtHcxQeHZdZv9TklMPk3uoX+qXE9h9njUFwltbyuC7ONzSuvl4jV34vTrC71W/stMsITcX2o3dt&#10;Y2cAaNDNdXUoggi3zFVXLEDLMAM5JAr7v8K+F/CfwI8H3PiPxDPFLrlzbwpqV+sccl1NcyxmWHw1&#10;4djY5KFlO47lMpQzTlIo1WD4/wDH/j/WviHrTapqjfZ7S38yLSNIikL2ml2jkMUQsF8yWTapnnKg&#10;uQOFjWONODorQ0vTrnV9S07SbJUa81S/s9OtVkdY0a5vbhbaAPI3CqXYZJ4HU1+run6fa6Tp9jpd&#10;jEILHTrS2sLOHdJJ5VrZxC2giDyszNtRQMsSepOSat0UV4R8ZfjBF4Et20LQmjuPFt/b71kkjWW1&#10;0K0mDIl9OHyslwxBNvAQV/5aTAx7I5/ga4uLi8nnurqaa5urmWS4uLm4leee4nmYySzTSyks7sx3&#10;MzEkkkkkmq9Fe7eDPgB408T7LrV4/wDhEtMcn99qtvI+qyACRM2+iZjkGHRd32mSHKMJI/MHB+g9&#10;E/Zv+H2nKG1T+1vEM5s4oZlvdQaws1uxtM95ZwaT5MqBiGCRy3EoVWwSzANXQ/8ACh/hR/0Kv/lc&#10;8Sf/ACZWfqX7Pfwxv7ZYLXS9Q0aUSBzeaZrF/NcsoUgwsusPdQ7TnJxEGyOuMg8Jq37LejyuraH4&#10;s1KwjWBvMh1bT7XVZJrklijJcWb2QjjI2qVMTkctuOdo8S8R/Ar4j+HQ8o0dNdtI442a68OytqJ3&#10;SOV8pbB1ivGK8F2W2Kgc7sA48hkjeJ3ilR45I3ZJI3Uo6Oh2sjq3IIPBB6VHXS+Dtb/4RrxV4d15&#10;5LuODS9YsLu7NiR9rksI7lRqNvErPGG82AyRFGdVcMVYgE1+qdFFFfKH7UmtFNP8KeHUe0YXN5fa&#10;1dRbw17CbCFbHT5PLV8rFL9ouhuaP5mjwjfI4r42orrPDngfxb4uYf8ACPeH9R1OIyywNexxCDTI&#10;54YVnlgm1S6MdtHIFZG2PKD8y4HzAH3bRf2XvEFzE7694l0zSH22zwQ6dZ3GtPmRGa4iu2mezSN4&#10;zsVfKaVWy2GAUF/VdO/Zs+HtlcQz3k3iHV0jQiWyvtSt4LOZ2j2lydMggnXDfMqrOMfxFh16M/Ab&#10;4U8Y8K/lrfiT8sG8FRz/AAD+FUsMsSeG5bZ5I2RLmDW9eM8BcYWaFbm5kjLr1G9GX1UivKPEv7Ly&#10;4Eng/wARsG2xq1l4lUMGbzG86canpUI2jaUCxGzPIJLjIUfMviXwh4m8H3aWfiXR7zS5Zc+RJKI5&#10;bS62RRzyiy1C2LwTGMSx+aIpWKMwV9rZFc1RXr/ws+LOrfD3UY4J3n1DwtdygajpJcsbbc3zajpI&#10;kIVJ0zlkyEmHyvhvLkj/AEUt54LuCG7tLiC6trmKK4t7m2ljuLe4gmQPDPBcRbkeNwQyMrbSCDmp&#10;aKK+Df2j/DCaN41t9bt4JI7TxRYC5lkL2/ktrGnsLTUUt4Ygrqvkm0mdpAd8kjsGOSqfPNFXLG/v&#10;dMu4L/Tby6sL22bfBd2c8ltcwOVKs0U0JDKcEjgjIOK+4/AviXQPjl4LuvDHjFbWXxBYIpvI4DHa&#10;XzeWvlWXijR1K7Y5FLbJvKBRXJV4xDOkTfJnxA+H+s/DzW30vVF8+0uA8ukatFGy2uqWisAXQHPl&#10;zR7lW4gLEoxBy0bxyPl+DfEs/hDxPoniO3DM2l3qSzxIIi9xYzK1rqVqhmUqGlt3liD9VLblIYAj&#10;2/4T6FbeO/jB4h8WqjvoWk61qviaEzRKDLealqcsugQyqXDRuCWulYKwDQbCPmBrzj4weLJPGPj3&#10;WLxZIZtP0yVtB0draa2ubeTTtMndBcwXlqqiVLiZprpGJcgSBA7Iq193fDfwjH4J8G6NoRjRL9IB&#10;eaw6LBum1a8xNeF5YQvm+VxBG7Zbyo0GSFFd1RRRRkHvk5wfbjPJrkPG3jfRPAOkR63rgvGtZ7+3&#10;02CKxgS4uZLm4R5QAsjxqFWOKR2ZnHAwNzEA3PDni/wx4tt/tHhzW7DVVVBJLDBKVvLaN3aJGvNP&#10;m2zw7irbfOjXPUZHNeHftE+E7rxEvgKW31COGa58TQeE7a0uYgLVbnxPh01CW7hUyqENqqyIVfKk&#10;FArBvM7TUNW8I/AjwJa2Ks9y8QuU0rT3lhXVPEGpysZriaV40+SNS4M05QrFGEQbnMUb/Mvw38Ua&#10;j43+Nvh7XfE9ylzczSamLaIxqtjZLBot1Lp9jYwyMfKjic7osbmMnzsWld3Nn9ojVrlPiday2Ty2&#10;F3omiaRHa3trcyxXKTrdT6pFeQzR7WidGmAUqcjaGBBPGH4T+PXj3w5LaxX2of8ACTaVCdstjrOJ&#10;bt45LpbiZ4taANyJsb44nneaONW/1TBVA+wvh38VPDnxGgmTTvO0/WLKG3kv9Gvmg+0Kska+ddaf&#10;JGx+0WySFojMFRgQplij8yMN6XXP+LdYn8P+GPEOt28QuLjSdF1HULaJobieJ7i1s3mgE8dvh/K3&#10;KPNYEBVDMWUAkfmDrniDWvEt/JqmvaneapeuXAmvJWk8mJ5muBb20WQkMId3KQwqqLk7VAr7l+L+&#10;nT/ED4SWOq6NZarNcO3h3xRpmkWtpJe39yl/CLT7NJBbBmYxwXzys0akfu8j5STXF/s3aJ4m8PXv&#10;i211vwxrWkQaha6PPDeatp97poMtjLcRi1hjvEjMhcTs7MuQnl8/eGfD/CXw18aa34w0FNd8I+JT&#10;p97rdtca5d6xpuq6fbTWEdz9q1g3Wp3KxYaSJZAD5od3IVSXZc+vftT6krS+D9ISVt8aaxqVzEYW&#10;VNszQW1jIs7LtY5juAyI2RwXUZTOJ+z78RvEKeJbHwPf3M+qaNqsFzHY/bLiWWfRH0vSpLqJLF5N&#10;x+ztHb+UbbIRDteMphxJ9tUcAZPTuegwMk8kjOce3TJr5j8eftHaXo81zpfgu0g12+glkgk1i8kP&#10;9hRyQyx7jZR2rCS8Vh5yeaskKAhZEaZDz8weJPiZ458Wvcf2v4i1A2lyjQvpdlM+n6SYGmaZIJLC&#10;zKRyhS2A84eQgAMzYFfT/gaex1L9m3W7SS384aboHjeGZLy3ikg+3QyXWs2dxah8gmIyQSJJgFJU&#10;JXBUGvIvg78ZLjwTcQ6B4hllu/CNzLiOQh5rjw9NK+57q0RQWe2ZiWuLcAkE+bEN+9JvTP2g/AGn&#10;6tpQ+J2j39kPs1npcWpCMRyW2s6fd3UdnpmqWd3aqfMmXz40ZnYrJAEKMvlBZfpXw9pcmh+H9B0V&#10;5kuX0bRtL0lp44mjW4bTbCOzM6xlmI3bN20sevqK4/xN8W/APhS5jstT1+3mvftgs7iz0wNqVzpz&#10;JcrbXUmpJabhB9nJLyxMRKQrCOORxtr0iiiiiivh39pHwYNI8Q2ni2ygZbHxGpg1AxxOIINZtIwN&#10;zyKPLQ3MIDqmdzvHM/rXf/CC8j+JXwr1/wAA6zciS40uE6Vb3E0VxdS2unXcZufD125lkAla0uIp&#10;FhhR0CxwxIQAMn5wsvE+qeDvDfjzwMyT2eq6zqmm6ZfmNo/9EtdJku4detft1nMCzSv5FvsxJE8J&#10;nGRuBbzmvs34OfBy38PW0fjzx3HBbXdrCdS0zTdSKw2+g28Kmc6zrHn4VbhVHmRxvxbj55P3+Bb+&#10;V/GH4w3Xje5m0HRJpLfwha3AKtskguNflgYFLu9jc7hArgvb27Bf4ZJV8wIsXg1FFfpL8F/D0Ph7&#10;4c+HYkELT6vZp4iu5oRIvnTayi3dv5nmc74rY28DEDafLyOuT6nRRXnnxM8fWHw/8N3GpTSW0mr3&#10;KvBoGmTly2oXwKq7NFFhvItw4kuGJUYxHvEkkYP50+I/E+u+LtTbV/EOoy6lftFHAJZFiijgt4s+&#10;Xb21vAqRRRgsz7Y0ALsznLszHAor0/wZ8IvG3jhFutL09LLS3DbNZ1mSSy0+UrldtsUR5phuVkLQ&#10;ROqsCrMDX0roH7MvhKwMcniDWNW8QTxXPmGC3WLRtNntti7ba4hiM1yfmDZkivIyQQAq4LN2w+A3&#10;wo6f8Ir36/254k/peUyX4CfCmSKWNfDUkDyIyJPFrevmWBiOJYxNdNGSO29GHqDXAar+y74bmhjX&#10;Q/EuuafcCTMsmqQWGrxPFsP7uOG0WxZW3YbcZHAHG3+KvJdf/Zz8f6T5kul/2X4jtxPIkS2F2LO/&#10;+zKC0dzc2mpCKNSQADHFPKdxwNwy1eH3+nahpN3LYapYXum30IjM9nqFrPZXUQljEsfmW1wFdQys&#10;rrkDIII4IqjRX6leAdd/4SXwX4Y1prsX097o1kb66WLyPM1W2hFrq/7rYigpdJMh2IEyPk+Qqa66&#10;iivI/jlr39g/DXX9l0ttd6wsGg2Qe3M/2n+0pdupWo3I6ITZJdkO5XaR8jCTYD+cdFa+i6FrXiK8&#10;Gn6Fpd9q14wVmgsbaSdoo2lWHz7hkBEUQZ1VpZCqLkbmAr3bw/8As0+NdRaCXXb7S/DlvIZ1uIjI&#10;dW1WAojeQVtbIi2cSMEB/wBNBVWLEFl2H1fTP2YfB0EMH9q674h1G7jYm4e1aw02yuFEuUVbRobi&#10;WMbNqt/pJJ5YFcgDtm+A/wAKCSR4U2j0XXPEpA9xm8J/Wj/hQ/wo/wChV7/9BzxJ+X/H5XnfiL9m&#10;DQrmOaXwxrt/pt0Tcyx2mqrDqNg7Mpa1tEmgWGaBFbCmV/PYLg7WYHd82+Mvhd4z8C7pta0vzNN3&#10;+Wmtac/23S2I2L+8mVQ8G5nCRi5ijLsDsDAE153RXYeD/HPiPwLqB1Dw9fvbiZ7c39jKPO0/U4re&#10;QukF9bNweGdVlTbIgd/LdCxr9IfBvizTPG3h6w8QaXNCyXUUa31rFKZX0vU1gR73S7gyJGweFjtD&#10;FFDptkTKOhbp6KK+XP2nvDsVxoWheJ4oSbvTNQbSbuWK1RnfT9Ria4ge7u1G8RwTQ7IlY7Q9w+MF&#10;ufiqiivsv4N/F+HxFB/wgXj24jvLu8iNjpeo6mBcxa9FcB0k0fWpbpmDzuGWOBnXFwP3bkzFPO8w&#10;+MXwbufA882v6BFPdeELmUbxlpp/D808gjjtbx2yz2zOQlvctkhiIpT5hjefwVHZGDKSrKQyspIZ&#10;WByGUjoR2Ne565qyfHD4heBba1t7q2ubrRNH0jxBhba1WO4s7i51TxFeaUJJZR5EcLyvAJWLttwV&#10;LEA9V+0j4qtpNQ0fwDpMcdrp/huCG8v7a2jS3tIry4tFTS7GC0WJFjW1tG3IYZChFxsKq0XPp/7O&#10;ngldD8MS+Kr2DZqnigj7J5sOJrXQbZiLZVE0KSR/a5d1w+yV4pYhauPmU19FUUUUVn6vqcGiaTqu&#10;tXazPa6Rpt9qdzHbKklxJbafbPdzrAkhRWYqh2hnAz1KjmuS8JfE7wV408mHQ9atzqM0av8A2LfZ&#10;stWEn2Y3U0CWk+PPaFFYytbNIg2kh9vNZfxo0WXXPhr4nggnMEljZjWgWnmghli0aUajcwXCQhvN&#10;DQo/lRuNvneW5I2hl5z4XeHvDvws+Hn/AAk+rXz2smtabpWt+IL+7WZBbpNbb9O0qCxQscwG4eIB&#10;VMssrt2McUfzB8QfifN8S/EenW2oz3OieCLTU4RDaRRrPdQWkkohu9bvoYTie6EJcxxhisQzHGSW&#10;kkl9o/am1O7i0vwhpCun2K/v9X1O4QoC7XelW8NtZuspyQNl7NuXOCSPQV4B4d+MPxE8NzB7bxJe&#10;6nAWtzJYa7I+sWkkdsHWOCNrxmmgQhyGFtLEWwoYnauPqr4c/H3Q/F11Z6JrloPD+v3QWC3l81Zt&#10;G1K7EaARW88mJLeWeQyeTbyhxgKgnkkdVP0BRX5pfEr4ha/4217UReXt3HodvqEi6VoYa4t7G1gs&#10;nlgtLiawcgG6KO/mzSLvy7INkYWNfp/4TW9r4z+BV34Wt1h+0x2/ifQJG1G3V7OHVLyeTVdPvEC+&#10;YSsH2u3lEoTesiEqMorHxn4K+DPF+l/Ezw3f6p4X8R6XYQDWjPfahoep2dnD5nh68iiElzcxqi73&#10;IRCWGWIAya9S/wCEc17/AIaZ/t3+xtY/sLbn+2/7LvP7J/5J79n2f2hs8n/Xfufv/f8Al+9xWL/w&#10;1V2/4QMY/wCxnJP/AKb/AOVZerftS63MIBofhTStOKlzcnVr+71oSg48vyRZpYeXt5znfn2xz4J4&#10;x8Za7471n+2tdkt5LvyBZ2sNlax2tvaWYuJLmGzhRAXdUaZ9rTPJIQQGc4GPuT4HfD+XwP4VNzqS&#10;bNc8SG01HUIylzFJY2qQFtN0qeGfGJYfMlaYiNSJJGjO8Rqx9nr4T/aN8Y3WreKx4Ticx6V4ZWBp&#10;ESVjHe6rfWiXMlzKiHYfJjkEMYZdyHzsHEhFfOdFfS37Rb22lN8PvBdsszJ4a8Mb0uZXBW4t7gx6&#10;TbIYwMh0/s92Yk87wMDBz8019YfDzxdrXxPtvCnhfU9SsV17wT4w8O+KYL+/nu1vtf8ADmkpPFqN&#10;vviikWS8gDxKWeRTNG+5gWimlfy34s/FLUPiDrElvBK1v4V0y6lGjWCFlW6K5hGs3+5UZ5pVyY0d&#10;cQIxjX5jLJLy3w51GXSvHvg69iuzZBPEWlQ3Fx5giVLG8vFs9RSWQ9Ee3kkSQn+EkV+hPxN0TW/E&#10;ngXxDonh2Qx6vf2kMdsv2s2QuY472Ke7sTc5Cj7TCssB8wqjb9shWMsw+QvgJ448Rab4w0jwstzf&#10;6hoGrm4tH0nD3iae6wzX66hp0Mkii3VJN0l2yfK0RkdkeRYyv3vRRRXzV+0v4WGoeF9O8UQRM114&#10;dvRbXsge2jX+ydWcQF5VkxJI0d0LdYljY7RLKxUjLJzf7LniAAeKPDElwAQbTxBp1qI2Vug07WLj&#10;7Qi8Y/0FArPnklQfnI+bPHHhxvCXi7xB4dKzJFpmpTR2X2ia3uJ5NLn/ANK0me4ltMIZJLaSKRwF&#10;UgsQVQgqPrb4FfDmx8K6CfH3iaK0g1W9s3v9Ourq5iaDQ/Dc1kJ/trMR5cE08ZkeaQuSkJVCYibh&#10;D88/GD4kT/EHxEy27x/8I3oc15a6AEhaN7mKV1W41W4edEl3XXlI6ROqiNAq7A/mM/kdFFel/B7S&#10;01j4l+D7SSV4Vh1UaoHRVcmTQ7aTWooirEfK726oxz8oYkAniv0tooqOWWO3hknlkWKGGN5ZZZGV&#10;UjjjUySSSM3AAAOSeBX5TeI9dvPE2u6rr9+Wa71W9mu3RpJJlhSR/wBxaRPId3lwxhYogTwiqo4F&#10;Ylbfh/QtR8T61pugaVGJL/VLqO2h3CTyYg2WlubholdlihQNJM4ViEUtg4r7++GPwf0LwBbWl/cR&#10;Qar4t8uY3OtMJTHZ/aYhDLaaRDL8sUarvTzyglkDSZKxv5Sc18QP2gvDvhmSfTPDccPijV1iUi7g&#10;uom8PWjz2zSIXvbVmNzJE/lGSCDCkFkNwkqFB8va/wDGj4keIHbzfEl3pdv55nitNBP9jxwHbs8p&#10;bmzIuZI8H7s08mTyeQMeeajq2qaxObrV9T1DVLpuGudRvLi+uGGAPmmuWZzwBjmk0/U9S0m5S80r&#10;UL3TLyPhLrT7q4s7lOQflnt2VhyAeD1FdppfxY+I+jzSz2njHXJXliaJ11S6/tyEKZBIWjt9aFxG&#10;j5A/eIobGRnBIPs/hz9p/VoHSHxXoFnqFuWtUa+0R5LG8ihUFbq4ks7tpYbiRvlZUR7dQQRkAjZ7&#10;A9x8IPjdaQwSS2N3q32QJCHzpPi3TP8ARnnMMLPh5UtnnkZkUz2nmgn94Oa+d/iJ8Adf8Jxz6r4d&#10;ln8S6FEsks6x2+3WNMiM5VBcWkJP2iNIzGXuIVB++zQRRpuPz7X6gfDXXP8AhI/AXhTVjPd3U02j&#10;21teXN6d13cajpoOmancSuzOXMlxBI4kY7mUhmwSQO4oor89/wBoPWTqvxK1C3H2UxaFp2m6PDLb&#10;uZDKvkHVZzcNuZRIk91LCyrjGwAjduJ8/wDB3gbxL47v3sPDtibnyPJe+vJnW3sNOinl8pZry5k4&#10;/vMIow8rKrmON9rAfYfhX4GeA/A9mmueMLmx1i6tY1+23evSWlr4YspbiQ2q7bO7KxFW81Ig147g&#10;uFeNY3IUZ/iP9pXwlpYNr4W0u88QSRNEkdxKv9iaR5DW24tb+ejXLNG+2MxtaxA4Yq+ApbwbXPj9&#10;8StZ3pFqtpoVvLatay2+h2EUO7fuV7mO8vjcXUUpVsBoZ027VZQr5Y+Z6n4p8Ta1AttrHiLXdWt0&#10;kMqQanq9/fwLIw2mRYrqR1DYAG4Vg11+m+P/ABvpJtRp/i7xFbRWcwngtRq99LYiTzBMwk0+Z2gd&#10;WYZeN4yrchgQTXtnhH9pXxFp8kVt4vsoNfsiSJL+zhh0/WIw8oYy+VFstZgiZVIhHETwTL1z9V2d&#10;34N+KHhl5YlsfEXh+9ae2miuIHD293Gm2SKSKUJNb3MauGR12OoZZI2wyOfjP4vfBq48CSf23of2&#10;q/8ACVw8SSPNia80S6kAjWG+eNVDQSucQXG0YJEUnz+W8/gtFfc37M/iN9S8J6p4dneWSTw3qKSW&#10;pMUKQRabre+4igjkjwzuLiK7kcyLkK6BWIG1PpKiivln9qTS3m0TwprfmxrFp+qahpTwEOZZJNYt&#10;Eu45Ub7u1FsWVgTkllx0avi2iitPR9Y1Lw/qdlrOj3ctjqenzie1uoSN0bgFWVlbKujqSkkbAo6E&#10;qwKkg/oJFN4e+Pfw3nTbNpxuZhBKZLeO6uPD/iTT0ScNbvIAsyhZVHmIY2kt5mQmJmdU/P8A13Rd&#10;Q8OaxqOh6rCYL/TLmS0uEKyKrbDmOeHzApaKVCssT7QGRlccEV9deBYJPhv8Btf8UyrNbarrtpda&#10;lazwWNsL60bUtmheGPMlmcebAkjpeqW4VJn2RsxIk8P+BfhseJPiNpDSMi23h9W8S3AMjxyyHS5o&#10;xYCEojbj9rkt2dW2goH5zgH9F6KKK8U+PXizXfCXgqKXQZXs7nV9Uj0ebU4/L86ytrixnuJfsbll&#10;dJ5BFtjmSNvLG9g0cvlNXkP7MGgaqdT13xSTGmh/YJvD/NwDNcasbi11Estqh+7DD1kkA5lAj3fv&#10;Nm1+1Nf3Uen+DdKjmxY3l5rN/cwARsJLrTILe3spS2N67Eu7gYBwd3IJUY+RNO1LUdIvIdQ0q/vN&#10;Mvrbf5F7YXM1pdwiaMwyiK4gZXG9GZGAPKkg8E19i6d48fxF4L8I/EvxBe2gPw+1bX7bXtMuLGKF&#10;fEuvSaC8Hh+bSZbdZyk++4ti6+THGryzTYjjt493yj4r8V61401u513Xrn7RdzgRxxx7ktLG0Ri0&#10;FjYQEny4U3HAyWLFnctI7s1DQtVk0PW9H1uKJJ5dH1XT9VjgkLLFNJp92l2kUhjIYKxTDFTnFe4f&#10;tL2sVv8AEGzmiDb77wxpt1cMW3BpkvruyBTjgeXFGMevPevnmtHStV1DQ9RstX0q5lstR0+4S5tL&#10;mLaWilQ55RwVZSMq6OCrqSrKVJB/U3w3rcPiTw9ouv26xJHrGmWeoeTFcpdrbS3EIknsnuIgoZoJ&#10;C8UnyqQykFVIIF3U9OtdX03UNJvUaSy1SxutPu41do3e1vIGt7hEdMEHaxGQQRkHNfmB418Jal4J&#10;8Raj4f1KOXNtM7WN3LAIE1XTGlZLLU7ZVaRdkqrllWVtjho2O9GA9g0v9pnxxaJaRajpvh7VIoI0&#10;iuJzbXllf3m1dpleW3mNujnqdlqF9FFdi37VYJ+XwHtX0PijcR+P9nDP5VT1D9qe/ktGXSvBllZ3&#10;5ZStzqGtTanaBQx3K1jbW1q+SOhFwMdcGvEfHvxM8RfEWXTpNdTTbeLS0uEs7XTLSS3gR7xla5nd&#10;7mSaVmcJGuDJtAQbVBLE/Qn7OXw6vbFp/HmtWiQLd2P2Xw3DcxRm4NtdMHudZSOVN8XmIqxW0iuG&#10;kieYkGN0Z/rGvmj9pLxtdaLoum+FdKujbXPiH7VLq7210kdyNEgXyDYywBTIIr2SRg0iugZYZIjv&#10;V5FHw9RX05qN7HpH7Mmg29tax58U+IZrPUJZJJiyvb67eagl1ChbAbbp8EJX7u0lsb/mr5jr3P4Y&#10;+MprrStY+FWryQ3Gl+LLC90zwv8Ab4Jru30nxXqRCaRveMu0Nq9ywl3RwyeXcbJQqbpXrrfjr8Rf&#10;EltqC/D6y1i5S20vRrC18TX0EH9nz+INSvtPWe53Os8zi0kgkTdAWGXeVJfNRY2r5fr9WfCWpXWs&#10;eFPDOrXpRrzVPD+jajdlYxDEbm906O5nZI02hV3sdoXgcAV+eK6545+F3jjVg2qXI1qz1cya4kt1&#10;eXOn+Im3PMLjUkuCj3MdxHO8scsyiUCXzFMcuGH6X9NwG0+6ksDjJyrDPHp7U2iivPPiv4ZHivwD&#10;4i0xIDPew2Lanpgjslvbv+0dKH2yCGxiPzrLcBGtd0Z37ZWUbgxVvjb9n/XRovxJ02B3tI7fXrO/&#10;0OeW6cx7DLGL+zW2Ysq+dLc28ECBwwbeVVSzKRe/aI8Mf2H48fVYIPKsfE9nFqatHZpa2q6lAPsW&#10;qQxvFhZJWZI7qd8Bi8+WBJ3Nt/AP4Wx+I70+L/ENnOdD0yaNtFt5R5dvrGqQzEvM4PzSW9qV+ZQA&#10;kkpCFmWOaI6f7Q3xMOo3U3gDR3U2Gn3EMuv3sFzvF7fwr5iaQot3KGK2Yq06yZb7QoUrGYCX+V6K&#10;KmhhluJYbe3iknnnkSGGGJGkllmlYJFFFGmSzMSAoAyTxX602Vnb6faWlhaRLBZ2NtBZ20CEssNt&#10;bRiGCJWPXaihc1Zoor88/j14tl8SePtQsY7jzdL8MZ0Wxij+1xxLdxYOtzSW9w23zjc74HljRQ8c&#10;MP3ggdvE6kjjeV0iiR5JJHVI40Uu7u52qiKvJJPAA619v/DL9n7SdFhtNa8bQQ6xrTwGUaHKIbnR&#10;dMaVVYR3URBF1cRrlXLEwKzMESTYkx9C+IPxe8K+AEe1uJTquuFW8vQtOliNzCzW32iB9VmY4tYm&#10;zEAWDSlWDpE6glfknxN8f/iDr1xdrp1+nhrS545YIrHSooWuY7dpXMcj6vcIbj7QI2VGmt2hB2hl&#10;jjJNeU6p4h1/XPK/trXdX1fyQVhGqale6h5Ks29hH9rd9oJ5OKyo5JIJElikkiljZXjkjZkkRgch&#10;ldcEEdiK7ay+JvxCsLmG7g8a+JHmhOUW91a81K1OE2BZbLUWlhkAHAV4yB2r1Xw9+0t4y07y4tfs&#10;NM8SQIJfMmC/2NqczMcxZubNGtlVemBZ5Ixk5+aveNJ+Jfwp+Ktr/YOsRWsdxcyNFDonii3gt5pJ&#10;5olso59HvkZoRO5uWitzBOl0CGZEAAavMPH/AOzY8Ym1L4fTyXBaZS3hnUJ4VZFmnkZzpmr3TRr5&#10;cSmNFiuiXKq7tcO5VD8oXVrdWNxNZ3tvPZ3dtK8Fza3MUlvcQTRnbJFNDMAysDwVIBHevuX9mnXv&#10;7Q8EXmizXSzXHh/WZ1htRCEe00rVEW9tmeVFAfzLr7aQWZm42nChBX0VRRXyR+1Hr2IfC3hiK4jO&#10;+W816/tPKbzkESf2fpFx57DbtfdfLtVicrlgMLn5T0bRtU8Q6la6PotjPqOo3soht7WBQWZicl3d&#10;yFSNB80kshVEXLOyqCR9ceA/2btNtoYdR8fTPf3bRrJ/wj9jcPb2NqXhcSRajqFsRLM67o2H2eSN&#10;EdCC88bZrq9f+N/w18C2raV4VtbTWJYmuDHpvhi3tdP0K2mJSYmTUYkEGJt7EPaJPyrBwpIz4Vr3&#10;7SHj7UpHGjrpfhu2W5aWAW1nFqV99n5Edvd3GqrLDJjgs8dtGSR0Ayp8qvvHvjfUxcLf+L/ElzFd&#10;S+bNavrWoCzZxJ5q7bJJFhVVflEVAFx8oAArka3tM8U+JtFge20bxFrukW7uJXt9M1fULCB5AMCR&#10;orSRFLD1NeveFv2iPHWhtFDrD2virT447aHy9QRbPUo4bWBolEOq2aAvI+UaaW7jndtgOQWdm+tv&#10;BvxE8G/EqwntrCWOS4ezl/tXw5q0Cfa0tZXa0mE9vJvhuIHBXcYmkQLIiybHYpXiHxY+AMPk6j4n&#10;8BwOtwskl5feFoI4/JeEqXuZPD8cYBRlYFxZYIZSVg2lI4H+PKK+lv2a/Fs2neKLvwlPK7WHiK2l&#10;ubSLM0iw6vpkBuDJEpfy41ltVmEzeWWYxwjIC4r7ioory/406dc6p8L/ABdb2aq80VlbajIrSxxD&#10;7LpGpw6revukIBKwwuyr1YjC5YivzXooor7z+Enj3T/ih4YvfB3im1jutUsNKisdRSe4kk/4SDSW&#10;jFp/anmSSGdblTtF1IG4ldJkcGTZF8q/FD4fXXw88STabi8n0S7/ANJ0HVLqKNRfW3lq1xA0kBKG&#10;W2dxDMPkYjZL5UaSoK9u/Zf8OMZvEni+dJljihi8PWEqz2/kStIU1PWFltvmlDxBbHy3O1CruAHI&#10;Pl+AXE158SPiAXzPbXHi7xKsUXnSPqT6ZbajeiG3iaQCNpI7OEqgICDZHwEAwP020+wtdLsLHTbC&#10;IW9jp1pbWFlb75JfJtLSFYLaLzJizttRVXLsWbGSSatUUVzfjHXLvw34U8Qa9ZWZv7rSdKu723ti&#10;oeJpYYtyyXKGWEmCM5knCyB/LVtgL7QfhL4VxeKPG3xV0nV/7Vu5tTs71Nf1zVJrto5zpVjJHb3d&#10;uSrKxSeN0sVgjBURyBCohVgPq7496hDY/C7X43uVt5tRm0mwsgGcPczNq0N1cW0ZQHObeGdm3YBV&#10;WGeQD+dVfUvg3xZrHxR+HvjD4d63rESaxZ6dba1ZeI9cuRHZDRNJ1K0nu4dYvFjLr5LIGN1I0jOJ&#10;SWwIiW80+K3xT1H4iasUjMtn4Z0+d/7I00sQ0xGY/wC1tRA4a5kUnaMkQqfLQkmWSXyWvpf4psmv&#10;/B74S+J4pJGGnwnw5P50jPLLd/YRaXc5LJ8373S5DkuPvDh87l+aKK/R74J+L7jxh4CsLm+eabVN&#10;IuJdB1G5nyWvJbOJJra7MrSSPIz28sPnSSEFpfMO3GCfWq/Pn45+AdQ8K+LdR12OCWXw94m1CfUb&#10;O/LCYQ6le5u9R066ZEQRv5ple2Qg7ocYd3SbbS8G/HHxj4I0S28Pafb6HfabZy3EtoNSs7p57dLu&#10;Y3M0Cy2NxBuUytJIDIrMCxG7aFVfVx+1SfLjH/CCAyBQJGHifCO+3koh08lRnJALMfc0f8NVn/oQ&#10;xnP/AEM/GMen9netJ/wyqd6D/hOx5ZVvMf8A4Rn50cfdVY/7QwQe7Fxj0NX9O/ZZ06O6RtW8Y3t7&#10;ZgSB7fTdIg025ZjGRCyXlzPdqoD4LAwHcMgFScj1/wAHfB/wN4Inhv8ATdPmvNXgWVI9X1ef7bex&#10;rK4fdBEix28ThcIssMCybSylsM270+ivy4+IY2+P/HCk5K+MPEqk9uNanBIrjq9f+Cngufxh4306&#10;R4HfSPD89vrOrTtFvts20vm6fp0pdGiJuZkCmJ8FolmK/cOOt/ad/wCR+0r/ALFHT/8A08X9fOdd&#10;V4I8RN4T8W+H/EIkmji0zU7aW8NtDBcXD6ZKfs+q28MVwVQvJbPLGuWXBYEOhww1/ipocPhz4heK&#10;9Lt/s626am19bRWlutrbWtrrECaxb2MNvHhUWBLhYQEAX5flAGBXn1fpJ45+J+k+GPAtv4ntp0a+&#10;8RaXBceFdPuAwuL6e+tkuIZ3to+fLtklSW4LEL0j3CSSNSvwn+H2neCfDGlNLptpH4nu7Hz9a1F7&#10;eIaks18VuZdKa53SERW+2OIpFII3aPzdgdmNYvj347eEvBk91pdqs3iPX7SaS3udOsXFvZWNzDJG&#10;s0OoarIrKrbWkGy3jnZZIzHKImOR5T/w1Rcfa9//AAhEH2LyMfZ/+Ehk+1fac/637Z9j2eXjjy/I&#10;znnf2rpNK/ai8NSxSNrXhnXNPnEmIotLnsNYheLbkvJPdvYsrZyAgjbjnf2r3bwd4v0nxxoNvr+j&#10;i4S2nmubd7a8SGO8tJraYxvFdR27yoGICypiQjYy5wSVFnxXoaeJPDWvaA62pOraTfWVu93Clxb2&#10;93NbstjeNGyscwzbJUYDcrKGUhlU18HfAPV5NL+JuixC5htrbWbfUtIvPNWHbPFLZPd2lskkwyrv&#10;dwW2zYQzHCZwxU/TXi/4Sr4p+Kvh3xTcW+nnw7baZBNrUXlwNNqOq6NeFrO21C2mjdJo7iOSGNy2&#10;/MMEkTmPMW7i/wBoz4jNZWyeANImZLu9jgvPENzb3FuRFYSbvJ0SZU3SJJMQk8wJjPk+WP3kdwwH&#10;xlRRRX1p+y/4YdrrxB4wnVhFBCvh/TzmFo5Z5imoamxQ5kVolW2CtwrCRl+Yg4+xKKK5bx1NLbeC&#10;PGNzA2yaDwr4gnikwrbJItIldGCsCDggcEfhX5sw+D9dk8M3Xi+aCKx8PwSJb219fzx2v9rXr3S2&#10;32HRoHPmXMigySOY02KkM2XDRla5avvv9n/wDH4Z8LReJL2GM634ptYL1HZLeR7HRHHnadbQ3EbS&#10;HFwhS6mAZc7o0kjDwZryv42fGptWa88G+D7sjSBvttd1q3kJbVyCVn07TpVx/on8M0q/8fH3VPkZ&#10;M/yxV7T9O1DVbyKw0uwvdSvp/M8iysLWe8u5RDE083lW9urO21FZ2wDhQSeAa9pPwSvPDWkv4m+J&#10;Os2fhnR7f5X0zT5IdW8R392LgpFpNikbC0EtxEryRSrPKIxh5UCLIY/ELlrZ7iZrOGaC1aWQ28Nx&#10;Ol3cRQ7sxJPdRxwrIwXAZ1iQEjIRQcVXopyOyMGUlWUhlZSQysDkMpHQjsa+jPAX7RHiDQRb6b4t&#10;jk8SaSh2/bwyr4htUxGijz5GEd0ihXO2fbK7vlrjCha9D8c/Czwx8UdPuvHPwzv7SfWLuZpLq2im&#10;W20zVrqNC92k0FzHG9nqEu6NmMxjRuHlVWlaatr9mzWp7jwrrPhq+a5F94Y1mRRaXMJh+wWGqK0s&#10;dqN2G3/a4r1pFYblJHqAPo2ilGTwByeBjOc+mB169K/PbwV4A1T4x+L9b1+aKTSPDl1reoanrF8m&#10;H8uXULtr46NpUsq4kuMSANIVKxKRJIpLRxy+3+Lvi34M+FdtP4O8BaLZXOqWDeRcxwAQ6PYXqW/2&#10;eR9Suoz515eIY4knG7cTkSXCyxlK+R/E3jDxP4xukvfEus3mqyR7vs8crJFZ2haKOGU2Wn2ypBB5&#10;ixR+aYo18xhufc2TXMUUV6d4G8I+HvHkkXhyHU77QPF8lvfzWL3kUepeH9bltoHuYbMfZljuLB9i&#10;5eRvtKlVdlCtsiah4r+GPjbwZ9ok1rQ7k6dbsSdZsFa+0gxG5FpDPJewAiASuyiNLkRSHcoKAkCu&#10;Arq/CHjLXfBGrw6voV5JCyyRG7smeT7DqcEZINrqFupAkQhnCn7yE7kKuAw/Rbwv4j0P4n+DTepF&#10;mw1qyvNK1nS2uszWks0LWupabcTWpWQZR8ow8t2jdJAF3AV+evxC8H3HgTxbqnh+UTPawy/adJup&#10;Vf8A03Sbol7G485oolkZRmGdok2CaOVFJC5rE0DQL3xNqKaRpb2p1O4Q/wBn2dzcR2h1K4Eig2Vt&#10;dXG2BJdheUfaJY1ZUZFZpWjjk+rP2ZrK60m9+IGlata3Gl6tGvhWRtM1CGaz1BITHfytK1lcBJNu&#10;2WBtxXGHQ5wwz9YUUV578U/Ch8ZeBdd0iCNJNQS2GoaTm3huJv7R01vtUNvbec6CN7kCS084OCiy&#10;sSGXKH8yaKKK9X+EHxBbwB4riublh/YOriHTdcV2umS2tmnVo9Xigts7pbU7mAMTsY2lRFDOGH03&#10;8cPhdL45j0bX9AaI6zbzado8+5ruWK80jUtQWG3uf9FSYAWctw08sgQfuGldmPlRqcf9o26sdB8B&#10;eGvCemyTWMU+pWsNpYRNcmKXQ/D+nNCbaeaRmLpDLJZFVkLFmAflkzR+y/oj2vhzxDr7+eravqtv&#10;YRRvEVie20a3Z1uYJD98PLdSxNjgGPGc7gPp6vnnXP2kvBmk3Oq2FppXiHUb3T7i7tIn8rTrXTr2&#10;5tJmgDpefaJJUgcruWT7MXAIJjzlR51e/tS6m5hOneD7C0A3/aBe6vc6gZQR+78kwQW3l4P3sh8+&#10;3WtXRf2pIWe0h8ReFJIosSC9v9H1ATMGwzQtbaTexp8udisGvCR8zjJAQ/T1hqOheLNGS7sZ7HW9&#10;E1W1aNiFjubS6t549s9rd28wODtJSaCVAynKuoORXhXhK8tfhV8Q9d8BXsbab4R8VXUWueDLy5aH&#10;7Omo3EMVvfaYtwFZyGYCCMXEwKeRH8pNwJG8X/aU1K3vfiHDaQStI2keHtOsbtCrKsN1PPPqYVCT&#10;hiYLiBiw7/L/AA18+V7X4+kXQfhz8MvB0MsPmahp83j7WVgs4Y47qXXHZdAnku2XzWlgt2uLaQZC&#10;kKnLAR7fFKK+9P2jvCM/iDwlbeILHzZLjwncXN1LbR+YySaRqflRajLHBFE5LwtDBMWZ0RIUmZiS&#10;FA+C6K/RX4BXFvP8K/DscMyyyWkut290i5zbXDa7c3awv7mKWJ/owr2Oud8SeEvDXi+zFl4k0ez1&#10;WBM+U0qNFd2paVJX+x39uUngLmNBJ5Mib1Gx8qSD4Tqv7L/hS4hc6L4g13TLtrjzN18tlq1nHbnc&#10;Wt0toktZSclQsjXDYAO5WJyOXl/ZXmVAbfxxFLLvAZJvDrQRhNp+YSpfSEnOMLsxjJzxgzL+yqu7&#10;5vHbFNwyF8MhHZc88tqBCn869L0L9n34caJcG5ntNR1+VZreaBdevEmt7dreQvtFpp8dtFMrkqJU&#10;uVlVgAAoBbd7f19yfqOh/n1HBor4J/aTvEufiJDCiOp0/wAN6bZyklSJGe6ub8NGB0AWcLg91J+n&#10;z7Wz4f0O/wDE2t6XoGmRh77VryGzgLLM0UPmt+8urn7OkjrDCgaWZ1Q7EVmwQK+xf2hdMg0X4UeF&#10;9GtGne00jxB4e0u2kuHSSdrfT/DV/aQGeSMIpcqg3FVAz0AHFfENFe0/F9Rq8PgLx0s1tcv4u8I2&#10;kerXcKGGW68T6AFsdelmttiKoQvDCDGoQmNtowAW8Wr9BPg94q0rT/g1Yavq2qoLXw2mq2urTSu7&#10;NZGHU5JbKx/eAFpGgmtUgiQndvjjUbjtqp8JNDh8WXGtfFfxJoyDW/EWsyyaB9rFncxaboFhFFaa&#10;c9giRR7Jh5bwNdOgkkSJXVVEjtL3njz4neFvh7FCuszzT6ldwm4sdGsIxNf3EAl8k3L+YyxxRb9w&#10;Ekzru2OIw7IwHgM/7VFwyxfZvBEELCdHnM3iB7hXtRnzYYkjs4tkhONspLAd42zxr6Z+1Lo8txIN&#10;Y8I6lYWnlM0Uum6pa6xcmcONkT291FYqEK7iXEpIIHyHOR7L8PvidoXxIXV/7DtNXtf7FOni5/ta&#10;Cyg8w6kJ/I8j7JcTk4Fu+7djt1zx6LX5m+KrSX4e/E7URY2lrF/wjniiHV9IsZJJ57VbJbpNa0SC&#10;ZxIJWXyGhEg80OOQWDc19m/Gb4dXPxBsPDNtp8KR31l4ihiutSeT59L0DUIWj1i4SyllhS4ZXjtn&#10;8v8A1h2bUKgvmr8RvFWnfB7wDYaR4aWKz1SWAaV4Yh+y286xGAq+paxeRvtR2QO0rOyPvuJEMkbq&#10;0hH57UUUV7J8DPCM/ijx5pt0yyrpnhmWDXr6dNyKLizlEmk2gl8uRN8tyqMY3KloUmKMGUV+ilFF&#10;Ffm5rvhLXPFPj/4gNpltix07xR4mu9Y1m5Lw6Ro9imsTvPeahdhWwqRh5DHGrysqt5cbkEV5VX1H&#10;+zb4EttW1G+8aapaxXNpokqWOipMA6jXCEup79VWQEPaxGMR+ZEylpg6FZIQV9a+Mfxig8E28nh/&#10;QJIrjxddRAuxCyweHreZAyXdzGwKtcOp3W8DZAGJZR5ZjSb4KuLie7nnu7uea6u7qaS5ubm5keee&#10;4nncyzTzzSks7uxLO7Ekkkkkmq9e2eGvgT4y1i1fVtbFp4N0OFPtF1feIma2u4rKJ3W9ul0vh4/J&#10;WMuReNbqVKsrlcsPM/EQ8OR3q2vhhtRudPtYkjk1TVfLiudUuxGouruCwhG22ti4Jt4HaSULzLIS&#10;QkfP0UV7B4H+NfjPwULez+1LruhQmNBo+rO8xt7dDDEY9M1AEy2+2KHyoIyXgTczeQzHNfRuuaP4&#10;J/aG8OS6v4duDp/iXRybWGe+hSHULPcXlt9O1+2tnl3WlwAzwTRu4R95jYstxC3nn7Pv9q+E/iH4&#10;l8F62E0u5uNKfz9PuhCs11qmk3KPZ/Y5W+aRTaz3UyiElJIsS8qoYfZ1FFfDHxQ0zW/id8ZLzw9o&#10;KW14ukW2n6P9sgwbPTrOCMXmp3Gq3MZIBguri4iYff3KsKqZMKfYpdT8Afs7+HoNJjSbV/EmqQvd&#10;Trbi3XVdWuIYX+z3epuzEWdgJf3MCgOVBdo455Fnc/K3jX4seNPHQeDVtS+y6U+0HQ9JEljpLBfJ&#10;f/SYt7yXOJYUmQXUsgjckxBAdo81oorrvCVj4V1a8fSvEmo6hocl89pBpWvW4s7jTNOuZLlUm/t6&#10;xuzEzW7RliJ4rmPyWGXWRGJj7Txn8EPHHhEyXEdifEWjq0hTU9EjluXiiBldG1DTQDPCRFH5srqs&#10;kCbgvns1eO1o6Xqmo6LqFrquk3k9hqNlKJbW7tpCk0T7Sj8jOVZSUdGBV1JVgVJFfof8KvinpvxF&#10;0tkm8mx8TafCp1bSkZtsiZEY1XTRIctbOxCsu4vC5COSGikm+Wvj18Pk8I+I11rS7aODw/4kZ5ob&#10;e2imSDTNUiRTfWhLFlCzEm4hVSqgGSOONUhGfDLeJJ7iCGS4htI5poonurkTm3tkkcK0862ySSbE&#10;B3N5cbNgfKpPFe6/Crwtr/hL4z+F9J8RaXcaZfKmsyiKXy5Y5YZPDV2fOtrm2Z4pkHKs0bsAwKsQ&#10;ysB990UVVv7K01OxvNNv4VubHUbS5sL23LvGtxaXcJguYTJCyuNyMRuRlI6g5r8q/EOg3/hnW9U0&#10;HU4zHe6VdzWk3yTJHMqHMN1b+eqMYpoyssLlRuRlYcMKxaKK3fDXiHUvCmuab4h0l40v9Mn86ESo&#10;XhmR0MVxbTqpBMcsTPHJtYHax2spwR97eL9H0b40/DVNR0OLzLqe1l1Lwvc3kBt7y01G0nMN3p0o&#10;8xEXzWikspmMjwhsTDzPLjaucSwT4e/s8ahBf2ciXl34YvBqMUdmlherqXi9/scC6jHMAxltTdww&#10;SmT59kO0Y2qg8X/Zs8PnU/HNxrksdwbfw1pc8yTQvEsS6lqqnTbWC6RwWZXt2vHXZjDRgk4G1vvC&#10;vGvGHxy8H+CteufDuo2mv3l/Zx2zXbabZ2MtvD9rt0u4Yd95cwFn8p1ZtqlfmA3btwHk97+1O+6R&#10;NO8GIqrcDyri91ss0lqrkHzLSC1GyR1x0mcIf7/Wq9l+1NeoCNS8HWlwWkUq9jrMtmI4sfOGhnt5&#10;97Z5GJF9Md6+l/Bvjnw348099R8PXv2gWwt0v7KeM29/ps1zD5kcF5bv64dVkjZo3ZXEbvtYjyLx&#10;hb2Hwp+IOi/EezsLW28N+Jkm8L+L1toCi2N1dyrfw61BBBIXaSYQb5litSpEDk5muVIwv2m9ctZf&#10;C3hDTrbZdwa3qUuvWeo29wklq9pp2nCGIxbARIs636SRyq+ML33ZHxfXtHh6ZvD3wa8a6xBNOLvx&#10;d4k0nwVGYD9naztrCzbXL52uVbc8V3DJLaywhVGMZLhmUeL0V9xeDPCcfjX9new0IxLJeyW2v3ek&#10;OxgR4dXs/EV5Pp5Se4VxGsjgwyuoDGJ5FDLuJr4luba4s7i4tLu3mtbu1mltrq1uYpILi2uIJDHN&#10;BPDIAyOjAq6MAQQQQCKr19e/sqgkePDj5QfC4J7hm/tHA/HB/KvruqOqaXp2t2FzperWVvqGn3qe&#10;Xc2l1GssMqqwdCQ38SsA6MMFWAZSGGa8H1f9mrwFfyXU+mXeuaG8saLbW1veQ32m2kqRqhfydRjk&#10;uZFchpGVrwfMx2lUAUcQ37KrBZNvjoM4jYxhvDOxWlA+RXf+0DhSeCwDY9DTf+GVZfsu/wD4TmP7&#10;b9n3fZ/+Ecb7L9r2f6n7Z9u3eXv+XzfJzj5tmflrtvh3qXiVfgd4j8S6hruo6pqt3pXjHU9Kvbq8&#10;ury+05dN0yTTLONJ7vcdyT2r3C7CRl8k7i2Pkm4+JXxCu3EknjTxOpVAp+z61f2iFQ2QWitHRc5P&#10;3iM9BngV91fCHx1p/jLwhpCNfxy+INLsIbDWbOe8a41IzWKra/2nP5wV3W6AScyAMod2j3s6PXqt&#10;UNV1XTtE0671fV7uCw02xh8+7vJ3CRRJvCIOOrM5VI0UEuxCoCzAH8tvEeojxF4o17V7WCYDXNf1&#10;TUba3ZQ9xjU9RkuoYWWEsC/zhSEJ56Zrs/C/wa+IPii58uPQbrRbVQjS6n4igudIs0SaCSeF4Y5o&#10;/PnD+XszbQyBSyGQorBq+7fAHgHRvh7oUek6WGuLmYrPq2rSoFudUvQu0yFQSI4U5EECsQi8kvI0&#10;kj/MP7UmmSReI/DOtGRDFf6JcaWkIB3xyaRfteSyMem1hfIFx/dOa+XaK+g/jLY3Xi3xx4NfQtPg&#10;vtX8X+CPDmpbNKt5bePUbu7kuR9qEd226ONYI0+adh5cKAyMAjNW1Z/C34ffD+wt9V+Lmvrc6rNZ&#10;m5j8E6VM32hnlguRFBI9g/2ibcUQLcK9tbJOhjeaWNgzZms/HSwF3o3/AAjXw+8MfZPDMEenaDd+&#10;K7efW9UtrCwkj/siS2kilha1ljWJHOLiZlfpKfmZuD8R/GH4h+KLW5sNR8QSw6ddOxlsNMt7bTYm&#10;ikieB7OS4tEWeSBkdg8M0zq3BYEgEeY0U5EZ2CqCzMQqqoJZmJwFUDqT2Ffpp8LfB7eCPBOkaNOq&#10;rqUkbanrBVUBGp3+JZoGMUsyMbZNlqJI32uIhIAN2B6FX50+Iok8J/HO4n1NoYLWx+INjr8z2wV4&#10;4NMvdXi16EpGoUbkt5V3IAMMCvavvTxd4jtfCHhrWfEl4vmQ6VZNOkOZF+03Uji3sbMyRpIU8+eS&#10;OHzChCFtx+UEj8vNY1e/17VL/WdTna4v9Rupbu5lYnmSVt2yMEnaiDCxoOFUBRgACsyiiuz8CeC9&#10;Q8eeI7Lw/p7/AGdZQ89/qDW8txFpunwc3F3LHHjJ6RxKzoHkZELoGLD9LfDug6f4X0TTPD+lxmKw&#10;0y0S2hLeX50xBLzXNwYlVWllctNKyqAzsxwOlbFFFQ3Fvb3kM9rdW8Nza3MMtvc21xHHPbz28qeX&#10;NBNDLuV1dSyurAggkEEGvgP4/wDjWTxP40n0eCVX0nwnJcabbgR7Wk1Ryi63PI7okhIliFsFLMmI&#10;d8Z/eMT5r4G8ON4t8XeHvD2yRotS1GGO98meG3nTTIM3WqzQS3IKB0tkldAQ2WUAKxIU/aXx3+I8&#10;ngzQY9D0a5mtvEevwv8AZ7qzuYYrnRtMhmVbi+K/NKjz5e3tnVVwRLIkqvCoPwDXrnws+FGp/EXU&#10;POkMuneGbGYJqerBPnmcYc6bpQkBVrhlI3MQUiUh3DExxSffXhzwj4a8IWrWfhvRrPSYZMec0CtJ&#10;dXO2V5Yxe39yZLifYZHEfmyvsB2rtXgfFn7Rfim51jxv/wAI+Gxpvhe2hgijDRskuoalbx397dhk&#10;UMDsaGDY7MFMZYYLtn58r3bwX+z/AOM/FGy61dP+ER0oh8T6pbO+qylRKgEGibo5BiREDfaXgyji&#10;SPzBweN+JGg+FfCuuf8ACOeHb3VNUu9JjS31/Vbu509rG41UxI1xb6ZaWUe6JYW3LKJZ5GWTMRGY&#10;i8nndFd78PfiBrHw81tNT05muLG48uLWNIeVo7bVLRCcKxAby5o9zNBOFJQkjDRvJG/6A+HNN0W+&#10;1ifx/wCGNTil0zxdpFqupW9vFFJbane2EoXS9VEzAS289vGbm1urbgFiPNRZYTu7qisbxFpja5oO&#10;s6IriIazpl7pLXBODbRalA1nPdKMNvMaO0iIcB2AUum4uvzH8WfiZp3gnSv+FYfD2KOwks7VbHU7&#10;60ysekW0sZeXT7CRvmkvJg5kubskshYnc1yzPD8eUVNC0KzRGeOSW3WRDNFFKsEskQYGRIp3SQIx&#10;GQGMbAHnaelfTMHwI8O+NdCt/EXwz8WzvbzRJC2m+KYomuLfUUnze2+o32koPszxxMuIhay7iA6y&#10;tFKjr4L4l8H+JvB90ln4l0e80qaXPkSSrHLaXRSKOaUWWoWzPBOY1mj80RSNsZtr7WyKwbe4ns54&#10;Lq1nmtrq1miubW5t5Hhnt7iGQSQzwSxkMrqwDKynIIBBBFfqT4J8RR+LfCWheIQ0TPqmnQyXiwxT&#10;RQR6lF/ouqW8Mdxl9sdwksYJJyFzuZSGPi3xO+AOja1a3mseC7WHSNfjiidNHthb2mh6mluhSWCK&#10;3AVba4kUL5cissLMuJFUytMnw/PBPaTz2l3BNbXVtNJb3NtcRvDPBPC5jlgnikAZHRgVZWGQcggE&#10;V6h8IPiC/wAP/FMU9w//ABIdY8jT9dRzclbe288GLVoorfcWltSWYDy3JjaVFAdwy++ftPeF1uNG&#10;0TxbbxMbnS7ttH1IxWTSM1hfq09pcXd2p/dRW86mJFdCC9zjcrYD/Gltc3NncW95Z3E1rd2k8Vza&#10;3NvI8Nxb3MEglgnhmjIZXRgGVlIIIBByK/TX4eeJdP8AHHhrSPFiQWS6tPY/2dqrwx2/2i0vrSTF&#10;9Y5WSWSOF5R9oghlfcYnidgC2a7uiiivhn4+/DG50LV7rxppFpJJ4f1i48/V/LkkmbStbvJi08sy&#10;OCyW907BkfcVWZmiIjUwI/zbRRRX3d+zp44Gu+GZvCt9c79V8MFVsxJIpmutAnJ+ylFlmaST7LJu&#10;t32RJHFE1svLNXnH7UuqrNrvhTRPIKtp+kX2qm58zIlXWL0WiweX28v7CTnPO/2r6N+EulLo/wAN&#10;vB1ok7TrNo0OqGRoxEVfXXbW3gCgtxE1yY1bPzbQ2ASQPRK/OH4y+DL7wf411R5YD/ZWv3t7rGj3&#10;UVqLazaK7uDcXWnQrHmMPaPIImRTnZ5blUWRVryWiui8O+K/EnhK6a88Oaxe6VO7RmZbaUG2ujEr&#10;rD9sspQ0M4QSPsEsbAEkjB5r0H/hd/i68jWLxNYeEvGkcTPJbJ4n8M6fdrZvIArtarYi2VSQMFiC&#10;efYY9Dl8T/Bz4uX7TeMNOvfAPiSaWCJdZtdTSS1vreBDDBDe6hLB9nVsN88lxaIQkcarPtGyvKPi&#10;N8K/EXw3uIDqJh1DSL2WeKy1mySZYTIjtstL6GUAwXLRKJfK3OhBYRyyeXJs6n9ob7HD440/SdPt&#10;Gs7PQPCWiaNbxB1aPyIZJrq3EOCSFSOZIsNg5UnGCK8HrS0jTbjWdV0vR7Qxi71bULLTbYzv5cIu&#10;L65W1gMsnOE3MNxxwK/WcZU5UEYxg8/oRjBH9Oa+MPiR+zvqVvdy6t4Cj/tGzu7qeSbw8729pcaU&#10;jR+aDY3N1Kqzw7w6iI7ZEHlqvnZZk+dNS8KeKNGgFzrHhvXtKtycCfUtH1CxhLbtuBLdRouc8cGv&#10;tL9nfxno9/4MsvCTXNta63oM+oRpYy3I+06lZXt9LqyahaxSKm5VaaWF0jaQp5Yd9okQV9D1U1DU&#10;LDSrWa/1S9tNOsIAnn3t/cwWdrD5kgij824uCqrudlVcnG4hRzivz58d/FHxX4i8V+INT8L6/wCJ&#10;7Dw7aPGtpBpmq6tbWcGmWrx6bDqc0MHkiIXUziX97GGV51iLE4z7X+zXr/iHX38YnW/EOtawlmmg&#10;C2h1S/n1GONro3nmyxy3peSMgRAbY2VWB+cEqhXwjxb4++Idn4h13w8vjbxHNFpPiLVtPglt7uTT&#10;rm4+yX0lkjP/AGcUI3Bc+UGKgngV9Bfs+fEqXXbW78JeI9Zur7X4Z5r3R7jVLp7i61DTTCJbmzju&#10;ZgZJZLZkeXa8jP5T4QeVCwT6bpeTgAc5xwPU8AY69T25PWvzk+N/iTRvFHj/AFC80NoZ7KztLPSz&#10;qVvPJNBqtxaIxnvId4AVFL/Zk8rKOsQlVmEma5TQ/h5448Rm0/sfwtrNzBfLK9rfyWctnpUyxRtI&#10;zDV77yrYcKQu6YbmwoyxAP2/8JvhDa/DmOfUby8XUfEmoWn2S6ubfzY7GzsmkS4lsrOOQjzQ0saM&#10;00qKx2qAkfzbsX9pPT7u8+HkNzbwmSHSfEem398+9V+z2kttcaWkpViCcz3MEeFyfmzjAJHwPRXv&#10;fiexsLj4BfDXVknZ77SfEPiDSDEjhoo11fUL/ULlJ16iTba2rIM/dcnnIrQ8N/BGzsdHbxP8Vtb/&#10;AOEQ0WS2SSz0+O4gi1qWWSF7tYrhbiOUJN5SFksoopLhiWVkjeMo0+q/Fj4f6Dpl54V8C/D3S9U0&#10;YamNUguvFpuNV06XVF22c2opo2oGSbD26BInN1C4DHdEBvRuR1D48fES7txZWGoaf4d08WclhHYe&#10;H9KtLOG2tWQwxx2c9wJp4DEhCRNBKjIFUqQwDV5Hc3NxeXNxeXlxPd3d1NJcXN1cyyT3NxcTOZJp&#10;p55SWd2YlmZiSSSSSar0V90/s3eEdS0Hw1quvaiJLdfFkumy2NnLC0Un9m6ak4tdRJcg7bk3LtEC&#10;gBjVJAWWVcfR9fC37TOkfY/G2matFZGGDWtAgEt4Fcpfapp1zJb3OSxI3xWzWaEDGFKd+T9feAXk&#10;l8DeC5JGaWWTwn4bdnL+a8kkmkQEs7kkliSdxPOSQa/Pz4r+NB468aanq0D79KtcaToZA27tKsZH&#10;8u5w8MEv+kyvJdBJ0LxiTyiSI1x5rRRWjpel6hrWo2ek6Vay3uo388dtaWsQXfLM5wPnchVUYLO7&#10;kKigsxCgmv0e+F3w9tvh34bXTS9vdazeSLea3qMEQVbi5K7YbWCVwJGt7dcrEH6sXk2RmVkHpNFF&#10;FfJH7Snis6bb6Z4D0yBbKDVBL4m1owwJDDdrcanK9tGpiYBzJeJcXVyXjy0gjfcWMmfj6v0aur+x&#10;+DHwos1lW2+3aRpMVla28Ty3EGpeKr5GuJ9huHikaBrtprmRVZWWEOUQbVSvzz1HUbzVtQvtV1Cb&#10;7Rf6leXN9eT+XFEJrq7mae4kEUCqiZZiQiKFGcAAcV1fgL4f678QdY/szSY/Ktrfy5NV1adHNjpd&#10;vIW2NMy/elk2sIIFO5yGPCJI6fe3gP4WeFfANtC2n2SXmtiBYrzxBeJvvrmTLmQ2qOzJaxtvKeXA&#10;BlFQSNIy7z5X+0z4ufT9B0zwhayQ+b4gmN9qgWW3eaPS9LmSS0gktZEd1We6xJHOrp/x7PGN6s4H&#10;xJXp/g34Q+N/G6pc6dpy2Gluu5NY1hpbGwlGMobUBHmnBIK74YmQHhmBrofih8PPCPw2sLDSX1bW&#10;9b8ZahEL5XjitNN0S00r7U8K3M9m8c8rvIY5Io0ju+qvI5QBI5fD6K2ND1zVPDeqWetaLeS2Wo2U&#10;okhmjOevyvFKjfK6OuVdGBVlJBGK+9PC2q+HvinF4Z8eaRFZW/jbwtPa22pQymSGSztr7dZ63YXC&#10;IHea3ktpLufS3LbROFy6f6VEfbKKK+dvGHibRPg34d1EWkdofiN41e81m+NkRMF1jUpJZLnVna9R&#10;iunWc8ksenwTJmQLsIdzdTj4avLy61C6uL6+uJru9u5nuLq6uHaWaeaVt8kssj5LFickmqtFfQXg&#10;P4WeEfiZ4blfQdd1bRfF+lGEazY6qlrqOlyiWKRYLmwNrFbyLDO65yZJHhIZHSQGOV/P/Gfww8X+&#10;BCH1vTg+nvIYodZ0+T7ZpksgVTtaUBZISxbai3MUbOVbYGCk157X6B/s++K5PEXgZNOu5Y5L7wvc&#10;DSMCRTcPpfkrJpE0kSKNoC77aPruEJJJO4Vs/EL4N+F/Hdu80UMGga+ZvPGuWNlEz3DOR56araRt&#10;ELncOjs4dWwVcrvST4I8V+E9b8F61caHr9qba9hAmikQmS0v7ORisF/YXBAEkMm0gHAKsGR1WRHR&#10;YPDPiPU/CWuad4h0iSNL/TZmkiE0YmgmjliaC4tp4yQSksbPG5UhgDlGVwGH3X8S49J+Jfwevdc0&#10;kpLFDpyeKtKlu5Xjls5NIV5NSgmSyaRDcLbC7tDExeMSnlsgOv57V92fs7eKv+El8LNompx/atQ8&#10;D3duNNvJ0854tO1O3nt7Dybid3ZZYYxd2uUWNVtzHGMgvX0ZRRRXzb8ePhPP4ogXxZ4ZsoZNd0+3&#10;l/tiygRlvddsIUUQSwBW2yXNqiMFj2eZNGQisWjhhb4Zooor6Y/Z08fromsTeC9SkVdO8RXQn0ua&#10;R7aKO01wQeUYneTazfbEjihQB2/erGiJmVmHsP7SWoXdl8Oo7aCTy4dX8RaZp96uxW820iguNUSM&#10;Fvu4ntYXBHYY6E1h/sv6bbReFPEWroJBeX3iBdOnLPmI2ulabFc2gjTHD7ry43Nzn5RgY5+m6+Mv&#10;2mPBclvqWn+ObKHNtqMUela2Y4lHlajaqf7OvJ3MhZvPgHkfLEEj8hQzFpVFfKlFXtP1HUNKvIr/&#10;AEu/vdNvoPM8i9sLqezu4hNE0E3lXFuyuu5GZGwRlSQeCa9Vi+O3xCdZINZvNI8TadPG0VxpOvaB&#10;pU2nXKt/z3jsY7d22nDAGTGQOMV3Vt8Uvh14+03TvD/xO8Mpoo0u1urXR9Z8N/bI9M0gXMDRl7XS&#10;7QmW3WNIrZIYtl3E0gBdI4xiuX+IHwZm0KzbxN4K1BPF/gwwyzPf2dxaX91p4tXaK6e4l0/91PAp&#10;VibiAYTDrKiCPe1fxZfzQfBX4UaSgRbXUNR8Zanc7UUM9zpetS2Vs7sBliEu5FyT0wOwx4lRX6a/&#10;CfSotH+G/g20iladJdEttUMjqEZZNcLa1LCFUniN7ho1PcDPFeYfF34F/wDCV3Vx4o8KSQW2vyxM&#10;+o6VOfKtNamjj/dT205+WC6dV8tg+I5DtdzEwkkk+SNU8A+NtGe4XU/Cmv2y2s5tprj+y7uaxM24&#10;qBDqFurwSAkHa0chDY+Ukc17V+zV4q0XRNb1zQ9UuRZ3fiVdJj0mabYlpNd2DXAawediNss32hfI&#10;DDDkFAfMaNH+36Opxxzx6dTwecA+9fEfxq+K8mseIdM0vwFrGq240RL+zudY0LVbm2j1q41OS3d7&#10;Oz/s8q00MLQLtkLlZHZti7UWSTM+CPi3xrrHxJ0KzvvEniXVtOMGsSahaX2r6nqFkII9GnEM1xFP&#10;IyALN5WxmH39ozk4r3bz/Gf/AAv3+y/7am/4RX/hHf8AhJv7H+1f6P8AYP7O/wCEf2+Rj/Wf2j++&#10;2Z6fP7V6n4K0AeFvCfh/QFWGOXS9KtYbs2jTGB9RMYl1O5heUK5Etw0smSq/ezgdK+DfBtwnw7+L&#10;qaZfTCbTLTXtR8JatLeOmlWd7pF7PJpJvdTinMkf2dd0d80crMnyL84ADj6Z8Tfs+eGtS1C31fwp&#10;qN74H1SK8jvPM01HurKKZJnuRdWVn58EltMshjMZt7hIowgCRA/MOB/4VF8eQUUfEz5XcgsfGfjE&#10;LGqgsryD7NnBPyjYCcnpjJG7oP7P2o6lqEeq/FPxTdeJpbdPs9vYW2o6peJJbRuskCXOt6jsuBEC&#10;0wNtDGhBKsJhkofpq3tre0t4LS0t4bW1too4Le2t444YIIIkCQwwwxAKiIoAVVAAAAqaivnP9pbQ&#10;f7R8FWGuQ23mz+HNWj8+5M2z7LperoLO6AhdwHMl0LIYCMy9QQu+vhOivs74geNj8LfD3grR9O07&#10;TV+Ig8EaZpFzq8tilxLpWiw2gtHWC7IUTE3sDvBG5kjUo7vH867/AI+vtQvtVu5r/U7281G/uSnn&#10;3t/czXd3OY4xEnm3NwzO2FCqMnhQAOKpUUVYtra4vLm3s7O3nu7u6mjt7a1topJ7m4uJnEcMMEEQ&#10;LO7MQqqoJJIABNfXHwU+Cmrabq1t4w8ZWSWRskWfRNFultrm4kup7cPFqeoRHzBAYA4MMLgTJOA7&#10;CIxKJPriivz/AP2jdKTT/iRNdrK0ja5oulapKjKFEDwq+iCJSPvZWzWTP+1jtXu/7TUcjeANNaMO&#10;6x+K7B5nj3PGIzpV9GHcjjbvKgE8ZI9RXwhRRXs3w8+Cvijxw9te3MU2geGpUlc6zdwK0tzshWWG&#10;PTNOkeOSZZfMXFx8sAXeQ7yJ5bfeHhTwro3gzQ7XQNDtzb2dtueWRyj3V/dyACe/v7hFXzJpMKGf&#10;ChVCogSNUReioooqvdXENnbXF3cv5dvaW8tzPJsaTZDBGZJWEacsQoJwOTX5KzTS3Es1xcSyTzzy&#10;PNNNK7SSyzSsXlllkfJZmJJYk5J5r6O/Zp0u3PiLxF4ovn0+Kw8N6H5clxetHG1jPqcpk+3xzTDZ&#10;EiW1rdpNKXUqr45Vmx5F8Q/GFx448W6rr8jz/ZJZjb6PbT7wbPRrdjHYW/ktLMsblf3s6RPsMzyu&#10;v3q0vhd8Prr4h+JYdOIu7fRLQfade1S1iR/sVttZre3R5iEWe5dPJh+8QN8vlyJE4r9INK0vT9C0&#10;2z0fSrSKy06wt47a0tYQdkUSA9WcszMTl3kZi7ElnJYk1fr8zW0PVPiT8RddtfDVss8mteINb1JZ&#10;ZJAbTT9OuNTed7+/u4gQsMayKGdVJYkJGruyI3258OPhH4e+HtuZlWHWfELyvJJr93ZQx3Fshje3&#10;FvpUbGQ2sZikdZdkm6Us29igjjj6P4ieIpfCfgjxJr8EkkV3Zac6afLFDBOYdSvpV0/TJ2guf3bK&#10;lxLE8gZSNoPyt90/nX4O8C+JvHd/JYeHbAXJthDJf3k8qW1hp0M8whWe7uJO/VhFEHldUcpG+xsf&#10;Qln+yxePbwNf+Nba2u2UfaIbTQpb22icseILqa7tnkAGDloU54xxk8D4i/Z4+IOiJJcWEFh4ltIx&#10;eyk6RcFb6O2tEEsbyaffLE7yyqTsgtWnYsCgBJTf4hc21xZ3NxZ3lvPaXdrNJb3NrcxSQXNvcQuY&#10;5oZ4JQGR1YFWVgCCCCAa9/8AgB8Rm8M64vhTU5UXQfEd2ogldGLWGvSotvay74wT5dztjgk3DCt5&#10;b7kRZN33jRXl/wAWviBD8P8AwrNdwkSa3qpn0zQoVmtFlhu3tmZtXe3uA5eC0+RnAicF2iifYJd6&#10;/m/c3NxeXFxd3dxNdXd1NLc3V1cyyT3FzcTyGSaeeaQlnd2JZ3Ykkkkkk12nhL4a+M/GrRNoei3D&#10;2Ekio2r3f+h6TEnn+RNKLufAl8o5MkcAkkABwhPFe5ad+yzqklqH1bxfp9leeY4a307SbjVLURjH&#10;lt9suZ7Ryzc5XyAB2Zu3G+M/2evGHhm3m1DSZIfFenRSW6BNNtbuPXCkqASzvoqiXKJKdh8meR9p&#10;EjKq7/L6v9l/W9QXXfEPhoP5ml3GjnXvKkklP2W+sr2309pLWMv5amaO4Czt5Zd/Kh+YKmD9f6xo&#10;ula/p11o+t2FtqOnXaGOe2uRlSCCFdHX5o5F4ZJUYOrAMjBgCPhz4u/BW88H3Fxr3hm2uL7wpMzy&#10;yW8Ynurvw9kNK8V0x3M9ooX93cu2VGEmO7bJN7r+zXqF3d/Due3uJDJDpfiTU9PsFKRr5FpJaW2q&#10;SQqyKC2Z7mZ8tlvnwDtCgfQFfNH7QPwwGuae/jbRLa1j1bR7SeXxBGqrBNq2k2sQkF6ZCwRp7NEf&#10;7y75Ifl3kxRRN8PV9l+DdZHxJ+BXibwnci7uNZ8K6ObSO3sEH2q9h02L+1fCRjjitthDvaiyaGMv&#10;NIsLOzq8ymvjSvsv9lnUbqXTfGOkM4ays77R9Rt4xHGCl1qdvcW145kA3EMlpAApOBg4ALHP1bRR&#10;RUFxb293bz2l3BDdWt1DLbXNtcxJNb3FvMhjmhmhkDK6OrYZTkEEgjFfF/xJ/Z41HS2uNY8CLNq2&#10;nNNczTeHyQdS0u3SATAWE80m6+TcJESIKLgZiUC4ZmcfMDoyMVYFWUlWVgQysDgqwPQjuKbRXs3w&#10;Ba5X4p+HhA86xPBrS3ghZgj2w0WeRVuAOCnnCIgNxvCkfMBWx+0jqEd58RhbIqK2k+H9L0+UrKsh&#10;eSSWbVAzoFGxtlyoCkkkANnDAD7xs7O30+ztbC0iWC0sba3s7aFCWSG3tolhhiVm5wqKoqzXnnxN&#10;8AWnxC8NT6WRaQazbEXOhancRzN9guw6maNngIbyrlFMEoIdRlZPLd44xX58+LPAvinwTcRQeI9J&#10;msVuAxtbpXhubG5CsyEQ3tqWj34XcYmYSBSrMgDAnkKKKK9i+G/xPuvDz2PhbxItlrfw/vL6NdS0&#10;nWbJNRttNiuLtJpNRtY2imcrBIoufswR0Y79iLNJ5g2P2jIpV+IvnsI/IvdC0q5spYzCy3Fr+8t/&#10;OzF/00jkUFznAH8O014LXrnwO8PN4g+JGhAwvJa6K0niG9dJooWgXTMNp82JDlx9te1RkjBJViTh&#10;QzL+jlFFeVfET4Q+GfiBE9zLGmj+Id0bJ4gsrdHnmVIfIWHU7bKLcxhQgUsyyJsRUkVNyt4vH8Ff&#10;jTp0Z0/R/iTHb6RaNLHp0CeJ/Fmmx/ZhIzRY0+1geKF2GWZFkZVYkB2+8djTf2fdb1u4hvvib431&#10;HXXtVeGCzstQv9RK2+9ZYx/bGtjeiMd4eFLYdmWXORWb8fm8P+DPB+h+AvDNtDpC6pqI1W+sdOmV&#10;DNp+mQfZ431pN/nTmeYwtFLcB97WzHcWiGO//Zz0j+zfhxDfNJHI2vaxqepqBFteGOB10ZYJHyd4&#10;zavIp4A34xkEn53+OFldeEfixLrWmvbWc16NH8VaW1rCubW7hYW73F1DKmwzPeWktw/Dht4ZiWZg&#10;PpLXvhT4B+KGkWfiS0sZNA1LXNOt9Wt9V06KG3nkbUrZ7+JtZ05Cbed2knEly42zOVCC4VRXmd/8&#10;HfjPpiSw+H/iTd3+m2VrBFp1sPEniPR7uWKGBES0hsQZLaER/cjU3WzYqnK/dWza/ATx3r0kdv8A&#10;ED4iXOoaRa3EU8NpZ6nrWuSTMQUuDCdcWKO2cphUlEMpOTlMD5vpfw/4c0PwrpqaR4f0230vTklk&#10;n+zwmRy88wCyTzz3DPLLIQqqZJZGYKqrnCqK2qK4b4l6CfE/gPxRo8aXMtxPpU1zZQ2xUTT3+muu&#10;qadbIHBBEk8McbDAJViAVOGH5gUV9c+GNW0jwP8AAnRPEupW2n6zqcniO/1fwlpuoRXJgh8QJc3G&#10;iQTyJGXD/ZoY7i8DMI1B2qjpP5ch+bPFPi3XvGeqS6v4gv5Ly4fiGEZjs7KDAC2thaqdkSABcgfM&#10;5y7s0jMx5miiivcvhf8ABjxD4t1HTdT1nTJ9O8IrLDd3VxfrLay6vaIqXK2mm26sk7JdI6gXa7Y1&#10;XeyO0iBD+gFvb29pBBa2sMdta20MVvbW1vGkMFvBCgjghihjAVERQqqgAAAAAAAqavlX9qTS7mbR&#10;/COtLs+yWGpanpc4LESfadXtoru12p3XbZTBjng7fWui8GTzTfs3XkkzyTOvgvx5AGldmIhgk1G3&#10;gjV2ydscaqiL0AUL0wK+D6KK7rwZ8OvFnjq4EehaZI1ksjxXOs3ayW2jWjx+WZIpr4qQ0iiWNzBE&#10;Hl2tuCFckfePw5+FXh/4cW0zWLy6lrV9FHFf61dpHHM8K7ZGs7KCPcLe3Mi+aY9zszbd7uEj2em0&#10;UUUV+aHxe1Uax8SvGF0Imh8nVn0ryy/mZOhwporS7sDiQ25kC4+XdjnGai+E2kf258R/B9iZEjCa&#10;xFqTmSPzUki0SNtZkt2TI/1i27R5PTdnkV3f7Q3jE6/4y/sO0nD6Z4Wiay2o0TxPrFxiTVpQyDdl&#10;CI7VkdjteJyMFmz4zoGh3/iTWtM0HS4xLfardxWsG5ZWjj3nMlzceSrssUKBpZnVG2orNggV+lng&#10;LwRpnw/8OwaDpzy3Lea15qN/MCj6hqcsSxXF15GWEaYRUiiXO1FG5nfe7dnXwD+0Bd3eufFOfSre&#10;zea40yw0TQ7GG0SWe5v5LyIatEFhXcWkaS9MSJGOQq4BJJPtvwx+AWj6Hb2eteNLeHWNdkimZtFu&#10;VtrzQ9ME6BEjlgZXS7uI03ZdiYlZj5aMY0nb6R6Z7KBz2wF7+xr8vNTuNd+JfjbULvT7G7vtV8R6&#10;pNLaaekgupba3ZtlpayXTLEvlWsASNp3VEVE3tsUHHuWkfsu6zc2gl1vxRYaTds3FpY6bLrCxxGJ&#10;W/fXUk1qPMDllZI1dQACsjZ4zPEP7Mvi3Tkln8P6ppfiOKKGFlt5VfRNUuJXlEcscNvctJa7UU79&#10;8l6hYBgFLbVbwLWdC1jw7evpuu6ZfaTeoC/2e+t5LdpI/MaETwFwFkiZ0cJLGSjYO1iOa6n4a+Or&#10;v4f+KLPWImkfTZylnrtnHFFM93pMkyvOII5mQCePAkgYSJ8wCs3lvIrfpdYXtrqlhZalZS/aLPUb&#10;O1v7KbZJH59peQLcW03lygOu5HDAMqsO4zmrVYniXxFpvhPQtR8Q6u8y6dpkKyzi3i8+4keSVbe2&#10;t7eLIUySyukab2VQWBZlXLD8xvFninVvGWuXuv6zP5t3dyYSNBi3s7WPItrG0j/hijXgZ5Y5dy0j&#10;MzN8PeFPEni26az8OaPfarMhjEzW0WLa18xGaI3t7KVhgDiN9hmkUMVwCTXvmh/sw+JLyES6/wCI&#10;NL0UyW1vNFbWVtNrVzFLKoee1vtz2sSPFnaWhlmVmB2krhimv/sw+I7K38/w9r2na9Kkc0k1ndW0&#10;miXMjIFMENk7y3MLs/zA+dLEFwOSCdvm3wo1TUPCfxO8PRzW95bzXGrr4b1TTpXmsJQNVmGmSQ30&#10;LKW/0eZo5zC6ffiAO1gGH6QyxRzxyQzRxywyo0UsUqLJHLEw2SRyI4IYMOGUjHOCCK+T/iz8A7Vr&#10;S68SeALKSO7jkmutS8MwDfBcwMPMkl8Pw43JIh3N9jBKup2wBGjWKXm/2XtUng8S+JtEEcfk32hw&#10;6lK7BhPHPo9+lpDGnbawvZC4I6qvvX2vXmfxS+HFr8RvD4shLBZa1p7vc6JqEyExRTONs1pdNGrO&#10;LecBRIYwSrKkgV9mxvzcurW4sbq4sryGW2u7OeW2uradDHNBcW8hhmhljbkMrAhgehGK+ov2ZfF7&#10;Wup6p4KuZESDUo5Na0ndJHG41O1jWG/t4Bt3yNNbqsv3/kFuxC5ZjXzd4j0pdB8Qa7oiTNcro2s6&#10;npa3DxiFp00++ktFneEFgpcIGK7jjOMmvW/2ddVOnfEq0tBCJBrukarpZdmK/ZxFCNbEygfeJNmI&#10;8H+8T1Ar9A6KKKK+bfiv8B7fxRcXvifwk8Gn67LFJNeaMY44tP128VlYzwzbkW2uJF3+YzKY5pNr&#10;SGJjNM/xVqWl6lot7NpurWN1p19bkLNaXsL28ybhuRzG4HysMMrDhgQykgg1nUVq6HBf3WtaRbaV&#10;JLFqtxqlhBps0EjxTxahLdJHZywSR4ZXWQqVKnIIyK+uf2ptSmj0nwhpIz9nvtR1XUpOV/12l20N&#10;tBwRnpeSdx9Dxj074EwmH4V+Fg8flvIurTEFBGziXXrpoZGI5bKFCrHnbj+HAr1ysnXdE0/xJo+p&#10;aFqkInsNTtJbW4UpG7xhxmK4g85XVZYnAlifblHVXX5lzX53ePPhJ4t8By3dxeWT6hoEM4jg8Q2S&#10;K9pJDIyrBLeW6M0lqzF1jKzfJ5mVjeQbWPl1FFFdt4L8f+JfAV613oN7tgn2i+0u6U3GmaggZX23&#10;FqSMN8oUTRFJVBZQ4VmB9r+O1zpfiDwX8M/EvhewS08Lk69awxQ2sFhFp1zeNbldONlDhFZZLS7U&#10;iIGPMZKsVKlvl6tLR9MuNb1bTNGtGiS61fUbLTLZpy6wJPf3K2sLTNGrMEDOCxVSQOQD0r9XrOzt&#10;dPtLXT7KBLazsreGztLePdsgtraIQ28Me/JwqKFGTkYqxRXJeMPA3hrx3p8dh4isftQthctp95FK&#10;9vfaZPcweQ89ncIeD9yRopFeJ2RDJG4VQPnP/hQ/xN8P/wCg+C/iS1tpM2Z7mNtT8QeGV+2Oxict&#10;Y6QbpJB5SxZmLhjypQBQWsWvwK+IevPHZ+P/AIjXd7oMN1b3RsLXV9c1x55I3McnkrrSxQ28piaR&#10;Y5/Ll2luYyMg9f4y8NeDvhL8MPEz6FplrDqGqaU3hwahfXCtrOqS60kWn3IW9fLHbGjXptbcJEWi&#10;Z1jQBiPOP2XdBmfUvE3ih1uY7e3sINBt28ki0u5L24TUL1VuDwZLcW9uWQZwJVLYyufrP+w9K/tz&#10;/hJfsqf25/ZP9hfb/Oud/wDZP237f9j8jzPJx537zd5W/tu2/LWtXw7+0t4VfTvE9j4rgj/0PxHa&#10;rbXjqbh2TVtKiW3DTFl8uMS2phESK+WMUrFRjc3v/wAFPiDD408J29pd3MkviLw9Bb2OsrKsxkuY&#10;gGi0/UxPPJK0xmijH2iQsGE4kJRUaMt7HRRVS0v7G9NyLG8sr42N3LYXv2S5huRaX8Kq09ldGEt5&#10;cse4F43wy5GQO9usTxJokHiXQNZ0C5aNItX0280/z5bZLsWslzbmO3vEtpCoZ4JCk0Y3A71UgqcE&#10;flRNDLbyzW9xFJBPBI8M0MqNHLFNExSWKWN8FWUghgRkHivXfhL4Zs573UPHXia3YeDvBFvJqV40&#10;qosOp6vCofTNGtmmliV5TIyS+WSwZvKhkUC4XPn3ivxHe+LvEWreJNQCrc6pdGYRLs2W1vGgt7K0&#10;Vo1TcIYUjiDlQzbdzZYknnaKK1NH0fU9f1Kz0fRrKa/1LUJhBaWsADPI+0u7szYVERVZ5JXIREVm&#10;chVYj9Ffhn8LdF+HVjut0N34g1C0totX1WV1mYsI0e50/TD5cZitDOpkVCu9zsMrPsQKzx/8W/DH&#10;gKCNZ5V1fVZrh7dNH0y5tnuYPIfZdTagxb9wsZBQBwWZztVCFdk1vAPxG8PfESxu7rRDeQz6cYF1&#10;KwvrYxXFkbwyfZS06b4pFkEMjKY5CcD51QkCu8r4f/agtlTxf4fu/PRpJ/DS27WwUiSJLXVLiVJ2&#10;boRIZmVR22H1Fet/EOcXn7O0d5NDAJLnwz4EugsMKRxW81xfac7/AGeMcRgKXRQvRTt6cV8GV6P4&#10;J+FfjLx64k0bT1t9M3Mr65qjPZ6SrKshCRSqjyTnfGYmFtFJscr5mxTuHv2i+GPgX8MbqB/E/inT&#10;/EniGG5niYywT6laaZd2cjwzK+g6Kt0IHUSKpF80hDpvh2MrAdU37Tfw/SRoxpni2RFZ1EsenaSV&#10;cLwrxpLfI20jkbgD6gGrNl+0p8Oru7ht54PEmmQuHLX+oaXaNawFEZx5qaXdXUx3EBFMcLckZwuW&#10;Hq/h7xt4T8VpGfD3iHTNTkkhknFnFcCPUo7eKf7NJLcaVcbLmJd5UBpYlzuVgSrqT1NFFQ3NtBe2&#10;1xZ3SNJbXUEttcRqWDPBOhjmVXUghipIGCMda/I2vb/D+uW3hn4J+KHtFRNd8Z+Kv+EXeYXaJOdF&#10;sNJgvrpls5Q4eNVuJraQoFINyjM4KoreMW1tc3lxb2dnbzXV3dzxW1rbW8bzXFxczyCKCCGGMFmd&#10;2IVVUEkkADJr9LPhj4Btfh94YttL22susXP+la9qNssmL2+ZmKRo8xJ8q3RhBCAqggNKY0eR8+iU&#10;VxXgbwDoHgHTJbDRYczXcwudSv5f+Pm+mG7yY2LZIhhDFIIgxCLkktI8jv2tcx428PL4s8Ja/wCH&#10;sQmXU9MuYbM3LMsEWoRr5+mzzOiyMEjuEidiqE4HAyBS+D/CmleC9BsdA0iFEhtkRru4CFZ9Sv2j&#10;Au9RumZmYySkA43EKuI02oiqOmorzr4gfDLw38QrNhqduLbWYbN7XS9fg3/a9PBm+0RpJCrolxCH&#10;3ZglyAHk8oxO5kH56eLvCOteCtautD1y1aG4hYm2uQGNpqNoWxDfWMx4eJx+KnKOFkV0H3h8FPHi&#10;+NfB8EV1M0mv+Ho7fTNZ3mV5LhVRl07U3mmkld2uI0/fO7AtOkuEC7c+uyyxwRyTTSJFDFG8sssr&#10;BYoo41LvJJI/ChQCWY44yTwK/NL4reNP+E68Z6jq8DZ0q1C6VoYKhf8AiVWbt5dwSYoZM3ErS3Wy&#10;ZS8fmeVuIjWvfPhN8A7Zba08SePrN5LqV4rrTvDE4Kw28A/eRS69FjLyOcN9jYhUUYnDs7xR/WFv&#10;BBa28NrbQRW9tbRRwW9tbxpDBBBEgjjhhhiwqIi4CqqgADgYqSivONJ+HFhovxE1nx5p90tuuu6N&#10;JYX2jJaRJCuoS3cFzcajFcQlceb9mV5Y3jZmld5C/wAwUej0cEYPTuOowcg8EHGM+/XBrkvCPg6w&#10;8GRa7Z6U5Ww1jxFeeIYLIQxQxaa1/aW8E2n2qwYQwo8BMICLtQrHglN7dbRX53/G74fHwR4qe6so&#10;o08P+I5Lu/0pYvsyJZzI6vqOlpbwBfLSBpEMA2BfKdEDOySEVvgb4nPhn4iaPujMtv4gK+GbnYm+&#10;eP8AtW5iFlLCS6Bdt0lv5jNuxF5m1S+3HmWsaZcaLq2qaNdmM3ek6je6ZdNE2+I3FhcvazmN+6lk&#10;ODX1l+yvaXCWvjW+eFxa3NxoNrBcEfJJcWcd3LdRKfVFnhZv94V9aUUUAZ9STj5cZ6noMfl1zmvM&#10;td+Mfw20BHM3ijT9Qn+zTXENtojPrT3DRKStstxpwe3ilkYBUWeWMEkFiFyw4uw/aT+Hl5dRW9xD&#10;4j0qJzhr6/021ktYf9qRNMubmYj/AHIWqlr95+z98Upbj7Zrul2WrJEsja8DceFb8ok0UX/H7rkM&#10;MF22xFjVJ0mZIyxjVDlh4T43+Ani3wrby6ppTxeK9CihFw95psZi1C2h2w7prnSS7syF5G2NayT4&#10;jRpZREvA8Lr6N/ZiCHx9qxZFdh4R1AxsVVij/wBsWA3LnoxXcuR2J7Zqp8R7GDVP2hP7Muw622o+&#10;I/A9jceW+yQW93p2n28zRuQ207WJVtp9cV97VWvr210ywvdTvpfIstOs7q/vJ9kkogtLKFrm5maO&#10;FWc7Y1YkKpJ6AE9fn/Rf2j/CmqeKV0SewudJ0OdzDZeJNQuo1Q3JVfL/ALQsFQi2gkfegnNw4T5H&#10;lWNDI0XtYm8MeMdNubNbjQ/E+kzeWt3DFPYavZMfNZ4RKsRkQESRlkOchk3KQV4+F/jV8K08AanB&#10;qejeY/hjW5p1tIZPOlk0a8QCVtLmu3yHjZSXtXd/NZVdXDGIyyeG0UUV9EaBav8AFf4Zv4Y87zfG&#10;fw5Fzf8AhyOaeZpNV8OXir9o0yGMySPJIjxLBGRAqR7bOIMqySMPnevtH9l7QoI9F8SeJSY3urzU&#10;4dDiDW0YmtbfTrVL+ZobwnftuHuUEkQCrmFCSxxs+p6Cfp09xjB556dKp6fqVhq1nFf6Xe2eo2Fx&#10;5nkXthcw3drL5MrQS+VcQMyNtdWQ4JwwI7EVcoqnqWoWekafearqU6Wlhp1rPeXlw25lhggj82V9&#10;sYZmwM4VVLE8AFjg/nN4l1bWPjF8R0WwR2bVb6PR/D8EltIv9n6LHO7281/HZ/aXURRtJd3rqZAn&#10;71l/dqAv6LaVptto+l6bpFkHFnpVhaabaiVt8gtrKBbaASOPvNtQZPGTk18/ftLeGv7S8I6f4jiE&#10;hm8M32ydfNjWL+zdaaO1uJDEVLPILlLQJtcBVZyVbgjnv2bvH6y20vw91CQLNbC71Hw7I5t41lt2&#10;k+06lpSr8jvKkjSXSffJQzZKJEoP1jRRVAappp1NtFF5bf2ulhHqjaaZVF3/AGdLO9ot8kJwWjEq&#10;sjOPukgNjcu6/RX5i/E/w/D4Y8feKNGtvJFrBqRurSKCLyYbe11WFNVtbOOIEgCFJlhBGAduQAOB&#10;U8A+Dbzx34n0/wAP2rNBFMz3Go33lySR2Gm2w33Vy+xWAZvlih34UyvGjMobI6H4t+KrTxB4kj0z&#10;Rnx4V8H2cHhnw3AlxJcwG001Ftpr2ORpplkErJtjnVgZII4C43AmvK6KKK+7fg/8FNL8PWGl+KPE&#10;1mL3xTN9m1Syt7kTJB4dDReZaxfY5Qu68QnfK8ynypAohVWj82T2DxV418N+C9PuL/XdSt7cwW4u&#10;ItOjlgk1W/EjbIotP0+R1aRnOArfKg5Z2VFZl4n4ffGvwx4+uzpEcV1o2uMsj22n35jkj1COPzJJ&#10;DYXkB2s6RIJJo5EQ/MdnmKjuPYa+cv2nRjwFpPByPF9iODwM6Nf5zU/wRLeKPg3c+HibVRE/iXw2&#10;jMk7oF1NWvy14mQWIN6dwjIHl7R97Jr4NrpvDXg/xN4wumtPDejXmqyxbftEkKpHaWnmRSSxfbb+&#10;4KQQ+YIpBF5sq72UquW4P0Ppfwp+G3w/EN78VvFmm3eqo6y/8I9YXFzLapE7OlvJLaWkf9oXCEqr&#10;7/JijBBRhIoy3o91+0X8M9HePTNLtdbv9Os7e1t7WfR9ItbTTUt4oFSO2tbfU5rSVFhUCMKYFUBQ&#10;FyuDUJ/ad+H/ABt0vxkTkjLadoq4XHHTUTXp2g/FD4f+JZlttI8VaZNdSXMVpBa3bTaTeXdxO22C&#10;KxtNWSCSYucBREjckD73B7yiiivzS+MGlrpHxL8YWiusgl1b+1NykkBtbto9ZdDu7qbgqe2RxxW3&#10;8F9at/C+p+MPFVzBBIug+CNSuLN7m2kmiTWLrU7Ox0uBZIlZonuJJDb71xhHkyypuI8hubie7nnu&#10;7uaW5urmaS4uZ55HlnnnmcvNNNNISzOzEszMSSTk19u/s7fD9dE0RvGmoxyLq3iG2eHTo3NxH9k0&#10;EzLKrPA6oC93JEs6uN48kRGNh5kgP0nRXDWHw/0W08ba749nQXuuat9kisnmjAi0W1ttKh0yVLJe&#10;czTeUxluDghG8pQqmQy9zRXlfwv+FulfDuzvGULea5qFxeRXOruwkY6ZHeu2l2duCieSGgEUlzGM&#10;7p92XdEh2eqUVz/ibwroHi/TX0nxDp0OoWbOJY9xaO4tplOVuLS6hKyRPxglG5XKMCjMp/P/AOKf&#10;wr1P4c6kJEMuoeGdQmZdJ1Yqu+OTBk/svVPLAVLlFBKkAJMoLoFKyRRe2/s2ePmniufAGpTRA2sV&#10;xqXhxn+zws8LTmfVdMUsytK4ZzdRKsbNs+0FmCRoB9Z18O/tF+Pf7Z1xPBenzRvpnh64W41KSM20&#10;qXOvG3ZDGs8RcgWkcrwOmVYStMkikxoaxPg/8GrjxzIuu66txZeEreVkjK5huteuImKPb2Tn7luj&#10;Aie4AOWBijO/zHh+6tG0bSvD+m22kaLY2+nadZoIre2tk2ooA+aSR2JeR2OWeR2Lux3OxYk1p0V5&#10;X4v+F2m+JfFXhLxdaNDpusaJrum3+q3QT/kK6Zpf+lQ28sKKPMuBNFBDHMzrsiMm7zNkUdeqUVw9&#10;l4B0bTPHN34501fsV7quj3mmavZxRqtrfXVzfW94urLgjy5v3DJPhSJSyyHa4kMvcUV8hftJfD5U&#10;aL4g6ZDKzSvDZeKMzPJGpWKKx0XUIoGUiMbUFtP+8Az5G2PcZHb5c0DWrzw7rWl69p7D7ZpN9b38&#10;CuZVjla3lDtb3HkMjGKUAxyqHG5GZc813vxpe2ufiHq2q6eq/wBl65ZaBrWl3CQPbRX1lf6DbSC+&#10;jikVG/eSCQuXUNv3bxuzXQfs66UdQ+JVpdiYRjQ9J1bVHQgEziaAaIIUJIwQbwSZweFIxzkfoHRR&#10;RXFeIfiR4F8LmSPXPE+l21xDcJbTWMErahqcMssTTqJ9N00Szou1cl3jCglQWyyhvMP+Glfh59r+&#10;zfZvE3k+f5X9of2dZfZNm/b9q2favP8ALx82PI34/gzxV/U/HvwK+ISW+ja5qmkXxmRjbSavYapo&#10;0mnsSl3PHF4gu4bdbQt5KrIUukWTAjy4bafDvFnwAm+xLrvw01eLxjosoYrbC7sJ79VgQQzSWmo2&#10;jLbXn75JwyIsbphY1WVtzV863NtcWc81pd281rdW0skFxbXMbwXFvNGxSSGeGUBlZSCGVgCCCCAa&#10;6f4fZ/4T3wQQSD/wl/hvBHUH+2YOa+i/2qZIi3gWMSxmZU8SPJAGUyxxSfYFhldM7grlXCkjkq2O&#10;hx9H/D458BeCPu5HhDw1wqgcDRoPT8zXX187eJv2jvC2ha0uk6Zpt94ht7a9a11bVLa5gtbaJI3R&#10;JpdGV1f7YVzMPmaCNioKSPHIJB7Vofizw14kVX0HXtK1VzbR3jQ2N9BLeW9vKgkR7uyDedCRkbll&#10;RWU5DAMCK+YPjh8GtO0/Tn8YeDNLe1W1aR/EGj2EbPaJZt5k8mt21uXzCkHCTQwJ5axYkCxrFKz/&#10;ACLRRRXuHwm1aw1m11f4VeIZLeLSPFvm3Gh3k0UQbSPF6wLHYXayh4XfzfLjRYvN+d0SFQBNJu8m&#10;13RdQ8OaxqOh6rCYL/TLmS0uEKyKrbDmOeHzApaKVCssT7QGRlccEV7T+zhoL6n4+OrtHci28N6X&#10;eXonijJtvt9+n9l21pczFcKXiluJY1yCxiJGVVq++KKhjubW4luYoLq2mms5UhvIIbiGWWymkhS4&#10;jiu4kJaNmjdXVXALKQwGCDU1FFfBHx7+JEPjDXINB0W7jufDvh+SRvtVtLObbV9WljEdxdkbhFIl&#10;uMwW0ojP3pnSR4pUr6q+D/hRvB/gLRrG5tjbanfI2taurC5jmF/qIDpDcwXJJjlgt1gt5EVVG6Mn&#10;aWLE+m0VxnxB8IW/jjwnq3h+RYRdT25n0q5l8sCz1e2XzbC48+SKZo0Zh5M7RJvMLyopBbNfnNpW&#10;seJvh34lnmsJ5NJ13Sbi70y+hBiuImaKXyLzT7uMF4po96cj5huVXQhlRx9f+E/2kfCOpWsMXiqO&#10;68O6lHb7rm4jtLi/0WedGWMrZmzE1yhkyZAksW1ACpldsF/abbxl4QvTKtj4r8NXhgXfP9l13Srj&#10;yk3iNZH8mZsKWIUEnBJABzXHeMfjH4H8JadPNHrOn67qgS4js9H0e9hvZ57uBkjMN5cWfmR2iBnB&#10;d58EqJPKWR0KH5A+FfxB1fR/iRband3rTQeL9ZW28TRtNb6fZ3cms3jAancKI/JjNrPOblSqJhQ8&#10;avGkjV+ilFfnHqvhDVfGPxg8UeHtLUzzXfi/XZrq7i23EGm2D6u73eoXb7lAECuA6FgWkxEuZGVT&#10;ufFLxlodtpWnfDHwDcXX/CK6AZV1e+W7SSLxLqQmW43ySRIDNHDMHlLhhDJKwaOIRwQO3g9FFWLa&#10;2uby4t7Ozt5rq6uZo7e3traN57i4nlYRxwwwxgszMThVUEnoAa+q9C0bwx8D9GfUfFuqNb/EnxBp&#10;NwmkQadZW+t3PhW2uwbRb2C1mdLeR0fLTyyyqsvlyQW+9FlaXV8NeEPhr45u4LzxN8V7/wCIWpDV&#10;Lq3stM1G/l8NJMLiNJmtLLQNRf7cFZ23q9nLHG2AiqPLcV6NrXwC+HGo6TLp+naQdEuxHILHVbW8&#10;1C6ubWZnEoknjvJ2W4QkBWSU52MRG0bEMuR8JvgzqXw88S6vrd7rVjqVvNpsukadFaW1xFPNBPeQ&#10;3cl5erKwWF18gIsKNMGDE712gN9A18jftV/6vwD/AL/iv/0HTK63xym39mywHJP/AAiHw9b2w1xp&#10;jgcema+b/BGi+GdG0iT4gePbWa90xJ5bTwn4YGYW8X6tbjFzPJKSD9gs2KCeQIYzJ+7Ysym3ny/G&#10;nxQ8S+MQ1g840bwxCBBp3hbSQlppdpYxeX9ktbhbdY/tPleTEymUbUbJhSJTsHm9FFFepeG/jJ8Q&#10;/DUimDxDdarbBlL2GvvJq9tIqxmOONZblvPhVc52280YJAznv9G+DP2ktH1i4ttN8UaPdaNeXAto&#10;Y7/S1udYsbm8aFvNB0+FDdwiWUJHbxRLckmQB3UKXP0zRX5kfFHwvP4S8deIdMktY7S0mv7jUtHS&#10;CKWOzbR9Rma5sVszKqBlhUm2coCqyxugZthNchPql1c6bp+kv5S2OmTX9zbxpDGjtdaj5QvLmaZR&#10;vd2SCCMbmwqxqFA+Yn6e/Zy+HQu55PH+r2yvbWsk9l4bhmiuEMl8hCXWtxbgsckcWXtoT+8XzfNJ&#10;CSQK1fZFFFFFZGu6/o3hnTptX13ULbTLCDhp7hiPMk2FxBBEgaSWRgpKxRKzMAQFzmvlXxJ+1DcG&#10;R4vCHhyJIllhKX/iORpZJoTB+/jbS9NkQRMJDhH+2SAquSgL4Tgrv9o34j3E/nQvodhHsA+yWmll&#10;4N3A8wtfyzy7uP8Anpjnp0xuaT+074vtprcazomg6taRJKLkWy3ml6hdOY3EUn2vzJ4UIcqWAtCG&#10;UEAKW3j6X8B/Ffwn4/j8rTrv+ztXQIJND1N4Ib52MTSvJYqGIuY18tyzREsigGRE3qDc+I/gLTvi&#10;B4cutNuYI11S2huZ/D9+z/Z3sdTaE+SslwqSN9mlYIt0mxtycgCRY2T4f+Fniu5+HPj6EaoHs7SW&#10;4m8PeJLab5TaRtceQ80ynIDWs6LI5ALbVdR9419O/tEeM38PeEo9AspfL1HxW89rK4DZj0SBFOp7&#10;WUjBmLxQYZSCjS4wRkeUfs7fDk6tqR8davAw07RpzHocM9vBJb6lqmxkmvP3+47bLKtE6oP3+1kl&#10;VoHU/Y+saxpfh/TLvWNYvYbDTbCPz7q7nJ2xqDhVVUBZ3ZiEjjQFnYqqKWIB+W/F/wC04kU7Wvgn&#10;RorpIpSratr6zJBcIjyIwtNKtJI5AjgRSRyzTqwBKvADzXmtz+0b8SZ7iSeOfRbON9u20ttJRreL&#10;bw3ltdvLKd3ffKw9MVvab+074wt57c6ponh7UrRBJ9oS1S/069nyreUUunmuIk2sVz/op3KNuATv&#10;r6O8AfGHwn4+MVlbSyaVr7RszaFqG3zpfJt1nuX027QeVcxqS+0ZSUrGztCiDJ9UoooorkPHng+y&#10;8c+F9S8O3hSF7lEn0+9MMU0un6jbt5lrdw+YpIzgxzbCrtE0kasofNfmJqOn3mk6hfaXfw/Z7/S7&#10;y5sL2ESRS+Td2cxt7iPzYGZG2upG5GIOMgkc1LrGpz63q+qaxdJFHcatqN9qdzHAHWFJ7+6a6mWE&#10;SFm2hnIUMxOOpNfoD8BvDc3hz4daY1ysqXHiCebxJJE8lvIscOoQxxaeYmgLDElpDbzFWJdWcq20&#10;gqPZK4Dxv8TfCXw/jjXXLyV9QuIvtNppGnw/adRuYBOIGm2MyRxJkttaeWMPskCb2UrXzD4q/aY8&#10;S38lzb+FdOstCsiBHb395Gupaz+7ud63KpJ/okXmRBVeFoZtpLFZWO1l8H1/xb4m8UzGfxDrupas&#10;xuJblIbq5drS3ln/ANY1lYKRDAD0CQxqoHAAHFc5RRXX+F/HfivwdKsnh7Wr2xiEzzyWBlM+mXEk&#10;irHI9xps2YWZkRVMmzeABtYYGPU76Xwt8Y7ZpbCy0vwZ8ToTHssFnhs9E8ezXPz3Sw3EqxJBfyXL&#10;OYVncu/mIkkswJltrX7MY/4r7Vh/1KOoDH/cYsKy/EOpPqv7REF0/k7oviF4a079xv2bNHv7XSI8&#10;+Zzv2wDzO2/djjFfoBXH+P8AwqfGvhHVvDCXy6c+orZFLxrc3SRNZajFqChoQ8eQ5i2Eh/lB3AHG&#10;0+T+Av2ePD/hq7Gp+JLiDxZepEBBp9zp8S6LbSSoFmeW0uGl+1MvKxtKAgBLeV5gRkteNPhb8ErG&#10;3u7nXRYeELi+FzeRXdnrUmm3LfZXW5u00bRriSS3c4ITyLezbhlWNAzJjzLw74y8Cy22sfDfxV8Q&#10;PE3jHQPE8lhb2evalpj6Rp+hzIvmxyDUtTvJrtEEyWu0TW4t4pI97L5LysfFPHPw413wRLHcXATU&#10;/Dl7Iv8AYviewKTaXqcE8P2q0PmRM4ileLLiJ2+ba5iaSNfMPntFFdH4S8S33hDxHpPiPTwr3Ol3&#10;IkMLbNlzbSIbe9tGMiuFE0LyRFwpZd25cMFI9d+LPhzRNesY/i34JnkudE1y8EfiTTvs6pcaBrUi&#10;rvlvUg3CMzOR5/mHHnOkkcksdzHt+mvgOT/wqjwpyeP7cxnkY/4SS9OB7Zz+tevV83ftKeLNT0Tw&#10;3o+gae81qvimfUF1C7hnWNn07TIYVudLKBS5S4a5jMjLInyxmNg6SuB5n8D/AIxWPhe3/wCER8Uy&#10;mDRXmmuNK1bbLKul3Fwd81jdQxbj9nlfc6yIuUkZt4KOWj+s/wDhPfAxjaUeM/CZhV1jaUeI9HMa&#10;yOCyxtIJsAkAkDPODjoa43xB8c/ht4fFxH/bo1m8gWAiz0CF9SM4nKH/AEfURtsiUVt0gN0CNrKf&#10;3gCn5B+I/wAY/EfxAZ7Ig6L4cJgZdCtbjzxPJD+887Ur4JG058z50TYsa7UOwuvmN7J+zd8PmiWb&#10;4gapbofOjlsvDAMsTlU8yS11bUng2FkYlfs8B8wEr5+5CjRufraquo6faarp99pd/F59jqVlc2N5&#10;BveMzWl5A1vcxeZEwdSyMw3IwI/hIIBH5l+NvCup/DnxhdaR9puEmsJ4NQ0XVrf7Tayz2khFxp+o&#10;W021GWVCNkjREhJ45FR2Chq+i/Av7S1qbZLHx9aTJdrLZ28Gt6PZq9vLAYhFc3msWTS7kkVl812s&#10;43Dh2WOCPYBJ7/pfxH8BazDbT6d4u0CQ3Ku0NvPqNtY358p2V/M02/aK4jxsYgPEMr8wBVgai174&#10;l+BvD1ldXt94k0eZ7SASjTtP1GyvdWumf5Y4rTT4X8xmdiFBYBByzsqBmHwf4o+Jerav8RX8eaZP&#10;cWslhexf2BDO0kZt9JsiY7ayuoYZWAW4jLteQxylHaWUAlXr9FNB1Qa5oWi62IGthrGkaZqq27t5&#10;jwJqNkl2sXmYXdt34ztGcZrVr4Y/aRs5Lj4j6Lb2Nq015qHhnSo44LS333V7dzaxe2sCKkI3Sytt&#10;jjTqxwqDgAVc1680z4M+B7zwPpd7JdfEPxZa2kvim8tjb+XoNrLAC2nbx5g3CGSWK3APmESyXe6E&#10;Nbxn5iooor6N+H3gOw8FRQ/Er4nyzaFbaROt54a8OTK1trur6rZTK1vcfYJCkuI5NjRQfKWP72Zo&#10;7ZCZetjufAnxJ1fULnxJ8aNa/sjUM6kngq+jfwhYaYkd6n2HTri7vZZdPuXgRhG32dfNkOZhJ8rm&#10;vaI/gf8ACuOK5hTwlbtHcrGJGfU9cmkVEk85TbXE100kXIALROpYfKxKkg+T6V+zhe6F420TWrDx&#10;Haz+H9K1ez1jbd20y6yhsNQ+2W2nCKH9xKGVI0e58yLkswg4Ct9XV4N+0d/yTeX/ALDelfzkrN/Z&#10;d/5EbVB/1ON5/wCmjT6+TfAnhK08TXt9c61qg0Lwr4ftF1PxHrDRyO0VsZ1ht9NsSqOpvLpiUt43&#10;BztdkWVlET9h4i+MV+LUaB8O7JfAHheDCImkmODXNSMLRJb6hqOqwASxztHBH5hhlMjZdZZ7hWBr&#10;xSiiiuy8PfEHxr4WECaF4k1WytrZZVhsGuDd6XEJ5DJLt0q+EltkszPuMWQxLAgkmvobw3+1DKGW&#10;Lxf4bjdWllZr/wAOStGYofJHkRDSdSdt7+YGLy/bUG0jCZU7/rDSNWsdc02y1fTJZptP1CFLmylm&#10;tLyxee3cny51t76OOQK+N0bMgDKQy5RgW0K+Gv2l/DX9m+LNO8SQqgt/Elh5VyRJM8h1TRlS1lkd&#10;WGxEa2e1VArcskhKjq3g9pr2o2Wh6x4ftpfK0/XrvR7vUwjSpJc/2ILk2dtIUYK0O+5Mro6nMkcT&#10;Agpz6B8G/AEfj7xZHb38M0nh/SITqGtmN5rcTJzHY6cLmJHCtPLgspZGaFJzHIrqpr9HevuT9R0P&#10;8+o4NFFFFRXFxBawT3V3PDa21tFJc3NzcSJBBBBEhlmnmmlIVUVQWd2OAATkAV8zeL/2mND09ntP&#10;B2mya9NskH9q3/n6dpccjRRyQNBaOoubhQzOkySLbkFPkaRWDDyW8/aT+ItyIvJj8PadsEm/7Fpl&#10;w/nliCpl/tCecZXGF2bRz8wY4w6z/aU+IlsrpNB4c1FmdWWS8026R4wBgon9n3MCkHqdyk+hAr6E&#10;8DfHvwl4vurfTL6OXwxrNy7RwW2oXEU+m3EpZzDBaawqxgyFFTCzwxFpGEcfmNtz7Dq2kaZrunXm&#10;j6xZw6hpl/CYLuznDGORCQ4IZCroysA6SRlWRgGRgyg1+cWt6Tr3we+IEMcU4lvNDvLTVNKvvLvb&#10;W01jTpPnj3qjRO0MqeZa3kccpXImhEjAFj9y+I/iVo+lfDt/H1hLDPFfafDJoNtO9rI9zqt8vlWm&#10;n3MMFwAzwS7vt0MM5eNIZ8ZaM18W/CjwRdfEzxm8mrvcXel2cp1rxNe3T3zyaiZrncLCW/i+b7Re&#10;yFyzPNG5jWeRHLpg/ogBY6TYgf6Jp2mabaYA/dWdjYWFnDgY+7HFFFGvqFVR2Ar538b/ALR+g6LN&#10;daZ4Vsh4jvIDcQHUpJ/J0OK4QFEkt3jDPeIrj5vLMaOvzRzMGDV4zd/tJfEa6aNoV8P6eI1Kutnp&#10;crrKS2d8n2+ac5HT5SB7ZqS0/aU+IdrGyT23hvUHMm8TXem3aSKu0DygLC5hQrxn5kLc/exgV7l4&#10;I/aG8L+JbmPTdftz4V1CUyCK4ubuOfQ5lREKq+osIjBI5MhCyxCMBR++Z3Va+g6KKKKr3dpb39rc&#10;2N7BHc2d1bzW11bTIHiuLeaMwzQyp0KsrEMD1zjBr8x/iJ4Nn8C+LdU0CQTNZxy/atIupjve70e5&#10;YtYzNKI4leRQDDOyIE81JAvArn9U1vUNZh0aG/macaDpCaHYyOzvKNPhv7i/t4XdySRGbhoox0WN&#10;UQABRX1R+y94adV8ReLbi3ZVlSHQtMuDIw3xq4vtYAh+6V3C0CyEHkOoPDCvrisPxF4l0Hwnpr6v&#10;4i1K30vT0ligE8yzSPLPO2I4Le1tleWVyMuUijZgqs5+RWYfL3iP9qGTIj8IeG0CrLE/27xJIz+Z&#10;F5bedAdK0uVdjF9hWUXhGAQUywK/PniP4j+OfFcbw674l1K7tJII7eaxhePT9NuI4p/tcf2rTNNW&#10;G3ldZCG8ySNn4QbsIgHD0UVs6Jr+t+G75NS0DU73Sr5QiNNZzPF50KzpcC2uoh8k0LPGjPDKrRtg&#10;blI4r2uHx94b+KK2mg/E2ystL102h0zRviNYFrT7BMWie0XXtODLC8LzCZpZC6wx+afLjtt0lwnE&#10;aH4d1Lwp8WvDPh/VlhF/pvjXwxHKbeYTW80cuqW1zbXMEgwTHLE6SJuVWAYBlVgyj0r9p+7nfxjo&#10;Vgzg2tr4Zju4UCr8s97qtzDcvvxuO5beIYJwMcYyc/WXw+/5ELwR/wBih4a/9M0Ndh0IPBxjgjIP&#10;PGR3H86+VPDX7MOnWt+9x4p16XV7KCdvsunaZbtpy3kSSxvFJqV47vIiyKJY5beABhlWS5BBWvT/&#10;ABL8MPg8qjVfEOg+HtFt0jjsxcrqEvhbTwx3tEGj0+e1t3lOSdzKXYAAkgADwWz8T+A/hz4gFppv&#10;xE8U+L/ByRarpN34KTSodY0dILhCt1G99qVzbWUkUly7zpLY2rB13IXZJGaXi/iJ8L4rCBPGXw+d&#10;/EXgPU0kvFksBNeT+HtkbXE9tqIw0ot41DYmmAeLBiudsgV5vEKKKsW9xcWdxBeWc81pd2k0VzbX&#10;NtLJBcW1xBIJYLi3niIZHRgGR1IIIBBzX0nr32D43eEItf0uOf8A4Wf4R0u2tta0ZJInk8Q6RBJm&#10;41DTbRQgbEkrzqsKh0Zmtikpe1c9V+yxbqtp40ufOjaSW50K3NsC3nQrbxXcizScY2SGRguD1jbO&#10;OM/WdeefFXxZc+DPA2s61p8scWqAW1lpbyw+cq3t7cLb+aEZHjLQxmSdVlXYxQKwO7afjH4QfE9v&#10;A/ii/u9cmu7vR/EYA16cKt5fC+jkee01eR5j5spWSWUTKJAWWRnxI6op+4LP4ieAr+3intvGPhlk&#10;mtxeLHLrNha3McPk+cz3FpcuksRVMmRZUUodwcAggZWr/F34baKIDd+MNHn+0+cI/wCyZpNdZTCF&#10;3/aBoi3HlZ3jZ5u3fztJ2sB8u/E74/XXiywm0Dwra3uiaRc7k1C+upYl1bVLSS3RWsDBbF0tYi5k&#10;WUJPI0yBAWjQyRPznwR+HM/jTxLb6nf2jN4X0G5iutQlmihe11C9gKz2ui7LhXSYOSrXSbCBDlWK&#10;GWMn9C6K84134r+CfDniPTvC2p6rGmoX8my4njMUlhohk4tRrt2XAg81sADB2AiSbyoirn0O3nhu&#10;oILq1miuba5iiuba4gkSWC4tp4xLBcQTRko8bqwZGUkEHINeQfE/4N6J8QI59StiuleLEtVittSX&#10;ItL97cAW8GtQqpLrsBjE8YEkYKk+akYir4W8XeCvEngjUG03xDp8lszPMtnepul0/UY4WAafT7sA&#10;K67WRipw6BlEiIxwOTor334EfDm98TeJLPxLeC9stD8NXlrqcF1HBtXU9YsrpZ7Swt55cDYjJ5ly&#10;6ByoCx4VpVdfvv3Jx6kn+deeeJvit4C8J/aI9T8RWct9bm9ibStLb+1NR+2WK/vbGaCz3rbylv3a&#10;fa2iXdwzKFYj4g8S/EgXEvi628H2VzoGneMtTvL/AMQXd3ei81rV0n1C4u47NpYVSK0tds5U20Ks&#10;5y6S3M8b7a47w54Q8TeLrg2vhzRb3VZFO2aSCMJZ27eU8qC7v5ykEJZUbZ5si7j8q5YgV61p37N/&#10;xFvbQXFzJ4d0iYzNEbHUdUmlugqjImZ9JguoNhzgATZ45UcZu/8ADMfjz/oMeD//AAYaz/8AIFbG&#10;n/sueIJDCdU8U6NZgvKJ/sFpfakY0WPMLRfaPsm8s/ysCVCjkFj8tO8W6tY/BITaP8PvDGsWOrXh&#10;ksLv4geJ7F5zfwxML2Sz0IzxpbS7GkiWV0gSI+WpaKYmOZfmG5ubm8uLi8vLia6urmaS4uLm5kee&#10;4uJ5WMkk000hLMzE5ZmJJ6kmq9eg+E/ij438GCCDRdbuDp0EiMNGvsX2lGMXDXMtvFa3GTAsru5l&#10;Nq0TsWJ3bsEfWHwn+N2oeP8AV4vDmpeHYra+TTb6+uNV0y4nax/cXCrEH06dXaCMpIkZka5kzJjA&#10;HmAJ9D18VftR6lJL4g8L6SWTy7HRbrUkjEWGV9Vvfs0jNNn5gws12rj5cE5O7juvH19Fpv7OGg2d&#10;zLLPLrPh/wAC2VnI4iBSYpa64Im24GyOC3kjQgZwBuySzV8Uy3FxPHbRTTzTRWcJtrRJZXkS0t3u&#10;JLtre2RiQiGWWWUqoALuzYyzEwUUUUVas7O61C6t7Gxt5ru9u5kt7W1t0aWaeaVtkcUUaZLFicAC&#10;vvT4OfBuDwPBFr+vJDc+LrmBgqK6TW/h63njMctraSISr3DqxS4uFJABaKImMu83vVFeL/Gf4Yf8&#10;J9okV3pMNqvinSdzWEsmYn1Kx2M0+ivcbgi7nIkgeYFVkBXMazSuPhTQvC+q674nsfCcNtNbatd6&#10;kdNmguIJUlsHhkYX8l5bsN6/ZkSR5lxuARhjIxX6f6Hoth4d0jT9D0uFYLDTbWO1t41CBiEX95LL&#10;sC7pHbdJLJjLszMTkmtSiiiivzx+Onja68VeNr/TQzppHhW6u9G0+3aNI3N3BItvrN5KVd9xlniK&#10;xsCB5SR5RXL58Vr27w38APiJ4htXvZbKz8Nw5URR+JJLqxvbn95JFNs0+CGaeIoU5FxHFuDI0e5S&#10;SNvVP2aPHllDcT6feaBrHkrEYbOC8ubTULreyq6xJfRJbqVyznfdKCqnHzEKfB5odU0HUvLniv8A&#10;RtX02eKUJKlxp+o2N1ERNDIFYJLFIp2uh4I4I7V96/Bb4rHx/YTaRrCLH4o0e1jmupYkVINYsd62&#10;/wDakcKcRyqzKtzGoCBnRo8K5ji+fP2jfC6aJ42i1q2g8my8UWQu3YfZliOr2JFrqSQQQhWXMZtp&#10;5GcHfJK5DE7gvkHiXxTrXi+7sLzWp/tVzp+kaZods+HaRrXTofLWSeaVnklmmkaSeaSRyWkdsbU2&#10;ov6P6NZ6H8MvAtlaX95BZaV4b0tP7Qv3afyprqRzLf3UcUrSPvurmR2igQs251ijX7i1+fXxB+IO&#10;tfELWn1LUnMFhAZItI0iKR2tNMtGcHAyB5k8mFM85XLnAAWNY402PBXwa8beObQ6lp1rZ6bpTCZb&#10;fU9auJLS3vJoXjR4rSKCOadx85ImEPlfI6eZvUqe8v8A9mPxnb2kc9lq/h/UblbOSa5s/OvrSQ3k&#10;e4rZWE00JjkDgKFlnaAbjhgqjefCvEHhvXPCuotpPiHTLjS75Y0mENwEZZYJCVS4t54S0csZYMu+&#10;J2G5WXO5SBlW1zcWdzb3lncTW11azR3NtcW8jRT29xA4khmhkjIKsrAMrDoQCOlfpz8OfFjeN/B2&#10;jeIZYraC8u454b+3tpC8UF7Z3LWc+1CS0aybBNHG5LBHUFiPmPb0UUUV8fftKeA/KltfH2nQkrcN&#10;DpniJYlkbbKq+XpepuEQhVZV+yyO7hQwgVQS5NcF8G/hDN44vhrWuxXNt4TsWSQZjmhPiK4WZkNj&#10;Z3JCgQIyMt1NGxYEeUmGYyQ/oB15PX/OOOR0OOKbXD+PvAGhfELRzpmrI0NzbmSbS9WgVDeaZcuA&#10;GaIsMPFJtCzwE7XABG2RI5E/PHxn4D8SeAtQSw8QWXlJcee+n38D+dp+pQwSeXJLZzgdRlC8UirI&#10;gZC6LvXPG0UUUUoJUggkEHII4II6EGvo/wDZw1Frn4k6xc6jdST3+qeHNXczzuZJry/m1ezvrmSV&#10;2+ZnZUlkYnOTk+tcjcoLP48n7Y8dtGvxWhupZpJI0ihtZ/Fa3SzSSscKBGwZix4Gc9K/RauP8e+L&#10;D4I8K6l4m/suTV1097FGs0uorEMt7fxWQkluZVkKqpk4EcLkkgbQpZ0+JvFXx+8feJIXtLS6t/DN&#10;i8kp2aCJrfUJITMs1uk2rSO0ytGE2lrXyQ4Zw6lWCjxSSR5XeWV3kkkdnkkdi7u7nczuzckk8knr&#10;UdewfDX4geJdKlj8Lf2E/wAQPDV2ty7+B57MakskiH7eLnTojb3LJ5Usf2h4/KeI/vGKLIRKns+r&#10;/s36Vrlvba14T1LUPDSahaW17/wj3iKzkmlsWukWZrOabzBPA8KkpJFKJm8wEeZjmucH7LPiZhlf&#10;EmjMM4yLXUCM+hwvBHesv/hl74g8/wDEz8Jn2+2a3/8AK/H61xniL4HfEnw68wbQZdatopIY0vPD&#10;0n9qC4M0YcGLTkC3oVT8rM9qoBHUqVJ4rwz4u1zwjcXMmlXCfZr+NbfVtJvYI73SNZs1yHsdV0+c&#10;bZEZHkjLDa6q7hHTcSfrD4V/Gb4eafomneGLlbzwq0M12beO/Y3ujQy6pq8t0LS01eJTMsKGYsJL&#10;9R5afK88u3zG+kNM1bStatje6NqWn6taCSSE3Wm3ltfW4mjw7w+fasy7lDKWGcgEcc15X8Z/hvcf&#10;ELw9bf2UYBr+hzT3elpcSvDFewXEIW+0sSs4ijknMcLRyzDAeMIWjR3kX887i3ntJ57S7gmtbu1m&#10;ktrm2uY3gnt54HMU0E8MoDI6MCrowBBBBAIqvVm0tLu/uIbOwtbm9u7lxHb2tpDJc3NxI33Y4YIV&#10;Lu3soNfVvw1/Z1meWPV/iHFEtp5DNbeGre7k+1NO0jxB9ZurMqEVEVZUit5izF18x4/LeF/r2CCC&#10;2gitbWKG2traGO3t7e3jWKCCCJQkUMMSAKqqoCqqgBQAAOgrivG3xG8K+AbP7Rrl6HvH8g2+jWLW&#10;8+s3MVxI0YuIbGR48Qjy5C00jLH8pUMXKo3SaJr2i+JNPi1XQtRtNVsJtoFxaSJII5XhWf7NcxH5&#10;oplV1LwyqrpkBlB4rA8deAfD/wAQdKXTdbidJLeQzabqdoY01DT5WKib7PNIrAxygBZonVlYANgO&#10;kbp8I/ED4ReKvAMj3FzAdW0HLtHr2mwXD2kEX2sWsC6shB+ySvuiwrsyFn2RyyMrY8qorvfh98Pt&#10;b+IetDTNLTyLK38mXWNXljL2mlWsrlVdxlfMmk2uLe3DBpCGOUjSSSP9L9O0+00nT7HSrCLyLHTb&#10;O1sbOAvJL5NrZwrb28XmzFmcqiqCzEk9SSaw/EPjbwn4UjkbxD4h0zTZI4Y7j7HLcpJqMsEs/wBm&#10;SW30q333Mql9wLRRNgKxOAjEfH3jv4zaTceKJvEngewuhrqadbaRaeJNet9NnXSLO2u7iS6Xw5oz&#10;xyKrXXmKWu7t3k8t5IVhiVmJ8JtNP1/xPqFz9hs9Y8Qarceff3n2S2vdVv5vMmH2i9uvJEkjbpJB&#10;vkb+Jhk5NeuaZ+zr8Sb9p1vLbR9C8lQVbVdXgmW5YnBjg/sMXhBHX95tB7E9K1/+GY/Hn/QY8H/+&#10;DDWf/kCr1l+y/wCLJJCNQ8Q+G7aLb9+xOp6hKWPIBingtgP++63tT8J+HvgZYR6xD4c1bx/4nEAu&#10;F17UNJng8I+GZBdmLTb5zGkkSTGcwBYjcNMShKy2vmIH+ZfEnibXfFupyax4h1CXUr9444BNIsUU&#10;cUEIPlwW1vbqkUSDJYpGigszOQXZicGuk8N+L/EvhC6a78N6ze6VLIVM8cDrJaXRjjeOI3tjOHgm&#10;8sSOY/NjbYTuXDc19M+CP2jdc1bWdH8P654f0y6m1rWtJ0mHUdPu7nTFtEv7pLKS4uLOZbrzWBcS&#10;fJJEONuOcj67r52/aalePwBpyIxVZ/FenxSr/fRdLvZtp+jop/Cua+CF/LpnwW8fajAZEn02+8VX&#10;8TxTNDMJbXwpaTxeVKvKMCgKuvIPI6V8eCef7O1qJpRbPMlw9uJHWB54kZI5miB2l1V2VWIyAxA4&#10;JqCiiiiivrH4Q/Ae4muIPE3j2waC0gaOfS/Dd0q+ZfS7RJHda1AeUhQkYs3AeRh++VYlKT/Y4H06&#10;e4xg8cdOlFcl458IWHjrw1f+HtQKw/alWWyvfIiuJdN1C3O+1voFl6EcxyBHRniZ49yh2Nfmx4q8&#10;Ka14M1q60HXbbyLyA74pI972l9asxWC/sJmC+ZDJg7TgMCCjqsiug/Q/4WeCx4E8GaZpE0YTVbjd&#10;qeulX351a8VfMhBWWaP/AEeNYrXfCwjfy/NADO2fRaKKKK+Sf2mfGlzCum+BLP8Adw3cEOuaxMrs&#10;GniFxJDpunfu5ACoeJriZJIz8wgZGXDA/Htel+C/hL428cxx3ekaclrpMhlVda1WVrPTC0QdW8ll&#10;V5ph5kZiLW8MgWT5XK4JHpUn7MHjQJb+RrvheSRoz9qWWfV4Y4ZfMKhYZI7SRpE27SWKIQTjacAn&#10;wvxJ4X1/wjqB0rxFpk+mXwijmWORoZ4poZUDrLbXdqzwyqM7WMcjbXDI2HVgPpb4B/Fq5Nza+A/E&#10;t5G9s8Yh8M6jdzbJ4Z1IWLQJppPlkR14tCzBlYCBd4eFI+g/ac8M/a9C0XxVb25afR71tM1CSGzV&#10;2/s3Uhvtpr6+T5liguIxFEr/AC+Zctt2sxD/ACRc+JdYuvDmm+FZruR9G0rUr/VLS2aachbi/jji&#10;ZGidzHsiKSPCFjUq085JPmHH3J+z14aGh/D+21GaLZe+Jr2fVZGksBaXSWUf+g6ZbyTv880LJG13&#10;bsdq4uG2qQS7/Pfxo+Lt14wvrnw1oc7QeE7C5aKWSGRS3iO6tZcC8nkhJBtFdQ1tFnDcTSZfy0h8&#10;18HfD7xV46uTB4f0ySa3jkRLzVLg/ZtKsQZI1dri8kGGZFkWRoIt8pQFljbBr13/AIZh8beRn+2/&#10;Cv2rzdvlfadW8nyNmfM+0fYt27PGzy8Y53dq8j8YfDzxb4HnZNf0mWK0M/kW+r2wNzo94zNJ5KwX&#10;8Y2q8ixPIsEuyYINzRqK4ivvb9nfxlc+JPCd1od/5st54SktLOK6ZMrLo99G7aXE8zSEtLCYJ4iA&#10;iKsSwgbm3mvoKiiiivC/2gPBa+J/Bcur2sedV8J+fqsJzgy6U0a/23bYklRBtjRLrcyyP+58tBuk&#10;avjf4f8Aw/1r4ha0ul6Yhgs4PLl1bV5Y2e10u0diFdwCvmTSYYQQAguQTlY1kkT9J9C0Sw8O6Ppu&#10;iaVCtvYaXaRWkCBII2fy1G+5uPJVA0srEyzSbQXdmc8kk6tZusaPpmvaZeaRq9nDf6bfwtBdWs6k&#10;rIpO5WVlwySIwDxyIVZGVXRlZQR+enxU+FWpfDnURNE0uo+GL6d10rVSo82FiDIum6psUKlwi52u&#10;AFmUF0CkSRx+SUUUUUV33grUdS1Px78O4769u737B4i8KaZp4up5JzaWEGuxvbWNuZSdkKM7FIx8&#10;q54GK9P/AGnRjx7pHv4QsD/5WdQFfXnw+3DwD4HBGP8AikfDZGe6nRYMGug1a8nsNL1K/trKfUbm&#10;ysLy8g06DIm1Ca2t3mis4CFbDykBFO04JBAPf4m8RftLeMdRMkfh7T9N8NQMITHM6jW9TidMNN/p&#10;N6iWrLIRjBsshTgMTzXz5qGoahql1LfapfXmpXs4QTXl/dT3l1L5cYjj824uGZ22qAq5JwAAOMVS&#10;rtPBPjjxT4I1I3fhm7aN7xreG706SEXdnqiRziSK2ntWydxOUWSEpMqu6xyLvbP0j/wprRPiXpkn&#10;iCw0HW/hTrgvZrW+0HUtOeTS5Whj85rmxsp1tZVR/NjQSxiONWR0FuSDIecH7LfiVg4j8S6G7quQ&#10;PI1ADPQBiqEgH1wfpVOf9lzx0s0i22r+GZrcOVhlnm1m3mkTPytJBHZyqjHuBIwHqa5rW/2efiXo&#10;yiSHTrDXIxbzXMr6PfxlofIBZoPs2qLazSyEDKpBHIWyFGWIWvLba48ReC9dguYl1Dw/4g0iaKdF&#10;uLaS0vbWR4xIq3FpdqMpJG+HjljKSRttZWRiD9EfCz4y+FdJ1PW73xVZXOk6x4lOnvq+s6dD9o0e&#10;/u9PS7lk1S70q3Xzre5uGmXzjbCVJZGL+XbjcW+stC8V+GfEyq2g69pWrH7LDevBZXsE15b284Ux&#10;veWIbzoT8yqySorK2VIDArVXxt4Wg8a+FtW8M3F1LZR6lDF5d3DGkj21za3Ud5aTNE/30EkaeYgZ&#10;WZcgMhIYfmVr3h7WfDGoS6Vr2nXWmX8WW8m5Qqs0QleEXNrKMpLCzI4SWNijYOCcGsWivoP4f/s/&#10;+JPEzx33idLrwtouEdUngjGt34W6MU9vDYTsHtflRyJrmPjMbJFKjEj7k0jSNN0HTbPR9GsoNP02&#10;wgWG1tIFKoiLlmZmY7mkckvLK5Z5GJd2ZySYdb17R/Denzarr2pWel2MW/M91KsQklSB7n7Naxn5&#10;pZmSNzHBEGkcghFY8V5b/wAL8+Hf/COf8JH9uu/M+1/ZP+Ee8q3/AOEk8/Od32DzfL8ry/3n2jz/&#10;ACv4N/m/uq+FvE/hDxD4Ov7fS/Emn/2bfXdnHf28Bu7G632ktxJaxzGWyllRQZIpFwzAjGSACM7e&#10;tfDr4h+DkXUdS8P6rp0McckjajYSRX0FrEMRu11faPJKkGd4A8103c4zzTdN+KfxF0m4F1a+Mtel&#10;k8sxbNSvpdZtgjEHP2LWDPDu4G19m4cgEAmvozwd8fdC8VK3hz4l6RpNrHqE8UUd59mFx4bly++N&#10;NWs9SeYwbHWMiYs6bjufyVQsem8T/s3+DNZL3GgXN74XunVQsUGdT0ot5xklmeyvHEoZlO0LHdKi&#10;AKQnUN4prf7Nnj3TvPl0m40bxBAty0VrFb3Z0/UZ7UsRHdT2+pLHbxnABkjF2+0nClwN1U18B/tA&#10;eH9OiitE8W2enWwZYbLR/FccywqzFm8nTdJvXZQWJPyx8kk81Uufht8cvFVvG2q2HiTVYbGWQW8X&#10;iDxHbbrd5gple1ttau1YbgF3NGuCRycqQNfQv2bPHuoiGTV5tG8PQtdrDcxXN22oalDagr5l5bwa&#10;YslvJkE7I2u4yxXDFAQx9ag+AOjeE9CutRs9Kb4ieL7dYH02y1a6j0fQXvBe/uZ308SKjwxRsslx&#10;b3VzIs4jZF8vzOPH/GHgD463VrOus2mo6to1h9kWHTtEvtOk0hEs0XT7JtK8J6Q8YXYhGBDYqQpZ&#10;mAG814Pc21zZ3E9peW81pd20r29zbXMUlvcW88TFJYZ4ZQGR1IKsrAEEEEZqvV7T9T1HSLpL7StQ&#10;vdMvYgwivNPup7K7jEi7X8u4tmVlyODhq7rSvi78SdG877H4w1eXz/LLHVZItc2+TnZ5H9tJceV1&#10;O7yiueM52jG/D4t+HPi6aKDxt4Ot/CkxkWKPxB8OYxpdvb2/mgRw6h4euhcRSKpkmlnu499wVWON&#10;IyF5r6v8HdeWy/tzwXd23xA8NyRwyJqHh9R/aULyxwk2194fLvcRzK0wLQx+Y6IC8qxYZV3PBv7P&#10;fjLxKsV3rJXwlpr7+dTtpZdYcKrBWj0XMZUFwFIuJYm2nequMZ+yfBHgDw58PtOl07QYJi13MJr3&#10;UL6SK41S+ZSRbrdXEUcSlIQxWKONEQDLbfMd2btK+Bv2ktRtb34iJbW7SGbSPD+madfb02Kt1LNP&#10;qyiI5+ZfJuoju9Sw7V23xiuoLb4K/CzSJ5Gi1Ga38M3UdnJG6yGHTPCjW1+zEjCmKS5gQqeSW6fK&#10;cfK1jYX2q3UVjplleajfXBfyLKwtpru6nMcZlkEVtbqzttVWY4BwASeK+hvD37OGvzQ/2n4z1fTv&#10;CulQQy3d7Gs0V9qFtDay5m+1TKws4EaFXk8/7RIIxt3xn5gtLXLz4H+CPNtPDmjXnxF123unki1T&#10;WdSmGgWc8QkhSKRbFbeHUIo5oo5DEts0U8chxd9FHjev+I7rxDOJZ9P0DTIkluJYLPQPD+kaHbwi&#10;5KkwltOhSWZECgRfaZZWT5sHLNnnq1NH0fU9f1K00fRrObUNSvpRDbWsAG52PLO7sQqIi5aSRyER&#10;AWYhQSP0L+Fvwp0v4eaWJJlttQ8T3iq2p6x5RYQKVz/ZmktKA0duh+8+FedgGkAURRxes0UUVhp4&#10;X0CPxFL4rj0y2TxDNp/9lz6mnmJLNab1YLNCrCJ3HloomZPMCKIwwQBa3KKKKKK/JvWbXULHV9Ws&#10;dWYtqtpqV7a6mxnW5Zr+3univWa4Qssh8wMS4Yg9c1Bp9/daXf2Wp2Mht73T7u2vrKcJHJ5F1aTr&#10;cW0vlzBkba6g4dSDjkGv1S8OapJrnh7QdakhFtJrOiaVqrWyP5iwHUbGO88lZCBuC78ZwCcAkCtm&#10;vKPin8K9M+I2miWPydP8TWELLpOrMCEkQMZf7L1MRhi9s7ElWALQuTIgIaWOX4G02+1zwD4siu4l&#10;W11zwzqs0NxAzpNELizme0v7GaW1fbJG4EkMhjkwyFtrYINfWPx3Sy8afC3QPG+k26zRWd1YaiLm&#10;SeNZ7HSdbh+xXlo8UUrRtKLv7HFOib2R0bBCq5r5x+D+kf2z8S/CFt5rwC21VNXMqR+YQdCibWUj&#10;YAjAkaBYt+eN2QCRg+uftMeNTe6rYeBrNmFvo3larrHygCTVLy23abb4liDAQWshl3RTMj/aNrKH&#10;hBFP4E/CO18TbPGXiWIXGi2l5JFpWjzQSeTq91abTJe3hlURy2cTkoI1LCWVHSXEcbRzfbvTjHTI&#10;CjpgdMfQfT0FFfBf7R3ia51bxwPDzRiOy8LWkEUADIxnu9Ys4NSu7okIrAFDBCEZmx5ZYH5yK+e6&#10;+8f2ZoZovh/fySxyRx3HirUZrdnQqs8Q0yzt2kiJ+8vmRuhI43KR1Br6HoooorO1fR9N1/TLzR9Y&#10;s4r/AE2/i8i6tZt2yRN29WDKQyurAPG6MrI6h1IYBquW9vBa28FpawRW1rawRW1tbQRpDBb28Eax&#10;Q28EMYVUjRFCoqgAL0qWiiud8V+FNE8Z6Jc6Dr1v59ncFZI5EKpdWN3GpWC+sJiD5cse4gEghgWR&#10;leNmVvzs+IHw18Q/D3UZINRgkutJkm8vTdft4JBp98rh3hjkc5ENztRi9uzEjaxQyR7ZG88qxbXD&#10;2lxDcxLA8kEiSotza217bsynIE1peJJFIvqkiMp6EGvVtG134VawWsfF/gybw1Jd3CsfEng3VNXk&#10;js99ymFfQtamvESFULmV4vNfACxw5PHeX37P1prelya98NPGFj4jsHO+2sL8xxXAjFn55tJNTtjs&#10;F2XKKIbi2tgu/wDeMmwlvBvEHhXxD4TvBY+IdJvNKuW3eV9oRfIuAoDO9neRM0UyruUM0TsATgkH&#10;iu3+B11BafFPwnLcTRwRtNqdsskrFVa4vNEubO0hU/3pJZEjQd2IqT42xR2PxX8Umyj+ylbnSbwe&#10;QzRsLq50S1vJ7lWHId5naUkH7x4r9GY5Ipo45opI5opUWSKWGRZYJI2G5JIpEyCrA5Ug4YUy4tre&#10;8t57S7ghubW6hlt7m2uI457e4t5kMc0M8MoKujqSGUgjBIIxXy34x/ZmsbuWS88EarHpJfywNG1h&#10;rq5sEyyq7QapGJbhFC5YJJFMS38ajAHhFn8E/iZd6s+kN4ZuLOSA2pub68uLSPSIYbkqRPHqcbtD&#10;cBFfdLHaNNKuGGzcCta01l8KfAQFvqbyfFPxEYoGuLfSdSbSvB2nNPDBcMkOr2Rea7mibzEDrmJ0&#10;YpLDFKhAx7v4x+NWtrjT9Fn0vwhpNwuG0nwjpFjotvE7ENJPbXKK91HK5UbpEuAT04BIPA6rr+u6&#10;4YW1vWtW1hrZXW3bVdRu9Qe3WRtzrCbt3KBiAWC9ayKK9H8I/D/4lau8GseE9F1qBoVE9lrEdymh&#10;KVkDx+bpup3stuJDgMreQ7EA84yM/UGifCfxDre7TPiva+G/ENt/Zkr2fivTbi9j8Y2V+scVpZ2N&#10;5qgjtzdJDGZpV+0x3AMuC7uu1a4/xH+y7NveXwj4kidGlgWOw8RxPE8UAtyLmV9V01HEjmUApH9i&#10;jARiC5KZfzK4+AnxVsbx0tNDhvBbTA2+o6frekxQzNG25Lm2+2zwTqARlfMiRh3ANdKPAn7Snloi&#10;3nisRogWONfiJYbURV2KiR/2nxgAAACsu2+AnxX8QX93c61FaWNzMGuZdT8Qa9DfyX1wXClXl0tr&#10;6ZpSCWLSqBgH5s4U+maD+y7ZIEl8UeJ7q4ZrUb7PQbWKzS3vS6ksupagJzLEF3jBtImJKnK4KH1j&#10;Up/hj8FNJivI9LsdIecS2tnFYQLe+ItVXzRdXECXd65uJo42ZSzT3AjT5E3LmNT8ueLv2hvG3iEy&#10;QaM0XhPTWSWPytOYXGqSpNCiN5+sTIGVlZXaJ7WOBl3kMXKqw8tfVvGvi+eHS31LxR4nuJFkFvpr&#10;Xura3M6ov2ibyLMtKxAEe98L0XcemateJ/h/4u8G29nd+JdJXTIdQdo7MvqOl3EszrGJXH2aznkk&#10;XaCNxZBtJAbBOKuRfDDx7Podp4ksPDt3qWkXqxS2lzo9xY6vO4kJAP2DS5ZrhSjKyyh4gY2BWTYw&#10;xVCx+IHjrTGtjZeL/EkKWciSwW51i/mslaNw6pJYTu0Lodo3xvGysMqwIJFe8eCP2ltUs5ILLxzZ&#10;rqdrnadd0yCK11SHcZZRLd6fHst5wGaKNfJEBSNWcrNIcH1jUPg38KPiBY22v6FF/ZkGpItzb6l4&#10;XmS0tJ0SE24ibS543t4tjL++jjt4pPMVg5D78+N6x+y/4otnJ0TxBomqwrbNIw1CK80e7e4QMfs8&#10;EMQu4iGG0LI9wg3Nhgqjceasfhl8efD9lcR6RbeINJs1d7ue20fxdp9uks3lqjSrZ6ffgyyFUVfk&#10;RmICjsKgbwZ8e/ECPpd7D41vbWZfMltdZ1+aPT5BEMgy/wBrXSQEjJ27jn05p+lfs7fEvUHlS7sd&#10;K0IJGGSXVdWtpY52LbfKjXRPtjhgPm/eIo9GJ4r2nw1+zJ4b0+cXHibWb3xCqmJk0+0g/sWzJEbL&#10;cRXUqTSTyDLKUMcsBG35shsDhNb8B/HO7s007R9EsvDnh+dJ0/4RfwprOj6RZIl3YRWF2utTG5jk&#10;v5Jo4lWeW6nnyd+3bG22vnHVNF1jQ547XWtK1LR7qSFbmK31SxutPnkgd2iWeOK7VGKF0dQ4GCVI&#10;zkVl05WaNldGZWUhlZWIZWByCpHQiu9sPij8RtNu0vYPGviOWdQ4A1HVLjV7Y+ZGYiZLLVTPC52n&#10;5CyEqcMpBANdIfibpXiR1h+I3g3R9bMyJFc+JtBhGgeL1lKi2XUpbi2Itrt4If8AU2skSQsVQMQA&#10;adL8K4vEtvJqvws1hfFllH5P2zQtQa30rxXojTQef5d7b3JjguET5YjcWz7XkJSJXCMwp+Gfgp8Q&#10;/E0zx/2HPoNvEcS3niWG50iJWKlwsdvNGbiTOCN0cLKDwzLxX178Ofgt4c8ATrqhnn1zxCIXiXVL&#10;uCOCCyWQush0uwUv5LSRssckjyyOQGCtGjujexV8u/tSaqsPh7wvonlZOo6zdaqJu0Y0ey+yNFnP&#10;8f24HofudR0PP+B3m8Nfs4eNNUu7fzYNduNaSxVHUMYdXjtvCCXDdf8AV3CSMV7hPevkmvd/B/7P&#10;3jfxKEudViTwlprN9/WIJf7WkUNLFIYNEUrKpR4xuW6aDcrK8fmKTXS654b+Bfw4Se01a61X4g+J&#10;Y7YW0+j2uo/ZbK11GESJNJcXOkmL7J+/iMUsElxcTRBgfJf758c8T+NV14y22m+GfCnhjSdqw29n&#10;pOgaW2oLBDcme2kuvENxC149xs2RzSxSxLJtOY13MDw1SRxvK6RRI8kkjqkcaKXd3c7VRFXkkngA&#10;da+0vgr8FP7Faz8Y+MLb/icr5V1oeiTKMaQQQ8Oo6jG3/L2ODFEf+Pc4ZgbgqIPqKiiisTV/DWh6&#10;/caPd6tp8F3daDqUGraPcs00VxYX0EiypLFNbsrFSyI0kTMUYopcHauNuiiiiivzs+PtvPD8VPEU&#10;k0EsUV3Dok9q8kbIlzAuh21q00DNw6iSKSMspI3oy9QQPGq/RD4B+JrnxF8PLKO8U+d4du5PDazB&#10;oz9otbG1huLCQRxomwxwTR2/Vi3ll2bLkD2iud8V+FNE8Z6Lc6Fr1qLi0nw8csZVLuwu0BEN9YXD&#10;KfKmTJAO0hgWSQNGzIfzc8eeC9R8AeI7rw/fypc+WkV1Y38UUkMWoWFxn7PdJFLyjAho5U3MFkV1&#10;V3VQ5+y9N1dvi98E9Z8+2nvdbXSb7Tby3hHlyXfinRbVNSsJoPs8cKfv5ha3HkxKEUyGHkLz8F2d&#10;ndajd2lhZQSXN7fXMFnZ20S7pbi6uZRDbwRr3Z3ZVA7k19tfHLxPF4E8C6R4F0J3im1XTRooaQx3&#10;E1t4Z020SxuFlkypElwDHArmIqyeeQVcKa+b/hV8M7r4ka1LAbj7Foek/Z5tcvUMf2oRXDOLeysY&#10;m3Zmm8uQLIyFI1VnbcwSKT9EtI0fTdB0y00bR7OGw0zT4fItLWAHZHHuLMxZtxd2cs8ruxd2LOxL&#10;MSdKvmj9prxHeaZ4Z0bw7boFt/E95dSX85MLFrXQWtrlbLy5EZl3zzQTGSN0I8rb8yyMB8PV9Pfs&#10;vWV9J4p8R6jGp/s200COzu281Aovr7UYp9OBgJ3P+7t7rDhSFAwSN65+2qKKKKCPp09znJ546dKw&#10;/DvhrQvCemrpHh3ToNMsEmkmMMRkkeWeY/vJ7i4uGaWRyAq7pXbCBUBCqoG5RRUNza217bT2d7BD&#10;c2t1DLb3NtcRrPBcQTJ5csM0MgKujqSrKwIOT9K+C/jF8G7jwTcS6/4fimufCNzN80YMk9x4cmlc&#10;BbO7dyzvbMxC29w/IJEUx8zY83gNFel6F4p8FSySJ438C2mpG4IRtZ8OXl34fv7VWL+ZOui2Ukem&#10;yugaMRJHBboNmZPMLE16XafBnwZ45sRf/DLxwXuY7KKS40DxNHCdQgumlzM15PYLHJBGqssYKWcy&#10;M6nbMwYFfIPGHw88W+Brh49f0maOz84w2+sWoa50e8LPIsJhv0G1WkWNpEhmEc2zDNGua4+2uJrS&#10;eC6tpHhuLaaK4glQ7XimhcSRSI3YqwBBr6j/AGpNLii1jwlrSy7p9Q0zUtLkhwCqQ6RdR3UMolU7&#10;Tva9cYAGNoOTnj3v4J3tzf8Awu8JT3Ujyyx2l9ZK7lmP2bTtWuNOs4lZiTtjhiRBg4AXAAGBXqde&#10;A/EL4A+H/Ft3caxolyPDetXB825SK1SXR76QRMpkks4yhhmkbYZJo2IOGdoXkdnPzDqvwN+Jel6n&#10;b6Yvh9tU+2Syx2moaVcwT6ZL5MaySPPdzmP7Kp3bUa9WHeQwTdtNXrjwP4S+HzRSfEbVH1nXRHDc&#10;J4C8MTL5sTS20d7bxeJ9fYqtsjfNDPFahpcOk0EkiZNMl+NGsaWBb+AdB8PeAbBVtYyNM02z1LVr&#10;6O1txFEus6tqkT/airGR0kMKv85Ds5LM3nWpeLvFesWxstX8TeINUszIkptNS1nUb618yMHy5Tb3&#10;MjJuXcdpxkZNc7RXVeG/BPizxdIF8O6DqOpIZJoTeRw+TpsM8Fv9qkguNUuSltG/l7SqSSqxLKqg&#10;syg/T/h34d/FW7j02H4h2uj+MNAudQkgv9I8R6r/AGl4n0O31GSFb7WdJ8QIGli2pAjmC31BlcZH&#10;lB28xbPij9mLSro3F14S1yfSnc3Mselashv7ASSMHt7a3v4StxDDHym6VLiQjBJJBJ8f1P8AZ5+J&#10;mnzRxWmn6Zrkbw+Y1zper2kUELl2XyJF1o2khfADZSMrhhhi2VGrZfDf9onTbOLT9ObxHp9hCD5N&#10;jZePdLtLSIMfMby7aDUlRcsdxwvXnrVO6+DPxq8SajanxDb3VxIqrZLqmv8Aimx1SOxtRI0gVpIr&#10;m6uPKVmdtsMTckkKSTXbaF+y7fOYpPE3ie1twtyPNstCtZbtp7JQrHy9T1DyBDK3zrzayKuA3zZK&#10;j3LRvAXw2+FWm3GvfZLW1/s2ATXXiXWn+3alHtV7cG3lZcQySiYxeXZRIZiVQq7bRXz340/aU12+&#10;nltfBNqmi6dth2alqNrb3etSOpDylYHaa0iQnMe0rKSBvDqTtXxC78ceOtYaWC68VeJr0X06s1kN&#10;X1I28s7y7444tPicRDDkeWiRgDgKBwKt33w18daZoE/ifU/Dl7p2jWxQXE+ova2N1EZbpLSMvpl1&#10;Il0A0jqFPk8g5B281zn9g6r/AGB/wk32Vf7D/tj+wftv2m13f2r9j/tD7N9j3+fjyfn8zytn8O7d&#10;8tZ9zc3F5c3F5eXE93d3U0lxc3VzLJPc3FxM5kmmnnlJZ3ZiWZmJJJJJJr2D4a/GfxD4Gns9PvZp&#10;9X8JLI4n0qXy3urOOZURp9HupcMhj2hltmkELZcARySecvqnxI+Fmi+N9Dh+I3wvgSZ7uA3F7omn&#10;25gj1SKB2guLnTrAKpS9jZCs9uqjzipZB55In+Q6+3v2cvH8utaVceCtTd5r7w9ard6TO73E0s+i&#10;GcW8ltI7qyqLOSSKOLMvMciRpGFhJP01RRRRRXG+LvAPhbxzafZfEOlw3E0cUiWmpQH7NqtizxOi&#10;PbXsZyQjP5gilDwswBeNsYr4u8bfALxj4WJudIibxbpXyATaVayrqkJKRhvtWiq0smDI7qrW7zDY&#10;heTysha8KoorsvBnjrxH4D1FtQ0C88oXHkJf2M6Caw1KCCTzEiu7c4ORllWVGSRQzhHUO2fsfQr3&#10;xZ4m8MTeN/hx4tvbq4vbrW7+98D+Lv7L1myi1m4KpJoVhq8At7iwitk/fWMLy+U4MDSJDHJKW434&#10;L/GjxH4i8Rp4T8WOuqTaot3NpeqQ2dlaXFvcWdm15JZ3kVoIYjA0UMjRusXmCQhW3IwMf1jX5tfE&#10;eS+8X/FrxHaW1vEmoXvihfDNlAJPKjlm0+ZPDdm0ktycIZfJRnLEKCx6AV9EfGPwvrvxM8f+GvCO&#10;mRQw2WjaNLrOr67IGeLTY9cv2tpEuI1KhpStiptrdSHkZmJKxI0kfSyn4cfADw67wRwXmvyxuIUl&#10;ks38Va7JdtkLJMq74LBWgUMQghTZkLJcMBL8l+P/AIqeKPiDcyrf3LWWhrdST2Hh+0cC0toztWIX&#10;cyqj3UqBQfNmyFZnMSRK5SvM6K6bwp4S1zxprFvouhWhuLqYqZp33JZ2FtuxJfahcKreXEmeTgsx&#10;wiK8jKp/RLwD8N/D3w+0yK10y3judVeErqOvz28S6jfvKUeaNZBuaG33Ipitkcqu0Fi8m6RvQKKK&#10;KKKKKKKKK+S/jH8DdZ1nXpfFHgq2gvZNWmU6voolsNNaC98sI2pWks5hidJyu+4V383zmMmZPNby&#10;vPPDn7OPjzVbll11bHwvZRPGJJ7i6tdVu5kdX3NY2mlSyI3llV8wTzxcOChfDAfc+kaZDomk6Xo1&#10;q80lrpOnWOmWz3LrJO8FhbJaQNMyqqltiLuIAHoAOK0Kxj4k8PjW08Nf21pZ1+SKaddHF7AdQCQQ&#10;R3L7rVW3oxhkWZEYBnjDSLuRHK/Jn7TfhFbbUNI8aWkKpFqSjRdXdBCg/tC3habTZ5ORJI81uskZ&#10;baQqwKCQSAX/AAvvv+Eq+CnxE8HXdvdag/h6yvr3TYI4gqAXltLrOjW1ubTEssq6jazzlXBzvVMs&#10;vyJjfs3Rw6bqHjfxheXKw6b4d8LmO/jCSvO0F3OdVeeNIwdwjTTpNy8kllwODXjWl2eofELxxb2z&#10;kpf+LPELTXs9navcLaDUrw3WpXsdoXUtHAjSTFDIPlUgsOo/SW91Pw14H0XT1v76z0LRbFNP0TTh&#10;d3MpjRIoltLGyjkuGaSQpEnLMzEIrSOQqsw3bee3u4Le7tZobi2uoYrm2uIJEmt57adBLBcQTRkh&#10;0dCGVlJBBBBxUtfNHxf+Bt74v1W68WeGb22TVri3gXUNJvmkij1BrKzaGOezvssqTMkdvAIZI0iP&#10;MjTIcg+IaR+z38Sr3UbO11PSoNE0+eUrd6rPqej36WcCAtI4s9OuZJZHIG2JAFDOVDOiZdfurwz4&#10;c0zwnoWneHtHSZdO0yFooPtEonuZDLM1zcXFxIoUGSSR3kfYFUFsIqrtUblFFFFFFFFFFZ2saRpe&#10;v6XeaPrNnDqGm30JhubWcMEdMhlKshBR0IEkciMGRgGUqwBr8+/if8H9b8A3dxe2kVzq3hNmWS21&#10;hIw72KTTCGO01pYgBFIrukazbVilLLt2uxiTxyiul8NeLvEng+7a+8N6vdaXPIAJljMctpdARvDH&#10;9ssLkPBNsErmPzY22Md6YbBH2N4Q+K3gj4r2K+F/HGlaXZarcGC3gsb8+fp2q3c9m1rJdaLdyqGt&#10;Lne8iRRGQTL5ieTNK+4p5N44+Fs3wm8R+HvGukpfa14O0zWtF1C5EjxNqmmz2V7FO1vfSwxrH5dw&#10;67be4EYUMwikAby3mh/aa0wWnjvT7+Oykt49V8PWrz3ZSYRXmoWd7PazDzH+UyRW4tVdE6KUJHzZ&#10;P1h8LNStdV+Hfgy7tDI0UXh/T9NfzEEbfatHgGkXw25OVE0DhD3XDcZqt8UfHw+Hfhd9bjsTqF7c&#10;3celaXA7bLNb+6tpbiOe/KMrmGNIpGZI/nchYw0YYyp418KtU+MXxHguL/UfGbaV4dhvEt2vrfQv&#10;Dz6rqM0ZVr3TtNAt1WBfKfJvHjcLJ5aokmJgnk/j/wCKWpi3vPAnhbX9Zu/DNk2oabf67qupxatr&#10;fisy3jG5lm1eMcWRGYreOAgSwf60sJDGnhNFFdz4O+Hfi7x1Osfh/SZpbQTCG51e6za6PaMrxJP5&#10;19INrPEsyStbwCScoSyRMBX2V8N/gX4f8G/Z9T1oQeIfEiG3uI55Ij/Zuk3EXzn+y7WUfO6vgrdT&#10;qHyqNGkLbg3utFFFFFVNQvrXSrC+1S/lEFjp1nc395NseXybW0gNxcSbIgXO1FJwoJbGACSBX5i+&#10;PfGeoePfEt74iv0FsswjtrGwSWWaLT9PtxtgtYmlPJOWlmZQqtK7uEQMEFn4f+ANZ+IWtppelr5F&#10;pAI5dX1aSN3ttLtGbG91XG+aTDLBACDIwOSsaySJ9N+NvGHhb4H6NH4P8BWNg/iye0hS9vZIoLi6&#10;s4Dumg1LxDcxqpuLuTzXktbZztjV95RIPKhl+Qtd8Qa34m1CTVNf1S81a9cOonu5TIIYXme4+y2k&#10;X3IYVeR2SGJVRNx2qK3/AAZ8Q/FfgO687QdRZbR5DJc6Rd77nR7xn2eY81iWAWQiNFM8RSUKNofa&#10;SD9T32ieCv2gfCsmtaFHZ6H42swrXjMka3lvftAIY7DX5YI1e7tJlhUWt2FLIF+QBluLY/GGraTq&#10;Ghale6Rq1rJZajp1xJa3ltKUZopozg7ZIiUdSPmSRGKupDKSpBPu37P3xCfw14hHhW/fOi+KLu3i&#10;ty3nyfYddf8A0azeKOMlQl0StvMSmdwhYuqI+77xooooorJ1zQNF8SWEml69plpqtjIXJt7uFZfL&#10;kaF7f7Tayj5oplR3VJomWRMnYwNfIPxB/Zy1LTTNqngWV9YsXkllbQrkxxalYQ+Wrqtndyvtu13e&#10;b8rBJVUIo89yzD5mvbK9025lsdRtLqwvLchZ7S8t5bW6gYrvCSwTqrqSGBwwGRVSitLSNX1PQdSs&#10;9Y0e8msNSsJRPa3duQHjfBVgysCro6kpJG4KOpKOCpIP2f4L8S3nxSt5NT0Hx1q3hDx9Z6dDa61o&#10;LpDrHhi6t4J+Nb0/QNU3qnnkwxyzW8iPAwKPG3miSfg2+OHxC8H+Pb/TvHEdpd6ba3z2mpaNp1lB&#10;bR2ttLteHUNCupVW4kHllZoVu5WEsbYJjZlkj+06+IP2n9WmuPFuhaN58Ulppmg/bEhTyWkgvtVv&#10;pI7vz2T5wWhtrZlRzwuGAw5J6LXdM1e2+BPw78EaMYdR1nxpfWM0WnQBftV3p989x4scwpOVKpaO&#10;9oLqc/u0GS7BGDHuvCvw98BfBnR7TxP4wvbN9dQJDca1dC4uLa1u7xh/oXh7To0MjFFBBlWJp2QS&#10;v+6iZo08F+I3x58Q+MFvNI0RZPD/AIauY57W4gVopdU1W2eYMGv7oAmBWRAr29uwG15I5JJkYV4J&#10;RWjpel6jrWoWulaTZz3+o3soitbS2jLzSvtLvwMYVVBd3YhUUFmIUE193fB74N23geBNe1+OC78W&#10;3EBCqPLntvD8Mq4e1spRkNcupKz3CnGCYoj5fmPN7zRRRRRRRRRRRXhPxq+E7ePbODWNE2J4o0q3&#10;aCKKaYRW+raarPONOZ5BtjmWRma3kLKmWdZSFKvH802H7PnxQvLuK3udHsdIhkR2a/1DWtLltYds&#10;RdFkTSpbqfLkCNQkLYJG7auSPs74a+Abf4deHToUF/Jqcs+oXOpXt68K2qSXM8cduogtVaQoqRRR&#10;LgyNlgzZAYKO+rE1nxL4d8OfZjr2t6Xoxu3EdouoX1vZtOwkSKRolmYFlQyJ5jgYQHc5A5ryT9oL&#10;weviTwRJrFuhbU/CRk1S3K72MulTKq61BhpUjQCNI7ouUdsQeWgHmMa8J/Zq8RnTPGd74flYi38T&#10;ac/lIsIctqWjo97blpOqoLc3YIxgsVFcz4G8LWyfG+w8Mpczi10LxjqvkTukbzzL4TmuNQtlnUbV&#10;zL9kVZCvTcSAcAVT+NviR/EfxG15i0ptdDl/4RuyjlighkhTSHaG9XMHLq94bqVHkJfa6ghQAi/a&#10;3w08J2/w88C2VjftBZXS28ut+JLq4ngjgt76WBZr43F15jwrHaxIsLTJIEKReZ3Y12uj65o3iCyG&#10;o6Hqdjq1kWWI3On3MVykcxhS4NtOYT8kqo6NJFIA65G5RnFadePfGH4XzfEnTdL+walHYaxoct49&#10;kt5vOmXUWoiFbuK5aJHkjYeTE8ciKwHzKyNvDx/Jtx8AvinBPPFH4dguo4JXjW6g1zQVhuVWQok8&#10;CXVzHLsYfMBJErAEblU8V9i/Cv4c2/w58PvZPPFe61qcsd1rd7EgWJ50j2QWNmzKsjQW+X8tpPmZ&#10;nkkwgfy09OooooooooooqOeGG5hltriOK5guIpIZ4Jo1lgmilUpLFNG4KsrKSGUqQckEEE18afGj&#10;4Itpj3Pi3wVZf8Spg9xrWgWy86SygvNqGlxDJNqeTLAmTCcmMeRlbf5Woq9p+o6hpN5FqGl395pt&#10;/biQW97p9zNZ3UIliaCYRXFuyuu9GZGweQSDwTX1v8Pf2gbLWI08NfEi3tP9P/4l/wDbZt4BpN3b&#10;3EHkyReIbOT93GJDlZJkXySHG+OKNGkNb4ofAi0urS88ZfDspPFcompyeG7FYprS6tLiMzTXXhiW&#10;3ONpBWWOzVSrKWEDDEVu2F8UWsfEHwU+FnieN7yS5042vh0tPtG9xpcllq8swDOSTc6WpikLZKkl&#10;gC2B6R+zFqcVz4M1nSmujLdaZ4gkn+yMZW+yadqNjCbVk3DYFknhumCq2dwYsBuUn33XdUj0PQ9Y&#10;1uSJp4tH0rUNVkt0dY3nTT7R7toFdxtDMEKjI6nGK+QvBvxC+NXxN8SS2uh6tZ6JpqeRJqdzb6Fp&#10;1xpOgWrp5YdG1COaeWebZIYYHuGLtvIKQo7RT/Ej4hXfgObW/C3h3xh4m8Q+JNWFr/wket6tewPZ&#10;+HZUR3msvCljaQwxWks/nEzeVlYFCIh85S0PyrJI8rvLK7ySSOzySOxd3dzuZ3ZuSSeST1qOitvQ&#10;fDuueJ9QTS9A0y71S/fB8q1j3CKMyLF59zO+EhjDMoaWV1RcjJGa+svh1+zna2Xkat4/Zb28SS3n&#10;tvD9nOH06IeSXkh1ucJmeRZGAMUEgiBjO57iOQqv1NbwQW0MFrawRW1rawxW9tbW8awwwW8CCGC3&#10;gijAVI40VVVVAUDCgVLRRRRRXwP+0B49n8SeKZ/DdpLImieFrmSzeFZJkS81yHMOpXc0EiJ81u++&#10;1i3BwAskkb7ZiK8T0fSNT1/UrPR9Hs5b/UtQmEFpawBd8j4LszsxCoiKC8kjkIiqzuQoLD7HsbDw&#10;P+zz4fhvdaVdd8darb3Mtu1vATLNNBGsbWGm3UqFbOzRpgss7jzZss/lvsS3j+WPGXj7xR47vFu/&#10;EOomeKAyfYtOt0W202wR5WkC29pHwWAbZ50peZlCq8jBVxxdFFe4fBH4kTeC/EUOlahdyjwvrtxH&#10;b3kMk8MdppmozlILfW83LKkYUBY7pw6gxfO28wxqJPj54Gi8JeMP7S06CODRfFCTX9pFEFWK11K3&#10;KLrNrGjSu+3e8dyG2RxjzvKiXbEa4P4b+IE8L+OvDOtyyQQ2trqkUN/NcJPJFb6bqCtpup3JS3+c&#10;tHbzSOm0N8wGVYZU/qBRRRRRRRXCeK/hr4K8ZrO+uaHaPfzL82r2YFlq4kW1+x28z31vtaYxIF8t&#10;LgSR/KgaMhQK+fvEH7LuDPN4W8T8fuPsth4gtenyBbkz6vpo7tudAtjwCFJ4Lnze/wD2dviVZ3EU&#10;NtZ6TqsUhXdeWGr28VvAGxlpU1X7NLhc/NsibpxnjOXqPwJ+KGnxSzf8I6L2GC3e4lbT9R025k2x&#10;qzNFFZ+aJ5ZMLlUhiYsSFXLHAq/DTxtqPwu8XM2o2t7DYXJTTfEuk3C3FrcRQiQFLw2cgH+kWrEy&#10;Rq6ZKmSIFPNLj9BbXR/DN1ew+KbPStCuNSu4EuIPEVtY2M17cW89oIIZ4dViUyOjwEIrByChAB28&#10;VY1zVY9D0PWdblieeLR9K1DVZIUby3nSwtWunhRmBwzBCoJBwTX58fBXRn8RfE3QGuYru7h064uP&#10;EN9PG5LwvpkZurG7uZG3fI16bZHz94vjIzkfYPxN8b6T8LdKvdWtLCG48R+Kbwva2rtKYru/stOg&#10;sH1C/YtuFvbQRwK0UJXexVRs8x5U/PTV9X1PXtSvNY1i8mv9Sv5TPdXdwQXkfAVQqqAqIigJHGgC&#10;IoCIAoAGbRXp/wAO/hX4i+ItxM9h5On6NZTQxahrV6khgR3dTJa2MKc3FwsZMhjDKgG0SyR+ZGW/&#10;Qfwn4V0TwZottoehWot7SAF5ZX2td3904/fX2oXCqDJNJjBJACqFRAkaog6Kiiiiiiiiiiiiiiiv&#10;J/jF8QJPAHhR7jT5oE8QarOtjoiyR29x5MmBJe6k1rOw3pbxcBtkiiWSFZEZGIr87k1PUI9RTWEv&#10;bn+1Y75dTXUHleS7/tBJxci9eeQlmk8z5y7HJbk1+huvJD8Vvg/PPYp5l1rnh+PUrS2tGSRk13Ti&#10;Ls6XFLcqo4u4Ws3fC5G45AwR8x/s36pBY/ENrGcyl9b0HUtNtFRVaI3cEsWrlrjeRtUQWswDAE7i&#10;oxgkiz4ftJfCXwY+Ks811LpmvX/iWz8FXFq0ioznTJ4ft+nxMpO5ngur5Zh0ManB61sfsw+HUu9f&#10;17xLMiOui2EGn2QltVfF3q8jNLdW105/dyRQwNEwRSWScgso4bnf2ifFra742/sKGWKTTfCcH2OL&#10;ynt5kfVL6OO51aUzRDcGXbDbPE7tseFjhWZwZf2f/iDJ4a8Rx+Fr5g2ieKruCCNpHu2/s7WtjQ2E&#10;lrbw70/0uRo7aclFP+qdpESJg33pRRRRRRRRRRRRRRRUNxbW95bz2l3BDc2t1DLb3NtcRxz29xbz&#10;IY5oZ4ZQVdHUkMpBGCQRiviH4rfAe58MxX3iXwmZb/QIpWuLvSCssuo6Jasu9p4pSWNxaxHIZmPm&#10;xoVL+aqyTL810UV9ifBj4uv4heTwN4+vLW+N/bR2OjXmpwJIdW81Daz6Hq00mY5nnRgIWmQGZt6S&#10;SPLJGrXP2lPDdvb+DvCF7aNci38OX50K3ti0t0FsdR05dtxc3U7NIWQ2MMYZyS5f5m3Y3bP7M+v/&#10;ANoeDdS0Ka5Ms/h7VmaCAxKi22l6uhu7dFlRRvLXKXrnJZhnGQu0D6EvtPsdUs5tP1Kzs9Rsbjy/&#10;tFlf20V5aT+VMs8fnW1wrI+10V1yMhlUjkV8xftBfEC20PSYPh34dkhtZ7m1gj1iPTpEgXStDjhC&#10;WeiLDboBGLlNu6MOu2BQhjaOcV85eH/hT8QfE0C3ek+GL9rNo7aaO8v2g0m2uILxTJb3FnLqjw/a&#10;IyoyWt94AIzjcufRZ/2ZviDFLbRpfeFrlZ5Wilmg1LUBHZIF3C4uRc2cblCeAIUkfPVcc1taX+y7&#10;4klllTW/E2h6fbiPMMulQahrEsk3mABJILtbFUQrk7w7HIA2c5Ht3hj4CfD3w3MLqawn8R3Sbtje&#10;IngvbSIvC0EgTTIo47ZwQ25fPilKttZWDBTXssMUcEccEMSQwxIkcUMSLHFFHGAqxpEowqjAwoA4&#10;4Ap9FFFFFFeC/tGa8+lfD06dC8Qn8Q6pZ6c6NP5VyLK33aldzwRK25l3QRQy8FcS4bllB+Aa+3lF&#10;t8BfhMJfJjHjTxFEqO6/ZhcJrl3au8PnMxuEkg0qMkbRuikkBAEf2gsPim4uJ7y4murqeW5urmaW&#10;4ubi4kaae4nncyyzTSyEszuxLMzZJJJJJNV6K6zwV4t1HwT4j0/xDpzSn7LIqX1nHP8AZo9T013B&#10;vdNnkKyLtlUDazRtscJIFLopr6K/aA8M6XrmhaL8U/D6tKl9FpsGpSQ2m1bnT76Avpeq30ikGOSJ&#10;vLtH81SW3xJlfKAb5NjkeJ0lid45I3V45EYo6Oh3K6MvIIPII6V+q/hfWf8AhIfDWg64VgWTVtH0&#10;/UJoraXzoYLm6tUmurZHyT+7kLRkE5UghuQa3aKKKKKK57xF4R8NeLbUWfiPRrHVooxIIXuYyt1a&#10;iR0eQWV/CVnh3bE3+VIpYAAkjivn/wAQ/sw6FdSPN4Y8QX2jszXcpstSgTVbMNIQ1pa21xGYJoo0&#10;OVLym4cgqeSpLeTal+zf8RrC2E9ofD+syGVY/sem6pJFchcFvPLaxDaQ7RjHEpbkYUjJrIl+APxS&#10;jiSRdBtpmcnfBDrOkCWIf7ZlnVD/AMAZq4q2fxV8NPFGn31xp13o+uaRcC7gttStp4Y7qAO9rMh2&#10;lDLbTgSwu8MmHUuEcda/Qzw3d+E/iLpHh/xh/ZOj312sUE0E1zZW97e6FqVuyy3VhDe3cKSo9vcA&#10;7XVVDkLKnyMhPdV+bPxGnu/GfxY1+Cwgh+16j4li8OafEtxGIriayePw5ZyfaHIVRMYVcknau484&#10;Ga+9de1Dwv4A0Vdf1GNLPT/D+kro+mQ28ay3MVpK0SppGlq5Du07QWy7Xk2jyldyqo71+enxA+IO&#10;tfEPWW1TVG8izg8yLSdHhlkez0q2baGVC+N80u1GuJyoMjAABY0jjj4Oium8J+E9a8aa1baHoNqZ&#10;7qchpp5C6WWn2oYCe/1C4RW8uGMEbjtLMSERXkdEb7/+GXwq0f4cWUrQyDU9fvo9mo63LAIm+zhw&#10;6afYQlm8mAFQzjcWkcB3bCxJH6nRRRRRRRRRRRRRRRXPeLvEdp4Q8Nax4kvgZINKtHnWHMi/armR&#10;hb2FmHiSQp587xxCQoVTdubCgmvzD8Ra/qPijW9R17VZTLe6ndzXMih53htkkctFZ2guXkdIIVxH&#10;DGXO1AFycZr7p+BfiSPxj8Ok0jVVs7ubQg/hm9tZmtJjeaL9lUaY13p6IoSFrdmswZFYSmB2LMxc&#10;D5J0W3uPh/8AFnTLK5vnsBoHjG2sLvUrmJ7BZNHbUBa3N7LE5YpBc2TtIcMwMT5DEEE/RlnbWmkf&#10;Hz4ieJdT064XTPD/AIObxDHeLb3LrA/9kWUdzdWjOQrySRLfxKu/BxKFwUO354+EehSeL/iVoUd6&#10;tzeww3suv6tMw+1F10/N8Hv2nD5jnuRFBIz8sZMZ3MDX0H+0z4tey0bSvB9tIgk1qX+09UVZY/NT&#10;TtPkH2KGW2KMdk9zmRJA682xXDBmx80fDrx9qnw+8QW+qWUsj6bcSQQ67pqjfFqGnh/nAiZlUXEQ&#10;Z3tpdwKsSCTG8iP+mltcW95bQXdrNFc2t1BHc21xBIk0E8E0YkhngljJVkdWDKwJBBGDUtFFFFFF&#10;FFFFFFFFFfM/xd+BP/CS3UviXwZHa2utTlpNV0d2js7PV5dpP22zlO2OK6duJfMKxyk+YzxyB2m+&#10;J7i3uLOee1uoZra6tpZLe4triJ4J7eeFjHLDNFKAyOrDaysAQQQQCKr0V7z8HvjDd+CLu30PXLia&#10;48H3E0mR5ZuJtBmuDua8s1XLmAud1xbrnq0kamUssn1B8TPDNrefDHx2mmXSmC+jl8Xx+c63Fjbm&#10;yaDW79dI8lT5a3Zt5p8qSGnuJZC22QgfPf7MmvLYeLtX0GWaGKHX9JE0Kur+dPqOjSmaCGBgcAC3&#10;lu5HBHOwYIxg/cMkUcySQTRxTQSxtFLFKivHLFIpSSN0fIYMDhlOc5OQQa8f+JPijRfhN4NuR4f0&#10;3TNK1DWJri00Sx0q20vTkj1Ge1xNrkliqASJaqsZc+S+5zBFJtWQMvw5ong7xt47ubi80jSNW1yW&#10;5url7zVpiRbS3xC3V39s1rUWSEzt5iu4km3tuB53DPpQ/Zv+Ix00Xp/sBblkDHRzqcn9ooxcr5bS&#10;rCbQtgbvluiMHrnIGzp37MPjGW4txqeueG7Gzk/4+ZbWTUtQvbdSpIEdm8FvFI2QMj7So/2j0Prf&#10;h39mzwTpaJJr1zqPia68qSOVHlfSNN3mbfFcQWunuLhXVFEZ3XjoxLNsztCe9afpmnaRaJY6Vp9h&#10;plkjyMlnp1pb2VrG8rF5GSC3VVGScsQBnJ61doooooorlfHWvDwz4O8Sa6LmK2m07SLySxlmjeaM&#10;apNEbfSYnjUNnzLl4o8EBeRuIXJH5Y19efArQdL8IeENd+LHiJIlQW14mksz26zxabYM0N79jaWd&#10;YjcX1yBaQxyIkm6IKj7bgg/NXi/xZrHjTXbzXtZneWe4Yx20G8tb6dYrIz22nWScBYo9xxxlmLSO&#10;WkdmPMUUUUV9reJILr4j/s8aXrMiXcmqaJYQ6vulvYme8k8LyzaHrOoXtxdqDIJLZLq62KwfzNqh&#10;nYEP8U1+seh6omuaJo+tRRNDFq+ladqkcLMXaFNQtFu1jZz12hwM1q0UUUUUUUUUVwHjz4ceHPH+&#10;my22p20UGpiKNbDX7eCH+1LFoTI8MYnIDS2+ZH8y2Ztjbiw2SBJF474PX3iHR/7U+GnjBMap4Uig&#10;n0S7a4lm/tnw1cTPDBPYtMMvb2rhIkcMPLR44CkbQkVW/aM16PS/h7LpeYmuvEepWVhHH9rjhuUt&#10;rOb+1rq8ityN8kamGOCULgL5y7myQreb/syaPDaw+LfGl/5FraW0EejW+pXF5DBbW8MSDVte+1LK&#10;4EaRqLKQzSgKBuCtw+PAfiL4yuPHfizU9elMiWbyNaaPbSp5T2mj20jCxhliWSULKwJlnCuy+a7l&#10;flIA4airunTWdtf2VxqFkdSsYLu3mvNP+0yWZv7WOUPPafa4gzxeagKeYgJXORziv098C654V1/w&#10;3Y33g6O1tdEBkhTTrW2gsDpdzu8+6sLqwtiUhmVn3sFyrbhIrMjq7ddRRRRRRRRRRRRRRRRXx3+1&#10;R9o+1+Ct3k/ZPs+veTjd9o+0+ZZ/avMzxs2+TsxznfntXyXX6QfA86cnwz8OQadqsWqiCK6N20cS&#10;wNYX91eSX95pUsJ+cPbvMU3SZ8xdsifunjFc/wCHPgXp3hf4hQeM9J1p00+2n1Ke38PSacrC2XU9&#10;NmsWt4tTWdf3cTTs0Qa3JCKqMzH94ey+J/gA/EbQbPQ/7WGi/ZdYg1X7V9gOomTybO4s/I8kTQYJ&#10;M+7cW4xjBzkaXgHwNpnw+8PQ6Dpss9yxma91K+uCVkv9SmhSG4ulgBKxR7Y1SOFT8qgbmeTfI358&#10;fE+Czt/iF4xWx1CPU7eXXtQu/tcSeWn2i+mN9eWoG5g32eaR7cuD85TcAudo5bRY9Uk1jSY9EM66&#10;1JqVjHpBtZBFcjVHukXTzbS5G2TzdmxsjBwc1+slFFFFFFFFFFFFFFFFFfnX8bNR8Ban4sluPBUJ&#10;EwaePXru0EMehahfRlVW70uKMfMxw4nnTEczBZEDFnlk8boqSOR4nSWJ3jkjdXjkRijo6Hcroy8g&#10;g8gjpX3fa66PjD8EtegBuZfEEGkG31Ozs1Sa8u9e0LZq1kYreKNAVv5IInVIo8KXaFCWjLV4f+zd&#10;r8umePX0Um4a38SaXd2/kREeQL7TIjq1vd3Knn5IY7qNSM4Mp4wSR9r+J9ftPCvh/VvEN9lrfTLS&#10;S48sHa1zcMfKtLONgDh5pmjiQn+JgTgV4r8PfhU+panJ8R/iLA194l1x59Qi8Pahb7rPQnnldbbz&#10;Ibqa4aRo7cQrawS7fsq4QoZY0aP6Iooooooooooor47/AGqLuB7rwVYrJm5t7fXbqWLBGyC8ktIb&#10;aTPQ7mglAAPG33rxv4PeF08V/EDQrK4g+0adYytrOqIUgkiNnpgE0cd1DOCHhmnMFvIgUkrIenJH&#10;b/tI+JJdU8cRaAGcWfhewhiEbxwgNqGrwx6jd3MUyZkZWhNrHtdsK0bFVG4lvniiiivs34Fz23jf&#10;4Z+Kfh9qbO6WDz28DyWVnJBZWGvxyXNjLbfxSzwX0dzcq0q7kYx7HwAsfx5eWdzp93dWN7DJa3ll&#10;cTWl1bSjbLBc20phnhkHOGVlII9RX6FfAO4gm+FnhyOKZJZLWbWre6ReWt521y5uUhk9/KkjkHsw&#10;r2SiiiiiiiiiisfXvD2h+J9Pk0nX9NtdUsJGL+RdRgmGURtEtzbTKQ8UoV3VZYmVwGOCMmvCPA2i&#10;aj8HfG03he7uJLzwN41l/wCKc1a4dFWy8RW8TPb6VqReSKGG4uYQ8IKRM106W3lBdsscXtHjPxCn&#10;hTwp4g8Qs9ur6XplxPardLPJbzakyeTplrMtsQ+2a4aKI7WUjdncgyR8K/ATw+uvfEjSpJEt5LbQ&#10;be61+4jnaQFns9ttYPb+WDl47ua3lAYqMIxySArb37QXj8+JPEY8L2EhGj+Frm4gnZWuVF9rmBBf&#10;SSxOQjLalXt4W8rIYzsHZJFx89UUV9//AAD8T+DdS8MR6F4fsY9E1rS4Vk1nTpZUmvNSfIjbXvth&#10;VWuUkYgP8q+QxWIKsXks/vNFFFFFFFFFFFFFFFFeEftGf2p/wraf+zvN+yf2zpX9u7Nm3+y/Mfyf&#10;N387ftv2PG3ndt/hzX5/V9lfstQWSab4vuFv0k1G5vtKhm0vyyJLazsIJpLa/wDM3/Os73EseNny&#10;eTnJ34HafEj4EaX481weIbPWpfD+oXEKRasPsLarb6g9tElvZ3McT3EJhkWJfKk2syOFQhUfe0ns&#10;fiDSRr2ga5oZn+y/2xo+paV9qEXn/ZzqFm9oJ/J3KG2F92zeu7G3K9a81+F/we0z4bS6hf8A9py6&#10;3rF/F9jN41oNPgttO3pO1tBaCSb5pJEVpJHkOQsYVUw5f59/acOmS+MNGlttUhudTh0JbHVNKii+&#10;fS44buS+sJ7m6U7S9yty5ELAOixq7ZSaOvmqv0++GX2r/hXvgr7Z5fnf8I1pGzytm37J9kT7Dnbx&#10;u8jy9/fdnPNd1RRRRRRRRRRRRRRRRXx9+0leeBDLDYx2izePQ1vNcXtg6QfYrAxgRw6820idpI9p&#10;t4eJUULJvSIiOf5Ioor7b/Z08bv4g0bUPA2sv9suNGs1n00XIluPtPh6VxZ3FlMJEMfl2ryRRKsk&#10;nzRypGiBIjXzfo0s3wy+Kdp9ouZYY/DPid7C+vZLECSfRjctp9/dR2UokwLiyeR49pY4cNG2drV+&#10;lvGM/j6jpntXzbb+A/8Ahb/ii98c+LTdx+DYWSx8D6LHJLZyaxpFvKca3dlo4p4ba8IaeNCizuJB&#10;+8WKGMzfRtvBb2kFvaWsMNvbWsMVtbW8EaQ28FtAgigt4IYwAiIgCqqgAAAAYqWiiiiiiiiiivDf&#10;2iNUi0/4aX9pJE0ja5quk6XC6MEW3khuv7aMrjB3ZSzdMccsG7YPwPpun3erahYaXYRCe+1O9tdP&#10;s4S8cQluruZba3jMkpVF3OwG5mAHUkDmvr39oe7HhfwN4N8C6aLsWFxstzdSXIDy6d4Us4LeCzvY&#10;440WZpHmgnLgqA8QIQ7hs+NKKKKKK+6P2a4Yr34c65aXcMV1Z3HijVbSa2uUE9vPbz6JYrNbSQuC&#10;rIwdgykYIY5HNfFGraZcaLqup6PdmP7XpOoXum3RiYvEbiwuGtZ/Lc4yu5TtOORX6b/D3nwD4J9P&#10;+ER8OH2wNGgGefwrsKKKKKKKKKKKKO+ceu3jpnk9fXHTPp+HwN+0T4q/t3xuNGt5o5dP8K2v2EeU&#10;9vNE2q3YW51WQTQgsGXENtJE7HZJCwwpLZ6TxpqH/Cu/gz4X8Axotp4j8WW51bX4hbCx1C0sLi4+&#10;3zxanEsiTpcMxg08NNG4kigniO3Yqr896Z4V8T63bNd6L4c17V7RJnt3utM0fUL+3SdEWR4GntI3&#10;XequjFScgMpxgiotU8OeIdCWF9b0LWdGS5aRbZtV0u+09LhogGlWFrtEDlQy7gM4yM9axaK9X+EH&#10;xAPgDxVHcXLH+wdXWLTdcQm5ZIIDKGg1WOCA4aW2bcRmNz5bTIgDOGH6Qg/Tp7nOTxz06UUUUUUU&#10;UUUUUUUUUV5b8XfAA+IHhWS0tEhGvaZL/aGiTOIE8yYJ5dzpslzKhZYrhOCqugMqwu5Kpivzp1PT&#10;NR0a+udL1axutN1C0ZFuLO8heC4h3xiaMtFIAcOjK6MOGUhhkEGjTtU1LSLlb3SdRv8AS7xUeNbr&#10;Try4srlUkXbIgntmVwrDgjPI4Nd3pfxh+JmkRTRWvjDVJlmZCzaoLXXJQUBwIbjWo7h4xzyI2APG&#10;egrSb47fFVldP+EqIDo0ZK6L4dVgGXaSjrZgqcdGUgg8giuI1Hxl4v1e2nstU8U+ItRsrllaeyvd&#10;a1G5spjHKJo99pLI0Z2sAyDb8pAxjArma+lvgR8KtS1XW7DxlrljNaaFpEsN/pIuRPay6vqcYW40&#10;+5tE+VmtoCVmM2QkjhUXzF87Z9xUUUUUUUUUUUUUUUUV8+ftAfEObwroEHh3R7tItb8SR3CXLBLe&#10;aax0AxNb3coVn3wy3Lt5UEvlMNqzlWjlRGHwVRRW5P4Y8SWumR61deH9ct9GlWJo9WuNKv4dNkWY&#10;7YWS+eMREOeEIfntXqvwC8XyeG/HNrpc0oXS/FTQ6PdIY5JP+JgSw0SSMQqzbjO/2fJ+QLMzNwoZ&#10;eX8YafL8OfidqEenRWQ/4R3xFa6zo9uHvLm0itDLFrujWc7zlZn8uJ4opsyZJDYkbhz+kGj6pBrW&#10;kaXrVrHNHa6vplhqltHcqqTx2+oWi3cCzLGWG8I6hsM3oCRzV+iiiiiiiiiiiivhT9p7/kfdI/7F&#10;Cw/9PN/XX/st6EP+Kq8SzWbf8uOhafqHmOAc7tQ1izSJXC9rByzpkcBGGXB+fvibfXWofELxpcXk&#10;zTzR+JNVsVdsAra6bdtpthCNuOIoIY419lGea4Siiivpj9l++uYvF+v6aszCyvPDbXtxb4G2S70/&#10;VLeCzmJ65RLmcDHZzXC/HPQhofxK18JaG0tNXNrrloS7SLdf2jADqN2hZmID3yXQIOMEEKoXaK+k&#10;P2ZJJH8AamrMzLH4r1COMFiRHGdJsZCiA9AWZmwO5J719FUUUUUUUUUUUUEA8HBHB5API6EcZ/z2&#10;6V8tftOeKBaaNo3hG2mYXGrXP9rakIrsxsum2GYbS3u7NR+8juLhjKjMwCvbfdY8pyPwvuZvh78I&#10;vG3jyS4a1vPEMsOl+HI2ezzPdWCy2Nhe2cFw2Jmjubi5eSJlJ8u2kYIy5r5u0vRtY12aS20XSdT1&#10;i5hiNxLBpdjdahPHAHWNp5YrRHZU3Mq7iMZIBPIrRvvBvi7S7Sa/1Pwp4j06xtwpuL2+0PVLS0gE&#10;kqwxma4uIlRdzuqLuPLMAOTXNUVu+GvEOpeFNc03xDpLxpf6ZP50IlQvDMjoYri2nVSCY5YmeOTa&#10;wO1jtZTgj9RdB1vT/Emi6Zruly+ZYataQ3cBLwNLEJV+e1ufszyIs0Lbop41kOyRXQnKmtaiiiii&#10;iiiiiiiiiiuf8VeG7Hxb4e1bw5qG8WuqWxhMqFt9vPHILizukClcmGZI5QhOG27WypIP5oeLfB3i&#10;DwVqk2la/YSWzpJKttdokjafqcMe0i6066YKJYyGQnoyE7ZFSQMo5yGee2miuLeaW3nhdZIZ4ZHj&#10;mhlQ70kiljIZWB5BByK7zS/iv8R9IuDc2njPXZpCjIV1W8Ot2+1upFprQuIg3owTI7GtwfHj4r5B&#10;/wCEqyQQQDofhwjP+6bPB+hrmb34lfEDUZ7i4ufGfiQPdGQzR2ur3thaESrtkSKxsWjhjQjgxxxh&#10;fQVw9el/DX4bax4/1mzijs72Lw7HeBdZ1pUMFtBbW5jlvLW1vZY5I2u2jkQRRBXILq7L5e41+k8E&#10;EFtBDbWsENra20UdvbW1tFHBb20EKiOKC3giAVEQAKqKNoAAAqaiiiiiiiiiiiiiiiuE+JPjaDwB&#10;4UvtdZIZ74vHY6RazCQxXeqXKsYEm8ogmONUeeQblJRCoYMVr8zLy7udQu7u/vZnuby9uZ7y7uJT&#10;ulnubmQzTyyHjLMxLN9aq0Vu2PhnxJqllLqWm+H9b1HTbcyLPf2OlX93ZQGJd8gmurdGRSoIJ3MM&#10;VZ8H+Jrrwd4n0fxLZJ5sul3Ylkt8xJ9qs5Ua21CzEsscojM0DyRCURlk3b1+ZQa9a/aF0u2PijSf&#10;GOmSPdaP430Ox1G2vWdAlxcWNtHasLe2cJNFGLQ2UmJVyWducgqn1N8GPFJ8V/D/AES7uLhZ7/S4&#10;20LVCBdl1utNxHbvcTXRJkmmtTbzyyIzKXkPIIKL6kB9OnuMYPHHTpRRRRRRRRRRRRXzl+08f+KD&#10;0gDp/wAJfYH8tGv8V8+fATRP7a+JWkSPDBNbaJbX2t3Mcxz/AMe8P2OylhUggyR3U9vIucY2kg8A&#10;V1H7TrP/AMJ3pCsSEHhGydFz8uX1m/DMF6ZO0A/QelfN9FFSpDLIszxRSSJbxiWd0RnWCFpVtxLM&#10;yjCqZHRAzYG5lHUioqK+6/2Ys/8ACBasOcf8JfqBA9zo2ng4+tfOHxx0IaH8S/ECxWz29pqzW+u2&#10;jPKJftJ1OESajcoc5Aa9F0oQ/dxgDbg192/D7/kQfBH/AGKHhr/0yw119FVb7ULHS7SfUNTvbTTr&#10;G3CG4vL65htLSBZZVgiM1zcMqLudlQbm5JUDk15jL8cfhVBLLDJ4thLwM6MYtJ8QXMbMjYPk3Nta&#10;SRuOOGRip6hiKYPjr8KCwjXxWpLEDcdF8Rom5jwC0tmAPUk8e+K9F0rXtC1wTvoetaRrK2rIlw2l&#10;alZ6isDPu8sTNZu4G7axUE89ela1FFFFFc94r8R2fhHw5q/iO8XzINKs3uFg8xoftVy+IbKyWZUk&#10;KefO0cQfYQpbcQQpr87fAWiXnxC+IemWuoL/AGgNS1d9Y8RSTefDHcWMc51LWTPLYANEZwGiRkKD&#10;zJEAZMgj6n8W6F4Ts/EGufEX4tyW0kMDf2f4L8IteQ3ks2naHdKsV2lvbmEXkl5MWuBauXggiuCL&#10;pmHMPJN+1Fp9mz2ml+A3/s22P2fTd2uwaews4T5duHsLeymjh/dgDyo5XVPuh2ABr07wZ8a/BPj8&#10;toN9EdH1HULdLOTSdc+yzafqz3+bWfTLG6JKXG8sI/KmijeXeAsb/OAzXv2e/hzrlx9qgtNR8PSt&#10;LcTTpoN5HBb3L3DB8fY7+K5ihVMERx2yRoAxG0gLtxof2Zvh/FPHK2oeKrmOORHa2n1DSxHKFILR&#10;TPa2Ub7W6Eo6n0IPT0rQfhd8PvDM4utH8LabDdrPb3UF1eefq11a3FsxeCayutXed7dlJ3ZhZTkA&#10;nlRjvaKKKKKKKKKKKKKKKKK5bxL4K8KeMIki8SaJZaoY1VIrh1aC+hRZPN8uDUbQx3Eakj5kSQK3&#10;8WRmvEtX/Zh8J3UczaLrmuaTdSTmSP7WLPVbCCAsS9vFaqlvMwAIEbtdM2B8wcndXMf8Mqn/AKHs&#10;f+Ewf/lhR/wyqf8Aoex/4TB/+WFX9O/ZZ02K6jfV/F99e2IWTzLfTdIg0u6YlD5RjvLqe8QYbBYG&#10;BsjjIJyPT/DvwL+G/h4xyHRm127iknIu/EM/9ollkTZ5cmnII7JggzsLWxYEk7uAR6/RRRRRRRRR&#10;RRRRRRRRXJ+J/AfhDxl5R8S6DY6lJD5axXR8201BIomkdLZdRsXiuPKDSyP5Hm+WWO7aSAa8c1T9&#10;mTwTdLdvpeq+INKuZnd7VHnstQ0+yDuWEQtpYUnkRRgLvuw2MZdjycLTv2WdMjulbV/GF9fWYRw9&#10;vp2k2+lXTMR+7Zbu5nvEABwSvknI4BHWvW7Tw58MvhDpC6s9rpujx25W3bXdRRr/AFi6upbYRyRQ&#10;XLiSYvMsTyG2tFCcOyRKM4881P8Aac8H21yYdM0bXdUhSa7iku3W00+CVYgRa3FmsjvK6St1EyRO&#10;iHcVLZSudvrL4S/HAXw8NY8J+PZZJbi1OoWyafNqzxeZd3D3VlYyy29yJjJI008bG6Qp5j7ok2Sc&#10;t8d9G1i60HwJ4z1m2v4dXTT28IeJRfi0tx/a+mSzSR3Vna2uVaK7mXUJ4poyY2i8lgse8KfSP2af&#10;FkV/4Zv/AAlPcD7foF093YwMbeMvo2pOZXMCKwlk8m7Mxndk2oJoV3HIA+l6KKKKKR3EaM7usaKp&#10;d3ZgqqqjLMWPAAHOTgCvNNU+Mfwz0eeO3u/F+mzSSRCYNpa3etwiMyGPElzosVxGjZUkxu4fbhtu&#10;GUnPPx3+E4BI8Wq3T5V0LxMD9QWsgP1rs/Dnjbwn4tQP4c1/TtUkMMtw9pFL5WpQ28Vx9mkmuNMu&#10;QlzEm8qN0kSg5QgkOu7qaKK+Iv2obTZ4s8O33z/6T4e+yfd+T/Q9Smm+V+7f6R8w7Db617n8ANCf&#10;RPhvp00yXUM+vXt7rskN1EYmRJ2FjZSQIyqTFLb28M8bHIYSblJVhXxT8SrS4sviF41huYXgkbxP&#10;rV0iOAGa2vr976zmHtJDIkin0Irh6UAsQFBJPAAGSfoBSUV9K/sv2tw/jTXLtYJGtYPC89tLcBWM&#10;UVxdaraSWsLuOAzrDMyg9QjY6Gtz9qLQmXUfC/iaNLp0ubO60K7kEJNjbPZTnUNNQzheJZxcXWEZ&#10;sssJKj5Wr0r9m63t4Ph00sMxkkvPEGp3F2hH/HvcLDBaiEY9YoopP+BV77RSjkgAZOcAY67jwB61&#10;5jqXxk+GOlXQtLrxfp0khRZC+mxahrNsqOSFzeaPDPHu45QSbgOdoBBqgfjv8J1xjxarZ9NC8TfL&#10;9d9l/jXbeH/GvhPxWiHw/wCIdL1OV4JLk2kVyi6lHBFN9nee50u423MShyozLEv3lwcMpPTUUUUU&#10;Ucnpzx2yenPI9wOtfmf8SPElx8QPH2p32nfatRhub2LSPDtvCLu4eext3Fnp62FpMiyobp91wIBG&#10;rCSZht3E5+qfE/w90uPS/Cek+JdSj0r4a/DnRIr3XJ4ZJtPi8U69Ni3aM6db5MbZDSyTxvJNI948&#10;FufOeSROUuf2i/CXhgw6H4K8Gvd6Bp6yQwS/bE8PwOy3Mm+SzsxbXLtHKNswmuPLmZnbzIlYFm6r&#10;wl+0f4S12eOy8QWVz4Uup7gxQ3Etwuo6MUcxxwG51FEheFnZnDmSARIi73mGSB1viX4QfDnx2qat&#10;9jSzub9Uu11vwxcW9sb+K4ke8N04VZbS4M5lLtctE0jjA8wgKBxv/DMXgHjGreL/APa/4mGjEHv8&#10;pGn/ANTXe6R8FvhlozxzweFrO8nSEQNJq8t1q8cwOC0sllqMktsHJGdywKRyFwCQfS4IYbWCG1to&#10;o7e2t4ore2trdEhgt4IECQwwxRjaqIqgKqgADgCpaKKKKKKKKKKKKKKKKytZ0PR/ENmdP1zTLHVb&#10;IsXFvfWsdyscpiaJZ4TKMxyBWISRCGXJ2nmvEdV/Zs+H19NPNYXGv6MXiCwWlpfwXVhbyiMIJCmp&#10;QzXDhmBdlNzySQrKMCuGP7Kvp47/AD8Mf/fCk/4ZVP8A0PY/8Jg//LCpIv2VkDoZvHLPGHUyJH4b&#10;WN2QN8ypI9+wViOhKMB6HpXoujfs7/DjSbr7VPBrGu7WjaG21q/he2heKTzBIYtMhtRKDwGSbejL&#10;wU617ZaWlrY28NnY21tZ2dvGsNvbWsMUFtbxKMJFDDCAqKBwAoAAwKsUUUUUUUUUUUUUUUUVj654&#10;e0PxLZNp+vaTY6taMswSK9t0ma3aaFrd57WVvnhlCMwWaJldSQVYMBXjWq/s3/DvUJhLYjXNDUQe&#10;WLbTtSFxbGX5mW5k/tiK6lLfMoZVmVdoGArZY8N/wyvB5+f+E4m+zeZnyv8AhHU8/wAndny/tH23&#10;buxxv8rGedvavVvD/wAI/hp8P4rjV57aC7a1zM+teLbizuUsI/OjljeMTRxWkDI6KUnWESjLLv2t&#10;iuY1r9pTwJp7Tw6Vaa1rssSRG3nhtYtP0y4c7S0fn37rcxhAWBP2QgsOAVO4YU/j/wCDHxeki0jx&#10;Rps+h6o9my2mu6t/Z+mPZyxQysLSz8RQTN8kZlmlihvEW3kkxmNpSinN8WfD3WoPhTrHhjVLVL3U&#10;PhtevrfhrXba3EUOreFL2SS4vVlvL132Swp9pe6s4nUp5FqAJQY5JeM/Zv8AGR0bxRc+Frt/9B8U&#10;RA2pdm222s2ETzQ4MkqxotxF5kTkRu7yLbqCADX3TRRRRRRXC658TPAPhwypq/irSIp7e6azns7S&#10;c6pf29ym4SQ3On6WJ54ihQhjJGArYVsEgHnh8d/hMQp/4S1Vz1DaF4n3D67bIj8jW5oPxT+H3iac&#10;2ukeKdNkuzLa28VpefaNIubq4vGaOCCxg1eOBrhyVKlYA5Uld2Cy57+iivnL9p3/AJELSP8Asb7D&#10;/wBM2oVyH7Lehj/iq/Estpz/AKDoenXxnHTnUNZtBbq2f+fF97p7IT84HI/tPbv+E90fJ6eD7AAe&#10;g/tq/Yj8yTXzjRVv7Bffbv7L+xXf9p/a/sH9nfZpft327zvs/wBi+ybfM87zPk8vbu3fLjPFe4fD&#10;fwk2r/DD4vapJHFbqNLsY7HUiiTzFvDjnxVq2mRxq6sqzeVZKzMNuSrDcYyteCUV+lXwa0aTRPhp&#10;4Ttpfspmu7B9YlktQQsi63cvqlr57OiM0yW8sMUhIbBTarMqqTx3x9+HV14w0O01zQrIXWv+H/O8&#10;yCEQpc6jokiGW5tox5ZlnmgkVZLaHzQMNOsaPLIinv8A4U6nbav8OfB13aLMI4NBstMcTpGj/adF&#10;j/se7wsTMNhlgcxkkEqVLBWyq+gV4t8UfjNpHw/Emk2cKav4pktXkisgwFlphlUG1m1mWMh/mDeY&#10;lvHh3VfmaJXSQ/EWq6/42+I2qwLqN1rHifU28z7Dp9tA84ixbotydO0jT0EURaOBGnMMI3bd8m45&#10;avRNK/Z1+JOoic3VppGheUIvLGq6rFKbrfu3eR/Yq3mNmBu83Z1G3dziDWv2fPiTpKh7ex07XoVt&#10;pLmaTRNRjdoPJDM0H2XUxazSSkDKpBG+77oJf5a8q/4qDwpqv/MY8N65Yj/p90bVrMXdr/2ymj82&#10;GT23I3dW5+sPhd+0It7Lb6F8QJY4724ujFa+JkitrSycTktFDrNvAI4oNrfu1uIk8vBXzFQLJM/1&#10;dRRRRXx/+014zjkfS/AtlIjG3eLW9bZGUmKZomh0uwYwynB2PJcSxyxZw1u6scmk+B2naX4E8Ga/&#10;8WvEnnJBcQvp+nLbR/aLg6ZBfpazm3jim2tJeX4jt1WeOPyzCHLiGUsPnLxl4t1Txt4hvvEGqyOZ&#10;LlilpaGVnh02wRibXT7bhQEjBJJCje5aRgXdieVor6w+B3xmu4ryw8D+Kp7i+t72eKx8OatKZLi7&#10;tLu5cQ22j3rHc8kEjlUt5OWhYhGJgIMH2RRRRRRRRRRRRRRRRRRRRXJWPjnw1qnii78IaZfrf6zp&#10;9jd3upLap5lrp/2K5t7OS0uLvIUzF7gDy4yxQpIsuxgFPW0UUVieJPEOm+FNFu9e1hpYtMsZdPS7&#10;mgi8+SCO/wBSh0xLjyE+ZkRpleQIC+wNsRmwrTaNrmkeIdOh1XRNQtNSsLhFaO5tJBIqkoG8qZDh&#10;o5VyA8Uih1PyuobitWiiiiiiiiiiiiiiiiiiuG8ffEDRPh7op1TVGNxdXHmRaRpEEqpeareIozGj&#10;Nu8uGPK+fcMhEYIwskjRxyfnL4s8Wa1401m613Xbrz7u4O2KGPelnYWqsTDYafA5YxxR54BZmYkv&#10;IzyMztzVTwTz2k8F3aTzW11bTR3Ftc28jwzwTwuJIp4JYyGR0YBlZTkHBBBFfbPg3xh/wu74f+Jv&#10;BettbQ+KINLjjabz0todVeNhPpWti1tz5iiG6hh+3JHGYgzIRhZlhT5b8DeJr/4deNbLVZorqA6d&#10;eS6drunMkqXEli8n2bVbKa1aSHdNHgvFHKwVZ442YfJX6b29xb3dvDdWs0Vza3UMVxbXMEiSwzwT&#10;qJIp4JoyVZHXaysCQykEHBqWiiivMfiV8UtF+G9jA1zEdS1q9O7TtFhmEMkkKNtkvbucq/kQj7qs&#10;UZmf5UQgSMnwZ4v+Ifi7x1OZPEGqzTWqzebb6Tbf6JpFoyvK0DQ2MXys8azSRrPMXmMZ2tIwFaGg&#10;fCT4h+JYI7vTPDF6tlKttJHeai0GkwS291GJobu2OpPG08TIwcSQK4IxjJIB9Auf2Z/iDBBPLFfe&#10;F754Y2eO2ttR1JJrkr0iga9s4Ywx7ebIg9SK8q1zwf418D3MV1rGjatoklrdW32XVI1Y2kd9sN3a&#10;iz1qxZ4DMoQyKIpi6lSeCpx7z8Lv2g7mydNG+IV3Jd2HlRR2PiEQNNe2hgiEQh1ZLZS9wjKARcBW&#10;mD5MnmiTfH9kQTwXMEV1ayw3Ntcwx3FvcW8iywTwSqHimhlQlWVlIZWUkMCCD0NS18gfFPw1N8S/&#10;jPpnhfSrgrHpHhzT18Q3DLMsek2/2yXULmRA64kkeG5tliCZVndFZlCuU+uLW1trG1t7GzgS2tLO&#10;3gtbW3hULFBbW8YhhhiQAYRVUIB0AHFfBP7Rmizad8RZ9Td5JYPEWmadfRu0LxxRS2VuNHms0nYs&#10;JGVbeOZiNpUSqCuMFvBK9s+AGinWPiRYOyWktrpOmavqN/BeIsqXFrPZHRljjhkR0dvOu4mKvgbQ&#10;xzuCg+Satptxo2q6npF35f2rStQvNNuTES8X2ixuWtZ/LZsEruQ7SRyOcVnV9sfsv6JPa+HvEmvS&#10;NIses6nZ2MELwPGpi0SCSQ3kU5bEgd7x48BAFMTfMSSF9l+JXgqPx94T1DQfMgt74tFfaRdXKyND&#10;aanbE+U0hiBYLIheGR1ViqSMwRiAp8s/ZruGg8M+JPDt6Lm31fRPE0st7pt3Dcwz2FtfWMUVujLM&#10;qhSZra5zGDlWBLKNwLfR1cP4+8f6F8PdHOp6s7TXNwZIdL0mBkF5qdygBZYgxwkUe4NPORtQEAbp&#10;Hjjf4M8d/E/xV8RL54ruea20drxm0vw3YtutrfzCsdvHO0SI95MNoPmTA/Oz+UsStsGt4f8AgR8S&#10;fEAtpW0aPQrO5jnkW88QXAsPK8h2jCXOmxCW+jZip2brUAgh87GDHa1L9nD4jWNuJrX+wdalMqx/&#10;Y9M1SSK5VGUkzM2sQ2kWwdCBLuyeFxk14/rvhnxB4Yuvsmv6RqGk3BeZIvtltJFFcfZn2SyWdz/q&#10;5kBx+8hZlOQQcEV7j8NPj7reg3VvpfjO7utc0CQsn9ozs93rWlu7l1na4kJe6hBJDxyFpAuPLbEY&#10;hf7lguILu2t7u0miuba6giubW5gkWWC4t7iITQTwSx5DK6kMjAkMCCD3qWiiivDfj/4zHhjwVLpN&#10;rJt1Xxb9o0qEBf8AVaWqL/bc+HjdDmN0ttpZWzN5iHMZx87fs/eGrfU/Flz4o1NrOLRvBVm2pXMt&#10;8Lc2qXs8UsdlNM118qLbqk92J+sbwxsCpwRh/F74nXnj/W5rW0uCvhPSbqVNFtY/OjjvSm6H+3Lt&#10;JlR2llXPlLIgMMZ2BQ7SvJ49RXs3wt+L2s+A76z0++uLjUfCMknk3WlSyGX+zI7ifzZdQ0jcGMbI&#10;zPI8C4SXc+QJGWRP0Ngube6ghurSeC6tbiKK4t7m2ljuLa4glTfFPBcRFkdHUhldSQQRjNS0UUUU&#10;UUUUUUUUUUUUUVy+o+NPC+la3pnhy91i0TXdVmWCy0tGaW5Z5Nuz7T5WVgDKwMfnsnmciMOwK11F&#10;FFFQ3M62ttcXLJNMtvBNO0VvFJPNIsUZkaOCCIFncgbVRQWYnAFc34T8beGfGtk994c1OK+WHyxe&#10;WpDw31i8qkol7aS7XTJVwr48t9rbHbBNdVRRRRRRRRRRRRRRRRRRWdq+r6boOmXusaveQ2Om6dA1&#10;xd3M52pGi4VUUDLPJIxCRRoC0jsEQF2AP5zfEX4p+IfiLcRrftHY6LZzzTadotqW8iJnJSO4vZT8&#10;1xcCP5BI2FXLeUkYdw3mNFfWnwG+KBuivw68XXNtcafc2jWfh241ItIZDIRbf8IxMXVkkjkjZhai&#10;Zl27TbqXEkMSeHeNPD+o/DLx5c2VnLNE+kajbat4dv5U855LMTC90i7LXEMcUskRAjnKw+X50ciD&#10;co5/RHwd4ntfGPhjSPElnGYYtUtfMkt2ZnNtdwSG2vrQSOiFxFMjoJNgDBQwADCukooornvFXirR&#10;fBmi3Ou67c/Z7O3wkUSBXur26dT5NjYw5HmTSYOBkKFDO7IiO6/Bfj341+LvG7z2kNxJ4e8Pyx+U&#10;dF064bNxG0bwzjU9SVY5bhZFkZXhwsBULmIuC7cX4a8B+L/GO8+HNAvtShjaRHvFWK109ZYgrSQN&#10;qV80cAkCuh8sybyDnbjJr1a0/Zo+IVzbQTz3fhnTpZU3SWV5qV89zaneVKXDWFrPCTxu/dSuMHg5&#10;yBwXiP4S/EHwvHLcal4bvJbKEXckmoaYYtVtI7axTzZ725awLvbw7PnD3KR8A5AIYDqfhx8b/Eng&#10;yW10/VpbjX/DCvbxSWd1M8+oabaRQC2RdDuZ2+RY0VClrIfJwuxfJLmQfe+k6rpuvabZ6zo15DqG&#10;mahCZ7O8g3iOZNxRvlk2urI6tHJG6q6OpR1DAgaFfOX7RaXGsaT4Q8HaVZ3eoa9rviRrzTrW2jjM&#10;TxaVpsttd+bM7LswbyN9zDYqLIzugTn1r4f+ELfwP4S0nw/CsRuIIRPqtzH5ZF7q9yBJfzmVI4mk&#10;QMfKgaRN4hSNGJ214L+1Jo7vpnhPX0W3Edne6ho9yxXF3K+owJe2K71XmKMWtxwz8M+VX5mI+NK1&#10;9A0ptd13RdESZbd9Z1bTtKW4ZDIsDahdpaLMyDBYKXDYB7V9T/8ACGf8ZM7v7Hb+yv8Akdf9fJt/&#10;5Bn/ACGN3meZn+2v4M/f42eXxXc/Db7F4G8M/Dbwff2UEmo/Edtc1XUd3mfZVtzo7ali6S7CHz/I&#10;awsng8sIT5mCSqmT4r8XeHbnwn4l1vw5clnk0q+mtkmdEia6tCfNsrzykZwnnwNHMF3naGwTkU/w&#10;boY8TeK/D2gNHdyQapq9ja3gsiguo9PeYHUbmFnSRVMMAkl3MjBQpYggGv1SGBhQMAdB7ew9On0o&#10;rE0zw9pui32sX2mxyWw164hv7+yjYCwbVERorrVYbYD5JrlfLFywba/lo20OZGfmfib46g+H/hW7&#10;1nbbz6nK8djotlc+f5V3qM5z+9+zLu8uKISTuGZAyp5YkV3SvhvwL4J1z4u+KtTae/a28xrrV9f1&#10;2Sy8+OK5vZWkRFtoDDH5txMWKRb4wFWRlGI9p+/fCfgzw74L02PTNA0+C1VIYorq9aKJtT1Nondx&#10;Pqd8qq8z7pJGUH5IwxSNUQBR1FFcv4s8G+HvGmmy6Zr+nQXStDLHbXwjhXU9LeZkcz6XfOjPC++N&#10;CwGVfaEkV49yH8+PiZ8Ob/4b61Bp1xdHUtPvrUXem6stnNZx3AVvLurZ0YuizQvgukcr4R43OPMC&#10;j6/+A3j268ZeFJrLV7yS917w7cRWl7cztLJdXthcq0mmX11OygO/ySwudzOxi8yQlpMn3CoLq6tb&#10;G2nvL64t7O0tkaa4urqeO3toIlBLyzTTFVVBjkuQAOa8Y1v9oP4baQ2y3v8AUNflE80MsWi6fIyw&#10;+Vx5hudSa1hkRjkK8EkmQM9MMeqHxM0ST4d3HxIjgvodJjtLqa3tL2JIb2a5h1B9ItrRvsTXCp59&#10;0qxLJkqqsHcKobHwLpNjrvxR8dW9vc3Mk+qeJNTMt9fMqyiztv8AW3lykM0kY8u1t0YxQCQfKixJ&#10;/CK9E+O/i+0vtV0/wHoI8jw14GhXTY4UmupEl1K2gSxaJ2nkbzFsooxbRPInmBjcZdlcV4DRRRX6&#10;NfBTxw3jXwXbG9lSTWtBaPR9UzcebdXKwQKbHVZ0llkmJuI/9ZLIR5k6TlQFXC+vUUUUUUUUUUUU&#10;UUUUUV89/tJ6vdab4I06Cx1a60651LXltLi0tLtrV9S0l9Hu4tRhnWIh5bfLxLKmTGd43gkrjgf2&#10;V7aF7jxteFMzwQ+H7aJ95ASG7e8lnUoOCS0MZBI4wcdTX2FRRRXmXxl0241b4Y+L7S2MfmQ6fFqb&#10;ea3lp9n0W+h1e8wefnMUD7B3YqO9fH/wA1C/tviZoNjb3t1BZaj/AGquoWcVzLHa332TQLye0+22&#10;6ELJ5TnfHvB2tyuDzX6G0UUUUUUUUUUUUUUUUU13VI3kkYIiBnd2ICooBLMzEjGByTngDmvzL+Jn&#10;jif4geKrzWykkOnxRpp+i2sywLLbaXbyO8QmMI+aSSR5ZpMu+1nKK7IiY89ooro/CXiW+8H+I9J8&#10;Safta50u580xMI9tzbTRG2vbNmlVwomheSLeFLJu3phgCPXfjZ4bsLo6R8UvDflt4c8axwSXaK1k&#10;rWOvPbtJLFNDak4klEchuMFyLmOfzHDOgPtf7OfjlNb8OS+Er+4Z9W8NgvY+cxZ7nw/LIv2fbJLK&#10;7ubSVmhKiNI0iNsi5O7GvL+0L4GtNaudC1Wy8S6PcWN/dadfXN7p+n3FrY3VlI8FyJjpF3dSOBIp&#10;QNCkmTz05r1Pw34u8NeLrU3nhvWbPVYowDNHDIUurUSSPHH9ssZwk8G9o38vzY03AEruXBPR1R1T&#10;UbbR9L1LV7zzPsmlWF5qd55UZkkFtY2zXVwyRg8nYpIHf2r8yPEev698R/Fr39wJbvUtZvYbDSdO&#10;WRGS1hnuPJ0zSLTIRVRC4XdtXe5aR8u7sftX4afBDw/4Kjh1LV47bX/EzRW7vc3EEc2n6RcRTLc5&#10;0SCdCyyJIqAXbjzCFyghDuje4UVFcW1veQTWl3BDc2tzFJb3NtcxLNb3FvMhjlgnhkBVkdSQysCC&#10;CQQRXxp8bPgoukC78ZeDrXGlEvda5oltGANI3He+o6XBGOLTq00C/wDHv99B5GVg1P2ePiZdy3Ef&#10;w+1u4E0AtribwxcSec9xG9sv2i40VnRWVohEJZoXlZfLCNGGYNFGn15WFofhrR/Dy3b6faRpearc&#10;ve6zqjxQLqGs38sr3E97qM1uqAu0sskgjjRYY97LDHGmEG7Xzh+0x4eOo+D9O8QQwu8/hzVAtxL5&#10;0UaQ6XrAW0nkMMhDSO10lmqhMsAzEjaGI+Fq+q/gw0XgH4e+MPijqGnT3m+6sNLsIRbJb3EthHfx&#10;WVxc2Oozht8Mt1dKkqooXfalSzMBs4b9oLw3LofxBvNRS3SGw8SwW+q2zQWzQ25ukiW01SJnChWn&#10;MyG5mKkn9+rNy+T4bX6kfD/w+fC3grw1oLwfZriy0m3a/gM63Ij1W7/03VQJo2ZGX7TJKVKsVxwp&#10;24rsKw28N6QuvR+Jre1itdcNtJY3t/axQJNqmnyxov2DUmZCZER4oJI5BtmTykVZPJaWKSxrmtaf&#10;4d0jUNc1W4S30/TLaS7uJWdFLBBiOGEMVDSyOVjhTdl3ZUUEsBX50apf+IvjL8QIhCkcd9rNytlp&#10;dnPcO9po+l24eZUknCk+XBH5k9w6RZdvMdY9zBK+4PAHwq8LeALaN7K2XUNcaFY7zX7yNWu5XCsJ&#10;BZRMXW1ibcw8uI5KhRI8pUNXpdFUdT0vTta0+60vVbO31DTr6MRXVndRiWCZFcSx7lfoyOqujDlX&#10;AZSCAR8KfGT4NzeCJpPEHh+Oa58JXM4V4iXnn8PTzPiO1upWLM9szEJBcOcgkRSkuUeXsf2bfH8k&#10;N3N8P9SlL212l1qHh15HuJGgvIl+0X+lRR7XRY5YxLdKS0aq6y/fecAfZFBP06e4xg889OleT6/8&#10;bvhv4fWZX8QQ6vdRxJMln4fjfVWuFklEeyG+hxZhwMuyS3KkKOeSobV8B/ErRfiFa6pfaTp+uWFp&#10;pTRRT3esWlra2s0sqNLJHaz2txOrNEiq06nbsDxkghhj4Y+Jniu4+I/jy5u9NinvLYzQaD4atbaB&#10;pbm5soZzHZmCCOGOZpLueSSdInQyKZRFk7BXqPxEnb4T/D/Rvhfpdzt1zxFDNrXjC+tZrtN8Fwfs&#10;cltbu6KGhuWiNqdjKTFbsJYv9IJr5gooor7I/Zn8a3N3BqXgW9LSR6davrOivsXENo94sep2cspb&#10;oZp4pYRsPLS7mwEUfWFFFFFFFFFFFFFFFFFFeefFnVLrR/h14p1Cx1OXSbyGxiW31CDf9oilubyK&#10;1EcEkSs0cku/yUlGChYOGTG4fGnwKa+v/i5oV9I91dzn/hIL3ULuUvcTH7Tod1DNd3c8mSS8sqqz&#10;ueXcZOTX6HUUUUAkEYJBHII6qeuR79K/KjTpL/w34jgWe61PQb7S9Tex1CewuZ9P1TTwkpstUiiu&#10;LcF0cIZY2AB7gggkH9V6KKKKKKKKKKKKKKKKKK+Gv2jPHZ1vxFF4Q0+dX0rw4RJf+U0ckdz4hmQi&#10;ZfNgldHW1icQAFEkjla4RgcKR82UUVJHI8TpLE7xyRurxyIxR0dDuV0ZeQQeQR0r6j8bIvxX+E2k&#10;/EG1hMvirwcG0vxQY4gZru1hVPt9w4trVN20vFqKKrLBbxS3K7mdeM/9nXx9/YmtSeDNQmSPS/EU&#10;7T6bI5t4ltteEKxCN5ZChP2uONIUTLEyrCqJ+8cn6D8a/Gjwz4D1s6Drek+JGuvs1vexXVlaaXLZ&#10;XNrcgqk8Dy3qSYWRZImDxKQyNtBBVj0nhr4l+BvF90bDw/4is7y+H3bGaK6068uMRyTsbS21GOF5&#10;9iI7ymENtUZbAxXdUV+d3xu+IEnjTxXcWVpcRy+HvDk9xYaQYfIaK6nG2LU9TW4t3kWZJpY/9HcP&#10;tMKxsERmk3ev/CL4C2f2O28TePLP7TcXItrvSfD0rEW9tbnE8VzrcKf6yWT5SLRzsRMrOruzRQ/V&#10;8UUcEccMMccUMSLFFFEixxxRKNkccaIAFCjhVAxxgACn0V8+fFr4Iad4qtrvXPC1rb6d4sWSa8nh&#10;Rlt7PxEZP3k8VwrERxXTsC8VwAqyOxE5w4li+d/hH8RdQ+G3iZ9J12W9s/Dd3eTWviDTbi1mebSt&#10;SjU2y6glm5R4ZopUSK7AUsYVYGOSSOIL+hYP06e5zk8c9OlY1voOnQa3f+IWiNxq99bWtgLucQvJ&#10;Y6XZjemlaeyopjheZpLmUElnkf52ZUhSPZrg/ifoL+JfAHinSIY7qe4k0uS7tLezjM11c3+luuq2&#10;FpDCqszmaWFItqjcQxA+YjH5h19Bfs4+HJ9U8ef24NyWXhixubiaXEbRveapbyaZaWsjM6lco88w&#10;cKw/dbTjcDX0X/wlWh/8ID/wun7JB/wkf/CE/wBkfbdmqfZ/tv2/yv7I+wedt+z/ANr/ACebt8zZ&#10;83mbK+f/AI2+OpP+Fq6ZPpksd1H4Bl0s29vJdNcaZJrVreLq183lWrrsbd5NpdKrK+6DaWG0Y6b9&#10;ofwvZ6tp2hfE/wAPgXNjfWlla6rcQW8sQns7yEXGg6zLF5COuVY20st1IrAG0hVAQwrh/wBnDSod&#10;Q+JEd3K8iNomh6rqkCJtKzSy+Xopjm3D7nl3juCOdyjtkV9+0UV8C/tGeIp9X8fPo43JZ+GLG1so&#10;kFyk8Ut5qECane3iIijynZZIbeRMscw5JBJVfqr4NeG7bw18O/D8UOZJ9Ys4fEd/KPMj8y71m2ju&#10;FUxO7hTDbiC3OzaG8vfsVmYV6hRRRXFfEPwlb+N/CGs6C8UTXc1s9zpEriENbazaKZdOlW4ljk8p&#10;WceTO0a7zDJKgI3E18R/AXXhofxK0hJZoLe212C70G6edXbJu0FzYQw7OjyXkNtGCQQdxBxncPvX&#10;xL4h03wnoWp+IdXaddO0uFJbj7NCbi4dpp0tbaCCLIUvLK8cab2VMsC7KoZh+cXj74i+IPiDqkt5&#10;qlxLb6bHIDpuhQzyHT9PiTcsTBOBLcFWbzblk3MSQAkYSNOAr6e/aCvp9A07wH8NIJXlstE0DT9R&#10;uLp4oY/7RltYX0HT5jGNzxtGILpmVZCD5ozkoDXpvwe+HeseCvCGpa7/AGag8deIrdYbOy1SCKFd&#10;GtmlMenxX5ys8cRdlvNRiRxKY0SNYjcRBGZ4U/Zv8NWUZuvGd3c+J9UuELXEMNxdWGlwzTeXJKY5&#10;Ld0up5FkEiieSVFdW5gVwCPX1+HngFVVV8EeEiFCoC3hzSHYhE2rlnhJJ4+Zicsec5rM1b4TfDjW&#10;oFgufB+i2yoxdJNJtE0SdX2FAWn0nyWcc/ckLKTztJAx80+Pf2cNT0a3n1TwZeXGv2cCSSy6NeRo&#10;Ncjiiij5s5bYLHeMx81zGsUTgBERZnY4+ZZI3id4pUeOSN2SSN1KOjodrI6tyCDwQelfS/7L2o3c&#10;Xi3xDpSyhbG98O/2hcReXGWku9M1KC2spRKw3rsS7uAVVgG3fMCVXH27RRRRRRRRRRRRRRRRRXx5&#10;+1PqMD3fg7SI7km5t7fWNSvLQCUBbe8lt7XTrlyRsYs0Fyq4YsuGJChhu9F/Zu0uax+HbXswh263&#10;r2pahatGQZfskEcWkbZyVyCJraYqoJGCDxuNe/UUUVnaxpkGt6RqmjXRlS21bTb3TLl4WVZhDf2r&#10;WkrwtIrANtY7SVYZH3a/OH4W6n/wjHxL8MXN9bbDBrDaTeR3UjWf2NtVhk0Oee4aQZT7MZzK6MBn&#10;YVJXqP0vooooooooooooooooorzD4z6jc6X8MPF1zaMEmmsbbTW3LuU22r6jDpN8uD3MM0ig9ic9&#10;hX5rV3Pg34deLPHVx5eg6ZI1osjxT6xdrJb6NaSRiNpYpr7aytIqyxsYYg8u1gwQqCR9beGf2bPB&#10;elLI/iG6vfFU7LJGqu0+iWEamVHjmittOmM3mhQynddlCCfkyAw9S/4Vp8Pfsf2H/hCvDH2fy/L3&#10;/wBjWP23Gd2f7R2faN2f4vN3Y4z2rzzXP2c/h3qVvt0qHUvDd1HFdiKexv7m/hlmliC20l9bau85&#10;dInXdshkhLgspfO0pX8G/DXVtM0PxL8LPGMjaz4T1ONtT0DWdLe7j+zIuoD7RaTNclktLhJVtL+C&#10;2EckLO8533AEqr8uaLc6x8GviZANVUGbQ75LbV4bOT7TFqGi6hArTPbKkkSyF7aVbi2SZl2yiPzV&#10;VkZRs/tA6J/Y/wASdTmSO0it9dstO1y3itEWMKZYf7PvJLiNFVRLNc2080jDJcuHZizNjyHTtS1H&#10;SLyHUNKv7zTL623+Re2FzNaXcImjMMoiuIGVxvRmRgDypIPBNffPwX+Kz/EDT7jTNZEUfifRoIpb&#10;mSLy44tZsi3kjUobdMFJFbalyiqIwzo6YEnlxYv7SuvDT/BFjosVykdz4h1eFZrYxM7XWlaUpvbp&#10;1lKlU8u5+xZ+dWOcKCu/HFfsx+ELeZ9Z8bXSxSy2sraBo6sscjW0zwR3eqXm2SItG5ikhhhlilBK&#10;PcI6kMDX2BRRRTgccjIwQc89R0PBPI5/GvzI8caXN8P/AIkava6Q8Vm+ha5BqmiGEvcpYwyGPWtF&#10;jzfhzI0EckSP5u/cynJYHJ/Rzw5rUXiLQNF12BFhi1jTLLUfs6XCXQtXu7ZZpLNrhAodonLROdoO&#10;5TlVPFbNFcH8UNPtdT+HfjO2u42kij8O6lfoiuyH7TpMB1WxYleu2aCMkd8YPWvzc8P6Hf8AiTWd&#10;M0LS4vNv9Vu4rSDKTPHF5nMtzcfZ1dlhhTdLO4Q7I1ZiMCvpf49PpvhLwX4H+Gum+U5tSup3EiOk&#10;E3l2EElmLm5sowf+P64uLiYvuA8yN/vEkrs6jpEvxc+Bmg6lZqt54p8KQSRrHHI2o6ldS6TH9hv9&#10;PdkDTefe26QXgh2lnfyRyGDH5d8FaZb6x4w8K6VeW73VnqPiLRrO+tlMqGWxn1GOO9UyQ/Mo8ovu&#10;ccqMnIxmv1Roor5S/ae8VSW9lofg6zuth1AyazrMCG6SV7O2kEGkRSyLtikhknE8hjO8iSCN/k2r&#10;ut/sx+GI7XRNZ8Wz28i3eqXjaTYyS24TGl2KpNcy2lwwy0c1w/ly7fl3W4HUHH1FRRRVTULG11Ww&#10;vdLvYvPstSs7rT7yDzJIjNaXsDWt1D5kRV13IxUsrBh25xj8z9Rs9R+F/wAQ3gP7688Ka9a3ltvd&#10;EXULOGVNQsHm+yO4Rbq2aMyRh9yh2RsMCK/TZ7iGOJrmSaFbdIWme4aRPISBVLtOZc7Nm3ncTjHO&#10;cV8AfFz4wal41v77RdGvJLfwZDcKtvDDE9rJrP2f7t7fmXEhiaTMkMDBFC+Wzx+auR4XX06uqf8A&#10;CDfs9WdvapdQ6r8RdS1RJzcbAILGZ2sry4gikgYGKaxtYIVVnD5uGmjkG0KLP7Ovw5/tG9bx3rNp&#10;vsdNkMPh2G5gJju9TjbMuqxFyAy2hGyJgjDziWVlkt8H0C3+Bsni3xHf+NPiPeSfatWvIb1fDGly&#10;xJDZWkSxpZaRqesQIhm8q3RLWY2qIWKl1uGZt1eraf8AC/4daZbJZ23gvw9JDGXZX1DTLfVro+Y2&#10;5hJe6qJ5nHoGkOOgAFSXvwz+Hl9bTWk3gvwysUy7Xez0ey025Vcg/ub3TljmjbI+9HIpxx0JFeA+&#10;Nf2aIfLur/wLqEizATzDQNWkV4pMs0i2unapgFMDbHEt0GycGS4Xk18pazo2qeHtSutH1qxn07Ub&#10;KUw3FrOoDKwOQ6OhKvG4+aOWMsjrhkZlIJ6/4T6pLo/xH8G3kEcUrza3baWyyiTaItczotxIPLK/&#10;MiXLOnONwG4EZB/TSiiiiiiiiiiiiiiiiivE/wBoTUray+GOrWtwZBLrF/o+nWYjTeGuodQTVnEr&#10;Z+VfJtZTnn5gq9814v8Asu6UZdf8T655wVdP0a00r7NtYtM2s3v2tZhIDgCP7CQVI53g9jX2pRRR&#10;RX5n/F3Sv7H+JXjC1M/2jz9Xk1YyGPyyp12JNa8jaWYnyjceXuzltu4gZ2j9IdJ1K31nSdL1i0Wd&#10;bTV9NsdTtVuESOdbW/tlu4BPGhdVfa67lDsM9GIq/RRRRRRRRRRRRRRRRSqCWAHUkAe57frX5J6j&#10;f3erahfapfyCa91K8utQvZhHFCJru7ma4uZBDAFRdzsTtRQozgACrmheH9b8S36aXoGl3eq3zhHM&#10;FpEZPJhaVLc3F1LwkMIeRFeaVlRSRuYV9a+Ef2ZNOt/s934z1mTUZ1eOSTSNG32unjyp2Jt7jUpw&#10;LiaOWMIG8qO3dCWCuflevbtM+F3w70m2Fpa+C/DssQkeUPqem2+tXJdwAwN9rIuJinHCF8DsBmuW&#10;1n4CfDPV0uPK0abRrmeRJPtejX91bvDt+8kFndtNaKrYwQLf1xg81z/gT4Za58LPFNwbO8TxD4K8&#10;SwpYaoptvL1LS7tJZX0i5urOKOc3EK7vs0kkTxqPPaaaNIYSw+avit4Huvhp4xSTSZJrXS72X+2P&#10;DF5ay3cc+ntDceYbJLx/nFxZybCjrK7+W0MjMJGIXt/jfPF4u8KfDb4j21qhfU9PutI1u8h+1RwQ&#10;6hERNFpSQ3TZCxXKamEcL8wBJd1CV81V9e/A/wCMupXupW/g3xhfm9+3EpoWt384N4Lz+HSb64lx&#10;53nc/Z5JG8zzMRfvPMjEf0P8RfETeFPA/ibXYpJorm00yWKxlhhguHh1K/ddN0ydobnCMkdxNE0g&#10;YHCgkK5+U/DvwR8Ep4y8bW3261W50PQov7V1VZome1naNtmn6fKSjRsZpsO0MnEkUcwGcGv0Wooo&#10;or4S/aQ8KQaJ4vstetIYobbxTZyz3CIwBbV9OdYr+bylUBVkjkt3LZJeQyMcE8/RPwH8STeIvh1p&#10;a3Jke48P3E3huSZ44Y0lh0+GOewEIhAGIrSaCEswDEozNuJ3N7JRRX5R+JdLj0PxDr+iQzPcRaPr&#10;Wq6XFPIgR5o9PvpLRJXRSQGYLuIBOM9a+qm0qP4T/APVGu4oIfE3jaBLS7iu7adpTLr0RgTSmaKK&#10;GWJ7PTftEwjuWKR3QmALq6o/gX/Cf3H/AAq7/hX/AJt/5n/CS/2j5m+P7F/YXkfaf7Jxu3/8f/8A&#10;peNmN3Oc8V5/d3dxf3d1f3kz3N3e3M13dXEh3SXFzcyNNPNI3953JY/Wvsn9nzxXZeJfC2q/DXWY&#10;xMbKx1DyYh9oUX/hzVXaHU7eSeIgq0UtwUyJFJSVQg/ds1dL8MPhJe/Dvx14jvVYX+gXWkC20TVJ&#10;JoReKlxfpcS6bfWq7T50fkoWmSPy3G1hsZmiT6Boor8tviD/AMj743z1/wCEv8S5x0/5DM3Sv1IX&#10;ydo+z+X5G0eT5O3yvJx+78rZxtx93bxjGKWiiiivzo1u3fwz8c5m1CB4Y7P4i2etGC2ERf8As281&#10;uPWrPyFBVAzW0sZVSQASAcc49Y/ai8Rt5vhrwlE8yoscviPUImhgMErOz6ZpDxXOTKHjC3wkTCqQ&#10;6E7yBs+Rq6jwRZ22peNPCGn3kQntL/xPoFldQsSBNb3WqxQTREjpuVitfd/iT4YweLfifpfibXbW&#10;K88OaL4VsbeG1mlQpqGuprd5cJb3Npg77eCJxLKrsquzRriSPzkHsNFFFFeOfE/4PaJ4+trrULWO&#10;DSvFwhi+y6uBIsN8baLy4rTWIY8h0ZcR+eqGWMKhBdE8p/OP2evh34g8N614n1rxFpd/o89tbjw9&#10;ZR3SxpFel7pbrU7iA8mSJDBbiG4iJik3tseTadv1VRRRRRRRRRRRRRRRRVW/vrbS7G91K+l8ix06&#10;zub+8nKPIIbSzga5uZvLiDO21FZiFXJxwCev5neOvFOofEXxpe6rDBdzfb7qLTtA0xVnlnh09JPs&#10;+l2MFoJJts0ufNljhYo08kjIBuxX6O+F9Bg8L+HNF8P23lNHpGm2lm8sNslol1cRxgXV8beNmCPc&#10;S75pPmY7mJZmY5O9RRRRX52/Hbwo/hnx/qdxGp/s/wASltfs3/fNia8lb+1beWV0RPMW5WSQRxs4&#10;WKSLJycD6++D/j7/AIT3wlBdXk0ba9pMi6drkYa2SSaZIw9vqgtYDlIrlCTuMca+akyINqZr1Sii&#10;iiiiiiiiiiiiiiuF+Jfhu58W+BPEmgWTEXt3ZpPZKFiY3F3pt3HqdtZAzSRqn2iSFYTIzgIG3nIG&#10;D8nfCj4F33ik6f4j8UpJYeGJNt1bafukh1HXoODCQU2tBaS9TKD5jp/qgokSdft/TdN07R7KHTdK&#10;srXTdPtlZbezsoY7e3hV3MkhSGEAZd2LO2MliWJLE5uUUUV4n8aPha3xB0qG+0dLZPFGjo/2My+V&#10;D/a1k3zyaRNduVCMGO+2aVjGjMynYJnkTwz9p+CJfFvh64DHz5PDawSISAFit9TneFtnUEmVwSTg&#10;4GOhz8zV3Xw08Q/8It468M6y80EFvDqcNrqE10Jmgg0zUc6fqM8iwkMfLhleReuGVSVYDafdv2p7&#10;2KTUPB2nAHzrSz1m9dy6kNHfz28EShOoINs5JPXIx0Ne+fB3SptG+GfhC0neN5Z9MOrBoi23ydcu&#10;pNatUJYD5liuEVuwYHnGDXplFFFFfB/7TH2T/hYOn/Z/J83/AIRXTvt/l48z7X/aV5t+0Y/j8jyc&#10;Z/h29sV9JfAf/klHhX/uOf8AqSXlevUUjwwXEbQXMaTW8ytFcRSJvjkgkUpNHIh6qynBHfNfP3wn&#10;+Fll8M9KuvFviqSBfEB06ee9cuJrPw3pcURubqGN4dwebYmbmddwwPKiym95vkH4ieMJ/HPi3Vdf&#10;czLaSy/ZtGtpjIrWej2pKWEPkNLMsTsuZ7hInKGeSVkADV6p+zx49Tw94hm8K6lPKuleJ5IFsAxk&#10;kitfEQZYbUhDKEjW7Q+TI6xO7SLbLlUVmHtw+C9jo/xT8PeMtBtbYaA11qdxrGjSCFY9I1BtIuW0&#10;/UdLjcY8hrnySIVBMEpVowYjiD36iivhT9pzb/wnukYzn/hENP359f7Zv8Yz7Yz757V9G/AfP/Cq&#10;PCnXGNc9en/CS3mcbuPp2zmvXqKKKK+Ef2mbGO38e2F3FbrF/aHhqxluJ1Uj7VeW99c2rSSP/E6w&#10;rAh9FCCvVvH+v3Gg/s+eFooVkE3iHw74P0AXEMojMEN3oKahdtKCp3rLbwS27qCDiTOeMH4for7m&#10;1fwHd/ELwd8E9L2yR6VbaJpVzrupQSok9jp0fhu2UQW8cuYzJOVEUbGORkba+0oJM/RGn2FppVhZ&#10;aVYQi3sNOtLaws7ffI/k2tpCILePzJSzthVA3MxYnkknraooorjPG3gLw78QNNi03X4Jd1rI01hf&#10;2jpDqGnSyhVna1mdXXbIFQSxujIwCkgukbJ8ueCfgr4i0D4s6bbataSXnh/QpG1+316KOeCw1BbQ&#10;50hY5E3LHdLdGJ5rOSTcFSQgyR7Xk+1qKKKKKKKKKKKKKKKKK/P/AOPvjyDxb4qj0nTngm0fwt9p&#10;tLe7haR/tuoXQi/tWXdIFGyN4lgj2gg7GkV2SRQPpT4AeGp/D3w9s7i6G258RXc3iARmNFaCzuoY&#10;7bT081GbeskMKXKk4IEu0qCCT7ZRRRRXx5+1B4blW58O+L4ldrd4G8O3zF4RHDPFJLqembIj+8LS&#10;q93vYAqBGoO0sN2z+zd49t7jTZPAWozxx3tjJc3vh7zJIozdWM7Nd6hp8KBFLSQyGS45kdnSRsKE&#10;gJr6qoooooooooooooooopw67gTkHIPXkHg+mevWvzw8J/A7xT4j8S65od4/9jWHhy8uLHU9cms7&#10;iW3luUAa1h0q2m8lrgzRvHcKSyKsDrIzAyRJJ9z+FPB/h/wVpcWleH9PitYlijS5uikbajqUiMz/&#10;AGjUrxVV5n3O5XI2qG2RhYwEHTUUUVx3j3wVpvj7w5d+HtRklti7x3dhfRIskmn6jApW2u1gcqHU&#10;B3jkjLAtG7qrIxDr8v8AxF0LUPDPwG8IaDqsQiv9L8cajazbRIIpQLrWmiubfzVRjFMhWWJyg3IV&#10;YAZr5YqxbXNzZ3FveWdxNa3dpPFc2tzbyPDcW9zBIJYJ4ZoyGV0YBlZSCCAQcivtv42eK5dS+DGi&#10;6nBGsEfjG48N/a7dZkuBbx3Ni/iBrbztg3GKa2RCVCEleQoyhpfsuaVHD4e8T60JnMuoa1baW8BQ&#10;COOPSLEXccqyZyS5vnVlxxsBGcnH1FRRRRXyj+1P9j/s3wd5m/8AtH7drH2XGfL+xeRB/aG7HGfM&#10;+zbc++O9O/ZZa4/srxgrMTarqGktDH2W4a3mFy55/iURDoOnU9vqyiivnLw98F5G+J3iHxz4h8qK&#10;xg8TXOseG7CznYte3j3A1CHVr2RTujSGVtywDDSTKSwEChZ/Ef2gvG48S+LjodlPI2leFTPYMpVk&#10;jm1sy7NVnAdVciMotuu7IzGzxnbJlvAq7PxZ4I13wp4on8L3Nld3N0955OjyQ2rltdt55zBp91p8&#10;MLS7zPlQIkd2WQmI/OrCvtv4L/C//hANHlvtXjtm8U6wqG9eLbK2mWPyyRaNHchmDEOPMuXiwjPt&#10;UGRYkkb2qiiivzq+PGito3xM1x1tUtLXV47LWrIRypIJ1u7YQ390yh3ZGe9iutyvg5+ZV2MhPX6l&#10;+0JrFl4Y8NaB4Rj+x3dh4d0qx1jXNUt4ry9Op2UMdvKNNglaSEowiLNNOshkEnCRMmWzvCv7Q/jj&#10;TtZtZvE+oJr+huyxahZjTdKtLqKB3Uvd2EljFbkzRgHbHK5jflTtJWRPvkgjqOecgjBz6kfnTaKK&#10;/Pf4tTw3Pxv1OSCRZUXVvC9uzLnAmtdIsba5jyccpIjIfcVoftJXn2r4iJD5Qi/s7w/pdnv3ljPv&#10;nnv/ADSuPlP7/ZjnhQe+K+f66Dwpey6d4o8N6hAEM9jr2j3kKyAtGZrbUY54g6gjI3KMjIr9WKKK&#10;KKKKKKKKKKKKKKKKKKKKKK+IPjv8WrbxM58HeGp2l0axug+sapDMwt9ZvLc4itLVYyBJawPlzI+V&#10;llCvGAkaSS2P2ePhvJqepr471m1lTTNKlI8Px3FtE1vqmpBZIJr+Mz5JSyYfu3RP+PjBWVXgdT9r&#10;0UUUUV5N8Y/h3/wn/hdo9PhR/EekM15oTPcx2scrytGt/p80kylAs8Sfu8sg81Ii0ixh8/C/gXxn&#10;qnw78TQ63Z26yPEkun6pptzuh+22Msi/a7KR8bonDIro+07ZEUsrruRv0h8LeJ9H8Y6Jaa/odwZ7&#10;O7X5kkCpc2dygH2iyvYVLbJoycMMkHhlZkZGboKKKKKKKKKKKKKKKKKKKKKKKK+Fv2nWc+OtGQsS&#10;o8JWTBc8bn1i+DMB6naM/QV84UV9KftPwSp440Wdx+6fwtbW6PlfmlttXvHlXZ14EiHJGDnA6HH1&#10;r8PpEl8BeCGjKuo8H+GULLyN8WiwxSqT6qylT9K6+iivnH46fFrWvA9xp3hzw2EtdVv9P/tO61W5&#10;tIbkWlo961varpyTM0bSu0Fws3nQMqoV2Zdsx+I+H/2iviBpd6sutXFp4lsG2iayurOx02UIGyWt&#10;LvS4Y9jkcbpY5VH93OMcJ8UfEmneL/Hev+INJFx/Z17JYpam5iEM0iWGlwac0xiBJCu8TMgbDbSN&#10;yq2VH6IeCtJl0Lwf4Y0e5t0s7vT9B0q1vrdJI5lj1FLNBqA86FnRiZy5LI5U9VOCK6eiimSxpNFL&#10;DNGk0MsbxyxSoHikjkXZJHJG/DKwyCpB6ngg1+dnxf8AhheeAdblurK2dvCeqXLnR7tDJMlk7gyt&#10;o13JKWdZIgD5LOzebGNwdnWVU9e/Z8+FskZTx54k090YpG/hO2uXdW2Sowm1yaz25wylVs2duheY&#10;J/x7y19cUUUV8dftSaGUvPC3iWOC5YXFreaHeXAVmsofss32/TIWcLhZZfOu2AZsuseQBsYnjvA/&#10;xuuPAnw/bQbK1/tTXU1y5k01dSWV9H03RZ4obiZGWCWOR3e4NwViRlALmRn4EcmLbfH74pwXMVxJ&#10;4ggu4o5UkeyudG0ZLa4RTkwzPaQRShSOCY5UbB4YdR91+D/Etr4x8M6P4ktImgi1W18x7dmaQ2t3&#10;DK1re2nmlIy4imSSMSbFDY3AAEV0tFFfEf7UNxG/irw7bDPmQ+HjO4xwI7jUpo4iCe+YnyKPjTfX&#10;Efw1+CenK+LS78MWF7NFtB3XGneG9Ot7WTP+yt1MMe9fMdFfqX4AUL4C8D46f8Id4YbJ7FtDgZv1&#10;NdbRRRRRRRRRRRRRRRRRRRRRRRXzv8c/itB4X0248K+H7+RPFmoRxLdXFk6BtB0+dd0kklwMmO6n&#10;QhYUTDojGbdGRB5nzD8JfAE3j/xTb2kyEaFphh1HX5is/lPaJKNmmLNAybJbsgxoRIGVBJIu4xFT&#10;+kcUUcEccMMaRQxRpFFFEoWKKONQiRxxpwoUABVGOMAcCn0UUUVzvi3w3aeL/DeseG71tkGrWbQL&#10;MPMY2t1E63Vjd+XE8bOYZ445vL3hW27W+UkH80r60174f+K5bVpDY694a1RHhuYkZo/PtnE1reW6&#10;Xca+ZDMuySPzYsSRsNy4JB/QT4W/EWz+Inh8XuyG11qx8u31zTomJSC5cN5V1brIS4guArNHuJKk&#10;NGS5Tc3pdFFFFFFFFFFFFFFFFFFFFFFFfOX7Tuf+EC0gY6+L7D6kjRr/AB/OvhSivo3xKSf2bPh9&#10;yePF96Ov/TzrfNevfswj/igdXOD/AMjff89uNG0/ge/NfRtFFeWfFz4hv8O/DUV/ZR2c+tajexWW&#10;l2t5mSHCfvr66nt4pYpXijjGzMbfLJJFu4avkSx/aB+KFpdxXNxrVpqsUfmb7C/0bS47SfdGY18x&#10;tMit5xtJDrsmXkDOVypb8W/ihb/Em38ItFpn9nT6VZ6rJqMYuHuEjvdRu0g+zRloo8qsNpFOHBP+&#10;uMZ5iJb6V/Zw024sPhwt1M8bRa1r2q6naLGXLJBEkWiuswZQA5ltJD8pYbSvOcqvvdFFFfH3x++F&#10;Ey3E/j3w1ZRtbPE0viiytUcTx3Adnl8QrECVdHUgXexQVK+ewcPNJH8r/wBmaj/Z39sf2fe/2R9s&#10;/s/+0/s032D7d5Xn/Y/teNnm7Pn8vdu289Oa/Vq7/sz7Vpn237B9t+0T/wBj/aja/a/tf2KX7T/Z&#10;fm/N5v2fzfM8r5vL37vk3Vfoooor4/8A2ohoHneFiC//AAlHlXe9Ylt9p0Iv+6N8+fNBFzv+ygKV&#10;ObjJBC5+R6K/V3w1/wAi54f/AOwJpX/pBHW3RRX5tFlb41FtYjsokPxS3apC0/n2EanxZm+iNxNH&#10;GXhA3gu8S5XkovQbv7Q2/wD4WbqW7Zt/s3R/LxnOz7EM789927p2x3rw+uu8A+X/AMJ14L83yvJ/&#10;4Szw55vn7DD5f9rw7/O835duM7s8Y61+pVFFFFFFFFFFFFFFB7/4c9ev19jQe+ORn5c4GR746UUU&#10;UUUUV4R8eW8enwpcr4XigGgC3LeJprOe5bX5LNgwnijtljCpZIgBunSZpHViCiQpMX+EdIXSG1Ox&#10;Gvy6jFo3nK2oPpEFtcakbdQWeKzjvJIow7kBN7sQmS+yTbsb9S/Dv9i/2Bo3/COeV/YX9l2X9j+T&#10;5nl/2f5C/ZcfaP3udmN/m/PnO/581tUV5d49f4qG50ZPAUHh5LNdVtDqNxfXfm3M9qw+db60uIUS&#10;KzTB882k8l24K+SEKtu9HsXv5LWF9StrWzvm8zz7awvpdStYgJmEIhvbi3tXkzHhmJt0wSyjIG42&#10;qKK+A/j+PAp8XXDeG5Jh4hEhXxTDaQwNob3zbjPILnzAyXyMALtEiaN2bLOlwkwkk+BDfEtdaDeE&#10;omn8OLNKdah1ae6tfDEriFDLH9pijm8u9ZfKEbwRPIvyGRWgDg/fFFFFFFFIc4OOTkdyOePTPP1r&#10;PsZdWkllGpWOm2kKqhgkstVutQklbPzrNFPZ2wQAdGV3z6CtGiiiiiiiiiiiiiivib9qL+zf+En8&#10;OeV539r/APCPyfbs5+z/ANnf2lJ/ZXl9t/m/bPM9tlfMFFfWX7VX9nf2v4S8rZ/a32XWvtufN8z+&#10;zvtMP9l7t3yY837Zjbz13cba9k+ATTn4V+GxNFGkaza2ts6TmVprf+3blmlnjaNPLYSGRBGGkyqq&#10;+8FyiexUUV+d3x/+0f8AC0te87d5f2fRfsm7p9n/ALGg3bPbzfN/HNeMV2Pw/wD7C/4TXwv/AMJL&#10;t/sT+2bL7Z5gs/s2fN/0X+0f7R/c/Y/O2fbd/wDyw8zHzYr9R6KKKKydc/sP+y7r/hJf7J/sTEP2&#10;3+3fsn9l4+0L5H2v7f8Auseb5ezf/FtxzitaiiiivEv2g10JvhveDWpJYrj+0bJtAaKCS4kOuqrt&#10;HHsWSJAj2wuUkeRiEQs6I8ixo356UV+jvwJ/5JP4R/3Nd/8AUovq9boor4L/AGlvt3/CxIPtX2T7&#10;P/wjem/2Z9l+0ed9h+13Xmf2h53y+d9p+0bfK+TyvLz8++rXxqz/AMIF8DM9f+EPbr12/wBi6Ptx&#10;+GK+caK/VDwMIV8E+DltZLia2Xwr4eW1muYVtp5bYaREIJZreOSVY3ZNpMayuFPAdgMnqKKKKKKK&#10;KKKKKKKUdRjOc+/9KDjC85O0Z4xg9xwSMe559qSiiiiiiuX8aHxYPDmoDwTHpz+IWhkW0bUpjEkK&#10;eUzPLaoY3ikucgJbx3DJDubfK5RNkn5eaj/aH2++/tb7X/an2y5/tL+0PO/tD7f5x+2fbftH7zzv&#10;M3eZ5nzbs55zX6KfBVfCy/D7Sl8LSyzWyy3a6jNewWVrqcusCfF5JqltZSTLHIy+WYEeV2W38kb2&#10;ADH1eiuR8av4zXQ71PBFtpMuryWl15Vzqd9JBLazqqtCdPsjbyQXEzr5ixi5uIYkk8tpPMTegk8G&#10;N4xbQ7NfG0GkR6ylvbiebS7uSc3LGMGRry3WGOGGdRtWYW0ssTOGaMqhCDqqKK+Wv2mP+EL/ALL0&#10;/wC3H/iuNqf2N9iEfn/2T9pP2r+2snP2T/WfZv4vP3eV8n2mvnL4V/8ACZ/8Jnpf/CC/8hn5vtHn&#10;eZ/Zf9l71+2/25s/5dMbd/8AHv2eT+/8qv0j0ptUbTbM65Fp0OreUBfppU9zc6cblflMlnJeRxSi&#10;NgNwR1yuSu59u9r9FFFFFFZ3m6t9t8v7Fpv9m7/+Pr+1Lj7bs8ndn7B9j8vd5nyY+0/d+fO75K0a&#10;KKKKKKKKKKKKKK+f/wBpT+z/APhXcH237V9p/wCEk03+yRbCHyTf/ZZ/NGoGX5vJ+y/adpjG7zfK&#10;yNm7HwPRX0trv2T/AIZn8G/afP8AO/4Sa6/s/wArZ5f2v+1NV3/at/OzyPPxt537O2a7H9lj7V9i&#10;8abzcfYftOhfZQ4f7Kbzyrv7d5LE7Q+zyPMwD8uzdxivrGiivkP9qr/mQ/8AuaP/AHHV8h05du5d&#10;5YJnkqoZgueSFJAJ9sj61+qfg7+zv+ER8L/2R9q/sr/hHdE/s77f5Iv/ALB/ZsX2M332f5PN8vb5&#10;gT5d2dvGK6Oiiij/AOv+XesL/imP+Ed/5gP/AAiX2D/qHf8ACO/2Vs6/8+32bb2/1eO9f//ZUEsB&#10;Ai0AFAAGAAgAAAAhAIoVP5gMAQAAFQIAABMAAAAAAAAAAAAAAAAAAAAAAFtDb250ZW50X1R5cGVz&#10;XS54bWxQSwECLQAUAAYACAAAACEAOP0h/9YAAACUAQAACwAAAAAAAAAAAAAAAAA9AQAAX3JlbHMv&#10;LnJlbHNQSwECLQAUAAYACAAAACEA6T+YUScDAABjBgAADgAAAAAAAAAAAAAAAAA8AgAAZHJzL2Uy&#10;b0RvYy54bWxQSwECLQAUAAYACAAAACEAWGCzG7oAAAAiAQAAGQAAAAAAAAAAAAAAAACPBQAAZHJz&#10;L19yZWxzL2Uyb0RvYy54bWwucmVsc1BLAQItABQABgAIAAAAIQAxruD53AAAAAYBAAAPAAAAAAAA&#10;AAAAAAAAAIAGAABkcnMvZG93bnJldi54bWxQSwECLQAKAAAAAAAAACEAj44mUY8KCQCPCgkAFQAA&#10;AAAAAAAAAAAAAACJBwAAZHJzL21lZGlhL2ltYWdlMS5qcGVnUEsFBgAAAAAGAAYAfQEAAEsSCQAA&#10;AA==&#10;" stroked="f" strokeweight="4pt">
            <v:fill r:id="rId11" o:title="" recolor="t" rotate="t" type="tile"/>
            <v:stroke linestyle="thinThick"/>
            <v:imagedata recolortarget="#4f4f53 [3058]"/>
            <v:textbox inset="14.4pt,14.4pt,14.4pt,14.4pt">
              <w:txbxContent>
                <w:p w:rsidR="0068194C" w:rsidRPr="00FD4931" w:rsidRDefault="00232497" w:rsidP="00232497">
                  <w:pPr>
                    <w:bidi/>
                    <w:rPr>
                      <w:rFonts w:ascii="Tahoma" w:hAnsi="Tahoma" w:cs="David"/>
                      <w:color w:val="FFFFFF" w:themeColor="background1"/>
                      <w:sz w:val="24"/>
                      <w:szCs w:val="24"/>
                      <w:lang w:bidi="he-IL"/>
                    </w:rPr>
                  </w:pPr>
                  <w:r w:rsidRPr="00FD4931">
                    <w:rPr>
                      <w:rFonts w:cs="David" w:hint="cs"/>
                      <w:b/>
                      <w:bCs/>
                      <w:color w:val="FFFFFF" w:themeColor="background1"/>
                      <w:sz w:val="24"/>
                      <w:szCs w:val="24"/>
                      <w:rtl/>
                      <w:lang w:bidi="he-IL"/>
                    </w:rPr>
                    <w:t>בשנים האחרונות מתרחשת מהפיכה בביולוגיה</w:t>
                  </w:r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</w:rPr>
                    <w:t xml:space="preserve">. </w:t>
                  </w:r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  <w:lang w:bidi="he-IL"/>
                    </w:rPr>
                    <w:t>מיקרוביולוגים החוקרים מנגנוני הגנה בחיידקים חשפו זיכרון גנטי אצל חיידקים</w:t>
                  </w:r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</w:rPr>
                    <w:t xml:space="preserve">. </w:t>
                  </w:r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  <w:lang w:bidi="he-IL"/>
                    </w:rPr>
                    <w:t xml:space="preserve">התברר כי יש חיידקים המסוגלים לשמור פיסות של </w:t>
                  </w:r>
                  <w:proofErr w:type="spellStart"/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  <w:lang w:bidi="he-IL"/>
                    </w:rPr>
                    <w:t>דנ</w:t>
                  </w:r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</w:rPr>
                    <w:t>"</w:t>
                  </w:r>
                  <w:proofErr w:type="spellEnd"/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  <w:lang w:bidi="he-IL"/>
                    </w:rPr>
                    <w:t xml:space="preserve">א מווירוסים שהתקיפו אותם ולהכניס אותן לתוך </w:t>
                  </w:r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u w:val="single"/>
                      <w:rtl/>
                      <w:lang w:bidi="he-IL"/>
                    </w:rPr>
                    <w:t>הכרומוזום</w:t>
                  </w:r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  <w:lang w:bidi="he-IL"/>
                    </w:rPr>
                    <w:t xml:space="preserve"> החיידקי</w:t>
                  </w:r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</w:rPr>
                    <w:t xml:space="preserve">. </w:t>
                  </w:r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  <w:lang w:bidi="he-IL"/>
                    </w:rPr>
                    <w:t xml:space="preserve">הן מוכנסות בין מקטעים חוזרים </w:t>
                  </w:r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u w:val="single"/>
                      <w:rtl/>
                      <w:lang w:bidi="he-IL"/>
                    </w:rPr>
                    <w:t>בגנום</w:t>
                  </w:r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  <w:lang w:bidi="he-IL"/>
                    </w:rPr>
                    <w:t xml:space="preserve"> החיידקי</w:t>
                  </w:r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</w:rPr>
                    <w:t>.</w:t>
                  </w:r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  <w:lang w:bidi="he-IL"/>
                    </w:rPr>
                    <w:t xml:space="preserve"> בשנתיים אחרונו</w:t>
                  </w:r>
                  <w:r w:rsid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  <w:lang w:bidi="he-IL"/>
                    </w:rPr>
                    <w:t>ת חוקרים התאימו את המערכת ל</w:t>
                  </w:r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  <w:lang w:bidi="he-IL"/>
                    </w:rPr>
                    <w:t xml:space="preserve">ביצוע קל וזול של שינויים בדנ"א </w:t>
                  </w:r>
                  <w:proofErr w:type="spellStart"/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  <w:lang w:bidi="he-IL"/>
                    </w:rPr>
                    <w:t>הגנומי</w:t>
                  </w:r>
                  <w:proofErr w:type="spellEnd"/>
                  <w:r w:rsidRPr="00FD4931">
                    <w:rPr>
                      <w:rFonts w:cs="David" w:hint="cs"/>
                      <w:color w:val="FFFFFF" w:themeColor="background1"/>
                      <w:sz w:val="24"/>
                      <w:szCs w:val="24"/>
                      <w:rtl/>
                      <w:lang w:bidi="he-IL"/>
                    </w:rPr>
                    <w:t xml:space="preserve">. המערכת נכנסה לשימוש באלפי מעבדות בעולם. האפשרויות הגלומות בשימוש בה מעוררות סוגיות ערכיות חשובות.  </w:t>
                  </w:r>
                </w:p>
              </w:txbxContent>
            </v:textbox>
            <w10:wrap type="square" anchorx="margin" anchory="margin"/>
          </v:rect>
        </w:pict>
      </w:r>
      <w:r w:rsidRPr="002079DA">
        <w:rPr>
          <w:rFonts w:cs="David" w:hint="cs"/>
          <w:sz w:val="24"/>
          <w:szCs w:val="24"/>
          <w:rtl/>
          <w:lang w:bidi="he-IL"/>
        </w:rPr>
        <w:t xml:space="preserve">מערכת </w:t>
      </w:r>
      <w:r w:rsidRPr="002079DA">
        <w:rPr>
          <w:rFonts w:cs="David"/>
          <w:sz w:val="24"/>
          <w:szCs w:val="24"/>
        </w:rPr>
        <w:t>CRISPR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מסתמכת על שתי פיסות </w:t>
      </w:r>
      <w:proofErr w:type="spellStart"/>
      <w:r w:rsidRPr="002079DA">
        <w:rPr>
          <w:rFonts w:cs="David" w:hint="cs"/>
          <w:sz w:val="24"/>
          <w:szCs w:val="24"/>
          <w:u w:val="single"/>
          <w:rtl/>
          <w:lang w:bidi="he-IL"/>
        </w:rPr>
        <w:t>רנ</w:t>
      </w:r>
      <w:r w:rsidRPr="002079DA">
        <w:rPr>
          <w:rFonts w:cs="David" w:hint="cs"/>
          <w:sz w:val="24"/>
          <w:szCs w:val="24"/>
          <w:u w:val="single"/>
          <w:rtl/>
        </w:rPr>
        <w:t>"</w:t>
      </w:r>
      <w:proofErr w:type="spellEnd"/>
      <w:r w:rsidRPr="002079DA">
        <w:rPr>
          <w:rFonts w:cs="David" w:hint="cs"/>
          <w:sz w:val="24"/>
          <w:szCs w:val="24"/>
          <w:u w:val="single"/>
          <w:rtl/>
          <w:lang w:bidi="he-IL"/>
        </w:rPr>
        <w:t>א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בלבד</w:t>
      </w:r>
      <w:proofErr w:type="spellStart"/>
      <w:r w:rsidRPr="002079DA">
        <w:rPr>
          <w:rFonts w:cs="David" w:hint="cs"/>
          <w:sz w:val="24"/>
          <w:szCs w:val="24"/>
          <w:rtl/>
        </w:rPr>
        <w:t>:</w:t>
      </w:r>
      <w:proofErr w:type="spellEnd"/>
      <w:r w:rsidRPr="002079DA">
        <w:rPr>
          <w:rFonts w:cs="David" w:hint="cs"/>
          <w:sz w:val="24"/>
          <w:szCs w:val="24"/>
          <w:rtl/>
        </w:rPr>
        <w:t xml:space="preserve">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האחת </w:t>
      </w:r>
      <w:r w:rsidRPr="002079DA">
        <w:rPr>
          <w:rFonts w:cs="David" w:hint="cs"/>
          <w:sz w:val="24"/>
          <w:szCs w:val="24"/>
          <w:u w:val="single"/>
          <w:rtl/>
          <w:lang w:bidi="he-IL"/>
        </w:rPr>
        <w:t xml:space="preserve">משלימה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לאזור המטרה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בדנ</w:t>
      </w:r>
      <w:r w:rsidRPr="002079DA">
        <w:rPr>
          <w:rFonts w:cs="David" w:hint="cs"/>
          <w:sz w:val="24"/>
          <w:szCs w:val="24"/>
          <w:rtl/>
        </w:rPr>
        <w:t>"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>א</w:t>
      </w:r>
      <w:proofErr w:type="spellStart"/>
      <w:r w:rsidRPr="002079DA">
        <w:rPr>
          <w:rFonts w:cs="David" w:hint="cs"/>
          <w:sz w:val="24"/>
          <w:szCs w:val="24"/>
          <w:rtl/>
        </w:rPr>
        <w:t>,</w:t>
      </w:r>
      <w:proofErr w:type="spellEnd"/>
      <w:r w:rsidRPr="002079DA">
        <w:rPr>
          <w:rFonts w:cs="David" w:hint="cs"/>
          <w:sz w:val="24"/>
          <w:szCs w:val="24"/>
          <w:rtl/>
        </w:rPr>
        <w:t xml:space="preserve">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והשניה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 xml:space="preserve"> נקשרת לחלבון בשם </w:t>
      </w:r>
      <w:r w:rsidRPr="002079DA">
        <w:rPr>
          <w:rFonts w:cs="David"/>
          <w:sz w:val="24"/>
          <w:szCs w:val="24"/>
        </w:rPr>
        <w:t>Cas9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החוקרים חיברו בין שני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הרנ</w:t>
      </w:r>
      <w:r w:rsidRPr="002079DA">
        <w:rPr>
          <w:rFonts w:cs="David" w:hint="cs"/>
          <w:sz w:val="24"/>
          <w:szCs w:val="24"/>
          <w:rtl/>
        </w:rPr>
        <w:t>"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 xml:space="preserve">א הללו ויצרו מולקולת </w:t>
      </w:r>
      <w:proofErr w:type="spellStart"/>
      <w:r w:rsidRPr="002079DA">
        <w:rPr>
          <w:rFonts w:cs="David" w:hint="cs"/>
          <w:i/>
          <w:iCs/>
          <w:sz w:val="24"/>
          <w:szCs w:val="24"/>
          <w:rtl/>
          <w:lang w:bidi="he-IL"/>
        </w:rPr>
        <w:t>רנ</w:t>
      </w:r>
      <w:r w:rsidRPr="002079DA">
        <w:rPr>
          <w:rFonts w:cs="David" w:hint="cs"/>
          <w:i/>
          <w:iCs/>
          <w:sz w:val="24"/>
          <w:szCs w:val="24"/>
          <w:rtl/>
        </w:rPr>
        <w:t>"</w:t>
      </w:r>
      <w:proofErr w:type="spellEnd"/>
      <w:r w:rsidRPr="002079DA">
        <w:rPr>
          <w:rFonts w:cs="David" w:hint="cs"/>
          <w:i/>
          <w:iCs/>
          <w:sz w:val="24"/>
          <w:szCs w:val="24"/>
          <w:rtl/>
          <w:lang w:bidi="he-IL"/>
        </w:rPr>
        <w:t>א מ</w:t>
      </w:r>
      <w:r w:rsidR="00AE0409">
        <w:rPr>
          <w:rFonts w:cs="David" w:hint="cs"/>
          <w:i/>
          <w:iCs/>
          <w:sz w:val="24"/>
          <w:szCs w:val="24"/>
          <w:rtl/>
          <w:lang w:bidi="he-IL"/>
        </w:rPr>
        <w:t>נחה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באורך של </w:t>
      </w:r>
      <w:r w:rsidRPr="002079DA">
        <w:rPr>
          <w:rFonts w:cs="David" w:hint="cs"/>
          <w:sz w:val="24"/>
          <w:szCs w:val="24"/>
          <w:rtl/>
        </w:rPr>
        <w:t xml:space="preserve">85 </w:t>
      </w:r>
      <w:r w:rsidRPr="002079DA">
        <w:rPr>
          <w:rFonts w:cs="David" w:hint="cs"/>
          <w:sz w:val="24"/>
          <w:szCs w:val="24"/>
          <w:u w:val="single"/>
          <w:rtl/>
          <w:lang w:bidi="he-IL"/>
        </w:rPr>
        <w:t xml:space="preserve">בסיסים </w:t>
      </w:r>
      <w:r w:rsidRPr="002079DA">
        <w:rPr>
          <w:rFonts w:cs="David" w:hint="cs"/>
          <w:sz w:val="24"/>
          <w:szCs w:val="24"/>
          <w:u w:val="single"/>
          <w:rtl/>
        </w:rPr>
        <w:t>(</w:t>
      </w:r>
      <w:r w:rsidRPr="002079DA">
        <w:rPr>
          <w:rFonts w:cs="David" w:hint="cs"/>
          <w:sz w:val="24"/>
          <w:szCs w:val="24"/>
          <w:u w:val="single"/>
          <w:rtl/>
          <w:lang w:bidi="he-IL"/>
        </w:rPr>
        <w:t>נוקליאוטידים</w:t>
      </w:r>
      <w:r w:rsidRPr="002079DA">
        <w:rPr>
          <w:rFonts w:cs="David" w:hint="cs"/>
          <w:sz w:val="24"/>
          <w:szCs w:val="24"/>
          <w:u w:val="single"/>
          <w:rtl/>
        </w:rPr>
        <w:t>)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המכוונת את </w:t>
      </w:r>
      <w:r w:rsidRPr="002079DA">
        <w:rPr>
          <w:rFonts w:cs="David"/>
          <w:sz w:val="24"/>
          <w:szCs w:val="24"/>
        </w:rPr>
        <w:t>Cas9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לרצף הספציפי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בדנ</w:t>
      </w:r>
      <w:r w:rsidRPr="002079DA">
        <w:rPr>
          <w:rFonts w:cs="David" w:hint="cs"/>
          <w:sz w:val="24"/>
          <w:szCs w:val="24"/>
          <w:rtl/>
        </w:rPr>
        <w:t>"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>א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וכך מולקולה אחת קצרה של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רנ</w:t>
      </w:r>
      <w:r w:rsidRPr="002079DA">
        <w:rPr>
          <w:rFonts w:cs="David" w:hint="cs"/>
          <w:sz w:val="24"/>
          <w:szCs w:val="24"/>
          <w:rtl/>
        </w:rPr>
        <w:t>"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 xml:space="preserve">א היא כל מה שצריך כדי לחתוך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דנ</w:t>
      </w:r>
      <w:r w:rsidRPr="002079DA">
        <w:rPr>
          <w:rFonts w:cs="David" w:hint="cs"/>
          <w:sz w:val="24"/>
          <w:szCs w:val="24"/>
          <w:rtl/>
        </w:rPr>
        <w:t>"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>א כמעט בכל מקום בגנום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פשוט מאד להכניס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דנ</w:t>
      </w:r>
      <w:r w:rsidRPr="002079DA">
        <w:rPr>
          <w:rFonts w:cs="David" w:hint="cs"/>
          <w:sz w:val="24"/>
          <w:szCs w:val="24"/>
          <w:rtl/>
        </w:rPr>
        <w:t>"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>א כמעט לכל תא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כדי לייצר את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הרנ</w:t>
      </w:r>
      <w:r w:rsidRPr="002079DA">
        <w:rPr>
          <w:rFonts w:cs="David" w:hint="cs"/>
          <w:sz w:val="24"/>
          <w:szCs w:val="24"/>
          <w:rtl/>
        </w:rPr>
        <w:t>"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>א המ</w:t>
      </w:r>
      <w:r w:rsidR="00AE0409">
        <w:rPr>
          <w:rFonts w:cs="David" w:hint="cs"/>
          <w:sz w:val="24"/>
          <w:szCs w:val="24"/>
          <w:rtl/>
          <w:lang w:bidi="he-IL"/>
        </w:rPr>
        <w:t>נחה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וחלבון </w:t>
      </w:r>
      <w:r w:rsidRPr="002079DA">
        <w:rPr>
          <w:rFonts w:cs="David"/>
          <w:sz w:val="24"/>
          <w:szCs w:val="24"/>
        </w:rPr>
        <w:t>Cas9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ולכן השיטה ישימה בעולם החי</w:t>
      </w:r>
      <w:r w:rsidRPr="002079DA">
        <w:rPr>
          <w:rFonts w:cs="David" w:hint="cs"/>
          <w:sz w:val="24"/>
          <w:szCs w:val="24"/>
          <w:rtl/>
        </w:rPr>
        <w:t>.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המערכת מאד יעילה ונוחה לשימוש. היא מאפשרת לחתוך גנים, להכניס גנים חדשים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לדנ</w:t>
      </w:r>
      <w:r w:rsidRPr="002079DA">
        <w:rPr>
          <w:rFonts w:cs="David" w:hint="cs"/>
          <w:sz w:val="24"/>
          <w:szCs w:val="24"/>
          <w:rtl/>
        </w:rPr>
        <w:t>"</w:t>
      </w:r>
      <w:proofErr w:type="spellEnd"/>
      <w:r w:rsidR="00FD4931">
        <w:rPr>
          <w:rFonts w:cs="David" w:hint="cs"/>
          <w:sz w:val="24"/>
          <w:szCs w:val="24"/>
          <w:rtl/>
          <w:lang w:bidi="he-IL"/>
        </w:rPr>
        <w:t>א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הגנומי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>, לעכב ביטוי של גנים ולהפעיל ביטוי של גנים.</w:t>
      </w:r>
      <w:r w:rsidR="00AE0409">
        <w:rPr>
          <w:rFonts w:cs="David" w:hint="cs"/>
          <w:sz w:val="24"/>
          <w:szCs w:val="24"/>
          <w:rtl/>
          <w:lang w:bidi="he-IL"/>
        </w:rPr>
        <w:t xml:space="preserve"> </w:t>
      </w:r>
      <w:r w:rsidR="00FD4931">
        <w:rPr>
          <w:rFonts w:cs="David" w:hint="cs"/>
          <w:sz w:val="24"/>
          <w:szCs w:val="24"/>
          <w:rtl/>
          <w:lang w:bidi="he-IL"/>
        </w:rPr>
        <w:t xml:space="preserve">לאחרונה </w:t>
      </w:r>
      <w:r w:rsidR="00AE0409">
        <w:rPr>
          <w:rFonts w:cs="David" w:hint="cs"/>
          <w:sz w:val="24"/>
          <w:szCs w:val="24"/>
          <w:rtl/>
          <w:lang w:bidi="he-IL"/>
        </w:rPr>
        <w:t>פותחה דרך לערוך מספר רב של גנים בו זמנית באותם תאים</w:t>
      </w:r>
      <w:r w:rsidR="00637741" w:rsidRPr="002079DA">
        <w:rPr>
          <w:rFonts w:cs="David" w:hint="cs"/>
          <w:sz w:val="24"/>
          <w:szCs w:val="24"/>
          <w:rtl/>
          <w:lang w:bidi="he-IL"/>
        </w:rPr>
        <w:t>.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</w:t>
      </w:r>
      <w:r w:rsidR="00FD4931">
        <w:rPr>
          <w:rFonts w:cs="David" w:hint="cs"/>
          <w:sz w:val="24"/>
          <w:szCs w:val="24"/>
          <w:rtl/>
          <w:lang w:bidi="he-IL"/>
        </w:rPr>
        <w:t>יכולות השיטה מלהיבות את דמיונם של מדענים וחוקר</w:t>
      </w:r>
      <w:r w:rsidR="001E6305">
        <w:rPr>
          <w:rFonts w:cs="David" w:hint="cs"/>
          <w:sz w:val="24"/>
          <w:szCs w:val="24"/>
          <w:rtl/>
          <w:lang w:bidi="he-IL"/>
        </w:rPr>
        <w:t>י</w:t>
      </w:r>
      <w:r w:rsidR="00FD4931">
        <w:rPr>
          <w:rFonts w:cs="David" w:hint="cs"/>
          <w:sz w:val="24"/>
          <w:szCs w:val="24"/>
          <w:rtl/>
          <w:lang w:bidi="he-IL"/>
        </w:rPr>
        <w:t xml:space="preserve"> אבולוציה </w:t>
      </w:r>
      <w:r w:rsidR="001E6305">
        <w:rPr>
          <w:rFonts w:cs="David" w:hint="cs"/>
          <w:sz w:val="24"/>
          <w:szCs w:val="24"/>
          <w:rtl/>
          <w:lang w:bidi="he-IL"/>
        </w:rPr>
        <w:t>הצליחו להצמיד</w:t>
      </w:r>
      <w:r w:rsidR="00FD4931">
        <w:rPr>
          <w:rFonts w:cs="David" w:hint="cs"/>
          <w:sz w:val="24"/>
          <w:szCs w:val="24"/>
          <w:rtl/>
          <w:lang w:bidi="he-IL"/>
        </w:rPr>
        <w:t xml:space="preserve"> גן המקודד לתכונה רצויה, לרצף דנ"</w:t>
      </w:r>
      <w:r w:rsidR="001E6305">
        <w:rPr>
          <w:rFonts w:cs="David" w:hint="cs"/>
          <w:sz w:val="24"/>
          <w:szCs w:val="24"/>
          <w:rtl/>
          <w:lang w:bidi="he-IL"/>
        </w:rPr>
        <w:t>א "אנוכי" שיתפשט באוכלוסייה של יתושים כדי למנוע את יכולתם לשאת את טפיל המלריה.</w:t>
      </w:r>
    </w:p>
    <w:p w:rsidR="00011F60" w:rsidRPr="002079DA" w:rsidRDefault="00011F60" w:rsidP="005E3741">
      <w:pPr>
        <w:bidi/>
        <w:rPr>
          <w:rFonts w:ascii="Tahoma" w:hAnsi="Tahoma" w:cs="David"/>
        </w:rPr>
      </w:pPr>
    </w:p>
    <w:p w:rsidR="00011F60" w:rsidRPr="00FD4931" w:rsidRDefault="00011F60" w:rsidP="00534826">
      <w:pPr>
        <w:bidi/>
        <w:rPr>
          <w:rFonts w:ascii="Tahoma" w:hAnsi="Tahoma" w:cs="David"/>
        </w:rPr>
        <w:sectPr w:rsidR="00011F60" w:rsidRPr="00FD4931" w:rsidSect="00581F79">
          <w:type w:val="continuous"/>
          <w:pgSz w:w="12240" w:h="15840" w:code="1"/>
          <w:pgMar w:top="1077" w:right="1077" w:bottom="1077" w:left="1077" w:header="720" w:footer="720" w:gutter="0"/>
          <w:cols w:num="2" w:space="432"/>
          <w:bidi/>
          <w:docGrid w:linePitch="360"/>
        </w:sectPr>
      </w:pPr>
    </w:p>
    <w:p w:rsidR="00011F60" w:rsidRPr="002079DA" w:rsidRDefault="004D551E" w:rsidP="004D551E">
      <w:pPr>
        <w:pStyle w:val="1"/>
        <w:bidi/>
        <w:rPr>
          <w:rFonts w:ascii="Tahoma" w:hAnsi="Tahoma" w:cs="David"/>
        </w:rPr>
      </w:pPr>
      <w:r w:rsidRPr="002079DA">
        <w:rPr>
          <w:rFonts w:ascii="Tahoma" w:hAnsi="Tahoma" w:cs="David" w:hint="cs"/>
          <w:rtl/>
          <w:lang w:bidi="he-IL"/>
        </w:rPr>
        <w:lastRenderedPageBreak/>
        <w:t>עריכת דנ"א בבני אדם</w:t>
      </w:r>
    </w:p>
    <w:p w:rsidR="00011F60" w:rsidRPr="002079DA" w:rsidRDefault="004D551E" w:rsidP="004D551E">
      <w:pPr>
        <w:pStyle w:val="a3"/>
        <w:bidi/>
        <w:rPr>
          <w:rFonts w:ascii="Tahoma" w:hAnsi="Tahoma" w:cs="David"/>
          <w:i/>
          <w:iCs w:val="0"/>
        </w:rPr>
        <w:sectPr w:rsidR="00011F60" w:rsidRPr="002079DA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 w:rsidRPr="002079DA">
        <w:rPr>
          <w:rFonts w:ascii="Tahoma" w:hAnsi="Tahoma" w:cs="David"/>
          <w:i/>
          <w:iCs w:val="0"/>
        </w:rPr>
        <w:t>Germline DNA editing</w:t>
      </w:r>
      <w:r w:rsidR="00534826" w:rsidRPr="002079DA">
        <w:rPr>
          <w:rFonts w:ascii="Tahoma" w:hAnsi="Tahoma" w:cs="David"/>
          <w:i/>
          <w:iCs w:val="0"/>
        </w:rPr>
        <w:t xml:space="preserve">  </w:t>
      </w:r>
    </w:p>
    <w:p w:rsidR="00011F60" w:rsidRPr="002079DA" w:rsidRDefault="00E7752A" w:rsidP="00E422F5">
      <w:pPr>
        <w:bidi/>
        <w:jc w:val="left"/>
        <w:rPr>
          <w:rFonts w:ascii="Tahoma" w:hAnsi="Tahoma" w:cs="David"/>
        </w:rPr>
      </w:pPr>
      <w:r w:rsidRPr="002079DA">
        <w:rPr>
          <w:rFonts w:ascii="Tahoma" w:hAnsi="Tahoma" w:cs="David"/>
          <w:noProof/>
          <w:lang w:eastAsia="en-US" w:bidi="he-IL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248920</wp:posOffset>
            </wp:positionV>
            <wp:extent cx="2955290" cy="2390775"/>
            <wp:effectExtent l="171450" t="171450" r="359410" b="371475"/>
            <wp:wrapSquare wrapText="bothSides"/>
            <wp:docPr id="15362" name="Picture 2" descr="http://www.nature.com/polopoly_fs/7.24408.1426166846!/image/Comment.jpg_gen/derivatives/landscape_630/Com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www.nature.com/polopoly_fs/7.24408.1426166846!/image/Comment.jpg_gen/derivatives/landscape_630/Comme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11F60" w:rsidRPr="002079DA" w:rsidRDefault="00011F60" w:rsidP="00534826">
      <w:pPr>
        <w:bidi/>
        <w:rPr>
          <w:rFonts w:ascii="Tahoma" w:hAnsi="Tahoma" w:cs="David"/>
        </w:rPr>
        <w:sectPr w:rsidR="00011F60" w:rsidRPr="002079DA">
          <w:type w:val="continuous"/>
          <w:pgSz w:w="12240" w:h="15840"/>
          <w:pgMar w:top="1080" w:right="1080" w:bottom="1080" w:left="1080" w:header="720" w:footer="720" w:gutter="0"/>
          <w:cols w:num="2" w:space="432"/>
          <w:docGrid w:linePitch="360"/>
        </w:sectPr>
      </w:pPr>
    </w:p>
    <w:p w:rsidR="00E422F5" w:rsidRPr="002079DA" w:rsidRDefault="007B15BC" w:rsidP="00A14682">
      <w:pPr>
        <w:bidi/>
        <w:rPr>
          <w:rFonts w:cs="David"/>
          <w:sz w:val="24"/>
          <w:szCs w:val="24"/>
          <w:rtl/>
          <w:lang w:bidi="he-IL"/>
        </w:rPr>
      </w:pPr>
      <w:r>
        <w:rPr>
          <w:rFonts w:cs="David" w:hint="cs"/>
          <w:b/>
          <w:bCs/>
          <w:sz w:val="24"/>
          <w:szCs w:val="24"/>
          <w:rtl/>
          <w:lang w:bidi="he-IL"/>
        </w:rPr>
        <w:lastRenderedPageBreak/>
        <w:t xml:space="preserve">בתחילת דצמבר 2015 כונסה ועידת פסגה בינלאומית כדי לדון בעריכת גנים בבני אדם. הועידה דנה ביכולת החדשה של האנושות לשנות </w:t>
      </w:r>
      <w:r w:rsidR="004305C8">
        <w:rPr>
          <w:rFonts w:cs="David" w:hint="cs"/>
          <w:b/>
          <w:bCs/>
          <w:sz w:val="24"/>
          <w:szCs w:val="24"/>
          <w:rtl/>
          <w:lang w:bidi="he-IL"/>
        </w:rPr>
        <w:t xml:space="preserve">את תאי הזרע, הביציות, </w:t>
      </w:r>
      <w:r w:rsidR="00A14682">
        <w:rPr>
          <w:rFonts w:cs="David" w:hint="cs"/>
          <w:b/>
          <w:bCs/>
          <w:sz w:val="24"/>
          <w:szCs w:val="24"/>
          <w:rtl/>
          <w:lang w:bidi="he-IL"/>
        </w:rPr>
        <w:t>ו</w:t>
      </w:r>
      <w:r w:rsidR="004305C8">
        <w:rPr>
          <w:rFonts w:cs="David" w:hint="cs"/>
          <w:b/>
          <w:bCs/>
          <w:sz w:val="24"/>
          <w:szCs w:val="24"/>
          <w:rtl/>
          <w:lang w:bidi="he-IL"/>
        </w:rPr>
        <w:t>עו</w:t>
      </w:r>
      <w:r w:rsidR="00A14682">
        <w:rPr>
          <w:rFonts w:cs="David" w:hint="cs"/>
          <w:b/>
          <w:bCs/>
          <w:sz w:val="24"/>
          <w:szCs w:val="24"/>
          <w:rtl/>
          <w:lang w:bidi="he-IL"/>
        </w:rPr>
        <w:t>ּ</w:t>
      </w:r>
      <w:r w:rsidR="004305C8">
        <w:rPr>
          <w:rFonts w:cs="David" w:hint="cs"/>
          <w:b/>
          <w:bCs/>
          <w:sz w:val="24"/>
          <w:szCs w:val="24"/>
          <w:rtl/>
          <w:lang w:bidi="he-IL"/>
        </w:rPr>
        <w:t>ב</w:t>
      </w:r>
      <w:r w:rsidR="00A14682">
        <w:rPr>
          <w:rFonts w:cs="David" w:hint="cs"/>
          <w:b/>
          <w:bCs/>
          <w:sz w:val="24"/>
          <w:szCs w:val="24"/>
          <w:rtl/>
          <w:lang w:bidi="he-IL"/>
        </w:rPr>
        <w:t>ָּ</w:t>
      </w:r>
      <w:r w:rsidR="004305C8">
        <w:rPr>
          <w:rFonts w:cs="David" w:hint="cs"/>
          <w:b/>
          <w:bCs/>
          <w:sz w:val="24"/>
          <w:szCs w:val="24"/>
          <w:rtl/>
          <w:lang w:bidi="he-IL"/>
        </w:rPr>
        <w:t xml:space="preserve">רים בשלב מוקדם כדי לתקן גנים שגורמים למחלה או להגביר יכולות. </w:t>
      </w:r>
      <w:r w:rsidR="00261F84" w:rsidRPr="002079DA">
        <w:rPr>
          <w:rFonts w:cs="David" w:hint="cs"/>
          <w:b/>
          <w:bCs/>
          <w:sz w:val="24"/>
          <w:szCs w:val="24"/>
          <w:rtl/>
          <w:lang w:bidi="he-IL"/>
        </w:rPr>
        <w:t>לצורך פיתוח של</w:t>
      </w:r>
      <w:r w:rsidR="00E422F5" w:rsidRPr="002079DA">
        <w:rPr>
          <w:rFonts w:cs="David" w:hint="cs"/>
          <w:b/>
          <w:bCs/>
          <w:sz w:val="24"/>
          <w:szCs w:val="24"/>
          <w:rtl/>
          <w:lang w:bidi="he-IL"/>
        </w:rPr>
        <w:t xml:space="preserve"> מסגרת ברורה לקבלת החלטות על עריכה גנטית בתאי אדם באופן תורשתי </w:t>
      </w:r>
      <w:r w:rsidR="00E422F5" w:rsidRPr="002079DA">
        <w:rPr>
          <w:rFonts w:cs="David" w:hint="cs"/>
          <w:b/>
          <w:bCs/>
          <w:sz w:val="24"/>
          <w:szCs w:val="24"/>
          <w:rtl/>
        </w:rPr>
        <w:t>(</w:t>
      </w:r>
      <w:r w:rsidR="00E422F5" w:rsidRPr="002079DA">
        <w:rPr>
          <w:rFonts w:cs="David"/>
          <w:b/>
          <w:bCs/>
          <w:sz w:val="24"/>
          <w:szCs w:val="24"/>
        </w:rPr>
        <w:t>human germline editing</w:t>
      </w:r>
      <w:r w:rsidR="00261F84" w:rsidRPr="002079DA">
        <w:rPr>
          <w:rFonts w:cs="David" w:hint="cs"/>
          <w:b/>
          <w:bCs/>
          <w:sz w:val="24"/>
          <w:szCs w:val="24"/>
          <w:rtl/>
        </w:rPr>
        <w:t>)</w:t>
      </w:r>
      <w:r w:rsidR="00261F84" w:rsidRPr="002079DA">
        <w:rPr>
          <w:rFonts w:cs="David" w:hint="cs"/>
          <w:b/>
          <w:bCs/>
          <w:sz w:val="24"/>
          <w:szCs w:val="24"/>
          <w:rtl/>
          <w:lang w:bidi="he-IL"/>
        </w:rPr>
        <w:t xml:space="preserve"> </w:t>
      </w:r>
      <w:r w:rsidR="00E422F5" w:rsidRPr="002079DA">
        <w:rPr>
          <w:rFonts w:cs="David" w:hint="cs"/>
          <w:b/>
          <w:bCs/>
          <w:sz w:val="24"/>
          <w:szCs w:val="24"/>
          <w:rtl/>
          <w:lang w:bidi="he-IL"/>
        </w:rPr>
        <w:t>אפשר להת</w:t>
      </w:r>
      <w:r w:rsidR="00261F84" w:rsidRPr="002079DA">
        <w:rPr>
          <w:rFonts w:cs="David" w:hint="cs"/>
          <w:b/>
          <w:bCs/>
          <w:sz w:val="24"/>
          <w:szCs w:val="24"/>
          <w:rtl/>
          <w:lang w:bidi="he-IL"/>
        </w:rPr>
        <w:t>מקד בארבע סוגיות מפתח:</w:t>
      </w:r>
    </w:p>
    <w:p w:rsidR="00E422F5" w:rsidRPr="002079DA" w:rsidRDefault="009978C2" w:rsidP="00E422F5">
      <w:pPr>
        <w:bidi/>
        <w:spacing w:after="200" w:line="276" w:lineRule="auto"/>
        <w:jc w:val="left"/>
        <w:rPr>
          <w:rFonts w:cs="David"/>
          <w:sz w:val="24"/>
          <w:szCs w:val="24"/>
        </w:rPr>
      </w:pPr>
      <w:r w:rsidRPr="002079DA">
        <w:rPr>
          <w:rFonts w:cs="David" w:hint="cs"/>
          <w:b/>
          <w:bCs/>
          <w:sz w:val="24"/>
          <w:szCs w:val="24"/>
          <w:u w:val="single"/>
          <w:rtl/>
          <w:lang w:bidi="he-IL"/>
        </w:rPr>
        <w:t xml:space="preserve">סוגיה ראשונה: </w:t>
      </w:r>
      <w:r w:rsidR="00E422F5" w:rsidRPr="002079DA">
        <w:rPr>
          <w:rFonts w:cs="David" w:hint="cs"/>
          <w:b/>
          <w:bCs/>
          <w:sz w:val="24"/>
          <w:szCs w:val="24"/>
          <w:rtl/>
          <w:lang w:bidi="he-IL"/>
        </w:rPr>
        <w:t xml:space="preserve">האם עריכה </w:t>
      </w:r>
      <w:proofErr w:type="spellStart"/>
      <w:r w:rsidR="00E422F5" w:rsidRPr="002079DA">
        <w:rPr>
          <w:rFonts w:cs="David" w:hint="cs"/>
          <w:b/>
          <w:bCs/>
          <w:sz w:val="24"/>
          <w:szCs w:val="24"/>
          <w:rtl/>
          <w:lang w:bidi="he-IL"/>
        </w:rPr>
        <w:t>גנומית</w:t>
      </w:r>
      <w:proofErr w:type="spellEnd"/>
      <w:r w:rsidR="00E422F5" w:rsidRPr="002079DA">
        <w:rPr>
          <w:rFonts w:cs="David" w:hint="cs"/>
          <w:b/>
          <w:bCs/>
          <w:sz w:val="24"/>
          <w:szCs w:val="24"/>
          <w:rtl/>
          <w:lang w:bidi="he-IL"/>
        </w:rPr>
        <w:t xml:space="preserve"> יכולה להתבצע מבחינה טכנית בדיוק מספיק שיאפשר למדענים לייצר תינוקות </w:t>
      </w:r>
      <w:r w:rsidR="00E422F5" w:rsidRPr="002079DA">
        <w:rPr>
          <w:rFonts w:cs="David"/>
          <w:b/>
          <w:bCs/>
          <w:sz w:val="24"/>
          <w:szCs w:val="24"/>
        </w:rPr>
        <w:t>genetically modified</w:t>
      </w:r>
      <w:r w:rsidR="00E422F5" w:rsidRPr="002079DA">
        <w:rPr>
          <w:rFonts w:cs="David" w:hint="cs"/>
          <w:sz w:val="24"/>
          <w:szCs w:val="24"/>
          <w:rtl/>
        </w:rPr>
        <w:t xml:space="preserve">. </w:t>
      </w:r>
      <w:r w:rsidR="00E422F5" w:rsidRPr="002079DA">
        <w:rPr>
          <w:rFonts w:cs="David" w:hint="cs"/>
          <w:sz w:val="24"/>
          <w:szCs w:val="24"/>
          <w:rtl/>
          <w:lang w:bidi="he-IL"/>
        </w:rPr>
        <w:t>כרגע הטכנולוגיה רחוקה מלהיות מוכנה לכך</w:t>
      </w:r>
      <w:r w:rsidR="00E422F5" w:rsidRPr="002079DA">
        <w:rPr>
          <w:rFonts w:cs="David" w:hint="cs"/>
          <w:sz w:val="24"/>
          <w:szCs w:val="24"/>
          <w:rtl/>
        </w:rPr>
        <w:t xml:space="preserve">. </w:t>
      </w:r>
      <w:r w:rsidR="00E422F5" w:rsidRPr="002079DA">
        <w:rPr>
          <w:rFonts w:cs="David" w:hint="cs"/>
          <w:sz w:val="24"/>
          <w:szCs w:val="24"/>
          <w:rtl/>
          <w:lang w:bidi="he-IL"/>
        </w:rPr>
        <w:t>חוקרים בסין השתמשו בעוברים לא תקינים שהתקבלו מהפריית מבחנה</w:t>
      </w:r>
      <w:r w:rsidR="00E422F5" w:rsidRPr="002079DA">
        <w:rPr>
          <w:rFonts w:cs="David" w:hint="cs"/>
          <w:sz w:val="24"/>
          <w:szCs w:val="24"/>
          <w:rtl/>
        </w:rPr>
        <w:t xml:space="preserve">. </w:t>
      </w:r>
      <w:r w:rsidR="00E422F5" w:rsidRPr="002079DA">
        <w:rPr>
          <w:rFonts w:cs="David" w:hint="cs"/>
          <w:sz w:val="24"/>
          <w:szCs w:val="24"/>
          <w:rtl/>
          <w:lang w:bidi="he-IL"/>
        </w:rPr>
        <w:t xml:space="preserve">אלו עוברים שלא מסוגלים להתפתח </w:t>
      </w:r>
      <w:r w:rsidR="00E422F5" w:rsidRPr="002079DA">
        <w:rPr>
          <w:rFonts w:cs="David"/>
          <w:sz w:val="24"/>
          <w:szCs w:val="24"/>
        </w:rPr>
        <w:t>in vivo</w:t>
      </w:r>
      <w:r w:rsidR="00E422F5" w:rsidRPr="002079DA">
        <w:rPr>
          <w:rFonts w:cs="David" w:hint="cs"/>
          <w:sz w:val="24"/>
          <w:szCs w:val="24"/>
          <w:rtl/>
        </w:rPr>
        <w:t xml:space="preserve">.  </w:t>
      </w:r>
      <w:r w:rsidR="00E422F5" w:rsidRPr="002079DA">
        <w:rPr>
          <w:rFonts w:cs="David" w:hint="cs"/>
          <w:sz w:val="24"/>
          <w:szCs w:val="24"/>
          <w:rtl/>
          <w:lang w:bidi="he-IL"/>
        </w:rPr>
        <w:t>הם דיווחו שהע</w:t>
      </w:r>
      <w:r w:rsidR="00AE0409">
        <w:rPr>
          <w:rFonts w:cs="David" w:hint="cs"/>
          <w:sz w:val="24"/>
          <w:szCs w:val="24"/>
          <w:rtl/>
          <w:lang w:bidi="he-IL"/>
        </w:rPr>
        <w:t>ריכה שהתקבלה לא תמיד הייתה מדוי</w:t>
      </w:r>
      <w:r w:rsidR="00E422F5" w:rsidRPr="002079DA">
        <w:rPr>
          <w:rFonts w:cs="David" w:hint="cs"/>
          <w:sz w:val="24"/>
          <w:szCs w:val="24"/>
          <w:rtl/>
          <w:lang w:bidi="he-IL"/>
        </w:rPr>
        <w:t xml:space="preserve">קת ולפעמים נגרמו מוטציות במקומות אחרים בגנום </w:t>
      </w:r>
      <w:r w:rsidR="00E422F5" w:rsidRPr="002079DA">
        <w:rPr>
          <w:rFonts w:cs="David" w:hint="cs"/>
          <w:sz w:val="24"/>
          <w:szCs w:val="24"/>
          <w:rtl/>
        </w:rPr>
        <w:t>(</w:t>
      </w:r>
      <w:r w:rsidR="00E422F5" w:rsidRPr="002079DA">
        <w:rPr>
          <w:rFonts w:cs="David"/>
          <w:sz w:val="24"/>
          <w:szCs w:val="24"/>
        </w:rPr>
        <w:t>off target mutations</w:t>
      </w:r>
      <w:r w:rsidR="00E422F5" w:rsidRPr="002079DA">
        <w:rPr>
          <w:rFonts w:cs="David" w:hint="cs"/>
          <w:sz w:val="24"/>
          <w:szCs w:val="24"/>
          <w:rtl/>
        </w:rPr>
        <w:t xml:space="preserve">). </w:t>
      </w:r>
      <w:r w:rsidR="00E422F5" w:rsidRPr="002079DA">
        <w:rPr>
          <w:rFonts w:cs="David" w:hint="cs"/>
          <w:sz w:val="24"/>
          <w:szCs w:val="24"/>
          <w:rtl/>
          <w:lang w:bidi="he-IL"/>
        </w:rPr>
        <w:t>גם אם יצליחו להעלות את</w:t>
      </w:r>
      <w:r w:rsidR="00AE0409">
        <w:rPr>
          <w:rFonts w:cs="David" w:hint="cs"/>
          <w:sz w:val="24"/>
          <w:szCs w:val="24"/>
          <w:rtl/>
          <w:lang w:bidi="he-IL"/>
        </w:rPr>
        <w:t xml:space="preserve"> מידת</w:t>
      </w:r>
      <w:r w:rsidR="00E422F5" w:rsidRPr="002079DA">
        <w:rPr>
          <w:rFonts w:cs="David" w:hint="cs"/>
          <w:sz w:val="24"/>
          <w:szCs w:val="24"/>
          <w:rtl/>
          <w:lang w:bidi="he-IL"/>
        </w:rPr>
        <w:t xml:space="preserve"> הדיוק</w:t>
      </w:r>
      <w:r w:rsidR="00E422F5" w:rsidRPr="002079DA">
        <w:rPr>
          <w:rFonts w:cs="David" w:hint="cs"/>
          <w:sz w:val="24"/>
          <w:szCs w:val="24"/>
          <w:rtl/>
        </w:rPr>
        <w:t xml:space="preserve">, </w:t>
      </w:r>
      <w:r w:rsidR="00E422F5" w:rsidRPr="002079DA">
        <w:rPr>
          <w:rFonts w:cs="David" w:hint="cs"/>
          <w:sz w:val="24"/>
          <w:szCs w:val="24"/>
          <w:rtl/>
          <w:lang w:bidi="he-IL"/>
        </w:rPr>
        <w:t>התהליך לא יהיה נטול סיכון</w:t>
      </w:r>
      <w:r w:rsidR="00E422F5" w:rsidRPr="002079DA">
        <w:rPr>
          <w:rFonts w:cs="David" w:hint="cs"/>
          <w:sz w:val="24"/>
          <w:szCs w:val="24"/>
          <w:rtl/>
        </w:rPr>
        <w:t>.</w:t>
      </w:r>
    </w:p>
    <w:p w:rsidR="00E422F5" w:rsidRPr="002079DA" w:rsidRDefault="009978C2" w:rsidP="00985C8C">
      <w:pPr>
        <w:bidi/>
        <w:spacing w:after="200" w:line="276" w:lineRule="auto"/>
        <w:jc w:val="left"/>
        <w:rPr>
          <w:rFonts w:cs="David"/>
          <w:b/>
          <w:bCs/>
          <w:sz w:val="24"/>
          <w:szCs w:val="24"/>
          <w:rtl/>
          <w:lang w:bidi="he-IL"/>
        </w:rPr>
      </w:pPr>
      <w:r w:rsidRPr="002079DA">
        <w:rPr>
          <w:rFonts w:cs="David" w:hint="cs"/>
          <w:b/>
          <w:bCs/>
          <w:sz w:val="24"/>
          <w:szCs w:val="24"/>
          <w:u w:val="single"/>
          <w:rtl/>
          <w:lang w:bidi="he-IL"/>
        </w:rPr>
        <w:t>סוגיה שנייה:</w:t>
      </w:r>
      <w:r w:rsidRPr="002079DA">
        <w:rPr>
          <w:rFonts w:cs="David" w:hint="cs"/>
          <w:b/>
          <w:bCs/>
          <w:sz w:val="24"/>
          <w:szCs w:val="24"/>
          <w:rtl/>
          <w:lang w:bidi="he-IL"/>
        </w:rPr>
        <w:t xml:space="preserve"> </w:t>
      </w:r>
      <w:r w:rsidR="00E422F5" w:rsidRPr="002079DA">
        <w:rPr>
          <w:rFonts w:cs="David" w:hint="cs"/>
          <w:b/>
          <w:bCs/>
          <w:sz w:val="24"/>
          <w:szCs w:val="24"/>
          <w:rtl/>
          <w:lang w:bidi="he-IL"/>
        </w:rPr>
        <w:t xml:space="preserve">האם קיימים צרכים רפואיים משכנעים העולים על הסיכונים לעריכה לא </w:t>
      </w:r>
      <w:proofErr w:type="spellStart"/>
      <w:r w:rsidR="00E422F5" w:rsidRPr="002079DA">
        <w:rPr>
          <w:rFonts w:cs="David" w:hint="cs"/>
          <w:b/>
          <w:bCs/>
          <w:sz w:val="24"/>
          <w:szCs w:val="24"/>
          <w:rtl/>
          <w:lang w:bidi="he-IL"/>
        </w:rPr>
        <w:t>מדוייקת</w:t>
      </w:r>
      <w:proofErr w:type="spellEnd"/>
      <w:r w:rsidR="00E422F5" w:rsidRPr="002079DA">
        <w:rPr>
          <w:rFonts w:cs="David" w:hint="cs"/>
          <w:b/>
          <w:bCs/>
          <w:sz w:val="24"/>
          <w:szCs w:val="24"/>
          <w:rtl/>
          <w:lang w:bidi="he-IL"/>
        </w:rPr>
        <w:t xml:space="preserve"> ולהשפעות לא צפויות של העריכה המכוונת</w:t>
      </w:r>
      <w:r w:rsidR="00E422F5" w:rsidRPr="002079DA">
        <w:rPr>
          <w:rFonts w:cs="David" w:hint="cs"/>
          <w:b/>
          <w:bCs/>
          <w:sz w:val="24"/>
          <w:szCs w:val="24"/>
          <w:rtl/>
        </w:rPr>
        <w:t>?</w:t>
      </w:r>
      <w:r w:rsidR="00E422F5" w:rsidRPr="002079DA">
        <w:rPr>
          <w:rFonts w:cs="David" w:hint="cs"/>
          <w:sz w:val="24"/>
          <w:szCs w:val="24"/>
          <w:rtl/>
        </w:rPr>
        <w:t xml:space="preserve"> </w:t>
      </w:r>
    </w:p>
    <w:p w:rsidR="00632E4A" w:rsidRPr="002079DA" w:rsidRDefault="00632E4A" w:rsidP="001E6305">
      <w:pPr>
        <w:bidi/>
        <w:rPr>
          <w:rFonts w:cs="David"/>
          <w:sz w:val="24"/>
          <w:szCs w:val="24"/>
          <w:rtl/>
        </w:rPr>
      </w:pPr>
      <w:r w:rsidRPr="002079DA">
        <w:rPr>
          <w:rFonts w:cs="David" w:hint="cs"/>
          <w:b/>
          <w:bCs/>
          <w:sz w:val="24"/>
          <w:szCs w:val="24"/>
          <w:rtl/>
          <w:lang w:bidi="he-IL"/>
        </w:rPr>
        <w:t>לדוגמה</w:t>
      </w:r>
      <w:r w:rsidRPr="002079DA">
        <w:rPr>
          <w:rFonts w:cs="David" w:hint="cs"/>
          <w:b/>
          <w:bCs/>
          <w:sz w:val="24"/>
          <w:szCs w:val="24"/>
          <w:rtl/>
        </w:rPr>
        <w:t xml:space="preserve">, </w:t>
      </w:r>
      <w:r w:rsidRPr="002079DA">
        <w:rPr>
          <w:rFonts w:cs="David" w:hint="cs"/>
          <w:b/>
          <w:bCs/>
          <w:sz w:val="24"/>
          <w:szCs w:val="24"/>
          <w:rtl/>
          <w:lang w:bidi="he-IL"/>
        </w:rPr>
        <w:t xml:space="preserve">מחלות </w:t>
      </w:r>
      <w:proofErr w:type="spellStart"/>
      <w:r w:rsidR="001E6305">
        <w:rPr>
          <w:rFonts w:cs="David" w:hint="cs"/>
          <w:b/>
          <w:bCs/>
          <w:sz w:val="24"/>
          <w:szCs w:val="24"/>
          <w:u w:val="single"/>
          <w:rtl/>
          <w:lang w:bidi="he-IL"/>
        </w:rPr>
        <w:t>מונוגניות</w:t>
      </w:r>
      <w:proofErr w:type="spellEnd"/>
      <w:r w:rsidR="001E6305" w:rsidRPr="001E6305">
        <w:rPr>
          <w:rFonts w:cs="David" w:hint="cs"/>
          <w:b/>
          <w:bCs/>
          <w:sz w:val="24"/>
          <w:szCs w:val="24"/>
          <w:rtl/>
          <w:lang w:bidi="he-IL"/>
        </w:rPr>
        <w:t xml:space="preserve"> </w:t>
      </w:r>
      <w:r w:rsidR="001E6305">
        <w:rPr>
          <w:rFonts w:cs="David" w:hint="cs"/>
          <w:b/>
          <w:bCs/>
          <w:sz w:val="24"/>
          <w:szCs w:val="24"/>
          <w:rtl/>
          <w:lang w:bidi="he-IL"/>
        </w:rPr>
        <w:t xml:space="preserve">(הנגרמות עקב שונות בגן יחיד) </w:t>
      </w:r>
      <w:r w:rsidRPr="002079DA">
        <w:rPr>
          <w:rFonts w:cs="David" w:hint="cs"/>
          <w:b/>
          <w:bCs/>
          <w:sz w:val="24"/>
          <w:szCs w:val="24"/>
          <w:rtl/>
          <w:lang w:bidi="he-IL"/>
        </w:rPr>
        <w:t xml:space="preserve">הרסניות כמו </w:t>
      </w:r>
      <w:r w:rsidRPr="002079DA">
        <w:rPr>
          <w:rFonts w:cs="David" w:hint="cs"/>
          <w:b/>
          <w:bCs/>
          <w:sz w:val="24"/>
          <w:szCs w:val="24"/>
          <w:u w:val="single"/>
          <w:rtl/>
          <w:lang w:bidi="he-IL"/>
        </w:rPr>
        <w:t xml:space="preserve">מחלת </w:t>
      </w:r>
      <w:proofErr w:type="spellStart"/>
      <w:r w:rsidRPr="002079DA">
        <w:rPr>
          <w:rFonts w:cs="David" w:hint="cs"/>
          <w:b/>
          <w:bCs/>
          <w:sz w:val="24"/>
          <w:szCs w:val="24"/>
          <w:u w:val="single"/>
          <w:rtl/>
          <w:lang w:bidi="he-IL"/>
        </w:rPr>
        <w:t>הנטינגטון</w:t>
      </w:r>
      <w:proofErr w:type="spellEnd"/>
      <w:r w:rsidRPr="002079DA">
        <w:rPr>
          <w:rFonts w:cs="David" w:hint="cs"/>
          <w:b/>
          <w:bCs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>חיסול של כ</w:t>
      </w:r>
      <w:r w:rsidRPr="002079DA">
        <w:rPr>
          <w:rFonts w:cs="David" w:hint="cs"/>
          <w:sz w:val="24"/>
          <w:szCs w:val="24"/>
          <w:rtl/>
        </w:rPr>
        <w:t xml:space="preserve">-3600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המחלות </w:t>
      </w:r>
      <w:proofErr w:type="spellStart"/>
      <w:r w:rsidRPr="002079DA">
        <w:rPr>
          <w:rFonts w:cs="David" w:hint="cs"/>
          <w:sz w:val="24"/>
          <w:szCs w:val="24"/>
          <w:u w:val="single"/>
          <w:rtl/>
          <w:lang w:bidi="he-IL"/>
        </w:rPr>
        <w:t>המונוגניות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 xml:space="preserve"> הנדירות הנגרמות על ידי גנים ידועים</w:t>
      </w:r>
      <w:r w:rsidRPr="002079DA">
        <w:rPr>
          <w:rFonts w:cs="David" w:hint="cs"/>
          <w:b/>
          <w:bCs/>
          <w:sz w:val="24"/>
          <w:szCs w:val="24"/>
          <w:rtl/>
        </w:rPr>
        <w:t xml:space="preserve"> </w:t>
      </w:r>
      <w:r w:rsidRPr="002079DA">
        <w:rPr>
          <w:rFonts w:cs="David" w:hint="cs"/>
          <w:sz w:val="24"/>
          <w:szCs w:val="24"/>
          <w:rtl/>
          <w:lang w:bidi="he-IL"/>
        </w:rPr>
        <w:t>הוא מטרה די משכנעת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="00AE0409">
        <w:rPr>
          <w:rFonts w:cs="David" w:hint="cs"/>
          <w:sz w:val="24"/>
          <w:szCs w:val="24"/>
          <w:rtl/>
          <w:lang w:bidi="he-IL"/>
        </w:rPr>
        <w:t>א</w:t>
      </w:r>
      <w:r w:rsidRPr="002079DA">
        <w:rPr>
          <w:rFonts w:cs="David" w:hint="cs"/>
          <w:sz w:val="24"/>
          <w:szCs w:val="24"/>
          <w:rtl/>
          <w:lang w:bidi="he-IL"/>
        </w:rPr>
        <w:t>ולם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הרציונל לעריכת עוברים מתפוגג כשבוחנים אותו מקרוב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עריכה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גנומית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 xml:space="preserve"> תדרוש ייצור של עוברי </w:t>
      </w:r>
      <w:r w:rsidRPr="002079DA">
        <w:rPr>
          <w:rFonts w:cs="David"/>
          <w:sz w:val="24"/>
          <w:szCs w:val="24"/>
        </w:rPr>
        <w:t>IVF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ושימוש בשיטה </w:t>
      </w:r>
      <w:r w:rsidRPr="002079DA">
        <w:rPr>
          <w:rFonts w:cs="David" w:hint="cs"/>
          <w:sz w:val="24"/>
          <w:szCs w:val="24"/>
          <w:u w:val="single"/>
          <w:rtl/>
          <w:lang w:bidi="he-IL"/>
        </w:rPr>
        <w:t>לאבחון גנטי לפני ההשתלה</w:t>
      </w:r>
      <w:r w:rsidRPr="002079DA">
        <w:rPr>
          <w:rFonts w:cs="David" w:hint="cs"/>
          <w:sz w:val="24"/>
          <w:szCs w:val="24"/>
          <w:rtl/>
        </w:rPr>
        <w:t xml:space="preserve"> (</w:t>
      </w:r>
      <w:r w:rsidRPr="002079DA">
        <w:rPr>
          <w:rFonts w:cs="David"/>
          <w:sz w:val="24"/>
          <w:szCs w:val="24"/>
        </w:rPr>
        <w:t>PGD, preimplantation genetic diagnosis</w:t>
      </w:r>
      <w:r w:rsidRPr="002079DA">
        <w:rPr>
          <w:rFonts w:cs="David" w:hint="cs"/>
          <w:sz w:val="24"/>
          <w:szCs w:val="24"/>
          <w:rtl/>
        </w:rPr>
        <w:t xml:space="preserve">) </w:t>
      </w:r>
      <w:r w:rsidRPr="002079DA">
        <w:rPr>
          <w:rFonts w:cs="David" w:hint="cs"/>
          <w:sz w:val="24"/>
          <w:szCs w:val="24"/>
          <w:rtl/>
          <w:lang w:bidi="he-IL"/>
        </w:rPr>
        <w:t>כדי לזהות את העוברים הנושאים את המחלה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לתקן את הגן ולהשתיל את העובר בחזרה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="00AE0409" w:rsidRPr="002079DA">
        <w:rPr>
          <w:rFonts w:cs="David" w:hint="cs"/>
          <w:sz w:val="24"/>
          <w:szCs w:val="24"/>
          <w:rtl/>
          <w:lang w:bidi="he-IL"/>
        </w:rPr>
        <w:t xml:space="preserve">ברוב המקרים של הורים </w:t>
      </w:r>
      <w:r w:rsidR="00AE0409" w:rsidRPr="002079DA">
        <w:rPr>
          <w:rFonts w:cs="David" w:hint="cs"/>
          <w:sz w:val="24"/>
          <w:szCs w:val="24"/>
          <w:u w:val="single"/>
          <w:rtl/>
          <w:lang w:bidi="he-IL"/>
        </w:rPr>
        <w:t>הטרוזיגוטיים</w:t>
      </w:r>
      <w:r w:rsidR="00AE0409" w:rsidRPr="002079DA">
        <w:rPr>
          <w:rFonts w:cs="David" w:hint="cs"/>
          <w:sz w:val="24"/>
          <w:szCs w:val="24"/>
          <w:rtl/>
          <w:lang w:bidi="he-IL"/>
        </w:rPr>
        <w:t xml:space="preserve"> למחלה </w:t>
      </w:r>
      <w:r w:rsidR="00AE0409" w:rsidRPr="002079DA">
        <w:rPr>
          <w:rFonts w:cs="David" w:hint="cs"/>
          <w:sz w:val="24"/>
          <w:szCs w:val="24"/>
          <w:u w:val="single"/>
          <w:rtl/>
          <w:lang w:bidi="he-IL"/>
        </w:rPr>
        <w:t>דומיננטית</w:t>
      </w:r>
      <w:r w:rsidR="00AE0409" w:rsidRPr="002079DA">
        <w:rPr>
          <w:rFonts w:cs="David" w:hint="cs"/>
          <w:sz w:val="24"/>
          <w:szCs w:val="24"/>
          <w:rtl/>
        </w:rPr>
        <w:t xml:space="preserve"> (50%</w:t>
      </w:r>
      <w:r w:rsidR="00AE0409" w:rsidRPr="002079DA">
        <w:rPr>
          <w:rFonts w:cs="David"/>
          <w:sz w:val="24"/>
          <w:szCs w:val="24"/>
        </w:rPr>
        <w:t>(</w:t>
      </w:r>
      <w:r w:rsidR="00AE0409" w:rsidRPr="002079DA">
        <w:rPr>
          <w:rFonts w:cs="David" w:hint="cs"/>
          <w:sz w:val="24"/>
          <w:szCs w:val="24"/>
          <w:rtl/>
          <w:lang w:bidi="he-IL"/>
        </w:rPr>
        <w:t xml:space="preserve"> או שני הורים נשאים למחלה </w:t>
      </w:r>
      <w:r w:rsidR="00AE0409" w:rsidRPr="002079DA">
        <w:rPr>
          <w:rFonts w:cs="David" w:hint="cs"/>
          <w:sz w:val="24"/>
          <w:szCs w:val="24"/>
          <w:u w:val="single"/>
          <w:rtl/>
          <w:lang w:bidi="he-IL"/>
        </w:rPr>
        <w:t>רצסיבית</w:t>
      </w:r>
      <w:r w:rsidR="00AE0409" w:rsidRPr="002079DA">
        <w:rPr>
          <w:rFonts w:cs="David" w:hint="cs"/>
          <w:sz w:val="24"/>
          <w:szCs w:val="24"/>
          <w:rtl/>
        </w:rPr>
        <w:t xml:space="preserve"> (</w:t>
      </w:r>
      <w:r w:rsidR="00AE0409" w:rsidRPr="002079DA">
        <w:rPr>
          <w:rFonts w:cs="David"/>
          <w:sz w:val="24"/>
          <w:szCs w:val="24"/>
        </w:rPr>
        <w:t>75%</w:t>
      </w:r>
      <w:r w:rsidR="00AE0409">
        <w:rPr>
          <w:rFonts w:cs="David" w:hint="cs"/>
          <w:sz w:val="24"/>
          <w:szCs w:val="24"/>
          <w:rtl/>
        </w:rPr>
        <w:t>)</w:t>
      </w:r>
      <w:r w:rsidR="00AE0409">
        <w:rPr>
          <w:rFonts w:cs="David" w:hint="cs"/>
          <w:sz w:val="24"/>
          <w:szCs w:val="24"/>
          <w:rtl/>
          <w:lang w:bidi="he-IL"/>
        </w:rPr>
        <w:t xml:space="preserve">, יהיה </w:t>
      </w:r>
      <w:r w:rsidRPr="002079DA">
        <w:rPr>
          <w:rFonts w:cs="David" w:hint="cs"/>
          <w:sz w:val="24"/>
          <w:szCs w:val="24"/>
          <w:rtl/>
          <w:lang w:bidi="he-IL"/>
        </w:rPr>
        <w:t>פשוט יותר להשתמש ב</w:t>
      </w:r>
      <w:r w:rsidRPr="002079DA">
        <w:rPr>
          <w:rFonts w:cs="David" w:hint="cs"/>
          <w:sz w:val="24"/>
          <w:szCs w:val="24"/>
          <w:rtl/>
        </w:rPr>
        <w:t xml:space="preserve">- </w:t>
      </w:r>
      <w:r w:rsidRPr="002079DA">
        <w:rPr>
          <w:rFonts w:cs="David"/>
          <w:sz w:val="24"/>
          <w:szCs w:val="24"/>
        </w:rPr>
        <w:t>PGD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כדי לזהות ולהשתיל את העוברים שלא נמצאים בסיכון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="00AE0409">
        <w:rPr>
          <w:rFonts w:cs="David" w:hint="cs"/>
          <w:sz w:val="24"/>
          <w:szCs w:val="24"/>
          <w:rtl/>
          <w:lang w:bidi="he-IL"/>
        </w:rPr>
        <w:t xml:space="preserve">יתרה מזאת, לצורך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הפחתת השכיחות של מחלות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מונוגניות</w:t>
      </w:r>
      <w:proofErr w:type="spellEnd"/>
      <w:r w:rsidRPr="002079DA">
        <w:rPr>
          <w:rFonts w:cs="David" w:hint="cs"/>
          <w:sz w:val="24"/>
          <w:szCs w:val="24"/>
          <w:rtl/>
        </w:rPr>
        <w:t xml:space="preserve">, </w:t>
      </w:r>
      <w:r w:rsidR="00AE0409">
        <w:rPr>
          <w:rFonts w:cs="David" w:hint="cs"/>
          <w:sz w:val="24"/>
          <w:szCs w:val="24"/>
          <w:rtl/>
          <w:lang w:bidi="he-IL"/>
        </w:rPr>
        <w:t>פשוט יותר לקיים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</w:t>
      </w:r>
      <w:r w:rsidRPr="002079DA">
        <w:rPr>
          <w:rFonts w:cs="David" w:hint="cs"/>
          <w:sz w:val="24"/>
          <w:szCs w:val="24"/>
          <w:u w:val="single"/>
          <w:rtl/>
          <w:lang w:bidi="he-IL"/>
        </w:rPr>
        <w:t>בדיקות גנטיות שגרתיות</w:t>
      </w:r>
      <w:r w:rsidRPr="001E6305">
        <w:rPr>
          <w:rFonts w:cs="David" w:hint="cs"/>
          <w:sz w:val="24"/>
          <w:szCs w:val="24"/>
          <w:rtl/>
          <w:lang w:bidi="he-IL"/>
        </w:rPr>
        <w:t xml:space="preserve"> </w:t>
      </w:r>
      <w:r w:rsidRPr="002079DA">
        <w:rPr>
          <w:rFonts w:cs="David" w:hint="cs"/>
          <w:sz w:val="24"/>
          <w:szCs w:val="24"/>
          <w:rtl/>
          <w:lang w:bidi="he-IL"/>
        </w:rPr>
        <w:t>כדי שזוגות רבים שלא מודעים לסיכון בו הם נמצאים</w:t>
      </w:r>
      <w:r w:rsidR="006F228A">
        <w:rPr>
          <w:rFonts w:cs="David" w:hint="cs"/>
          <w:sz w:val="24"/>
          <w:szCs w:val="24"/>
          <w:rtl/>
          <w:lang w:bidi="he-IL"/>
        </w:rPr>
        <w:t>,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יפנו ל</w:t>
      </w:r>
      <w:r w:rsidRPr="002079DA">
        <w:rPr>
          <w:rFonts w:cs="David" w:hint="cs"/>
          <w:sz w:val="24"/>
          <w:szCs w:val="24"/>
          <w:rtl/>
        </w:rPr>
        <w:t xml:space="preserve">- </w:t>
      </w:r>
      <w:r w:rsidRPr="002079DA">
        <w:rPr>
          <w:rFonts w:cs="David"/>
          <w:sz w:val="24"/>
          <w:szCs w:val="24"/>
        </w:rPr>
        <w:t>PDG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כדי להביא ילדים לעולם</w:t>
      </w:r>
      <w:r w:rsidRPr="002079DA">
        <w:rPr>
          <w:rFonts w:cs="David" w:hint="cs"/>
          <w:sz w:val="24"/>
          <w:szCs w:val="24"/>
          <w:rtl/>
        </w:rPr>
        <w:t>.</w:t>
      </w:r>
      <w:r w:rsidR="001805FA">
        <w:rPr>
          <w:rFonts w:cs="David"/>
          <w:sz w:val="24"/>
          <w:szCs w:val="24"/>
        </w:rPr>
        <w:t xml:space="preserve"> 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עריכה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גנומית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 xml:space="preserve"> תביא ערך משמעותי רק כשכל העוברים המתקבלים נושאים את המחלה </w:t>
      </w:r>
      <w:r w:rsidRPr="002079DA">
        <w:rPr>
          <w:rFonts w:cs="David"/>
          <w:sz w:val="24"/>
          <w:szCs w:val="24"/>
          <w:rtl/>
          <w:lang w:bidi="he-IL"/>
        </w:rPr>
        <w:t>–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לדוגמה כשהורה אחד הוא </w:t>
      </w:r>
      <w:r w:rsidRPr="002079DA">
        <w:rPr>
          <w:rFonts w:cs="David" w:hint="cs"/>
          <w:sz w:val="24"/>
          <w:szCs w:val="24"/>
          <w:u w:val="single"/>
          <w:rtl/>
          <w:lang w:bidi="he-IL"/>
        </w:rPr>
        <w:t>הומוזיגוט למחלה דומיננטית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או כששני ההורים הם </w:t>
      </w:r>
      <w:r w:rsidRPr="002079DA">
        <w:rPr>
          <w:rFonts w:cs="David" w:hint="cs"/>
          <w:sz w:val="24"/>
          <w:szCs w:val="24"/>
          <w:u w:val="single"/>
          <w:rtl/>
          <w:lang w:bidi="he-IL"/>
        </w:rPr>
        <w:t>הומוזיגוטיים למחלה רצסיבית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אבל מצבים כאלו מאד נדירים ברוב המחלות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המונוגניות</w:t>
      </w:r>
      <w:proofErr w:type="spellEnd"/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למשל במקרה של מחלת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הנטיגנטון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 xml:space="preserve"> הדומיננטית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מספר החולים ההומוזיגוטיים בספרות הרפואית לא עולה על כמה עשרות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>לגבי רוב המחלות הרצסיביות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שכיחות המקרים ששני ההורים הם הומוזיגוטיים לאותה מחלה כל כך נמוכה </w:t>
      </w:r>
      <w:r w:rsidRPr="002079DA">
        <w:rPr>
          <w:rFonts w:cs="David" w:hint="cs"/>
          <w:sz w:val="24"/>
          <w:szCs w:val="24"/>
          <w:rtl/>
        </w:rPr>
        <w:t xml:space="preserve">(1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עד </w:t>
      </w:r>
      <w:r w:rsidRPr="002079DA">
        <w:rPr>
          <w:rFonts w:cs="David" w:hint="cs"/>
          <w:sz w:val="24"/>
          <w:szCs w:val="24"/>
          <w:rtl/>
        </w:rPr>
        <w:t xml:space="preserve">10,000 </w:t>
      </w:r>
      <w:r w:rsidRPr="002079DA">
        <w:rPr>
          <w:rFonts w:cs="David" w:hint="cs"/>
          <w:sz w:val="24"/>
          <w:szCs w:val="24"/>
          <w:rtl/>
          <w:lang w:bidi="he-IL"/>
        </w:rPr>
        <w:t>למיליון</w:t>
      </w:r>
      <w:r w:rsidRPr="002079DA">
        <w:rPr>
          <w:rFonts w:cs="David" w:hint="cs"/>
          <w:sz w:val="24"/>
          <w:szCs w:val="24"/>
          <w:rtl/>
        </w:rPr>
        <w:t xml:space="preserve">) </w:t>
      </w:r>
      <w:r w:rsidRPr="002079DA">
        <w:rPr>
          <w:rFonts w:cs="David" w:hint="cs"/>
          <w:sz w:val="24"/>
          <w:szCs w:val="24"/>
          <w:rtl/>
          <w:lang w:bidi="he-IL"/>
        </w:rPr>
        <w:t>עד שנישואים בין שני הומוזיגוטיים יתרחשו רק אם המחלה הביאה אותם להיות ביחד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מקרה מעט נפוץ יותר הוא שני הורים עם חרשות רצסיבית עקב מוטציה באותו גן </w:t>
      </w:r>
      <w:r w:rsidRPr="002079DA">
        <w:rPr>
          <w:rFonts w:cs="David" w:hint="cs"/>
          <w:sz w:val="24"/>
          <w:szCs w:val="24"/>
          <w:rtl/>
        </w:rPr>
        <w:t>(</w:t>
      </w:r>
      <w:r w:rsidRPr="002079DA">
        <w:rPr>
          <w:rFonts w:cs="David" w:hint="cs"/>
          <w:sz w:val="24"/>
          <w:szCs w:val="24"/>
          <w:rtl/>
          <w:lang w:bidi="he-IL"/>
        </w:rPr>
        <w:t>מקרב הגנים הרבים הגורמים לחרשות תורשתית</w:t>
      </w:r>
      <w:r w:rsidRPr="002079DA">
        <w:rPr>
          <w:rFonts w:cs="David" w:hint="cs"/>
          <w:sz w:val="24"/>
          <w:szCs w:val="24"/>
          <w:rtl/>
        </w:rPr>
        <w:t xml:space="preserve">) </w:t>
      </w:r>
      <w:r w:rsidRPr="002079DA">
        <w:rPr>
          <w:rFonts w:cs="David" w:hint="cs"/>
          <w:sz w:val="24"/>
          <w:szCs w:val="24"/>
          <w:rtl/>
          <w:lang w:bidi="he-IL"/>
        </w:rPr>
        <w:t>המבקשים ללדת ילד שומע</w:t>
      </w:r>
      <w:r w:rsidRPr="002079DA">
        <w:rPr>
          <w:rFonts w:cs="David" w:hint="cs"/>
          <w:sz w:val="24"/>
          <w:szCs w:val="24"/>
          <w:rtl/>
        </w:rPr>
        <w:t>.</w:t>
      </w:r>
    </w:p>
    <w:p w:rsidR="009978C2" w:rsidRPr="002079DA" w:rsidRDefault="009978C2" w:rsidP="00B40D7B">
      <w:pPr>
        <w:bidi/>
        <w:rPr>
          <w:rFonts w:cs="David"/>
          <w:sz w:val="24"/>
          <w:szCs w:val="24"/>
          <w:rtl/>
        </w:rPr>
      </w:pPr>
      <w:r w:rsidRPr="002079DA">
        <w:rPr>
          <w:rFonts w:cs="David" w:hint="cs"/>
          <w:sz w:val="24"/>
          <w:szCs w:val="24"/>
          <w:rtl/>
          <w:lang w:bidi="he-IL"/>
        </w:rPr>
        <w:t>יישום אפשרי נוסף יכול להיות הפחתת הסיכון למחלות נפוצות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כמו מחלת לב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סרטן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סוכרת וטרשת נפוצה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ההשפעה התורשתית על הסיכון ללקות במחלה הוא </w:t>
      </w:r>
      <w:r w:rsidR="00B40D7B" w:rsidRPr="00B40D7B">
        <w:rPr>
          <w:rFonts w:cs="David" w:hint="cs"/>
          <w:sz w:val="24"/>
          <w:szCs w:val="24"/>
          <w:u w:val="single"/>
          <w:rtl/>
          <w:lang w:bidi="he-IL"/>
        </w:rPr>
        <w:t>רב גני (</w:t>
      </w:r>
      <w:proofErr w:type="spellStart"/>
      <w:r w:rsidRPr="002079DA">
        <w:rPr>
          <w:rFonts w:cs="David" w:hint="cs"/>
          <w:sz w:val="24"/>
          <w:szCs w:val="24"/>
          <w:u w:val="single"/>
          <w:rtl/>
          <w:lang w:bidi="he-IL"/>
        </w:rPr>
        <w:t>פוליגני</w:t>
      </w:r>
      <w:proofErr w:type="spellEnd"/>
      <w:r w:rsidR="00B40D7B">
        <w:rPr>
          <w:rFonts w:cs="David" w:hint="cs"/>
          <w:sz w:val="24"/>
          <w:szCs w:val="24"/>
          <w:u w:val="single"/>
          <w:rtl/>
          <w:lang w:bidi="he-IL"/>
        </w:rPr>
        <w:t>),</w:t>
      </w:r>
      <w:r w:rsidR="00B40D7B">
        <w:rPr>
          <w:rFonts w:cs="David" w:hint="cs"/>
          <w:sz w:val="24"/>
          <w:szCs w:val="24"/>
          <w:rtl/>
          <w:lang w:bidi="he-IL"/>
        </w:rPr>
        <w:t xml:space="preserve"> </w:t>
      </w:r>
      <w:r w:rsidRPr="002079DA">
        <w:rPr>
          <w:rFonts w:cs="David" w:hint="cs"/>
          <w:sz w:val="24"/>
          <w:szCs w:val="24"/>
          <w:rtl/>
          <w:lang w:bidi="he-IL"/>
        </w:rPr>
        <w:t>מושפע משונות גנטית בעשרות עד מאות גנים שונים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וריאנטים </w:t>
      </w:r>
      <w:r w:rsidRPr="002079DA">
        <w:rPr>
          <w:rFonts w:cs="David" w:hint="cs"/>
          <w:sz w:val="24"/>
          <w:szCs w:val="24"/>
          <w:rtl/>
        </w:rPr>
        <w:t>(</w:t>
      </w:r>
      <w:r w:rsidRPr="002079DA">
        <w:rPr>
          <w:rFonts w:cs="David" w:hint="cs"/>
          <w:sz w:val="24"/>
          <w:szCs w:val="24"/>
          <w:rtl/>
          <w:lang w:bidi="he-IL"/>
        </w:rPr>
        <w:t>רצפי גנים מסוימים</w:t>
      </w:r>
      <w:r w:rsidRPr="002079DA">
        <w:rPr>
          <w:rFonts w:cs="David" w:hint="cs"/>
          <w:sz w:val="24"/>
          <w:szCs w:val="24"/>
          <w:rtl/>
        </w:rPr>
        <w:t xml:space="preserve">)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שכיחים בדרך כלל משפיעים רק מעט </w:t>
      </w:r>
      <w:r w:rsidRPr="002079DA">
        <w:rPr>
          <w:rFonts w:cs="David" w:hint="cs"/>
          <w:sz w:val="24"/>
          <w:szCs w:val="24"/>
          <w:rtl/>
        </w:rPr>
        <w:t>(</w:t>
      </w:r>
      <w:r w:rsidRPr="002079DA">
        <w:rPr>
          <w:rFonts w:cs="David" w:hint="cs"/>
          <w:sz w:val="24"/>
          <w:szCs w:val="24"/>
          <w:rtl/>
          <w:lang w:bidi="he-IL"/>
        </w:rPr>
        <w:t>לדוגמה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מפחיתים את הסיכון מ</w:t>
      </w:r>
      <w:r w:rsidRPr="002079DA">
        <w:rPr>
          <w:rFonts w:cs="David" w:hint="cs"/>
          <w:sz w:val="24"/>
          <w:szCs w:val="24"/>
          <w:rtl/>
        </w:rPr>
        <w:t xml:space="preserve">- </w:t>
      </w:r>
      <w:r w:rsidRPr="002079DA">
        <w:rPr>
          <w:rFonts w:cs="David"/>
          <w:sz w:val="24"/>
          <w:szCs w:val="24"/>
        </w:rPr>
        <w:t>10%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ל</w:t>
      </w:r>
      <w:r w:rsidRPr="002079DA">
        <w:rPr>
          <w:rFonts w:cs="David" w:hint="cs"/>
          <w:sz w:val="24"/>
          <w:szCs w:val="24"/>
          <w:rtl/>
        </w:rPr>
        <w:t xml:space="preserve">- </w:t>
      </w:r>
      <w:r w:rsidRPr="002079DA">
        <w:rPr>
          <w:rFonts w:cs="David"/>
          <w:sz w:val="24"/>
          <w:szCs w:val="24"/>
        </w:rPr>
        <w:t>9.5%</w:t>
      </w:r>
      <w:r w:rsidRPr="002079DA">
        <w:rPr>
          <w:rFonts w:cs="David" w:hint="cs"/>
          <w:sz w:val="24"/>
          <w:szCs w:val="24"/>
          <w:rtl/>
        </w:rPr>
        <w:t xml:space="preserve">) </w:t>
      </w:r>
      <w:r w:rsidRPr="002079DA">
        <w:rPr>
          <w:rFonts w:cs="David" w:hint="cs"/>
          <w:sz w:val="24"/>
          <w:szCs w:val="24"/>
          <w:rtl/>
          <w:lang w:bidi="he-IL"/>
        </w:rPr>
        <w:t>על הסיכון למחלה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>לעיתים וריאנטים נדירים משפיעים יותר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lastRenderedPageBreak/>
        <w:t>כולל וריאנטים הטרוזיגוטיים המספקים הגנה מפני מחלה</w:t>
      </w:r>
      <w:r w:rsidRPr="002079DA">
        <w:rPr>
          <w:rFonts w:cs="David"/>
          <w:sz w:val="24"/>
          <w:szCs w:val="24"/>
        </w:rPr>
        <w:t xml:space="preserve"> </w:t>
      </w:r>
      <w:r w:rsidRPr="002079DA">
        <w:rPr>
          <w:rFonts w:cs="David" w:hint="cs"/>
          <w:sz w:val="24"/>
          <w:szCs w:val="24"/>
          <w:rtl/>
        </w:rPr>
        <w:t>(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כמו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הנשאות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 xml:space="preserve"> למחלת האנמיה החרמשית </w:t>
      </w:r>
      <w:r w:rsidR="00B40D7B">
        <w:rPr>
          <w:rFonts w:cs="David" w:hint="cs"/>
          <w:sz w:val="24"/>
          <w:szCs w:val="24"/>
          <w:rtl/>
          <w:lang w:bidi="he-IL"/>
        </w:rPr>
        <w:t xml:space="preserve">אשר </w:t>
      </w:r>
      <w:r w:rsidRPr="002079DA">
        <w:rPr>
          <w:rFonts w:cs="David" w:hint="cs"/>
          <w:sz w:val="24"/>
          <w:szCs w:val="24"/>
          <w:rtl/>
          <w:lang w:bidi="he-IL"/>
        </w:rPr>
        <w:t>מגנה מפני מלריה</w:t>
      </w:r>
      <w:r w:rsidRPr="002079DA">
        <w:rPr>
          <w:rFonts w:cs="David" w:hint="cs"/>
          <w:sz w:val="24"/>
          <w:szCs w:val="24"/>
          <w:rtl/>
        </w:rPr>
        <w:t>).</w:t>
      </w:r>
    </w:p>
    <w:p w:rsidR="009978C2" w:rsidRPr="002079DA" w:rsidRDefault="009978C2" w:rsidP="006F228A">
      <w:pPr>
        <w:bidi/>
        <w:rPr>
          <w:rFonts w:cs="David"/>
          <w:sz w:val="24"/>
          <w:szCs w:val="24"/>
          <w:rtl/>
          <w:lang w:bidi="he-IL"/>
        </w:rPr>
      </w:pPr>
      <w:r w:rsidRPr="002079DA">
        <w:rPr>
          <w:rFonts w:cs="David" w:hint="cs"/>
          <w:b/>
          <w:bCs/>
          <w:sz w:val="24"/>
          <w:szCs w:val="24"/>
          <w:rtl/>
          <w:lang w:bidi="he-IL"/>
        </w:rPr>
        <w:t>יש המציעים לשנות את כל מאגר הגנים האנושי על ידי תיקון גנטי בכל הילדים בעזרת וריאנטים בריאים יותר</w:t>
      </w:r>
      <w:r w:rsidRPr="002079DA">
        <w:rPr>
          <w:rFonts w:cs="David" w:hint="cs"/>
          <w:b/>
          <w:bCs/>
          <w:sz w:val="24"/>
          <w:szCs w:val="24"/>
          <w:rtl/>
        </w:rPr>
        <w:t>.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אולם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וריאנטים גנטי</w:t>
      </w:r>
      <w:r w:rsidR="00B40D7B">
        <w:rPr>
          <w:rFonts w:cs="David" w:hint="cs"/>
          <w:sz w:val="24"/>
          <w:szCs w:val="24"/>
          <w:rtl/>
          <w:lang w:bidi="he-IL"/>
        </w:rPr>
        <w:t>י</w:t>
      </w:r>
      <w:r w:rsidRPr="002079DA">
        <w:rPr>
          <w:rFonts w:cs="David" w:hint="cs"/>
          <w:sz w:val="24"/>
          <w:szCs w:val="24"/>
          <w:rtl/>
          <w:lang w:bidi="he-IL"/>
        </w:rPr>
        <w:t>ם המפחיתים את הסיכון למחלות מסוימות עלולים להגדיל את הסיכון למחלות אחרות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>למשל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הגן </w:t>
      </w:r>
      <w:r w:rsidRPr="002079DA">
        <w:rPr>
          <w:rFonts w:cs="David"/>
          <w:i/>
          <w:iCs/>
          <w:sz w:val="24"/>
          <w:szCs w:val="24"/>
        </w:rPr>
        <w:t>CCR5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שהיעדרו מקנה עמידות מפני הידבקות ב</w:t>
      </w:r>
      <w:r w:rsidRPr="002079DA">
        <w:rPr>
          <w:rFonts w:cs="David" w:hint="cs"/>
          <w:sz w:val="24"/>
          <w:szCs w:val="24"/>
          <w:rtl/>
        </w:rPr>
        <w:t xml:space="preserve">- </w:t>
      </w:r>
      <w:r w:rsidRPr="002079DA">
        <w:rPr>
          <w:rFonts w:cs="David"/>
          <w:sz w:val="24"/>
          <w:szCs w:val="24"/>
        </w:rPr>
        <w:t>HIV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אצל </w:t>
      </w:r>
      <w:r w:rsidR="006F228A" w:rsidRPr="006F228A">
        <w:rPr>
          <w:rFonts w:cs="David" w:hint="cs"/>
          <w:sz w:val="24"/>
          <w:szCs w:val="24"/>
          <w:rtl/>
        </w:rPr>
        <w:t>%</w:t>
      </w:r>
      <w:r w:rsidRPr="002079DA">
        <w:rPr>
          <w:rFonts w:cs="David" w:hint="cs"/>
          <w:sz w:val="24"/>
          <w:szCs w:val="24"/>
          <w:rtl/>
        </w:rPr>
        <w:t xml:space="preserve">1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מהאוכלוסייה </w:t>
      </w:r>
      <w:r w:rsidRPr="002079DA">
        <w:rPr>
          <w:rFonts w:cs="David" w:hint="cs"/>
          <w:sz w:val="24"/>
          <w:szCs w:val="24"/>
          <w:rtl/>
        </w:rPr>
        <w:t>(</w:t>
      </w:r>
      <w:r w:rsidRPr="002079DA">
        <w:rPr>
          <w:rFonts w:cs="David" w:hint="cs"/>
          <w:sz w:val="24"/>
          <w:szCs w:val="24"/>
          <w:rtl/>
          <w:lang w:bidi="he-IL"/>
        </w:rPr>
        <w:t>ממוצא אירופאי</w:t>
      </w:r>
      <w:r w:rsidRPr="002079DA">
        <w:rPr>
          <w:rFonts w:cs="David" w:hint="cs"/>
          <w:sz w:val="24"/>
          <w:szCs w:val="24"/>
          <w:rtl/>
        </w:rPr>
        <w:t xml:space="preserve">).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עותק לא תקין של הגן גורם לעליה בסיכון לסיבוכים לאחר הדבקה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בוירוס</w:t>
      </w:r>
      <w:proofErr w:type="spellEnd"/>
      <w:r w:rsidRPr="002079DA">
        <w:rPr>
          <w:rFonts w:cs="David" w:hint="cs"/>
          <w:sz w:val="24"/>
          <w:szCs w:val="24"/>
          <w:rtl/>
          <w:lang w:bidi="he-IL"/>
        </w:rPr>
        <w:t xml:space="preserve"> מערב הנילוס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>דוגמה נוספת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וריאנטים של גנים רבים משפיעים באופן הפוך על הסיכון לסוכרת מסוג </w:t>
      </w:r>
      <w:r w:rsidRPr="002079DA">
        <w:rPr>
          <w:rFonts w:cs="David" w:hint="cs"/>
          <w:sz w:val="24"/>
          <w:szCs w:val="24"/>
          <w:rtl/>
        </w:rPr>
        <w:t xml:space="preserve">1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לעומת השפעתם על הנטייה לחלות </w:t>
      </w:r>
      <w:r w:rsidRPr="002079DA">
        <w:rPr>
          <w:rFonts w:cs="David" w:hint="cs"/>
          <w:sz w:val="24"/>
          <w:szCs w:val="24"/>
          <w:u w:val="single"/>
          <w:rtl/>
          <w:lang w:bidi="he-IL"/>
        </w:rPr>
        <w:t xml:space="preserve">במחלת </w:t>
      </w:r>
      <w:proofErr w:type="spellStart"/>
      <w:r w:rsidRPr="002079DA">
        <w:rPr>
          <w:rFonts w:cs="David" w:hint="cs"/>
          <w:sz w:val="24"/>
          <w:szCs w:val="24"/>
          <w:u w:val="single"/>
          <w:rtl/>
          <w:lang w:bidi="he-IL"/>
        </w:rPr>
        <w:t>קרוהן</w:t>
      </w:r>
      <w:proofErr w:type="spellEnd"/>
      <w:r w:rsidRPr="002079DA">
        <w:rPr>
          <w:rFonts w:cs="David" w:hint="cs"/>
          <w:sz w:val="24"/>
          <w:szCs w:val="24"/>
          <w:rtl/>
        </w:rPr>
        <w:t xml:space="preserve">.  </w:t>
      </w:r>
      <w:r w:rsidR="006F228A">
        <w:rPr>
          <w:rFonts w:cs="David" w:hint="cs"/>
          <w:sz w:val="24"/>
          <w:szCs w:val="24"/>
          <w:rtl/>
          <w:lang w:bidi="he-IL"/>
        </w:rPr>
        <w:t xml:space="preserve"> </w:t>
      </w:r>
    </w:p>
    <w:p w:rsidR="009978C2" w:rsidRPr="002079DA" w:rsidRDefault="009978C2" w:rsidP="009978C2">
      <w:pPr>
        <w:bidi/>
        <w:rPr>
          <w:rFonts w:cs="David"/>
          <w:sz w:val="24"/>
          <w:szCs w:val="24"/>
          <w:rtl/>
        </w:rPr>
      </w:pPr>
      <w:r w:rsidRPr="002079DA">
        <w:rPr>
          <w:rFonts w:cs="David" w:hint="cs"/>
          <w:sz w:val="24"/>
          <w:szCs w:val="24"/>
          <w:rtl/>
          <w:lang w:bidi="he-IL"/>
        </w:rPr>
        <w:t xml:space="preserve">כיום הטיעונים החזקים ביותר לעריכה גנטית קיימים לגבי וריאנט </w:t>
      </w:r>
      <w:r w:rsidRPr="002079DA">
        <w:rPr>
          <w:rFonts w:cs="David"/>
          <w:sz w:val="24"/>
          <w:szCs w:val="24"/>
        </w:rPr>
        <w:sym w:font="Symbol" w:char="F065"/>
      </w:r>
      <w:r w:rsidRPr="002079DA">
        <w:rPr>
          <w:rFonts w:cs="David"/>
          <w:sz w:val="24"/>
          <w:szCs w:val="24"/>
        </w:rPr>
        <w:t>4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בגן </w:t>
      </w:r>
      <w:r w:rsidRPr="002079DA">
        <w:rPr>
          <w:rFonts w:cs="David"/>
          <w:i/>
          <w:iCs/>
          <w:sz w:val="24"/>
          <w:szCs w:val="24"/>
        </w:rPr>
        <w:t>APOE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>המגביר את הסיכון למחלת אלצהיימר ולמחלת לב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ולתיקון הגן </w:t>
      </w:r>
      <w:r w:rsidRPr="002079DA">
        <w:rPr>
          <w:rFonts w:cs="David"/>
          <w:i/>
          <w:iCs/>
          <w:sz w:val="24"/>
          <w:szCs w:val="24"/>
        </w:rPr>
        <w:t>PCSK9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המפחית את הסיכון להתקף לב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כשהוא פגום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>עם זאת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הידע שלנו כיום אינו מלא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לדוגמה </w:t>
      </w:r>
      <w:r w:rsidRPr="002079DA">
        <w:rPr>
          <w:rFonts w:cs="David"/>
          <w:sz w:val="24"/>
          <w:szCs w:val="24"/>
        </w:rPr>
        <w:sym w:font="Symbol" w:char="F065"/>
      </w:r>
      <w:r w:rsidRPr="002079DA">
        <w:rPr>
          <w:rFonts w:cs="David"/>
          <w:sz w:val="24"/>
          <w:szCs w:val="24"/>
        </w:rPr>
        <w:t>4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בגן </w:t>
      </w:r>
      <w:r w:rsidRPr="002079DA">
        <w:rPr>
          <w:rFonts w:cs="David"/>
          <w:i/>
          <w:iCs/>
          <w:sz w:val="24"/>
          <w:szCs w:val="24"/>
        </w:rPr>
        <w:t>APOE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מעורב גם בזיכרון עבודה וזיכרון אפיזודי טוב יותר בצעירים</w:t>
      </w:r>
      <w:r w:rsidRPr="002079DA">
        <w:rPr>
          <w:rFonts w:cs="David" w:hint="cs"/>
          <w:sz w:val="24"/>
          <w:szCs w:val="24"/>
          <w:rtl/>
        </w:rPr>
        <w:t>.</w:t>
      </w:r>
    </w:p>
    <w:p w:rsidR="009978C2" w:rsidRPr="002079DA" w:rsidRDefault="009978C2" w:rsidP="00B40D7B">
      <w:pPr>
        <w:bidi/>
        <w:rPr>
          <w:rFonts w:cs="David"/>
          <w:sz w:val="24"/>
          <w:szCs w:val="24"/>
          <w:rtl/>
        </w:rPr>
      </w:pPr>
      <w:r w:rsidRPr="002079DA">
        <w:rPr>
          <w:rFonts w:cs="David" w:hint="cs"/>
          <w:b/>
          <w:bCs/>
          <w:sz w:val="24"/>
          <w:szCs w:val="24"/>
          <w:rtl/>
          <w:lang w:bidi="he-IL"/>
        </w:rPr>
        <w:t>חוקרים עשויים לשאול מדוע להגביל את עצמנו לוריאנטים גנטיים המופיעים באופן טבעי</w:t>
      </w:r>
      <w:r w:rsidRPr="002079DA">
        <w:rPr>
          <w:rFonts w:cs="David" w:hint="cs"/>
          <w:b/>
          <w:bCs/>
          <w:sz w:val="24"/>
          <w:szCs w:val="24"/>
          <w:rtl/>
        </w:rPr>
        <w:t xml:space="preserve">? </w:t>
      </w:r>
      <w:r w:rsidRPr="002079DA">
        <w:rPr>
          <w:rFonts w:cs="David" w:hint="cs"/>
          <w:b/>
          <w:bCs/>
          <w:sz w:val="24"/>
          <w:szCs w:val="24"/>
          <w:rtl/>
          <w:lang w:bidi="he-IL"/>
        </w:rPr>
        <w:t>מדוע לא להשתמש בביולוגיה סינתטית כדי לכתוב מסלולים תאיים חדשים</w:t>
      </w:r>
      <w:r w:rsidRPr="002079DA">
        <w:rPr>
          <w:rFonts w:cs="David" w:hint="cs"/>
          <w:b/>
          <w:bCs/>
          <w:sz w:val="24"/>
          <w:szCs w:val="24"/>
          <w:rtl/>
        </w:rPr>
        <w:t>?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לדוגמה שיגרמו לתאים להתאבד אם מתחיל תהליך סרטני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>אבל לפחות לעת עתה שינויים כאלו יהיו פזיזים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>אנחנו עדיין לא מספיק טובים בניבוי ההשלכות אפילו של שינויים גנטיים מאד פשוטים בעכברים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>על אחת כמה וכמה בבני אדם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אחת הדוגמאות מיני רבים היא השינוי בגן </w:t>
      </w:r>
      <w:r w:rsidRPr="002079DA">
        <w:rPr>
          <w:rFonts w:cs="David"/>
          <w:i/>
          <w:iCs/>
          <w:sz w:val="24"/>
          <w:szCs w:val="24"/>
        </w:rPr>
        <w:t>tp53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המגן מפני סרטן </w:t>
      </w:r>
      <w:r w:rsidR="00B40D7B">
        <w:rPr>
          <w:rFonts w:cs="David" w:hint="cs"/>
          <w:sz w:val="24"/>
          <w:szCs w:val="24"/>
          <w:rtl/>
          <w:lang w:bidi="he-IL"/>
        </w:rPr>
        <w:t>ש</w:t>
      </w:r>
      <w:r w:rsidRPr="002079DA">
        <w:rPr>
          <w:rFonts w:cs="David" w:hint="cs"/>
          <w:sz w:val="24"/>
          <w:szCs w:val="24"/>
          <w:rtl/>
          <w:lang w:bidi="he-IL"/>
        </w:rPr>
        <w:t>גרם בעכברים להזדקנות מוקדמת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>יש לנסות לחזות התנגשויות בין המסלולים הגנטיים השונים שיכניסו מדענים יצירתיים למאגר הגנים של בני האדם</w:t>
      </w:r>
      <w:r w:rsidR="00B40D7B">
        <w:rPr>
          <w:rFonts w:cs="David" w:hint="cs"/>
          <w:sz w:val="24"/>
          <w:szCs w:val="24"/>
          <w:rtl/>
          <w:lang w:bidi="he-IL"/>
        </w:rPr>
        <w:t>, שהרי</w:t>
      </w:r>
      <w:r w:rsidRPr="002079DA">
        <w:rPr>
          <w:rFonts w:cs="David" w:hint="cs"/>
          <w:sz w:val="24"/>
          <w:szCs w:val="24"/>
          <w:rtl/>
        </w:rPr>
        <w:t xml:space="preserve"> </w:t>
      </w:r>
      <w:r w:rsidRPr="002079DA">
        <w:rPr>
          <w:rFonts w:cs="David" w:hint="cs"/>
          <w:sz w:val="24"/>
          <w:szCs w:val="24"/>
          <w:rtl/>
          <w:lang w:bidi="he-IL"/>
        </w:rPr>
        <w:t>לא ניתן יהיה למנוע טעויות ולא להחזיר גנים חדשים מהאוכלוסייה האנושית</w:t>
      </w:r>
      <w:r w:rsidRPr="002079DA">
        <w:rPr>
          <w:rFonts w:cs="David" w:hint="cs"/>
          <w:sz w:val="24"/>
          <w:szCs w:val="24"/>
          <w:rtl/>
        </w:rPr>
        <w:t>.</w:t>
      </w:r>
    </w:p>
    <w:p w:rsidR="009978C2" w:rsidRPr="002079DA" w:rsidRDefault="009978C2" w:rsidP="009978C2">
      <w:pPr>
        <w:bidi/>
        <w:rPr>
          <w:rFonts w:cs="David"/>
          <w:sz w:val="24"/>
          <w:szCs w:val="24"/>
          <w:rtl/>
        </w:rPr>
      </w:pPr>
      <w:r w:rsidRPr="002079DA">
        <w:rPr>
          <w:rFonts w:cs="David" w:hint="cs"/>
          <w:b/>
          <w:bCs/>
          <w:sz w:val="24"/>
          <w:szCs w:val="24"/>
          <w:rtl/>
          <w:lang w:bidi="he-IL"/>
        </w:rPr>
        <w:lastRenderedPageBreak/>
        <w:t>יש העשויים לחשוב על שינויים שאינם רפואיים בתכונות אנושיות</w:t>
      </w:r>
      <w:r w:rsidRPr="002079DA">
        <w:rPr>
          <w:rFonts w:cs="David" w:hint="cs"/>
          <w:b/>
          <w:bCs/>
          <w:sz w:val="24"/>
          <w:szCs w:val="24"/>
          <w:rtl/>
        </w:rPr>
        <w:t>.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על הגובה יהיה קשה להשפיע משום שישנם מאות וריאנטים עם השפעות זעירות הקובעים את הגובה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אבל השפעה על צבע השיער והעיניים עשויה להיות אפשרית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פגיעה בגן </w:t>
      </w:r>
      <w:r w:rsidRPr="002079DA">
        <w:rPr>
          <w:rFonts w:cs="David"/>
          <w:sz w:val="24"/>
          <w:szCs w:val="24"/>
        </w:rPr>
        <w:t>MC1R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קשורה בשיער אדמוני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למרות שגם מגבירה את הסיכון למלנומה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הורים אתלטיים ירצו אולי שלילדיהם תהיה גרסה פעילה במיוחד של הגן </w:t>
      </w:r>
      <w:proofErr w:type="spellStart"/>
      <w:r w:rsidRPr="002079DA">
        <w:rPr>
          <w:rFonts w:cs="David" w:hint="cs"/>
          <w:sz w:val="24"/>
          <w:szCs w:val="24"/>
          <w:rtl/>
          <w:lang w:bidi="he-IL"/>
        </w:rPr>
        <w:t>לאריתרופואיטין</w:t>
      </w:r>
      <w:proofErr w:type="spellEnd"/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המגביר את יכולת נשיאת החמצן של הדם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וריאנט כזה נמצא אצל אתלט נושא </w:t>
      </w:r>
      <w:r w:rsidRPr="002079DA">
        <w:rPr>
          <w:rFonts w:cs="David" w:hint="cs"/>
          <w:sz w:val="24"/>
          <w:szCs w:val="24"/>
          <w:rtl/>
        </w:rPr>
        <w:t xml:space="preserve">7 </w:t>
      </w:r>
      <w:r w:rsidRPr="002079DA">
        <w:rPr>
          <w:rFonts w:cs="David" w:hint="cs"/>
          <w:sz w:val="24"/>
          <w:szCs w:val="24"/>
          <w:rtl/>
          <w:lang w:bidi="he-IL"/>
        </w:rPr>
        <w:t>מדליות אולימפיות ב</w:t>
      </w:r>
      <w:r w:rsidRPr="002079DA">
        <w:rPr>
          <w:rFonts w:cs="David" w:hint="cs"/>
          <w:sz w:val="24"/>
          <w:szCs w:val="24"/>
          <w:rtl/>
        </w:rPr>
        <w:t xml:space="preserve">- </w:t>
      </w:r>
      <w:r w:rsidRPr="002079DA">
        <w:rPr>
          <w:rFonts w:cs="David"/>
          <w:sz w:val="24"/>
          <w:szCs w:val="24"/>
        </w:rPr>
        <w:t>cross-country skiing</w:t>
      </w:r>
      <w:r w:rsidRPr="002079DA">
        <w:rPr>
          <w:rFonts w:cs="David" w:hint="cs"/>
          <w:sz w:val="24"/>
          <w:szCs w:val="24"/>
          <w:rtl/>
        </w:rPr>
        <w:t xml:space="preserve">. </w:t>
      </w:r>
    </w:p>
    <w:p w:rsidR="002079DA" w:rsidRPr="002079DA" w:rsidRDefault="002079DA" w:rsidP="002079DA">
      <w:pPr>
        <w:bidi/>
        <w:rPr>
          <w:rFonts w:cs="David"/>
          <w:sz w:val="24"/>
          <w:szCs w:val="24"/>
          <w:rtl/>
        </w:rPr>
      </w:pPr>
      <w:r w:rsidRPr="002079DA">
        <w:rPr>
          <w:rFonts w:cs="David" w:hint="cs"/>
          <w:b/>
          <w:bCs/>
          <w:sz w:val="24"/>
          <w:szCs w:val="24"/>
          <w:rtl/>
          <w:lang w:bidi="he-IL"/>
        </w:rPr>
        <w:t>הסוגיה השלישית היא למי הזכות להחליט</w:t>
      </w:r>
      <w:r w:rsidRPr="002079DA">
        <w:rPr>
          <w:rFonts w:cs="David" w:hint="cs"/>
          <w:b/>
          <w:bCs/>
          <w:sz w:val="24"/>
          <w:szCs w:val="24"/>
          <w:rtl/>
        </w:rPr>
        <w:t>?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יש שיטענו שלהורים צריכה להיות אוטונומיה מוחלטת</w:t>
      </w:r>
      <w:r w:rsidRPr="002079DA">
        <w:rPr>
          <w:rFonts w:cs="David" w:hint="cs"/>
          <w:sz w:val="24"/>
          <w:szCs w:val="24"/>
          <w:rtl/>
        </w:rPr>
        <w:t xml:space="preserve">, </w:t>
      </w:r>
      <w:r w:rsidRPr="002079DA">
        <w:rPr>
          <w:rFonts w:cs="David" w:hint="cs"/>
          <w:sz w:val="24"/>
          <w:szCs w:val="24"/>
          <w:rtl/>
          <w:lang w:bidi="he-IL"/>
        </w:rPr>
        <w:t>שלשנות את ההרכב הגנטי של הצאצאים הוא כמו שימוש ב</w:t>
      </w:r>
      <w:r w:rsidRPr="002079DA">
        <w:rPr>
          <w:rFonts w:cs="David" w:hint="cs"/>
          <w:sz w:val="24"/>
          <w:szCs w:val="24"/>
          <w:rtl/>
        </w:rPr>
        <w:t>-</w:t>
      </w:r>
      <w:r w:rsidRPr="002079DA">
        <w:rPr>
          <w:rFonts w:cs="David"/>
          <w:sz w:val="24"/>
          <w:szCs w:val="24"/>
        </w:rPr>
        <w:t>PGD</w:t>
      </w:r>
      <w:r w:rsidRPr="002079DA">
        <w:rPr>
          <w:rFonts w:cs="David" w:hint="cs"/>
          <w:sz w:val="24"/>
          <w:szCs w:val="24"/>
          <w:rtl/>
          <w:lang w:bidi="he-IL"/>
        </w:rPr>
        <w:t xml:space="preserve"> כדי לה</w:t>
      </w:r>
      <w:r w:rsidR="00B40D7B">
        <w:rPr>
          <w:rFonts w:cs="David" w:hint="cs"/>
          <w:sz w:val="24"/>
          <w:szCs w:val="24"/>
          <w:rtl/>
          <w:lang w:bidi="he-IL"/>
        </w:rPr>
        <w:t>י</w:t>
      </w:r>
      <w:r w:rsidRPr="002079DA">
        <w:rPr>
          <w:rFonts w:cs="David" w:hint="cs"/>
          <w:sz w:val="24"/>
          <w:szCs w:val="24"/>
          <w:rtl/>
          <w:lang w:bidi="he-IL"/>
        </w:rPr>
        <w:t>מנע ממחלות גנטיות או לבחור בתורם זרע לפי היכולות האינטלקטואליות או האתלטיות שלו</w:t>
      </w:r>
      <w:r w:rsidRPr="002079DA">
        <w:rPr>
          <w:rFonts w:cs="David" w:hint="cs"/>
          <w:sz w:val="24"/>
          <w:szCs w:val="24"/>
          <w:rtl/>
        </w:rPr>
        <w:t xml:space="preserve">. </w:t>
      </w:r>
      <w:r w:rsidRPr="002079DA">
        <w:rPr>
          <w:rFonts w:cs="David" w:hint="cs"/>
          <w:sz w:val="24"/>
          <w:szCs w:val="24"/>
          <w:rtl/>
          <w:lang w:bidi="he-IL"/>
        </w:rPr>
        <w:t>עם זאת יש לשקול את האוטונומיה ההורית מול האינטרסים של הדורות הבאים להם אין הזדמנות להביע את הסכמתם או התנגדותם לשינויים שהם יירשו</w:t>
      </w:r>
      <w:r w:rsidRPr="002079DA">
        <w:rPr>
          <w:rFonts w:cs="David" w:hint="cs"/>
          <w:sz w:val="24"/>
          <w:szCs w:val="24"/>
          <w:rtl/>
        </w:rPr>
        <w:t>.</w:t>
      </w:r>
    </w:p>
    <w:p w:rsidR="002079DA" w:rsidRPr="002079DA" w:rsidRDefault="000A4F1B" w:rsidP="002079DA">
      <w:pPr>
        <w:bidi/>
        <w:rPr>
          <w:rFonts w:cs="David"/>
          <w:sz w:val="24"/>
          <w:szCs w:val="24"/>
          <w:rtl/>
          <w:lang w:bidi="he-IL"/>
        </w:rPr>
      </w:pPr>
      <w:r w:rsidRPr="000A4F1B">
        <w:rPr>
          <w:rFonts w:ascii="Tahoma" w:hAnsi="Tahoma" w:cs="David"/>
          <w:noProof/>
          <w:rtl/>
          <w:lang w:eastAsia="ja-JP" w:bidi="he-IL"/>
        </w:rPr>
        <w:pict>
          <v:rect id="Rectangle 11" o:spid="_x0000_s1032" style="position:absolute;left:0;text-align:left;margin-left:0;margin-top:423.65pt;width:499.5pt;height:40pt;z-index:251704320;visibility:visible;mso-width-percent:1000;mso-position-horizontal:center;mso-position-horizontal-relative:margin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EBugIAABMGAAAOAAAAZHJzL2Uyb0RvYy54bWysVFtP2zAUfp+0/2D5fSQtKWMRKapATJMq&#10;qICJZ9exGwvfZrttul+/Y+eywtA2TXuxbJ/v3L5zubhslUQ75rwwusKTkxwjpqmphd5U+OvjzYdz&#10;jHwguibSaFbhA/P4cv7+3cXelmxqGiNr5hAY0b7c2wo3IdgyyzxtmCL+xFimQciNUyTA022y2pE9&#10;WFcym+b5WbY3rrbOUOY9/F53QjxP9jlnNNxx7llAssIQW0inS+c6ntn8gpQbR2wjaB8G+YcoFBEa&#10;nI6mrkkgaOvEL6aUoM54w8MJNSoznAvKUg6QzSR/lc1DQyxLuQA53o40+f9nlt7uVg6JGmo3wUgT&#10;BTW6B9aI3kiG4A8I2ltfAu7BrlxM0duloc8eBNkLSXz4HtNypyIWEkRtYvswss3agCh8np0Wp2cz&#10;KAoF2Sw/z/NUjoyUg7Z1PnxmRqF4qbCDuBLJZLf0Ifon5QBJgRkp6hshZXrEDmJX0qEdgdoTSpkO&#10;KR3Q8sdIqdG+wkVRpFiUBS5CI/QjdMRzcvcCnTrzr+wqEaC1pVAVjrmN2UndM9eRlWgLB8li1FLf&#10;Mw7lAHqmne+300gZNqRmXXazI/NjgImfZDCiOfAy2p78znZHbI+PqizN0aic/1l51EiejQ6jshLa&#10;uLcMyLE4vMMPJHXURJZCu25TqxZDV65NfYD2daaba2/pjYBWWRIfVsTBIEN3wXIKd3BwaaDMpr9h&#10;1Bj3/a3/iIf5AilGe1gMFfbftsQxjOQXDZP3aVIUcZOkRzH7OIWHO5asjyV6q64M9B8MF0SXrhEf&#10;5HDlzqgn2GGL6BVERFPwXWEa3PC4Ct3Cgi1I2WKRYLA9LAlL/WBpNB55jqPw2D4RZ/t5CTBpt2ZY&#10;IqR8NTYdNmpqs9gGw0Waqch0x2tfAdg8qZX6LRlX2/E7oX7u8vkPAAAA//8DAFBLAwQUAAYACAAA&#10;ACEAsF4Cr94AAAAIAQAADwAAAGRycy9kb3ducmV2LnhtbEyPQU/DMAyF70j8h8hI3FjKBttamk4I&#10;aUi9IG3AgVvamLZa7ZQm28q/x5zgZr9nPX8v30zUqxOOofNs4HaWgEKuveu4MfD2ur1ZgwrRsrO9&#10;ZzTwjQE2xeVFbjPnz7zD0z42SkI4ZNZAG+OQaR3qFsmGmR+Qxfv0I9ko69hoN9qzhFOv50my1GQ7&#10;lg+tHfCpxfqwP5KB7e79cP9cuZqWZfnx8rWichHJmOur6fEBVMQp/h3DL76gQyFMlT+yC6o3IEWi&#10;gfXdagFK7DRNRalkmIuii1z/L1D8AAAA//8DAFBLAQItABQABgAIAAAAIQC2gziS/gAAAOEBAAAT&#10;AAAAAAAAAAAAAAAAAAAAAABbQ29udGVudF9UeXBlc10ueG1sUEsBAi0AFAAGAAgAAAAhADj9If/W&#10;AAAAlAEAAAsAAAAAAAAAAAAAAAAALwEAAF9yZWxzLy5yZWxzUEsBAi0AFAAGAAgAAAAhAMgpAQG6&#10;AgAAEwYAAA4AAAAAAAAAAAAAAAAALgIAAGRycy9lMm9Eb2MueG1sUEsBAi0AFAAGAAgAAAAhALBe&#10;Aq/eAAAACAEAAA8AAAAAAAAAAAAAAAAAFAUAAGRycy9kb3ducmV2LnhtbFBLBQYAAAAABAAEAPMA&#10;AAAfBgAAAAA=&#10;" fillcolor="#6f6f74 [3204]" strokecolor="#6f6f74 [3204]" strokeweight="3.5pt">
            <v:stroke linestyle="thinThick"/>
            <v:path arrowok="t"/>
            <v:textbox>
              <w:txbxContent>
                <w:p w:rsidR="0068194C" w:rsidRPr="00B55B8B" w:rsidRDefault="00AE0409" w:rsidP="00B55B8B">
                  <w:pPr>
                    <w:bidi/>
                    <w:jc w:val="center"/>
                    <w:rPr>
                      <w:caps/>
                      <w:color w:val="FFFFFF" w:themeColor="background1"/>
                      <w:spacing w:val="12"/>
                      <w:sz w:val="52"/>
                      <w:szCs w:val="52"/>
                      <w:rtl/>
                      <w:lang w:bidi="he-IL"/>
                    </w:rPr>
                  </w:pPr>
                  <w:r>
                    <w:rPr>
                      <w:rFonts w:hint="cs"/>
                      <w:caps/>
                      <w:color w:val="FFFFFF" w:themeColor="background1"/>
                      <w:spacing w:val="12"/>
                      <w:sz w:val="52"/>
                      <w:szCs w:val="52"/>
                      <w:rtl/>
                      <w:lang w:bidi="he-IL"/>
                    </w:rPr>
                    <w:t>"</w:t>
                  </w:r>
                  <w:r w:rsidR="004D551E" w:rsidRPr="00B55B8B">
                    <w:rPr>
                      <w:rFonts w:hint="cs"/>
                      <w:caps/>
                      <w:color w:val="FFFFFF" w:themeColor="background1"/>
                      <w:spacing w:val="12"/>
                      <w:sz w:val="52"/>
                      <w:szCs w:val="52"/>
                      <w:rtl/>
                      <w:lang w:bidi="he-IL"/>
                    </w:rPr>
                    <w:t>אל תערכו את הדנ"א האנושי ה</w:t>
                  </w:r>
                  <w:bookmarkStart w:id="0" w:name="_GoBack"/>
                  <w:r w:rsidR="004D551E" w:rsidRPr="00B55B8B">
                    <w:rPr>
                      <w:rFonts w:hint="cs"/>
                      <w:caps/>
                      <w:color w:val="FFFFFF" w:themeColor="background1"/>
                      <w:spacing w:val="12"/>
                      <w:sz w:val="52"/>
                      <w:szCs w:val="52"/>
                      <w:rtl/>
                      <w:lang w:bidi="he-IL"/>
                    </w:rPr>
                    <w:t>תורשתי</w:t>
                  </w:r>
                  <w:bookmarkEnd w:id="0"/>
                  <w:r>
                    <w:rPr>
                      <w:rFonts w:hint="cs"/>
                      <w:caps/>
                      <w:color w:val="FFFFFF" w:themeColor="background1"/>
                      <w:spacing w:val="12"/>
                      <w:sz w:val="52"/>
                      <w:szCs w:val="52"/>
                      <w:rtl/>
                      <w:lang w:bidi="he-IL"/>
                    </w:rPr>
                    <w:t>!"</w:t>
                  </w:r>
                </w:p>
              </w:txbxContent>
            </v:textbox>
            <w10:wrap type="topAndBottom" anchorx="margin" anchory="margin"/>
          </v:rect>
        </w:pict>
      </w:r>
      <w:r w:rsidR="002079DA" w:rsidRPr="002079DA">
        <w:rPr>
          <w:rFonts w:cs="David" w:hint="cs"/>
          <w:b/>
          <w:bCs/>
          <w:sz w:val="24"/>
          <w:szCs w:val="24"/>
          <w:u w:val="single"/>
          <w:rtl/>
          <w:lang w:bidi="he-IL"/>
        </w:rPr>
        <w:t>הסוגיה הרביעית</w:t>
      </w:r>
      <w:r w:rsidR="002079DA" w:rsidRPr="002079DA">
        <w:rPr>
          <w:rFonts w:cs="David" w:hint="cs"/>
          <w:b/>
          <w:bCs/>
          <w:sz w:val="24"/>
          <w:szCs w:val="24"/>
          <w:rtl/>
          <w:lang w:bidi="he-IL"/>
        </w:rPr>
        <w:t xml:space="preserve"> היא מוסרית, מה נכון ומה לא נכון? איך אנחנו צריכים לחיות כחברה?</w:t>
      </w:r>
      <w:r w:rsidR="002079DA" w:rsidRPr="002079DA">
        <w:rPr>
          <w:rFonts w:cs="David" w:hint="cs"/>
          <w:b/>
          <w:bCs/>
          <w:sz w:val="24"/>
          <w:szCs w:val="24"/>
          <w:rtl/>
        </w:rPr>
        <w:t xml:space="preserve"> </w:t>
      </w:r>
      <w:r w:rsidR="002079DA" w:rsidRPr="002079DA">
        <w:rPr>
          <w:rFonts w:cs="David" w:hint="cs"/>
          <w:sz w:val="24"/>
          <w:szCs w:val="24"/>
          <w:rtl/>
          <w:lang w:bidi="he-IL"/>
        </w:rPr>
        <w:t>על המדענים מוטלת אחריות לדון באתיקה ולהביע את דעתם על הדרך שבה עריכה גנטית עשויה להשפיע על העולם</w:t>
      </w:r>
      <w:r w:rsidR="002079DA" w:rsidRPr="002079DA">
        <w:rPr>
          <w:rFonts w:cs="David" w:hint="cs"/>
          <w:sz w:val="24"/>
          <w:szCs w:val="24"/>
          <w:rtl/>
        </w:rPr>
        <w:t xml:space="preserve">. </w:t>
      </w:r>
      <w:r w:rsidR="002079DA" w:rsidRPr="002079DA">
        <w:rPr>
          <w:rFonts w:cs="David" w:hint="cs"/>
          <w:sz w:val="24"/>
          <w:szCs w:val="24"/>
          <w:rtl/>
          <w:lang w:bidi="he-IL"/>
        </w:rPr>
        <w:t>הדיון אינו קשור למחקר</w:t>
      </w:r>
      <w:r w:rsidR="002079DA" w:rsidRPr="002079DA">
        <w:rPr>
          <w:rFonts w:cs="David" w:hint="cs"/>
          <w:sz w:val="24"/>
          <w:szCs w:val="24"/>
          <w:rtl/>
        </w:rPr>
        <w:t xml:space="preserve">, </w:t>
      </w:r>
      <w:r w:rsidR="002079DA" w:rsidRPr="002079DA">
        <w:rPr>
          <w:rFonts w:cs="David" w:hint="cs"/>
          <w:sz w:val="24"/>
          <w:szCs w:val="24"/>
          <w:rtl/>
          <w:lang w:bidi="he-IL"/>
        </w:rPr>
        <w:t>המחקר צריך להמשיך</w:t>
      </w:r>
      <w:r w:rsidR="002079DA" w:rsidRPr="002079DA">
        <w:rPr>
          <w:rFonts w:cs="David" w:hint="cs"/>
          <w:sz w:val="24"/>
          <w:szCs w:val="24"/>
          <w:rtl/>
        </w:rPr>
        <w:t xml:space="preserve">. </w:t>
      </w:r>
      <w:r w:rsidR="002079DA" w:rsidRPr="002079DA">
        <w:rPr>
          <w:rFonts w:cs="David" w:hint="cs"/>
          <w:sz w:val="24"/>
          <w:szCs w:val="24"/>
          <w:rtl/>
          <w:lang w:bidi="he-IL"/>
        </w:rPr>
        <w:t>אלא הדיון קשור ליישומים הקליניים בבני אדם העשויים להשפיע על מאגר הגנים האנושי</w:t>
      </w:r>
      <w:r w:rsidR="002079DA" w:rsidRPr="002079DA">
        <w:rPr>
          <w:rFonts w:cs="David" w:hint="cs"/>
          <w:sz w:val="24"/>
          <w:szCs w:val="24"/>
          <w:rtl/>
        </w:rPr>
        <w:t xml:space="preserve">. </w:t>
      </w:r>
      <w:r w:rsidR="002079DA" w:rsidRPr="002079DA">
        <w:rPr>
          <w:rFonts w:cs="David" w:hint="cs"/>
          <w:sz w:val="24"/>
          <w:szCs w:val="24"/>
          <w:rtl/>
          <w:lang w:bidi="he-IL"/>
        </w:rPr>
        <w:t>שינויים גנטיים בעוברים אנושיים אינם חדשים</w:t>
      </w:r>
      <w:r w:rsidR="002079DA" w:rsidRPr="002079DA">
        <w:rPr>
          <w:rFonts w:cs="David" w:hint="cs"/>
          <w:sz w:val="24"/>
          <w:szCs w:val="24"/>
          <w:rtl/>
        </w:rPr>
        <w:t xml:space="preserve">, </w:t>
      </w:r>
      <w:r w:rsidR="002079DA" w:rsidRPr="002079DA">
        <w:rPr>
          <w:rFonts w:cs="David" w:hint="cs"/>
          <w:sz w:val="24"/>
          <w:szCs w:val="24"/>
          <w:rtl/>
          <w:lang w:bidi="he-IL"/>
        </w:rPr>
        <w:t>ולפחות בקרב ממשלות מערביות יש הסכמה ארוכת שנים שאין לחצות את קו העיסוק בשינויים תורשתיים בבני אדם</w:t>
      </w:r>
      <w:r w:rsidR="002079DA" w:rsidRPr="002079DA">
        <w:rPr>
          <w:rFonts w:cs="David"/>
          <w:sz w:val="24"/>
          <w:szCs w:val="24"/>
        </w:rPr>
        <w:t xml:space="preserve">/ </w:t>
      </w:r>
      <w:r w:rsidR="002079DA" w:rsidRPr="002079DA">
        <w:rPr>
          <w:rFonts w:cs="David" w:hint="cs"/>
          <w:sz w:val="24"/>
          <w:szCs w:val="24"/>
          <w:rtl/>
          <w:lang w:bidi="he-IL"/>
        </w:rPr>
        <w:t>בנוסף יש לד</w:t>
      </w:r>
      <w:r w:rsidR="000F519A">
        <w:rPr>
          <w:rFonts w:cs="David" w:hint="cs"/>
          <w:sz w:val="24"/>
          <w:szCs w:val="24"/>
          <w:rtl/>
          <w:lang w:bidi="he-IL"/>
        </w:rPr>
        <w:t>ון בעריכה באורגניזמים בטבע העשו</w:t>
      </w:r>
      <w:r w:rsidR="002079DA" w:rsidRPr="002079DA">
        <w:rPr>
          <w:rFonts w:cs="David" w:hint="cs"/>
          <w:sz w:val="24"/>
          <w:szCs w:val="24"/>
          <w:rtl/>
          <w:lang w:bidi="he-IL"/>
        </w:rPr>
        <w:t>יה להשפיע האקולוגיה הגלובלית</w:t>
      </w:r>
      <w:r w:rsidR="002079DA" w:rsidRPr="002079DA">
        <w:rPr>
          <w:rFonts w:cs="David" w:hint="cs"/>
          <w:sz w:val="24"/>
          <w:szCs w:val="24"/>
          <w:rtl/>
        </w:rPr>
        <w:t xml:space="preserve">. </w:t>
      </w:r>
      <w:r w:rsidR="002079DA" w:rsidRPr="002079DA">
        <w:rPr>
          <w:rFonts w:cs="David" w:hint="cs"/>
          <w:sz w:val="24"/>
          <w:szCs w:val="24"/>
          <w:rtl/>
          <w:lang w:bidi="he-IL"/>
        </w:rPr>
        <w:t>למעשה</w:t>
      </w:r>
      <w:r w:rsidR="002079DA" w:rsidRPr="002079DA">
        <w:rPr>
          <w:rFonts w:cs="David" w:hint="cs"/>
          <w:sz w:val="24"/>
          <w:szCs w:val="24"/>
          <w:rtl/>
        </w:rPr>
        <w:t xml:space="preserve">, </w:t>
      </w:r>
      <w:r w:rsidR="002079DA" w:rsidRPr="002079DA">
        <w:rPr>
          <w:rFonts w:cs="David" w:hint="cs"/>
          <w:sz w:val="24"/>
          <w:szCs w:val="24"/>
          <w:rtl/>
          <w:lang w:bidi="he-IL"/>
        </w:rPr>
        <w:t xml:space="preserve">יש הטוענים שהדיון לא צריך להיות אקדמי אלא פוליטי </w:t>
      </w:r>
      <w:r w:rsidR="002079DA" w:rsidRPr="002079DA">
        <w:rPr>
          <w:rFonts w:cs="David"/>
          <w:sz w:val="24"/>
          <w:szCs w:val="24"/>
          <w:rtl/>
          <w:lang w:bidi="he-IL"/>
        </w:rPr>
        <w:t>–</w:t>
      </w:r>
      <w:r w:rsidR="002079DA" w:rsidRPr="002079DA">
        <w:rPr>
          <w:rFonts w:cs="David" w:hint="cs"/>
          <w:sz w:val="24"/>
          <w:szCs w:val="24"/>
          <w:rtl/>
          <w:lang w:bidi="he-IL"/>
        </w:rPr>
        <w:t xml:space="preserve"> אזרחי ושהנושא העיקרי הנידון הוא דמוקרטיה</w:t>
      </w:r>
      <w:r w:rsidR="002079DA" w:rsidRPr="002079DA">
        <w:rPr>
          <w:rFonts w:cs="David" w:hint="cs"/>
          <w:sz w:val="24"/>
          <w:szCs w:val="24"/>
          <w:rtl/>
        </w:rPr>
        <w:t>.</w:t>
      </w:r>
    </w:p>
    <w:p w:rsidR="009A454B" w:rsidRPr="002079DA" w:rsidRDefault="009A454B" w:rsidP="009A454B">
      <w:pPr>
        <w:bidi/>
        <w:rPr>
          <w:rFonts w:ascii="Tahoma" w:hAnsi="Tahoma" w:cs="David"/>
          <w:rtl/>
          <w:lang w:bidi="he-IL"/>
        </w:rPr>
        <w:sectPr w:rsidR="009A454B" w:rsidRPr="002079DA" w:rsidSect="00E422F5">
          <w:type w:val="continuous"/>
          <w:pgSz w:w="12240" w:h="15840" w:code="1"/>
          <w:pgMar w:top="1077" w:right="1077" w:bottom="1077" w:left="1077" w:header="720" w:footer="720" w:gutter="0"/>
          <w:cols w:num="2" w:space="720"/>
          <w:bidi/>
          <w:docGrid w:linePitch="360"/>
        </w:sectPr>
      </w:pPr>
    </w:p>
    <w:p w:rsidR="008A065B" w:rsidRPr="00726693" w:rsidRDefault="008A065B" w:rsidP="001E6305">
      <w:pPr>
        <w:spacing w:line="240" w:lineRule="auto"/>
        <w:rPr>
          <w:rFonts w:asciiTheme="majorBidi" w:hAnsiTheme="majorBidi" w:cstheme="majorBidi"/>
          <w:sz w:val="20"/>
          <w:szCs w:val="20"/>
          <w:lang w:bidi="he-IL"/>
        </w:rPr>
      </w:pPr>
      <w:proofErr w:type="gramStart"/>
      <w:r w:rsidRPr="00726693">
        <w:rPr>
          <w:rFonts w:asciiTheme="majorBidi" w:hAnsiTheme="majorBidi" w:cstheme="majorBidi"/>
          <w:sz w:val="20"/>
          <w:szCs w:val="20"/>
          <w:lang w:bidi="he-IL"/>
        </w:rPr>
        <w:lastRenderedPageBreak/>
        <w:t>Lander, Eric S. (2015).</w:t>
      </w:r>
      <w:proofErr w:type="gramEnd"/>
      <w:r w:rsidRPr="00726693">
        <w:rPr>
          <w:rFonts w:asciiTheme="majorBidi" w:hAnsiTheme="majorBidi" w:cstheme="majorBidi"/>
          <w:b/>
          <w:bCs/>
          <w:sz w:val="20"/>
          <w:szCs w:val="20"/>
          <w:lang w:bidi="he-IL"/>
        </w:rPr>
        <w:t xml:space="preserve"> </w:t>
      </w:r>
      <w:proofErr w:type="gramStart"/>
      <w:r w:rsidRPr="00726693">
        <w:rPr>
          <w:rFonts w:asciiTheme="majorBidi" w:hAnsiTheme="majorBidi" w:cstheme="majorBidi"/>
          <w:b/>
          <w:bCs/>
          <w:sz w:val="20"/>
          <w:szCs w:val="20"/>
          <w:lang w:bidi="he-IL"/>
        </w:rPr>
        <w:t>Brave new genome</w:t>
      </w:r>
      <w:r w:rsidRPr="00726693">
        <w:rPr>
          <w:rFonts w:asciiTheme="majorBidi" w:hAnsiTheme="majorBidi" w:cstheme="majorBidi"/>
          <w:sz w:val="20"/>
          <w:szCs w:val="20"/>
          <w:lang w:bidi="he-IL"/>
        </w:rPr>
        <w:t>.</w:t>
      </w:r>
      <w:proofErr w:type="gramEnd"/>
      <w:r w:rsidRPr="00726693">
        <w:rPr>
          <w:rFonts w:asciiTheme="majorBidi" w:hAnsiTheme="majorBidi" w:cstheme="majorBidi"/>
          <w:sz w:val="20"/>
          <w:szCs w:val="20"/>
          <w:lang w:bidi="he-IL"/>
        </w:rPr>
        <w:t xml:space="preserve"> </w:t>
      </w:r>
      <w:r w:rsidRPr="00726693">
        <w:rPr>
          <w:rFonts w:asciiTheme="majorBidi" w:hAnsiTheme="majorBidi" w:cstheme="majorBidi"/>
          <w:i/>
          <w:iCs/>
          <w:sz w:val="20"/>
          <w:szCs w:val="20"/>
          <w:lang w:bidi="he-IL"/>
        </w:rPr>
        <w:t>New England Journal of Medicine</w:t>
      </w:r>
      <w:r w:rsidRPr="00726693">
        <w:rPr>
          <w:rFonts w:asciiTheme="majorBidi" w:hAnsiTheme="majorBidi" w:cstheme="majorBidi"/>
          <w:sz w:val="20"/>
          <w:szCs w:val="20"/>
          <w:rtl/>
          <w:lang w:bidi="he-IL"/>
        </w:rPr>
        <w:t>, 373(1)</w:t>
      </w:r>
      <w:proofErr w:type="gramStart"/>
      <w:r w:rsidRPr="00726693">
        <w:rPr>
          <w:rFonts w:asciiTheme="majorBidi" w:hAnsiTheme="majorBidi" w:cstheme="majorBidi"/>
          <w:sz w:val="20"/>
          <w:szCs w:val="20"/>
          <w:rtl/>
          <w:lang w:bidi="he-IL"/>
        </w:rPr>
        <w:t xml:space="preserve">, </w:t>
      </w:r>
      <w:r w:rsidRPr="00726693">
        <w:rPr>
          <w:rFonts w:asciiTheme="majorBidi" w:hAnsiTheme="majorBidi" w:cstheme="majorBidi"/>
          <w:sz w:val="20"/>
          <w:szCs w:val="20"/>
          <w:lang w:bidi="he-IL"/>
        </w:rPr>
        <w:t xml:space="preserve"> </w:t>
      </w:r>
      <w:r w:rsidRPr="00726693">
        <w:rPr>
          <w:rFonts w:asciiTheme="majorBidi" w:hAnsiTheme="majorBidi" w:cstheme="majorBidi"/>
          <w:sz w:val="20"/>
          <w:szCs w:val="20"/>
          <w:rtl/>
          <w:lang w:bidi="he-IL"/>
        </w:rPr>
        <w:t>5</w:t>
      </w:r>
      <w:proofErr w:type="gramEnd"/>
      <w:r w:rsidRPr="00726693">
        <w:rPr>
          <w:rFonts w:asciiTheme="majorBidi" w:hAnsiTheme="majorBidi" w:cstheme="majorBidi"/>
          <w:sz w:val="20"/>
          <w:szCs w:val="20"/>
          <w:rtl/>
          <w:lang w:bidi="he-IL"/>
        </w:rPr>
        <w:t>-8</w:t>
      </w:r>
    </w:p>
    <w:p w:rsidR="000F519A" w:rsidRDefault="00857434" w:rsidP="001E6305">
      <w:pPr>
        <w:spacing w:line="240" w:lineRule="auto"/>
        <w:jc w:val="left"/>
        <w:rPr>
          <w:rFonts w:asciiTheme="majorBidi" w:hAnsiTheme="majorBidi" w:cstheme="majorBidi"/>
          <w:sz w:val="20"/>
          <w:szCs w:val="20"/>
          <w:shd w:val="clear" w:color="auto" w:fill="FFFFFF"/>
        </w:rPr>
      </w:pPr>
      <w:r w:rsidRPr="00726693">
        <w:rPr>
          <w:rStyle w:val="aa"/>
          <w:rFonts w:asciiTheme="majorBidi" w:hAnsiTheme="majorBidi" w:cstheme="majorBidi"/>
          <w:sz w:val="20"/>
          <w:szCs w:val="20"/>
          <w:bdr w:val="none" w:sz="0" w:space="0" w:color="auto" w:frame="1"/>
          <w:shd w:val="clear" w:color="auto" w:fill="FFFFFF"/>
        </w:rPr>
        <w:t>RNA-Programmed Genome Editing in Human cells.</w:t>
      </w:r>
      <w:r w:rsidRPr="00726693">
        <w:rPr>
          <w:rStyle w:val="apple-converted-space"/>
          <w:rFonts w:asciiTheme="majorBidi" w:hAnsiTheme="majorBidi" w:cstheme="majorBidi"/>
          <w:sz w:val="20"/>
          <w:szCs w:val="20"/>
          <w:shd w:val="clear" w:color="auto" w:fill="FFFFFF"/>
        </w:rPr>
        <w:t> </w:t>
      </w:r>
      <w:r w:rsidRPr="00726693">
        <w:rPr>
          <w:rFonts w:asciiTheme="majorBidi" w:hAnsiTheme="majorBidi" w:cstheme="majorBidi"/>
          <w:sz w:val="20"/>
          <w:szCs w:val="20"/>
          <w:shd w:val="clear" w:color="auto" w:fill="FFFFFF"/>
        </w:rPr>
        <w:t xml:space="preserve">Martin </w:t>
      </w:r>
      <w:proofErr w:type="spellStart"/>
      <w:r w:rsidRPr="00726693">
        <w:rPr>
          <w:rFonts w:asciiTheme="majorBidi" w:hAnsiTheme="majorBidi" w:cstheme="majorBidi"/>
          <w:sz w:val="20"/>
          <w:szCs w:val="20"/>
          <w:shd w:val="clear" w:color="auto" w:fill="FFFFFF"/>
        </w:rPr>
        <w:t>Jinek</w:t>
      </w:r>
      <w:proofErr w:type="spellEnd"/>
      <w:r w:rsidRPr="00726693">
        <w:rPr>
          <w:rFonts w:asciiTheme="majorBidi" w:hAnsiTheme="majorBidi" w:cstheme="majorBidi"/>
          <w:sz w:val="20"/>
          <w:szCs w:val="20"/>
          <w:shd w:val="clear" w:color="auto" w:fill="FFFFFF"/>
        </w:rPr>
        <w:t xml:space="preserve"> et al. in</w:t>
      </w:r>
      <w:r w:rsidRPr="00726693">
        <w:rPr>
          <w:rStyle w:val="apple-converted-space"/>
          <w:rFonts w:asciiTheme="majorBidi" w:hAnsiTheme="majorBidi" w:cstheme="majorBidi"/>
          <w:sz w:val="20"/>
          <w:szCs w:val="20"/>
          <w:shd w:val="clear" w:color="auto" w:fill="FFFFFF"/>
        </w:rPr>
        <w:t> </w:t>
      </w:r>
      <w:proofErr w:type="spellStart"/>
      <w:r w:rsidRPr="00726693">
        <w:rPr>
          <w:rStyle w:val="ab"/>
          <w:rFonts w:asciiTheme="majorBidi" w:hAnsiTheme="majorBidi" w:cstheme="majorBidi"/>
          <w:sz w:val="20"/>
          <w:szCs w:val="20"/>
          <w:bdr w:val="none" w:sz="0" w:space="0" w:color="auto" w:frame="1"/>
          <w:shd w:val="clear" w:color="auto" w:fill="FFFFFF"/>
        </w:rPr>
        <w:t>eLife</w:t>
      </w:r>
      <w:proofErr w:type="gramStart"/>
      <w:r w:rsidRPr="00726693">
        <w:rPr>
          <w:rStyle w:val="ab"/>
          <w:rFonts w:asciiTheme="majorBidi" w:hAnsiTheme="majorBidi" w:cstheme="majorBidi"/>
          <w:sz w:val="20"/>
          <w:szCs w:val="20"/>
          <w:bdr w:val="none" w:sz="0" w:space="0" w:color="auto" w:frame="1"/>
          <w:shd w:val="clear" w:color="auto" w:fill="FFFFFF"/>
        </w:rPr>
        <w:t>,</w:t>
      </w:r>
      <w:r w:rsidRPr="00726693">
        <w:rPr>
          <w:rFonts w:asciiTheme="majorBidi" w:hAnsiTheme="majorBidi" w:cstheme="majorBidi"/>
          <w:sz w:val="20"/>
          <w:szCs w:val="20"/>
          <w:shd w:val="clear" w:color="auto" w:fill="FFFFFF"/>
        </w:rPr>
        <w:t>Article</w:t>
      </w:r>
      <w:proofErr w:type="spellEnd"/>
      <w:proofErr w:type="gramEnd"/>
      <w:r w:rsidRPr="00726693">
        <w:rPr>
          <w:rFonts w:asciiTheme="majorBidi" w:hAnsiTheme="majorBidi" w:cstheme="majorBidi"/>
          <w:sz w:val="20"/>
          <w:szCs w:val="20"/>
          <w:shd w:val="clear" w:color="auto" w:fill="FFFFFF"/>
        </w:rPr>
        <w:t xml:space="preserve"> No. 00471; January 29, 2013</w:t>
      </w:r>
    </w:p>
    <w:p w:rsidR="00011F60" w:rsidRPr="002079DA" w:rsidRDefault="00AE63B1" w:rsidP="001E6305">
      <w:pPr>
        <w:pStyle w:val="a7"/>
        <w:bidi/>
        <w:rPr>
          <w:rFonts w:ascii="Tahoma" w:hAnsi="Tahoma" w:cs="David"/>
        </w:rPr>
      </w:pPr>
      <w:r>
        <w:rPr>
          <w:rFonts w:hint="cs"/>
          <w:rtl/>
          <w:lang w:bidi="he-IL"/>
        </w:rPr>
        <w:t xml:space="preserve">מקור האיור: </w:t>
      </w:r>
      <w:proofErr w:type="spellStart"/>
      <w:r w:rsidRPr="000569BF">
        <w:rPr>
          <w:lang w:bidi="he-IL"/>
        </w:rPr>
        <w:t>Lanphier</w:t>
      </w:r>
      <w:proofErr w:type="spellEnd"/>
      <w:r w:rsidRPr="000569BF">
        <w:rPr>
          <w:lang w:bidi="he-IL"/>
        </w:rPr>
        <w:t xml:space="preserve">, </w:t>
      </w:r>
      <w:proofErr w:type="spellStart"/>
      <w:r w:rsidRPr="000569BF">
        <w:rPr>
          <w:lang w:bidi="he-IL"/>
        </w:rPr>
        <w:t>Urnov</w:t>
      </w:r>
      <w:proofErr w:type="spellEnd"/>
      <w:r w:rsidRPr="000569BF">
        <w:rPr>
          <w:lang w:bidi="he-IL"/>
        </w:rPr>
        <w:t xml:space="preserve"> et al., Nature</w:t>
      </w:r>
    </w:p>
    <w:sectPr w:rsidR="00011F60" w:rsidRPr="002079DA" w:rsidSect="00734863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2FE" w:rsidRDefault="00F972FE" w:rsidP="00E422F5">
      <w:pPr>
        <w:spacing w:after="0" w:line="240" w:lineRule="auto"/>
      </w:pPr>
      <w:r>
        <w:separator/>
      </w:r>
    </w:p>
  </w:endnote>
  <w:endnote w:type="continuationSeparator" w:id="0">
    <w:p w:rsidR="00F972FE" w:rsidRDefault="00F972FE" w:rsidP="00E42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2FE" w:rsidRDefault="00F972FE" w:rsidP="00E422F5">
      <w:pPr>
        <w:spacing w:after="0" w:line="240" w:lineRule="auto"/>
      </w:pPr>
      <w:r>
        <w:separator/>
      </w:r>
    </w:p>
  </w:footnote>
  <w:footnote w:type="continuationSeparator" w:id="0">
    <w:p w:rsidR="00F972FE" w:rsidRDefault="00F972FE" w:rsidP="00E42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A3004"/>
    <w:multiLevelType w:val="hybridMultilevel"/>
    <w:tmpl w:val="349EE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removeDateAndTime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74433"/>
    <w:rsid w:val="00011F60"/>
    <w:rsid w:val="000258E2"/>
    <w:rsid w:val="000A4F1B"/>
    <w:rsid w:val="000F519A"/>
    <w:rsid w:val="001805FA"/>
    <w:rsid w:val="001E6305"/>
    <w:rsid w:val="00201938"/>
    <w:rsid w:val="002079DA"/>
    <w:rsid w:val="00232497"/>
    <w:rsid w:val="00261F84"/>
    <w:rsid w:val="0026711A"/>
    <w:rsid w:val="00283232"/>
    <w:rsid w:val="00294FAC"/>
    <w:rsid w:val="004305C8"/>
    <w:rsid w:val="00474433"/>
    <w:rsid w:val="004D2DB8"/>
    <w:rsid w:val="004D551E"/>
    <w:rsid w:val="00534826"/>
    <w:rsid w:val="0055776B"/>
    <w:rsid w:val="00581F79"/>
    <w:rsid w:val="005E3741"/>
    <w:rsid w:val="00616F06"/>
    <w:rsid w:val="00627AA9"/>
    <w:rsid w:val="00632E4A"/>
    <w:rsid w:val="00637741"/>
    <w:rsid w:val="0068194C"/>
    <w:rsid w:val="006F228A"/>
    <w:rsid w:val="0072024C"/>
    <w:rsid w:val="00726693"/>
    <w:rsid w:val="00734863"/>
    <w:rsid w:val="00790490"/>
    <w:rsid w:val="007B15BC"/>
    <w:rsid w:val="00857434"/>
    <w:rsid w:val="008A065B"/>
    <w:rsid w:val="00952A2C"/>
    <w:rsid w:val="00985C8C"/>
    <w:rsid w:val="009978C2"/>
    <w:rsid w:val="009A454B"/>
    <w:rsid w:val="00A14682"/>
    <w:rsid w:val="00AE0409"/>
    <w:rsid w:val="00AE63B1"/>
    <w:rsid w:val="00AF44B0"/>
    <w:rsid w:val="00B00304"/>
    <w:rsid w:val="00B40D7B"/>
    <w:rsid w:val="00B55B8B"/>
    <w:rsid w:val="00C0122A"/>
    <w:rsid w:val="00C1787A"/>
    <w:rsid w:val="00C3008E"/>
    <w:rsid w:val="00C94CB0"/>
    <w:rsid w:val="00D91537"/>
    <w:rsid w:val="00DB0969"/>
    <w:rsid w:val="00E11060"/>
    <w:rsid w:val="00E422F5"/>
    <w:rsid w:val="00E7752A"/>
    <w:rsid w:val="00EC019B"/>
    <w:rsid w:val="00F85A0E"/>
    <w:rsid w:val="00F972FE"/>
    <w:rsid w:val="00FD4931"/>
    <w:rsid w:val="00FF5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863"/>
    <w:pPr>
      <w:spacing w:after="120" w:line="30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734863"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863"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863"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4863"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4863"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4863"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4863"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4863"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4863"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734863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a3">
    <w:name w:val="Subtitle"/>
    <w:basedOn w:val="a"/>
    <w:next w:val="a"/>
    <w:link w:val="a4"/>
    <w:uiPriority w:val="11"/>
    <w:qFormat/>
    <w:rsid w:val="00734863"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character" w:customStyle="1" w:styleId="a4">
    <w:name w:val="כותרת משנה תו"/>
    <w:basedOn w:val="a0"/>
    <w:link w:val="a3"/>
    <w:uiPriority w:val="11"/>
    <w:rsid w:val="00734863"/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3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734863"/>
    <w:rPr>
      <w:rFonts w:ascii="Tahoma" w:hAnsi="Tahoma" w:cs="Tahoma"/>
      <w:sz w:val="16"/>
      <w:szCs w:val="16"/>
      <w:lang w:eastAsia="ja-JP"/>
    </w:rPr>
  </w:style>
  <w:style w:type="character" w:customStyle="1" w:styleId="20">
    <w:name w:val="כותרת 2 תו"/>
    <w:basedOn w:val="a0"/>
    <w:link w:val="2"/>
    <w:uiPriority w:val="9"/>
    <w:semiHidden/>
    <w:rsid w:val="00734863"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30">
    <w:name w:val="כותרת 3 תו"/>
    <w:basedOn w:val="a0"/>
    <w:link w:val="3"/>
    <w:uiPriority w:val="9"/>
    <w:semiHidden/>
    <w:rsid w:val="00734863"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40">
    <w:name w:val="כותרת 4 תו"/>
    <w:basedOn w:val="a0"/>
    <w:link w:val="4"/>
    <w:uiPriority w:val="9"/>
    <w:semiHidden/>
    <w:rsid w:val="00734863"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50">
    <w:name w:val="כותרת 5 תו"/>
    <w:basedOn w:val="a0"/>
    <w:link w:val="5"/>
    <w:uiPriority w:val="9"/>
    <w:semiHidden/>
    <w:rsid w:val="00734863"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60">
    <w:name w:val="כותרת 6 תו"/>
    <w:basedOn w:val="a0"/>
    <w:link w:val="6"/>
    <w:uiPriority w:val="9"/>
    <w:semiHidden/>
    <w:rsid w:val="00734863"/>
    <w:rPr>
      <w:rFonts w:asciiTheme="majorHAnsi" w:eastAsiaTheme="majorEastAsia" w:hAnsiTheme="majorHAnsi" w:cstheme="majorBidi"/>
      <w:i/>
      <w:iCs/>
      <w:color w:val="000000"/>
      <w:sz w:val="21"/>
      <w:lang w:eastAsia="en-US"/>
    </w:rPr>
  </w:style>
  <w:style w:type="character" w:customStyle="1" w:styleId="70">
    <w:name w:val="כותרת 7 תו"/>
    <w:basedOn w:val="a0"/>
    <w:link w:val="7"/>
    <w:uiPriority w:val="9"/>
    <w:semiHidden/>
    <w:rsid w:val="00734863"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</w:rPr>
  </w:style>
  <w:style w:type="character" w:customStyle="1" w:styleId="80">
    <w:name w:val="כותרת 8 תו"/>
    <w:basedOn w:val="a0"/>
    <w:link w:val="8"/>
    <w:uiPriority w:val="9"/>
    <w:semiHidden/>
    <w:rsid w:val="00734863"/>
    <w:rPr>
      <w:rFonts w:asciiTheme="majorHAnsi" w:eastAsiaTheme="majorEastAsia" w:hAnsiTheme="majorHAnsi" w:cstheme="majorBidi"/>
      <w:color w:val="000000"/>
      <w:sz w:val="20"/>
      <w:szCs w:val="20"/>
      <w:lang w:eastAsia="en-US"/>
    </w:rPr>
  </w:style>
  <w:style w:type="character" w:customStyle="1" w:styleId="90">
    <w:name w:val="כותרת 9 תו"/>
    <w:basedOn w:val="a0"/>
    <w:link w:val="9"/>
    <w:uiPriority w:val="9"/>
    <w:semiHidden/>
    <w:rsid w:val="00734863"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</w:rPr>
  </w:style>
  <w:style w:type="paragraph" w:styleId="a7">
    <w:name w:val="caption"/>
    <w:basedOn w:val="a"/>
    <w:next w:val="a"/>
    <w:uiPriority w:val="35"/>
    <w:unhideWhenUsed/>
    <w:qFormat/>
    <w:rsid w:val="00734863"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734863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customStyle="1" w:styleId="a9">
    <w:name w:val="תואר תו"/>
    <w:basedOn w:val="a0"/>
    <w:link w:val="a8"/>
    <w:uiPriority w:val="10"/>
    <w:rsid w:val="00734863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styleId="aa">
    <w:name w:val="Strong"/>
    <w:basedOn w:val="a0"/>
    <w:uiPriority w:val="22"/>
    <w:qFormat/>
    <w:rsid w:val="00734863"/>
    <w:rPr>
      <w:b/>
      <w:bCs/>
    </w:rPr>
  </w:style>
  <w:style w:type="character" w:styleId="ab">
    <w:name w:val="Emphasis"/>
    <w:basedOn w:val="a0"/>
    <w:uiPriority w:val="20"/>
    <w:qFormat/>
    <w:rsid w:val="00734863"/>
    <w:rPr>
      <w:b/>
      <w:i/>
      <w:iCs/>
      <w:color w:val="6F6F74" w:themeColor="accent1"/>
    </w:rPr>
  </w:style>
  <w:style w:type="paragraph" w:styleId="ac">
    <w:name w:val="No Spacing"/>
    <w:link w:val="ad"/>
    <w:uiPriority w:val="1"/>
    <w:qFormat/>
    <w:rsid w:val="00734863"/>
    <w:pPr>
      <w:spacing w:after="0" w:line="240" w:lineRule="auto"/>
    </w:pPr>
    <w:rPr>
      <w:lang w:eastAsia="en-US"/>
    </w:rPr>
  </w:style>
  <w:style w:type="character" w:customStyle="1" w:styleId="ad">
    <w:name w:val="ללא מרווח תו"/>
    <w:basedOn w:val="a0"/>
    <w:link w:val="ac"/>
    <w:uiPriority w:val="1"/>
    <w:rsid w:val="00734863"/>
    <w:rPr>
      <w:lang w:eastAsia="en-US"/>
    </w:rPr>
  </w:style>
  <w:style w:type="paragraph" w:styleId="ae">
    <w:name w:val="List Paragraph"/>
    <w:basedOn w:val="a"/>
    <w:uiPriority w:val="34"/>
    <w:qFormat/>
    <w:rsid w:val="00734863"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af">
    <w:name w:val="Quote"/>
    <w:basedOn w:val="a"/>
    <w:next w:val="a"/>
    <w:link w:val="af0"/>
    <w:uiPriority w:val="29"/>
    <w:qFormat/>
    <w:rsid w:val="00734863"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</w:rPr>
  </w:style>
  <w:style w:type="character" w:customStyle="1" w:styleId="af0">
    <w:name w:val="הצעת מחיר תו"/>
    <w:basedOn w:val="a0"/>
    <w:link w:val="af"/>
    <w:uiPriority w:val="29"/>
    <w:rsid w:val="00734863"/>
    <w:rPr>
      <w:rFonts w:asciiTheme="majorHAnsi" w:hAnsiTheme="majorHAnsi"/>
      <w:caps/>
      <w:color w:val="535356" w:themeColor="accent1" w:themeShade="BF"/>
      <w:spacing w:val="10"/>
      <w:lang w:eastAsia="en-US" w:bidi="hi-IN"/>
    </w:rPr>
  </w:style>
  <w:style w:type="paragraph" w:styleId="af1">
    <w:name w:val="Intense Quote"/>
    <w:basedOn w:val="a"/>
    <w:next w:val="a"/>
    <w:link w:val="af2"/>
    <w:uiPriority w:val="30"/>
    <w:qFormat/>
    <w:rsid w:val="00734863"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</w:rPr>
  </w:style>
  <w:style w:type="character" w:customStyle="1" w:styleId="af2">
    <w:name w:val="הצעת מחיר חזקה תו"/>
    <w:basedOn w:val="a0"/>
    <w:link w:val="af1"/>
    <w:uiPriority w:val="30"/>
    <w:rsid w:val="00734863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</w:rPr>
  </w:style>
  <w:style w:type="character" w:styleId="af3">
    <w:name w:val="Subtle Emphasis"/>
    <w:basedOn w:val="a0"/>
    <w:uiPriority w:val="19"/>
    <w:qFormat/>
    <w:rsid w:val="00734863"/>
    <w:rPr>
      <w:i/>
      <w:iCs/>
      <w:color w:val="595959" w:themeColor="text1" w:themeTint="A6"/>
    </w:rPr>
  </w:style>
  <w:style w:type="character" w:styleId="af4">
    <w:name w:val="Intense Emphasis"/>
    <w:basedOn w:val="a0"/>
    <w:uiPriority w:val="21"/>
    <w:qFormat/>
    <w:rsid w:val="00734863"/>
    <w:rPr>
      <w:b/>
      <w:bCs/>
      <w:i/>
      <w:iCs/>
      <w:caps w:val="0"/>
      <w:smallCaps w:val="0"/>
      <w:color w:val="000000"/>
    </w:rPr>
  </w:style>
  <w:style w:type="character" w:styleId="af5">
    <w:name w:val="Subtle Reference"/>
    <w:basedOn w:val="a0"/>
    <w:uiPriority w:val="31"/>
    <w:qFormat/>
    <w:rsid w:val="00734863"/>
    <w:rPr>
      <w:smallCaps/>
      <w:color w:val="000000"/>
      <w:u w:val="single"/>
    </w:rPr>
  </w:style>
  <w:style w:type="character" w:styleId="af6">
    <w:name w:val="Intense Reference"/>
    <w:basedOn w:val="a0"/>
    <w:uiPriority w:val="32"/>
    <w:qFormat/>
    <w:rsid w:val="00734863"/>
    <w:rPr>
      <w:b/>
      <w:bCs/>
      <w:caps w:val="0"/>
      <w:smallCaps w:val="0"/>
      <w:color w:val="46464A" w:themeColor="text2"/>
      <w:spacing w:val="5"/>
      <w:u w:val="single"/>
    </w:rPr>
  </w:style>
  <w:style w:type="character" w:styleId="af7">
    <w:name w:val="Book Title"/>
    <w:basedOn w:val="a0"/>
    <w:uiPriority w:val="33"/>
    <w:qFormat/>
    <w:rsid w:val="00734863"/>
    <w:rPr>
      <w:b/>
      <w:bCs/>
      <w:caps w:val="0"/>
      <w:smallCaps/>
      <w:spacing w:val="10"/>
    </w:rPr>
  </w:style>
  <w:style w:type="paragraph" w:styleId="af8">
    <w:name w:val="TOC Heading"/>
    <w:basedOn w:val="1"/>
    <w:next w:val="a"/>
    <w:uiPriority w:val="39"/>
    <w:semiHidden/>
    <w:unhideWhenUsed/>
    <w:qFormat/>
    <w:rsid w:val="00734863"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af9">
    <w:name w:val="Placeholder Text"/>
    <w:basedOn w:val="a0"/>
    <w:uiPriority w:val="99"/>
    <w:semiHidden/>
    <w:rsid w:val="00734863"/>
    <w:rPr>
      <w:color w:val="808080"/>
    </w:rPr>
  </w:style>
  <w:style w:type="paragraph" w:styleId="afa">
    <w:name w:val="footer"/>
    <w:basedOn w:val="a"/>
    <w:link w:val="afb"/>
    <w:uiPriority w:val="99"/>
    <w:unhideWhenUsed/>
    <w:rsid w:val="00734863"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afb">
    <w:name w:val="כותרת תחתונה תו"/>
    <w:basedOn w:val="a0"/>
    <w:link w:val="afa"/>
    <w:uiPriority w:val="99"/>
    <w:rsid w:val="00734863"/>
    <w:rPr>
      <w:lang w:eastAsia="ja-JP"/>
    </w:rPr>
  </w:style>
  <w:style w:type="paragraph" w:styleId="afc">
    <w:name w:val="footnote text"/>
    <w:basedOn w:val="a"/>
    <w:link w:val="afd"/>
    <w:uiPriority w:val="99"/>
    <w:semiHidden/>
    <w:unhideWhenUsed/>
    <w:rsid w:val="00E422F5"/>
    <w:pPr>
      <w:spacing w:after="0" w:line="240" w:lineRule="auto"/>
      <w:jc w:val="left"/>
    </w:pPr>
    <w:rPr>
      <w:rFonts w:eastAsiaTheme="minorHAnsi"/>
      <w:sz w:val="20"/>
      <w:szCs w:val="20"/>
      <w:lang w:eastAsia="en-US" w:bidi="he-IL"/>
    </w:rPr>
  </w:style>
  <w:style w:type="character" w:customStyle="1" w:styleId="afd">
    <w:name w:val="טקסט הערת שוליים תו"/>
    <w:basedOn w:val="a0"/>
    <w:link w:val="afc"/>
    <w:uiPriority w:val="99"/>
    <w:semiHidden/>
    <w:rsid w:val="00E422F5"/>
    <w:rPr>
      <w:rFonts w:eastAsiaTheme="minorHAnsi"/>
      <w:sz w:val="20"/>
      <w:szCs w:val="20"/>
      <w:lang w:eastAsia="en-US" w:bidi="he-IL"/>
    </w:rPr>
  </w:style>
  <w:style w:type="character" w:styleId="afe">
    <w:name w:val="footnote reference"/>
    <w:basedOn w:val="a0"/>
    <w:uiPriority w:val="99"/>
    <w:semiHidden/>
    <w:unhideWhenUsed/>
    <w:rsid w:val="00E422F5"/>
    <w:rPr>
      <w:vertAlign w:val="superscript"/>
    </w:rPr>
  </w:style>
  <w:style w:type="character" w:customStyle="1" w:styleId="apple-converted-space">
    <w:name w:val="apple-converted-space"/>
    <w:basedOn w:val="a0"/>
    <w:rsid w:val="00857434"/>
  </w:style>
  <w:style w:type="paragraph" w:styleId="aff">
    <w:name w:val="header"/>
    <w:basedOn w:val="a"/>
    <w:link w:val="aff0"/>
    <w:uiPriority w:val="99"/>
    <w:semiHidden/>
    <w:unhideWhenUsed/>
    <w:rsid w:val="00AF44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f0">
    <w:name w:val="כותרת עליונה תו"/>
    <w:basedOn w:val="a0"/>
    <w:link w:val="aff"/>
    <w:uiPriority w:val="99"/>
    <w:semiHidden/>
    <w:rsid w:val="00AF44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863"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34863"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4863"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4863"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4863"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4863"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4863"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4863"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4863"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4863"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863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4863"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34863"/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863"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4863"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4863"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4863"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4863"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4863"/>
    <w:rPr>
      <w:rFonts w:asciiTheme="majorHAnsi" w:eastAsiaTheme="majorEastAsia" w:hAnsiTheme="majorHAnsi" w:cstheme="majorBidi"/>
      <w:i/>
      <w:iCs/>
      <w:color w:val="000000"/>
      <w:sz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4863"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4863"/>
    <w:rPr>
      <w:rFonts w:asciiTheme="majorHAnsi" w:eastAsiaTheme="majorEastAsia" w:hAnsiTheme="majorHAnsi" w:cstheme="majorBidi"/>
      <w:color w:val="000000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4863"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734863"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34863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4863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styleId="Strong">
    <w:name w:val="Strong"/>
    <w:basedOn w:val="DefaultParagraphFont"/>
    <w:uiPriority w:val="22"/>
    <w:qFormat/>
    <w:rsid w:val="00734863"/>
    <w:rPr>
      <w:b/>
      <w:bCs/>
    </w:rPr>
  </w:style>
  <w:style w:type="character" w:styleId="Emphasis">
    <w:name w:val="Emphasis"/>
    <w:basedOn w:val="DefaultParagraphFont"/>
    <w:uiPriority w:val="20"/>
    <w:qFormat/>
    <w:rsid w:val="00734863"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rsid w:val="00734863"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34863"/>
    <w:rPr>
      <w:lang w:eastAsia="en-US"/>
    </w:rPr>
  </w:style>
  <w:style w:type="paragraph" w:styleId="ListParagraph">
    <w:name w:val="List Paragraph"/>
    <w:basedOn w:val="Normal"/>
    <w:uiPriority w:val="34"/>
    <w:qFormat/>
    <w:rsid w:val="00734863"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734863"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</w:rPr>
  </w:style>
  <w:style w:type="character" w:customStyle="1" w:styleId="QuoteChar">
    <w:name w:val="Quote Char"/>
    <w:basedOn w:val="DefaultParagraphFont"/>
    <w:link w:val="Quote"/>
    <w:uiPriority w:val="29"/>
    <w:rsid w:val="00734863"/>
    <w:rPr>
      <w:rFonts w:asciiTheme="majorHAnsi" w:hAnsiTheme="majorHAnsi"/>
      <w:caps/>
      <w:color w:val="535356" w:themeColor="accent1" w:themeShade="BF"/>
      <w:spacing w:val="10"/>
      <w:lang w:eastAsia="en-US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4863"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4863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</w:rPr>
  </w:style>
  <w:style w:type="character" w:styleId="SubtleEmphasis">
    <w:name w:val="Subtle Emphasis"/>
    <w:basedOn w:val="DefaultParagraphFont"/>
    <w:uiPriority w:val="19"/>
    <w:qFormat/>
    <w:rsid w:val="0073486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34863"/>
    <w:rPr>
      <w:b/>
      <w:bCs/>
      <w:i/>
      <w:iCs/>
      <w:caps w:val="0"/>
      <w:smallCaps w:val="0"/>
      <w:color w:val="000000"/>
    </w:rPr>
  </w:style>
  <w:style w:type="character" w:styleId="SubtleReference">
    <w:name w:val="Subtle Reference"/>
    <w:basedOn w:val="DefaultParagraphFont"/>
    <w:uiPriority w:val="31"/>
    <w:qFormat/>
    <w:rsid w:val="00734863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734863"/>
    <w:rPr>
      <w:b/>
      <w:bCs/>
      <w:caps w:val="0"/>
      <w:smallCaps w:val="0"/>
      <w:color w:val="46464A" w:themeColor="tex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34863"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4863"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734863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734863"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734863"/>
    <w:rPr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422F5"/>
    <w:pPr>
      <w:spacing w:after="0" w:line="240" w:lineRule="auto"/>
      <w:jc w:val="left"/>
    </w:pPr>
    <w:rPr>
      <w:rFonts w:eastAsiaTheme="minorHAnsi"/>
      <w:sz w:val="20"/>
      <w:szCs w:val="20"/>
      <w:lang w:eastAsia="en-US" w:bidi="he-I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22F5"/>
    <w:rPr>
      <w:rFonts w:eastAsiaTheme="minorHAnsi"/>
      <w:sz w:val="20"/>
      <w:szCs w:val="20"/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E422F5"/>
    <w:rPr>
      <w:vertAlign w:val="superscript"/>
    </w:rPr>
  </w:style>
  <w:style w:type="character" w:customStyle="1" w:styleId="apple-converted-space">
    <w:name w:val="apple-converted-space"/>
    <w:basedOn w:val="DefaultParagraphFont"/>
    <w:rsid w:val="008574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4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lackTie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2015-12-15T00:00:00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A327E3-C6E9-42FF-BF84-23FEBC74C6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8EF341-8C2D-4A2D-8C9E-EECD7AF18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BlackTieNewsletter</Template>
  <TotalTime>2</TotalTime>
  <Pages>3</Pages>
  <Words>1263</Words>
  <Characters>6315</Characters>
  <Application>Microsoft Office Word</Application>
  <DocSecurity>0</DocSecurity>
  <Lines>52</Lines>
  <Paragraphs>15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מהפיכת קריספר: עריכה וערכים</vt:lpstr>
      <vt:lpstr/>
    </vt:vector>
  </TitlesOfParts>
  <Company>עתיד תיכון למדעים לוד</Company>
  <LinksUpToDate>false</LinksUpToDate>
  <CharactersWithSpaces>7563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מהפיכת קריספר: עריכה וערכים</dc:title>
  <dc:creator>Owner</dc:creator>
  <cp:lastModifiedBy>owner</cp:lastModifiedBy>
  <cp:revision>2</cp:revision>
  <cp:lastPrinted>2015-08-31T08:35:00Z</cp:lastPrinted>
  <dcterms:created xsi:type="dcterms:W3CDTF">2016-11-27T21:44:00Z</dcterms:created>
  <dcterms:modified xsi:type="dcterms:W3CDTF">2016-11-27T21:44:00Z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