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A88F" w14:textId="00384AD4" w:rsidR="00A11026" w:rsidRDefault="00E310FD" w:rsidP="00965CD4">
      <w:pPr>
        <w:spacing w:before="120" w:after="120"/>
        <w:jc w:val="right"/>
        <w:rPr>
          <w:rFonts w:ascii="Traditional Arabic" w:hAnsi="Traditional Arabic" w:cs="David"/>
          <w:sz w:val="20"/>
          <w:szCs w:val="20"/>
          <w:rtl/>
        </w:rPr>
      </w:pPr>
      <w:r>
        <w:rPr>
          <w:rFonts w:ascii="Traditional Arabic" w:hAnsi="Traditional Arabic" w:cs="David" w:hint="cs"/>
          <w:sz w:val="20"/>
          <w:szCs w:val="20"/>
          <w:rtl/>
        </w:rPr>
        <w:t>11.1.24</w:t>
      </w:r>
    </w:p>
    <w:p w14:paraId="5ECBA527" w14:textId="77777777" w:rsidR="00E310FD" w:rsidRDefault="00E310FD" w:rsidP="00965CD4">
      <w:pPr>
        <w:spacing w:before="120" w:after="120"/>
        <w:jc w:val="right"/>
        <w:rPr>
          <w:rFonts w:ascii="Traditional Arabic" w:hAnsi="Traditional Arabic" w:cs="David"/>
          <w:sz w:val="20"/>
          <w:szCs w:val="20"/>
          <w:rtl/>
        </w:rPr>
      </w:pPr>
    </w:p>
    <w:p w14:paraId="28AF871E" w14:textId="77777777" w:rsidR="005E4A2E" w:rsidRDefault="005E4A2E" w:rsidP="00A11026">
      <w:pPr>
        <w:spacing w:before="120" w:after="120"/>
        <w:jc w:val="right"/>
        <w:rPr>
          <w:rFonts w:ascii="Traditional Arabic" w:hAnsi="Traditional Arabic" w:cs="David"/>
          <w:sz w:val="20"/>
          <w:szCs w:val="20"/>
          <w:rtl/>
        </w:rPr>
      </w:pPr>
    </w:p>
    <w:p w14:paraId="20BB81D8" w14:textId="397C7F7A" w:rsidR="004F1595" w:rsidRDefault="001B4C17" w:rsidP="00B031A1">
      <w:pPr>
        <w:spacing w:before="120" w:after="120"/>
        <w:jc w:val="center"/>
        <w:rPr>
          <w:rFonts w:ascii="Traditional Arabic" w:hAnsi="Traditional Arabic" w:cs="David"/>
          <w:b/>
          <w:bCs/>
          <w:sz w:val="32"/>
          <w:szCs w:val="32"/>
          <w:rtl/>
        </w:rPr>
      </w:pPr>
      <w:r w:rsidRPr="001F1F91">
        <w:rPr>
          <w:rFonts w:ascii="Traditional Arabic" w:hAnsi="Traditional Arabic" w:cs="David" w:hint="cs"/>
          <w:b/>
          <w:bCs/>
          <w:sz w:val="32"/>
          <w:szCs w:val="32"/>
          <w:rtl/>
        </w:rPr>
        <w:t xml:space="preserve">מילון </w:t>
      </w:r>
      <w:r w:rsidR="00AA56E5" w:rsidRPr="001F1F91">
        <w:rPr>
          <w:rFonts w:ascii="Traditional Arabic" w:hAnsi="Traditional Arabic" w:cs="David" w:hint="cs"/>
          <w:b/>
          <w:bCs/>
          <w:sz w:val="32"/>
          <w:szCs w:val="32"/>
          <w:rtl/>
        </w:rPr>
        <w:t>מונחים</w:t>
      </w:r>
      <w:r w:rsidRPr="001F1F91">
        <w:rPr>
          <w:rFonts w:ascii="Traditional Arabic" w:hAnsi="Traditional Arabic" w:cs="David" w:hint="cs"/>
          <w:b/>
          <w:bCs/>
          <w:sz w:val="32"/>
          <w:szCs w:val="32"/>
          <w:rtl/>
        </w:rPr>
        <w:t xml:space="preserve"> </w:t>
      </w:r>
      <w:r w:rsidR="00B031A1" w:rsidRPr="001F1F91">
        <w:rPr>
          <w:rFonts w:ascii="Traditional Arabic" w:hAnsi="Traditional Arabic" w:cs="David"/>
          <w:b/>
          <w:bCs/>
          <w:sz w:val="32"/>
          <w:szCs w:val="32"/>
          <w:rtl/>
        </w:rPr>
        <w:t>–</w:t>
      </w:r>
      <w:r w:rsidRPr="001F1F91">
        <w:rPr>
          <w:rFonts w:ascii="Traditional Arabic" w:hAnsi="Traditional Arabic" w:cs="David" w:hint="cs"/>
          <w:b/>
          <w:bCs/>
          <w:sz w:val="32"/>
          <w:szCs w:val="32"/>
          <w:rtl/>
        </w:rPr>
        <w:t xml:space="preserve"> ביולוגיה</w:t>
      </w:r>
    </w:p>
    <w:p w14:paraId="69CCC686" w14:textId="77777777" w:rsidR="00FF2BD7" w:rsidRDefault="00FF2BD7" w:rsidP="00B031A1">
      <w:pPr>
        <w:spacing w:before="120" w:after="120"/>
        <w:jc w:val="center"/>
        <w:rPr>
          <w:rFonts w:ascii="Traditional Arabic" w:hAnsi="Traditional Arabic" w:cs="David"/>
          <w:b/>
          <w:bCs/>
          <w:sz w:val="32"/>
          <w:szCs w:val="32"/>
          <w:rtl/>
        </w:rPr>
      </w:pPr>
    </w:p>
    <w:tbl>
      <w:tblPr>
        <w:tblStyle w:val="a3"/>
        <w:bidiVisual/>
        <w:tblW w:w="8651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905"/>
        <w:gridCol w:w="2784"/>
        <w:gridCol w:w="2268"/>
        <w:gridCol w:w="2694"/>
      </w:tblGrid>
      <w:tr w:rsidR="0075109C" w:rsidRPr="001F1F91" w14:paraId="6DE907C3" w14:textId="77777777" w:rsidTr="002C64CE">
        <w:trPr>
          <w:tblHeader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4BE3" w14:textId="77777777" w:rsidR="0075109C" w:rsidRPr="001F1F91" w:rsidRDefault="0075109C" w:rsidP="005C259D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מספר מונח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034E" w14:textId="77777777" w:rsidR="0075109C" w:rsidRPr="001F1F91" w:rsidRDefault="0075109C" w:rsidP="0038082C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מונח בעברית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97E3" w14:textId="77777777" w:rsidR="0075109C" w:rsidRPr="001F1F91" w:rsidRDefault="0075109C" w:rsidP="002C6F97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מונח באנגלית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D0E" w14:textId="77777777" w:rsidR="0075109C" w:rsidRPr="001F1F91" w:rsidRDefault="0075109C" w:rsidP="002C6F97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מונח בערבית</w:t>
            </w:r>
          </w:p>
        </w:tc>
      </w:tr>
      <w:tr w:rsidR="0075109C" w:rsidRPr="001F1F91" w14:paraId="582FAE3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B06A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8DA0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"טביעת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אצבעות</w:t>
            </w:r>
            <w:r w:rsidRPr="001F1F91">
              <w:rPr>
                <w:rFonts w:asciiTheme="minorBidi" w:hAnsiTheme="minorBidi"/>
                <w:sz w:val="24"/>
                <w:szCs w:val="24"/>
              </w:rPr>
              <w:t>"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של </w:t>
            </w:r>
            <w:r w:rsidRPr="001F1F91">
              <w:rPr>
                <w:rFonts w:asciiTheme="minorBidi" w:hAnsiTheme="minorBidi"/>
                <w:sz w:val="24"/>
                <w:szCs w:val="24"/>
              </w:rPr>
              <w:t>DNA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1907" w14:textId="77777777" w:rsidR="0075109C" w:rsidRPr="001F1F91" w:rsidRDefault="0075109C" w:rsidP="00253C90">
            <w:pPr>
              <w:jc w:val="right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DNA fingerprints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FC95" w14:textId="77777777" w:rsidR="0075109C" w:rsidRPr="001F1F91" w:rsidRDefault="0075109C" w:rsidP="00400C6D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>"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بصمات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إصبع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"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اﻟ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Theme="majorBidi" w:hAnsiTheme="majorBidi" w:cstheme="majorBidi"/>
                <w:sz w:val="24"/>
                <w:szCs w:val="24"/>
              </w:rPr>
              <w:t>DNA</w:t>
            </w:r>
          </w:p>
        </w:tc>
      </w:tr>
      <w:tr w:rsidR="0075109C" w:rsidRPr="001F1F91" w14:paraId="05F6374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E512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B7C2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</w:rPr>
              <w:t>ATP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6D9C" w14:textId="77777777" w:rsidR="0075109C" w:rsidRPr="001F1F91" w:rsidRDefault="0075109C" w:rsidP="00806C95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ATP (adenosine triphosphate)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D53C" w14:textId="77777777" w:rsidR="0075109C" w:rsidRPr="001F1F91" w:rsidRDefault="0075109C" w:rsidP="00A71849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Theme="majorBidi" w:hAnsiTheme="majorBidi" w:cstheme="majorBidi"/>
                <w:sz w:val="24"/>
                <w:szCs w:val="24"/>
              </w:rPr>
              <w:t>ATP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(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أدينوزين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ثلاثيّ الفوسفات)</w:t>
            </w:r>
          </w:p>
        </w:tc>
      </w:tr>
      <w:tr w:rsidR="0075109C" w:rsidRPr="001F1F91" w14:paraId="7E85235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D937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E9D2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</w:rPr>
              <w:t>DNA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0B22" w14:textId="77777777" w:rsidR="0075109C" w:rsidRPr="001F1F91" w:rsidRDefault="0075109C" w:rsidP="00164E49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DNA (Deoxyribonucleic acid)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FC48" w14:textId="77777777" w:rsidR="0075109C" w:rsidRPr="001F1F91" w:rsidRDefault="0075109C" w:rsidP="00A71849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Theme="majorBidi" w:hAnsiTheme="majorBidi" w:cstheme="majorBidi"/>
                <w:sz w:val="24"/>
                <w:szCs w:val="24"/>
              </w:rPr>
              <w:t>DNA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>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الحامض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الريبوزيّ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النوويّ المنزوع الأوكسجين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75109C" w:rsidRPr="001F1F91" w14:paraId="6404CD1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512A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97A3" w14:textId="77777777" w:rsidR="0075109C" w:rsidRPr="00EB1000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EB1000">
              <w:rPr>
                <w:rFonts w:asciiTheme="minorBidi" w:hAnsiTheme="minorBidi"/>
                <w:sz w:val="24"/>
                <w:szCs w:val="24"/>
              </w:rPr>
              <w:t>DNA</w:t>
            </w:r>
            <w:r w:rsidRPr="00EB1000">
              <w:rPr>
                <w:rFonts w:asciiTheme="minorBidi" w:hAnsiTheme="minorBidi"/>
                <w:sz w:val="24"/>
                <w:szCs w:val="24"/>
                <w:rtl/>
              </w:rPr>
              <w:t xml:space="preserve"> משלים</w:t>
            </w:r>
            <w:r w:rsidRPr="00EB1000">
              <w:rPr>
                <w:rFonts w:ascii="Helvetica" w:hAnsi="Helvetica" w:cs="Helvetica" w:hint="cs"/>
                <w:shd w:val="clear" w:color="auto" w:fill="FFFFFF"/>
                <w:rtl/>
              </w:rPr>
              <w:t xml:space="preserve"> (</w:t>
            </w:r>
            <w:r w:rsidRPr="00EB1000">
              <w:rPr>
                <w:rFonts w:ascii="Helvetica" w:hAnsi="Helvetica" w:cs="Helvetica"/>
                <w:shd w:val="clear" w:color="auto" w:fill="FFFFFF"/>
              </w:rPr>
              <w:t>cDNA</w:t>
            </w:r>
            <w:r w:rsidRPr="00EB1000">
              <w:rPr>
                <w:rFonts w:ascii="Helvetica" w:hAnsi="Helvetica" w:cs="Helvetica" w:hint="cs"/>
                <w:shd w:val="clear" w:color="auto" w:fill="FFFFFF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512F" w14:textId="77777777" w:rsidR="0075109C" w:rsidRPr="00EB1000" w:rsidRDefault="0075109C" w:rsidP="005F2A7B">
            <w:pPr>
              <w:bidi w:val="0"/>
              <w:rPr>
                <w:rFonts w:ascii="Helvetica" w:hAnsi="Helvetica" w:cs="Helvetica"/>
                <w:shd w:val="clear" w:color="auto" w:fill="FFFFFF"/>
              </w:rPr>
            </w:pPr>
            <w:r w:rsidRPr="00EB1000">
              <w:rPr>
                <w:rFonts w:ascii="Helvetica" w:hAnsi="Helvetica" w:cs="Helvetica"/>
                <w:shd w:val="clear" w:color="auto" w:fill="FFFFFF"/>
              </w:rPr>
              <w:t>Complementary DNA</w:t>
            </w:r>
            <w:r w:rsidRPr="00EB1000">
              <w:rPr>
                <w:rFonts w:ascii="Helvetica" w:hAnsi="Helvetica" w:cs="Helvetica" w:hint="cs"/>
                <w:shd w:val="clear" w:color="auto" w:fill="FFFFFF"/>
                <w:rtl/>
              </w:rPr>
              <w:t xml:space="preserve"> </w:t>
            </w:r>
            <w:r w:rsidRPr="00EB1000">
              <w:rPr>
                <w:rFonts w:ascii="Helvetica" w:hAnsi="Helvetica" w:cs="Helvetica"/>
                <w:shd w:val="clear" w:color="auto" w:fill="FFFFFF"/>
              </w:rPr>
              <w:t>(cDNA)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5369" w14:textId="77777777" w:rsidR="0075109C" w:rsidRPr="00EB1000" w:rsidRDefault="0075109C" w:rsidP="0004595D">
            <w:pPr>
              <w:spacing w:before="120" w:after="120"/>
              <w:rPr>
                <w:rFonts w:ascii="Traditional Arabic" w:hAnsi="Traditional Arabic"/>
                <w:sz w:val="24"/>
                <w:szCs w:val="24"/>
                <w:rtl/>
              </w:rPr>
            </w:pPr>
            <w:proofErr w:type="gramStart"/>
            <w:r w:rsidRPr="00EB1000">
              <w:rPr>
                <w:rFonts w:asciiTheme="majorBidi" w:hAnsiTheme="majorBidi" w:cstheme="majorBidi"/>
                <w:sz w:val="24"/>
                <w:szCs w:val="24"/>
              </w:rPr>
              <w:t>DNA</w:t>
            </w:r>
            <w:r w:rsidRPr="00EB1000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EB1000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مكمّل</w:t>
            </w:r>
            <w:proofErr w:type="gramEnd"/>
          </w:p>
        </w:tc>
      </w:tr>
      <w:tr w:rsidR="0075109C" w:rsidRPr="001F1F91" w14:paraId="3AF3D9E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E591" w14:textId="77777777" w:rsidR="0075109C" w:rsidRPr="001F1F91" w:rsidRDefault="0075109C" w:rsidP="009635DF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A8F7" w14:textId="77777777" w:rsidR="0075109C" w:rsidRPr="00EB1000" w:rsidRDefault="0075109C" w:rsidP="009635DF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EB1000">
              <w:rPr>
                <w:rFonts w:asciiTheme="minorBidi" w:hAnsiTheme="minorBidi"/>
                <w:sz w:val="24"/>
                <w:szCs w:val="24"/>
              </w:rPr>
              <w:t>DNA</w:t>
            </w:r>
            <w:r w:rsidRPr="00EB100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EB1000">
              <w:rPr>
                <w:rFonts w:asciiTheme="minorBidi" w:hAnsiTheme="minorBidi"/>
                <w:sz w:val="24"/>
                <w:szCs w:val="24"/>
                <w:rtl/>
              </w:rPr>
              <w:t>פולימראז</w:t>
            </w:r>
            <w:proofErr w:type="spellEnd"/>
            <w:r w:rsidRPr="00EB100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B1000">
              <w:rPr>
                <w:rFonts w:asciiTheme="minorBidi" w:hAnsiTheme="minorBidi" w:hint="cs"/>
                <w:sz w:val="24"/>
                <w:szCs w:val="24"/>
                <w:rtl/>
              </w:rPr>
              <w:t>(</w:t>
            </w:r>
            <w:r w:rsidRPr="00EB1000">
              <w:rPr>
                <w:rFonts w:asciiTheme="minorBidi" w:hAnsiTheme="minorBidi"/>
                <w:sz w:val="24"/>
                <w:szCs w:val="24"/>
                <w:rtl/>
              </w:rPr>
              <w:t>אנזים משכפל</w:t>
            </w:r>
            <w:r w:rsidRPr="00EB1000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proofErr w:type="gramStart"/>
            <w:r w:rsidRPr="00EB1000">
              <w:rPr>
                <w:rFonts w:asciiTheme="minorBidi" w:hAnsiTheme="minorBidi"/>
                <w:sz w:val="24"/>
                <w:szCs w:val="24"/>
              </w:rPr>
              <w:t>DNA</w:t>
            </w:r>
            <w:r w:rsidRPr="00EB1000">
              <w:rPr>
                <w:rFonts w:asciiTheme="minorBidi" w:hAnsiTheme="minorBidi" w:hint="cs"/>
                <w:sz w:val="24"/>
                <w:szCs w:val="24"/>
                <w:rtl/>
              </w:rPr>
              <w:t>)*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FBE6" w14:textId="77777777" w:rsidR="0075109C" w:rsidRPr="00EB1000" w:rsidRDefault="0075109C" w:rsidP="009635DF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EB1000">
              <w:rPr>
                <w:rFonts w:ascii="Helvetica" w:hAnsi="Helvetica" w:cs="Helvetica"/>
                <w:shd w:val="clear" w:color="auto" w:fill="FFFFFF"/>
              </w:rPr>
              <w:t>DNA polymerase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7D2D" w14:textId="77777777" w:rsidR="0075109C" w:rsidRPr="001F1F91" w:rsidRDefault="0075109C" w:rsidP="009635DF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proofErr w:type="gramStart"/>
            <w:r w:rsidRPr="001F1F91">
              <w:rPr>
                <w:rFonts w:ascii="Traditional Arabic" w:hAnsi="Traditional Arabic" w:cs="Traditional Arabic"/>
                <w:sz w:val="24"/>
                <w:szCs w:val="24"/>
              </w:rPr>
              <w:t xml:space="preserve">DNA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پوليمير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از</w:t>
            </w:r>
            <w:proofErr w:type="gramEnd"/>
          </w:p>
        </w:tc>
      </w:tr>
      <w:tr w:rsidR="0075109C" w:rsidRPr="001F1F91" w14:paraId="6F6F5B77" w14:textId="77777777" w:rsidTr="002C64CE">
        <w:tc>
          <w:tcPr>
            <w:tcW w:w="905" w:type="dxa"/>
          </w:tcPr>
          <w:p w14:paraId="37FC23E0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5EF92CDA" w14:textId="77777777" w:rsidR="0075109C" w:rsidRPr="001F1F91" w:rsidRDefault="0075109C" w:rsidP="00F017D0">
            <w:pPr>
              <w:spacing w:before="120" w:after="120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1F1F91">
              <w:rPr>
                <w:rFonts w:asciiTheme="minorBidi" w:hAnsiTheme="minorBidi"/>
                <w:i/>
                <w:iCs/>
                <w:sz w:val="24"/>
                <w:szCs w:val="24"/>
              </w:rPr>
              <w:t>In vitro</w:t>
            </w:r>
          </w:p>
        </w:tc>
        <w:tc>
          <w:tcPr>
            <w:tcW w:w="2268" w:type="dxa"/>
            <w:vAlign w:val="center"/>
          </w:tcPr>
          <w:p w14:paraId="183A974A" w14:textId="77777777" w:rsidR="0075109C" w:rsidRPr="001F1F91" w:rsidRDefault="0075109C" w:rsidP="00F017D0">
            <w:pPr>
              <w:jc w:val="right"/>
              <w:rPr>
                <w:rFonts w:ascii="Helvetica" w:hAnsi="Helvetica" w:cs="Helvetica"/>
                <w:i/>
                <w:iCs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i/>
                <w:iCs/>
                <w:shd w:val="clear" w:color="auto" w:fill="FFFFFF"/>
              </w:rPr>
              <w:t>In vitro</w:t>
            </w:r>
          </w:p>
        </w:tc>
        <w:tc>
          <w:tcPr>
            <w:tcW w:w="2694" w:type="dxa"/>
          </w:tcPr>
          <w:p w14:paraId="1ACAC189" w14:textId="77777777" w:rsidR="0075109C" w:rsidRPr="001F1F91" w:rsidRDefault="0075109C" w:rsidP="00F017D0">
            <w:pPr>
              <w:spacing w:before="120" w:after="12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في الأُنبوب، في الزُّجاج </w:t>
            </w:r>
          </w:p>
        </w:tc>
      </w:tr>
      <w:tr w:rsidR="0075109C" w:rsidRPr="001F1F91" w14:paraId="728A788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D500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22B7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1F1F91">
              <w:rPr>
                <w:rFonts w:asciiTheme="minorBidi" w:hAnsiTheme="minorBidi"/>
                <w:i/>
                <w:iCs/>
                <w:sz w:val="24"/>
                <w:szCs w:val="24"/>
              </w:rPr>
              <w:t>In vivo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856C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i/>
                <w:iCs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i/>
                <w:iCs/>
                <w:shd w:val="clear" w:color="auto" w:fill="FFFFFF"/>
              </w:rPr>
              <w:t>In vivo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49E5" w14:textId="77777777" w:rsidR="0075109C" w:rsidRPr="001F1F91" w:rsidRDefault="0075109C" w:rsidP="00A71849">
            <w:pPr>
              <w:spacing w:before="120" w:after="12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في الكائن الحيّ، في الجسم الحيّ</w:t>
            </w:r>
          </w:p>
        </w:tc>
      </w:tr>
      <w:tr w:rsidR="0075109C" w:rsidRPr="001F1F91" w14:paraId="5DB171E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F469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35C9" w14:textId="77777777" w:rsidR="0075109C" w:rsidRPr="001F1F91" w:rsidRDefault="0075109C" w:rsidP="007550A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</w:rPr>
              <w:t>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5176" w14:textId="77777777" w:rsidR="0075109C" w:rsidRPr="001F1F91" w:rsidRDefault="0075109C" w:rsidP="007550A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RNA, ribonucleic acid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F601" w14:textId="77777777" w:rsidR="0075109C" w:rsidRPr="001F1F91" w:rsidRDefault="0075109C" w:rsidP="005B37E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</w:rPr>
              <w:t>RNA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،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الحامض النوويّ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الريبوزيّ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75109C" w:rsidRPr="001F1F91" w14:paraId="304B4DD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C08C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B0F2" w14:textId="77777777" w:rsidR="0075109C" w:rsidRPr="0047011A" w:rsidRDefault="0075109C" w:rsidP="007550A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47011A">
              <w:rPr>
                <w:rFonts w:asciiTheme="minorBidi" w:hAnsiTheme="minorBidi"/>
                <w:sz w:val="24"/>
                <w:szCs w:val="24"/>
              </w:rPr>
              <w:t>RNA</w:t>
            </w:r>
            <w:r w:rsidRPr="0047011A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proofErr w:type="spellStart"/>
            <w:r w:rsidRPr="0047011A">
              <w:rPr>
                <w:rFonts w:asciiTheme="minorBidi" w:hAnsiTheme="minorBidi" w:hint="cs"/>
                <w:sz w:val="24"/>
                <w:szCs w:val="24"/>
                <w:rtl/>
              </w:rPr>
              <w:t>פולימראז</w:t>
            </w:r>
            <w:proofErr w:type="spellEnd"/>
            <w:r w:rsidRPr="0047011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47011A">
              <w:rPr>
                <w:rFonts w:asciiTheme="minorBidi" w:hAnsiTheme="minorBidi" w:hint="cs"/>
                <w:sz w:val="24"/>
                <w:szCs w:val="24"/>
                <w:rtl/>
              </w:rPr>
              <w:t>(</w:t>
            </w:r>
            <w:r w:rsidRPr="0047011A">
              <w:rPr>
                <w:rFonts w:asciiTheme="minorBidi" w:hAnsiTheme="minorBidi"/>
                <w:sz w:val="24"/>
                <w:szCs w:val="24"/>
                <w:rtl/>
              </w:rPr>
              <w:t>אנזים מתעתק</w:t>
            </w:r>
            <w:r w:rsidRPr="0047011A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proofErr w:type="gramStart"/>
            <w:r w:rsidRPr="0047011A">
              <w:rPr>
                <w:rFonts w:asciiTheme="minorBidi" w:hAnsiTheme="minorBidi"/>
                <w:sz w:val="24"/>
                <w:szCs w:val="24"/>
              </w:rPr>
              <w:t>DNA</w:t>
            </w:r>
            <w:r w:rsidRPr="0047011A">
              <w:rPr>
                <w:rFonts w:asciiTheme="minorBidi" w:hAnsiTheme="minorBidi" w:hint="cs"/>
                <w:sz w:val="24"/>
                <w:szCs w:val="24"/>
                <w:rtl/>
              </w:rPr>
              <w:t>)*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17F2" w14:textId="77777777" w:rsidR="0075109C" w:rsidRPr="0047011A" w:rsidRDefault="0075109C" w:rsidP="00BB3195">
            <w:pPr>
              <w:bidi w:val="0"/>
              <w:rPr>
                <w:rFonts w:ascii="Helvetica" w:hAnsi="Helvetica" w:cs="Helvetica"/>
                <w:shd w:val="clear" w:color="auto" w:fill="FFFFFF"/>
              </w:rPr>
            </w:pPr>
            <w:r w:rsidRPr="0047011A">
              <w:rPr>
                <w:rFonts w:ascii="Helvetica" w:hAnsi="Helvetica" w:cs="Helvetica"/>
                <w:shd w:val="clear" w:color="auto" w:fill="FFFFFF"/>
              </w:rPr>
              <w:t xml:space="preserve">RNA polymerase (DNA Transcription enzyme)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6546" w14:textId="77777777" w:rsidR="0075109C" w:rsidRPr="0047011A" w:rsidRDefault="0075109C" w:rsidP="005B37EC">
            <w:pPr>
              <w:spacing w:before="120" w:after="120"/>
              <w:rPr>
                <w:rFonts w:ascii="Arial" w:hAnsi="Arial" w:cs="Arial"/>
                <w:shd w:val="clear" w:color="auto" w:fill="FFFFFF"/>
                <w:rtl/>
              </w:rPr>
            </w:pPr>
            <w:proofErr w:type="gramStart"/>
            <w:r w:rsidRPr="0047011A">
              <w:rPr>
                <w:rFonts w:ascii="Arial" w:hAnsi="Arial" w:cs="Arial"/>
                <w:shd w:val="clear" w:color="auto" w:fill="FFFFFF"/>
              </w:rPr>
              <w:t xml:space="preserve">RNA </w:t>
            </w:r>
            <w:r w:rsidRPr="0047011A">
              <w:rPr>
                <w:rFonts w:ascii="Arial" w:hAnsi="Arial" w:cs="Arial" w:hint="cs"/>
                <w:shd w:val="clear" w:color="auto" w:fill="FFFFFF"/>
                <w:rtl/>
              </w:rPr>
              <w:t xml:space="preserve"> </w:t>
            </w:r>
            <w:proofErr w:type="spellStart"/>
            <w:r w:rsidRPr="0047011A">
              <w:rPr>
                <w:rFonts w:ascii="Arial" w:hAnsi="Arial" w:cs="Arial"/>
                <w:shd w:val="clear" w:color="auto" w:fill="FFFFFF"/>
                <w:rtl/>
                <w:lang w:bidi="ar-SA"/>
              </w:rPr>
              <w:t>بوليميراز</w:t>
            </w:r>
            <w:proofErr w:type="spellEnd"/>
            <w:proofErr w:type="gramEnd"/>
            <w:r w:rsidRPr="0047011A">
              <w:rPr>
                <w:rFonts w:ascii="Arial" w:hAnsi="Arial" w:cs="Arial"/>
                <w:shd w:val="clear" w:color="auto" w:fill="FFFFFF"/>
                <w:rtl/>
                <w:lang w:bidi="ar-SA"/>
              </w:rPr>
              <w:t xml:space="preserve"> </w:t>
            </w:r>
          </w:p>
          <w:p w14:paraId="7827F768" w14:textId="77777777" w:rsidR="0075109C" w:rsidRPr="0047011A" w:rsidRDefault="0075109C" w:rsidP="00C25804">
            <w:pPr>
              <w:spacing w:before="120" w:after="120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47011A">
              <w:rPr>
                <w:rFonts w:ascii="Arial" w:hAnsi="Arial" w:cs="Arial"/>
                <w:shd w:val="clear" w:color="auto" w:fill="FFFFFF"/>
                <w:rtl/>
                <w:lang w:bidi="ar-SA"/>
              </w:rPr>
              <w:t>(إنزيم ينسخ</w:t>
            </w:r>
            <w:r w:rsidRPr="0047011A">
              <w:rPr>
                <w:rFonts w:ascii="Arial" w:hAnsi="Arial" w:cs="Arial" w:hint="cs"/>
                <w:shd w:val="clear" w:color="auto" w:fill="FFFFFF"/>
                <w:rtl/>
              </w:rPr>
              <w:t xml:space="preserve"> </w:t>
            </w:r>
            <w:r w:rsidRPr="0047011A">
              <w:rPr>
                <w:rFonts w:ascii="Arial" w:hAnsi="Arial" w:cs="Arial"/>
                <w:shd w:val="clear" w:color="auto" w:fill="FFFFFF"/>
              </w:rPr>
              <w:t>DNA</w:t>
            </w:r>
            <w:r w:rsidRPr="0047011A">
              <w:rPr>
                <w:rFonts w:ascii="Traditional Arabic" w:hAnsi="Traditional Arabic" w:hint="cs"/>
                <w:sz w:val="24"/>
                <w:szCs w:val="24"/>
                <w:rtl/>
              </w:rPr>
              <w:t>)</w:t>
            </w:r>
          </w:p>
        </w:tc>
      </w:tr>
      <w:tr w:rsidR="0075109C" w:rsidRPr="001F1F91" w14:paraId="0FB0DB9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EAB9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AF33" w14:textId="77777777" w:rsidR="0075109C" w:rsidRPr="00C25804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C25804">
              <w:rPr>
                <w:rFonts w:asciiTheme="minorBidi" w:hAnsiTheme="minorBidi"/>
                <w:sz w:val="24"/>
                <w:szCs w:val="24"/>
                <w:rtl/>
              </w:rPr>
              <w:t>אאוקריוט</w:t>
            </w:r>
            <w:proofErr w:type="spellEnd"/>
            <w:r w:rsidRPr="00C25804">
              <w:rPr>
                <w:rFonts w:asciiTheme="minorBidi" w:hAnsiTheme="minorBidi"/>
                <w:sz w:val="24"/>
                <w:szCs w:val="24"/>
                <w:rtl/>
              </w:rPr>
              <w:t xml:space="preserve"> (בעל גרעין)*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F1E6" w14:textId="77777777" w:rsidR="0075109C" w:rsidRPr="00C25804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proofErr w:type="spellStart"/>
            <w:r w:rsidRPr="00C25804">
              <w:rPr>
                <w:rFonts w:ascii="Helvetica" w:hAnsi="Helvetica" w:cs="Helvetica" w:hint="cs"/>
                <w:shd w:val="clear" w:color="auto" w:fill="FFFFFF"/>
              </w:rPr>
              <w:t>E</w:t>
            </w:r>
            <w:r w:rsidRPr="00C25804">
              <w:rPr>
                <w:rFonts w:ascii="Helvetica" w:hAnsi="Helvetica" w:cs="Helvetica"/>
                <w:shd w:val="clear" w:color="auto" w:fill="FFFFFF"/>
              </w:rPr>
              <w:t>ucaryotae</w:t>
            </w:r>
            <w:proofErr w:type="spellEnd"/>
            <w:r w:rsidRPr="00C25804">
              <w:rPr>
                <w:rFonts w:ascii="Helvetica" w:hAnsi="Helvetica" w:cs="Helvetica"/>
                <w:shd w:val="clear" w:color="auto" w:fill="FFFFFF"/>
              </w:rPr>
              <w:t xml:space="preserve">, </w:t>
            </w:r>
            <w:proofErr w:type="spellStart"/>
            <w:r w:rsidRPr="00C25804">
              <w:rPr>
                <w:rFonts w:ascii="Helvetica" w:hAnsi="Helvetica" w:cs="Helvetica"/>
                <w:shd w:val="clear" w:color="auto" w:fill="FFFFFF"/>
              </w:rPr>
              <w:t>eukaryotae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CB24" w14:textId="77777777" w:rsidR="0075109C" w:rsidRPr="00C25804" w:rsidRDefault="0075109C" w:rsidP="00A71849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25804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حقيقيّة</w:t>
            </w:r>
            <w:r w:rsidRPr="00C25804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C25804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النواة</w:t>
            </w:r>
          </w:p>
        </w:tc>
      </w:tr>
      <w:tr w:rsidR="0075109C" w:rsidRPr="001F1F91" w14:paraId="1875E86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6D47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F777" w14:textId="77777777" w:rsidR="0075109C" w:rsidRPr="001F1F91" w:rsidRDefault="0075109C" w:rsidP="00A779B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אבובית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4C52" w14:textId="77777777" w:rsidR="0075109C" w:rsidRPr="001F1F91" w:rsidRDefault="0075109C" w:rsidP="00164E49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proofErr w:type="spellStart"/>
            <w:r w:rsidRPr="001F1F91">
              <w:rPr>
                <w:rFonts w:ascii="Helvetica" w:hAnsi="Helvetica" w:cs="Helvetica"/>
                <w:shd w:val="clear" w:color="auto" w:fill="FFFFFF"/>
              </w:rPr>
              <w:t>Tubulus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D98F" w14:textId="77777777" w:rsidR="0075109C" w:rsidRPr="001F1F91" w:rsidRDefault="0075109C" w:rsidP="00A71849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أنبوبة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بوليّة</w:t>
            </w:r>
          </w:p>
        </w:tc>
      </w:tr>
      <w:tr w:rsidR="0075109C" w:rsidRPr="001F1F91" w14:paraId="4879183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FD73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27E8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אבולוציה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9DF6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Evolution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C66C" w14:textId="77777777" w:rsidR="0075109C" w:rsidRPr="001F1F91" w:rsidRDefault="0075109C" w:rsidP="003F71D7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نشوء وارتقاء </w:t>
            </w:r>
          </w:p>
        </w:tc>
      </w:tr>
      <w:tr w:rsidR="0075109C" w:rsidRPr="001F1F91" w14:paraId="13E5019D" w14:textId="77777777" w:rsidTr="002C64CE">
        <w:tc>
          <w:tcPr>
            <w:tcW w:w="905" w:type="dxa"/>
          </w:tcPr>
          <w:p w14:paraId="68A1EC7C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26FA4556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אבולוציה כימית</w:t>
            </w:r>
          </w:p>
        </w:tc>
        <w:tc>
          <w:tcPr>
            <w:tcW w:w="2268" w:type="dxa"/>
            <w:vAlign w:val="center"/>
          </w:tcPr>
          <w:p w14:paraId="6A42CA7B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Chemical Evolution</w:t>
            </w:r>
          </w:p>
        </w:tc>
        <w:tc>
          <w:tcPr>
            <w:tcW w:w="2694" w:type="dxa"/>
          </w:tcPr>
          <w:p w14:paraId="1F5ED383" w14:textId="77777777" w:rsidR="0075109C" w:rsidRPr="001F1F91" w:rsidRDefault="0075109C" w:rsidP="00400C6D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نشوء وارتقاء كيميائيّ </w:t>
            </w:r>
          </w:p>
        </w:tc>
      </w:tr>
      <w:tr w:rsidR="0075109C" w:rsidRPr="001F1F91" w14:paraId="039323D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A047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9F21" w14:textId="77777777" w:rsidR="0075109C" w:rsidRPr="001F1F91" w:rsidRDefault="0075109C" w:rsidP="0065211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אבחון גנטי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9EF0" w14:textId="77777777" w:rsidR="0075109C" w:rsidRPr="001F1F91" w:rsidRDefault="0075109C" w:rsidP="0065211D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Genetic diagnosis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30E3" w14:textId="77777777" w:rsidR="0075109C" w:rsidRPr="001F1F91" w:rsidRDefault="0075109C" w:rsidP="006521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تشخيص جينيّ (وراثيّ)</w:t>
            </w:r>
          </w:p>
        </w:tc>
      </w:tr>
      <w:tr w:rsidR="0075109C" w:rsidRPr="001F1F91" w14:paraId="06C28B4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0156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161D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אבי העורקים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1027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Aorta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9C28" w14:textId="77777777" w:rsidR="0075109C" w:rsidRPr="001F1F91" w:rsidRDefault="0075109C" w:rsidP="003F71D7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الأورط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، الشريان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الأبهر</w:t>
            </w:r>
          </w:p>
        </w:tc>
      </w:tr>
      <w:tr w:rsidR="009401E1" w:rsidRPr="001F1F91" w14:paraId="4A00D4AB" w14:textId="77777777" w:rsidTr="002C64CE">
        <w:tc>
          <w:tcPr>
            <w:tcW w:w="905" w:type="dxa"/>
          </w:tcPr>
          <w:p w14:paraId="4D89F9D9" w14:textId="77777777" w:rsidR="009401E1" w:rsidRPr="001F1F91" w:rsidRDefault="009401E1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4142DC10" w14:textId="0D2BC27D" w:rsidR="009401E1" w:rsidRPr="001F1F91" w:rsidRDefault="009401E1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אביוגנזה</w:t>
            </w:r>
          </w:p>
        </w:tc>
        <w:tc>
          <w:tcPr>
            <w:tcW w:w="2268" w:type="dxa"/>
            <w:vAlign w:val="center"/>
          </w:tcPr>
          <w:p w14:paraId="4D527710" w14:textId="77777777" w:rsidR="009401E1" w:rsidRDefault="009401E1" w:rsidP="00253C90">
            <w:pPr>
              <w:jc w:val="right"/>
              <w:rPr>
                <w:rFonts w:ascii="Helvetica" w:hAnsi="Helvetica" w:cs="Helvetica"/>
                <w:color w:val="222222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Abiogenesis</w:t>
            </w:r>
          </w:p>
          <w:p w14:paraId="3D0130AC" w14:textId="3DA48A55" w:rsidR="007E5F93" w:rsidRPr="007E5F93" w:rsidRDefault="007E5F93" w:rsidP="007E5F93">
            <w:pPr>
              <w:rPr>
                <w:rFonts w:ascii="Helvetica" w:hAnsi="Helvetica" w:cs="Helvetica"/>
              </w:rPr>
            </w:pPr>
          </w:p>
        </w:tc>
        <w:tc>
          <w:tcPr>
            <w:tcW w:w="2694" w:type="dxa"/>
          </w:tcPr>
          <w:p w14:paraId="71B50EAC" w14:textId="7002E0F1" w:rsidR="009401E1" w:rsidRPr="001F1F91" w:rsidRDefault="009401E1" w:rsidP="009401E1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gramStart"/>
            <w:r w:rsidRPr="009401E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نشوء</w:t>
            </w:r>
            <w:r w:rsidRPr="009401E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 </w:t>
            </w:r>
            <w:r w:rsidRPr="009401E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تلقائي</w:t>
            </w:r>
            <w:proofErr w:type="gramEnd"/>
          </w:p>
        </w:tc>
      </w:tr>
      <w:tr w:rsidR="0075109C" w:rsidRPr="001F1F91" w14:paraId="03419A1D" w14:textId="77777777" w:rsidTr="002C64CE">
        <w:tc>
          <w:tcPr>
            <w:tcW w:w="905" w:type="dxa"/>
          </w:tcPr>
          <w:p w14:paraId="70657648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F77AC67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אבקן</w:t>
            </w:r>
          </w:p>
        </w:tc>
        <w:tc>
          <w:tcPr>
            <w:tcW w:w="2268" w:type="dxa"/>
            <w:vAlign w:val="center"/>
          </w:tcPr>
          <w:p w14:paraId="2D1DDC30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Stamen</w:t>
            </w:r>
          </w:p>
        </w:tc>
        <w:tc>
          <w:tcPr>
            <w:tcW w:w="2694" w:type="dxa"/>
          </w:tcPr>
          <w:p w14:paraId="6D94DF26" w14:textId="77777777" w:rsidR="0075109C" w:rsidRPr="001F1F91" w:rsidRDefault="0075109C" w:rsidP="00A71849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سداة</w:t>
            </w:r>
          </w:p>
        </w:tc>
      </w:tr>
      <w:tr w:rsidR="0075109C" w:rsidRPr="001F1F91" w14:paraId="54B947B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EDD5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A6B2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אברון תא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F2D6" w14:textId="5F7AF606" w:rsidR="00202538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Cell organelle</w:t>
            </w:r>
          </w:p>
          <w:p w14:paraId="0B3D1E52" w14:textId="77777777" w:rsidR="0075109C" w:rsidRPr="00202538" w:rsidRDefault="0075109C" w:rsidP="00202538">
            <w:pPr>
              <w:rPr>
                <w:rFonts w:ascii="Helvetica" w:hAnsi="Helvetica" w:cs="Helvetic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FA25" w14:textId="77777777" w:rsidR="0075109C" w:rsidRPr="001F1F91" w:rsidRDefault="0075109C" w:rsidP="00A71849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عضيّ في الخلية </w:t>
            </w:r>
          </w:p>
        </w:tc>
      </w:tr>
      <w:tr w:rsidR="0075109C" w:rsidRPr="001F1F91" w14:paraId="1BD83F53" w14:textId="77777777" w:rsidTr="002C64CE">
        <w:tc>
          <w:tcPr>
            <w:tcW w:w="905" w:type="dxa"/>
          </w:tcPr>
          <w:p w14:paraId="63001A81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605B277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אדהזיה (תאחיזה)*</w:t>
            </w:r>
          </w:p>
        </w:tc>
        <w:tc>
          <w:tcPr>
            <w:tcW w:w="2268" w:type="dxa"/>
            <w:vAlign w:val="center"/>
          </w:tcPr>
          <w:p w14:paraId="739C2C69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Adhesion</w:t>
            </w:r>
          </w:p>
        </w:tc>
        <w:tc>
          <w:tcPr>
            <w:tcW w:w="2694" w:type="dxa"/>
          </w:tcPr>
          <w:p w14:paraId="4960A64A" w14:textId="77777777" w:rsidR="0075109C" w:rsidRPr="001F1F91" w:rsidRDefault="0075109C" w:rsidP="00A71849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تلاصق</w:t>
            </w:r>
          </w:p>
        </w:tc>
      </w:tr>
      <w:tr w:rsidR="0075109C" w:rsidRPr="001F1F91" w14:paraId="71AA798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0FD8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B041" w14:textId="77777777" w:rsidR="0075109C" w:rsidRPr="001F1F91" w:rsidRDefault="0075109C" w:rsidP="00D521BE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אדנין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7ED6" w14:textId="77777777" w:rsidR="0075109C" w:rsidRDefault="0075109C" w:rsidP="0065211D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Adenine</w:t>
            </w:r>
          </w:p>
          <w:p w14:paraId="1DC2ADB0" w14:textId="77777777" w:rsidR="0075109C" w:rsidRPr="0028445E" w:rsidRDefault="0075109C" w:rsidP="0028445E">
            <w:pPr>
              <w:rPr>
                <w:rFonts w:ascii="Helvetica" w:hAnsi="Helvetica" w:cs="Helvetica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F986" w14:textId="77777777" w:rsidR="0075109C" w:rsidRPr="001F1F91" w:rsidRDefault="0075109C" w:rsidP="006521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أدينين</w:t>
            </w:r>
          </w:p>
        </w:tc>
      </w:tr>
      <w:tr w:rsidR="0075109C" w:rsidRPr="001F1F91" w14:paraId="480699A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D0F8" w14:textId="77777777" w:rsidR="0075109C" w:rsidRPr="001F1F91" w:rsidRDefault="0075109C" w:rsidP="009635DF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7D27" w14:textId="77777777" w:rsidR="0075109C" w:rsidRPr="001F1F91" w:rsidRDefault="0075109C" w:rsidP="009635DF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אדפטציה (התאמה)*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30D0" w14:textId="77777777" w:rsidR="0075109C" w:rsidRPr="001F1F91" w:rsidRDefault="0075109C" w:rsidP="009635DF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Adaptation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67C4" w14:textId="77777777" w:rsidR="0075109C" w:rsidRPr="001F1F91" w:rsidRDefault="0075109C" w:rsidP="009635DF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ملاءمة</w:t>
            </w:r>
          </w:p>
        </w:tc>
      </w:tr>
      <w:tr w:rsidR="0075109C" w:rsidRPr="001F1F91" w14:paraId="66ED9331" w14:textId="77777777" w:rsidTr="002C64CE">
        <w:tc>
          <w:tcPr>
            <w:tcW w:w="905" w:type="dxa"/>
          </w:tcPr>
          <w:p w14:paraId="40407DA5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0520F9B6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אדרנלין (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אפינפרין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vAlign w:val="center"/>
          </w:tcPr>
          <w:p w14:paraId="5D187BA1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Adrenaline</w:t>
            </w:r>
          </w:p>
        </w:tc>
        <w:tc>
          <w:tcPr>
            <w:tcW w:w="2694" w:type="dxa"/>
          </w:tcPr>
          <w:p w14:paraId="0F4BB864" w14:textId="77777777" w:rsidR="0075109C" w:rsidRPr="001F1F91" w:rsidRDefault="0075109C" w:rsidP="00A71849">
            <w:pPr>
              <w:spacing w:before="120" w:after="120" w:line="276" w:lineRule="auto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أدرن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لين</w:t>
            </w:r>
          </w:p>
        </w:tc>
      </w:tr>
      <w:tr w:rsidR="0075109C" w:rsidRPr="001F1F91" w14:paraId="2FB9B09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A7DA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22FF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אוזון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7171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Ozone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EFF7" w14:textId="77777777" w:rsidR="0075109C" w:rsidRPr="001F1F91" w:rsidRDefault="0075109C" w:rsidP="00A71849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أوزون</w:t>
            </w:r>
          </w:p>
        </w:tc>
      </w:tr>
      <w:tr w:rsidR="0075109C" w:rsidRPr="001F1F91" w14:paraId="02A0FC5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A2B7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F981" w14:textId="77777777" w:rsidR="0075109C" w:rsidRPr="001F1F91" w:rsidRDefault="0075109C" w:rsidP="0026782D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אוזן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BE74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4AF8" w14:textId="77777777" w:rsidR="0075109C" w:rsidRPr="001F1F91" w:rsidRDefault="0075109C" w:rsidP="00D13CB6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أُذن</w:t>
            </w:r>
          </w:p>
        </w:tc>
      </w:tr>
      <w:tr w:rsidR="0075109C" w:rsidRPr="001F1F91" w14:paraId="28C5E29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4CD3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35D6" w14:textId="77777777" w:rsidR="0075109C" w:rsidRPr="001F1F91" w:rsidRDefault="0075109C" w:rsidP="00A434B8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אוזן חיצונית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34FA" w14:textId="77777777" w:rsidR="0075109C" w:rsidRPr="001F1F91" w:rsidRDefault="0075109C" w:rsidP="001E1809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Outer ear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1351" w14:textId="77777777" w:rsidR="0075109C" w:rsidRPr="001F1F91" w:rsidRDefault="0075109C" w:rsidP="00A71849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أذن خارجيّة</w:t>
            </w:r>
          </w:p>
        </w:tc>
      </w:tr>
      <w:tr w:rsidR="0075109C" w:rsidRPr="001F1F91" w14:paraId="21A0780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938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E0AC" w14:textId="77777777" w:rsidR="0075109C" w:rsidRPr="001F1F91" w:rsidRDefault="0075109C" w:rsidP="0026782D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אוזן פנימית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EC78" w14:textId="77777777" w:rsidR="0075109C" w:rsidRPr="001F1F91" w:rsidRDefault="0075109C" w:rsidP="0035713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Inner ear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841A" w14:textId="77777777" w:rsidR="0075109C" w:rsidRPr="001F1F91" w:rsidRDefault="0075109C" w:rsidP="00A71849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أذن داخليّة</w:t>
            </w:r>
          </w:p>
        </w:tc>
      </w:tr>
      <w:tr w:rsidR="0075109C" w:rsidRPr="001F1F91" w14:paraId="6DB457A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0F7E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122D" w14:textId="77777777" w:rsidR="0075109C" w:rsidRPr="001F1F91" w:rsidRDefault="0075109C" w:rsidP="00A434B8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אוזן תיכונה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2FCA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Middle ear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15AD" w14:textId="77777777" w:rsidR="0075109C" w:rsidRPr="001F1F91" w:rsidRDefault="0075109C" w:rsidP="00A71849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أذن وسطى</w:t>
            </w:r>
          </w:p>
        </w:tc>
      </w:tr>
      <w:tr w:rsidR="0075109C" w:rsidRPr="001F1F91" w14:paraId="0DA944F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7849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6176" w14:textId="77777777" w:rsidR="0075109C" w:rsidRPr="001F1F91" w:rsidRDefault="0075109C" w:rsidP="00357130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אוטוזום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B6A5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Autosome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BC6D" w14:textId="77777777" w:rsidR="0075109C" w:rsidRPr="001F1F91" w:rsidRDefault="0075109C" w:rsidP="005B37E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كروموسوم جسميّ</w:t>
            </w:r>
            <w:proofErr w:type="gram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،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،</w:t>
            </w:r>
            <w:proofErr w:type="gram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أوتوزوم</w:t>
            </w:r>
            <w:proofErr w:type="spellEnd"/>
          </w:p>
        </w:tc>
      </w:tr>
      <w:tr w:rsidR="0075109C" w:rsidRPr="001F1F91" w14:paraId="35A17AB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761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714C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אוטוטרוף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(יצרן)*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6161" w14:textId="77777777" w:rsidR="0075109C" w:rsidRPr="001F1F91" w:rsidRDefault="0075109C" w:rsidP="00357130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Autotroph (producer)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87E0" w14:textId="77777777" w:rsidR="0075109C" w:rsidRPr="001F1F91" w:rsidRDefault="0075109C" w:rsidP="00A71849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ذاتيّ التغذية</w:t>
            </w:r>
          </w:p>
        </w:tc>
      </w:tr>
      <w:tr w:rsidR="0075109C" w:rsidRPr="001F1F91" w14:paraId="5F00784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65E5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CA7F" w14:textId="77777777" w:rsidR="0075109C" w:rsidRPr="001F1F91" w:rsidRDefault="0075109C" w:rsidP="00A434B8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אוכל כל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4ED7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Omnivore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6CBD" w14:textId="77777777" w:rsidR="0075109C" w:rsidRPr="001F1F91" w:rsidRDefault="0075109C" w:rsidP="00835800">
            <w:pPr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قار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ِ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ت،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آكل كلّ شيء،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كائن حيّ عاشِب ولاحِم</w:t>
            </w:r>
          </w:p>
        </w:tc>
      </w:tr>
      <w:tr w:rsidR="0075109C" w:rsidRPr="001F1F91" w14:paraId="5E058780" w14:textId="77777777" w:rsidTr="002C64CE">
        <w:tc>
          <w:tcPr>
            <w:tcW w:w="905" w:type="dxa"/>
          </w:tcPr>
          <w:p w14:paraId="30144D09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5DC200C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אוכלוסייה</w:t>
            </w:r>
          </w:p>
        </w:tc>
        <w:tc>
          <w:tcPr>
            <w:tcW w:w="2268" w:type="dxa"/>
            <w:vAlign w:val="center"/>
          </w:tcPr>
          <w:p w14:paraId="38C634AA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Population</w:t>
            </w:r>
          </w:p>
        </w:tc>
        <w:tc>
          <w:tcPr>
            <w:tcW w:w="2694" w:type="dxa"/>
          </w:tcPr>
          <w:p w14:paraId="26DF4277" w14:textId="77777777" w:rsidR="0075109C" w:rsidRPr="001F1F91" w:rsidRDefault="0075109C" w:rsidP="00A71849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عشيرة</w:t>
            </w:r>
          </w:p>
        </w:tc>
      </w:tr>
      <w:tr w:rsidR="0075109C" w:rsidRPr="001F1F91" w14:paraId="5A099C9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2327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46FD" w14:textId="77777777" w:rsidR="0075109C" w:rsidRPr="001F1F91" w:rsidRDefault="0075109C" w:rsidP="0065211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אולטרה-סאונד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3E1E" w14:textId="77777777" w:rsidR="0075109C" w:rsidRPr="001F1F91" w:rsidRDefault="0075109C" w:rsidP="0065211D">
            <w:pPr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Ultra sound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AF15" w14:textId="77777777" w:rsidR="0075109C" w:rsidRPr="001F1F91" w:rsidRDefault="0075109C" w:rsidP="006521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فوق صوتيّ (</w:t>
            </w: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أولتراساوند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75109C" w:rsidRPr="001F1F91" w14:paraId="0087A53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E5F5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BC12" w14:textId="77777777" w:rsidR="0075109C" w:rsidRPr="001F1F91" w:rsidRDefault="0075109C" w:rsidP="0065211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אומוולט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F71A" w14:textId="77777777" w:rsidR="0075109C" w:rsidRPr="001F1F91" w:rsidRDefault="0075109C" w:rsidP="0065211D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Umwelt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5DE3" w14:textId="77777777" w:rsidR="0075109C" w:rsidRPr="001F1F91" w:rsidRDefault="0075109C" w:rsidP="00E23EBE">
            <w:pPr>
              <w:spacing w:before="120" w:after="120"/>
              <w:rPr>
                <w:rFonts w:ascii="Traditional Arabic" w:hAnsi="Traditional Arabic"/>
                <w:sz w:val="24"/>
                <w:szCs w:val="24"/>
              </w:rPr>
            </w:pP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الأمفلط</w:t>
            </w:r>
            <w:proofErr w:type="spellEnd"/>
          </w:p>
        </w:tc>
      </w:tr>
      <w:tr w:rsidR="0075109C" w:rsidRPr="001F1F91" w14:paraId="5845EBE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B0A0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EA2E" w14:textId="77777777" w:rsidR="0075109C" w:rsidRPr="001F1F91" w:rsidRDefault="0075109C" w:rsidP="0004595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אונטוגנזה של התנהגות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B610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Ontogenesis of behavior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4500" w14:textId="77777777" w:rsidR="0075109C" w:rsidRPr="001F1F91" w:rsidRDefault="0075109C" w:rsidP="009868A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مسار تطوّر السلوك </w:t>
            </w:r>
          </w:p>
        </w:tc>
      </w:tr>
      <w:tr w:rsidR="0075109C" w:rsidRPr="001F1F91" w14:paraId="1945EAB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49F8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7527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אונקוגן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2CA4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Oncogene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5065" w14:textId="77777777" w:rsidR="0075109C" w:rsidRPr="001F1F91" w:rsidRDefault="0075109C" w:rsidP="00A71849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مسبّب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سرطان</w:t>
            </w:r>
          </w:p>
        </w:tc>
      </w:tr>
      <w:tr w:rsidR="0075109C" w:rsidRPr="001F1F91" w14:paraId="2D5316F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37CB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2623" w14:textId="77777777" w:rsidR="0075109C" w:rsidRPr="001F1F91" w:rsidRDefault="0075109C" w:rsidP="0065211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אונת ריח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D9D1" w14:textId="77777777" w:rsidR="0075109C" w:rsidRPr="001F1F91" w:rsidRDefault="0075109C" w:rsidP="0065211D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Olfactory bulb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FD3E" w14:textId="77777777" w:rsidR="0075109C" w:rsidRPr="001F1F91" w:rsidRDefault="0075109C" w:rsidP="0065211D">
            <w:pPr>
              <w:spacing w:before="120" w:after="120"/>
              <w:rPr>
                <w:rFonts w:ascii="Traditional Arabic" w:hAnsi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فصّ الرائحة</w:t>
            </w:r>
          </w:p>
        </w:tc>
      </w:tr>
      <w:tr w:rsidR="0075109C" w:rsidRPr="001F1F91" w14:paraId="3667142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69E7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A5E6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אוסמוזה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405F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Osmosis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51DA" w14:textId="77777777" w:rsidR="0075109C" w:rsidRPr="001F1F91" w:rsidRDefault="0075109C" w:rsidP="00775E54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التنافذ الغشائيّ،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أسموزا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</w:p>
        </w:tc>
      </w:tr>
      <w:tr w:rsidR="0075109C" w:rsidRPr="001F1F91" w14:paraId="5A893C8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FA40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2EEF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אופרון הלקטוז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5DD0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Lac operon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F058" w14:textId="77777777" w:rsidR="0075109C" w:rsidRPr="001F1F91" w:rsidRDefault="0075109C" w:rsidP="00A71849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أوپرون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اللاكتوز</w:t>
            </w:r>
          </w:p>
        </w:tc>
      </w:tr>
      <w:tr w:rsidR="0075109C" w:rsidRPr="001F1F91" w14:paraId="7CEDE64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0737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A776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אוקסין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5BF2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Auxin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12FB" w14:textId="77777777" w:rsidR="0075109C" w:rsidRPr="001F1F91" w:rsidRDefault="0075109C" w:rsidP="00A71849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أوكسين</w:t>
            </w:r>
            <w:proofErr w:type="spellEnd"/>
          </w:p>
        </w:tc>
      </w:tr>
      <w:tr w:rsidR="0075109C" w:rsidRPr="001F1F91" w14:paraId="1338522A" w14:textId="77777777" w:rsidTr="002C64CE">
        <w:tc>
          <w:tcPr>
            <w:tcW w:w="905" w:type="dxa"/>
          </w:tcPr>
          <w:p w14:paraId="4DA7E305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3CBD1DB2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אור</w:t>
            </w:r>
          </w:p>
        </w:tc>
        <w:tc>
          <w:tcPr>
            <w:tcW w:w="2268" w:type="dxa"/>
            <w:vAlign w:val="center"/>
          </w:tcPr>
          <w:p w14:paraId="3E28F833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Light</w:t>
            </w:r>
          </w:p>
        </w:tc>
        <w:tc>
          <w:tcPr>
            <w:tcW w:w="2694" w:type="dxa"/>
          </w:tcPr>
          <w:p w14:paraId="44C6A1C1" w14:textId="77777777" w:rsidR="0075109C" w:rsidRPr="001F1F91" w:rsidRDefault="0075109C" w:rsidP="00A71849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ضوء</w:t>
            </w:r>
          </w:p>
        </w:tc>
      </w:tr>
      <w:tr w:rsidR="0075109C" w:rsidRPr="001F1F91" w14:paraId="588C2EE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E20E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3A42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אוראה (שתנן)*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C386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Urea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EBCE" w14:textId="77777777" w:rsidR="0075109C" w:rsidRPr="001F1F91" w:rsidRDefault="0075109C" w:rsidP="00A71849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يوريا</w:t>
            </w:r>
          </w:p>
        </w:tc>
      </w:tr>
      <w:tr w:rsidR="0075109C" w:rsidRPr="001F1F91" w14:paraId="6F7CC887" w14:textId="77777777" w:rsidTr="002C64CE">
        <w:tc>
          <w:tcPr>
            <w:tcW w:w="905" w:type="dxa"/>
          </w:tcPr>
          <w:p w14:paraId="14F03182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5DA7F6AE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אורגניזם (יצור)*</w:t>
            </w:r>
          </w:p>
        </w:tc>
        <w:tc>
          <w:tcPr>
            <w:tcW w:w="2268" w:type="dxa"/>
            <w:vAlign w:val="center"/>
          </w:tcPr>
          <w:p w14:paraId="0FAF62BB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Organism</w:t>
            </w:r>
          </w:p>
        </w:tc>
        <w:tc>
          <w:tcPr>
            <w:tcW w:w="2694" w:type="dxa"/>
          </w:tcPr>
          <w:p w14:paraId="566B5A87" w14:textId="77777777" w:rsidR="0075109C" w:rsidRPr="001F1F91" w:rsidRDefault="0075109C" w:rsidP="00D5042F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كائن حيّ </w:t>
            </w:r>
          </w:p>
        </w:tc>
      </w:tr>
      <w:tr w:rsidR="0075109C" w:rsidRPr="001F1F91" w14:paraId="7E53CC2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DAEE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A7EA" w14:textId="77777777" w:rsidR="0075109C" w:rsidRPr="001F1F91" w:rsidRDefault="0075109C" w:rsidP="00A434B8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אורח חיים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927A" w14:textId="77777777" w:rsidR="0075109C" w:rsidRPr="001F1F91" w:rsidRDefault="0075109C" w:rsidP="001E1809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Lifestyle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1D52" w14:textId="77777777" w:rsidR="0075109C" w:rsidRPr="001F1F91" w:rsidRDefault="0075109C" w:rsidP="00D13CB6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نمط حياة</w:t>
            </w:r>
          </w:p>
        </w:tc>
      </w:tr>
      <w:tr w:rsidR="0075109C" w:rsidRPr="001F1F91" w14:paraId="7BC5C3E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97B6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1855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אורח חיים מקיים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280D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Sustainable living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7D40" w14:textId="77777777" w:rsidR="0075109C" w:rsidRPr="001F1F91" w:rsidRDefault="0075109C" w:rsidP="00230220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نمط حياة مستدام </w:t>
            </w:r>
          </w:p>
        </w:tc>
      </w:tr>
      <w:tr w:rsidR="0075109C" w:rsidRPr="001F1F91" w14:paraId="10F36E4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9C4E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5472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אורך גל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9D8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Wavelength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4AE7" w14:textId="77777777" w:rsidR="0075109C" w:rsidRPr="001F1F91" w:rsidRDefault="0075109C" w:rsidP="004C051D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طول الموجة</w:t>
            </w:r>
          </w:p>
        </w:tc>
      </w:tr>
      <w:tr w:rsidR="0075109C" w:rsidRPr="001F1F91" w14:paraId="0C80F95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D5C9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761C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אורך יום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CDD6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Day length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7763" w14:textId="77777777" w:rsidR="0075109C" w:rsidRPr="001F1F91" w:rsidRDefault="0075109C" w:rsidP="004C051D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طول النهار</w:t>
            </w:r>
          </w:p>
        </w:tc>
      </w:tr>
      <w:tr w:rsidR="0075109C" w:rsidRPr="001F1F91" w14:paraId="60A751A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596B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3D68" w14:textId="77777777" w:rsidR="0075109C" w:rsidRPr="001F1F91" w:rsidRDefault="0075109C" w:rsidP="00D521BE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אורציל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8F5" w14:textId="77777777" w:rsidR="0075109C" w:rsidRPr="001F1F91" w:rsidRDefault="0075109C" w:rsidP="001E1809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Uracil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1876" w14:textId="77777777" w:rsidR="0075109C" w:rsidRPr="001F1F91" w:rsidRDefault="0075109C" w:rsidP="006521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أورسيل</w:t>
            </w:r>
            <w:proofErr w:type="spellEnd"/>
          </w:p>
        </w:tc>
      </w:tr>
      <w:tr w:rsidR="0075109C" w:rsidRPr="001F1F91" w14:paraId="0604D96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D434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7747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B4F6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Signal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16DD" w14:textId="77777777" w:rsidR="0075109C" w:rsidRPr="001F1F91" w:rsidRDefault="0075109C" w:rsidP="004C05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إشارة</w:t>
            </w:r>
          </w:p>
        </w:tc>
      </w:tr>
      <w:tr w:rsidR="0075109C" w:rsidRPr="001F1F91" w14:paraId="30E7AFC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0CD5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FFDF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אות חשמלי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0C91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Electrical signal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FF7F" w14:textId="77777777" w:rsidR="0075109C" w:rsidRPr="001F1F91" w:rsidRDefault="0075109C" w:rsidP="004C05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إشارة كهربائيّة</w:t>
            </w:r>
          </w:p>
        </w:tc>
      </w:tr>
      <w:tr w:rsidR="0075109C" w:rsidRPr="001F1F91" w14:paraId="0E9E92C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92CC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7679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אות כימי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DC0C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Chemical signal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74E8" w14:textId="77777777" w:rsidR="0075109C" w:rsidRPr="001F1F91" w:rsidRDefault="0075109C" w:rsidP="004C05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إشارة كيم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ي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ائيّة</w:t>
            </w:r>
            <w:proofErr w:type="spellEnd"/>
          </w:p>
        </w:tc>
      </w:tr>
      <w:tr w:rsidR="0075109C" w:rsidRPr="001F1F91" w14:paraId="7EC7ACB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42AA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6F51" w14:textId="77777777" w:rsidR="0075109C" w:rsidRPr="001F1F91" w:rsidRDefault="0075109C" w:rsidP="0004595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אותות מולדים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3E21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Congenital signals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71AC" w14:textId="77777777" w:rsidR="0075109C" w:rsidRPr="001F1F91" w:rsidRDefault="0075109C" w:rsidP="00230220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إشارات موروثة (مولودة)</w:t>
            </w:r>
          </w:p>
        </w:tc>
      </w:tr>
      <w:tr w:rsidR="0075109C" w:rsidRPr="001F1F91" w14:paraId="0450E81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1BDC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9B11" w14:textId="77777777" w:rsidR="0075109C" w:rsidRPr="001F1F91" w:rsidRDefault="0075109C" w:rsidP="0004595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אותות נלמדים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B456" w14:textId="77777777" w:rsidR="0075109C" w:rsidRPr="001F1F91" w:rsidRDefault="0075109C" w:rsidP="00562B02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Studied signals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D4A" w14:textId="77777777" w:rsidR="0075109C" w:rsidRPr="001F1F91" w:rsidRDefault="0075109C" w:rsidP="00F51CEB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إشارات يتعلّمها الفرد </w:t>
            </w:r>
          </w:p>
        </w:tc>
      </w:tr>
      <w:tr w:rsidR="0075109C" w:rsidRPr="001F1F91" w14:paraId="63E2311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F2BA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8A88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אזור בקרה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6FC1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Control Zone, controlled area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0BC5" w14:textId="77777777" w:rsidR="0075109C" w:rsidRPr="001F1F91" w:rsidRDefault="0075109C" w:rsidP="00230220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منطقة رقابة</w:t>
            </w:r>
          </w:p>
        </w:tc>
      </w:tr>
      <w:tr w:rsidR="0075109C" w:rsidRPr="001F1F91" w14:paraId="0C459CE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7BB1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34AE" w14:textId="77777777" w:rsidR="0075109C" w:rsidRPr="001F1F91" w:rsidRDefault="0075109C" w:rsidP="00A434B8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אזור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לא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מקודד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C8F6" w14:textId="77777777" w:rsidR="0075109C" w:rsidRPr="001F1F91" w:rsidRDefault="0075109C" w:rsidP="00A434B8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Region not encoded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3F5C" w14:textId="77777777" w:rsidR="0075109C" w:rsidRPr="001F1F91" w:rsidRDefault="0075109C" w:rsidP="007861F7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منطقة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غير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مُشفِّرة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75109C" w:rsidRPr="001F1F91" w14:paraId="757F62C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A2F4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5975" w14:textId="77777777" w:rsidR="0075109C" w:rsidRPr="001F1F91" w:rsidRDefault="0075109C" w:rsidP="00A434B8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אזור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מקודד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D026" w14:textId="77777777" w:rsidR="0075109C" w:rsidRPr="001F1F91" w:rsidRDefault="0075109C" w:rsidP="00A434B8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Coded region, coding region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F1D6" w14:textId="77777777" w:rsidR="0075109C" w:rsidRPr="001F1F91" w:rsidRDefault="0075109C" w:rsidP="007861F7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منطقة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مُشفِّرة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75109C" w:rsidRPr="001F1F91" w14:paraId="4240456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4370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DCC1" w14:textId="77777777" w:rsidR="0075109C" w:rsidRPr="001F1F91" w:rsidRDefault="0075109C" w:rsidP="00226C4A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אחידות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B360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Uniformity, homogeneity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4CDC" w14:textId="77777777" w:rsidR="0075109C" w:rsidRPr="001F1F91" w:rsidRDefault="0075109C" w:rsidP="004C05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تجانس</w:t>
            </w:r>
          </w:p>
        </w:tc>
      </w:tr>
      <w:tr w:rsidR="0075109C" w:rsidRPr="001F1F91" w14:paraId="31DAC7D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4938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BEE9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אטום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DB1F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Atom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EC16" w14:textId="77777777" w:rsidR="0075109C" w:rsidRPr="001F1F91" w:rsidRDefault="0075109C" w:rsidP="00D13CB6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ذر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</w:t>
            </w:r>
          </w:p>
        </w:tc>
      </w:tr>
      <w:tr w:rsidR="0075109C" w:rsidRPr="001F1F91" w14:paraId="3400C2AA" w14:textId="77777777" w:rsidTr="002C64CE">
        <w:tc>
          <w:tcPr>
            <w:tcW w:w="905" w:type="dxa"/>
          </w:tcPr>
          <w:p w14:paraId="313106EE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40E3960D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אטיולציה</w:t>
            </w:r>
            <w:proofErr w:type="spellEnd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(חיוורון)*</w:t>
            </w:r>
          </w:p>
        </w:tc>
        <w:tc>
          <w:tcPr>
            <w:tcW w:w="2268" w:type="dxa"/>
            <w:vAlign w:val="center"/>
          </w:tcPr>
          <w:p w14:paraId="76005666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Etiolation</w:t>
            </w:r>
          </w:p>
        </w:tc>
        <w:tc>
          <w:tcPr>
            <w:tcW w:w="2694" w:type="dxa"/>
          </w:tcPr>
          <w:p w14:paraId="05FF738E" w14:textId="77777777" w:rsidR="0075109C" w:rsidRPr="001F1F91" w:rsidRDefault="0075109C" w:rsidP="004C051D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اصفرار النباتات</w:t>
            </w:r>
          </w:p>
        </w:tc>
      </w:tr>
      <w:tr w:rsidR="0075109C" w:rsidRPr="001F1F91" w14:paraId="4AA5751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B074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0A90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אטמוספרה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0789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Atmosphere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E8B6" w14:textId="77777777" w:rsidR="0075109C" w:rsidRPr="001F1F91" w:rsidRDefault="0075109C" w:rsidP="004C051D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غلاف جويّ</w:t>
            </w:r>
          </w:p>
        </w:tc>
      </w:tr>
      <w:tr w:rsidR="0075109C" w:rsidRPr="001F1F91" w14:paraId="4C42DB9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FD0B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701A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איבר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7EDE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Organ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FA4B" w14:textId="77777777" w:rsidR="0075109C" w:rsidRPr="001F1F91" w:rsidRDefault="0075109C" w:rsidP="004C05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عضو</w:t>
            </w:r>
          </w:p>
        </w:tc>
      </w:tr>
      <w:tr w:rsidR="0075109C" w:rsidRPr="001F1F91" w14:paraId="3586DB4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59F1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58D3" w14:textId="77777777" w:rsidR="0075109C" w:rsidRPr="001F1F91" w:rsidRDefault="0075109C" w:rsidP="00357130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איבר חישה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/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איבר חוש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9488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Sense organ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053D" w14:textId="77777777" w:rsidR="0075109C" w:rsidRPr="001F1F91" w:rsidRDefault="0075109C" w:rsidP="00A71849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عضو حسّيّ</w:t>
            </w:r>
          </w:p>
        </w:tc>
      </w:tr>
      <w:tr w:rsidR="0075109C" w:rsidRPr="001F1F91" w14:paraId="7EB074B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6F77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E9F0" w14:textId="77777777" w:rsidR="0075109C" w:rsidRPr="001F1F91" w:rsidRDefault="0075109C" w:rsidP="0065211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איבר </w:t>
            </w:r>
            <w:proofErr w:type="spellStart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יעקובסון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A7DA" w14:textId="77777777" w:rsidR="0075109C" w:rsidRPr="001F1F91" w:rsidRDefault="0075109C" w:rsidP="0065211D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Vomeronasal Organ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4637" w14:textId="77777777" w:rsidR="0075109C" w:rsidRPr="001F1F91" w:rsidRDefault="0075109C" w:rsidP="006521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عضو </w:t>
            </w: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يعكوبسون</w:t>
            </w:r>
            <w:proofErr w:type="spellEnd"/>
          </w:p>
        </w:tc>
      </w:tr>
      <w:tr w:rsidR="0075109C" w:rsidRPr="001F1F91" w14:paraId="1B4F1A3C" w14:textId="77777777" w:rsidTr="002C64CE">
        <w:tc>
          <w:tcPr>
            <w:tcW w:w="905" w:type="dxa"/>
          </w:tcPr>
          <w:p w14:paraId="527B3872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5C3159D5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איבר מטרה</w:t>
            </w:r>
          </w:p>
        </w:tc>
        <w:tc>
          <w:tcPr>
            <w:tcW w:w="2268" w:type="dxa"/>
            <w:vAlign w:val="center"/>
          </w:tcPr>
          <w:p w14:paraId="6C503A36" w14:textId="77777777" w:rsidR="0075109C" w:rsidRPr="001F1F91" w:rsidRDefault="0075109C" w:rsidP="00BA3D1E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Target Organ</w:t>
            </w:r>
          </w:p>
        </w:tc>
        <w:tc>
          <w:tcPr>
            <w:tcW w:w="2694" w:type="dxa"/>
          </w:tcPr>
          <w:p w14:paraId="5CD610CB" w14:textId="77777777" w:rsidR="0075109C" w:rsidRPr="001F1F91" w:rsidRDefault="0075109C" w:rsidP="004C051D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عضو الهدف</w:t>
            </w:r>
          </w:p>
        </w:tc>
      </w:tr>
      <w:tr w:rsidR="0075109C" w:rsidRPr="001F1F91" w14:paraId="04254D1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2525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E2DE" w14:textId="77777777" w:rsidR="0075109C" w:rsidRPr="001F1F91" w:rsidRDefault="0075109C" w:rsidP="0065211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איבר קו צד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441A" w14:textId="77777777" w:rsidR="0075109C" w:rsidRPr="001F1F91" w:rsidRDefault="0075109C" w:rsidP="0065211D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Lateral line, lateral line system, lateral line organ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7109" w14:textId="77777777" w:rsidR="0075109C" w:rsidRPr="001F1F91" w:rsidRDefault="0075109C" w:rsidP="006521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عضو الخطّ الجانبيّ</w:t>
            </w:r>
          </w:p>
        </w:tc>
      </w:tr>
      <w:tr w:rsidR="0075109C" w:rsidRPr="001F1F91" w14:paraId="2B12F59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8D79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1DF1" w14:textId="77777777" w:rsidR="0075109C" w:rsidRPr="001F1F91" w:rsidRDefault="0075109C" w:rsidP="0026782D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איבר רבייה זכרי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8F39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Male reproductive organ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7478" w14:textId="77777777" w:rsidR="0075109C" w:rsidRPr="001F1F91" w:rsidRDefault="0075109C" w:rsidP="00D13CB6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عضو تكاثر ذكريّ</w:t>
            </w:r>
          </w:p>
        </w:tc>
      </w:tr>
      <w:tr w:rsidR="0075109C" w:rsidRPr="001F1F91" w14:paraId="792FF06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4F98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3F99" w14:textId="77777777" w:rsidR="0075109C" w:rsidRPr="001F1F91" w:rsidRDefault="0075109C" w:rsidP="0026782D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איבר רבייה נקבי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D86E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Female reproductive organ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B393" w14:textId="77777777" w:rsidR="0075109C" w:rsidRPr="001F1F91" w:rsidRDefault="0075109C" w:rsidP="00D13CB6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عضو تكاثر أنثويّ</w:t>
            </w:r>
          </w:p>
        </w:tc>
      </w:tr>
      <w:tr w:rsidR="0075109C" w:rsidRPr="001F1F91" w14:paraId="2C3E4B6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B619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C1B6" w14:textId="77777777" w:rsidR="0075109C" w:rsidRPr="001F1F91" w:rsidRDefault="0075109C" w:rsidP="0026782D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אידוי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3AC8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Evaporation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F86E" w14:textId="77777777" w:rsidR="0075109C" w:rsidRPr="001F1F91" w:rsidRDefault="0075109C" w:rsidP="00D13CB6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تبخير</w:t>
            </w:r>
          </w:p>
        </w:tc>
      </w:tr>
      <w:tr w:rsidR="0075109C" w:rsidRPr="001F1F91" w14:paraId="6753058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BE81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4004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אי</w:t>
            </w:r>
            <w:r w:rsidRPr="001F1F91">
              <w:rPr>
                <w:rFonts w:asciiTheme="minorBidi" w:hAnsiTheme="minorBidi"/>
                <w:sz w:val="24"/>
                <w:szCs w:val="24"/>
              </w:rPr>
              <w:t>-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הפרדה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BBB0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Non-separation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076F" w14:textId="77777777" w:rsidR="0075109C" w:rsidRPr="001F1F91" w:rsidRDefault="0075109C" w:rsidP="004C051D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عدم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الفصل</w:t>
            </w:r>
          </w:p>
        </w:tc>
      </w:tr>
      <w:tr w:rsidR="0075109C" w:rsidRPr="001F1F91" w14:paraId="3C87F8B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6AC6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1541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איזוטוני (תמיסה)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4B09" w14:textId="77777777" w:rsidR="0075109C" w:rsidRPr="001F1F91" w:rsidRDefault="0075109C" w:rsidP="00BA3D1E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Isotonic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6BD1" w14:textId="77777777" w:rsidR="0075109C" w:rsidRPr="001F1F91" w:rsidRDefault="0075109C" w:rsidP="00CC0ED3">
            <w:pPr>
              <w:spacing w:before="120" w:after="120" w:line="276" w:lineRule="auto"/>
              <w:rPr>
                <w:rFonts w:ascii="Traditional Arabic" w:hAnsi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محلول متساوي التركيز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75109C" w:rsidRPr="001F1F91" w14:paraId="3C28E00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120B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051D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איי לנגרהנס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1090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Islets of Langerhans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34CA" w14:textId="77777777" w:rsidR="0075109C" w:rsidRPr="001F1F91" w:rsidRDefault="0075109C" w:rsidP="004C05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جزر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لانچرهانس</w:t>
            </w:r>
            <w:proofErr w:type="spellEnd"/>
          </w:p>
        </w:tc>
      </w:tr>
      <w:tr w:rsidR="0075109C" w:rsidRPr="001F1F91" w14:paraId="6BB0F6BF" w14:textId="77777777" w:rsidTr="00835800">
        <w:tc>
          <w:tcPr>
            <w:tcW w:w="905" w:type="dxa"/>
          </w:tcPr>
          <w:p w14:paraId="0726702A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68A9C104" w14:textId="77777777" w:rsidR="0075109C" w:rsidRPr="001F1F91" w:rsidRDefault="0075109C" w:rsidP="006F4505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איידס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(מחלת כשל חיסוני נרכש)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/ הידבקות ב- </w:t>
            </w:r>
            <w:r w:rsidRPr="001F1F91">
              <w:rPr>
                <w:rFonts w:asciiTheme="minorBidi" w:hAnsiTheme="minorBidi" w:hint="cs"/>
                <w:sz w:val="24"/>
                <w:szCs w:val="24"/>
              </w:rPr>
              <w:t>HIV</w:t>
            </w:r>
          </w:p>
        </w:tc>
        <w:tc>
          <w:tcPr>
            <w:tcW w:w="2268" w:type="dxa"/>
            <w:vAlign w:val="center"/>
          </w:tcPr>
          <w:p w14:paraId="535E946A" w14:textId="77777777" w:rsidR="0075109C" w:rsidRPr="001F1F91" w:rsidRDefault="0075109C" w:rsidP="00840CCD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proofErr w:type="gramStart"/>
            <w:r w:rsidRPr="001F1F91">
              <w:rPr>
                <w:rFonts w:ascii="Helvetica" w:hAnsi="Helvetica" w:cs="Helvetica"/>
                <w:shd w:val="clear" w:color="auto" w:fill="FFFFFF"/>
              </w:rPr>
              <w:t>AIDS( acquired</w:t>
            </w:r>
            <w:proofErr w:type="gramEnd"/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 immune deficiency syndrome)/ HIV infection </w:t>
            </w:r>
          </w:p>
        </w:tc>
        <w:tc>
          <w:tcPr>
            <w:tcW w:w="2694" w:type="dxa"/>
            <w:vAlign w:val="center"/>
          </w:tcPr>
          <w:p w14:paraId="6E7077CD" w14:textId="77777777" w:rsidR="0075109C" w:rsidRPr="001F1F91" w:rsidRDefault="0075109C" w:rsidP="00835800">
            <w:pPr>
              <w:rPr>
                <w:rFonts w:ascii="Traditional Arabic" w:hAnsi="Traditional Arabic" w:cs="Times New Roman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إيدز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imes New Roman" w:hint="cs"/>
                <w:sz w:val="24"/>
                <w:szCs w:val="24"/>
                <w:rtl/>
                <w:lang w:bidi="ar-SA"/>
              </w:rPr>
              <w:t>(</w:t>
            </w:r>
            <w:proofErr w:type="gramStart"/>
            <w:r w:rsidRPr="001F1F91">
              <w:rPr>
                <w:rFonts w:ascii="Traditional Arabic" w:hAnsi="Traditional Arabic" w:cs="Times New Roman" w:hint="cs"/>
                <w:sz w:val="24"/>
                <w:szCs w:val="24"/>
                <w:rtl/>
                <w:lang w:bidi="ar-SA"/>
              </w:rPr>
              <w:t>مرض  نقص</w:t>
            </w:r>
            <w:proofErr w:type="gramEnd"/>
            <w:r w:rsidRPr="001F1F91">
              <w:rPr>
                <w:rFonts w:ascii="Traditional Arabic" w:hAnsi="Traditional Arabic" w:cs="Times New Roman" w:hint="cs"/>
                <w:sz w:val="24"/>
                <w:szCs w:val="24"/>
                <w:rtl/>
                <w:lang w:bidi="ar-SA"/>
              </w:rPr>
              <w:t xml:space="preserve"> المناعة المكتسبة) 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/</w:t>
            </w:r>
            <w:r w:rsidRPr="001F1F91">
              <w:rPr>
                <w:rFonts w:ascii="Traditional Arabic" w:hAnsi="Traditional Arabic" w:cs="Times New Roman" w:hint="cs"/>
                <w:sz w:val="24"/>
                <w:szCs w:val="24"/>
                <w:rtl/>
                <w:lang w:bidi="ar-SA"/>
              </w:rPr>
              <w:t xml:space="preserve"> عدوى </w:t>
            </w:r>
            <w:r w:rsidRPr="001F1F91">
              <w:rPr>
                <w:rFonts w:ascii="Arial" w:hAnsi="Arial" w:cs="Arial"/>
                <w:sz w:val="24"/>
                <w:szCs w:val="24"/>
                <w:rtl/>
                <w:lang w:bidi="ar-SA"/>
              </w:rPr>
              <w:t>ﺒ</w:t>
            </w:r>
            <w:r w:rsidRPr="001F1F91">
              <w:rPr>
                <w:rFonts w:ascii="Traditional Arabic" w:hAnsi="Traditional Arabic" w:cs="Times New Roman" w:hint="cs"/>
                <w:sz w:val="24"/>
                <w:szCs w:val="24"/>
                <w:rtl/>
                <w:lang w:bidi="ar-SA"/>
              </w:rPr>
              <w:t xml:space="preserve"> - </w:t>
            </w:r>
            <w:r w:rsidRPr="001F1F91">
              <w:rPr>
                <w:rFonts w:asciiTheme="minorBidi" w:hAnsiTheme="minorBidi" w:hint="cs"/>
                <w:sz w:val="24"/>
                <w:szCs w:val="24"/>
              </w:rPr>
              <w:t>HIV</w:t>
            </w:r>
            <w:r w:rsidRPr="001F1F91">
              <w:rPr>
                <w:rFonts w:ascii="Traditional Arabic" w:hAnsi="Traditional Arabic" w:cs="Times New Roman" w:hint="cs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75109C" w:rsidRPr="001F1F91" w14:paraId="19AA096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E037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8E4C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איכות חיים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DE3D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Quality of life (QoL)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A1D4" w14:textId="77777777" w:rsidR="0075109C" w:rsidRPr="001F1F91" w:rsidRDefault="0075109C" w:rsidP="00D13CB6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جودة الحياة</w:t>
            </w:r>
          </w:p>
        </w:tc>
      </w:tr>
      <w:tr w:rsidR="0075109C" w:rsidRPr="001F1F91" w14:paraId="03E247C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520C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59B9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איכות סביבה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CCFF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Environmental quality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34B8" w14:textId="77777777" w:rsidR="0075109C" w:rsidRPr="001F1F91" w:rsidRDefault="0075109C" w:rsidP="00B960D0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gram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جودة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البيئة</w:t>
            </w:r>
            <w:proofErr w:type="gram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المحيطة</w:t>
            </w:r>
          </w:p>
        </w:tc>
      </w:tr>
      <w:tr w:rsidR="0075109C" w:rsidRPr="001F1F91" w14:paraId="478A112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0AA3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E049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אימונולוגיה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3EE3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Immunology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79A9" w14:textId="77777777" w:rsidR="0075109C" w:rsidRPr="001F1F91" w:rsidRDefault="0075109C" w:rsidP="004C051D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علم المناعة</w:t>
            </w:r>
          </w:p>
        </w:tc>
      </w:tr>
      <w:tr w:rsidR="0075109C" w:rsidRPr="001F1F91" w14:paraId="0F161FE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6F5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6AE9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אינדיקטור (סמן, חומר בוחן)*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588B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Indicator, marker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958D" w14:textId="77777777" w:rsidR="0075109C" w:rsidRPr="001F1F91" w:rsidRDefault="0075109C" w:rsidP="004C05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كاشف</w:t>
            </w:r>
          </w:p>
        </w:tc>
      </w:tr>
      <w:tr w:rsidR="0075109C" w:rsidRPr="001F1F91" w14:paraId="20AF043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CE3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7DDC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אינטרון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240" w14:textId="77777777" w:rsidR="0075109C" w:rsidRPr="001F1F91" w:rsidRDefault="0075109C" w:rsidP="00793B8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Intron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8F95" w14:textId="77777777" w:rsidR="0075109C" w:rsidRPr="001F1F91" w:rsidRDefault="0075109C" w:rsidP="004C05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إنترون</w:t>
            </w:r>
            <w:proofErr w:type="spellEnd"/>
          </w:p>
        </w:tc>
      </w:tr>
      <w:tr w:rsidR="0075109C" w:rsidRPr="001F1F91" w14:paraId="7125A86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CD6C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B194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אינטרפרון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52A9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Interferon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D358" w14:textId="77777777" w:rsidR="0075109C" w:rsidRPr="001F1F91" w:rsidRDefault="0075109C" w:rsidP="004C051D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إنترفيرون</w:t>
            </w:r>
          </w:p>
        </w:tc>
      </w:tr>
      <w:tr w:rsidR="0075109C" w:rsidRPr="001F1F91" w14:paraId="60A60399" w14:textId="77777777" w:rsidTr="002C64CE">
        <w:tc>
          <w:tcPr>
            <w:tcW w:w="905" w:type="dxa"/>
          </w:tcPr>
          <w:p w14:paraId="4CBAD55B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3697DECC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אינסולין</w:t>
            </w:r>
          </w:p>
        </w:tc>
        <w:tc>
          <w:tcPr>
            <w:tcW w:w="2268" w:type="dxa"/>
            <w:vAlign w:val="center"/>
          </w:tcPr>
          <w:p w14:paraId="7B4B10AC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Insulin</w:t>
            </w:r>
          </w:p>
        </w:tc>
        <w:tc>
          <w:tcPr>
            <w:tcW w:w="2694" w:type="dxa"/>
          </w:tcPr>
          <w:p w14:paraId="09CB8B27" w14:textId="77777777" w:rsidR="0075109C" w:rsidRPr="001F1F91" w:rsidRDefault="0075109C" w:rsidP="004C051D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إنسولين</w:t>
            </w:r>
          </w:p>
        </w:tc>
      </w:tr>
      <w:tr w:rsidR="0075109C" w:rsidRPr="001F1F91" w14:paraId="52842A4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F9C5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D7B3" w14:textId="77777777" w:rsidR="0075109C" w:rsidRPr="001F1F91" w:rsidRDefault="0075109C" w:rsidP="00B1680E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אינפרה-סאונד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E5C3" w14:textId="77777777" w:rsidR="0075109C" w:rsidRPr="001F1F91" w:rsidRDefault="0075109C" w:rsidP="00B1680E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Infrasound</w:t>
            </w:r>
            <w:r w:rsidRPr="001F1F91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4DDF" w14:textId="77777777" w:rsidR="0075109C" w:rsidRPr="001F1F91" w:rsidRDefault="0075109C" w:rsidP="006521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تحت صوتيّ (</w:t>
            </w: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إنفراساوند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75109C" w:rsidRPr="001F1F91" w14:paraId="731F193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679F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1993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אירועים אקראיים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FBF0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Random Events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F05F" w14:textId="77777777" w:rsidR="0075109C" w:rsidRPr="001F1F91" w:rsidRDefault="0075109C" w:rsidP="004C05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أحداث عشوائيّة</w:t>
            </w:r>
          </w:p>
        </w:tc>
      </w:tr>
      <w:tr w:rsidR="0075109C" w:rsidRPr="001F1F91" w14:paraId="53ACD8B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4A3A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395C" w14:textId="77777777" w:rsidR="0075109C" w:rsidRPr="001F1F91" w:rsidRDefault="0075109C" w:rsidP="0026782D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אישון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514A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Pupil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800B" w14:textId="77777777" w:rsidR="0075109C" w:rsidRPr="001F1F91" w:rsidRDefault="0075109C" w:rsidP="004C051D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بؤبؤ</w:t>
            </w:r>
          </w:p>
        </w:tc>
      </w:tr>
      <w:tr w:rsidR="0075109C" w:rsidRPr="001F1F91" w14:paraId="795B48B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09ED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7EF8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אל-אווירני (אנארובי)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E0EF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Anaerobic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1FF1" w14:textId="77777777" w:rsidR="0075109C" w:rsidRPr="001F1F91" w:rsidRDefault="0075109C" w:rsidP="00E46902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لا هوائيّ </w:t>
            </w:r>
          </w:p>
        </w:tc>
      </w:tr>
      <w:tr w:rsidR="0075109C" w:rsidRPr="001F1F91" w14:paraId="5E845DA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E773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FA53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lang w:bidi="ar-JO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אלדוסטרון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09F0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Aldosterone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F01D" w14:textId="77777777" w:rsidR="0075109C" w:rsidRPr="001F1F91" w:rsidRDefault="0075109C" w:rsidP="004C051D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ألدوسترون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هورمون)</w:t>
            </w:r>
          </w:p>
        </w:tc>
      </w:tr>
      <w:tr w:rsidR="0075109C" w:rsidRPr="001F1F91" w14:paraId="023F10C7" w14:textId="77777777" w:rsidTr="002C64CE">
        <w:tc>
          <w:tcPr>
            <w:tcW w:w="905" w:type="dxa"/>
          </w:tcPr>
          <w:p w14:paraId="1709B6B2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6AB29B23" w14:textId="77777777" w:rsidR="0075109C" w:rsidRPr="001F1F91" w:rsidRDefault="0075109C" w:rsidP="00D27705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אלכוהול (כֹּהַל, כֹּהֶל)*</w:t>
            </w:r>
          </w:p>
        </w:tc>
        <w:tc>
          <w:tcPr>
            <w:tcW w:w="2268" w:type="dxa"/>
            <w:vAlign w:val="center"/>
          </w:tcPr>
          <w:p w14:paraId="60F66AB3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Alcohol</w:t>
            </w:r>
          </w:p>
        </w:tc>
        <w:tc>
          <w:tcPr>
            <w:tcW w:w="2694" w:type="dxa"/>
          </w:tcPr>
          <w:p w14:paraId="68683ED3" w14:textId="77777777" w:rsidR="0075109C" w:rsidRPr="001F1F91" w:rsidRDefault="0075109C" w:rsidP="004C051D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كحول</w:t>
            </w:r>
          </w:p>
        </w:tc>
      </w:tr>
      <w:tr w:rsidR="0075109C" w:rsidRPr="001F1F91" w14:paraId="6C1ED94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59E4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5122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אלל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2C89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Allele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83E7" w14:textId="77777777" w:rsidR="0075109C" w:rsidRPr="001F1F91" w:rsidRDefault="0075109C" w:rsidP="004C051D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أليل</w:t>
            </w:r>
          </w:p>
        </w:tc>
      </w:tr>
      <w:tr w:rsidR="0075109C" w:rsidRPr="001F1F91" w14:paraId="0BC7248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67C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12CC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אלל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דומיננטי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10C6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Dominant allele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4EA7" w14:textId="77777777" w:rsidR="0075109C" w:rsidRPr="001F1F91" w:rsidRDefault="0075109C" w:rsidP="004C051D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أليل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سائد</w:t>
            </w:r>
          </w:p>
        </w:tc>
      </w:tr>
      <w:tr w:rsidR="0075109C" w:rsidRPr="001F1F91" w14:paraId="2D97739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09EF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0D2F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אלל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רצסיבי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AB8D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Recessive allele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1437" w14:textId="77777777" w:rsidR="0075109C" w:rsidRPr="001F1F91" w:rsidRDefault="0075109C" w:rsidP="00E46902">
            <w:pPr>
              <w:spacing w:before="120" w:after="120" w:line="276" w:lineRule="auto"/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أليل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متنحٍّ</w:t>
            </w:r>
          </w:p>
        </w:tc>
      </w:tr>
      <w:tr w:rsidR="0075109C" w:rsidRPr="001F1F91" w14:paraId="1B4707C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8FF7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CE1A" w14:textId="77777777" w:rsidR="0075109C" w:rsidRPr="001F1F91" w:rsidRDefault="0075109C" w:rsidP="0065211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אללוכימיקלים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66FB" w14:textId="77777777" w:rsidR="0075109C" w:rsidRPr="001F1F91" w:rsidRDefault="0075109C" w:rsidP="0065211D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Allelochemicals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731E" w14:textId="77777777" w:rsidR="0075109C" w:rsidRPr="001F1F91" w:rsidRDefault="0075109C" w:rsidP="006521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كيماويّات مضادّة</w:t>
            </w:r>
          </w:p>
        </w:tc>
      </w:tr>
      <w:tr w:rsidR="0075109C" w:rsidRPr="001F1F91" w14:paraId="692580E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90B8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A442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אללופתיה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4168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Allelopathy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0CEB" w14:textId="77777777" w:rsidR="0075109C" w:rsidRPr="001F1F91" w:rsidRDefault="0075109C" w:rsidP="004C051D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التضادّ الحيويّ</w:t>
            </w:r>
          </w:p>
        </w:tc>
      </w:tr>
      <w:tr w:rsidR="0075109C" w:rsidRPr="001F1F91" w14:paraId="02F8746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8046" w14:textId="77777777" w:rsidR="0075109C" w:rsidRPr="001F1F91" w:rsidRDefault="0075109C" w:rsidP="001F540F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F384" w14:textId="77777777" w:rsidR="0075109C" w:rsidRPr="001F1F91" w:rsidRDefault="0075109C" w:rsidP="001F540F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אלנטואיס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(שק שתן עוברי)*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F2FC" w14:textId="77777777" w:rsidR="0075109C" w:rsidRPr="001F1F91" w:rsidRDefault="0075109C" w:rsidP="001F540F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Allantois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73D5" w14:textId="77777777" w:rsidR="0075109C" w:rsidRPr="001F1F91" w:rsidRDefault="0075109C" w:rsidP="001F540F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كيس بول جنينيّ</w:t>
            </w:r>
          </w:p>
        </w:tc>
      </w:tr>
      <w:tr w:rsidR="0075109C" w:rsidRPr="001F1F91" w14:paraId="79E8C50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FB25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739D" w14:textId="77777777" w:rsidR="0075109C" w:rsidRPr="001F1F91" w:rsidRDefault="0075109C" w:rsidP="0085714F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אלקטרופורזה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2F38" w14:textId="77777777" w:rsidR="0075109C" w:rsidRPr="001F1F91" w:rsidRDefault="0075109C" w:rsidP="00A434B8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Electrophoresis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4160" w14:textId="77777777" w:rsidR="0075109C" w:rsidRPr="001F1F91" w:rsidRDefault="0075109C" w:rsidP="004C051D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الفصل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الكهربائيّ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بالج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ِ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لي</w:t>
            </w:r>
          </w:p>
        </w:tc>
      </w:tr>
      <w:tr w:rsidR="0075109C" w:rsidRPr="001F1F91" w14:paraId="11D0CF8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B6D8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6EE3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אלרגיה (</w:t>
            </w:r>
            <w:r w:rsidRPr="001F1F91"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>רַגֶשֶת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BC08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Allergy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2FE9" w14:textId="77777777" w:rsidR="0075109C" w:rsidRPr="001F1F91" w:rsidRDefault="0075109C" w:rsidP="004C05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حساسيّة</w:t>
            </w:r>
          </w:p>
        </w:tc>
      </w:tr>
      <w:tr w:rsidR="0075109C" w:rsidRPr="001F1F91" w14:paraId="31E2CEB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CF6E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70D4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אמבריולוגיה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1B87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Embryology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F1D2" w14:textId="77777777" w:rsidR="0075109C" w:rsidRPr="001F1F91" w:rsidRDefault="0075109C" w:rsidP="004C05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علم تطوّر الأجنّة</w:t>
            </w:r>
          </w:p>
        </w:tc>
      </w:tr>
      <w:tr w:rsidR="0075109C" w:rsidRPr="001F1F91" w14:paraId="4233860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42FB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84BB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אמבריולוגיה משווה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C2D7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Comparative embryology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81D5" w14:textId="77777777" w:rsidR="0075109C" w:rsidRPr="001F1F91" w:rsidRDefault="0075109C" w:rsidP="004C05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بحث تطوّر الجنين</w:t>
            </w:r>
          </w:p>
        </w:tc>
      </w:tr>
      <w:tr w:rsidR="0075109C" w:rsidRPr="001F1F91" w14:paraId="3627FE1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40A4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BBF5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אמוניה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5A73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Ammonia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F3AC" w14:textId="77777777" w:rsidR="0075109C" w:rsidRPr="001F1F91" w:rsidRDefault="0075109C" w:rsidP="004C051D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أمونيا</w:t>
            </w:r>
          </w:p>
        </w:tc>
      </w:tr>
      <w:tr w:rsidR="0075109C" w:rsidRPr="001F1F91" w14:paraId="1507846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0583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32CD" w14:textId="77777777" w:rsidR="0075109C" w:rsidRPr="001F1F91" w:rsidRDefault="0075109C" w:rsidP="0026782D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אמצעי מניעה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D5DE" w14:textId="77777777" w:rsidR="0075109C" w:rsidRPr="001F1F91" w:rsidRDefault="0075109C" w:rsidP="00121AD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Birth </w:t>
            </w:r>
            <w:proofErr w:type="gramStart"/>
            <w:r w:rsidRPr="001F1F91">
              <w:rPr>
                <w:rFonts w:ascii="Helvetica" w:hAnsi="Helvetica" w:cs="Helvetica"/>
                <w:shd w:val="clear" w:color="auto" w:fill="FFFFFF"/>
              </w:rPr>
              <w:t>control,  contraception</w:t>
            </w:r>
            <w:proofErr w:type="gramEnd"/>
            <w:r w:rsidRPr="001F1F91">
              <w:rPr>
                <w:rFonts w:ascii="Helvetica" w:hAnsi="Helvetica" w:cs="Helvetica"/>
                <w:shd w:val="clear" w:color="auto" w:fill="FFFFFF"/>
              </w:rPr>
              <w:t>, fertility control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4EA3" w14:textId="77777777" w:rsidR="0075109C" w:rsidRPr="001F1F91" w:rsidRDefault="0075109C" w:rsidP="00D13CB6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وسائل منع الحمل</w:t>
            </w:r>
          </w:p>
        </w:tc>
      </w:tr>
      <w:tr w:rsidR="0075109C" w:rsidRPr="001F1F91" w14:paraId="2ED6A6B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3E4E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1CD7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אנארובי (אל-אווירני)*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2A2B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Anaerobic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60BA" w14:textId="77777777" w:rsidR="0075109C" w:rsidRPr="001F1F91" w:rsidRDefault="0075109C" w:rsidP="00E46902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لا هوائيّ </w:t>
            </w:r>
          </w:p>
        </w:tc>
      </w:tr>
      <w:tr w:rsidR="0075109C" w:rsidRPr="001F1F91" w14:paraId="0670067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CBCB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25DB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אנדוספרם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06D2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Endosperm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6BFA" w14:textId="77777777" w:rsidR="0075109C" w:rsidRPr="001F1F91" w:rsidRDefault="0075109C" w:rsidP="00E46902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إندوسپيرم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،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سويداء البذرة</w:t>
            </w:r>
          </w:p>
        </w:tc>
      </w:tr>
      <w:tr w:rsidR="0075109C" w:rsidRPr="001F1F91" w14:paraId="786271E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3F33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3DB4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אנדוציטוזה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(בלענות)*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E261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Endocytosis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81B8" w14:textId="77777777" w:rsidR="0075109C" w:rsidRPr="001F1F91" w:rsidRDefault="0075109C" w:rsidP="00EC491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إندوسيتوزا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،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إدخال خلويّ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</w:p>
        </w:tc>
      </w:tr>
      <w:tr w:rsidR="0075109C" w:rsidRPr="001F1F91" w14:paraId="527DC2D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2ACC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B9A4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אנדותל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80D9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Endothelium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EE7B" w14:textId="77777777" w:rsidR="0075109C" w:rsidRPr="001F1F91" w:rsidRDefault="0075109C" w:rsidP="004C051D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إندوثيل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، البطانة الغشائيّة</w:t>
            </w:r>
          </w:p>
        </w:tc>
      </w:tr>
      <w:tr w:rsidR="0075109C" w:rsidRPr="001F1F91" w14:paraId="7FEEE7A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A4DA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0FBF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אנדותרמי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(תהליך)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CFFA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Endothermic process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F80" w14:textId="77777777" w:rsidR="0075109C" w:rsidRPr="001F1F91" w:rsidRDefault="0075109C" w:rsidP="004C05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ماصّ للحرارة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(</w:t>
            </w: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إندوثيرميّ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)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(عمليّة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/ تفاعل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75109C" w:rsidRPr="001F1F91" w14:paraId="5C8E1C5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0C4B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5604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אנזים (זרז ביולוגי)*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96D7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Enzyme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A993" w14:textId="77777777" w:rsidR="0075109C" w:rsidRPr="001F1F91" w:rsidRDefault="0075109C" w:rsidP="004C05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إنزيم</w:t>
            </w:r>
          </w:p>
        </w:tc>
      </w:tr>
      <w:tr w:rsidR="0075109C" w:rsidRPr="001F1F91" w14:paraId="6D806BB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B27D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40AC" w14:textId="77777777" w:rsidR="0075109C" w:rsidRPr="001F1F91" w:rsidRDefault="0075109C" w:rsidP="00941BC9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אנזים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הגבלה 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(אנזים רסטריקציה,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אנזים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קיטוע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, אנזים חיתוך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E976" w14:textId="77777777" w:rsidR="0075109C" w:rsidRPr="001F1F91" w:rsidRDefault="0075109C" w:rsidP="00564715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Restriction enzyme (fragmentation enzyme)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520C" w14:textId="77777777" w:rsidR="0075109C" w:rsidRPr="001F1F91" w:rsidRDefault="0075109C" w:rsidP="009B0596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إنزيم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التقييد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إنزيم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قَطع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، إنزيم قاطع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75109C" w:rsidRPr="001F1F91" w14:paraId="423D8400" w14:textId="77777777" w:rsidTr="00835800">
        <w:tc>
          <w:tcPr>
            <w:tcW w:w="905" w:type="dxa"/>
          </w:tcPr>
          <w:p w14:paraId="72B0ADF5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F0E7AA0" w14:textId="77777777" w:rsidR="0075109C" w:rsidRPr="001F1F91" w:rsidRDefault="0075109C" w:rsidP="00941BC9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אנזים חיתוך (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אנזים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הגבלה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, אנזים רסטריקציה,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אנזים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קיטוע)*</w:t>
            </w:r>
          </w:p>
        </w:tc>
        <w:tc>
          <w:tcPr>
            <w:tcW w:w="2268" w:type="dxa"/>
            <w:vAlign w:val="center"/>
          </w:tcPr>
          <w:p w14:paraId="6983383F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Restriction enzyme (fragmentation enzyme)</w:t>
            </w:r>
          </w:p>
        </w:tc>
        <w:tc>
          <w:tcPr>
            <w:tcW w:w="2694" w:type="dxa"/>
            <w:vAlign w:val="center"/>
          </w:tcPr>
          <w:p w14:paraId="6A11A6EB" w14:textId="77777777" w:rsidR="0075109C" w:rsidRPr="001F1F91" w:rsidRDefault="0075109C" w:rsidP="00835800">
            <w:pPr>
              <w:spacing w:before="120" w:after="120"/>
              <w:rPr>
                <w:rFonts w:ascii="Traditional Arabic" w:hAnsi="Traditional Arabic" w:cs="Times New Roman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imes New Roman" w:hint="cs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إنزيم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قَطع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إنزيم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التقييد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، إنزيم قاطع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75109C" w:rsidRPr="001F1F91" w14:paraId="0AEF151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CCCA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4497" w14:textId="77777777" w:rsidR="0075109C" w:rsidRPr="00EB1000" w:rsidRDefault="0075109C" w:rsidP="00D521BE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EB1000">
              <w:rPr>
                <w:rFonts w:asciiTheme="minorBidi" w:hAnsiTheme="minorBidi"/>
                <w:sz w:val="24"/>
                <w:szCs w:val="24"/>
                <w:rtl/>
              </w:rPr>
              <w:t>אנזים משכפל</w:t>
            </w:r>
            <w:r w:rsidRPr="00EB1000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EB1000">
              <w:rPr>
                <w:rFonts w:asciiTheme="minorBidi" w:hAnsiTheme="minorBidi"/>
                <w:sz w:val="24"/>
                <w:szCs w:val="24"/>
              </w:rPr>
              <w:t xml:space="preserve"> DNA</w:t>
            </w:r>
            <w:r w:rsidRPr="00EB1000">
              <w:rPr>
                <w:rFonts w:asciiTheme="minorBidi" w:hAnsiTheme="minorBidi" w:hint="cs"/>
                <w:sz w:val="24"/>
                <w:szCs w:val="24"/>
                <w:rtl/>
              </w:rPr>
              <w:t>(</w:t>
            </w:r>
            <w:r w:rsidRPr="00EB1000">
              <w:rPr>
                <w:rFonts w:asciiTheme="minorBidi" w:hAnsiTheme="minorBidi"/>
                <w:sz w:val="24"/>
                <w:szCs w:val="24"/>
              </w:rPr>
              <w:t>DNA</w:t>
            </w:r>
            <w:r w:rsidRPr="00EB100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EB1000">
              <w:rPr>
                <w:rFonts w:asciiTheme="minorBidi" w:hAnsiTheme="minorBidi"/>
                <w:sz w:val="24"/>
                <w:szCs w:val="24"/>
                <w:rtl/>
              </w:rPr>
              <w:t>פולימראז</w:t>
            </w:r>
            <w:proofErr w:type="spellEnd"/>
            <w:r w:rsidRPr="00EB1000">
              <w:rPr>
                <w:rFonts w:asciiTheme="minorBidi" w:hAnsiTheme="minorBidi" w:hint="cs"/>
                <w:sz w:val="24"/>
                <w:szCs w:val="24"/>
                <w:rtl/>
              </w:rPr>
              <w:t>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1B36" w14:textId="77777777" w:rsidR="0075109C" w:rsidRPr="00EB1000" w:rsidRDefault="0075109C" w:rsidP="006C5717">
            <w:pPr>
              <w:bidi w:val="0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B100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DNA replication enzyme,</w:t>
            </w:r>
            <w:r w:rsidRPr="00EB1000">
              <w:rPr>
                <w:rFonts w:ascii="Arial" w:hAnsi="Arial" w:cs="Arial" w:hint="cs"/>
                <w:sz w:val="21"/>
                <w:szCs w:val="21"/>
                <w:shd w:val="clear" w:color="auto" w:fill="FFFFFF"/>
                <w:rtl/>
              </w:rPr>
              <w:t xml:space="preserve"> </w:t>
            </w:r>
            <w:r w:rsidRPr="00EB100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DNA polymerase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D5F6" w14:textId="77777777" w:rsidR="0075109C" w:rsidRPr="001F1F91" w:rsidRDefault="0075109C" w:rsidP="0065211D">
            <w:pPr>
              <w:spacing w:before="120" w:after="120"/>
              <w:rPr>
                <w:rFonts w:ascii="Traditional Arabic" w:hAnsi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إنزيم مُضاعِف </w:t>
            </w: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لل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ـــ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>DNA</w:t>
            </w:r>
          </w:p>
        </w:tc>
      </w:tr>
      <w:tr w:rsidR="0075109C" w:rsidRPr="001F1F91" w14:paraId="1AC10FB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C05C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5014" w14:textId="77777777" w:rsidR="0075109C" w:rsidRPr="00EB1000" w:rsidRDefault="0075109C" w:rsidP="00D521BE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EB1000">
              <w:rPr>
                <w:rFonts w:asciiTheme="minorBidi" w:hAnsiTheme="minorBidi"/>
                <w:sz w:val="24"/>
                <w:szCs w:val="24"/>
                <w:rtl/>
              </w:rPr>
              <w:t>אנזים מתעתק</w:t>
            </w:r>
            <w:r w:rsidRPr="00EB1000">
              <w:rPr>
                <w:rFonts w:asciiTheme="minorBidi" w:hAnsiTheme="minorBidi"/>
                <w:sz w:val="24"/>
                <w:szCs w:val="24"/>
              </w:rPr>
              <w:t xml:space="preserve"> DNA </w:t>
            </w:r>
            <w:r w:rsidRPr="00EB100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B1000">
              <w:rPr>
                <w:rFonts w:asciiTheme="minorBidi" w:hAnsiTheme="minorBidi" w:hint="cs"/>
                <w:sz w:val="24"/>
                <w:szCs w:val="24"/>
                <w:rtl/>
              </w:rPr>
              <w:t>(</w:t>
            </w:r>
            <w:r w:rsidRPr="00EB1000">
              <w:rPr>
                <w:rFonts w:asciiTheme="minorBidi" w:hAnsiTheme="minorBidi" w:hint="cs"/>
                <w:sz w:val="24"/>
                <w:szCs w:val="24"/>
              </w:rPr>
              <w:t>RNA</w:t>
            </w:r>
            <w:r w:rsidRPr="00EB1000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proofErr w:type="spellStart"/>
            <w:r w:rsidRPr="00EB1000">
              <w:rPr>
                <w:rFonts w:asciiTheme="minorBidi" w:hAnsiTheme="minorBidi" w:hint="cs"/>
                <w:sz w:val="24"/>
                <w:szCs w:val="24"/>
                <w:rtl/>
              </w:rPr>
              <w:t>פולימראז</w:t>
            </w:r>
            <w:proofErr w:type="spellEnd"/>
            <w:r w:rsidRPr="00EB1000">
              <w:rPr>
                <w:rFonts w:asciiTheme="minorBidi" w:hAnsiTheme="minorBidi" w:hint="cs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F41F" w14:textId="77777777" w:rsidR="0075109C" w:rsidRPr="00EB1000" w:rsidRDefault="0075109C" w:rsidP="00C53FF7">
            <w:pPr>
              <w:bidi w:val="0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B1000">
              <w:rPr>
                <w:rFonts w:ascii="Helvetica" w:hAnsi="Helvetica" w:cs="Helvetica"/>
                <w:shd w:val="clear" w:color="auto" w:fill="FFFFFF"/>
              </w:rPr>
              <w:t xml:space="preserve">DNA Transcription </w:t>
            </w:r>
            <w:proofErr w:type="gramStart"/>
            <w:r w:rsidRPr="00EB1000">
              <w:rPr>
                <w:rFonts w:ascii="Helvetica" w:hAnsi="Helvetica" w:cs="Helvetica"/>
                <w:shd w:val="clear" w:color="auto" w:fill="FFFFFF"/>
              </w:rPr>
              <w:t>enzyme</w:t>
            </w:r>
            <w:r w:rsidRPr="00EB1000">
              <w:rPr>
                <w:rFonts w:ascii="Helvetica" w:hAnsi="Helvetica" w:cs="Helvetica" w:hint="cs"/>
                <w:shd w:val="clear" w:color="auto" w:fill="FFFFFF"/>
                <w:rtl/>
              </w:rPr>
              <w:t xml:space="preserve"> </w:t>
            </w:r>
            <w:r w:rsidRPr="00EB1000">
              <w:rPr>
                <w:rFonts w:ascii="Helvetica" w:hAnsi="Helvetica" w:cs="Helvetica"/>
                <w:shd w:val="clear" w:color="auto" w:fill="FFFFFF"/>
              </w:rPr>
              <w:t xml:space="preserve"> (</w:t>
            </w:r>
            <w:proofErr w:type="gramEnd"/>
            <w:r w:rsidRPr="00EB1000">
              <w:rPr>
                <w:rFonts w:ascii="Helvetica" w:hAnsi="Helvetica" w:cs="Helvetica"/>
                <w:shd w:val="clear" w:color="auto" w:fill="FFFFFF"/>
              </w:rPr>
              <w:t>RNA polymerase)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0F9F" w14:textId="77777777" w:rsidR="0075109C" w:rsidRPr="001F1F91" w:rsidRDefault="0075109C" w:rsidP="006521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إنزيم ناسخ </w:t>
            </w: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لل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ـــ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>DNA</w:t>
            </w:r>
          </w:p>
        </w:tc>
      </w:tr>
      <w:tr w:rsidR="0075109C" w:rsidRPr="001F1F91" w14:paraId="16E36DC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C2B6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C663" w14:textId="77777777" w:rsidR="0075109C" w:rsidRPr="001F1F91" w:rsidRDefault="0075109C" w:rsidP="00DC68C4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אנזים מתעתק הפוך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B0FC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Reverse transcriptase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9867" w14:textId="77777777" w:rsidR="0075109C" w:rsidRPr="001F1F91" w:rsidRDefault="0075109C" w:rsidP="004C05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إنزيم النسخ العكسيّ</w:t>
            </w:r>
          </w:p>
        </w:tc>
      </w:tr>
      <w:tr w:rsidR="0075109C" w:rsidRPr="001F1F91" w14:paraId="35E7236F" w14:textId="77777777" w:rsidTr="002C64CE">
        <w:tc>
          <w:tcPr>
            <w:tcW w:w="905" w:type="dxa"/>
          </w:tcPr>
          <w:p w14:paraId="2DF73446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F9D381E" w14:textId="77777777" w:rsidR="0075109C" w:rsidRPr="001F1F91" w:rsidRDefault="0075109C" w:rsidP="00564715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אנזים עיכול</w:t>
            </w:r>
          </w:p>
        </w:tc>
        <w:tc>
          <w:tcPr>
            <w:tcW w:w="2268" w:type="dxa"/>
            <w:vAlign w:val="center"/>
          </w:tcPr>
          <w:p w14:paraId="4D7EDD2B" w14:textId="77777777" w:rsidR="0075109C" w:rsidRPr="001F1F91" w:rsidRDefault="0075109C" w:rsidP="00564715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Digestive enzyme</w:t>
            </w:r>
          </w:p>
        </w:tc>
        <w:tc>
          <w:tcPr>
            <w:tcW w:w="2694" w:type="dxa"/>
          </w:tcPr>
          <w:p w14:paraId="16F7A7A5" w14:textId="77777777" w:rsidR="0075109C" w:rsidRPr="001F1F91" w:rsidRDefault="0075109C" w:rsidP="004C051D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إنزيم هضميّ</w:t>
            </w:r>
          </w:p>
        </w:tc>
      </w:tr>
      <w:tr w:rsidR="0075109C" w:rsidRPr="001F1F91" w14:paraId="50AE8F76" w14:textId="77777777" w:rsidTr="00835800">
        <w:tc>
          <w:tcPr>
            <w:tcW w:w="905" w:type="dxa"/>
          </w:tcPr>
          <w:p w14:paraId="7F471F87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669185D0" w14:textId="77777777" w:rsidR="0075109C" w:rsidRPr="001F1F91" w:rsidRDefault="0075109C" w:rsidP="00DC68C4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אנזים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קיטוע (אנזים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הגבלה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, אנזים רסטריקציה, אנזים חיתוך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)*</w:t>
            </w:r>
          </w:p>
        </w:tc>
        <w:tc>
          <w:tcPr>
            <w:tcW w:w="2268" w:type="dxa"/>
            <w:vAlign w:val="center"/>
          </w:tcPr>
          <w:p w14:paraId="77C75B7E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Restriction enzyme (fragmentation enzyme)</w:t>
            </w:r>
          </w:p>
        </w:tc>
        <w:tc>
          <w:tcPr>
            <w:tcW w:w="2694" w:type="dxa"/>
            <w:vAlign w:val="center"/>
          </w:tcPr>
          <w:p w14:paraId="360DF64C" w14:textId="77777777" w:rsidR="0075109C" w:rsidRPr="001F1F91" w:rsidRDefault="0075109C" w:rsidP="00835800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إنزيم قاطع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إنزيم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التقييد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إنزيم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قَطع)</w:t>
            </w:r>
          </w:p>
        </w:tc>
      </w:tr>
      <w:tr w:rsidR="0075109C" w:rsidRPr="001F1F91" w14:paraId="646A817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7124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52A9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אנטומיה משווה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FC67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Comparative anatomy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E18C" w14:textId="77777777" w:rsidR="0075109C" w:rsidRPr="001F1F91" w:rsidRDefault="0075109C" w:rsidP="009B0596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علم التشريح المقارن </w:t>
            </w:r>
          </w:p>
        </w:tc>
      </w:tr>
      <w:tr w:rsidR="0075109C" w:rsidRPr="001F1F91" w14:paraId="32FF950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8DC3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5725" w14:textId="77777777" w:rsidR="0075109C" w:rsidRPr="001F1F91" w:rsidRDefault="0075109C" w:rsidP="0085714F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אנטיביוטיקה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F019" w14:textId="77777777" w:rsidR="0075109C" w:rsidRPr="001F1F91" w:rsidRDefault="0075109C" w:rsidP="007C5815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Antibiotic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B7C3" w14:textId="77777777" w:rsidR="0075109C" w:rsidRPr="001F1F91" w:rsidRDefault="0075109C" w:rsidP="00A434B8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مضادّات حيويّة </w:t>
            </w:r>
          </w:p>
        </w:tc>
      </w:tr>
      <w:tr w:rsidR="0075109C" w:rsidRPr="001F1F91" w14:paraId="716783EB" w14:textId="77777777" w:rsidTr="002C64CE">
        <w:tc>
          <w:tcPr>
            <w:tcW w:w="905" w:type="dxa"/>
          </w:tcPr>
          <w:p w14:paraId="1204D136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5DDAC9C6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אנטיגן</w:t>
            </w:r>
          </w:p>
        </w:tc>
        <w:tc>
          <w:tcPr>
            <w:tcW w:w="2268" w:type="dxa"/>
            <w:vAlign w:val="center"/>
          </w:tcPr>
          <w:p w14:paraId="2D7BA3DF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Antigen</w:t>
            </w:r>
          </w:p>
        </w:tc>
        <w:tc>
          <w:tcPr>
            <w:tcW w:w="2694" w:type="dxa"/>
          </w:tcPr>
          <w:p w14:paraId="7B4A6DE9" w14:textId="77777777" w:rsidR="0075109C" w:rsidRPr="001F1F91" w:rsidRDefault="0075109C" w:rsidP="00975D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أنتچ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ي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ن،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ُ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ولّد مُضادّ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</w:p>
        </w:tc>
      </w:tr>
      <w:tr w:rsidR="0075109C" w:rsidRPr="001F1F91" w14:paraId="6134F40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CD60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B138" w14:textId="77777777" w:rsidR="0075109C" w:rsidRPr="001F1F91" w:rsidRDefault="0075109C" w:rsidP="007C5815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אנטיקודון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86E9" w14:textId="77777777" w:rsidR="0075109C" w:rsidRPr="001F1F91" w:rsidRDefault="0075109C" w:rsidP="007C5815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Anticodon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831F" w14:textId="77777777" w:rsidR="0075109C" w:rsidRPr="001F1F91" w:rsidRDefault="0075109C" w:rsidP="004C051D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كودون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مضادّ</w:t>
            </w:r>
          </w:p>
        </w:tc>
      </w:tr>
      <w:tr w:rsidR="0075109C" w:rsidRPr="001F1F91" w14:paraId="49A798A5" w14:textId="77777777" w:rsidTr="002C64CE">
        <w:tc>
          <w:tcPr>
            <w:tcW w:w="905" w:type="dxa"/>
          </w:tcPr>
          <w:p w14:paraId="4781CFF6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5A13E509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אנלוגיה</w:t>
            </w:r>
          </w:p>
        </w:tc>
        <w:tc>
          <w:tcPr>
            <w:tcW w:w="2268" w:type="dxa"/>
            <w:vAlign w:val="center"/>
          </w:tcPr>
          <w:p w14:paraId="48466DD9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Analogy</w:t>
            </w:r>
          </w:p>
        </w:tc>
        <w:tc>
          <w:tcPr>
            <w:tcW w:w="2694" w:type="dxa"/>
          </w:tcPr>
          <w:p w14:paraId="50F10708" w14:textId="77777777" w:rsidR="0075109C" w:rsidRPr="001F1F91" w:rsidRDefault="0075109C" w:rsidP="004C051D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تشابه وظيفيّ</w:t>
            </w:r>
          </w:p>
        </w:tc>
      </w:tr>
      <w:tr w:rsidR="0075109C" w:rsidRPr="001F1F91" w14:paraId="2890EEB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CA82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AB88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אנמיה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2CC3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Anemia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2310" w14:textId="77777777" w:rsidR="0075109C" w:rsidRPr="001F1F91" w:rsidRDefault="0075109C" w:rsidP="004C051D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فقر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الدم</w:t>
            </w:r>
          </w:p>
        </w:tc>
      </w:tr>
      <w:tr w:rsidR="0075109C" w:rsidRPr="001F1F91" w14:paraId="72DD3D8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840C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A895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אנרגיה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4F5F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Energy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B0ED" w14:textId="77777777" w:rsidR="0075109C" w:rsidRPr="001F1F91" w:rsidRDefault="0075109C" w:rsidP="004C05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طاقة</w:t>
            </w:r>
          </w:p>
        </w:tc>
      </w:tr>
      <w:tr w:rsidR="0075109C" w:rsidRPr="001F1F91" w14:paraId="366A6FE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3E2F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5854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אנרגיה זמינה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84C1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Available energy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ABB7" w14:textId="77777777" w:rsidR="0075109C" w:rsidRPr="001F1F91" w:rsidRDefault="0075109C" w:rsidP="004C05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طاقة متوافرة</w:t>
            </w:r>
          </w:p>
        </w:tc>
      </w:tr>
      <w:tr w:rsidR="0075109C" w:rsidRPr="001F1F91" w14:paraId="7052D3B9" w14:textId="77777777" w:rsidTr="002C64CE">
        <w:tc>
          <w:tcPr>
            <w:tcW w:w="905" w:type="dxa"/>
          </w:tcPr>
          <w:p w14:paraId="2C531A3A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0B21F6D8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אנרגיה כימית</w:t>
            </w:r>
          </w:p>
        </w:tc>
        <w:tc>
          <w:tcPr>
            <w:tcW w:w="2268" w:type="dxa"/>
            <w:vAlign w:val="center"/>
          </w:tcPr>
          <w:p w14:paraId="310772CB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Chemical energy</w:t>
            </w:r>
          </w:p>
        </w:tc>
        <w:tc>
          <w:tcPr>
            <w:tcW w:w="2694" w:type="dxa"/>
          </w:tcPr>
          <w:p w14:paraId="05CBA3AD" w14:textId="77777777" w:rsidR="0075109C" w:rsidRPr="001F1F91" w:rsidRDefault="0075109C" w:rsidP="004C051D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طاقة كيم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ي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ائيّة</w:t>
            </w:r>
          </w:p>
        </w:tc>
      </w:tr>
      <w:tr w:rsidR="0075109C" w:rsidRPr="001F1F91" w14:paraId="110455D2" w14:textId="77777777" w:rsidTr="002C64CE">
        <w:tc>
          <w:tcPr>
            <w:tcW w:w="905" w:type="dxa"/>
          </w:tcPr>
          <w:p w14:paraId="34916308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48910971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אנרגיה קינטית</w:t>
            </w:r>
          </w:p>
        </w:tc>
        <w:tc>
          <w:tcPr>
            <w:tcW w:w="2268" w:type="dxa"/>
            <w:vAlign w:val="center"/>
          </w:tcPr>
          <w:p w14:paraId="7F23FE3A" w14:textId="77777777" w:rsidR="0075109C" w:rsidRPr="001F1F91" w:rsidRDefault="0075109C" w:rsidP="00900269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Kinetic energy</w:t>
            </w:r>
          </w:p>
        </w:tc>
        <w:tc>
          <w:tcPr>
            <w:tcW w:w="2694" w:type="dxa"/>
          </w:tcPr>
          <w:p w14:paraId="22DCF088" w14:textId="77777777" w:rsidR="0075109C" w:rsidRPr="001F1F91" w:rsidRDefault="0075109C" w:rsidP="004C051D">
            <w:pPr>
              <w:spacing w:before="120" w:after="120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طاقة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 حركيّة</w:t>
            </w:r>
          </w:p>
        </w:tc>
      </w:tr>
      <w:tr w:rsidR="0075109C" w:rsidRPr="001F1F91" w14:paraId="4D0F43F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068B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F79D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אנרגיית אור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F1EA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Light energy / radiant energy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7A79" w14:textId="77777777" w:rsidR="0075109C" w:rsidRPr="001F1F91" w:rsidRDefault="0075109C" w:rsidP="00E05F54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طاقة ضوئيّة</w:t>
            </w:r>
          </w:p>
        </w:tc>
      </w:tr>
      <w:tr w:rsidR="0075109C" w:rsidRPr="001F1F91" w14:paraId="11FC8E2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CDB9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0E5F" w14:textId="77777777" w:rsidR="0075109C" w:rsidRPr="001F1F91" w:rsidRDefault="0075109C" w:rsidP="00900269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אנרגיית חום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1606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Heat energy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B0E9" w14:textId="77777777" w:rsidR="0075109C" w:rsidRPr="001F1F91" w:rsidRDefault="0075109C" w:rsidP="00E05F54">
            <w:pPr>
              <w:spacing w:before="120" w:after="120" w:line="276" w:lineRule="auto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طاقة حراريّة</w:t>
            </w:r>
          </w:p>
        </w:tc>
      </w:tr>
      <w:tr w:rsidR="0075109C" w:rsidRPr="001F1F91" w14:paraId="749C4BB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0CF0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0638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אסטרוגן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3A35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Estrogen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CF02" w14:textId="77777777" w:rsidR="0075109C" w:rsidRPr="001F1F91" w:rsidRDefault="0075109C" w:rsidP="00975D1D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أستروچين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 </w:t>
            </w:r>
          </w:p>
        </w:tc>
      </w:tr>
      <w:tr w:rsidR="0075109C" w:rsidRPr="001F1F91" w14:paraId="40D7722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1946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6706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אסטרטגיית רבייה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2DCA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Breeding strategy</w:t>
            </w:r>
          </w:p>
          <w:p w14:paraId="72AD8BB3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r-strategy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52D5" w14:textId="77777777" w:rsidR="0075109C" w:rsidRPr="001F1F91" w:rsidRDefault="0075109C" w:rsidP="00E05F54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استراتيجيّة التكاثر</w:t>
            </w:r>
          </w:p>
        </w:tc>
      </w:tr>
      <w:tr w:rsidR="0075109C" w:rsidRPr="001F1F91" w14:paraId="072B442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DB32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DA44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אפופטוזיס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(מוות תאי מתוכנת)*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3906" w14:textId="77777777" w:rsidR="0075109C" w:rsidRPr="001F1F91" w:rsidRDefault="0075109C" w:rsidP="004865AE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Apoptosis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5840" w14:textId="77777777" w:rsidR="0075109C" w:rsidRPr="001F1F91" w:rsidRDefault="0075109C" w:rsidP="004865AE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موت م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ُ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برمج</w:t>
            </w:r>
          </w:p>
        </w:tc>
      </w:tr>
      <w:tr w:rsidR="0075109C" w:rsidRPr="001F1F91" w14:paraId="6B4FC76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48CA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35D5" w14:textId="77777777" w:rsidR="0075109C" w:rsidRPr="001F1F91" w:rsidRDefault="0075109C" w:rsidP="007C5815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אפידרמיס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E969" w14:textId="77777777" w:rsidR="0075109C" w:rsidRPr="001F1F91" w:rsidRDefault="0075109C" w:rsidP="007C5815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Epidermis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25BE" w14:textId="77777777" w:rsidR="0075109C" w:rsidRPr="001F1F91" w:rsidRDefault="0075109C" w:rsidP="00975D1D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البشرة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أو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نسيج </w:t>
            </w:r>
            <w:proofErr w:type="gram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البشرة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أو</w:t>
            </w:r>
            <w:proofErr w:type="gram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 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خلايا البشرة</w:t>
            </w:r>
          </w:p>
        </w:tc>
      </w:tr>
      <w:tr w:rsidR="0075109C" w:rsidRPr="001F1F91" w14:paraId="4399974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E0E0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EF55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אפיתל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5065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Epithelium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53B" w14:textId="77777777" w:rsidR="0075109C" w:rsidRPr="001F1F91" w:rsidRDefault="0075109C" w:rsidP="00E05F54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طلائيّة (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إپيثيلية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75109C" w:rsidRPr="001F1F91" w14:paraId="7B2A69A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27A8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4B33" w14:textId="77777777" w:rsidR="0075109C" w:rsidRPr="001F1F91" w:rsidRDefault="0075109C" w:rsidP="00025F64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אפקט החממה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9E0C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Greenhouse effect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7A46" w14:textId="77777777" w:rsidR="00DB17EA" w:rsidRDefault="00DB17EA" w:rsidP="00DB17EA">
            <w:pPr>
              <w:rPr>
                <w:rFonts w:ascii="Arial" w:eastAsia="Times New Roman" w:hAnsi="Arial" w:cs="Arial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تأثير الاحتباس الحراريّ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أو </w:t>
            </w:r>
            <w:proofErr w:type="gram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ظاهرة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الاحتباس</w:t>
            </w:r>
            <w:proofErr w:type="gram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الحراريّ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(تأثير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الدفيئة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أو ظاهرة الدفيئة).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نستعمل المصطلح المناسب حسب سياق الموضوع العلمي.</w:t>
            </w:r>
          </w:p>
          <w:p w14:paraId="619DBB61" w14:textId="5F9E1174" w:rsidR="00DB17EA" w:rsidRPr="001F1F91" w:rsidRDefault="00DB17EA" w:rsidP="00F44720">
            <w:pPr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</w:p>
        </w:tc>
      </w:tr>
      <w:tr w:rsidR="0075109C" w:rsidRPr="001F1F91" w14:paraId="6E89455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1234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0E37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אפרוח (עוזב קן)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05BB" w14:textId="77777777" w:rsidR="0075109C" w:rsidRPr="001F1F91" w:rsidRDefault="0075109C" w:rsidP="00F44720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proofErr w:type="gramStart"/>
            <w:r w:rsidRPr="001F1F91">
              <w:rPr>
                <w:rFonts w:ascii="Helvetica" w:hAnsi="Helvetica" w:cs="Helvetica"/>
                <w:shd w:val="clear" w:color="auto" w:fill="FFFFFF"/>
              </w:rPr>
              <w:t>chick</w:t>
            </w:r>
            <w:r w:rsidRPr="001F1F91">
              <w:rPr>
                <w:rFonts w:ascii="Helvetica" w:hAnsi="Helvetica" w:cs="Helvetica"/>
                <w:shd w:val="clear" w:color="auto" w:fill="FFFFFF"/>
                <w:rtl/>
              </w:rPr>
              <w:t>,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Nidifugous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C826" w14:textId="77777777" w:rsidR="0075109C" w:rsidRPr="001F1F91" w:rsidRDefault="0075109C" w:rsidP="00E05F54">
            <w:pPr>
              <w:spacing w:before="120" w:after="120" w:line="276" w:lineRule="auto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فر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خ (تارك العشّ)</w:t>
            </w:r>
          </w:p>
        </w:tc>
      </w:tr>
      <w:tr w:rsidR="0075109C" w:rsidRPr="001F1F91" w14:paraId="3BA6C65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742B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6891" w14:textId="77777777" w:rsidR="0075109C" w:rsidRPr="001F1F91" w:rsidRDefault="0075109C" w:rsidP="0065211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אפרכסת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5F6F" w14:textId="77777777" w:rsidR="0075109C" w:rsidRPr="001F1F91" w:rsidRDefault="0075109C" w:rsidP="00F44720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Pinna, auricle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2094" w14:textId="77777777" w:rsidR="0075109C" w:rsidRPr="001F1F91" w:rsidRDefault="0075109C" w:rsidP="0065211D">
            <w:pPr>
              <w:spacing w:before="120" w:after="120"/>
              <w:rPr>
                <w:rFonts w:ascii="Traditional Arabic" w:hAnsi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الصيوان</w:t>
            </w:r>
          </w:p>
        </w:tc>
      </w:tr>
      <w:tr w:rsidR="0075109C" w:rsidRPr="001F1F91" w14:paraId="33DC1B2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41F6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2BBE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אצה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0CC3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Alga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6E87" w14:textId="77777777" w:rsidR="0075109C" w:rsidRPr="001F1F91" w:rsidRDefault="0075109C" w:rsidP="00E05F54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طحلب</w:t>
            </w:r>
          </w:p>
        </w:tc>
      </w:tr>
      <w:tr w:rsidR="0075109C" w:rsidRPr="001F1F91" w14:paraId="1E5AB6E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15B6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B499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אצות חד-תאיות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FE04" w14:textId="77777777" w:rsidR="0075109C" w:rsidRPr="001F1F91" w:rsidRDefault="0075109C" w:rsidP="00A36887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Single-celled algae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AE48" w14:textId="77777777" w:rsidR="0075109C" w:rsidRPr="001F1F91" w:rsidRDefault="0075109C" w:rsidP="00240200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طحالب وحيدة الخليّة</w:t>
            </w:r>
          </w:p>
        </w:tc>
      </w:tr>
      <w:tr w:rsidR="0075109C" w:rsidRPr="001F1F91" w14:paraId="3EEEB9D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99D6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6442" w14:textId="77777777" w:rsidR="0075109C" w:rsidRPr="001F1F91" w:rsidRDefault="0075109C" w:rsidP="0026782D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אצות ירוקיות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16B1" w14:textId="77777777" w:rsidR="0075109C" w:rsidRPr="001F1F91" w:rsidRDefault="0075109C" w:rsidP="00A36887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Chlorophyta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2830" w14:textId="77777777" w:rsidR="0075109C" w:rsidRPr="001F1F91" w:rsidRDefault="0075109C" w:rsidP="00D13CB6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طحالب خضراء</w:t>
            </w:r>
          </w:p>
        </w:tc>
      </w:tr>
      <w:tr w:rsidR="0075109C" w:rsidRPr="001F1F91" w14:paraId="14E03F4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50F0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F87C" w14:textId="77777777" w:rsidR="0075109C" w:rsidRPr="001F1F91" w:rsidRDefault="0075109C" w:rsidP="00025F64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אצטיל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כולין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52BC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Acetylcholine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DE27" w14:textId="77777777" w:rsidR="0075109C" w:rsidRPr="001F1F91" w:rsidRDefault="0075109C" w:rsidP="00E05F54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أستيل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خولين</w:t>
            </w:r>
          </w:p>
        </w:tc>
      </w:tr>
      <w:tr w:rsidR="0075109C" w:rsidRPr="001F1F91" w14:paraId="6533551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113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AEE4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אצטילכולין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אסטראז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4FF2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Acetylcholinesterase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DF11" w14:textId="77777777" w:rsidR="0075109C" w:rsidRPr="001F1F91" w:rsidRDefault="0075109C" w:rsidP="00E05F54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أستيل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خولين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أستراز</w:t>
            </w:r>
          </w:p>
        </w:tc>
      </w:tr>
      <w:tr w:rsidR="0075109C" w:rsidRPr="001F1F91" w14:paraId="67D0027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F286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EE1A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אקולוגיה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12D1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Ecology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EAF" w14:textId="77777777" w:rsidR="0075109C" w:rsidRPr="001F1F91" w:rsidRDefault="0075109C" w:rsidP="00D327CD">
            <w:pPr>
              <w:spacing w:before="120" w:after="120" w:line="276" w:lineRule="auto"/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إيكولوجيا</w:t>
            </w:r>
            <w:r w:rsidRPr="001F1F91">
              <w:rPr>
                <w:rFonts w:ascii="Helvetica" w:hAnsi="Helvetica" w:cs="Helvetica" w:hint="cs"/>
                <w:shd w:val="clear" w:color="auto" w:fill="FFFFFF"/>
                <w:rtl/>
                <w:lang w:bidi="ar-SA"/>
              </w:rPr>
              <w:t xml:space="preserve"> (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Ecology</w:t>
            </w:r>
            <w:r w:rsidRPr="001F1F91">
              <w:rPr>
                <w:rFonts w:ascii="Helvetica" w:hAnsi="Helvetica" w:cs="Helvetica" w:hint="cs"/>
                <w:shd w:val="clear" w:color="auto" w:fill="FFFFFF"/>
                <w:rtl/>
                <w:lang w:bidi="ar-SA"/>
              </w:rPr>
              <w:t xml:space="preserve">)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- علم البيئة</w:t>
            </w:r>
          </w:p>
        </w:tc>
      </w:tr>
      <w:tr w:rsidR="0075109C" w:rsidRPr="001F1F91" w14:paraId="717D5AC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30C1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308F" w14:textId="77777777" w:rsidR="0075109C" w:rsidRPr="001F1F91" w:rsidRDefault="0075109C" w:rsidP="00A434B8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אקטותרמי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(פויקילותרמי)*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AC9F" w14:textId="77777777" w:rsidR="0075109C" w:rsidRPr="001F1F91" w:rsidRDefault="0075109C" w:rsidP="00CF7E1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Ectotherm, (poikilotherm)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4554" w14:textId="77777777" w:rsidR="0075109C" w:rsidRPr="001F1F91" w:rsidRDefault="0075109C" w:rsidP="00D327CD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ذوات الدم البارد (درجة حرارة الجسم متغيّرة)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متغيّر حرارة الجسم</w:t>
            </w:r>
          </w:p>
        </w:tc>
      </w:tr>
      <w:tr w:rsidR="0075109C" w:rsidRPr="001F1F91" w14:paraId="6827EAC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F455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5240" w14:textId="77777777" w:rsidR="0075109C" w:rsidRPr="001F1F91" w:rsidRDefault="0075109C" w:rsidP="0065211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אקלים ים תיכוני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0DFB" w14:textId="77777777" w:rsidR="0075109C" w:rsidRPr="001F1F91" w:rsidRDefault="0075109C" w:rsidP="0065211D">
            <w:pPr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Mediterranean climate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40E2" w14:textId="77777777" w:rsidR="0075109C" w:rsidRPr="001F1F91" w:rsidRDefault="0075109C" w:rsidP="006521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مناخ حوض البحر الأبيض المتوسّط</w:t>
            </w:r>
          </w:p>
        </w:tc>
      </w:tr>
      <w:tr w:rsidR="0075109C" w:rsidRPr="001F1F91" w14:paraId="14F1873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C0FC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5958" w14:textId="77777777" w:rsidR="0075109C" w:rsidRPr="001F1F91" w:rsidRDefault="0075109C" w:rsidP="0065211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אקלים מדברי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379E" w14:textId="77777777" w:rsidR="0075109C" w:rsidRPr="001F1F91" w:rsidRDefault="0075109C" w:rsidP="00867EB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 Desert climate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A083" w14:textId="77777777" w:rsidR="0075109C" w:rsidRPr="001F1F91" w:rsidRDefault="0075109C" w:rsidP="006521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مناخ صحراويّ</w:t>
            </w:r>
          </w:p>
        </w:tc>
      </w:tr>
      <w:tr w:rsidR="0075109C" w:rsidRPr="001F1F91" w14:paraId="661CD0D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7F8E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1DC2" w14:textId="77777777" w:rsidR="0075109C" w:rsidRPr="001F1F91" w:rsidRDefault="0075109C" w:rsidP="00900269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אַקְסוֹן (בתא עצב)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9E00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Axon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5006" w14:textId="77777777" w:rsidR="0075109C" w:rsidRPr="001F1F91" w:rsidRDefault="0075109C" w:rsidP="00444B91">
            <w:pPr>
              <w:spacing w:before="120" w:after="120" w:line="276" w:lineRule="auto"/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محور عصبي، أكسون (في الخلية العصبية)</w:t>
            </w:r>
          </w:p>
        </w:tc>
      </w:tr>
      <w:tr w:rsidR="0075109C" w:rsidRPr="001F1F91" w14:paraId="5397159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C010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1E99" w14:textId="77777777" w:rsidR="0075109C" w:rsidRPr="001F1F91" w:rsidRDefault="0075109C" w:rsidP="00900269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Style w:val="word"/>
                <w:rFonts w:ascii="Arial" w:hAnsi="Arial" w:cs="Arial"/>
                <w:bdr w:val="none" w:sz="0" w:space="0" w:color="auto" w:frame="1"/>
                <w:shd w:val="clear" w:color="auto" w:fill="FFFFFF"/>
                <w:rtl/>
              </w:rPr>
              <w:t>אֶקְסוֹן</w:t>
            </w:r>
            <w:r w:rsidRPr="001F1F91">
              <w:rPr>
                <w:rFonts w:cs="David" w:hint="cs"/>
                <w:shd w:val="clear" w:color="auto" w:fill="FFFFFF"/>
              </w:rPr>
              <w:t> 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(ב-</w:t>
            </w:r>
            <w:r w:rsidRPr="001F1F91">
              <w:rPr>
                <w:rFonts w:asciiTheme="minorBidi" w:hAnsiTheme="minorBidi" w:hint="cs"/>
                <w:sz w:val="24"/>
                <w:szCs w:val="24"/>
              </w:rPr>
              <w:t>DNA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A5EE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Exon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66D6" w14:textId="77777777" w:rsidR="0075109C" w:rsidRPr="001F1F91" w:rsidRDefault="0075109C" w:rsidP="001872CE">
            <w:pPr>
              <w:spacing w:before="120" w:after="120"/>
              <w:rPr>
                <w:rFonts w:ascii="Traditional Arabic" w:hAnsi="Traditional Arabic" w:cs="Times New Roman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 إكسون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(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  <w:lang w:bidi="ar-SA"/>
              </w:rPr>
              <w:t xml:space="preserve">في </w:t>
            </w:r>
            <w:proofErr w:type="spellStart"/>
            <w:r w:rsidRPr="001F1F91">
              <w:rPr>
                <w:rFonts w:asciiTheme="minorBidi" w:hAnsiTheme="minorBidi" w:hint="cs"/>
                <w:sz w:val="24"/>
                <w:szCs w:val="24"/>
                <w:rtl/>
                <w:lang w:bidi="ar-SA"/>
              </w:rPr>
              <w:t>ا</w:t>
            </w:r>
            <w:r w:rsidRPr="001F1F91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>ﻟ</w:t>
            </w:r>
            <w:proofErr w:type="spellEnd"/>
            <w:proofErr w:type="gramStart"/>
            <w:r w:rsidRPr="001F1F91">
              <w:rPr>
                <w:rFonts w:asciiTheme="minorBidi" w:hAnsiTheme="minorBidi" w:hint="cs"/>
                <w:sz w:val="24"/>
                <w:szCs w:val="24"/>
              </w:rPr>
              <w:t>DNA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)</w:t>
            </w:r>
            <w:proofErr w:type="gramEnd"/>
          </w:p>
        </w:tc>
      </w:tr>
      <w:tr w:rsidR="0075109C" w:rsidRPr="001F1F91" w14:paraId="5D162F0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AA6E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36F9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אקסוציטוזה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AF58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Exocytosis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A859" w14:textId="77777777" w:rsidR="0075109C" w:rsidRPr="001F1F91" w:rsidRDefault="0075109C" w:rsidP="00A27598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عملية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إخراج من الخلي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</w:t>
            </w:r>
          </w:p>
        </w:tc>
      </w:tr>
      <w:tr w:rsidR="0075109C" w:rsidRPr="001F1F91" w14:paraId="355A632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116F" w14:textId="77777777" w:rsidR="0075109C" w:rsidRPr="001F1F91" w:rsidRDefault="0075109C" w:rsidP="006D42C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ACC3" w14:textId="77777777" w:rsidR="0075109C" w:rsidRPr="001F1F91" w:rsidRDefault="0075109C" w:rsidP="00D04A10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אקסותרמי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(תהליך תגובה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פולט אנרגיה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7BB9" w14:textId="77777777" w:rsidR="0075109C" w:rsidRPr="001F1F91" w:rsidRDefault="0075109C" w:rsidP="00151D60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Exothermic, exothermal process reaction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3B9B" w14:textId="77777777" w:rsidR="0075109C" w:rsidRPr="001F1F91" w:rsidRDefault="0075109C" w:rsidP="001872CE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إكسوثيرميّ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(عمليّة تفاعل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مُشعّ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للحرارة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) </w:t>
            </w:r>
          </w:p>
        </w:tc>
      </w:tr>
      <w:tr w:rsidR="0075109C" w:rsidRPr="001F1F91" w14:paraId="41B9AE2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B1B2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F466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אריתרופוי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א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טין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B4C2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Erythropoietin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702A" w14:textId="77777777" w:rsidR="0075109C" w:rsidRPr="001F1F91" w:rsidRDefault="0075109C" w:rsidP="00A27598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إرثروبويتين</w:t>
            </w:r>
            <w:proofErr w:type="spellEnd"/>
          </w:p>
        </w:tc>
      </w:tr>
      <w:tr w:rsidR="0075109C" w:rsidRPr="001F1F91" w14:paraId="4F2AB1C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3502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3B5C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אריתרוציט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(תא דם אדום)*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03A6" w14:textId="77777777" w:rsidR="0075109C" w:rsidRPr="001F1F91" w:rsidRDefault="0075109C" w:rsidP="005C4F82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Erythrocyte (red blood cell)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F3C" w14:textId="77777777" w:rsidR="0075109C" w:rsidRPr="001F1F91" w:rsidRDefault="0075109C" w:rsidP="00A27598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خلايا دم حمراء</w:t>
            </w:r>
          </w:p>
        </w:tc>
      </w:tr>
      <w:tr w:rsidR="0075109C" w:rsidRPr="001F1F91" w14:paraId="7CADA1E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D75F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1F72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אשך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1A47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Testis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E2AB" w14:textId="77777777" w:rsidR="0075109C" w:rsidRPr="001F1F91" w:rsidRDefault="0075109C" w:rsidP="00A27598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خِصي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ة</w:t>
            </w:r>
          </w:p>
        </w:tc>
      </w:tr>
      <w:tr w:rsidR="0075109C" w:rsidRPr="001F1F91" w14:paraId="64373458" w14:textId="77777777" w:rsidTr="002C64CE">
        <w:tc>
          <w:tcPr>
            <w:tcW w:w="905" w:type="dxa"/>
          </w:tcPr>
          <w:p w14:paraId="2C28BDFC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320D46B0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אשלגן</w:t>
            </w:r>
          </w:p>
        </w:tc>
        <w:tc>
          <w:tcPr>
            <w:tcW w:w="2268" w:type="dxa"/>
            <w:vAlign w:val="center"/>
          </w:tcPr>
          <w:p w14:paraId="425D951F" w14:textId="77777777" w:rsidR="0075109C" w:rsidRPr="001F1F91" w:rsidRDefault="0075109C" w:rsidP="00EB1079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Potassium, kalium</w:t>
            </w:r>
          </w:p>
        </w:tc>
        <w:tc>
          <w:tcPr>
            <w:tcW w:w="2694" w:type="dxa"/>
          </w:tcPr>
          <w:p w14:paraId="1B2E8F2B" w14:textId="77777777" w:rsidR="0075109C" w:rsidRPr="001F1F91" w:rsidRDefault="0075109C" w:rsidP="00A27598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بوتاسيوم</w:t>
            </w:r>
          </w:p>
        </w:tc>
      </w:tr>
      <w:tr w:rsidR="0075109C" w:rsidRPr="001F1F91" w14:paraId="72A627E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F800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DE49" w14:textId="77777777" w:rsidR="0075109C" w:rsidRPr="001F1F91" w:rsidRDefault="0075109C" w:rsidP="0065211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אתילן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5888" w14:textId="77777777" w:rsidR="0075109C" w:rsidRPr="001F1F91" w:rsidRDefault="0075109C" w:rsidP="0065211D">
            <w:pPr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Ethylene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3438" w14:textId="77777777" w:rsidR="0075109C" w:rsidRPr="001F1F91" w:rsidRDefault="0075109C" w:rsidP="006521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إثيلين</w:t>
            </w:r>
            <w:proofErr w:type="spellEnd"/>
          </w:p>
        </w:tc>
      </w:tr>
      <w:tr w:rsidR="0075109C" w:rsidRPr="001F1F91" w14:paraId="207105B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CEA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869E" w14:textId="77777777" w:rsidR="0075109C" w:rsidRPr="001F1F91" w:rsidRDefault="0075109C" w:rsidP="0065211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אתר מטרה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2DBF" w14:textId="77777777" w:rsidR="0075109C" w:rsidRPr="001F1F91" w:rsidRDefault="0075109C" w:rsidP="00867EB3">
            <w:pPr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Target-site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C3C4" w14:textId="77777777" w:rsidR="0075109C" w:rsidRPr="001F1F91" w:rsidRDefault="0075109C" w:rsidP="006521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موقع الهدف</w:t>
            </w:r>
          </w:p>
        </w:tc>
      </w:tr>
      <w:tr w:rsidR="0075109C" w:rsidRPr="001F1F91" w14:paraId="1929D21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9984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2F9A" w14:textId="77777777" w:rsidR="0075109C" w:rsidRPr="001F1F91" w:rsidRDefault="0075109C" w:rsidP="00FB073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אתר מפעיל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E7D5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Operator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BBC2" w14:textId="77777777" w:rsidR="0075109C" w:rsidRPr="001F1F91" w:rsidRDefault="0075109C" w:rsidP="00FC126E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موقع مُشَغّل</w:t>
            </w:r>
          </w:p>
        </w:tc>
      </w:tr>
      <w:tr w:rsidR="0075109C" w:rsidRPr="001F1F91" w14:paraId="1BA4294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F400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ABEC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אתר מקדם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4365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Promoter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382E" w14:textId="77777777" w:rsidR="0075109C" w:rsidRPr="001F1F91" w:rsidRDefault="0075109C" w:rsidP="00C42A84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موقع بادئ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عملية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النسخ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(موقع مُحفِّز)</w:t>
            </w:r>
          </w:p>
        </w:tc>
      </w:tr>
      <w:tr w:rsidR="0075109C" w:rsidRPr="001F1F91" w14:paraId="4CECFE3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9C2E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4F33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אתר פעיל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4419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Active site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548F" w14:textId="77777777" w:rsidR="0075109C" w:rsidRPr="001F1F91" w:rsidRDefault="0075109C" w:rsidP="0023385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موقع فع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</w:t>
            </w:r>
          </w:p>
        </w:tc>
      </w:tr>
      <w:tr w:rsidR="0075109C" w:rsidRPr="001F1F91" w14:paraId="1C61BAF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5F05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10E4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בגרות מינית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DF01" w14:textId="77777777" w:rsidR="0075109C" w:rsidRPr="001F1F91" w:rsidRDefault="0075109C" w:rsidP="00A1532A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Sexual maturity, puberty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2405" w14:textId="77777777" w:rsidR="0075109C" w:rsidRPr="001F1F91" w:rsidRDefault="0075109C" w:rsidP="00A27598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بلوغ جنسيّ</w:t>
            </w:r>
          </w:p>
        </w:tc>
      </w:tr>
      <w:tr w:rsidR="0075109C" w:rsidRPr="001F1F91" w14:paraId="6D3C7666" w14:textId="77777777" w:rsidTr="002C64CE">
        <w:tc>
          <w:tcPr>
            <w:tcW w:w="905" w:type="dxa"/>
          </w:tcPr>
          <w:p w14:paraId="6C4F80C1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410B6E30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בדיקות שתן</w:t>
            </w:r>
          </w:p>
        </w:tc>
        <w:tc>
          <w:tcPr>
            <w:tcW w:w="2268" w:type="dxa"/>
            <w:vAlign w:val="center"/>
          </w:tcPr>
          <w:p w14:paraId="6E8F0DDD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Urinalysis</w:t>
            </w:r>
          </w:p>
        </w:tc>
        <w:tc>
          <w:tcPr>
            <w:tcW w:w="2694" w:type="dxa"/>
          </w:tcPr>
          <w:p w14:paraId="0113BCBE" w14:textId="77777777" w:rsidR="0075109C" w:rsidRPr="001F1F91" w:rsidRDefault="0075109C" w:rsidP="00A27598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فحوص بول</w:t>
            </w:r>
          </w:p>
        </w:tc>
      </w:tr>
      <w:tr w:rsidR="0075109C" w:rsidRPr="001F1F91" w14:paraId="5E8E7159" w14:textId="77777777" w:rsidTr="002C64CE">
        <w:tc>
          <w:tcPr>
            <w:tcW w:w="905" w:type="dxa"/>
          </w:tcPr>
          <w:p w14:paraId="43971BCB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7121FFA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בדיקת דם</w:t>
            </w:r>
          </w:p>
        </w:tc>
        <w:tc>
          <w:tcPr>
            <w:tcW w:w="2268" w:type="dxa"/>
            <w:vAlign w:val="center"/>
          </w:tcPr>
          <w:p w14:paraId="2D617C82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Blood test</w:t>
            </w:r>
          </w:p>
        </w:tc>
        <w:tc>
          <w:tcPr>
            <w:tcW w:w="2694" w:type="dxa"/>
          </w:tcPr>
          <w:p w14:paraId="0FF25408" w14:textId="77777777" w:rsidR="0075109C" w:rsidRPr="001F1F91" w:rsidRDefault="0075109C" w:rsidP="00FC126E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فحص دم</w:t>
            </w:r>
          </w:p>
        </w:tc>
      </w:tr>
      <w:tr w:rsidR="0075109C" w:rsidRPr="001F1F91" w14:paraId="7B16B80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5740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E5A7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בוטניקה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025F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Botany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D406" w14:textId="77777777" w:rsidR="0075109C" w:rsidRPr="001F1F91" w:rsidRDefault="0075109C" w:rsidP="00A27598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علم النبات</w:t>
            </w:r>
          </w:p>
        </w:tc>
      </w:tr>
      <w:tr w:rsidR="0075109C" w:rsidRPr="001F1F91" w14:paraId="5077E90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DA2E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F772" w14:textId="77777777" w:rsidR="0075109C" w:rsidRPr="001F1F91" w:rsidRDefault="0075109C" w:rsidP="00633F2E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בועית מתכווצת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96FF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Contractile vacuole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9285" w14:textId="77777777" w:rsidR="0075109C" w:rsidRPr="001F1F91" w:rsidRDefault="0075109C" w:rsidP="00A27598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فجوة منقبضة </w:t>
            </w:r>
          </w:p>
        </w:tc>
      </w:tr>
      <w:tr w:rsidR="0075109C" w:rsidRPr="001F1F91" w14:paraId="1BA77A6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D2C3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3EEE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lang w:bidi="ar-JO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בופר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243B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Buffer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90FA" w14:textId="77777777" w:rsidR="0075109C" w:rsidRPr="001F1F91" w:rsidRDefault="0075109C" w:rsidP="0023385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محلول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منظّم (بوفر)</w:t>
            </w:r>
          </w:p>
        </w:tc>
      </w:tr>
      <w:tr w:rsidR="0075109C" w:rsidRPr="001F1F91" w14:paraId="2CB8B892" w14:textId="77777777" w:rsidTr="002C64CE">
        <w:tc>
          <w:tcPr>
            <w:tcW w:w="905" w:type="dxa"/>
          </w:tcPr>
          <w:p w14:paraId="030E6728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5A98186F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בידוד</w:t>
            </w:r>
          </w:p>
        </w:tc>
        <w:tc>
          <w:tcPr>
            <w:tcW w:w="2268" w:type="dxa"/>
            <w:vAlign w:val="center"/>
          </w:tcPr>
          <w:p w14:paraId="17EE4F4B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Isolation</w:t>
            </w:r>
          </w:p>
        </w:tc>
        <w:tc>
          <w:tcPr>
            <w:tcW w:w="2694" w:type="dxa"/>
          </w:tcPr>
          <w:p w14:paraId="2C64A91E" w14:textId="77777777" w:rsidR="0075109C" w:rsidRPr="001F1F91" w:rsidRDefault="0075109C" w:rsidP="00A27598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عزل</w:t>
            </w:r>
          </w:p>
        </w:tc>
      </w:tr>
      <w:tr w:rsidR="0075109C" w:rsidRPr="001F1F91" w14:paraId="5FA0606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7641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84D0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ביו-גאוגרפיה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FA4C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Biogeography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3489" w14:textId="77777777" w:rsidR="0075109C" w:rsidRPr="001F1F91" w:rsidRDefault="0075109C" w:rsidP="00A27598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جغرافيا الأحياء</w:t>
            </w:r>
          </w:p>
        </w:tc>
      </w:tr>
      <w:tr w:rsidR="009401E1" w:rsidRPr="001F1F91" w14:paraId="01111C1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2D90" w14:textId="77777777" w:rsidR="009401E1" w:rsidRPr="001F1F91" w:rsidRDefault="009401E1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9998" w14:textId="3A08BC2B" w:rsidR="009401E1" w:rsidRPr="001F1F91" w:rsidRDefault="009401E1" w:rsidP="00A73CAA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ביוגנזה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4379" w14:textId="04844090" w:rsidR="009401E1" w:rsidRPr="001F1F91" w:rsidRDefault="009401E1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Biogenesis</w:t>
            </w:r>
            <w:r>
              <w:rPr>
                <w:rFonts w:ascii="Helvetica" w:hAnsi="Helvetica" w:cs="Helvetica"/>
                <w:color w:val="222222"/>
                <w:shd w:val="clear" w:color="auto" w:fill="FFFFFF"/>
                <w:rtl/>
              </w:rPr>
              <w:t>‏‏‏‏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37F9" w14:textId="6B6F6150" w:rsidR="009401E1" w:rsidRPr="001F1F91" w:rsidRDefault="009401E1" w:rsidP="009401E1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9401E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نشوء</w:t>
            </w:r>
            <w:r w:rsidRPr="009401E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9401E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حيوي</w:t>
            </w:r>
          </w:p>
        </w:tc>
      </w:tr>
      <w:tr w:rsidR="0075109C" w:rsidRPr="001F1F91" w14:paraId="49883E2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551F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5515" w14:textId="77777777" w:rsidR="0075109C" w:rsidRPr="001F1F91" w:rsidRDefault="0075109C" w:rsidP="00A73CAA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ביוטופ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0A21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proofErr w:type="gramStart"/>
            <w:r w:rsidRPr="001F1F91">
              <w:rPr>
                <w:rFonts w:ascii="Helvetica" w:hAnsi="Helvetica" w:cs="Helvetica"/>
                <w:shd w:val="clear" w:color="auto" w:fill="FFFFFF"/>
              </w:rPr>
              <w:t>Biotope,  habitat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6570" w14:textId="77777777" w:rsidR="0075109C" w:rsidRPr="001F1F91" w:rsidRDefault="0075109C" w:rsidP="00A27598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مكان أحيائي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،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بيوت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و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پ</w:t>
            </w:r>
            <w:proofErr w:type="spellEnd"/>
          </w:p>
        </w:tc>
      </w:tr>
      <w:tr w:rsidR="0075109C" w:rsidRPr="001F1F91" w14:paraId="00D1F0A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F894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EA07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ביולוגיה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0B73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Biology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0CBF" w14:textId="77777777" w:rsidR="0075109C" w:rsidRPr="001F1F91" w:rsidRDefault="0075109C" w:rsidP="00A27598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علم الكائنات الحيّة، علم الأحياء</w:t>
            </w:r>
          </w:p>
        </w:tc>
      </w:tr>
      <w:tr w:rsidR="006A34E8" w:rsidRPr="001F1F91" w14:paraId="07AF60FB" w14:textId="77777777" w:rsidTr="006A34E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F47D" w14:textId="77777777" w:rsidR="006A34E8" w:rsidRPr="001F1F91" w:rsidRDefault="006A34E8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0D44" w14:textId="77777777" w:rsidR="006A34E8" w:rsidRPr="001F1F91" w:rsidRDefault="006A34E8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6A34E8">
              <w:rPr>
                <w:rFonts w:asciiTheme="minorBidi" w:hAnsiTheme="minorBidi"/>
                <w:sz w:val="24"/>
                <w:szCs w:val="24"/>
                <w:rtl/>
              </w:rPr>
              <w:t>ביומימיקרי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D556" w14:textId="77777777" w:rsidR="006A34E8" w:rsidRPr="001F1F91" w:rsidRDefault="006A34E8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>
              <w:rPr>
                <w:rFonts w:ascii="Helvetica" w:hAnsi="Helvetica" w:cs="Helvetica" w:hint="cs"/>
                <w:shd w:val="clear" w:color="auto" w:fill="FFFFFF"/>
              </w:rPr>
              <w:t>B</w:t>
            </w:r>
            <w:r w:rsidRPr="006A34E8">
              <w:rPr>
                <w:rFonts w:ascii="Helvetica" w:hAnsi="Helvetica" w:cs="Helvetica"/>
                <w:shd w:val="clear" w:color="auto" w:fill="FFFFFF"/>
              </w:rPr>
              <w:t>iomimicry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2E7D" w14:textId="77777777" w:rsidR="006A34E8" w:rsidRPr="001F1F91" w:rsidRDefault="006A34E8" w:rsidP="006A34E8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rtl/>
                <w:lang w:bidi="ar-SA"/>
              </w:rPr>
              <w:t>محاكاة أحيائيّة</w:t>
            </w:r>
            <w:r w:rsidR="00A578D3">
              <w:rPr>
                <w:rFonts w:ascii="Arial" w:hAnsi="Arial" w:cs="Arial" w:hint="cs"/>
                <w:color w:val="222222"/>
                <w:shd w:val="clear" w:color="auto" w:fill="FFFFFF"/>
                <w:rtl/>
              </w:rPr>
              <w:t xml:space="preserve">    </w:t>
            </w:r>
          </w:p>
        </w:tc>
      </w:tr>
      <w:tr w:rsidR="0075109C" w:rsidRPr="001F1F91" w14:paraId="25E0417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427D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B64A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ביומסה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F88C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Biomass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C728" w14:textId="77777777" w:rsidR="0075109C" w:rsidRPr="001F1F91" w:rsidRDefault="0075109C" w:rsidP="00A27598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الكتلة الأحيائيّة</w:t>
            </w:r>
          </w:p>
        </w:tc>
      </w:tr>
      <w:tr w:rsidR="0075109C" w:rsidRPr="001F1F91" w14:paraId="68A13F9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5145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9D61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ביוסינתזה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7FDB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Biosynthesis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EADF" w14:textId="77777777" w:rsidR="0075109C" w:rsidRPr="001F1F91" w:rsidRDefault="0075109C" w:rsidP="00A27598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عمليّات بناء (تركيب) أحيائيّة</w:t>
            </w:r>
          </w:p>
        </w:tc>
      </w:tr>
      <w:tr w:rsidR="0075109C" w:rsidRPr="001F1F91" w14:paraId="3E1F4AE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176A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00A4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ביוספרה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8A31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Biosphere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41E2" w14:textId="77777777" w:rsidR="0075109C" w:rsidRPr="001F1F91" w:rsidRDefault="0075109C" w:rsidP="00C42A84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بيوسفيرا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، الغلاف الحيويّ</w:t>
            </w:r>
          </w:p>
        </w:tc>
      </w:tr>
      <w:tr w:rsidR="0075109C" w:rsidRPr="001F1F91" w14:paraId="6A058EA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448D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BDC0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ביוץ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3124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Ovulation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E302" w14:textId="77777777" w:rsidR="0075109C" w:rsidRPr="001F1F91" w:rsidRDefault="0075109C" w:rsidP="00A27598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إباضة</w:t>
            </w:r>
          </w:p>
        </w:tc>
      </w:tr>
      <w:tr w:rsidR="0075109C" w:rsidRPr="001F1F91" w14:paraId="22E221A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8F15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007A" w14:textId="77777777" w:rsidR="0075109C" w:rsidRPr="001F1F91" w:rsidRDefault="0075109C" w:rsidP="0065211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ביוץ מושרה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3F3B" w14:textId="77777777" w:rsidR="0075109C" w:rsidRPr="001F1F91" w:rsidRDefault="0075109C" w:rsidP="0065211D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</w:rPr>
              <w:t>Induced ovulation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9E63" w14:textId="77777777" w:rsidR="0075109C" w:rsidRPr="001F1F91" w:rsidRDefault="0075109C" w:rsidP="006521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إباضة </w:t>
            </w: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مستحثّة</w:t>
            </w:r>
            <w:proofErr w:type="spellEnd"/>
          </w:p>
        </w:tc>
      </w:tr>
      <w:tr w:rsidR="0075109C" w:rsidRPr="001F1F91" w14:paraId="7FD477A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7D13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1C56" w14:textId="77777777" w:rsidR="0075109C" w:rsidRPr="001F1F91" w:rsidRDefault="0075109C" w:rsidP="0065211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ביוץ ספונטני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18A9" w14:textId="77777777" w:rsidR="0075109C" w:rsidRPr="001F1F91" w:rsidRDefault="0075109C" w:rsidP="0065211D">
            <w:pPr>
              <w:jc w:val="right"/>
              <w:rPr>
                <w:rFonts w:ascii="Helvetica" w:hAnsi="Helvetica" w:cs="Helvetica"/>
                <w:rtl/>
              </w:rPr>
            </w:pPr>
            <w:r w:rsidRPr="001F1F91">
              <w:rPr>
                <w:rFonts w:ascii="Helvetica" w:hAnsi="Helvetica" w:cs="Helvetica"/>
              </w:rPr>
              <w:t>Spontaneous ovulation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EA55" w14:textId="77777777" w:rsidR="0075109C" w:rsidRPr="001F1F91" w:rsidRDefault="0075109C" w:rsidP="006521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إباضة تلقائيّة</w:t>
            </w:r>
          </w:p>
        </w:tc>
      </w:tr>
      <w:tr w:rsidR="0075109C" w:rsidRPr="001F1F91" w14:paraId="258785D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F58D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E3A3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ביטוי של גן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ADA5" w14:textId="77777777" w:rsidR="0075109C" w:rsidRPr="001F1F91" w:rsidRDefault="0075109C" w:rsidP="004865AE">
            <w:pPr>
              <w:jc w:val="right"/>
              <w:rPr>
                <w:rFonts w:ascii="Helvetica" w:hAnsi="Helvetica" w:cs="Helvetica"/>
              </w:rPr>
            </w:pPr>
            <w:r w:rsidRPr="001F1F91">
              <w:rPr>
                <w:rFonts w:ascii="Helvetica" w:hAnsi="Helvetica" w:cs="Helvetica"/>
              </w:rPr>
              <w:t>Gene expression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6D15" w14:textId="77777777" w:rsidR="0075109C" w:rsidRPr="001F1F91" w:rsidRDefault="0075109C" w:rsidP="000D6BB6">
            <w:pPr>
              <w:spacing w:before="120" w:after="120" w:line="276" w:lineRule="auto"/>
              <w:rPr>
                <w:rFonts w:ascii="Traditional Arabic" w:hAnsi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تعبير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جيني</w:t>
            </w:r>
          </w:p>
        </w:tc>
      </w:tr>
      <w:tr w:rsidR="0075109C" w:rsidRPr="001F1F91" w14:paraId="5DF5286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4577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DC51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ביצה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F375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Egg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95C9" w14:textId="77777777" w:rsidR="0075109C" w:rsidRPr="001F1F91" w:rsidRDefault="0075109C" w:rsidP="00A27598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بيضة</w:t>
            </w:r>
          </w:p>
        </w:tc>
      </w:tr>
      <w:tr w:rsidR="0075109C" w:rsidRPr="001F1F91" w14:paraId="2BEA00E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8595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6545" w14:textId="77777777" w:rsidR="0075109C" w:rsidRPr="001F1F91" w:rsidRDefault="0075109C" w:rsidP="00917539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ביצית (זואולוגיה)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CE20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Ovum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7518" w14:textId="77777777" w:rsidR="0075109C" w:rsidRPr="001F1F91" w:rsidRDefault="0075109C" w:rsidP="00A27598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بويضة (علم الحيوان)</w:t>
            </w:r>
          </w:p>
        </w:tc>
      </w:tr>
      <w:tr w:rsidR="0075109C" w:rsidRPr="001F1F91" w14:paraId="051BF9B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2F9A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FBB1" w14:textId="77777777" w:rsidR="0075109C" w:rsidRPr="001F1F91" w:rsidRDefault="0075109C" w:rsidP="00DB234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ביצית מופרית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(זיגוטה)*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797D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Zygote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6F20" w14:textId="77777777" w:rsidR="0075109C" w:rsidRPr="001F1F91" w:rsidRDefault="0075109C" w:rsidP="00A27598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لاقحة،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زيچوت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(بويضة مخصَبة)</w:t>
            </w:r>
          </w:p>
        </w:tc>
      </w:tr>
      <w:tr w:rsidR="0075109C" w:rsidRPr="001F1F91" w14:paraId="0964D09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9CB5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8574" w14:textId="77777777" w:rsidR="0075109C" w:rsidRPr="001F1F91" w:rsidRDefault="0075109C" w:rsidP="00F017D0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ביקורת (במערך ניסוי)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615F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Control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561F" w14:textId="77777777" w:rsidR="0075109C" w:rsidRPr="00330BB6" w:rsidRDefault="0075109C" w:rsidP="00F84D68">
            <w:pPr>
              <w:spacing w:before="120" w:after="120"/>
              <w:rPr>
                <w:rFonts w:ascii="Traditional Arabic" w:hAnsi="Traditional Arabic" w:cs="Times New Roman"/>
                <w:sz w:val="24"/>
                <w:szCs w:val="24"/>
                <w:rtl/>
              </w:rPr>
            </w:pPr>
            <w:r w:rsidRPr="00330BB6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ضابط (في مجرى التجربة)</w:t>
            </w:r>
          </w:p>
        </w:tc>
      </w:tr>
      <w:tr w:rsidR="0075109C" w:rsidRPr="001F1F91" w14:paraId="1733BCE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E90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A3BC" w14:textId="77777777" w:rsidR="0075109C" w:rsidRPr="001F1F91" w:rsidRDefault="0075109C" w:rsidP="00F017D0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בית גידול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1BDF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Habitat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F2CF" w14:textId="77777777" w:rsidR="0075109C" w:rsidRPr="00330BB6" w:rsidRDefault="00A578D3" w:rsidP="00F84D68">
            <w:pPr>
              <w:spacing w:before="120" w:after="120" w:line="276" w:lineRule="auto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330BB6">
              <w:rPr>
                <w:rFonts w:ascii="Arial" w:hAnsi="Arial" w:cs="Arial"/>
                <w:color w:val="222222"/>
                <w:shd w:val="clear" w:color="auto" w:fill="FFFFFF"/>
                <w:rtl/>
                <w:lang w:bidi="ar-SA"/>
              </w:rPr>
              <w:t>بيت تنمية</w:t>
            </w:r>
            <w:r w:rsidRPr="00330BB6">
              <w:rPr>
                <w:rFonts w:ascii="Arial" w:hAnsi="Arial" w:cs="Arial"/>
                <w:color w:val="222222"/>
                <w:shd w:val="clear" w:color="auto" w:fill="FFFFFF"/>
                <w:rtl/>
              </w:rPr>
              <w:t> </w:t>
            </w:r>
          </w:p>
        </w:tc>
      </w:tr>
      <w:tr w:rsidR="0075109C" w:rsidRPr="001F1F91" w14:paraId="3E06146B" w14:textId="77777777" w:rsidTr="002C64CE">
        <w:tc>
          <w:tcPr>
            <w:tcW w:w="905" w:type="dxa"/>
          </w:tcPr>
          <w:p w14:paraId="36E2AB42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30D0C570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בית חזה</w:t>
            </w:r>
          </w:p>
        </w:tc>
        <w:tc>
          <w:tcPr>
            <w:tcW w:w="2268" w:type="dxa"/>
            <w:vAlign w:val="center"/>
          </w:tcPr>
          <w:p w14:paraId="543337F2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Chest, thoracic</w:t>
            </w:r>
          </w:p>
        </w:tc>
        <w:tc>
          <w:tcPr>
            <w:tcW w:w="2694" w:type="dxa"/>
          </w:tcPr>
          <w:p w14:paraId="4BF62C16" w14:textId="77777777" w:rsidR="0075109C" w:rsidRPr="00330BB6" w:rsidRDefault="0075109C" w:rsidP="00A27598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30BB6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القفص الصدريّ</w:t>
            </w:r>
          </w:p>
        </w:tc>
      </w:tr>
      <w:tr w:rsidR="0075109C" w:rsidRPr="001F1F91" w14:paraId="3E26EAF2" w14:textId="77777777" w:rsidTr="002C64CE">
        <w:tc>
          <w:tcPr>
            <w:tcW w:w="905" w:type="dxa"/>
          </w:tcPr>
          <w:p w14:paraId="0A4A3134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5B4E53AF" w14:textId="77777777" w:rsidR="0075109C" w:rsidRPr="001F1F91" w:rsidRDefault="0075109C" w:rsidP="00375677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בלוטה</w:t>
            </w:r>
          </w:p>
        </w:tc>
        <w:tc>
          <w:tcPr>
            <w:tcW w:w="2268" w:type="dxa"/>
            <w:vAlign w:val="center"/>
          </w:tcPr>
          <w:p w14:paraId="66ED3877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Gland</w:t>
            </w:r>
          </w:p>
        </w:tc>
        <w:tc>
          <w:tcPr>
            <w:tcW w:w="2694" w:type="dxa"/>
          </w:tcPr>
          <w:p w14:paraId="359C098B" w14:textId="77777777" w:rsidR="0075109C" w:rsidRPr="001F1F91" w:rsidRDefault="0075109C" w:rsidP="00A27598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غُدّة</w:t>
            </w:r>
          </w:p>
        </w:tc>
      </w:tr>
      <w:tr w:rsidR="0075109C" w:rsidRPr="001F1F91" w14:paraId="7E1B87FD" w14:textId="77777777" w:rsidTr="002C64CE">
        <w:tc>
          <w:tcPr>
            <w:tcW w:w="905" w:type="dxa"/>
          </w:tcPr>
          <w:p w14:paraId="76100A65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606BC5A4" w14:textId="77777777" w:rsidR="0075109C" w:rsidRPr="001F1F91" w:rsidRDefault="0075109C" w:rsidP="00375677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בלוטת הפרשה פנימית</w:t>
            </w:r>
          </w:p>
        </w:tc>
        <w:tc>
          <w:tcPr>
            <w:tcW w:w="2268" w:type="dxa"/>
            <w:vAlign w:val="center"/>
          </w:tcPr>
          <w:p w14:paraId="218A15A6" w14:textId="77777777" w:rsidR="0075109C" w:rsidRPr="001F1F91" w:rsidRDefault="0075109C" w:rsidP="00C00D4E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Endocrine gland</w:t>
            </w:r>
          </w:p>
        </w:tc>
        <w:tc>
          <w:tcPr>
            <w:tcW w:w="2694" w:type="dxa"/>
          </w:tcPr>
          <w:p w14:paraId="496D3874" w14:textId="77777777" w:rsidR="0075109C" w:rsidRPr="001F1F91" w:rsidRDefault="0075109C" w:rsidP="00A27598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غُدّة إفراز داخليّ</w:t>
            </w:r>
          </w:p>
        </w:tc>
      </w:tr>
      <w:tr w:rsidR="0075109C" w:rsidRPr="001F1F91" w14:paraId="759253E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EA8D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DD98" w14:textId="77777777" w:rsidR="0075109C" w:rsidRPr="001F1F91" w:rsidRDefault="0075109C" w:rsidP="00375677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בלוטת חלב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D6CE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Sebaceous gland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5FDB" w14:textId="77777777" w:rsidR="0075109C" w:rsidRPr="001F1F91" w:rsidRDefault="0075109C" w:rsidP="00F017D0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غُدّة الحليب</w:t>
            </w:r>
          </w:p>
        </w:tc>
      </w:tr>
      <w:tr w:rsidR="0075109C" w:rsidRPr="001F1F91" w14:paraId="07B5346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7FF7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DF4D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בלוטת לימפה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6C21" w14:textId="77777777" w:rsidR="0075109C" w:rsidRPr="001F1F91" w:rsidRDefault="0075109C" w:rsidP="00E01C02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Lymph node, lymph gland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220E" w14:textId="77777777" w:rsidR="0075109C" w:rsidRPr="001F1F91" w:rsidRDefault="0075109C" w:rsidP="00D13CB6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عقدة ليمفاويّة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أو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غُدّة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ليمفاويّة</w:t>
            </w:r>
          </w:p>
        </w:tc>
      </w:tr>
      <w:tr w:rsidR="0075109C" w:rsidRPr="001F1F91" w14:paraId="2028C20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FC0F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A9B5" w14:textId="77777777" w:rsidR="0075109C" w:rsidRPr="001F1F91" w:rsidRDefault="0075109C" w:rsidP="00375677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בלוטת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מין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71EC" w14:textId="77777777" w:rsidR="0075109C" w:rsidRPr="001F1F91" w:rsidRDefault="0075109C" w:rsidP="00AC00DB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Gonad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5D87" w14:textId="77777777" w:rsidR="0075109C" w:rsidRPr="001F1F91" w:rsidRDefault="0075109C" w:rsidP="00973B07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مِنْسَل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(غدّة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تناسليّة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75109C" w:rsidRPr="001F1F91" w14:paraId="23261E0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A8E2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BDFD" w14:textId="77777777" w:rsidR="0075109C" w:rsidRPr="001F1F91" w:rsidRDefault="0075109C" w:rsidP="00375677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בלוטת עיכול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9597" w14:textId="77777777" w:rsidR="0075109C" w:rsidRPr="001F1F91" w:rsidRDefault="0075109C" w:rsidP="00C00D4E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Digestive gland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6CF1" w14:textId="77777777" w:rsidR="0075109C" w:rsidRPr="001F1F91" w:rsidRDefault="0075109C" w:rsidP="00F017D0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غُدّه هضميّة </w:t>
            </w:r>
          </w:p>
        </w:tc>
      </w:tr>
      <w:tr w:rsidR="0075109C" w:rsidRPr="001F1F91" w14:paraId="2D967C4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19DD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D78D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בלוטת רוק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12C4" w14:textId="77777777" w:rsidR="0075109C" w:rsidRPr="001F1F91" w:rsidRDefault="0075109C" w:rsidP="00EB1079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Salivary gland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BB2D" w14:textId="77777777" w:rsidR="0075109C" w:rsidRPr="001F1F91" w:rsidRDefault="0075109C" w:rsidP="00684EF6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غُدّة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اللُّعاب</w:t>
            </w:r>
          </w:p>
        </w:tc>
      </w:tr>
      <w:tr w:rsidR="0075109C" w:rsidRPr="001F1F91" w14:paraId="6705704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60FF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BD87" w14:textId="77777777" w:rsidR="0075109C" w:rsidRPr="001F1F91" w:rsidRDefault="0075109C" w:rsidP="0065211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בלוטת ריח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A1F0" w14:textId="77777777" w:rsidR="0075109C" w:rsidRPr="001F1F91" w:rsidRDefault="0075109C" w:rsidP="0065211D">
            <w:pPr>
              <w:jc w:val="right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Olfactory gland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484" w14:textId="77777777" w:rsidR="0075109C" w:rsidRPr="001F1F91" w:rsidRDefault="0075109C" w:rsidP="005C4C9B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غدّة الرائحة </w:t>
            </w:r>
          </w:p>
        </w:tc>
      </w:tr>
      <w:tr w:rsidR="0075109C" w:rsidRPr="001F1F91" w14:paraId="3981EA7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2399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8CBC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בליעת אור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CE34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Light absorption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8CC9" w14:textId="77777777" w:rsidR="0075109C" w:rsidRPr="001F1F91" w:rsidRDefault="0075109C" w:rsidP="00A2759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ابتلاع ضوء</w:t>
            </w:r>
          </w:p>
        </w:tc>
      </w:tr>
      <w:tr w:rsidR="0075109C" w:rsidRPr="001F1F91" w14:paraId="6F72F0BB" w14:textId="77777777" w:rsidTr="002C64CE">
        <w:tc>
          <w:tcPr>
            <w:tcW w:w="905" w:type="dxa"/>
          </w:tcPr>
          <w:p w14:paraId="480BA859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02463A20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בַּלְעָנוּת (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אנדוציטוזה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)*</w:t>
            </w:r>
          </w:p>
        </w:tc>
        <w:tc>
          <w:tcPr>
            <w:tcW w:w="2268" w:type="dxa"/>
            <w:vAlign w:val="center"/>
          </w:tcPr>
          <w:p w14:paraId="5B307E4B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Endocytosis</w:t>
            </w:r>
          </w:p>
        </w:tc>
        <w:tc>
          <w:tcPr>
            <w:tcW w:w="2694" w:type="dxa"/>
          </w:tcPr>
          <w:p w14:paraId="6E69E494" w14:textId="77777777" w:rsidR="0075109C" w:rsidRPr="001F1F91" w:rsidRDefault="0075109C" w:rsidP="00A27598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عمليّة البلع (إدخال خلويّ)</w:t>
            </w:r>
          </w:p>
        </w:tc>
      </w:tr>
      <w:tr w:rsidR="0075109C" w:rsidRPr="001F1F91" w14:paraId="4CE3F2B0" w14:textId="77777777" w:rsidTr="002C64CE">
        <w:tc>
          <w:tcPr>
            <w:tcW w:w="905" w:type="dxa"/>
          </w:tcPr>
          <w:p w14:paraId="278A3696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C5CEDAF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בן כלאיים (מכלוא)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*</w:t>
            </w:r>
          </w:p>
        </w:tc>
        <w:tc>
          <w:tcPr>
            <w:tcW w:w="2268" w:type="dxa"/>
            <w:vAlign w:val="center"/>
          </w:tcPr>
          <w:p w14:paraId="14174092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Hybrid</w:t>
            </w:r>
          </w:p>
        </w:tc>
        <w:tc>
          <w:tcPr>
            <w:tcW w:w="2694" w:type="dxa"/>
          </w:tcPr>
          <w:p w14:paraId="5B14ED64" w14:textId="77777777" w:rsidR="0075109C" w:rsidRPr="001F1F91" w:rsidRDefault="0075109C" w:rsidP="00A27598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هجين</w:t>
            </w:r>
          </w:p>
        </w:tc>
      </w:tr>
      <w:tr w:rsidR="0075109C" w:rsidRPr="001F1F91" w14:paraId="35043C6B" w14:textId="77777777" w:rsidTr="002C64CE">
        <w:tc>
          <w:tcPr>
            <w:tcW w:w="905" w:type="dxa"/>
          </w:tcPr>
          <w:p w14:paraId="5FE23037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03608580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בנק גנים</w:t>
            </w:r>
          </w:p>
        </w:tc>
        <w:tc>
          <w:tcPr>
            <w:tcW w:w="2268" w:type="dxa"/>
            <w:vAlign w:val="center"/>
          </w:tcPr>
          <w:p w14:paraId="28EE38F9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Gene bank</w:t>
            </w:r>
          </w:p>
        </w:tc>
        <w:tc>
          <w:tcPr>
            <w:tcW w:w="2694" w:type="dxa"/>
          </w:tcPr>
          <w:p w14:paraId="560C6825" w14:textId="77777777" w:rsidR="0075109C" w:rsidRPr="001F1F91" w:rsidRDefault="0075109C" w:rsidP="00A27598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بنك الجينات</w:t>
            </w:r>
          </w:p>
        </w:tc>
      </w:tr>
      <w:tr w:rsidR="0075109C" w:rsidRPr="001F1F91" w14:paraId="2161F5C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9AB3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D052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בסיס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חנקני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A70A" w14:textId="77777777" w:rsidR="0075109C" w:rsidRPr="001F1F91" w:rsidRDefault="0075109C" w:rsidP="00F27B74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Nitrogenous base, nitrogen-containing base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0EE3" w14:textId="77777777" w:rsidR="0075109C" w:rsidRPr="001F1F91" w:rsidRDefault="0075109C" w:rsidP="00A27598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قاعدة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نيتروجينيّة</w:t>
            </w:r>
          </w:p>
        </w:tc>
      </w:tr>
      <w:tr w:rsidR="0075109C" w:rsidRPr="001F1F91" w14:paraId="3775A35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A36C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39EE" w14:textId="77777777" w:rsidR="0075109C" w:rsidRPr="001F1F91" w:rsidRDefault="0075109C" w:rsidP="00061D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בעל גרעין (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אאוקריוט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352E" w14:textId="77777777" w:rsidR="0075109C" w:rsidRPr="001F1F91" w:rsidRDefault="0075109C" w:rsidP="00C00D4E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proofErr w:type="spellStart"/>
            <w:r w:rsidRPr="001F1F91">
              <w:rPr>
                <w:rFonts w:ascii="Helvetica" w:hAnsi="Helvetica" w:cs="Helvetica"/>
                <w:shd w:val="clear" w:color="auto" w:fill="FFFFFF"/>
              </w:rPr>
              <w:t>Eucaryotae</w:t>
            </w:r>
            <w:proofErr w:type="spellEnd"/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, </w:t>
            </w:r>
            <w:proofErr w:type="spellStart"/>
            <w:r w:rsidRPr="001F1F91">
              <w:rPr>
                <w:rFonts w:ascii="Helvetica" w:hAnsi="Helvetica" w:cs="Helvetica"/>
                <w:shd w:val="clear" w:color="auto" w:fill="FFFFFF"/>
              </w:rPr>
              <w:t>eukaryotae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F7C2" w14:textId="77777777" w:rsidR="0075109C" w:rsidRPr="001F1F91" w:rsidRDefault="0075109C" w:rsidP="00A27598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حقيقيّة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النواة</w:t>
            </w:r>
          </w:p>
        </w:tc>
      </w:tr>
      <w:tr w:rsidR="0075109C" w:rsidRPr="001F1F91" w14:paraId="69097CF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46F4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CC44" w14:textId="77777777" w:rsidR="0075109C" w:rsidRPr="001F1F91" w:rsidRDefault="0075109C" w:rsidP="00061D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בעל חיים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2D6F" w14:textId="77777777" w:rsidR="0075109C" w:rsidRPr="001F1F91" w:rsidRDefault="0075109C" w:rsidP="00061D2D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Animal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E846" w14:textId="77777777" w:rsidR="0075109C" w:rsidRPr="001F1F91" w:rsidRDefault="0075109C" w:rsidP="00A27598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حيوان</w:t>
            </w:r>
          </w:p>
        </w:tc>
      </w:tr>
      <w:tr w:rsidR="0075109C" w:rsidRPr="001F1F91" w14:paraId="6B2D60B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66F9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1920" w14:textId="77777777" w:rsidR="0075109C" w:rsidRPr="001F1F91" w:rsidRDefault="0075109C" w:rsidP="0026782D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בעלי חוליות (חולייתנים)*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C316" w14:textId="77777777" w:rsidR="0075109C" w:rsidRPr="001F1F91" w:rsidRDefault="0075109C" w:rsidP="000E3B94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Vertebrates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CA07" w14:textId="77777777" w:rsidR="0075109C" w:rsidRPr="001F1F91" w:rsidRDefault="0075109C" w:rsidP="00D13CB6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الفقاريّات</w:t>
            </w:r>
          </w:p>
        </w:tc>
      </w:tr>
      <w:tr w:rsidR="0075109C" w:rsidRPr="001F1F91" w14:paraId="4F59C71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F63F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A2BB" w14:textId="77777777" w:rsidR="0075109C" w:rsidRPr="001F1F91" w:rsidRDefault="0075109C" w:rsidP="00900269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בצל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(איבר אגירה)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C396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Bulb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41AA" w14:textId="77777777" w:rsidR="0075109C" w:rsidRPr="001F1F91" w:rsidRDefault="0075109C" w:rsidP="001872CE">
            <w:pPr>
              <w:spacing w:before="120" w:after="120"/>
              <w:rPr>
                <w:rFonts w:ascii="Traditional Arabic" w:hAnsi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بصل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  <w:lang w:bidi="ar-SA"/>
              </w:rPr>
              <w:t>(عضو تخزين)</w:t>
            </w:r>
          </w:p>
        </w:tc>
      </w:tr>
      <w:tr w:rsidR="0075109C" w:rsidRPr="001F1F91" w14:paraId="0C9D33A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76E7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4E0A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בקטריופאג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'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B277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Bacteriophage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8174" w14:textId="77777777" w:rsidR="0075109C" w:rsidRPr="001F1F91" w:rsidRDefault="0075109C" w:rsidP="00A27598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بكتيريوفاج</w:t>
            </w:r>
            <w:proofErr w:type="spellEnd"/>
          </w:p>
        </w:tc>
      </w:tr>
      <w:tr w:rsidR="0075109C" w:rsidRPr="001F1F91" w14:paraId="4CF3741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8D2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BA07" w14:textId="77777777" w:rsidR="0075109C" w:rsidRPr="001F1F91" w:rsidRDefault="0075109C" w:rsidP="00D66A56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בקיעה (מביצה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58B0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Hatching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2FFA" w14:textId="77777777" w:rsidR="0075109C" w:rsidRPr="001F1F91" w:rsidRDefault="0075109C" w:rsidP="00D13CB6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فقس (البيضة)</w:t>
            </w:r>
          </w:p>
        </w:tc>
      </w:tr>
      <w:tr w:rsidR="0075109C" w:rsidRPr="001F1F91" w14:paraId="7A7D1F9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9FE5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E75C" w14:textId="77777777" w:rsidR="0075109C" w:rsidRPr="001F1F91" w:rsidRDefault="0075109C" w:rsidP="0004595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בקרה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(בניסוי)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A617" w14:textId="77777777" w:rsidR="0075109C" w:rsidRPr="001F1F91" w:rsidRDefault="0075109C" w:rsidP="009A799A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Control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88F6" w14:textId="77777777" w:rsidR="0075109C" w:rsidRPr="001F1F91" w:rsidRDefault="0075109C" w:rsidP="00D962C3">
            <w:pPr>
              <w:spacing w:before="120" w:after="120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ضابط (في التجربة)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</w:t>
            </w:r>
          </w:p>
        </w:tc>
      </w:tr>
      <w:tr w:rsidR="0075109C" w:rsidRPr="001F1F91" w14:paraId="3E6E63CE" w14:textId="77777777" w:rsidTr="002C64CE">
        <w:tc>
          <w:tcPr>
            <w:tcW w:w="905" w:type="dxa"/>
          </w:tcPr>
          <w:p w14:paraId="2D316548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5B074004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בקרה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(מנגנון)</w:t>
            </w:r>
          </w:p>
        </w:tc>
        <w:tc>
          <w:tcPr>
            <w:tcW w:w="2268" w:type="dxa"/>
            <w:vAlign w:val="center"/>
          </w:tcPr>
          <w:p w14:paraId="402FB085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Control</w:t>
            </w:r>
          </w:p>
        </w:tc>
        <w:tc>
          <w:tcPr>
            <w:tcW w:w="2694" w:type="dxa"/>
          </w:tcPr>
          <w:p w14:paraId="0093BAB5" w14:textId="77777777" w:rsidR="0075109C" w:rsidRPr="001F1F91" w:rsidRDefault="0075109C" w:rsidP="001D6065">
            <w:pPr>
              <w:spacing w:before="120" w:after="120" w:line="276" w:lineRule="auto"/>
              <w:rPr>
                <w:rFonts w:ascii="Traditional Arabic" w:hAnsi="Traditional Arabic" w:cs="Times New Roman"/>
                <w:sz w:val="24"/>
                <w:szCs w:val="24"/>
                <w:rtl/>
              </w:rPr>
            </w:pPr>
            <w:proofErr w:type="gram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رقابة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(</w:t>
            </w:r>
            <w:proofErr w:type="gram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آليّة)</w:t>
            </w:r>
          </w:p>
        </w:tc>
      </w:tr>
      <w:tr w:rsidR="0075109C" w:rsidRPr="001F1F91" w14:paraId="1E05F86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BC91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C6BD" w14:textId="77777777" w:rsidR="0075109C" w:rsidRPr="001F1F91" w:rsidRDefault="0075109C" w:rsidP="00D66A56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בקרה הורמונאלית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261D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Hormonal control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FE21" w14:textId="77777777" w:rsidR="0075109C" w:rsidRPr="001F1F91" w:rsidRDefault="0075109C" w:rsidP="00D13CB6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رقابة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هورمونيّة</w:t>
            </w:r>
            <w:proofErr w:type="spellEnd"/>
          </w:p>
        </w:tc>
      </w:tr>
      <w:tr w:rsidR="0075109C" w:rsidRPr="001F1F91" w14:paraId="30BF8CF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4F87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D764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בקרה חיובית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0000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Positive control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F6B0" w14:textId="77777777" w:rsidR="0075109C" w:rsidRPr="001F1F91" w:rsidRDefault="0075109C" w:rsidP="00FE2D46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ضابط موجب</w:t>
            </w:r>
          </w:p>
        </w:tc>
      </w:tr>
      <w:tr w:rsidR="0075109C" w:rsidRPr="001F1F91" w14:paraId="28EDF9B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9197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12DE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בקרה שלילית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8D4B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Negative control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2407" w14:textId="77777777" w:rsidR="0075109C" w:rsidRPr="001F1F91" w:rsidRDefault="0075109C" w:rsidP="00FE2D46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ضابط سالب</w:t>
            </w:r>
          </w:p>
        </w:tc>
      </w:tr>
      <w:tr w:rsidR="0075109C" w:rsidRPr="001F1F91" w14:paraId="0A907694" w14:textId="77777777" w:rsidTr="002C64CE">
        <w:tc>
          <w:tcPr>
            <w:tcW w:w="905" w:type="dxa"/>
          </w:tcPr>
          <w:p w14:paraId="4C917470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032CC4CF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ברזל</w:t>
            </w:r>
          </w:p>
        </w:tc>
        <w:tc>
          <w:tcPr>
            <w:tcW w:w="2268" w:type="dxa"/>
            <w:vAlign w:val="center"/>
          </w:tcPr>
          <w:p w14:paraId="6786DDB0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Iron</w:t>
            </w:r>
          </w:p>
        </w:tc>
        <w:tc>
          <w:tcPr>
            <w:tcW w:w="2694" w:type="dxa"/>
          </w:tcPr>
          <w:p w14:paraId="3BF39463" w14:textId="77777777" w:rsidR="0075109C" w:rsidRPr="001F1F91" w:rsidRDefault="0075109C" w:rsidP="00A27598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حديد</w:t>
            </w:r>
          </w:p>
        </w:tc>
      </w:tr>
      <w:tr w:rsidR="0075109C" w:rsidRPr="001F1F91" w14:paraId="34EE1E4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D2B9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DD93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בריאה ספונטנית (מדומם)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061F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Abiogenesis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DC89" w14:textId="77777777" w:rsidR="0075109C" w:rsidRPr="001F1F91" w:rsidRDefault="0075109C" w:rsidP="00A27598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التولّد (التخليق)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التلقائيّ (من الجماد)</w:t>
            </w:r>
          </w:p>
        </w:tc>
      </w:tr>
      <w:tr w:rsidR="0075109C" w:rsidRPr="001F1F91" w14:paraId="7E8B318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D14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3D76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ברירה טבעית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9F80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Natural selection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BDD9" w14:textId="77777777" w:rsidR="0075109C" w:rsidRPr="001F1F91" w:rsidRDefault="0075109C" w:rsidP="00A27598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انتخاب طبيعيّ</w:t>
            </w:r>
          </w:p>
        </w:tc>
      </w:tr>
      <w:tr w:rsidR="0075109C" w:rsidRPr="001F1F91" w14:paraId="287676E2" w14:textId="77777777" w:rsidTr="002C64CE">
        <w:tc>
          <w:tcPr>
            <w:tcW w:w="905" w:type="dxa"/>
          </w:tcPr>
          <w:p w14:paraId="3CF8FB03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36C2879E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ברירה מלאכותית</w:t>
            </w:r>
          </w:p>
        </w:tc>
        <w:tc>
          <w:tcPr>
            <w:tcW w:w="2268" w:type="dxa"/>
            <w:vAlign w:val="center"/>
          </w:tcPr>
          <w:p w14:paraId="5FD996F5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Artificial selection</w:t>
            </w:r>
          </w:p>
        </w:tc>
        <w:tc>
          <w:tcPr>
            <w:tcW w:w="2694" w:type="dxa"/>
          </w:tcPr>
          <w:p w14:paraId="398117AF" w14:textId="77777777" w:rsidR="0075109C" w:rsidRPr="001F1F91" w:rsidRDefault="0075109C" w:rsidP="00A27598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انتخاب اصطناعيّ</w:t>
            </w:r>
          </w:p>
        </w:tc>
      </w:tr>
      <w:tr w:rsidR="0075109C" w:rsidRPr="001F1F91" w14:paraId="37458D9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7B90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3DBF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בררנות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9A96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Selectivity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29EF" w14:textId="77777777" w:rsidR="0075109C" w:rsidRPr="001F1F91" w:rsidRDefault="0075109C" w:rsidP="00A27598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انتقائيّة </w:t>
            </w:r>
          </w:p>
        </w:tc>
      </w:tr>
      <w:tr w:rsidR="0075109C" w:rsidRPr="001F1F91" w14:paraId="0611984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C20E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bookmarkStart w:id="0" w:name="_Hlk26383258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466A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בררני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143F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selective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726" w14:textId="77777777" w:rsidR="0075109C" w:rsidRPr="001F1F91" w:rsidRDefault="0075109C" w:rsidP="005D6FDF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اختياريّ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(انتقائيّ)</w:t>
            </w:r>
          </w:p>
        </w:tc>
      </w:tr>
      <w:bookmarkEnd w:id="0"/>
      <w:tr w:rsidR="0075109C" w:rsidRPr="001F1F91" w14:paraId="567BC19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46C4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BF05" w14:textId="77777777" w:rsidR="0075109C" w:rsidRPr="001F1F91" w:rsidRDefault="0075109C" w:rsidP="00F64601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גאוטרופיזם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F95B" w14:textId="77777777" w:rsidR="0075109C" w:rsidRPr="001F1F91" w:rsidRDefault="0075109C" w:rsidP="00F679AD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Geotropism</w:t>
            </w:r>
            <w:r w:rsidRPr="001F1F91">
              <w:rPr>
                <w:rFonts w:ascii="Helvetica" w:hAnsi="Helvetica" w:cs="Helvetica"/>
                <w:shd w:val="clear" w:color="auto" w:fill="FFFFFF"/>
                <w:rtl/>
              </w:rPr>
              <w:t>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1064" w14:textId="77777777" w:rsidR="0075109C" w:rsidRPr="001F1F91" w:rsidRDefault="0075109C" w:rsidP="007F1D87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انتحاء أرضيّ</w:t>
            </w:r>
          </w:p>
        </w:tc>
      </w:tr>
      <w:tr w:rsidR="0075109C" w:rsidRPr="001F1F91" w14:paraId="1A4A14F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A1F5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279F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גאופיט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BCA7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Geophyte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2DDB" w14:textId="77777777" w:rsidR="0075109C" w:rsidRPr="001F1F91" w:rsidRDefault="0075109C" w:rsidP="00A436EE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نباتات </w:t>
            </w:r>
            <w:proofErr w:type="gram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أرضيّة،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بصيلات</w:t>
            </w:r>
            <w:proofErr w:type="gram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أو درنات</w:t>
            </w:r>
          </w:p>
        </w:tc>
      </w:tr>
      <w:tr w:rsidR="0075109C" w:rsidRPr="001F1F91" w14:paraId="72B8B1C1" w14:textId="77777777" w:rsidTr="002C64CE">
        <w:tc>
          <w:tcPr>
            <w:tcW w:w="905" w:type="dxa"/>
          </w:tcPr>
          <w:p w14:paraId="2712D226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814B8CD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גבעול</w:t>
            </w:r>
          </w:p>
        </w:tc>
        <w:tc>
          <w:tcPr>
            <w:tcW w:w="2268" w:type="dxa"/>
            <w:vAlign w:val="center"/>
          </w:tcPr>
          <w:p w14:paraId="6E023E67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Stem</w:t>
            </w:r>
          </w:p>
        </w:tc>
        <w:tc>
          <w:tcPr>
            <w:tcW w:w="2694" w:type="dxa"/>
          </w:tcPr>
          <w:p w14:paraId="6720DC84" w14:textId="77777777" w:rsidR="0075109C" w:rsidRPr="001F1F91" w:rsidRDefault="0075109C" w:rsidP="00A27598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ساق</w:t>
            </w:r>
          </w:p>
        </w:tc>
      </w:tr>
      <w:tr w:rsidR="0075109C" w:rsidRPr="001F1F91" w14:paraId="4BA8616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3858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4BEE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גדיל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B9A2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Strand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6353" w14:textId="77777777" w:rsidR="0075109C" w:rsidRPr="001F1F91" w:rsidRDefault="0075109C" w:rsidP="00AF52F7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جديلة</w:t>
            </w:r>
          </w:p>
        </w:tc>
      </w:tr>
      <w:tr w:rsidR="0075109C" w:rsidRPr="001F1F91" w14:paraId="1778B28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C9F3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34F5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גדיל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משלים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985C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Complementary strand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D6EA" w14:textId="77777777" w:rsidR="0075109C" w:rsidRPr="001F1F91" w:rsidRDefault="0075109C" w:rsidP="00A27598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جديلة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مُكمّلة</w:t>
            </w:r>
          </w:p>
        </w:tc>
      </w:tr>
      <w:tr w:rsidR="0075109C" w:rsidRPr="001F1F91" w14:paraId="0C1558D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2DD3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B027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גדילה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7A00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Growth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FD76" w14:textId="77777777" w:rsidR="0075109C" w:rsidRPr="001F1F91" w:rsidRDefault="0075109C" w:rsidP="00A27598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نموّ</w:t>
            </w:r>
          </w:p>
        </w:tc>
      </w:tr>
      <w:tr w:rsidR="0075109C" w:rsidRPr="001F1F91" w14:paraId="261E60A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A95D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214A" w14:textId="77777777" w:rsidR="0075109C" w:rsidRPr="001F1F91" w:rsidRDefault="0075109C" w:rsidP="0026782D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גדילה והתפתחות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D8D1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Growth and development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A7F7" w14:textId="77777777" w:rsidR="0075109C" w:rsidRPr="001F1F91" w:rsidRDefault="0075109C" w:rsidP="00D13CB6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نموّ وتطوّر</w:t>
            </w:r>
          </w:p>
        </w:tc>
      </w:tr>
      <w:tr w:rsidR="0075109C" w:rsidRPr="001F1F91" w14:paraId="3C412EF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FFA3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19C8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גואנין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FA60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Guanine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244B" w14:textId="77777777" w:rsidR="0075109C" w:rsidRPr="001F1F91" w:rsidRDefault="0075109C" w:rsidP="00A27598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چوانين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(قاعدة نيتروجينيّة)</w:t>
            </w:r>
          </w:p>
        </w:tc>
      </w:tr>
      <w:tr w:rsidR="0075109C" w:rsidRPr="001F1F91" w14:paraId="150E978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35F1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2176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גוזל (חובש קן)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8D93" w14:textId="77777777" w:rsidR="0075109C" w:rsidRPr="001F1F91" w:rsidRDefault="0075109C" w:rsidP="002A008D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Nidicolous, altricial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14D8" w14:textId="77777777" w:rsidR="0075109C" w:rsidRPr="001F1F91" w:rsidRDefault="0075109C" w:rsidP="00590EB0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زغلول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(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رهين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العشّ)</w:t>
            </w:r>
          </w:p>
        </w:tc>
      </w:tr>
      <w:tr w:rsidR="0075109C" w:rsidRPr="001F1F91" w14:paraId="34C1ED2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256C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A036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גונדה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1ABF" w14:textId="77777777" w:rsidR="0075109C" w:rsidRPr="001F1F91" w:rsidRDefault="0075109C" w:rsidP="00A42659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Gonad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F724" w14:textId="77777777" w:rsidR="0075109C" w:rsidRPr="001F1F91" w:rsidRDefault="0075109C" w:rsidP="00A27598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منسل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، الغدّة التناسليّة</w:t>
            </w:r>
          </w:p>
        </w:tc>
      </w:tr>
      <w:tr w:rsidR="0075109C" w:rsidRPr="001F1F91" w14:paraId="1D4A797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D408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F3F9" w14:textId="77777777" w:rsidR="0075109C" w:rsidRPr="001F1F91" w:rsidRDefault="0075109C" w:rsidP="00D15E92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גונדוטרופין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72B8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Gonadotropin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DFD4" w14:textId="77777777" w:rsidR="0075109C" w:rsidRPr="001F1F91" w:rsidRDefault="0075109C" w:rsidP="007F1D87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هورمونات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المناسل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(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چ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وندوترو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پ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ين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75109C" w:rsidRPr="001F1F91" w14:paraId="78DBC22D" w14:textId="77777777" w:rsidTr="002C64CE">
        <w:tc>
          <w:tcPr>
            <w:tcW w:w="905" w:type="dxa"/>
          </w:tcPr>
          <w:p w14:paraId="4D22C5F0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4A105DC1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גוף האדם</w:t>
            </w:r>
          </w:p>
        </w:tc>
        <w:tc>
          <w:tcPr>
            <w:tcW w:w="2268" w:type="dxa"/>
            <w:vAlign w:val="center"/>
          </w:tcPr>
          <w:p w14:paraId="70E99F95" w14:textId="77777777" w:rsidR="0075109C" w:rsidRPr="001F1F91" w:rsidRDefault="0075109C" w:rsidP="00F27B74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Human body</w:t>
            </w:r>
          </w:p>
        </w:tc>
        <w:tc>
          <w:tcPr>
            <w:tcW w:w="2694" w:type="dxa"/>
          </w:tcPr>
          <w:p w14:paraId="4D9C1B9A" w14:textId="77777777" w:rsidR="0075109C" w:rsidRPr="001F1F91" w:rsidRDefault="0075109C" w:rsidP="007F1D87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جسم الإنسان</w:t>
            </w:r>
          </w:p>
        </w:tc>
      </w:tr>
      <w:tr w:rsidR="0075109C" w:rsidRPr="001F1F91" w14:paraId="5C66C8C1" w14:textId="77777777" w:rsidTr="002C64CE">
        <w:tc>
          <w:tcPr>
            <w:tcW w:w="905" w:type="dxa"/>
          </w:tcPr>
          <w:p w14:paraId="21B53362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3F80F3F8" w14:textId="77777777" w:rsidR="0075109C" w:rsidRPr="001F1F91" w:rsidRDefault="0075109C" w:rsidP="0065211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גוף תא (בתא עצב)</w:t>
            </w:r>
          </w:p>
        </w:tc>
        <w:tc>
          <w:tcPr>
            <w:tcW w:w="2268" w:type="dxa"/>
            <w:vAlign w:val="center"/>
          </w:tcPr>
          <w:p w14:paraId="511C41DE" w14:textId="77777777" w:rsidR="0075109C" w:rsidRPr="001F1F91" w:rsidRDefault="0075109C" w:rsidP="0065211D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proofErr w:type="gramStart"/>
            <w:r w:rsidRPr="001F1F91">
              <w:rPr>
                <w:rFonts w:ascii="Helvetica" w:hAnsi="Helvetica" w:cs="Helvetica"/>
                <w:shd w:val="clear" w:color="auto" w:fill="FFFFFF"/>
              </w:rPr>
              <w:t>Soma </w:t>
            </w:r>
            <w:r w:rsidRPr="001F1F91">
              <w:rPr>
                <w:rFonts w:ascii="Helvetica" w:hAnsi="Helvetica" w:cs="Helvetica"/>
                <w:shd w:val="clear" w:color="auto" w:fill="FFFFFF"/>
                <w:rtl/>
              </w:rPr>
              <w:t> 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Perikaryon</w:t>
            </w:r>
            <w:proofErr w:type="gramEnd"/>
            <w:r w:rsidRPr="001F1F91">
              <w:rPr>
                <w:rFonts w:ascii="Helvetica" w:hAnsi="Helvetica" w:cs="Helvetica"/>
                <w:shd w:val="clear" w:color="auto" w:fill="FFFFFF"/>
              </w:rPr>
              <w:t>,</w:t>
            </w:r>
          </w:p>
        </w:tc>
        <w:tc>
          <w:tcPr>
            <w:tcW w:w="2694" w:type="dxa"/>
          </w:tcPr>
          <w:p w14:paraId="4417B425" w14:textId="77777777" w:rsidR="0075109C" w:rsidRPr="001F1F91" w:rsidRDefault="0075109C" w:rsidP="0065211D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جسم الخليّة (في الخليّة العصبيّة)</w:t>
            </w:r>
          </w:p>
        </w:tc>
      </w:tr>
      <w:tr w:rsidR="0075109C" w:rsidRPr="001F1F91" w14:paraId="5D062C1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81BB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D92B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גופיף צהוב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38BD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Corpus luteum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76A3" w14:textId="77777777" w:rsidR="0075109C" w:rsidRPr="001F1F91" w:rsidRDefault="0075109C" w:rsidP="007F1D87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الجسيم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أصفر</w:t>
            </w:r>
          </w:p>
        </w:tc>
      </w:tr>
      <w:tr w:rsidR="0075109C" w:rsidRPr="001F1F91" w14:paraId="52531C2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8F9A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DC96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גורם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(פקטור)*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57EF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Factor, agent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45CF" w14:textId="77777777" w:rsidR="0075109C" w:rsidRPr="001F1F91" w:rsidRDefault="0075109C" w:rsidP="0055788A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عامل</w:t>
            </w:r>
          </w:p>
        </w:tc>
      </w:tr>
      <w:tr w:rsidR="0075109C" w:rsidRPr="001F1F91" w14:paraId="407F762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9521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0854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גורם </w:t>
            </w:r>
            <w:r w:rsidRPr="001F1F91">
              <w:rPr>
                <w:rFonts w:asciiTheme="minorBidi" w:hAnsiTheme="minorBidi"/>
                <w:sz w:val="24"/>
                <w:szCs w:val="24"/>
              </w:rPr>
              <w:t>Rh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433A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Rh factor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D133" w14:textId="77777777" w:rsidR="0075109C" w:rsidRPr="001F1F91" w:rsidRDefault="0075109C" w:rsidP="007F1D87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عامل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</w:rPr>
              <w:t>Rh</w:t>
            </w:r>
          </w:p>
        </w:tc>
      </w:tr>
      <w:tr w:rsidR="0075109C" w:rsidRPr="001F1F91" w14:paraId="1AC2B0B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B445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AFCF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גורם אביוטי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4BAD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Abiotic factor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FD85" w14:textId="77777777" w:rsidR="0075109C" w:rsidRPr="001F1F91" w:rsidRDefault="0075109C" w:rsidP="007F1D87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عامل لا أحيائيّ</w:t>
            </w:r>
          </w:p>
        </w:tc>
      </w:tr>
      <w:tr w:rsidR="0075109C" w:rsidRPr="001F1F91" w14:paraId="7C83855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DDFB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B1EF" w14:textId="77777777" w:rsidR="0075109C" w:rsidRPr="001F1F91" w:rsidRDefault="0075109C" w:rsidP="00A46CD7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גורם א-ביוטי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102A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Abiotic factor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FC4B" w14:textId="77777777" w:rsidR="0075109C" w:rsidRPr="001F1F91" w:rsidRDefault="0075109C" w:rsidP="001D6065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عامل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لاأحيائيّ</w:t>
            </w:r>
            <w:proofErr w:type="spellEnd"/>
          </w:p>
        </w:tc>
      </w:tr>
      <w:tr w:rsidR="0075109C" w:rsidRPr="001F1F91" w14:paraId="7AA8A6C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2801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A0A1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גורם ביוטי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1A66" w14:textId="77777777" w:rsidR="0075109C" w:rsidRPr="001F1F91" w:rsidRDefault="0075109C" w:rsidP="00821455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Biotic factor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BA0E" w14:textId="77777777" w:rsidR="0075109C" w:rsidRPr="001F1F91" w:rsidRDefault="0075109C" w:rsidP="007F1D87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عامل أحيائيّ</w:t>
            </w:r>
          </w:p>
        </w:tc>
      </w:tr>
      <w:tr w:rsidR="0075109C" w:rsidRPr="001F1F91" w14:paraId="0E39D28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8F51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DAB0" w14:textId="77777777" w:rsidR="0075109C" w:rsidRPr="001F1F91" w:rsidRDefault="0075109C" w:rsidP="00D15E92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גורם 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גנטי (סיבה)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579E" w14:textId="77777777" w:rsidR="0075109C" w:rsidRPr="001F1F91" w:rsidRDefault="0075109C" w:rsidP="00D15E92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Genetic factor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45C0" w14:textId="77777777" w:rsidR="0075109C" w:rsidRPr="001F1F91" w:rsidRDefault="0075109C" w:rsidP="001D6065">
            <w:pPr>
              <w:spacing w:before="120" w:after="120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عامل وراثيّ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 </w:t>
            </w:r>
          </w:p>
        </w:tc>
      </w:tr>
      <w:tr w:rsidR="0075109C" w:rsidRPr="001F1F91" w14:paraId="610C9949" w14:textId="77777777" w:rsidTr="002C64CE">
        <w:tc>
          <w:tcPr>
            <w:tcW w:w="905" w:type="dxa"/>
          </w:tcPr>
          <w:p w14:paraId="5B4E87F1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6EC20EE6" w14:textId="77777777" w:rsidR="0075109C" w:rsidRPr="001F1F91" w:rsidRDefault="0075109C" w:rsidP="00F52EB8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גורם זר</w:t>
            </w:r>
          </w:p>
        </w:tc>
        <w:tc>
          <w:tcPr>
            <w:tcW w:w="2268" w:type="dxa"/>
            <w:vAlign w:val="center"/>
          </w:tcPr>
          <w:p w14:paraId="25C29268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Foreign antigen</w:t>
            </w:r>
          </w:p>
        </w:tc>
        <w:tc>
          <w:tcPr>
            <w:tcW w:w="2694" w:type="dxa"/>
          </w:tcPr>
          <w:p w14:paraId="34775535" w14:textId="77777777" w:rsidR="0075109C" w:rsidRPr="001F1F91" w:rsidRDefault="0075109C" w:rsidP="000D381B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عامل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أو جسم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غريب</w:t>
            </w:r>
          </w:p>
        </w:tc>
      </w:tr>
      <w:tr w:rsidR="0075109C" w:rsidRPr="001F1F91" w14:paraId="18854DB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66DA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912A" w14:textId="77777777" w:rsidR="0075109C" w:rsidRPr="001F1F91" w:rsidRDefault="0075109C" w:rsidP="004B716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גורם מגביל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B52C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limiting factor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4CAC" w14:textId="77777777" w:rsidR="0075109C" w:rsidRPr="001F1F91" w:rsidRDefault="0075109C" w:rsidP="007F1D87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عامل محدِّد</w:t>
            </w:r>
          </w:p>
        </w:tc>
      </w:tr>
      <w:tr w:rsidR="0075109C" w:rsidRPr="001F1F91" w14:paraId="1918642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EFD2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27AE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גורם משחרר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F044" w14:textId="77777777" w:rsidR="0075109C" w:rsidRPr="001F1F91" w:rsidRDefault="0075109C" w:rsidP="00B73104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Release factor, </w:t>
            </w:r>
            <w:r w:rsidRPr="001F1F91">
              <w:rPr>
                <w:rFonts w:ascii="Helvetica" w:hAnsi="Helvetica" w:cs="Helvetica"/>
              </w:rPr>
              <w:t>releasing factor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2111" w14:textId="77777777" w:rsidR="0075109C" w:rsidRPr="001F1F91" w:rsidRDefault="0075109C" w:rsidP="007F1D87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عامل مُحرِّر</w:t>
            </w:r>
          </w:p>
        </w:tc>
      </w:tr>
      <w:tr w:rsidR="0075109C" w:rsidRPr="001F1F91" w14:paraId="067D32C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8BA6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3F96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גורם סביבתי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46FE" w14:textId="77777777" w:rsidR="0075109C" w:rsidRPr="001F1F91" w:rsidRDefault="0075109C" w:rsidP="00F679AD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Environmental factor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4E86" w14:textId="77777777" w:rsidR="0075109C" w:rsidRPr="001F1F91" w:rsidRDefault="0075109C" w:rsidP="001D6065">
            <w:pPr>
              <w:spacing w:before="120" w:after="120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عامل بيئيّ </w:t>
            </w:r>
          </w:p>
        </w:tc>
      </w:tr>
      <w:tr w:rsidR="0075109C" w:rsidRPr="001F1F91" w14:paraId="2E601F7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32A4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8237" w14:textId="77777777" w:rsidR="0075109C" w:rsidRPr="001F1F91" w:rsidRDefault="0075109C" w:rsidP="0065211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גורמי מחלה (חיידקים)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3A24" w14:textId="77777777" w:rsidR="0075109C" w:rsidRPr="001F1F91" w:rsidRDefault="0075109C" w:rsidP="0065211D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5FD3" w14:textId="77777777" w:rsidR="0075109C" w:rsidRPr="001F1F91" w:rsidRDefault="0075109C" w:rsidP="006521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مسبِّبة الأمراض (البكتيريا)</w:t>
            </w:r>
          </w:p>
        </w:tc>
      </w:tr>
      <w:tr w:rsidR="0075109C" w:rsidRPr="001F1F91" w14:paraId="7CED7AF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A472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7430" w14:textId="77777777" w:rsidR="0075109C" w:rsidRPr="001F1F91" w:rsidRDefault="0075109C" w:rsidP="005C6F99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גזע (זן)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6049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Race, strain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73F7" w14:textId="77777777" w:rsidR="0075109C" w:rsidRPr="001F1F91" w:rsidRDefault="0075109C" w:rsidP="00684EF6">
            <w:pPr>
              <w:spacing w:before="120" w:after="120"/>
              <w:rPr>
                <w:rFonts w:ascii="Traditional Arabic" w:hAnsi="Traditional Arabic" w:cs="Times New Roman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أصل (صنف)</w:t>
            </w:r>
            <w:r w:rsidRPr="001F1F91">
              <w:rPr>
                <w:rFonts w:ascii="Traditional Arabic" w:hAnsi="Traditional Arabic" w:cs="Times New Roman" w:hint="cs"/>
                <w:sz w:val="24"/>
                <w:szCs w:val="24"/>
                <w:rtl/>
              </w:rPr>
              <w:t xml:space="preserve"> </w:t>
            </w:r>
          </w:p>
        </w:tc>
      </w:tr>
      <w:tr w:rsidR="0075109C" w:rsidRPr="001F1F91" w14:paraId="05138B0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EE7D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FC43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גזע המוח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81C9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Brain stem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E824" w14:textId="77777777" w:rsidR="0075109C" w:rsidRPr="001F1F91" w:rsidRDefault="0075109C" w:rsidP="00AF52F7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جذع الدماغ</w:t>
            </w:r>
          </w:p>
        </w:tc>
      </w:tr>
      <w:tr w:rsidR="0075109C" w:rsidRPr="001F1F91" w14:paraId="5436D06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CFEE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BA60" w14:textId="77777777" w:rsidR="0075109C" w:rsidRPr="001F1F91" w:rsidRDefault="0075109C" w:rsidP="0065211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ג'יברלין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B158" w14:textId="77777777" w:rsidR="0075109C" w:rsidRPr="001F1F91" w:rsidRDefault="0075109C" w:rsidP="0065211D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Gibberellin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6D9" w14:textId="77777777" w:rsidR="0075109C" w:rsidRPr="001F1F91" w:rsidRDefault="0075109C" w:rsidP="006521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جبرلين</w:t>
            </w:r>
            <w:proofErr w:type="spellEnd"/>
          </w:p>
        </w:tc>
      </w:tr>
      <w:tr w:rsidR="0075109C" w:rsidRPr="001F1F91" w14:paraId="7F46D18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6DB0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EA75" w14:textId="77777777" w:rsidR="0075109C" w:rsidRPr="001F1F91" w:rsidRDefault="0075109C" w:rsidP="0065211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גידולים חסויים (בחממות)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4519" w14:textId="77777777" w:rsidR="0075109C" w:rsidRPr="001F1F91" w:rsidRDefault="0075109C" w:rsidP="0065211D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AB92" w14:textId="77777777" w:rsidR="0075109C" w:rsidRPr="001F1F91" w:rsidRDefault="0075109C" w:rsidP="006521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مزروعات مغطّاة (في الدفيئات)</w:t>
            </w:r>
          </w:p>
        </w:tc>
      </w:tr>
      <w:tr w:rsidR="0075109C" w:rsidRPr="001F1F91" w14:paraId="10D833E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4CC4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D1BF" w14:textId="77777777" w:rsidR="0075109C" w:rsidRPr="001F1F91" w:rsidRDefault="0075109C" w:rsidP="00F616D0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גיל התבגרות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5E5B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Adolescence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BE52" w14:textId="77777777" w:rsidR="0075109C" w:rsidRPr="001F1F91" w:rsidRDefault="0075109C" w:rsidP="00D13CB6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سنّ المراهقة</w:t>
            </w:r>
          </w:p>
        </w:tc>
      </w:tr>
      <w:tr w:rsidR="0075109C" w:rsidRPr="001F1F91" w14:paraId="1F34893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A571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C44E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גירוי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BF86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Stimulus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53B2" w14:textId="77777777" w:rsidR="0075109C" w:rsidRPr="001F1F91" w:rsidRDefault="0075109C" w:rsidP="00537C34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حافِز، مُنبّه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، حاثٌ، </w:t>
            </w:r>
            <w:r w:rsidRPr="001F1F91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إثارة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75109C" w:rsidRPr="001F1F91" w14:paraId="3267011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BE22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bookmarkStart w:id="1" w:name="_Hlk26383296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E815" w14:textId="77777777" w:rsidR="0075109C" w:rsidRPr="001F1F91" w:rsidRDefault="0075109C" w:rsidP="0065211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גירוי חברתי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3D46" w14:textId="77777777" w:rsidR="0075109C" w:rsidRPr="001F1F91" w:rsidRDefault="0075109C" w:rsidP="0065211D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Social stimulation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A9DC" w14:textId="77777777" w:rsidR="0075109C" w:rsidRPr="001F1F91" w:rsidRDefault="0075109C" w:rsidP="006521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محفز اجتماعي</w:t>
            </w:r>
          </w:p>
        </w:tc>
      </w:tr>
      <w:bookmarkEnd w:id="1"/>
      <w:tr w:rsidR="0075109C" w:rsidRPr="001F1F91" w14:paraId="10A7BA8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851C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5943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גירוי חיצוני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43B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External stimulation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1CB2" w14:textId="77777777" w:rsidR="0075109C" w:rsidRPr="001F1F91" w:rsidRDefault="0075109C" w:rsidP="005334B4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تحفيز </w:t>
            </w:r>
            <w:proofErr w:type="gram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خارجيّ ،</w:t>
            </w:r>
            <w:proofErr w:type="gram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إثارة خارجيّة </w:t>
            </w:r>
          </w:p>
        </w:tc>
      </w:tr>
      <w:tr w:rsidR="0075109C" w:rsidRPr="001F1F91" w14:paraId="3A012FC7" w14:textId="77777777" w:rsidTr="002C64CE">
        <w:trPr>
          <w:trHeight w:val="53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79B4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ABC3" w14:textId="77777777" w:rsidR="0075109C" w:rsidRPr="001F1F91" w:rsidRDefault="0075109C" w:rsidP="005C6F99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גירוי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סף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23F" w14:textId="77777777" w:rsidR="0075109C" w:rsidRPr="001F1F91" w:rsidRDefault="0075109C" w:rsidP="00F679AD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Threshold potential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23C0" w14:textId="77777777" w:rsidR="0075109C" w:rsidRPr="001F1F91" w:rsidRDefault="0075109C" w:rsidP="00EC726D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عتبة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التحفيز، تحفيز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حدّيّ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،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إثارة حدّيّة </w:t>
            </w:r>
          </w:p>
        </w:tc>
      </w:tr>
      <w:tr w:rsidR="0075109C" w:rsidRPr="001F1F91" w14:paraId="3EE6A14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B384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C112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גירוי עצבי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9B84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Nerve stimulation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F7D5" w14:textId="77777777" w:rsidR="0075109C" w:rsidRPr="001F1F91" w:rsidRDefault="0075109C" w:rsidP="005334B4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تحفيز عصبيّ، إثارة عصبيّة</w:t>
            </w:r>
          </w:p>
        </w:tc>
      </w:tr>
      <w:tr w:rsidR="0075109C" w:rsidRPr="001F1F91" w14:paraId="75230A9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5CFC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FAA1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גירוי</w:t>
            </w:r>
            <w:r w:rsidRPr="001F1F91">
              <w:rPr>
                <w:rFonts w:asciiTheme="minorBidi" w:hAnsiTheme="minorBidi"/>
                <w:sz w:val="24"/>
                <w:szCs w:val="24"/>
              </w:rPr>
              <w:t>-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תגובה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A61E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Stimulus-response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8626" w14:textId="77777777" w:rsidR="0075109C" w:rsidRPr="001F1F91" w:rsidRDefault="0075109C" w:rsidP="000D381B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حافِز</w:t>
            </w:r>
            <w:proofErr w:type="gramStart"/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–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ردّ</w:t>
            </w:r>
            <w:proofErr w:type="gramEnd"/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فعل</w:t>
            </w:r>
          </w:p>
        </w:tc>
      </w:tr>
      <w:tr w:rsidR="0075109C" w:rsidRPr="001F1F91" w14:paraId="2C2FFDE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11D4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DD3E" w14:textId="77777777" w:rsidR="0075109C" w:rsidRPr="001F1F91" w:rsidRDefault="0075109C" w:rsidP="0065211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גל קול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443A" w14:textId="77777777" w:rsidR="0075109C" w:rsidRPr="001F1F91" w:rsidRDefault="0075109C" w:rsidP="00B73104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Sound wave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4176" w14:textId="77777777" w:rsidR="0075109C" w:rsidRPr="001F1F91" w:rsidRDefault="0075109C" w:rsidP="006521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موجة صوتيّة</w:t>
            </w:r>
          </w:p>
        </w:tc>
      </w:tr>
      <w:tr w:rsidR="0075109C" w:rsidRPr="001F1F91" w14:paraId="0B89194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0719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250D" w14:textId="77777777" w:rsidR="0075109C" w:rsidRPr="001F1F91" w:rsidRDefault="0075109C" w:rsidP="005C6F99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גלולה למניעת היריון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0478" w14:textId="77777777" w:rsidR="0075109C" w:rsidRPr="001F1F91" w:rsidRDefault="0075109C" w:rsidP="004B716D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Birth control pill, oral contraceptive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3188" w14:textId="77777777" w:rsidR="0075109C" w:rsidRPr="001F1F91" w:rsidRDefault="0075109C" w:rsidP="005334B4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أقراص لمنع الحمل</w:t>
            </w:r>
          </w:p>
        </w:tc>
      </w:tr>
      <w:tr w:rsidR="0075109C" w:rsidRPr="001F1F91" w14:paraId="2E3D15F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5131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8D55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גלומרולוס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(פקעית)*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C920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Glomerulus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A2E5" w14:textId="77777777" w:rsidR="0075109C" w:rsidRPr="001F1F91" w:rsidRDefault="0075109C" w:rsidP="000D381B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كبّة،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چلومرولوس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75109C" w:rsidRPr="001F1F91" w14:paraId="478BD807" w14:textId="77777777" w:rsidTr="002C64CE">
        <w:tc>
          <w:tcPr>
            <w:tcW w:w="905" w:type="dxa"/>
          </w:tcPr>
          <w:p w14:paraId="78807859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395E371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גלוקגון</w:t>
            </w:r>
            <w:proofErr w:type="spellEnd"/>
          </w:p>
        </w:tc>
        <w:tc>
          <w:tcPr>
            <w:tcW w:w="2268" w:type="dxa"/>
            <w:vAlign w:val="center"/>
          </w:tcPr>
          <w:p w14:paraId="584362A8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Glucagon</w:t>
            </w:r>
          </w:p>
        </w:tc>
        <w:tc>
          <w:tcPr>
            <w:tcW w:w="2694" w:type="dxa"/>
          </w:tcPr>
          <w:p w14:paraId="2C2CA392" w14:textId="77777777" w:rsidR="0075109C" w:rsidRPr="001F1F91" w:rsidRDefault="0075109C" w:rsidP="005334B4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چلوكاچون</w:t>
            </w:r>
            <w:proofErr w:type="spellEnd"/>
          </w:p>
        </w:tc>
      </w:tr>
      <w:tr w:rsidR="0075109C" w:rsidRPr="001F1F91" w14:paraId="55A9F395" w14:textId="77777777" w:rsidTr="002C64CE">
        <w:tc>
          <w:tcPr>
            <w:tcW w:w="905" w:type="dxa"/>
          </w:tcPr>
          <w:p w14:paraId="5AEB6307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342DF42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גלוקוז</w:t>
            </w:r>
          </w:p>
        </w:tc>
        <w:tc>
          <w:tcPr>
            <w:tcW w:w="2268" w:type="dxa"/>
            <w:vAlign w:val="center"/>
          </w:tcPr>
          <w:p w14:paraId="077BA70B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Glucose</w:t>
            </w:r>
          </w:p>
        </w:tc>
        <w:tc>
          <w:tcPr>
            <w:tcW w:w="2694" w:type="dxa"/>
          </w:tcPr>
          <w:p w14:paraId="2DC41016" w14:textId="77777777" w:rsidR="0075109C" w:rsidRPr="001F1F91" w:rsidRDefault="0075109C" w:rsidP="005334B4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چلوكوز</w:t>
            </w:r>
            <w:proofErr w:type="spellEnd"/>
          </w:p>
        </w:tc>
      </w:tr>
      <w:tr w:rsidR="0075109C" w:rsidRPr="001F1F91" w14:paraId="1A4D89E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81ED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6965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גליצרול (גליצרין)*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0AC2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Glycerol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5765" w14:textId="77777777" w:rsidR="0075109C" w:rsidRPr="001F1F91" w:rsidRDefault="0075109C" w:rsidP="005334B4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چليسيرول</w:t>
            </w:r>
            <w:proofErr w:type="spellEnd"/>
          </w:p>
        </w:tc>
      </w:tr>
      <w:tr w:rsidR="0075109C" w:rsidRPr="001F1F91" w14:paraId="3317D33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FC9F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1EDB" w14:textId="77777777" w:rsidR="0075109C" w:rsidRPr="001F1F91" w:rsidRDefault="0075109C" w:rsidP="0088131E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גליצרין (גליצרול)*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68CA" w14:textId="77777777" w:rsidR="0075109C" w:rsidRPr="001F1F91" w:rsidRDefault="0075109C" w:rsidP="00605BBA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proofErr w:type="spellStart"/>
            <w:r w:rsidRPr="001F1F91">
              <w:rPr>
                <w:rFonts w:ascii="Helvetica" w:hAnsi="Helvetica" w:cs="Helvetica"/>
                <w:shd w:val="clear" w:color="auto" w:fill="FFFFFF"/>
              </w:rPr>
              <w:t>Glycerine</w:t>
            </w:r>
            <w:proofErr w:type="spellEnd"/>
            <w:r w:rsidRPr="001F1F91">
              <w:rPr>
                <w:rFonts w:ascii="Helvetica" w:hAnsi="Helvetica" w:cs="Helvetica"/>
                <w:shd w:val="clear" w:color="auto" w:fill="FFFFFF"/>
              </w:rPr>
              <w:t>, glycerin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CDD3" w14:textId="77777777" w:rsidR="0075109C" w:rsidRPr="001F1F91" w:rsidRDefault="0075109C" w:rsidP="00605BBA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چليسيرول</w:t>
            </w:r>
            <w:proofErr w:type="spellEnd"/>
          </w:p>
        </w:tc>
      </w:tr>
      <w:tr w:rsidR="0075109C" w:rsidRPr="001F1F91" w14:paraId="2021787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F4B2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12FA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גליקוגן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D125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Glycogen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477E" w14:textId="77777777" w:rsidR="0075109C" w:rsidRPr="001F1F91" w:rsidRDefault="0075109C" w:rsidP="005334B4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چليكوچين</w:t>
            </w:r>
            <w:proofErr w:type="spellEnd"/>
          </w:p>
        </w:tc>
      </w:tr>
      <w:tr w:rsidR="0075109C" w:rsidRPr="001F1F91" w14:paraId="23777B0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BF26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F9CE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גליקוליזה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4E59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Glycolysis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5F22" w14:textId="77777777" w:rsidR="0075109C" w:rsidRPr="001F1F91" w:rsidRDefault="0075109C" w:rsidP="006B0DC0">
            <w:pPr>
              <w:spacing w:before="120" w:after="120" w:line="276" w:lineRule="auto"/>
              <w:rPr>
                <w:rFonts w:ascii="Traditional Arabic" w:hAnsi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تحليل جلوكوز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(</w:t>
            </w: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چ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ليكوليزا</w:t>
            </w:r>
            <w:proofErr w:type="spellEnd"/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>)</w:t>
            </w:r>
          </w:p>
        </w:tc>
      </w:tr>
      <w:tr w:rsidR="0075109C" w:rsidRPr="001F1F91" w14:paraId="207CD61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E063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00D1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גמטה (תא רבייה, תא זוויג)*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3D60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Gamete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517D" w14:textId="77777777" w:rsidR="0075109C" w:rsidRPr="001F1F91" w:rsidRDefault="0075109C" w:rsidP="00813774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جاميط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خليّة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تناسليّة،</w:t>
            </w:r>
          </w:p>
          <w:p w14:paraId="1479D213" w14:textId="77777777" w:rsidR="0075109C" w:rsidRPr="001F1F91" w:rsidRDefault="0075109C" w:rsidP="00813774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خليّة تكاثريّة جنسيّة، خليّة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تزاوجيّة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)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 </w:t>
            </w:r>
          </w:p>
        </w:tc>
      </w:tr>
      <w:tr w:rsidR="0075109C" w:rsidRPr="001F1F91" w14:paraId="728D5F2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A4ED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109F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גמילה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7103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Ablactation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6459" w14:textId="77777777" w:rsidR="0075109C" w:rsidRPr="001F1F91" w:rsidRDefault="0075109C" w:rsidP="00950100">
            <w:pPr>
              <w:spacing w:before="120" w:after="120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فطام </w:t>
            </w:r>
          </w:p>
        </w:tc>
      </w:tr>
      <w:tr w:rsidR="0075109C" w:rsidRPr="001F1F91" w14:paraId="240845B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5D8B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796E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ֶּ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6C4B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Gene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527D" w14:textId="77777777" w:rsidR="0075109C" w:rsidRPr="001F1F91" w:rsidRDefault="0075109C" w:rsidP="00950100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جين</w:t>
            </w:r>
          </w:p>
        </w:tc>
      </w:tr>
      <w:tr w:rsidR="0075109C" w:rsidRPr="001F1F91" w14:paraId="6C58042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B805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8969" w14:textId="77777777" w:rsidR="0075109C" w:rsidRPr="001F1F91" w:rsidRDefault="0075109C" w:rsidP="004B716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ֶּ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ן מבני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42B5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Structural gene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F11F" w14:textId="77777777" w:rsidR="0075109C" w:rsidRPr="001F1F91" w:rsidRDefault="0075109C" w:rsidP="00AF52F7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جين بنيوي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75109C" w:rsidRPr="001F1F91" w14:paraId="2D168CF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60D4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66E1" w14:textId="77777777" w:rsidR="0075109C" w:rsidRPr="001F1F91" w:rsidRDefault="0075109C" w:rsidP="00D521BE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ֶּ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ן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מדווח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929E" w14:textId="77777777" w:rsidR="0075109C" w:rsidRPr="001F1F91" w:rsidRDefault="0075109C" w:rsidP="0065211D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Reporter gene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78D0" w14:textId="77777777" w:rsidR="0075109C" w:rsidRPr="001F1F91" w:rsidRDefault="0075109C" w:rsidP="006521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جين مُبلِّغ</w:t>
            </w:r>
          </w:p>
        </w:tc>
      </w:tr>
      <w:tr w:rsidR="0075109C" w:rsidRPr="001F1F91" w14:paraId="6A6A14D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C669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97B1" w14:textId="77777777" w:rsidR="0075109C" w:rsidRPr="001F1F91" w:rsidRDefault="0075109C" w:rsidP="00D521BE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ֶּ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ן ממיין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2A35" w14:textId="77777777" w:rsidR="0075109C" w:rsidRPr="001F1F91" w:rsidRDefault="0075109C" w:rsidP="0065211D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2FA" w14:textId="77777777" w:rsidR="0075109C" w:rsidRPr="001F1F91" w:rsidRDefault="0075109C" w:rsidP="006521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جين مُصنِّف</w:t>
            </w:r>
          </w:p>
        </w:tc>
      </w:tr>
      <w:tr w:rsidR="0075109C" w:rsidRPr="001F1F91" w14:paraId="62FF970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B57B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F1B3" w14:textId="77777777" w:rsidR="0075109C" w:rsidRPr="001F1F91" w:rsidRDefault="0075109C" w:rsidP="00707BD5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ֶּ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ן של תחזוקה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שוטפת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147B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Housekeeping gene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82D9" w14:textId="77777777" w:rsidR="0075109C" w:rsidRPr="001F1F91" w:rsidRDefault="0075109C" w:rsidP="00527418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جينات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مسؤولة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عن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الصيانة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الجارية</w:t>
            </w:r>
          </w:p>
        </w:tc>
      </w:tr>
      <w:tr w:rsidR="0075109C" w:rsidRPr="001F1F91" w14:paraId="73AB549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9301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4E54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גנוטיפ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B281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Genotype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BC01" w14:textId="77777777" w:rsidR="0075109C" w:rsidRPr="001F1F91" w:rsidRDefault="0075109C" w:rsidP="00950100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طراز جينيّ، طراز وراثيّ</w:t>
            </w:r>
          </w:p>
        </w:tc>
      </w:tr>
      <w:tr w:rsidR="0075109C" w:rsidRPr="001F1F91" w14:paraId="7195971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2A15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199B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גנום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2F12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Genome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7E43" w14:textId="77777777" w:rsidR="0075109C" w:rsidRPr="001F1F91" w:rsidRDefault="0075109C" w:rsidP="0058501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الجينوم =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مجمل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المعلومات الوراثي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ة </w:t>
            </w:r>
          </w:p>
        </w:tc>
      </w:tr>
      <w:tr w:rsidR="0075109C" w:rsidRPr="001F1F91" w14:paraId="2C97F4A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795D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A6F3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גנטי (תורשתי)*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7AAB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Genetic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A30D" w14:textId="77777777" w:rsidR="0075109C" w:rsidRPr="001F1F91" w:rsidRDefault="0075109C" w:rsidP="00D458F7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جينيّ (وراثيّ)</w:t>
            </w:r>
          </w:p>
        </w:tc>
      </w:tr>
      <w:tr w:rsidR="0075109C" w:rsidRPr="001F1F91" w14:paraId="7D16FEE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76B8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58B2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גנטיקה (תורת התורשה)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7511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Genetics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BCD5" w14:textId="77777777" w:rsidR="0075109C" w:rsidRPr="001F1F91" w:rsidRDefault="0075109C" w:rsidP="00950100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وراثة (علم الوراثة) </w:t>
            </w:r>
          </w:p>
        </w:tc>
      </w:tr>
      <w:tr w:rsidR="0075109C" w:rsidRPr="001F1F91" w14:paraId="7BD34B1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0291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7CAB" w14:textId="77777777" w:rsidR="0075109C" w:rsidRPr="001F1F91" w:rsidRDefault="0075109C" w:rsidP="00D073C5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גנים אללים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A008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Gene alleles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5309" w14:textId="77777777" w:rsidR="0075109C" w:rsidRPr="001F1F91" w:rsidRDefault="0075109C" w:rsidP="00950100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جينات أليلات</w:t>
            </w:r>
          </w:p>
        </w:tc>
      </w:tr>
      <w:tr w:rsidR="0075109C" w:rsidRPr="001F1F91" w14:paraId="7635B5E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CFB5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3EE0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גנים מרובי אללים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F569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Multi-gene </w:t>
            </w:r>
            <w:proofErr w:type="gramStart"/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alleles, </w:t>
            </w:r>
            <w:r w:rsidRPr="001F1F91">
              <w:rPr>
                <w:rFonts w:ascii="Helvetica" w:hAnsi="Helvetica" w:cs="Helvetica"/>
                <w:shd w:val="clear" w:color="auto" w:fill="FFFFFF"/>
                <w:rtl/>
              </w:rPr>
              <w:t xml:space="preserve"> 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multiple</w:t>
            </w:r>
            <w:proofErr w:type="gramEnd"/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 alleles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9569" w14:textId="77777777" w:rsidR="0075109C" w:rsidRPr="001F1F91" w:rsidRDefault="0075109C" w:rsidP="00527418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جينات متعدّدة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الأليلات</w:t>
            </w:r>
            <w:proofErr w:type="spellEnd"/>
          </w:p>
        </w:tc>
      </w:tr>
      <w:tr w:rsidR="0075109C" w:rsidRPr="001F1F91" w14:paraId="2527C39D" w14:textId="77777777" w:rsidTr="002C64CE">
        <w:tc>
          <w:tcPr>
            <w:tcW w:w="905" w:type="dxa"/>
          </w:tcPr>
          <w:p w14:paraId="05917508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38437A44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גרגירי אבקה</w:t>
            </w:r>
          </w:p>
        </w:tc>
        <w:tc>
          <w:tcPr>
            <w:tcW w:w="2268" w:type="dxa"/>
            <w:vAlign w:val="center"/>
          </w:tcPr>
          <w:p w14:paraId="0FB64BB0" w14:textId="77777777" w:rsidR="0075109C" w:rsidRPr="001F1F91" w:rsidRDefault="0075109C" w:rsidP="00987E27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Pollen grain</w:t>
            </w:r>
          </w:p>
        </w:tc>
        <w:tc>
          <w:tcPr>
            <w:tcW w:w="2694" w:type="dxa"/>
          </w:tcPr>
          <w:p w14:paraId="5F824F44" w14:textId="77777777" w:rsidR="0075109C" w:rsidRPr="001F1F91" w:rsidRDefault="0075109C" w:rsidP="00950100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حبيبات لقاح</w:t>
            </w:r>
          </w:p>
        </w:tc>
      </w:tr>
      <w:tr w:rsidR="00B259E1" w:rsidRPr="001F1F91" w14:paraId="394E88B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2AF5" w14:textId="77777777" w:rsidR="00B259E1" w:rsidRPr="001F1F91" w:rsidRDefault="00B259E1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BACA" w14:textId="508B5979" w:rsidR="00B259E1" w:rsidRPr="0029219C" w:rsidRDefault="00B259E1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29219C">
              <w:rPr>
                <w:rFonts w:asciiTheme="minorBidi" w:hAnsiTheme="minorBidi"/>
                <w:sz w:val="24"/>
                <w:szCs w:val="24"/>
                <w:rtl/>
              </w:rPr>
              <w:t>גָּרִיגָה</w:t>
            </w:r>
            <w:r w:rsidR="00093B11" w:rsidRPr="0029219C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29219C">
              <w:rPr>
                <w:rFonts w:asciiTheme="minorBidi" w:hAnsiTheme="minorBidi" w:hint="cs"/>
                <w:sz w:val="24"/>
                <w:szCs w:val="24"/>
                <w:rtl/>
              </w:rPr>
              <w:t>(שִׂיחִיָּה)</w:t>
            </w:r>
            <w:r w:rsidR="007B316A" w:rsidRPr="0029219C">
              <w:rPr>
                <w:rFonts w:asciiTheme="minorBidi" w:hAnsiTheme="minorBidi" w:hint="cs"/>
                <w:sz w:val="24"/>
                <w:szCs w:val="24"/>
                <w:rtl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C3A7" w14:textId="56ACDF56" w:rsidR="00B259E1" w:rsidRPr="0029219C" w:rsidRDefault="00352D08" w:rsidP="00352D08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29219C">
              <w:rPr>
                <w:rFonts w:ascii="Helvetica" w:hAnsi="Helvetica" w:cs="Helvetica"/>
                <w:shd w:val="clear" w:color="auto" w:fill="FFFFFF"/>
              </w:rPr>
              <w:t>Garrigue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C991" w14:textId="34219A20" w:rsidR="00B259E1" w:rsidRPr="0029219C" w:rsidRDefault="007B316A" w:rsidP="00093B11">
            <w:pPr>
              <w:spacing w:before="120" w:after="120" w:line="276" w:lineRule="auto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29219C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سهب</w:t>
            </w:r>
          </w:p>
        </w:tc>
      </w:tr>
      <w:tr w:rsidR="0075109C" w:rsidRPr="001F1F91" w14:paraId="7BE57A5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24B2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7F27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גרעין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E7BD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Nucleus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2A89" w14:textId="77777777" w:rsidR="0075109C" w:rsidRPr="001F1F91" w:rsidRDefault="0075109C" w:rsidP="00950100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نواة</w:t>
            </w:r>
          </w:p>
        </w:tc>
      </w:tr>
      <w:tr w:rsidR="0075109C" w:rsidRPr="001F1F91" w14:paraId="34554B2E" w14:textId="77777777" w:rsidTr="002C64CE">
        <w:tc>
          <w:tcPr>
            <w:tcW w:w="905" w:type="dxa"/>
          </w:tcPr>
          <w:p w14:paraId="2D92909B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6AC244AD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גרעין התא</w:t>
            </w:r>
          </w:p>
        </w:tc>
        <w:tc>
          <w:tcPr>
            <w:tcW w:w="2268" w:type="dxa"/>
            <w:vAlign w:val="center"/>
          </w:tcPr>
          <w:p w14:paraId="39D18DCB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Cell nucleus</w:t>
            </w:r>
          </w:p>
        </w:tc>
        <w:tc>
          <w:tcPr>
            <w:tcW w:w="2694" w:type="dxa"/>
          </w:tcPr>
          <w:p w14:paraId="373982A2" w14:textId="77777777" w:rsidR="0075109C" w:rsidRPr="001F1F91" w:rsidRDefault="0075109C" w:rsidP="00950100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نواة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خليّة</w:t>
            </w:r>
          </w:p>
        </w:tc>
      </w:tr>
      <w:tr w:rsidR="0075109C" w:rsidRPr="001F1F91" w14:paraId="0998CD3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04BE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CF7A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גרעינון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6F15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Micronucleus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AD2" w14:textId="77777777" w:rsidR="0075109C" w:rsidRPr="001F1F91" w:rsidRDefault="0075109C" w:rsidP="00950100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نويّة </w:t>
            </w:r>
          </w:p>
        </w:tc>
      </w:tr>
      <w:tr w:rsidR="0075109C" w:rsidRPr="001F1F91" w14:paraId="064E882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538F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69D7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דאוקסיריבוז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5598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Deoxyribose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5EB1" w14:textId="77777777" w:rsidR="0075109C" w:rsidRPr="001F1F91" w:rsidRDefault="0075109C" w:rsidP="00EB1000">
            <w:pPr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ريبوز منقوص الأ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و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كسجين، دي أوكسي ريبوز</w:t>
            </w:r>
          </w:p>
        </w:tc>
      </w:tr>
      <w:tr w:rsidR="0075109C" w:rsidRPr="001F1F91" w14:paraId="51D1A2C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8143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9E30" w14:textId="77777777" w:rsidR="0075109C" w:rsidRPr="001F1F91" w:rsidRDefault="0075109C" w:rsidP="00F7710C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6FC7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Fish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050D" w14:textId="77777777" w:rsidR="0075109C" w:rsidRPr="001F1F91" w:rsidRDefault="0075109C" w:rsidP="00D13CB6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hint="cs"/>
                <w:sz w:val="24"/>
                <w:szCs w:val="24"/>
                <w:rtl/>
                <w:lang w:bidi="ar-SA"/>
              </w:rPr>
              <w:t>سمكة</w:t>
            </w:r>
          </w:p>
        </w:tc>
      </w:tr>
      <w:tr w:rsidR="0075109C" w:rsidRPr="001F1F91" w14:paraId="6E3D48A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A5EE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8748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דגירה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BDAF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Incubation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A4F7" w14:textId="77777777" w:rsidR="0075109C" w:rsidRPr="001F1F91" w:rsidRDefault="0075109C" w:rsidP="00950100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الرقود على البيض</w:t>
            </w:r>
          </w:p>
        </w:tc>
      </w:tr>
      <w:tr w:rsidR="0075109C" w:rsidRPr="001F1F91" w14:paraId="64C69E4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4653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AA35" w14:textId="77777777" w:rsidR="0075109C" w:rsidRPr="001F1F91" w:rsidRDefault="0075109C" w:rsidP="0065211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דגם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74BD" w14:textId="77777777" w:rsidR="0075109C" w:rsidRPr="001F1F91" w:rsidRDefault="0075109C" w:rsidP="0065211D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Model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6D6B" w14:textId="77777777" w:rsidR="0075109C" w:rsidRPr="001F1F91" w:rsidRDefault="0075109C" w:rsidP="006521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نموذج</w:t>
            </w:r>
          </w:p>
        </w:tc>
      </w:tr>
      <w:tr w:rsidR="0075109C" w:rsidRPr="001F1F91" w14:paraId="17D3803D" w14:textId="77777777" w:rsidTr="002C64CE">
        <w:tc>
          <w:tcPr>
            <w:tcW w:w="905" w:type="dxa"/>
          </w:tcPr>
          <w:p w14:paraId="32B1EB2C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6E97BC5E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דו מיני</w:t>
            </w:r>
          </w:p>
        </w:tc>
        <w:tc>
          <w:tcPr>
            <w:tcW w:w="2268" w:type="dxa"/>
            <w:vAlign w:val="center"/>
          </w:tcPr>
          <w:p w14:paraId="4E2243A1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Hermaphrodite, bisexual, androgynous, </w:t>
            </w:r>
            <w:proofErr w:type="spellStart"/>
            <w:r w:rsidRPr="001F1F91">
              <w:rPr>
                <w:rFonts w:ascii="Helvetica" w:hAnsi="Helvetica" w:cs="Helvetica"/>
                <w:shd w:val="clear" w:color="auto" w:fill="FFFFFF"/>
              </w:rPr>
              <w:t>gynander</w:t>
            </w:r>
            <w:proofErr w:type="spellEnd"/>
          </w:p>
        </w:tc>
        <w:tc>
          <w:tcPr>
            <w:tcW w:w="2694" w:type="dxa"/>
          </w:tcPr>
          <w:p w14:paraId="13895D78" w14:textId="77777777" w:rsidR="0075109C" w:rsidRPr="001F1F91" w:rsidRDefault="0075109C" w:rsidP="00950100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ثنائيّ الجنس</w:t>
            </w:r>
          </w:p>
        </w:tc>
      </w:tr>
      <w:tr w:rsidR="0075109C" w:rsidRPr="001F1F91" w14:paraId="3A15D27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6E1E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3318" w14:textId="77777777" w:rsidR="0075109C" w:rsidRPr="001F1F91" w:rsidRDefault="0075109C" w:rsidP="00B23839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דו סוכר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CA0E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Disaccharide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469D" w14:textId="77777777" w:rsidR="0075109C" w:rsidRPr="001F1F91" w:rsidRDefault="0075109C" w:rsidP="00950100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سكّر ثنائيّ</w:t>
            </w:r>
          </w:p>
        </w:tc>
      </w:tr>
      <w:tr w:rsidR="0075109C" w:rsidRPr="001F1F91" w14:paraId="252ECFA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32D6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357F" w14:textId="77777777" w:rsidR="0075109C" w:rsidRPr="001F1F91" w:rsidRDefault="0075109C" w:rsidP="0026782D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דו-חיים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4FC9" w14:textId="77777777" w:rsidR="0075109C" w:rsidRPr="001F1F91" w:rsidRDefault="0075109C" w:rsidP="003D3618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Amphibian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953B" w14:textId="77777777" w:rsidR="0075109C" w:rsidRPr="001F1F91" w:rsidRDefault="0075109C" w:rsidP="00D13CB6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برمائيّ</w:t>
            </w:r>
          </w:p>
        </w:tc>
      </w:tr>
      <w:tr w:rsidR="0075109C" w:rsidRPr="001F1F91" w14:paraId="77B8E21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FDA2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D9A9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דומיננטי (שלטני)*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0FDF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Dominant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B1EE" w14:textId="77777777" w:rsidR="0075109C" w:rsidRPr="001F1F91" w:rsidRDefault="0075109C" w:rsidP="00950100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سائد</w:t>
            </w:r>
          </w:p>
        </w:tc>
      </w:tr>
      <w:tr w:rsidR="0075109C" w:rsidRPr="001F1F91" w14:paraId="1C99307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2BAE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62FD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דומיננטיות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6745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Dominance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7025" w14:textId="77777777" w:rsidR="0075109C" w:rsidRPr="001F1F91" w:rsidRDefault="0075109C" w:rsidP="00950100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سيادة </w:t>
            </w:r>
          </w:p>
        </w:tc>
      </w:tr>
      <w:tr w:rsidR="0075109C" w:rsidRPr="001F1F91" w14:paraId="37EAF66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AE09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5074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דומיננטיות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מלאה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7364" w14:textId="77777777" w:rsidR="0075109C" w:rsidRPr="001F1F91" w:rsidRDefault="0075109C" w:rsidP="003E44B9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Complete dominance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A9E9" w14:textId="77777777" w:rsidR="0075109C" w:rsidRPr="001F1F91" w:rsidRDefault="0075109C" w:rsidP="00950100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سيادة كاملة</w:t>
            </w:r>
          </w:p>
        </w:tc>
      </w:tr>
      <w:tr w:rsidR="0075109C" w:rsidRPr="001F1F91" w14:paraId="2267EE5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E3EB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91CC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דופן תא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40BC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Cell wall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4F6D" w14:textId="77777777" w:rsidR="0075109C" w:rsidRPr="001F1F91" w:rsidRDefault="0075109C" w:rsidP="00493B32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جدار الخليّة</w:t>
            </w:r>
          </w:p>
        </w:tc>
      </w:tr>
      <w:tr w:rsidR="0075109C" w:rsidRPr="001F1F91" w14:paraId="517664D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BFCD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CB6E" w14:textId="77777777" w:rsidR="0075109C" w:rsidRPr="001F1F91" w:rsidRDefault="0075109C" w:rsidP="00660B64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דו-פסיגי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F808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Dicotyledon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FFCF" w14:textId="77777777" w:rsidR="0075109C" w:rsidRPr="001F1F91" w:rsidRDefault="0075109C" w:rsidP="00AF52F7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ذوات الفلقتين، ثنائيّات الفلقة</w:t>
            </w:r>
          </w:p>
        </w:tc>
      </w:tr>
      <w:tr w:rsidR="0075109C" w:rsidRPr="001F1F91" w14:paraId="7093D9C0" w14:textId="77777777" w:rsidTr="002C64CE">
        <w:tc>
          <w:tcPr>
            <w:tcW w:w="905" w:type="dxa"/>
          </w:tcPr>
          <w:p w14:paraId="46067DBE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0212B75F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דופק</w:t>
            </w:r>
          </w:p>
        </w:tc>
        <w:tc>
          <w:tcPr>
            <w:tcW w:w="2268" w:type="dxa"/>
            <w:vAlign w:val="center"/>
          </w:tcPr>
          <w:p w14:paraId="231166B8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Pulse</w:t>
            </w:r>
          </w:p>
        </w:tc>
        <w:tc>
          <w:tcPr>
            <w:tcW w:w="2694" w:type="dxa"/>
          </w:tcPr>
          <w:p w14:paraId="6D9E64F4" w14:textId="77777777" w:rsidR="0075109C" w:rsidRPr="001F1F91" w:rsidRDefault="0075109C" w:rsidP="00950100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نبض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ات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القلب</w:t>
            </w:r>
          </w:p>
        </w:tc>
      </w:tr>
      <w:tr w:rsidR="0075109C" w:rsidRPr="001F1F91" w14:paraId="323A544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75A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5A99" w14:textId="77777777" w:rsidR="0075109C" w:rsidRPr="001F1F91" w:rsidRDefault="0075109C" w:rsidP="00527418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דו-פרצופיות מינית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5FA5" w14:textId="77777777" w:rsidR="0075109C" w:rsidRPr="001F1F91" w:rsidRDefault="0075109C" w:rsidP="00E3241E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Sexual dimorphism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2264" w14:textId="77777777" w:rsidR="0075109C" w:rsidRPr="001F1F91" w:rsidRDefault="0075109C" w:rsidP="00CC0ED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ثنائيّة الشكل الجنسيّ </w:t>
            </w:r>
          </w:p>
        </w:tc>
      </w:tr>
      <w:tr w:rsidR="0075109C" w:rsidRPr="001F1F91" w14:paraId="1B71696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3509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5CCF" w14:textId="77777777" w:rsidR="0075109C" w:rsidRPr="001F1F91" w:rsidRDefault="0075109C" w:rsidP="004A3D9B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דור הורים (</w:t>
            </w:r>
            <w:r w:rsidRPr="001F1F91">
              <w:rPr>
                <w:rFonts w:asciiTheme="minorBidi" w:hAnsiTheme="minorBidi"/>
                <w:sz w:val="24"/>
                <w:szCs w:val="24"/>
              </w:rPr>
              <w:t>P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3012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Parental generation (P)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D5DE" w14:textId="77777777" w:rsidR="0075109C" w:rsidRPr="001F1F91" w:rsidRDefault="0075109C" w:rsidP="00950100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جيل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الوالدين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(الأبوين)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</w:rPr>
              <w:t>P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>)</w:t>
            </w:r>
          </w:p>
        </w:tc>
      </w:tr>
      <w:tr w:rsidR="0075109C" w:rsidRPr="001F1F91" w14:paraId="152DAE5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B63B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E946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דור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צאצאים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ראשון (</w:t>
            </w:r>
            <w:r w:rsidRPr="001F1F91">
              <w:rPr>
                <w:rFonts w:asciiTheme="minorBidi" w:hAnsiTheme="minorBidi"/>
                <w:sz w:val="24"/>
                <w:szCs w:val="24"/>
              </w:rPr>
              <w:t>F1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F53A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First-generation offspring (F1), filial generation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80E4" w14:textId="77777777" w:rsidR="0075109C" w:rsidRPr="001F1F91" w:rsidRDefault="0075109C" w:rsidP="00AF52F7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جيل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أفراد النسل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الأوّل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</w:rPr>
              <w:t>F1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>)</w:t>
            </w:r>
          </w:p>
        </w:tc>
      </w:tr>
      <w:tr w:rsidR="0075109C" w:rsidRPr="001F1F91" w14:paraId="41E182A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9DF7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D137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דור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צאצאים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שני (</w:t>
            </w:r>
            <w:r w:rsidRPr="001F1F91">
              <w:rPr>
                <w:rFonts w:asciiTheme="minorBidi" w:hAnsiTheme="minorBidi"/>
                <w:sz w:val="24"/>
                <w:szCs w:val="24"/>
              </w:rPr>
              <w:t>F2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0592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Second-generation offspring (F2)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7CAC" w14:textId="77777777" w:rsidR="0075109C" w:rsidRPr="001F1F91" w:rsidRDefault="0075109C" w:rsidP="00AF52F7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جيل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أفراد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النسل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الثاني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</w:rPr>
              <w:t>F2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>)</w:t>
            </w:r>
          </w:p>
        </w:tc>
      </w:tr>
      <w:tr w:rsidR="0075109C" w:rsidRPr="001F1F91" w14:paraId="0B2621D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85BC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25D5" w14:textId="77777777" w:rsidR="0075109C" w:rsidRPr="001F1F91" w:rsidRDefault="0075109C" w:rsidP="0065211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דו-שנתי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407C" w14:textId="77777777" w:rsidR="0075109C" w:rsidRPr="001F1F91" w:rsidRDefault="0075109C" w:rsidP="0065211D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A24C" w14:textId="77777777" w:rsidR="0075109C" w:rsidRPr="001F1F91" w:rsidRDefault="0075109C" w:rsidP="006521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ثنائيّ السنوات</w:t>
            </w:r>
          </w:p>
        </w:tc>
      </w:tr>
      <w:tr w:rsidR="0075109C" w:rsidRPr="001F1F91" w14:paraId="1B88727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F679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5BF8" w14:textId="77777777" w:rsidR="0075109C" w:rsidRPr="001F1F91" w:rsidRDefault="0075109C" w:rsidP="0065211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דחיית שתל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1508" w14:textId="77777777" w:rsidR="0075109C" w:rsidRPr="001F1F91" w:rsidRDefault="0075109C" w:rsidP="0065211D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Transplant rejection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A8E1" w14:textId="77777777" w:rsidR="0075109C" w:rsidRPr="001F1F91" w:rsidRDefault="0075109C" w:rsidP="0065211D">
            <w:pPr>
              <w:spacing w:before="120" w:after="120" w:line="276" w:lineRule="auto"/>
              <w:jc w:val="both"/>
              <w:rPr>
                <w:rFonts w:ascii="Traditional Arabic" w:hAnsi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رفض العضو المزروع</w:t>
            </w:r>
          </w:p>
        </w:tc>
      </w:tr>
      <w:tr w:rsidR="0075109C" w:rsidRPr="001F1F91" w14:paraId="01B4259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17F2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7B26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דחף עצבי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51A5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Nerve impulse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160F" w14:textId="77777777" w:rsidR="0075109C" w:rsidRPr="001F1F91" w:rsidRDefault="0075109C" w:rsidP="006C349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سيال عصبيّ  </w:t>
            </w:r>
          </w:p>
        </w:tc>
      </w:tr>
      <w:tr w:rsidR="0075109C" w:rsidRPr="001F1F91" w14:paraId="017F2DF9" w14:textId="77777777" w:rsidTr="002C64CE">
        <w:tc>
          <w:tcPr>
            <w:tcW w:w="905" w:type="dxa"/>
          </w:tcPr>
          <w:p w14:paraId="77134ADA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3A2B7918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דיאטה דלת אנרגיה</w:t>
            </w:r>
          </w:p>
        </w:tc>
        <w:tc>
          <w:tcPr>
            <w:tcW w:w="2268" w:type="dxa"/>
            <w:vAlign w:val="center"/>
          </w:tcPr>
          <w:p w14:paraId="30D16DDA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Low-energy diet</w:t>
            </w:r>
          </w:p>
        </w:tc>
        <w:tc>
          <w:tcPr>
            <w:tcW w:w="2694" w:type="dxa"/>
          </w:tcPr>
          <w:p w14:paraId="6D701FC1" w14:textId="77777777" w:rsidR="0075109C" w:rsidRPr="001F1F91" w:rsidRDefault="0075109C" w:rsidP="00527418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حِمية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قليلة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الطاقة</w:t>
            </w:r>
          </w:p>
        </w:tc>
      </w:tr>
      <w:tr w:rsidR="0075109C" w:rsidRPr="001F1F91" w14:paraId="6F90E03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4A81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EE51" w14:textId="77777777" w:rsidR="0075109C" w:rsidRPr="001F1F91" w:rsidRDefault="0075109C" w:rsidP="007E1F75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דיאליזה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41ED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Dialysis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EE89" w14:textId="77777777" w:rsidR="0075109C" w:rsidRPr="001F1F91" w:rsidRDefault="0075109C" w:rsidP="006C349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دياليزا</w:t>
            </w:r>
            <w:proofErr w:type="spellEnd"/>
          </w:p>
        </w:tc>
      </w:tr>
      <w:tr w:rsidR="0075109C" w:rsidRPr="001F1F91" w14:paraId="360E7ED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DE79" w14:textId="77777777" w:rsidR="0075109C" w:rsidRPr="001F1F91" w:rsidRDefault="0075109C" w:rsidP="00D97047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93DC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דיאסטולה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38D6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Diastole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4262" w14:textId="77777777" w:rsidR="0075109C" w:rsidRPr="001F1F91" w:rsidRDefault="0075109C" w:rsidP="006C349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انبساط (عضلة القلب)،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دياستولا</w:t>
            </w:r>
            <w:proofErr w:type="spellEnd"/>
          </w:p>
        </w:tc>
      </w:tr>
      <w:tr w:rsidR="0075109C" w:rsidRPr="001F1F91" w14:paraId="58C58F3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FF9C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F243" w14:textId="77777777" w:rsidR="0075109C" w:rsidRPr="001F1F91" w:rsidRDefault="0075109C" w:rsidP="00910BC2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דיות (טרנספירציה)*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F871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Transpiration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C385" w14:textId="77777777" w:rsidR="0075109C" w:rsidRPr="001F1F91" w:rsidRDefault="0075109C" w:rsidP="006C349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نتح</w:t>
            </w:r>
          </w:p>
        </w:tc>
      </w:tr>
      <w:tr w:rsidR="0075109C" w:rsidRPr="001F1F91" w14:paraId="454C01F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4EC0" w14:textId="77777777" w:rsidR="0075109C" w:rsidRPr="001F1F91" w:rsidRDefault="0075109C" w:rsidP="004A3D9B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F092" w14:textId="77777777" w:rsidR="0075109C" w:rsidRPr="001F1F91" w:rsidRDefault="0075109C" w:rsidP="0026782D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דילול דם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DC31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24C2" w14:textId="77777777" w:rsidR="0075109C" w:rsidRPr="001F1F91" w:rsidRDefault="0075109C" w:rsidP="00D13CB6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تخفيف الدم</w:t>
            </w:r>
          </w:p>
        </w:tc>
      </w:tr>
      <w:tr w:rsidR="0075109C" w:rsidRPr="001F1F91" w14:paraId="55CB7BE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3241" w14:textId="77777777" w:rsidR="0075109C" w:rsidRPr="001F1F91" w:rsidRDefault="0075109C" w:rsidP="004A3D9B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B311" w14:textId="77777777" w:rsidR="0075109C" w:rsidRPr="001F1F91" w:rsidRDefault="0075109C" w:rsidP="0039062B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דילמה מוסרית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69A4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Ethical dilemma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A9F2" w14:textId="77777777" w:rsidR="0075109C" w:rsidRPr="001F1F91" w:rsidRDefault="0075109C" w:rsidP="00E311A4">
            <w:pPr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صراع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proofErr w:type="gram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أخلاقيّ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،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مُعضلة</w:t>
            </w:r>
            <w:proofErr w:type="gram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اخلاقية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 </w:t>
            </w:r>
          </w:p>
        </w:tc>
      </w:tr>
      <w:tr w:rsidR="0075109C" w:rsidRPr="001F1F91" w14:paraId="3F2AC8F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638D" w14:textId="77777777" w:rsidR="0075109C" w:rsidRPr="001F1F91" w:rsidRDefault="0075109C" w:rsidP="004A3D9B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0F5D" w14:textId="77777777" w:rsidR="0075109C" w:rsidRPr="001F1F91" w:rsidRDefault="0075109C" w:rsidP="007E1F75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דינמי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0F12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Dynamic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E66E" w14:textId="77777777" w:rsidR="0075109C" w:rsidRPr="001F1F91" w:rsidRDefault="0075109C" w:rsidP="00716B8E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ديناميّ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(متغيّر))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75109C" w:rsidRPr="001F1F91" w14:paraId="6F34038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EF72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C3FA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דיפוזיה (פעפוע)*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264F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Diffusion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9266" w14:textId="77777777" w:rsidR="0075109C" w:rsidRPr="001F1F91" w:rsidRDefault="0075109C" w:rsidP="006C349D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انتشار</w:t>
            </w:r>
          </w:p>
        </w:tc>
      </w:tr>
      <w:tr w:rsidR="0075109C" w:rsidRPr="001F1F91" w14:paraId="34600D0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6640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8A2D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דיפלואיד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D3E3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Diploid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88C1" w14:textId="77777777" w:rsidR="0075109C" w:rsidRPr="001F1F91" w:rsidRDefault="0075109C" w:rsidP="006C349D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ثنائي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المجموعة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الكروموسوميّة</w:t>
            </w:r>
            <w:proofErr w:type="spellEnd"/>
          </w:p>
        </w:tc>
      </w:tr>
      <w:tr w:rsidR="0075109C" w:rsidRPr="001F1F91" w14:paraId="07BFD62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D416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3AF3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דיפרנציאציה (התמיינות)*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7477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Differentiation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BA31" w14:textId="77777777" w:rsidR="0075109C" w:rsidRPr="001F1F91" w:rsidRDefault="0075109C" w:rsidP="006C349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تمايُز</w:t>
            </w:r>
          </w:p>
        </w:tc>
      </w:tr>
      <w:tr w:rsidR="0075109C" w:rsidRPr="001F1F91" w14:paraId="62F4C07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3C74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2761" w14:textId="77777777" w:rsidR="0075109C" w:rsidRPr="001F1F91" w:rsidRDefault="0075109C" w:rsidP="009569DB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דישון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63AB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Fertilization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7023" w14:textId="77777777" w:rsidR="0075109C" w:rsidRPr="001F1F91" w:rsidRDefault="0075109C" w:rsidP="00162E05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تسميد </w:t>
            </w:r>
          </w:p>
        </w:tc>
      </w:tr>
      <w:tr w:rsidR="0075109C" w:rsidRPr="001F1F91" w14:paraId="10A1AE9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4F39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2E2D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דכאן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407A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Repressor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50C7" w14:textId="77777777" w:rsidR="0075109C" w:rsidRPr="001F1F91" w:rsidRDefault="0075109C" w:rsidP="00162E05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كابح</w:t>
            </w:r>
          </w:p>
        </w:tc>
      </w:tr>
      <w:tr w:rsidR="0075109C" w:rsidRPr="001F1F91" w14:paraId="5A0ECA6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ED6F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7F5C" w14:textId="77777777" w:rsidR="0075109C" w:rsidRPr="001F1F91" w:rsidRDefault="0075109C" w:rsidP="0065211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דל בחמצן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C390" w14:textId="77777777" w:rsidR="0075109C" w:rsidRPr="001F1F91" w:rsidRDefault="0075109C" w:rsidP="0065211D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4EAA" w14:textId="77777777" w:rsidR="0075109C" w:rsidRPr="001F1F91" w:rsidRDefault="0075109C" w:rsidP="006521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فقير بالأوكسجين</w:t>
            </w:r>
          </w:p>
        </w:tc>
      </w:tr>
      <w:tr w:rsidR="0075109C" w:rsidRPr="001F1F91" w14:paraId="1C81910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2B9D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D71E" w14:textId="77777777" w:rsidR="0075109C" w:rsidRPr="001F1F91" w:rsidRDefault="0075109C" w:rsidP="00CD147A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דלדול אוזון, </w:t>
            </w:r>
          </w:p>
          <w:p w14:paraId="26A24C67" w14:textId="77777777" w:rsidR="0075109C" w:rsidRPr="001F1F91" w:rsidRDefault="0075109C" w:rsidP="00CD147A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דלדול שכבת אוזון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CF3B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Ozone depletion, depletion of the ozone layer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CCAB" w14:textId="77777777" w:rsidR="0075109C" w:rsidRPr="001F1F91" w:rsidRDefault="0075109C" w:rsidP="003D1569">
            <w:pPr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تَناق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ُ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ص الأوزون،</w:t>
            </w:r>
          </w:p>
          <w:p w14:paraId="7F0BABD6" w14:textId="77777777" w:rsidR="0075109C" w:rsidRPr="001F1F91" w:rsidRDefault="0075109C" w:rsidP="003D1569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ت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َ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ناق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ُ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ص طبقة الأوزون</w:t>
            </w:r>
          </w:p>
          <w:p w14:paraId="7DCC2A59" w14:textId="77777777" w:rsidR="0075109C" w:rsidRPr="001F1F91" w:rsidRDefault="0075109C" w:rsidP="003D1569">
            <w:pPr>
              <w:rPr>
                <w:rFonts w:ascii="Traditional Arabic" w:hAnsi="Traditional Arabic" w:cs="Times New Roman"/>
                <w:sz w:val="24"/>
                <w:szCs w:val="24"/>
                <w:rtl/>
              </w:rPr>
            </w:pPr>
          </w:p>
        </w:tc>
      </w:tr>
      <w:tr w:rsidR="0075109C" w:rsidRPr="001F1F91" w14:paraId="22277C9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1E73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F83E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דלדול משאבים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53E3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Resource depletion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24DA" w14:textId="77777777" w:rsidR="0075109C" w:rsidRPr="001F1F91" w:rsidRDefault="0075109C" w:rsidP="00162E05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ت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َ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ناق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ُ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ص في الموارد</w:t>
            </w:r>
          </w:p>
        </w:tc>
      </w:tr>
      <w:tr w:rsidR="0075109C" w:rsidRPr="001F1F91" w14:paraId="65B9EDE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115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2B7E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דלקת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33BA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Inflammation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2DD4" w14:textId="77777777" w:rsidR="0075109C" w:rsidRPr="001F1F91" w:rsidRDefault="0075109C" w:rsidP="00162E05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التهاب</w:t>
            </w:r>
          </w:p>
        </w:tc>
      </w:tr>
      <w:tr w:rsidR="0075109C" w:rsidRPr="001F1F91" w14:paraId="11447C5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0F6F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D35D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7FE8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Blood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E169" w14:textId="77777777" w:rsidR="0075109C" w:rsidRPr="001F1F91" w:rsidRDefault="0075109C" w:rsidP="00162E05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دم </w:t>
            </w:r>
          </w:p>
        </w:tc>
      </w:tr>
      <w:tr w:rsidR="0075109C" w:rsidRPr="001F1F91" w14:paraId="0CF9D3E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7E9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F43F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דם ורידי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1457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Venous blood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2666" w14:textId="77777777" w:rsidR="0075109C" w:rsidRPr="001F1F91" w:rsidRDefault="0075109C" w:rsidP="00162E05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دم وريدي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ّ</w:t>
            </w:r>
          </w:p>
        </w:tc>
      </w:tr>
      <w:tr w:rsidR="0075109C" w:rsidRPr="001F1F91" w14:paraId="56773CB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E4EA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C4FC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דם עורקי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B5E4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Arterial blood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A419" w14:textId="77777777" w:rsidR="0075109C" w:rsidRPr="001F1F91" w:rsidRDefault="0075109C" w:rsidP="00162E05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دم شرياني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ّ</w:t>
            </w:r>
          </w:p>
        </w:tc>
      </w:tr>
      <w:tr w:rsidR="0075109C" w:rsidRPr="001F1F91" w14:paraId="1CA0AF7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B045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14D8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דממת (המופיליה)*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AC6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Hemophilia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12A2" w14:textId="77777777" w:rsidR="0075109C" w:rsidRPr="001F1F91" w:rsidRDefault="0075109C" w:rsidP="00162E05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نزيف الدم الوراثيّ (هيموفيليا) </w:t>
            </w:r>
          </w:p>
        </w:tc>
      </w:tr>
      <w:tr w:rsidR="0075109C" w:rsidRPr="001F1F91" w14:paraId="6A52B0E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11B2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B7D9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דנדריט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E609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Dendrite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B7D2" w14:textId="5BC5EEA3" w:rsidR="0075109C" w:rsidRPr="001F1F91" w:rsidRDefault="00E310FD" w:rsidP="00162E05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proofErr w:type="spellStart"/>
            <w:r w:rsidRPr="000C2682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دن</w:t>
            </w:r>
            <w:r w:rsidRPr="000C268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د</w:t>
            </w:r>
            <w:r w:rsidRPr="000C2682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ريت</w:t>
            </w:r>
            <w:proofErr w:type="spellEnd"/>
            <w:r w:rsidRPr="000C2682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، شُجَيْرة عصبيّة</w:t>
            </w:r>
          </w:p>
        </w:tc>
      </w:tr>
      <w:tr w:rsidR="0075109C" w:rsidRPr="001F1F91" w14:paraId="4B355D0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8D6C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0801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דנטורציה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E8CD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Denaturation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EEFE" w14:textId="5360BA0E" w:rsidR="0075109C" w:rsidRPr="001F1F91" w:rsidRDefault="00E310FD" w:rsidP="0023385D">
            <w:pPr>
              <w:spacing w:before="120" w:after="120" w:line="276" w:lineRule="auto"/>
              <w:jc w:val="both"/>
              <w:rPr>
                <w:rFonts w:ascii="Traditional Arabic" w:hAnsi="Traditional Arabic" w:cs="Times New Roman"/>
                <w:sz w:val="28"/>
                <w:szCs w:val="28"/>
                <w:rtl/>
              </w:rPr>
            </w:pPr>
            <w:r w:rsidRPr="000C268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هدم (البروتين)، تخثّر</w:t>
            </w:r>
          </w:p>
        </w:tc>
      </w:tr>
      <w:tr w:rsidR="0075109C" w:rsidRPr="001F1F91" w14:paraId="48B084B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2F82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7720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דפוסי רבייה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EBDB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Breeding patterns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33F" w14:textId="77777777" w:rsidR="0075109C" w:rsidRPr="001F1F91" w:rsidRDefault="0075109C" w:rsidP="00CC3A4B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أنماط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تكاثر</w:t>
            </w:r>
          </w:p>
        </w:tc>
      </w:tr>
      <w:tr w:rsidR="0075109C" w:rsidRPr="001F1F91" w14:paraId="64C1FC7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34BF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50F0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דפוסים מולדים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E0F4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Innate patterns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BB59" w14:textId="77777777" w:rsidR="0075109C" w:rsidRPr="001F1F91" w:rsidRDefault="0075109C" w:rsidP="000D6EDF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أنماط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موروثة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(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مولودة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75109C" w:rsidRPr="001F1F91" w14:paraId="20A9AB0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C88A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FF0B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דפוסים נלמדים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2995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FD64" w14:textId="77777777" w:rsidR="0075109C" w:rsidRPr="001F1F91" w:rsidRDefault="0075109C" w:rsidP="00CC3A4B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أنماط) يتعلّمها الفرد</w:t>
            </w:r>
          </w:p>
        </w:tc>
      </w:tr>
      <w:tr w:rsidR="0075109C" w:rsidRPr="001F1F91" w14:paraId="0842B9E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6915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200C" w14:textId="77777777" w:rsidR="0075109C" w:rsidRPr="001F1F91" w:rsidRDefault="0075109C" w:rsidP="002C64CE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דפלסמוליזה</w:t>
            </w:r>
            <w:proofErr w:type="spellEnd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, </w:t>
            </w:r>
          </w:p>
          <w:p w14:paraId="341848E6" w14:textId="77777777" w:rsidR="0075109C" w:rsidRPr="001F1F91" w:rsidRDefault="0075109C" w:rsidP="002C64CE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ה-</w:t>
            </w:r>
            <w:proofErr w:type="spellStart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פ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לסמוליזה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5F8C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proofErr w:type="spellStart"/>
            <w:r w:rsidRPr="001F1F91">
              <w:rPr>
                <w:rFonts w:ascii="Helvetica" w:hAnsi="Helvetica" w:cs="Helvetica"/>
                <w:shd w:val="clear" w:color="auto" w:fill="FFFFFF"/>
              </w:rPr>
              <w:t>Deplasmolysis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35FC" w14:textId="77777777" w:rsidR="0075109C" w:rsidRPr="001F1F91" w:rsidRDefault="0075109C" w:rsidP="00162E05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إبطال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البلزمة</w:t>
            </w:r>
            <w:proofErr w:type="spellEnd"/>
          </w:p>
        </w:tc>
      </w:tr>
      <w:tr w:rsidR="0075109C" w:rsidRPr="001F1F91" w14:paraId="31C7BB8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6C9F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CEDA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דרגת חומציות (</w:t>
            </w:r>
            <w:r w:rsidRPr="001F1F91">
              <w:rPr>
                <w:rFonts w:asciiTheme="minorBidi" w:hAnsiTheme="minorBidi"/>
                <w:sz w:val="24"/>
                <w:szCs w:val="24"/>
              </w:rPr>
              <w:t>pH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58C9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Acidity, pH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14D2" w14:textId="77777777" w:rsidR="0075109C" w:rsidRPr="001F1F91" w:rsidRDefault="0075109C" w:rsidP="00162E05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درجة الحامضيّة </w:t>
            </w:r>
          </w:p>
        </w:tc>
      </w:tr>
      <w:tr w:rsidR="0075109C" w:rsidRPr="001F1F91" w14:paraId="1D66469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A146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F0F7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דרוויניזם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1B35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Darwinism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942C" w14:textId="77777777" w:rsidR="0075109C" w:rsidRPr="001F1F91" w:rsidRDefault="0075109C" w:rsidP="00162E05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نظرية داروين </w:t>
            </w:r>
          </w:p>
        </w:tc>
      </w:tr>
      <w:tr w:rsidR="0075109C" w:rsidRPr="001F1F91" w14:paraId="0994F38B" w14:textId="77777777" w:rsidTr="002C64CE">
        <w:tc>
          <w:tcPr>
            <w:tcW w:w="905" w:type="dxa"/>
          </w:tcPr>
          <w:p w14:paraId="77AF946D" w14:textId="77777777" w:rsidR="0075109C" w:rsidRPr="001F1F91" w:rsidRDefault="0075109C" w:rsidP="003B183B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25DE1DEC" w14:textId="77777777" w:rsidR="0075109C" w:rsidRPr="001F1F91" w:rsidRDefault="0075109C" w:rsidP="003B183B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>דְּשוֹנֶת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קומפוסט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)* </w:t>
            </w:r>
          </w:p>
        </w:tc>
        <w:tc>
          <w:tcPr>
            <w:tcW w:w="2268" w:type="dxa"/>
            <w:vAlign w:val="center"/>
          </w:tcPr>
          <w:p w14:paraId="552EB82E" w14:textId="77777777" w:rsidR="0075109C" w:rsidRPr="001F1F91" w:rsidRDefault="0075109C" w:rsidP="003B183B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Compost</w:t>
            </w:r>
          </w:p>
        </w:tc>
        <w:tc>
          <w:tcPr>
            <w:tcW w:w="2694" w:type="dxa"/>
          </w:tcPr>
          <w:p w14:paraId="7C5CA78E" w14:textId="77777777" w:rsidR="0075109C" w:rsidRPr="001F1F91" w:rsidRDefault="0075109C" w:rsidP="003B183B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سماد عضويّ (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كومپوست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75109C" w:rsidRPr="001F1F91" w14:paraId="48788672" w14:textId="77777777" w:rsidTr="002C64CE">
        <w:tc>
          <w:tcPr>
            <w:tcW w:w="905" w:type="dxa"/>
          </w:tcPr>
          <w:p w14:paraId="324FBFD6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387F5241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דשן</w:t>
            </w:r>
          </w:p>
        </w:tc>
        <w:tc>
          <w:tcPr>
            <w:tcW w:w="2268" w:type="dxa"/>
            <w:vAlign w:val="center"/>
          </w:tcPr>
          <w:p w14:paraId="07835578" w14:textId="77777777" w:rsidR="0075109C" w:rsidRPr="001F1F91" w:rsidRDefault="0075109C" w:rsidP="009569DB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Fertilizer, </w:t>
            </w:r>
            <w:proofErr w:type="spellStart"/>
            <w:r w:rsidRPr="001F1F91">
              <w:rPr>
                <w:rFonts w:ascii="Helvetica" w:hAnsi="Helvetica" w:cs="Helvetica"/>
                <w:shd w:val="clear" w:color="auto" w:fill="FFFFFF"/>
              </w:rPr>
              <w:t>fertiliser</w:t>
            </w:r>
            <w:proofErr w:type="spellEnd"/>
          </w:p>
        </w:tc>
        <w:tc>
          <w:tcPr>
            <w:tcW w:w="2694" w:type="dxa"/>
          </w:tcPr>
          <w:p w14:paraId="54728581" w14:textId="77777777" w:rsidR="0075109C" w:rsidRPr="001F1F91" w:rsidRDefault="0075109C" w:rsidP="00162E05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سماد</w:t>
            </w:r>
          </w:p>
        </w:tc>
      </w:tr>
      <w:tr w:rsidR="0075109C" w:rsidRPr="001F1F91" w14:paraId="66FDE43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A26C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EF5D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דשן כימי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8C5D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Chemical fertilizer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B3DC" w14:textId="77777777" w:rsidR="0075109C" w:rsidRPr="001F1F91" w:rsidRDefault="0075109C" w:rsidP="00713607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سماد كيم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ي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ائيّ</w:t>
            </w:r>
          </w:p>
        </w:tc>
      </w:tr>
      <w:tr w:rsidR="0075109C" w:rsidRPr="001F1F91" w14:paraId="3E34D23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4EBA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FE41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האבקה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BE6E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Pollination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725B" w14:textId="77777777" w:rsidR="0075109C" w:rsidRPr="001F1F91" w:rsidRDefault="0075109C" w:rsidP="00162E05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تلقيح </w:t>
            </w:r>
          </w:p>
        </w:tc>
      </w:tr>
      <w:tr w:rsidR="0075109C" w:rsidRPr="001F1F91" w14:paraId="15FA7DD6" w14:textId="77777777" w:rsidTr="002C64CE">
        <w:tc>
          <w:tcPr>
            <w:tcW w:w="905" w:type="dxa"/>
          </w:tcPr>
          <w:p w14:paraId="0B717AED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B857BA4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האבקה הדדית</w:t>
            </w:r>
          </w:p>
        </w:tc>
        <w:tc>
          <w:tcPr>
            <w:tcW w:w="2268" w:type="dxa"/>
            <w:vAlign w:val="center"/>
          </w:tcPr>
          <w:p w14:paraId="6AE4F620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Cross-pollination</w:t>
            </w:r>
          </w:p>
        </w:tc>
        <w:tc>
          <w:tcPr>
            <w:tcW w:w="2694" w:type="dxa"/>
          </w:tcPr>
          <w:p w14:paraId="6CC328A0" w14:textId="77777777" w:rsidR="0075109C" w:rsidRPr="001F1F91" w:rsidRDefault="0075109C" w:rsidP="00162E05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تلقيح متبادل</w:t>
            </w:r>
          </w:p>
        </w:tc>
      </w:tr>
      <w:tr w:rsidR="0075109C" w:rsidRPr="001F1F91" w14:paraId="25BD75C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2A06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F343" w14:textId="77777777" w:rsidR="0075109C" w:rsidRPr="001F1F91" w:rsidRDefault="0075109C" w:rsidP="0026782D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האבקה זרה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04F6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Foreign pollination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5757" w14:textId="77777777" w:rsidR="0075109C" w:rsidRPr="001F1F91" w:rsidRDefault="0075109C" w:rsidP="00162E05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تلقيح غريب</w:t>
            </w:r>
          </w:p>
        </w:tc>
      </w:tr>
      <w:tr w:rsidR="0075109C" w:rsidRPr="001F1F91" w14:paraId="7A14B528" w14:textId="77777777" w:rsidTr="002C64CE">
        <w:tc>
          <w:tcPr>
            <w:tcW w:w="905" w:type="dxa"/>
          </w:tcPr>
          <w:p w14:paraId="705B3C16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71D0310" w14:textId="77777777" w:rsidR="0075109C" w:rsidRPr="001F1F91" w:rsidRDefault="0075109C" w:rsidP="0026782D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האבקה מלאכותית</w:t>
            </w:r>
          </w:p>
        </w:tc>
        <w:tc>
          <w:tcPr>
            <w:tcW w:w="2268" w:type="dxa"/>
            <w:vAlign w:val="center"/>
          </w:tcPr>
          <w:p w14:paraId="2F0B6C62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Artificial pollination</w:t>
            </w:r>
          </w:p>
        </w:tc>
        <w:tc>
          <w:tcPr>
            <w:tcW w:w="2694" w:type="dxa"/>
          </w:tcPr>
          <w:p w14:paraId="6449B0E9" w14:textId="77777777" w:rsidR="0075109C" w:rsidRPr="001F1F91" w:rsidRDefault="0075109C" w:rsidP="00162E05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تلقيح اصطناعيّ</w:t>
            </w:r>
          </w:p>
        </w:tc>
      </w:tr>
      <w:tr w:rsidR="0075109C" w:rsidRPr="001F1F91" w14:paraId="4E4485E7" w14:textId="77777777" w:rsidTr="002C64CE">
        <w:tc>
          <w:tcPr>
            <w:tcW w:w="905" w:type="dxa"/>
          </w:tcPr>
          <w:p w14:paraId="0776A98F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6E538752" w14:textId="77777777" w:rsidR="0075109C" w:rsidRPr="001F1F91" w:rsidRDefault="0075109C" w:rsidP="0026782D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האבקה עצמית</w:t>
            </w:r>
          </w:p>
        </w:tc>
        <w:tc>
          <w:tcPr>
            <w:tcW w:w="2268" w:type="dxa"/>
            <w:vAlign w:val="center"/>
          </w:tcPr>
          <w:p w14:paraId="157B53B8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Self-pollination</w:t>
            </w:r>
          </w:p>
        </w:tc>
        <w:tc>
          <w:tcPr>
            <w:tcW w:w="2694" w:type="dxa"/>
          </w:tcPr>
          <w:p w14:paraId="3747884B" w14:textId="77777777" w:rsidR="0075109C" w:rsidRPr="001F1F91" w:rsidRDefault="0075109C" w:rsidP="00162E05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تلقيح ذاتيّ</w:t>
            </w:r>
          </w:p>
        </w:tc>
      </w:tr>
      <w:tr w:rsidR="0075109C" w:rsidRPr="001F1F91" w14:paraId="53678CD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D4E5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3732" w14:textId="77777777" w:rsidR="0075109C" w:rsidRPr="001F1F91" w:rsidRDefault="0075109C" w:rsidP="00713607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האבקת צמחים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697B" w14:textId="77777777" w:rsidR="0075109C" w:rsidRPr="001F1F91" w:rsidRDefault="0075109C" w:rsidP="002C64CE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Plant pollination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783C" w14:textId="77777777" w:rsidR="0075109C" w:rsidRPr="001F1F91" w:rsidRDefault="0075109C" w:rsidP="00162E05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تلقيح النباتات</w:t>
            </w:r>
          </w:p>
        </w:tc>
      </w:tr>
      <w:tr w:rsidR="0075109C" w:rsidRPr="001F1F91" w14:paraId="204EC7C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9F86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BC16" w14:textId="77777777" w:rsidR="0075109C" w:rsidRPr="001F1F91" w:rsidRDefault="0075109C" w:rsidP="00B50C4B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האכלה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5AC0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Feeding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71E1" w14:textId="77777777" w:rsidR="0075109C" w:rsidRPr="001F1F91" w:rsidRDefault="0075109C" w:rsidP="00162E05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إطعام</w:t>
            </w:r>
          </w:p>
        </w:tc>
      </w:tr>
      <w:tr w:rsidR="0075109C" w:rsidRPr="001F1F91" w14:paraId="718609E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5E63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B2D0" w14:textId="77777777" w:rsidR="0075109C" w:rsidRPr="001F1F91" w:rsidRDefault="0075109C" w:rsidP="0065211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האכלת חיזור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ADE8" w14:textId="77777777" w:rsidR="0075109C" w:rsidRPr="001F1F91" w:rsidRDefault="0075109C" w:rsidP="00662898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</w:rPr>
              <w:t>Courtship feeding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56AD" w14:textId="77777777" w:rsidR="0075109C" w:rsidRPr="001F1F91" w:rsidRDefault="0075109C" w:rsidP="006521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إطعام المغازلة</w:t>
            </w:r>
          </w:p>
        </w:tc>
      </w:tr>
      <w:tr w:rsidR="0075109C" w:rsidRPr="001F1F91" w14:paraId="0D75E50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DC8F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1F69" w14:textId="77777777" w:rsidR="0075109C" w:rsidRPr="001F1F91" w:rsidRDefault="0075109C" w:rsidP="0065211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הבשלה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C13B" w14:textId="77777777" w:rsidR="0075109C" w:rsidRPr="001F1F91" w:rsidRDefault="0075109C" w:rsidP="0065211D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D637" w14:textId="77777777" w:rsidR="0075109C" w:rsidRPr="001F1F91" w:rsidRDefault="0075109C" w:rsidP="006521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نضج (الثمار)</w:t>
            </w:r>
          </w:p>
        </w:tc>
      </w:tr>
      <w:tr w:rsidR="0075109C" w:rsidRPr="001F1F91" w14:paraId="561D90D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30DB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304D" w14:textId="77777777" w:rsidR="0075109C" w:rsidRPr="001F1F91" w:rsidRDefault="0075109C" w:rsidP="00D6203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הגירה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E5CC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Migration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546" w14:textId="77777777" w:rsidR="0075109C" w:rsidRPr="001F1F91" w:rsidRDefault="0075109C" w:rsidP="00162E05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هجرة </w:t>
            </w:r>
          </w:p>
        </w:tc>
      </w:tr>
      <w:tr w:rsidR="0075109C" w:rsidRPr="001F1F91" w14:paraId="3D419B2B" w14:textId="77777777" w:rsidTr="002C64CE">
        <w:tc>
          <w:tcPr>
            <w:tcW w:w="905" w:type="dxa"/>
          </w:tcPr>
          <w:p w14:paraId="47497938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68BC2445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הגנה</w:t>
            </w:r>
          </w:p>
        </w:tc>
        <w:tc>
          <w:tcPr>
            <w:tcW w:w="2268" w:type="dxa"/>
            <w:vAlign w:val="center"/>
          </w:tcPr>
          <w:p w14:paraId="14C85D7C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Protection</w:t>
            </w:r>
          </w:p>
        </w:tc>
        <w:tc>
          <w:tcPr>
            <w:tcW w:w="2694" w:type="dxa"/>
          </w:tcPr>
          <w:p w14:paraId="65B71F88" w14:textId="77777777" w:rsidR="0075109C" w:rsidRPr="001F1F91" w:rsidRDefault="0075109C" w:rsidP="00162E05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حماية</w:t>
            </w:r>
          </w:p>
        </w:tc>
      </w:tr>
      <w:tr w:rsidR="0075109C" w:rsidRPr="001F1F91" w14:paraId="23BCBAF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96A4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D922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הגנה על הסביבה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D91A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Environmental protection, protection of the environment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75B7" w14:textId="77777777" w:rsidR="0075109C" w:rsidRPr="001F1F91" w:rsidRDefault="0075109C" w:rsidP="00CC3A4B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حماية البيئة المحيطة </w:t>
            </w:r>
          </w:p>
        </w:tc>
      </w:tr>
      <w:tr w:rsidR="0075109C" w:rsidRPr="001F1F91" w14:paraId="37539FD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1BCD" w14:textId="77777777" w:rsidR="0075109C" w:rsidRPr="001F1F91" w:rsidRDefault="0075109C" w:rsidP="0065211D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564D" w14:textId="77777777" w:rsidR="0075109C" w:rsidRPr="001F1F91" w:rsidRDefault="0075109C" w:rsidP="0065211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הדבקה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      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7EC0" w14:textId="77777777" w:rsidR="0075109C" w:rsidRPr="001F1F91" w:rsidRDefault="0075109C" w:rsidP="0065211D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I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nfection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36C3" w14:textId="77777777" w:rsidR="0075109C" w:rsidRPr="001F1F91" w:rsidRDefault="0075109C" w:rsidP="0065211D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عدوى</w:t>
            </w:r>
          </w:p>
        </w:tc>
      </w:tr>
      <w:tr w:rsidR="0075109C" w:rsidRPr="001F1F91" w14:paraId="6FB880B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3F3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5E62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הדברה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858F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Pest control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7C04" w14:textId="77777777" w:rsidR="0075109C" w:rsidRPr="001F1F91" w:rsidRDefault="0075109C" w:rsidP="00162E05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مكافحة (إبادة) الآفات الزراعيّة  </w:t>
            </w:r>
          </w:p>
        </w:tc>
      </w:tr>
      <w:tr w:rsidR="0075109C" w:rsidRPr="001F1F91" w14:paraId="3B8228DD" w14:textId="77777777" w:rsidTr="00F2199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F77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B9C2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הדברה ביולוגית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23CA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biological control, biological pest control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CDD5" w14:textId="03014811" w:rsidR="00DB17EA" w:rsidRPr="00DB17EA" w:rsidRDefault="00DB17EA" w:rsidP="00F2199A">
            <w:pPr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مكافحة بيولوجي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ة</w:t>
            </w:r>
          </w:p>
        </w:tc>
      </w:tr>
      <w:tr w:rsidR="0075109C" w:rsidRPr="001F1F91" w14:paraId="02DB1276" w14:textId="77777777" w:rsidTr="00F2199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80E1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DC00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הדברה כימית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E8E7" w14:textId="77777777" w:rsidR="0075109C" w:rsidRPr="001F1F91" w:rsidRDefault="0075109C" w:rsidP="002A5149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chemical control, chemical pest control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DE54" w14:textId="45450DE8" w:rsidR="00DB17EA" w:rsidRPr="00DB17EA" w:rsidRDefault="00DB17EA" w:rsidP="00F2199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مكافحة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كيميائيّة</w:t>
            </w:r>
          </w:p>
        </w:tc>
      </w:tr>
      <w:tr w:rsidR="0075109C" w:rsidRPr="001F1F91" w14:paraId="3D1FE08D" w14:textId="77777777" w:rsidTr="00FB4D4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F975" w14:textId="77777777" w:rsidR="0075109C" w:rsidRPr="001F1F91" w:rsidRDefault="0075109C" w:rsidP="00375F60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C702" w14:textId="77777777" w:rsidR="0075109C" w:rsidRPr="001F1F91" w:rsidRDefault="0075109C" w:rsidP="0026782D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הדגרה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8FD7" w14:textId="77777777" w:rsidR="0075109C" w:rsidRPr="001F1F91" w:rsidRDefault="0075109C" w:rsidP="00253C90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I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ncubation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E51A" w14:textId="40CE98EE" w:rsidR="0075109C" w:rsidRPr="001F1F91" w:rsidRDefault="00E310FD" w:rsidP="00FB4D44">
            <w:pPr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FB4D44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حضانة</w:t>
            </w:r>
            <w:r w:rsidRPr="00FB4D4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</w:t>
            </w:r>
          </w:p>
        </w:tc>
      </w:tr>
      <w:tr w:rsidR="008A2C5C" w:rsidRPr="001F1F91" w14:paraId="5F1E223C" w14:textId="77777777" w:rsidTr="00FB4D4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4D5A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3E27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הדדיות (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מוטואליזם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2A72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M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utualism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2DCE" w14:textId="33B51D8B" w:rsidR="00DF7981" w:rsidRPr="001F1F91" w:rsidRDefault="00E310FD" w:rsidP="00FB4D44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B4D44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تَبَادَلَ </w:t>
            </w:r>
            <w:r w:rsidRPr="00FB4D44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(تبادل </w:t>
            </w:r>
            <w:r w:rsidRPr="00FB4D44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المَنْفَعَةَ</w:t>
            </w:r>
            <w:r w:rsidRPr="00FB4D4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)</w:t>
            </w:r>
          </w:p>
        </w:tc>
      </w:tr>
      <w:tr w:rsidR="008A2C5C" w:rsidRPr="001F1F91" w14:paraId="720E005B" w14:textId="77777777" w:rsidTr="002C64CE">
        <w:tc>
          <w:tcPr>
            <w:tcW w:w="905" w:type="dxa"/>
          </w:tcPr>
          <w:p w14:paraId="22142EF1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B59908A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הובלה</w:t>
            </w:r>
          </w:p>
        </w:tc>
        <w:tc>
          <w:tcPr>
            <w:tcW w:w="2268" w:type="dxa"/>
            <w:vAlign w:val="center"/>
          </w:tcPr>
          <w:p w14:paraId="360AF8CB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T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ransport</w:t>
            </w:r>
          </w:p>
        </w:tc>
        <w:tc>
          <w:tcPr>
            <w:tcW w:w="2694" w:type="dxa"/>
          </w:tcPr>
          <w:p w14:paraId="5DF7448F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نقل</w:t>
            </w:r>
          </w:p>
        </w:tc>
      </w:tr>
      <w:tr w:rsidR="008A2C5C" w:rsidRPr="001F1F91" w14:paraId="6A2CA88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E2B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9BE1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הובלה סבילה (פאסיבית)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F2C9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P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assive transport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E003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نقل غير فعّال</w:t>
            </w:r>
          </w:p>
        </w:tc>
      </w:tr>
      <w:tr w:rsidR="008A2C5C" w:rsidRPr="001F1F91" w14:paraId="3FEC49B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5FC3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A230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הובלה פעילה (אקטיבית)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1049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A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ctive transport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9C4F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نقل فعّال</w:t>
            </w:r>
          </w:p>
        </w:tc>
      </w:tr>
      <w:tr w:rsidR="008A2C5C" w:rsidRPr="001F1F91" w14:paraId="12AB5F4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6C43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44AC" w14:textId="77777777" w:rsidR="008A2C5C" w:rsidRPr="001F1F91" w:rsidRDefault="008A2C5C" w:rsidP="008A2C5C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הולכה (במערכת העצבים)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3767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C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onduction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37BF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توصيل (في الجهاز العصبي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8A2C5C" w:rsidRPr="001F1F91" w14:paraId="1903F8E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CAF4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CF07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הומוזיגוט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17F6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H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omozygous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F8BB" w14:textId="77777777" w:rsidR="008A2C5C" w:rsidRPr="001F1F91" w:rsidRDefault="008A2C5C" w:rsidP="008A2C5C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متجانس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اللاقحة</w:t>
            </w:r>
          </w:p>
        </w:tc>
      </w:tr>
      <w:tr w:rsidR="008A2C5C" w:rsidRPr="001F1F91" w14:paraId="5C8FAAE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56A9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79B3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הומולוגי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7583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H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omologous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DFE1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مُماثل</w:t>
            </w:r>
          </w:p>
        </w:tc>
      </w:tr>
      <w:tr w:rsidR="008A2C5C" w:rsidRPr="001F1F91" w14:paraId="5DA7EBA8" w14:textId="77777777" w:rsidTr="002C64CE">
        <w:tc>
          <w:tcPr>
            <w:tcW w:w="905" w:type="dxa"/>
          </w:tcPr>
          <w:p w14:paraId="0E9C5CFA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FA79C5E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הומולוגיה</w:t>
            </w:r>
          </w:p>
        </w:tc>
        <w:tc>
          <w:tcPr>
            <w:tcW w:w="2268" w:type="dxa"/>
            <w:vAlign w:val="center"/>
          </w:tcPr>
          <w:p w14:paraId="7C2688CD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H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omology</w:t>
            </w:r>
          </w:p>
        </w:tc>
        <w:tc>
          <w:tcPr>
            <w:tcW w:w="2694" w:type="dxa"/>
          </w:tcPr>
          <w:p w14:paraId="6D5B2BB0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تشابه تركيبيّ</w:t>
            </w:r>
          </w:p>
        </w:tc>
      </w:tr>
      <w:tr w:rsidR="008A2C5C" w:rsidRPr="001F1F91" w14:paraId="7E815CF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7B74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C86F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הומורלי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4C79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H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umoral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AB6D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سائليّ</w:t>
            </w:r>
          </w:p>
        </w:tc>
      </w:tr>
      <w:tr w:rsidR="008A2C5C" w:rsidRPr="001F1F91" w14:paraId="0E4A868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9745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1199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הומיאוסטזיס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0B20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Homeostasis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9DB8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اتزان بدنيّ</w:t>
            </w:r>
          </w:p>
        </w:tc>
      </w:tr>
      <w:tr w:rsidR="008A2C5C" w:rsidRPr="001F1F91" w14:paraId="548A39F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4F25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37AD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הומיאותרמי (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אנדותרמי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BDA4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proofErr w:type="spellStart"/>
            <w:r w:rsidRPr="001F1F91">
              <w:rPr>
                <w:rFonts w:ascii="Helvetica" w:hAnsi="Helvetica" w:cs="Helvetica"/>
                <w:shd w:val="clear" w:color="auto" w:fill="FFFFFF"/>
              </w:rPr>
              <w:t>Homiaotrmi</w:t>
            </w:r>
            <w:proofErr w:type="spellEnd"/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 (endothermic)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1599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ثابت درجة الحرارة </w:t>
            </w:r>
          </w:p>
        </w:tc>
      </w:tr>
      <w:tr w:rsidR="008A2C5C" w:rsidRPr="001F1F91" w14:paraId="53EBE6F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9916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D175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הוספה (במוטציה)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67FF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6A18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إضافة (في الطفرة)</w:t>
            </w:r>
          </w:p>
        </w:tc>
      </w:tr>
      <w:tr w:rsidR="008A2C5C" w:rsidRPr="001F1F91" w14:paraId="2E4B135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9B08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45F1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הורמון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5B1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H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ormone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3AA8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هورمون</w:t>
            </w:r>
          </w:p>
        </w:tc>
      </w:tr>
      <w:tr w:rsidR="008A2C5C" w:rsidRPr="001F1F91" w14:paraId="7828686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E42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1B0E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הורמון אנטי-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דיורטי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(</w:t>
            </w:r>
            <w:r w:rsidRPr="001F1F91">
              <w:rPr>
                <w:rFonts w:asciiTheme="minorBidi" w:hAnsiTheme="minorBidi"/>
                <w:sz w:val="24"/>
                <w:szCs w:val="24"/>
              </w:rPr>
              <w:t>ADH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C0F3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A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ntidiuretic hormone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1474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هورمون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مانع لدرّ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proofErr w:type="gram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البول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(</w:t>
            </w:r>
            <w:proofErr w:type="spellStart"/>
            <w:proofErr w:type="gram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أنتي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ديوريتيّ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8A2C5C" w:rsidRPr="001F1F91" w14:paraId="7DE8C10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1A98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0C77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הורמון 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גונדוטרופי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0381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G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onadotropic hormone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3046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هورمون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المناسل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(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چوندوتروپينات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8A2C5C" w:rsidRPr="001F1F91" w14:paraId="603DBAD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DE78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9E33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הורמון מגרה זקיקים (</w:t>
            </w:r>
            <w:r w:rsidRPr="001F1F91">
              <w:rPr>
                <w:rFonts w:asciiTheme="minorBidi" w:hAnsiTheme="minorBidi"/>
                <w:sz w:val="24"/>
                <w:szCs w:val="24"/>
              </w:rPr>
              <w:t>FSH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E6FE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Follicular Stimulating Hormone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574B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هورمون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محفِّز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للجُرَيْب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ات</w:t>
            </w:r>
          </w:p>
        </w:tc>
      </w:tr>
      <w:tr w:rsidR="008A2C5C" w:rsidRPr="001F1F91" w14:paraId="7CF28F6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1889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035B" w14:textId="77777777" w:rsidR="008A2C5C" w:rsidRPr="001F1F91" w:rsidRDefault="008A2C5C" w:rsidP="008A2C5C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הורמון מין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8DC1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ex </w:t>
            </w:r>
            <w:proofErr w:type="gramStart"/>
            <w:r w:rsidRPr="001F1F91">
              <w:rPr>
                <w:rFonts w:ascii="Helvetica" w:hAnsi="Helvetica" w:cs="Helvetica"/>
                <w:shd w:val="clear" w:color="auto" w:fill="FFFFFF"/>
              </w:rPr>
              <w:t>hormone,  sex</w:t>
            </w:r>
            <w:proofErr w:type="gramEnd"/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 steroid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FAD4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هورمون جنسيّ </w:t>
            </w:r>
          </w:p>
        </w:tc>
      </w:tr>
      <w:tr w:rsidR="008A2C5C" w:rsidRPr="001F1F91" w14:paraId="4FD5C22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E78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9B5E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הורמון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משחרר 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</w:rPr>
              <w:t>(RH)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1A59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Releasing hormone (RH)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AC53" w14:textId="77777777" w:rsidR="008A2C5C" w:rsidRPr="001F1F91" w:rsidRDefault="008A2C5C" w:rsidP="008A2C5C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هورمون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محر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ِ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ّر</w:t>
            </w:r>
            <w:proofErr w:type="gram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(</w:t>
            </w:r>
            <w:proofErr w:type="gramEnd"/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>RH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8A2C5C" w:rsidRPr="001F1F91" w14:paraId="67EF74E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98A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6EE2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הורמון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צמחי (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פיטוהורמון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8F38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P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lant hormone, phytohormone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3D40" w14:textId="77777777" w:rsidR="008A2C5C" w:rsidRPr="001F1F91" w:rsidRDefault="008A2C5C" w:rsidP="008A2C5C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هورمون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نباتيّ</w:t>
            </w:r>
          </w:p>
        </w:tc>
      </w:tr>
      <w:tr w:rsidR="008A2C5C" w:rsidRPr="001F1F91" w14:paraId="57D6DEB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762C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5A2B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הורשה בתאחיזה לזוויג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D17A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Sex linkage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1575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توريث بتماسك للجنس</w:t>
            </w:r>
          </w:p>
        </w:tc>
      </w:tr>
      <w:tr w:rsidR="008A2C5C" w:rsidRPr="001F1F91" w14:paraId="60F4CF3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77E1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EBE6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הורשה 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ציטופלסמטית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/ תורשה 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ציטופלזמטית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A562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C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ytoplasmic inheritance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575F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توريث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سيتوبلازميّ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/ وراثة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سيتوبلازميّة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8A2C5C" w:rsidRPr="001F1F91" w14:paraId="1BF233B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87EB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08A8" w14:textId="77777777" w:rsidR="008A2C5C" w:rsidRPr="001F1F91" w:rsidRDefault="008A2C5C" w:rsidP="008A2C5C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הזדווגות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D70B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M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ating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9BCF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تزاوج</w:t>
            </w:r>
          </w:p>
        </w:tc>
      </w:tr>
      <w:tr w:rsidR="008A2C5C" w:rsidRPr="001F1F91" w14:paraId="6987C93A" w14:textId="77777777" w:rsidTr="002C64CE">
        <w:tc>
          <w:tcPr>
            <w:tcW w:w="905" w:type="dxa"/>
          </w:tcPr>
          <w:p w14:paraId="35B77D7A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5B55846A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הזנה</w:t>
            </w:r>
          </w:p>
        </w:tc>
        <w:tc>
          <w:tcPr>
            <w:tcW w:w="2268" w:type="dxa"/>
            <w:vAlign w:val="center"/>
          </w:tcPr>
          <w:p w14:paraId="7AC5C134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F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eeding, nutrition</w:t>
            </w:r>
          </w:p>
        </w:tc>
        <w:tc>
          <w:tcPr>
            <w:tcW w:w="2694" w:type="dxa"/>
          </w:tcPr>
          <w:p w14:paraId="0F91DAE9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تغذية</w:t>
            </w:r>
          </w:p>
        </w:tc>
      </w:tr>
      <w:tr w:rsidR="008A2C5C" w:rsidRPr="001F1F91" w14:paraId="1C405A5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92D6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CA46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הזנה 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אוטוטרופית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B18D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A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utotrophic nutrition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4B10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تغذية ذاتيّة </w:t>
            </w:r>
          </w:p>
        </w:tc>
      </w:tr>
      <w:tr w:rsidR="008A2C5C" w:rsidRPr="001F1F91" w14:paraId="34DBF7D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7D0F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AC05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הזנה 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הטרוטרופית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3A85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H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eterotrophic nutrition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E026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تغذية غير ذاتيّة </w:t>
            </w:r>
          </w:p>
        </w:tc>
      </w:tr>
      <w:tr w:rsidR="008A2C5C" w:rsidRPr="001F1F91" w14:paraId="7647C26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7588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CE9A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הזנה מינרלית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CEE0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M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ineral feed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34A0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تغذية بالأملاح المعدنيّة</w:t>
            </w:r>
          </w:p>
        </w:tc>
      </w:tr>
      <w:tr w:rsidR="008A2C5C" w:rsidRPr="001F1F91" w14:paraId="1C8F4CE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DE6D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D7B0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הזעה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377B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weating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3A88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ت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عرُّق (إفراز العرق)</w:t>
            </w:r>
          </w:p>
        </w:tc>
      </w:tr>
      <w:tr w:rsidR="008A2C5C" w:rsidRPr="001F1F91" w14:paraId="20936DC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DC35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A4E3" w14:textId="77777777" w:rsidR="008A2C5C" w:rsidRPr="001F1F91" w:rsidRDefault="008A2C5C" w:rsidP="008A2C5C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הזרעה מלאכותית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64D1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A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rtificial insemination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834A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زرع اصطناعي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ّ</w:t>
            </w:r>
          </w:p>
        </w:tc>
      </w:tr>
      <w:tr w:rsidR="008A2C5C" w:rsidRPr="001F1F91" w14:paraId="3C2409A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02A0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93F6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החדרת גן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040E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T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ransfection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760F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إدخال جين</w:t>
            </w:r>
          </w:p>
        </w:tc>
      </w:tr>
      <w:tr w:rsidR="008A2C5C" w:rsidRPr="001F1F91" w14:paraId="1C6C449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E3DF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AF31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החלפה (במוטציה)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A1BA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1585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استبدال (في الطفرة)</w:t>
            </w:r>
          </w:p>
        </w:tc>
      </w:tr>
      <w:tr w:rsidR="008A2C5C" w:rsidRPr="001F1F91" w14:paraId="6AEAF0E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451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CAA3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החסרה (במוטציה)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A66E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FBF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حذف/ إنقاص (في الطفرة)</w:t>
            </w:r>
          </w:p>
        </w:tc>
      </w:tr>
      <w:tr w:rsidR="008A2C5C" w:rsidRPr="001F1F91" w14:paraId="50C9484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CB0C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7264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החתמה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1070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I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mprinting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75AC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خَتْم</w:t>
            </w:r>
          </w:p>
        </w:tc>
      </w:tr>
      <w:tr w:rsidR="008A2C5C" w:rsidRPr="001F1F91" w14:paraId="2BCB819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FBA6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F50F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החתמה מינית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0D8E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Sexual imprinting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B08B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ختم جنسيّ</w:t>
            </w:r>
          </w:p>
        </w:tc>
      </w:tr>
      <w:tr w:rsidR="008A2C5C" w:rsidRPr="001F1F91" w14:paraId="4C34568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4C93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8661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החתמה עקיבה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356B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1F36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ختم تعقُّب</w:t>
            </w:r>
          </w:p>
        </w:tc>
      </w:tr>
      <w:tr w:rsidR="008A2C5C" w:rsidRPr="001F1F91" w14:paraId="4A7D5BC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2356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51FE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הטלה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3625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O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viparity, oviposition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FE1C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وضع البيض</w:t>
            </w:r>
          </w:p>
        </w:tc>
      </w:tr>
      <w:tr w:rsidR="008A2C5C" w:rsidRPr="001F1F91" w14:paraId="20930F9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BDF3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EE05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הטרוגני (לא אחיד)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E805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H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eterogeneous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D61E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متباين، متغاير</w:t>
            </w:r>
          </w:p>
        </w:tc>
      </w:tr>
      <w:tr w:rsidR="008A2C5C" w:rsidRPr="001F1F91" w14:paraId="1DBDF9D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0E9E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A4A8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הטרוזיגוט (שונה אללים)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9207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H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eterozygous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FDF1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متغاير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اللاقحة (متغاير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الأليلات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8A2C5C" w:rsidRPr="001F1F91" w14:paraId="66B6FDC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8208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3237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הטרוטרוף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427E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H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eterotroph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C5CC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غير ذاتيّ التغذية</w:t>
            </w:r>
          </w:p>
        </w:tc>
      </w:tr>
      <w:tr w:rsidR="008A2C5C" w:rsidRPr="001F1F91" w14:paraId="131575F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6688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1B77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הידרוליזה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7693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H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ydrolysis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D725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هيدروليزا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،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حلمأة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، تحليل بالماء، انحلال بالماء</w:t>
            </w:r>
          </w:p>
        </w:tc>
      </w:tr>
      <w:tr w:rsidR="008A2C5C" w:rsidRPr="001F1F91" w14:paraId="4448869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6DAD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587E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הידרופובי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C106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H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ydrophobic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E88F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كاره للماء (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هيدروفوبيّ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8A2C5C" w:rsidRPr="001F1F91" w14:paraId="1A4B458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79F7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B3ED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הידרופילי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519B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H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ydrophilic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7E3A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مُحبّ للماء (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هيدروفيليّ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8A2C5C" w:rsidRPr="001F1F91" w14:paraId="2F273EE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DFF9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3970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הידרוקסיל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3954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H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ydroxyl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3BD5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هيدروكسيل</w:t>
            </w:r>
          </w:p>
        </w:tc>
      </w:tr>
      <w:tr w:rsidR="008A2C5C" w:rsidRPr="001F1F91" w14:paraId="7632AC5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2786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0B34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היפוגליקמיה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CDB0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H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ypoglycemia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C641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انخفاض مستوى السكّر في الدم </w:t>
            </w:r>
          </w:p>
        </w:tc>
      </w:tr>
      <w:tr w:rsidR="008A2C5C" w:rsidRPr="001F1F91" w14:paraId="64DA54C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61D8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6605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היפוטוני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C3C2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H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ypotonic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9935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منخفض التركيز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(</w:t>
            </w: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هي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پ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وتونيّ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8A2C5C" w:rsidRPr="001F1F91" w14:paraId="4E17145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3DEC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423A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היפופיזה (יותרת המוח)*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8D73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H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ypophysis, pituitary gland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6193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الغُدّة النخاميّة</w:t>
            </w:r>
          </w:p>
        </w:tc>
      </w:tr>
      <w:tr w:rsidR="008A2C5C" w:rsidRPr="001F1F91" w14:paraId="1A61FCC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9344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77FD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היפותלמוס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E80D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H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ypothalamus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49B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هيبوثلاموس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8A2C5C" w:rsidRPr="001F1F91" w14:paraId="736B5631" w14:textId="77777777" w:rsidTr="002C64CE">
        <w:tc>
          <w:tcPr>
            <w:tcW w:w="905" w:type="dxa"/>
          </w:tcPr>
          <w:p w14:paraId="3C2A4810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3D1B6062" w14:textId="77777777" w:rsidR="008A2C5C" w:rsidRPr="001F1F91" w:rsidRDefault="008A2C5C" w:rsidP="008A2C5C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הִיפּוֹתֶרְמְיָה</w:t>
            </w:r>
            <w:proofErr w:type="spellEnd"/>
          </w:p>
        </w:tc>
        <w:tc>
          <w:tcPr>
            <w:tcW w:w="2268" w:type="dxa"/>
            <w:vAlign w:val="center"/>
          </w:tcPr>
          <w:p w14:paraId="5E4D6FE2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H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ypothermia</w:t>
            </w:r>
          </w:p>
        </w:tc>
        <w:tc>
          <w:tcPr>
            <w:tcW w:w="2694" w:type="dxa"/>
          </w:tcPr>
          <w:p w14:paraId="5BCA1A99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انخفاض درجة الحرارة</w:t>
            </w:r>
          </w:p>
        </w:tc>
      </w:tr>
      <w:tr w:rsidR="008A2C5C" w:rsidRPr="001F1F91" w14:paraId="7779B43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843E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34D5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היפר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C864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H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yper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654A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مرتفع</w:t>
            </w:r>
          </w:p>
        </w:tc>
      </w:tr>
      <w:tr w:rsidR="008A2C5C" w:rsidRPr="001F1F91" w14:paraId="0E6F675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07F0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4733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היפרדות כרומוזומים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2E2B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FBC4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انفصال الكروموسومات</w:t>
            </w:r>
          </w:p>
        </w:tc>
      </w:tr>
      <w:tr w:rsidR="008A2C5C" w:rsidRPr="001F1F91" w14:paraId="01C90109" w14:textId="77777777" w:rsidTr="002C64CE">
        <w:tc>
          <w:tcPr>
            <w:tcW w:w="905" w:type="dxa"/>
          </w:tcPr>
          <w:p w14:paraId="62DD60D4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61D8A37E" w14:textId="77777777" w:rsidR="008A2C5C" w:rsidRPr="001F1F91" w:rsidRDefault="008A2C5C" w:rsidP="008A2C5C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הִיפֶּרְתֶרְמְיָה</w:t>
            </w:r>
            <w:proofErr w:type="spellEnd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(מכת חום)</w:t>
            </w:r>
          </w:p>
        </w:tc>
        <w:tc>
          <w:tcPr>
            <w:tcW w:w="2268" w:type="dxa"/>
            <w:vAlign w:val="center"/>
          </w:tcPr>
          <w:p w14:paraId="4F0509FD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H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yperthermia</w:t>
            </w:r>
          </w:p>
        </w:tc>
        <w:tc>
          <w:tcPr>
            <w:tcW w:w="2694" w:type="dxa"/>
          </w:tcPr>
          <w:p w14:paraId="0F5D1A5C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ارتفاع درجة </w:t>
            </w:r>
            <w:proofErr w:type="gram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الحرارة،  فرط</w:t>
            </w:r>
            <w:proofErr w:type="gram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الحرارة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ضربة الشمس، ضربة الحرارة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) </w:t>
            </w:r>
          </w:p>
        </w:tc>
      </w:tr>
      <w:tr w:rsidR="008A2C5C" w:rsidRPr="001F1F91" w14:paraId="094243BB" w14:textId="77777777" w:rsidTr="002C64CE">
        <w:tc>
          <w:tcPr>
            <w:tcW w:w="905" w:type="dxa"/>
          </w:tcPr>
          <w:p w14:paraId="17395FEF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0F220702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הישרדות</w:t>
            </w:r>
          </w:p>
        </w:tc>
        <w:tc>
          <w:tcPr>
            <w:tcW w:w="2268" w:type="dxa"/>
            <w:vAlign w:val="center"/>
          </w:tcPr>
          <w:p w14:paraId="27737E2B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urvival</w:t>
            </w:r>
          </w:p>
        </w:tc>
        <w:tc>
          <w:tcPr>
            <w:tcW w:w="2694" w:type="dxa"/>
          </w:tcPr>
          <w:p w14:paraId="14BBF211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بقاء (على قيد الحياة)</w:t>
            </w:r>
          </w:p>
        </w:tc>
      </w:tr>
      <w:tr w:rsidR="008A2C5C" w:rsidRPr="001F1F91" w14:paraId="27B81C0E" w14:textId="77777777" w:rsidTr="002C64CE">
        <w:tc>
          <w:tcPr>
            <w:tcW w:w="905" w:type="dxa"/>
          </w:tcPr>
          <w:p w14:paraId="4E2D1055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31D87DF2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הכחדה</w:t>
            </w:r>
          </w:p>
        </w:tc>
        <w:tc>
          <w:tcPr>
            <w:tcW w:w="2268" w:type="dxa"/>
            <w:vAlign w:val="center"/>
          </w:tcPr>
          <w:p w14:paraId="59648A6C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E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xtinction</w:t>
            </w:r>
          </w:p>
        </w:tc>
        <w:tc>
          <w:tcPr>
            <w:tcW w:w="2694" w:type="dxa"/>
          </w:tcPr>
          <w:p w14:paraId="011F4574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انقراض</w:t>
            </w:r>
          </w:p>
        </w:tc>
      </w:tr>
      <w:tr w:rsidR="008A2C5C" w:rsidRPr="001F1F91" w14:paraId="5F63C5A6" w14:textId="77777777" w:rsidTr="002C64CE">
        <w:tc>
          <w:tcPr>
            <w:tcW w:w="905" w:type="dxa"/>
          </w:tcPr>
          <w:p w14:paraId="5D18FF4E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23073DD9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הכחדת מינים</w:t>
            </w:r>
          </w:p>
        </w:tc>
        <w:tc>
          <w:tcPr>
            <w:tcW w:w="2268" w:type="dxa"/>
            <w:vAlign w:val="center"/>
          </w:tcPr>
          <w:p w14:paraId="67DC7C34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pecies extinction</w:t>
            </w:r>
          </w:p>
        </w:tc>
        <w:tc>
          <w:tcPr>
            <w:tcW w:w="2694" w:type="dxa"/>
          </w:tcPr>
          <w:p w14:paraId="1095D6F2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انقراض الأنواع</w:t>
            </w:r>
          </w:p>
        </w:tc>
      </w:tr>
      <w:tr w:rsidR="008A2C5C" w:rsidRPr="001F1F91" w14:paraId="7287094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52F0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8EAA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הכל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או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לא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כלום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E28E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A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ll-or-none law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3068" w14:textId="77777777" w:rsidR="008A2C5C" w:rsidRPr="001F1F91" w:rsidRDefault="008A2C5C" w:rsidP="008A2C5C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الكلّ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أو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لا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شيء</w:t>
            </w:r>
          </w:p>
        </w:tc>
      </w:tr>
      <w:tr w:rsidR="008A2C5C" w:rsidRPr="001F1F91" w14:paraId="158A36C2" w14:textId="77777777" w:rsidTr="002C64CE">
        <w:tc>
          <w:tcPr>
            <w:tcW w:w="905" w:type="dxa"/>
          </w:tcPr>
          <w:p w14:paraId="417BE09B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48645EDE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הכלאה</w:t>
            </w:r>
          </w:p>
        </w:tc>
        <w:tc>
          <w:tcPr>
            <w:tcW w:w="2268" w:type="dxa"/>
            <w:vAlign w:val="center"/>
          </w:tcPr>
          <w:p w14:paraId="4D984C34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H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ybridization, crossing </w:t>
            </w:r>
          </w:p>
        </w:tc>
        <w:tc>
          <w:tcPr>
            <w:tcW w:w="2694" w:type="dxa"/>
          </w:tcPr>
          <w:p w14:paraId="66B053C2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تهجين</w:t>
            </w:r>
          </w:p>
        </w:tc>
      </w:tr>
      <w:tr w:rsidR="008A2C5C" w:rsidRPr="001F1F91" w14:paraId="07EEA57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7EEC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AC1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הכלאה מבוקרת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143D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Controlled hybridization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582E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تهجين مراقَب</w:t>
            </w:r>
          </w:p>
        </w:tc>
      </w:tr>
      <w:tr w:rsidR="008A2C5C" w:rsidRPr="001F1F91" w14:paraId="692CEAD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AE61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AB83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הכלאה מכוונת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8620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42AF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تهجين موجَّه</w:t>
            </w:r>
          </w:p>
        </w:tc>
      </w:tr>
      <w:tr w:rsidR="008A2C5C" w:rsidRPr="001F1F91" w14:paraId="79D0BC4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48CC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A782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הכלאת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מבחן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E132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Hybridization Test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1322" w14:textId="77777777" w:rsidR="008A2C5C" w:rsidRPr="001F1F91" w:rsidRDefault="008A2C5C" w:rsidP="008A2C5C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تهجين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اختباريّ</w:t>
            </w:r>
          </w:p>
        </w:tc>
      </w:tr>
      <w:tr w:rsidR="008A2C5C" w:rsidRPr="001F1F91" w14:paraId="653A60B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7064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A316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הכנסת מינים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7F60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4D6E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إدخال أنواع</w:t>
            </w:r>
          </w:p>
        </w:tc>
      </w:tr>
      <w:tr w:rsidR="008A2C5C" w:rsidRPr="001F1F91" w14:paraId="1A03EB6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E13D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A0B4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הלחתה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CE12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P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anting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3040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اللهاث</w:t>
            </w:r>
          </w:p>
        </w:tc>
      </w:tr>
      <w:tr w:rsidR="008A2C5C" w:rsidRPr="001F1F91" w14:paraId="1E25E3B7" w14:textId="77777777" w:rsidTr="002C64CE">
        <w:tc>
          <w:tcPr>
            <w:tcW w:w="905" w:type="dxa"/>
          </w:tcPr>
          <w:p w14:paraId="236BBAA5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6E4240E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המוגלובין</w:t>
            </w:r>
          </w:p>
        </w:tc>
        <w:tc>
          <w:tcPr>
            <w:tcW w:w="2268" w:type="dxa"/>
            <w:vAlign w:val="center"/>
          </w:tcPr>
          <w:p w14:paraId="29481E4E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H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emoglobin</w:t>
            </w:r>
          </w:p>
        </w:tc>
        <w:tc>
          <w:tcPr>
            <w:tcW w:w="2694" w:type="dxa"/>
          </w:tcPr>
          <w:p w14:paraId="4EBF5B7F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هيموچلوبين</w:t>
            </w:r>
            <w:proofErr w:type="spellEnd"/>
          </w:p>
        </w:tc>
      </w:tr>
      <w:tr w:rsidR="008A2C5C" w:rsidRPr="001F1F91" w14:paraId="58AE41E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AF62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1C83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המוליזה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CC98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Hemolysis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B88F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تحلّل خلايا الدم</w:t>
            </w:r>
          </w:p>
        </w:tc>
      </w:tr>
      <w:tr w:rsidR="008A2C5C" w:rsidRPr="001F1F91" w14:paraId="7636542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3F5D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9878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המופיליה (דממת)*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0A95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H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emophilia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F1E9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هيموفيليا (نزيف الدم الوراثيّ)</w:t>
            </w:r>
          </w:p>
        </w:tc>
      </w:tr>
      <w:tr w:rsidR="008A2C5C" w:rsidRPr="001F1F91" w14:paraId="44C43D9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4F11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F772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המיספירה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BA11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H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emisphere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D625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هيميسفير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 (نِصف كرة)</w:t>
            </w:r>
          </w:p>
        </w:tc>
      </w:tr>
      <w:tr w:rsidR="008A2C5C" w:rsidRPr="001F1F91" w14:paraId="17FF3AD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4570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9808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המלחה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232D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Salting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5F00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تمليح </w:t>
            </w:r>
          </w:p>
        </w:tc>
      </w:tr>
      <w:tr w:rsidR="008A2C5C" w:rsidRPr="001F1F91" w14:paraId="68BA248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707E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6253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המלטה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C7BF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C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alving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A9B3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إنجاب (الولادة الحيّة)</w:t>
            </w:r>
          </w:p>
        </w:tc>
      </w:tr>
      <w:tr w:rsidR="008A2C5C" w:rsidRPr="001F1F91" w14:paraId="65189B3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031E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78F4" w14:textId="77777777" w:rsidR="008A2C5C" w:rsidRPr="001F1F91" w:rsidRDefault="008A2C5C" w:rsidP="008A2C5C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המסה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076E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D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issolving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B1D1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إذابة</w:t>
            </w:r>
          </w:p>
        </w:tc>
      </w:tr>
      <w:tr w:rsidR="008A2C5C" w:rsidRPr="001F1F91" w14:paraId="4CF2555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0D62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5878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המרה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D4C7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C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onversion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A052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تحويل</w:t>
            </w:r>
          </w:p>
        </w:tc>
      </w:tr>
      <w:tr w:rsidR="008A2C5C" w:rsidRPr="001F1F91" w14:paraId="1A027B0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AAA5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217B" w14:textId="77777777" w:rsidR="008A2C5C" w:rsidRPr="001F1F91" w:rsidRDefault="008A2C5C" w:rsidP="008A2C5C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המרת אנרגיה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4598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E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nergy transformation, energy conversion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D738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تحويل الطاقة،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تحوُّل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الطاقة</w:t>
            </w:r>
          </w:p>
        </w:tc>
      </w:tr>
      <w:tr w:rsidR="008A2C5C" w:rsidRPr="001F1F91" w14:paraId="7ACD951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774A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3C5C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הנדסה גנטית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4D3F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G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enetic engineering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29BA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هندسة وراثيّة</w:t>
            </w:r>
          </w:p>
        </w:tc>
      </w:tr>
      <w:tr w:rsidR="008A2C5C" w:rsidRPr="001F1F91" w14:paraId="577AF03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83DA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2805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הנצה (בשמרים)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4240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B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udding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6373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تبرعم (في الخميرة)</w:t>
            </w:r>
          </w:p>
        </w:tc>
      </w:tr>
      <w:tr w:rsidR="008A2C5C" w:rsidRPr="001F1F91" w14:paraId="39899DB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6C16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565F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הנקה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2DD7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Breastfeeding, nursing, lactation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54D7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إرضاع</w:t>
            </w:r>
          </w:p>
        </w:tc>
      </w:tr>
      <w:tr w:rsidR="008A2C5C" w:rsidRPr="001F1F91" w14:paraId="5511375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2935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D661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הסוואה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3875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C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rypsis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A5AA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تمويه</w:t>
            </w:r>
          </w:p>
        </w:tc>
      </w:tr>
      <w:tr w:rsidR="008A2C5C" w:rsidRPr="001F1F91" w14:paraId="3702905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A26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275B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הסעת חום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A6B2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C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onvection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F64C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الحمل الحراريّ</w:t>
            </w:r>
          </w:p>
        </w:tc>
      </w:tr>
      <w:tr w:rsidR="008A2C5C" w:rsidRPr="001F1F91" w14:paraId="2342EE1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EF96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4959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הסתברות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BEEA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P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robability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D9EC" w14:textId="77777777" w:rsidR="008A2C5C" w:rsidRPr="001F1F91" w:rsidRDefault="008A2C5C" w:rsidP="008A2C5C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احتمال</w:t>
            </w:r>
          </w:p>
        </w:tc>
      </w:tr>
      <w:tr w:rsidR="008A2C5C" w:rsidRPr="001F1F91" w14:paraId="04030E1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49B5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99CA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הסתגלות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CFF1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Adaptation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509A" w14:textId="18EC94BC" w:rsidR="008A2C5C" w:rsidRPr="001F1F91" w:rsidRDefault="002A3546" w:rsidP="002A3546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تكيّف</w:t>
            </w:r>
            <w:r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</w:t>
            </w:r>
          </w:p>
        </w:tc>
      </w:tr>
      <w:tr w:rsidR="008A2C5C" w:rsidRPr="001F1F91" w14:paraId="7BD4550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7D94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40B9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העברה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סבילה (פסיבית)*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EE9F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Passive transport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1571" w14:textId="77777777" w:rsidR="008A2C5C" w:rsidRPr="001F1F91" w:rsidRDefault="008A2C5C" w:rsidP="008A2C5C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نقل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غير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فعّال، نقل غير نشط</w:t>
            </w:r>
          </w:p>
        </w:tc>
      </w:tr>
      <w:tr w:rsidR="008A2C5C" w:rsidRPr="001F1F91" w14:paraId="3CB0C51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0575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074A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העברה פסיבית (סבילה)*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54B0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Passive transport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9D43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نقل غير فعّال، نقل غير نشط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             </w:t>
            </w:r>
          </w:p>
        </w:tc>
      </w:tr>
      <w:tr w:rsidR="008A2C5C" w:rsidRPr="001F1F91" w14:paraId="10E394B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F492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707E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העברה פעילה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3104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A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ctive transport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5CD8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نقل فع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ال، نقل نشط</w:t>
            </w:r>
          </w:p>
        </w:tc>
      </w:tr>
      <w:tr w:rsidR="008A2C5C" w:rsidRPr="001F1F91" w14:paraId="1660B9A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5746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D8A5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העברת תרבות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FEF7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F72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نقل الحضارة (الثقافة)</w:t>
            </w:r>
          </w:p>
        </w:tc>
      </w:tr>
      <w:tr w:rsidR="008A2C5C" w:rsidRPr="001F1F91" w14:paraId="558E9DD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03B5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F2C6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העשרה סביבתית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5C5E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Environmental enrichment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2BBB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إثراء بيئيّ محيطي</w:t>
            </w:r>
          </w:p>
        </w:tc>
      </w:tr>
      <w:tr w:rsidR="008A2C5C" w:rsidRPr="001F1F91" w14:paraId="05BE106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2DEE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ECF5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הפלואיד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699D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H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aploid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9A8E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أُحادي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المجموعة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الكروموسوميّة</w:t>
            </w:r>
            <w:proofErr w:type="spellEnd"/>
          </w:p>
        </w:tc>
      </w:tr>
      <w:tr w:rsidR="008A2C5C" w:rsidRPr="001F1F91" w14:paraId="55B388A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1371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BAD5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הפעלה (של גנים)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3C9F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5EEE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تفعيل (الجينات)</w:t>
            </w:r>
          </w:p>
        </w:tc>
      </w:tr>
      <w:tr w:rsidR="008A2C5C" w:rsidRPr="001F1F91" w14:paraId="77BEB12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77B6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636C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הפצת זרעים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0C11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Seed dispersal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95F4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نشر البذور</w:t>
            </w:r>
          </w:p>
        </w:tc>
      </w:tr>
      <w:tr w:rsidR="008A2C5C" w:rsidRPr="001F1F91" w14:paraId="74053004" w14:textId="77777777" w:rsidTr="002C64CE">
        <w:tc>
          <w:tcPr>
            <w:tcW w:w="905" w:type="dxa"/>
          </w:tcPr>
          <w:p w14:paraId="699F9E4D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2B88EE87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הפקת אנרגיה</w:t>
            </w:r>
          </w:p>
        </w:tc>
        <w:tc>
          <w:tcPr>
            <w:tcW w:w="2268" w:type="dxa"/>
            <w:vAlign w:val="center"/>
          </w:tcPr>
          <w:p w14:paraId="3F3382DD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Energy Production</w:t>
            </w:r>
          </w:p>
        </w:tc>
        <w:tc>
          <w:tcPr>
            <w:tcW w:w="2694" w:type="dxa"/>
          </w:tcPr>
          <w:p w14:paraId="36303F9D" w14:textId="358E41A6" w:rsidR="008A2C5C" w:rsidRPr="001F1F91" w:rsidRDefault="002A3546" w:rsidP="008A2C5C">
            <w:pPr>
              <w:spacing w:before="120" w:after="120" w:line="276" w:lineRule="auto"/>
              <w:rPr>
                <w:rFonts w:asciiTheme="minorBidi" w:hAnsiTheme="minorBidi" w:cs="Traditional Arabic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cs="Traditional Arabic" w:hint="cs"/>
                <w:sz w:val="24"/>
                <w:szCs w:val="24"/>
                <w:rtl/>
                <w:lang w:bidi="ar-SA"/>
              </w:rPr>
              <w:t>استخراج</w:t>
            </w:r>
            <w:r w:rsidRPr="001F1F91">
              <w:rPr>
                <w:rFonts w:asciiTheme="minorBidi" w:hAnsiTheme="minorBidi" w:cs="Traditional Arabic"/>
                <w:sz w:val="24"/>
                <w:szCs w:val="24"/>
                <w:rtl/>
                <w:lang w:bidi="ar-SA"/>
              </w:rPr>
              <w:t xml:space="preserve"> طاقة</w:t>
            </w:r>
            <w:r w:rsidR="008A2C5C" w:rsidRPr="001F1F91">
              <w:rPr>
                <w:rFonts w:asciiTheme="minorBidi" w:hAnsiTheme="minorBidi" w:cs="Traditional Arabic" w:hint="cs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8A2C5C" w:rsidRPr="001F1F91" w14:paraId="37C5596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FC52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9ACD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הפרדה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בלתי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תלויה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691D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Independent separation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51AD" w14:textId="77777777" w:rsidR="008A2C5C" w:rsidRPr="001F1F91" w:rsidRDefault="008A2C5C" w:rsidP="008A2C5C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فصل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غير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متعلّق</w:t>
            </w:r>
          </w:p>
        </w:tc>
      </w:tr>
      <w:tr w:rsidR="008A2C5C" w:rsidRPr="001F1F91" w14:paraId="70B1339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97B6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E0CE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הפריה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27D0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F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ertilization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1C65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إخصاب</w:t>
            </w:r>
          </w:p>
        </w:tc>
      </w:tr>
      <w:tr w:rsidR="008A2C5C" w:rsidRPr="001F1F91" w14:paraId="41F7432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27F0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FFA0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הפריה חוץ גופית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6402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 vitro fertilization </w:t>
            </w:r>
          </w:p>
          <w:p w14:paraId="2ECE7420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 (IVF)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A978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إخصاب خارج الجسم</w:t>
            </w:r>
          </w:p>
        </w:tc>
      </w:tr>
      <w:tr w:rsidR="008A2C5C" w:rsidRPr="001F1F91" w14:paraId="32EEE2E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F6FF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5C57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הפריה חיצונית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6F4B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External fertilization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431F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إخصاب خارجيّ</w:t>
            </w:r>
          </w:p>
        </w:tc>
      </w:tr>
      <w:tr w:rsidR="008A2C5C" w:rsidRPr="001F1F91" w14:paraId="65ADF41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FF01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9498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הפריה פנימית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4CC8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Internal fertilization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6C05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إخصاب داخليّ</w:t>
            </w:r>
          </w:p>
        </w:tc>
      </w:tr>
      <w:tr w:rsidR="008A2C5C" w:rsidRPr="001F1F91" w14:paraId="613114E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6B45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2543" w14:textId="77777777" w:rsidR="008A2C5C" w:rsidRPr="001F1F91" w:rsidRDefault="008A2C5C" w:rsidP="008A2C5C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הפריית מבחנה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4418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 vitro fertilization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34DE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إخصاب في الأُنبوب</w:t>
            </w:r>
          </w:p>
        </w:tc>
      </w:tr>
      <w:tr w:rsidR="008A2C5C" w:rsidRPr="001F1F91" w14:paraId="55C959B6" w14:textId="77777777" w:rsidTr="002C64CE">
        <w:tc>
          <w:tcPr>
            <w:tcW w:w="905" w:type="dxa"/>
          </w:tcPr>
          <w:p w14:paraId="32FC6745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8128B20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הפרשה</w:t>
            </w:r>
          </w:p>
        </w:tc>
        <w:tc>
          <w:tcPr>
            <w:tcW w:w="2268" w:type="dxa"/>
            <w:vAlign w:val="center"/>
          </w:tcPr>
          <w:p w14:paraId="1A7001ED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ecretion</w:t>
            </w:r>
          </w:p>
        </w:tc>
        <w:tc>
          <w:tcPr>
            <w:tcW w:w="2694" w:type="dxa"/>
          </w:tcPr>
          <w:p w14:paraId="56069685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إفراز</w:t>
            </w:r>
          </w:p>
        </w:tc>
      </w:tr>
      <w:tr w:rsidR="008A2C5C" w:rsidRPr="001F1F91" w14:paraId="3FA97E9E" w14:textId="77777777" w:rsidTr="002C64CE">
        <w:tc>
          <w:tcPr>
            <w:tcW w:w="905" w:type="dxa"/>
          </w:tcPr>
          <w:p w14:paraId="28837C73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574A1FBE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הפרשת חומרים</w:t>
            </w:r>
          </w:p>
        </w:tc>
        <w:tc>
          <w:tcPr>
            <w:tcW w:w="2268" w:type="dxa"/>
            <w:vAlign w:val="center"/>
          </w:tcPr>
          <w:p w14:paraId="51B09F4D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Excretion</w:t>
            </w:r>
          </w:p>
        </w:tc>
        <w:tc>
          <w:tcPr>
            <w:tcW w:w="2694" w:type="dxa"/>
          </w:tcPr>
          <w:p w14:paraId="7FDC40A9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إفراز موادّ</w:t>
            </w:r>
          </w:p>
        </w:tc>
      </w:tr>
      <w:tr w:rsidR="008A2C5C" w:rsidRPr="001F1F91" w14:paraId="5783B637" w14:textId="77777777" w:rsidTr="00FB4D4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4A8A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737E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הצמתה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(צימות)*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56B5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A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gglutination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1E7F" w14:textId="45BC24BB" w:rsidR="008A2C5C" w:rsidRPr="001F1F91" w:rsidRDefault="002A3546" w:rsidP="00FB4D44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تلاز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ن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،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تراصّ (تكدّس، كتلة ناشئة من اتّحاد أشياء)</w:t>
            </w:r>
          </w:p>
        </w:tc>
      </w:tr>
      <w:tr w:rsidR="008A2C5C" w:rsidRPr="001F1F91" w14:paraId="0877BEC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5224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A13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הצצה (בנבטים)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336D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C558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إنتاش (في </w:t>
            </w: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البادرات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8A2C5C" w:rsidRPr="001F1F91" w14:paraId="7F7C279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8ACB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77EC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הקפאה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5B0B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F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reezing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ABAF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تجميد</w:t>
            </w:r>
          </w:p>
        </w:tc>
      </w:tr>
      <w:tr w:rsidR="008A2C5C" w:rsidRPr="001F1F91" w14:paraId="137B770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F0CD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D3FF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הקרנה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AA38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I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rradiation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CBE2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إشعاع، تسليط أشعّة</w:t>
            </w:r>
          </w:p>
        </w:tc>
      </w:tr>
      <w:tr w:rsidR="008A2C5C" w:rsidRPr="001F1F91" w14:paraId="66A8C95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AD19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46FD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הריון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2684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Pregnancy, gestation,</w:t>
            </w:r>
            <w:r w:rsidRPr="001F1F91">
              <w:rPr>
                <w:rFonts w:ascii="Helvetica" w:hAnsi="Helvetica" w:cs="Helvetica" w:hint="cs"/>
                <w:shd w:val="clear" w:color="auto" w:fill="FFFFFF"/>
              </w:rPr>
              <w:t xml:space="preserve"> 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gravidity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4ED3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حمل</w:t>
            </w:r>
          </w:p>
        </w:tc>
      </w:tr>
      <w:tr w:rsidR="008A2C5C" w:rsidRPr="001F1F91" w14:paraId="335B9F4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325E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2959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הרכבת חלבונים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1611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Protein biosynthesis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891A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imes New Roman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بناء </w:t>
            </w:r>
            <w:proofErr w:type="gram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بروتينات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Theme="minorBidi" w:hAnsiTheme="minorBidi" w:cs="Traditional Arabic" w:hint="cs"/>
                <w:sz w:val="28"/>
                <w:szCs w:val="28"/>
                <w:rtl/>
                <w:lang w:bidi="ar-SA"/>
              </w:rPr>
              <w:t>(</w:t>
            </w:r>
            <w:proofErr w:type="gram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بناء 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</w:t>
            </w:r>
            <w:proofErr w:type="spellStart"/>
            <w:r w:rsidRPr="001F1F91">
              <w:rPr>
                <w:rFonts w:asciiTheme="minorBidi" w:hAnsiTheme="minorBidi" w:cs="Traditional Arabic" w:hint="cs"/>
                <w:sz w:val="28"/>
                <w:szCs w:val="28"/>
                <w:rtl/>
                <w:lang w:bidi="ar-SA"/>
              </w:rPr>
              <w:t>زلاليات</w:t>
            </w:r>
            <w:proofErr w:type="spellEnd"/>
            <w:r w:rsidRPr="001F1F91">
              <w:rPr>
                <w:rFonts w:asciiTheme="minorBidi" w:hAnsiTheme="minorBidi" w:cs="Traditional Arabic" w:hint="cs"/>
                <w:sz w:val="28"/>
                <w:szCs w:val="28"/>
                <w:rtl/>
                <w:lang w:bidi="ar-SA"/>
              </w:rPr>
              <w:t xml:space="preserve">) </w:t>
            </w:r>
            <w:r w:rsidRPr="001F1F91">
              <w:rPr>
                <w:rFonts w:asciiTheme="minorBidi" w:hAnsiTheme="minorBidi" w:cs="Traditional Arabic"/>
                <w:sz w:val="28"/>
                <w:szCs w:val="28"/>
              </w:rPr>
              <w:t xml:space="preserve"> </w:t>
            </w:r>
          </w:p>
        </w:tc>
      </w:tr>
      <w:tr w:rsidR="008A2C5C" w:rsidRPr="001F1F91" w14:paraId="674AD62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87B5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17B3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הרמון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0BE9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DA6A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حريم (أحد أشكال </w:t>
            </w: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البوليجينيا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8A2C5C" w:rsidRPr="001F1F91" w14:paraId="453B8E9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27C7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CB12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הרס בתי גידול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39D8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Habitat destruction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F82D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هدم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بيوت التنمية</w:t>
            </w:r>
          </w:p>
        </w:tc>
      </w:tr>
      <w:tr w:rsidR="008A2C5C" w:rsidRPr="001F1F91" w14:paraId="08AC3B5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2D0D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038C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השבחה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D1B4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Beneficiation, improvement, upgrading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9094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تحسين</w:t>
            </w:r>
          </w:p>
        </w:tc>
      </w:tr>
      <w:tr w:rsidR="008A2C5C" w:rsidRPr="001F1F91" w14:paraId="3D005BC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F7BC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D3CB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השבחה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גנטית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ED2F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Genetic improvement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0722" w14:textId="77777777" w:rsidR="008A2C5C" w:rsidRPr="001F1F91" w:rsidRDefault="008A2C5C" w:rsidP="008A2C5C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تحسين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وراثيّ</w:t>
            </w:r>
          </w:p>
        </w:tc>
      </w:tr>
      <w:tr w:rsidR="008A2C5C" w:rsidRPr="001F1F91" w14:paraId="18E5471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8C27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8A1C" w14:textId="77777777" w:rsidR="008A2C5C" w:rsidRPr="001F1F91" w:rsidRDefault="008A2C5C" w:rsidP="008A2C5C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השמנה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3B20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Obesity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0421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بدانة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(سمنة)</w:t>
            </w:r>
          </w:p>
        </w:tc>
      </w:tr>
      <w:tr w:rsidR="008A2C5C" w:rsidRPr="001F1F91" w14:paraId="694F1631" w14:textId="77777777" w:rsidTr="002C64CE">
        <w:tc>
          <w:tcPr>
            <w:tcW w:w="905" w:type="dxa"/>
          </w:tcPr>
          <w:p w14:paraId="2EE54D25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2DCD4DB9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השקעת אנרגיה</w:t>
            </w:r>
          </w:p>
        </w:tc>
        <w:tc>
          <w:tcPr>
            <w:tcW w:w="2268" w:type="dxa"/>
            <w:vAlign w:val="center"/>
          </w:tcPr>
          <w:p w14:paraId="382B7E69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Energy input</w:t>
            </w:r>
          </w:p>
        </w:tc>
        <w:tc>
          <w:tcPr>
            <w:tcW w:w="2694" w:type="dxa"/>
          </w:tcPr>
          <w:p w14:paraId="779D5191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بذل طاقة</w:t>
            </w:r>
          </w:p>
        </w:tc>
      </w:tr>
      <w:tr w:rsidR="008A2C5C" w:rsidRPr="001F1F91" w14:paraId="013925A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5302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3B35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השרצה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4509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Spawning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2995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السرء (إطلاق الأنثى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لبويضات)</w:t>
            </w:r>
          </w:p>
        </w:tc>
      </w:tr>
      <w:tr w:rsidR="008A2C5C" w:rsidRPr="001F1F91" w14:paraId="1616F01E" w14:textId="77777777" w:rsidTr="002C64CE">
        <w:tc>
          <w:tcPr>
            <w:tcW w:w="905" w:type="dxa"/>
          </w:tcPr>
          <w:p w14:paraId="08654591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302A885F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השתלת אברים</w:t>
            </w:r>
          </w:p>
        </w:tc>
        <w:tc>
          <w:tcPr>
            <w:tcW w:w="2268" w:type="dxa"/>
            <w:vAlign w:val="center"/>
          </w:tcPr>
          <w:p w14:paraId="6ABE686F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Organ transplants,</w:t>
            </w:r>
          </w:p>
          <w:p w14:paraId="25B94A32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transplantation, grafting</w:t>
            </w:r>
          </w:p>
        </w:tc>
        <w:tc>
          <w:tcPr>
            <w:tcW w:w="2694" w:type="dxa"/>
          </w:tcPr>
          <w:p w14:paraId="5060367B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زرع أعضاء</w:t>
            </w:r>
          </w:p>
        </w:tc>
      </w:tr>
      <w:tr w:rsidR="008A2C5C" w:rsidRPr="001F1F91" w14:paraId="0A0F3B1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63CD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6C17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השתקה של גן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862D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G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ene knock-out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1B54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تعطيل الجين</w:t>
            </w:r>
          </w:p>
        </w:tc>
      </w:tr>
      <w:tr w:rsidR="008A2C5C" w:rsidRPr="001F1F91" w14:paraId="6C186A7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F1B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E68D" w14:textId="77777777" w:rsidR="008A2C5C" w:rsidRPr="001F1F91" w:rsidRDefault="008A2C5C" w:rsidP="008A2C5C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התאדות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B4D2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E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vaporation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B109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تبخّر</w:t>
            </w:r>
          </w:p>
        </w:tc>
      </w:tr>
      <w:tr w:rsidR="008A2C5C" w:rsidRPr="001F1F91" w14:paraId="534B30EE" w14:textId="77777777" w:rsidTr="002C64CE">
        <w:tc>
          <w:tcPr>
            <w:tcW w:w="905" w:type="dxa"/>
          </w:tcPr>
          <w:p w14:paraId="7FB8C937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6F0C4487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התאמה (אדפטציה)*</w:t>
            </w:r>
          </w:p>
        </w:tc>
        <w:tc>
          <w:tcPr>
            <w:tcW w:w="2268" w:type="dxa"/>
            <w:vAlign w:val="center"/>
          </w:tcPr>
          <w:p w14:paraId="44ADF17E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A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daptation </w:t>
            </w:r>
          </w:p>
        </w:tc>
        <w:tc>
          <w:tcPr>
            <w:tcW w:w="2694" w:type="dxa"/>
          </w:tcPr>
          <w:p w14:paraId="601651C1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ملاءمة</w:t>
            </w:r>
          </w:p>
        </w:tc>
      </w:tr>
      <w:tr w:rsidR="008A2C5C" w:rsidRPr="001F1F91" w14:paraId="2674426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EFCF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8767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התאמה בין מבנה לתפקוד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64E4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Correlation between structure and function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5CF0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ملاءمة بين المبنى و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الأداء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الوظيفيّ</w:t>
            </w:r>
          </w:p>
        </w:tc>
      </w:tr>
      <w:tr w:rsidR="008A2C5C" w:rsidRPr="001F1F91" w14:paraId="453E98F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FDE7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6A80" w14:textId="77777777" w:rsidR="008A2C5C" w:rsidRPr="001F1F91" w:rsidRDefault="008A2C5C" w:rsidP="008A2C5C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התאמה בתהליכים (התאמה פיזיולוגית)*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7355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P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hysiological adaptation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84FA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ملاءمة بين العمليّات </w:t>
            </w:r>
          </w:p>
          <w:p w14:paraId="724E69D2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(ملاءمة فسيولوجيّة) </w:t>
            </w:r>
          </w:p>
        </w:tc>
      </w:tr>
      <w:tr w:rsidR="008A2C5C" w:rsidRPr="001F1F91" w14:paraId="0C4973A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4448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493D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התאמה התנהגותית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5CC8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Behavioral adaptation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6AA2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ملاءمة سلوكيّة </w:t>
            </w:r>
          </w:p>
        </w:tc>
      </w:tr>
      <w:tr w:rsidR="008A2C5C" w:rsidRPr="001F1F91" w14:paraId="29B9D78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0330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3383" w14:textId="77777777" w:rsidR="008A2C5C" w:rsidRPr="001F1F91" w:rsidRDefault="008A2C5C" w:rsidP="008A2C5C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התאמה מבנית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F1CB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Structural adaptation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E458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ملاءمة </w:t>
            </w:r>
            <w:r w:rsidRPr="001F1F9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في المبنى</w:t>
            </w:r>
          </w:p>
        </w:tc>
      </w:tr>
      <w:tr w:rsidR="008A2C5C" w:rsidRPr="001F1F91" w14:paraId="0D765D8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ABC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C896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התאמה מורפולוגית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F79C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Morphological adaptation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02B2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ملاءمة في المظهر الخارجيّ </w:t>
            </w:r>
          </w:p>
        </w:tc>
      </w:tr>
      <w:tr w:rsidR="008A2C5C" w:rsidRPr="001F1F91" w14:paraId="36798D3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D47D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82D9" w14:textId="77777777" w:rsidR="008A2C5C" w:rsidRPr="001F1F91" w:rsidRDefault="008A2C5C" w:rsidP="008A2C5C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התאמה פיזיולוגית (התאמה בתהליכים)*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8497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physiological adaptation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72D1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ملاءمة فسيولوجيّة (ملاءمة بين العمليّات)</w:t>
            </w:r>
          </w:p>
        </w:tc>
      </w:tr>
      <w:tr w:rsidR="008A2C5C" w:rsidRPr="001F1F91" w14:paraId="55DC2A0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A09E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B03A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התאמה פיזיולוגית-ביוכימית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9164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Physiological-biochemical adaptation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6786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ملاءمة فسيولوجيّة كيم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ي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ائيّة </w:t>
            </w:r>
          </w:p>
        </w:tc>
      </w:tr>
      <w:tr w:rsidR="008A2C5C" w:rsidRPr="001F1F91" w14:paraId="6A83385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6FA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C89F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התבגרות מינית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42B9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Puberty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6735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البلوغ الجنسيّ</w:t>
            </w:r>
          </w:p>
        </w:tc>
      </w:tr>
      <w:tr w:rsidR="008A2C5C" w:rsidRPr="001F1F91" w14:paraId="1FBCC6B3" w14:textId="77777777" w:rsidTr="002C64CE">
        <w:tc>
          <w:tcPr>
            <w:tcW w:w="905" w:type="dxa"/>
          </w:tcPr>
          <w:p w14:paraId="47155B84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9649EBD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התייבשות</w:t>
            </w:r>
          </w:p>
        </w:tc>
        <w:tc>
          <w:tcPr>
            <w:tcW w:w="2268" w:type="dxa"/>
            <w:vAlign w:val="center"/>
          </w:tcPr>
          <w:p w14:paraId="442A6C96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Dehydration</w:t>
            </w:r>
          </w:p>
        </w:tc>
        <w:tc>
          <w:tcPr>
            <w:tcW w:w="2694" w:type="dxa"/>
          </w:tcPr>
          <w:p w14:paraId="2A948B9D" w14:textId="5DD9F472" w:rsidR="008A2C5C" w:rsidRPr="001F1F91" w:rsidRDefault="002A3546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B4D44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جَفاف</w:t>
            </w:r>
            <w:r w:rsidRPr="001F1F91" w:rsidDel="002A3546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8A2C5C" w:rsidRPr="001F1F91" w14:paraId="77A7E6D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9181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B87C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התמיינות (דיפרנציאציה)*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56D9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Differentiation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8897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تمايز</w:t>
            </w:r>
          </w:p>
        </w:tc>
      </w:tr>
      <w:tr w:rsidR="008A2C5C" w:rsidRPr="001F1F91" w14:paraId="34CAA5B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B138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B4B2" w14:textId="77777777" w:rsidR="008A2C5C" w:rsidRPr="001F1F91" w:rsidRDefault="008A2C5C" w:rsidP="008A2C5C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התמכרות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D42D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Addiction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8F14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إدمان</w:t>
            </w:r>
          </w:p>
        </w:tc>
      </w:tr>
      <w:tr w:rsidR="008A2C5C" w:rsidRPr="001F1F91" w14:paraId="73D2EDE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3BB2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F50E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התמרה (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טרנסדוקציה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E850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Transduction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10D1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انتقال وراثيّ</w:t>
            </w:r>
          </w:p>
        </w:tc>
      </w:tr>
      <w:tr w:rsidR="008A2C5C" w:rsidRPr="001F1F91" w14:paraId="0B7759D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97CC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6812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התנהגות הורית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30DD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Parental behavior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5C35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سلوك الوالدين</w:t>
            </w:r>
          </w:p>
        </w:tc>
      </w:tr>
      <w:tr w:rsidR="008A2C5C" w:rsidRPr="001F1F91" w14:paraId="2E0685F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2974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53DB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התנהגות משחק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D732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5C74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سلوك اللعب </w:t>
            </w:r>
          </w:p>
        </w:tc>
      </w:tr>
      <w:tr w:rsidR="008A2C5C" w:rsidRPr="001F1F91" w14:paraId="5F2124D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1492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F597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התנהגות סימון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5F72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7E18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سلوك الوسم</w:t>
            </w:r>
          </w:p>
        </w:tc>
      </w:tr>
      <w:tr w:rsidR="008A2C5C" w:rsidRPr="001F1F91" w14:paraId="33C9990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99A3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BEE8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התנהגות </w:t>
            </w:r>
            <w:proofErr w:type="spellStart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פלהמן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A912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C267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سلوك فليهمن</w:t>
            </w:r>
          </w:p>
        </w:tc>
      </w:tr>
      <w:tr w:rsidR="008A2C5C" w:rsidRPr="001F1F91" w14:paraId="721AC9D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5596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4B5B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התניה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E988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Conditioning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C978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اشتراط</w:t>
            </w:r>
          </w:p>
        </w:tc>
      </w:tr>
      <w:tr w:rsidR="008A2C5C" w:rsidRPr="001F1F91" w14:paraId="62183FB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6295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9744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התניה אופרנטית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DAD3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C9AA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اشتراط فعّال (</w:t>
            </w: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إشراط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إجرائيّ/ عمليّ)</w:t>
            </w:r>
          </w:p>
        </w:tc>
      </w:tr>
      <w:tr w:rsidR="008A2C5C" w:rsidRPr="001F1F91" w14:paraId="3B5591B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6230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BE4D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התניה קלאסית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7B45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Classical Conditioning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E41B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اشتراط كلاسيكيّ</w:t>
            </w:r>
          </w:p>
        </w:tc>
      </w:tr>
      <w:tr w:rsidR="008A2C5C" w:rsidRPr="001F1F91" w14:paraId="57F96E8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CBE8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667C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התפלגות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8FC4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Distribution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418C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توزيع </w:t>
            </w:r>
          </w:p>
        </w:tc>
      </w:tr>
      <w:tr w:rsidR="008A2C5C" w:rsidRPr="001F1F91" w14:paraId="58ACB1B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F722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9A02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התפלגות בלתי תלויה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2394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Independent Distribution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D157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توزيع غير متعلّق</w:t>
            </w:r>
          </w:p>
        </w:tc>
      </w:tr>
      <w:tr w:rsidR="008A2C5C" w:rsidRPr="001F1F91" w14:paraId="7867E8F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EC1B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C936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התפתחות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EAC4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Development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4C59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تطو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ر</w:t>
            </w:r>
          </w:p>
        </w:tc>
      </w:tr>
      <w:tr w:rsidR="008A2C5C" w:rsidRPr="001F1F91" w14:paraId="2149463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53FF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2D96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התרבות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A611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Reproduction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9419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تكاثر</w:t>
            </w:r>
          </w:p>
        </w:tc>
      </w:tr>
      <w:tr w:rsidR="008A2C5C" w:rsidRPr="001F1F91" w14:paraId="71E31AD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A298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694E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התרגלות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7EC6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3691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تعوُّد</w:t>
            </w:r>
          </w:p>
        </w:tc>
      </w:tr>
      <w:tr w:rsidR="008A2C5C" w:rsidRPr="001F1F91" w14:paraId="27E0B32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6C7E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F538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ואקום (ריק)*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17D8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Vacuum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A3A5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(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ڤ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اكوم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)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فراغ</w:t>
            </w:r>
          </w:p>
        </w:tc>
      </w:tr>
      <w:tr w:rsidR="008A2C5C" w:rsidRPr="001F1F91" w14:paraId="400B106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B510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2059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וגטטיבי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C1C9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Vegetative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127C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خضريّ</w:t>
            </w:r>
          </w:p>
        </w:tc>
      </w:tr>
      <w:tr w:rsidR="008A2C5C" w:rsidRPr="001F1F91" w14:paraId="57A3FB26" w14:textId="77777777" w:rsidTr="002C64CE">
        <w:tc>
          <w:tcPr>
            <w:tcW w:w="905" w:type="dxa"/>
          </w:tcPr>
          <w:p w14:paraId="0381859B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AEF4FA5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ויטמין</w:t>
            </w:r>
          </w:p>
        </w:tc>
        <w:tc>
          <w:tcPr>
            <w:tcW w:w="2268" w:type="dxa"/>
            <w:vAlign w:val="center"/>
          </w:tcPr>
          <w:p w14:paraId="69CF3997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Vitamin</w:t>
            </w:r>
          </w:p>
        </w:tc>
        <w:tc>
          <w:tcPr>
            <w:tcW w:w="2694" w:type="dxa"/>
          </w:tcPr>
          <w:p w14:paraId="4DE14F17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ڤيتامين</w:t>
            </w:r>
            <w:proofErr w:type="spellEnd"/>
          </w:p>
        </w:tc>
      </w:tr>
      <w:tr w:rsidR="008A2C5C" w:rsidRPr="001F1F91" w14:paraId="5001D15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B9D2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7F09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ויסות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5CA1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Regulation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5697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تنظيم </w:t>
            </w:r>
          </w:p>
        </w:tc>
      </w:tr>
      <w:tr w:rsidR="008A2C5C" w:rsidRPr="001F1F91" w14:paraId="558E59AA" w14:textId="77777777" w:rsidTr="002C64CE">
        <w:tc>
          <w:tcPr>
            <w:tcW w:w="905" w:type="dxa"/>
          </w:tcPr>
          <w:p w14:paraId="70C90BC9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6BD610A8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ויסות חום</w:t>
            </w:r>
          </w:p>
        </w:tc>
        <w:tc>
          <w:tcPr>
            <w:tcW w:w="2268" w:type="dxa"/>
            <w:vAlign w:val="center"/>
          </w:tcPr>
          <w:p w14:paraId="0E49F9F1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Thermoregulation</w:t>
            </w:r>
          </w:p>
        </w:tc>
        <w:tc>
          <w:tcPr>
            <w:tcW w:w="2694" w:type="dxa"/>
          </w:tcPr>
          <w:p w14:paraId="47063E3C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تنظيم الحرارة</w:t>
            </w:r>
          </w:p>
        </w:tc>
      </w:tr>
      <w:tr w:rsidR="008A2C5C" w:rsidRPr="001F1F91" w14:paraId="298A7ED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AEBE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7CA6" w14:textId="77777777" w:rsidR="008A2C5C" w:rsidRPr="001F1F91" w:rsidRDefault="008A2C5C" w:rsidP="008A2C5C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ויסות טמפרטורה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CD09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Thermoregulation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BF37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تنظيم درجة الحرارة </w:t>
            </w:r>
          </w:p>
        </w:tc>
      </w:tr>
      <w:tr w:rsidR="008A2C5C" w:rsidRPr="001F1F91" w14:paraId="170FFE5F" w14:textId="77777777" w:rsidTr="002C64CE">
        <w:tc>
          <w:tcPr>
            <w:tcW w:w="905" w:type="dxa"/>
          </w:tcPr>
          <w:p w14:paraId="4131D4FA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2FC45BDB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ויסות טמפרטורת הגוף</w:t>
            </w:r>
          </w:p>
        </w:tc>
        <w:tc>
          <w:tcPr>
            <w:tcW w:w="2268" w:type="dxa"/>
            <w:vAlign w:val="center"/>
          </w:tcPr>
          <w:p w14:paraId="1B049CA7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Body temperature regulation, thermoregulation</w:t>
            </w:r>
          </w:p>
        </w:tc>
        <w:tc>
          <w:tcPr>
            <w:tcW w:w="2694" w:type="dxa"/>
          </w:tcPr>
          <w:p w14:paraId="1AFA8012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تنظيم درجة حرارة الجسم</w:t>
            </w:r>
          </w:p>
        </w:tc>
      </w:tr>
      <w:tr w:rsidR="008A2C5C" w:rsidRPr="001F1F91" w14:paraId="2889C74E" w14:textId="77777777" w:rsidTr="002C64CE">
        <w:tc>
          <w:tcPr>
            <w:tcW w:w="905" w:type="dxa"/>
          </w:tcPr>
          <w:p w14:paraId="5B9E2F18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5E81887A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ויסות ייצור תאי דם אדומים </w:t>
            </w:r>
          </w:p>
        </w:tc>
        <w:tc>
          <w:tcPr>
            <w:tcW w:w="2268" w:type="dxa"/>
            <w:vAlign w:val="center"/>
          </w:tcPr>
          <w:p w14:paraId="2A5DAB94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Modulation of erythrocyte production</w:t>
            </w:r>
          </w:p>
        </w:tc>
        <w:tc>
          <w:tcPr>
            <w:tcW w:w="2694" w:type="dxa"/>
          </w:tcPr>
          <w:p w14:paraId="668C1EE3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تنظيم إنتاج خلايا الدم الحمراء</w:t>
            </w:r>
          </w:p>
        </w:tc>
      </w:tr>
      <w:tr w:rsidR="008A2C5C" w:rsidRPr="001F1F91" w14:paraId="1C0E6D7A" w14:textId="77777777" w:rsidTr="002C64CE">
        <w:tc>
          <w:tcPr>
            <w:tcW w:w="905" w:type="dxa"/>
          </w:tcPr>
          <w:p w14:paraId="48AFB0D6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71FCFBF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ויסות מאזן המים בגוף</w:t>
            </w:r>
          </w:p>
        </w:tc>
        <w:tc>
          <w:tcPr>
            <w:tcW w:w="2268" w:type="dxa"/>
            <w:vAlign w:val="center"/>
          </w:tcPr>
          <w:p w14:paraId="3A71893C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Regulating the body's water balance</w:t>
            </w:r>
          </w:p>
        </w:tc>
        <w:tc>
          <w:tcPr>
            <w:tcW w:w="2694" w:type="dxa"/>
          </w:tcPr>
          <w:p w14:paraId="30AA9B23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Theme="minorBidi" w:hAnsiTheme="minorBidi" w:cs="Traditional Arabic"/>
                <w:sz w:val="24"/>
                <w:szCs w:val="24"/>
                <w:rtl/>
                <w:lang w:bidi="ar-SA"/>
              </w:rPr>
              <w:t xml:space="preserve">تنظيم </w:t>
            </w:r>
            <w:r w:rsidRPr="001F1F91">
              <w:rPr>
                <w:rFonts w:asciiTheme="minorBidi" w:hAnsiTheme="minorBidi" w:cs="Traditional Arabic" w:hint="cs"/>
                <w:sz w:val="24"/>
                <w:szCs w:val="24"/>
                <w:rtl/>
                <w:lang w:bidi="ar-SA"/>
              </w:rPr>
              <w:t>اتزان</w:t>
            </w:r>
            <w:r w:rsidRPr="001F1F91">
              <w:rPr>
                <w:rFonts w:asciiTheme="minorBidi" w:hAnsiTheme="minorBidi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Theme="minorBidi" w:hAnsiTheme="minorBidi" w:cs="Traditional Arabic" w:hint="cs"/>
                <w:sz w:val="24"/>
                <w:szCs w:val="24"/>
                <w:rtl/>
                <w:lang w:bidi="ar-SA"/>
              </w:rPr>
              <w:t>الماء</w:t>
            </w:r>
            <w:r w:rsidRPr="001F1F91">
              <w:rPr>
                <w:rFonts w:asciiTheme="minorBidi" w:hAnsiTheme="minorBidi" w:cs="Traditional Arabic"/>
                <w:sz w:val="24"/>
                <w:szCs w:val="24"/>
                <w:rtl/>
                <w:lang w:bidi="ar-SA"/>
              </w:rPr>
              <w:t xml:space="preserve"> في الجسم</w:t>
            </w:r>
          </w:p>
        </w:tc>
      </w:tr>
      <w:tr w:rsidR="008A2C5C" w:rsidRPr="001F1F91" w14:paraId="32D0C113" w14:textId="77777777" w:rsidTr="002C64CE">
        <w:tc>
          <w:tcPr>
            <w:tcW w:w="905" w:type="dxa"/>
          </w:tcPr>
          <w:p w14:paraId="708A9A0A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0445EBB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ויסות קצב הלב</w:t>
            </w:r>
          </w:p>
        </w:tc>
        <w:tc>
          <w:tcPr>
            <w:tcW w:w="2268" w:type="dxa"/>
            <w:vAlign w:val="center"/>
          </w:tcPr>
          <w:p w14:paraId="29F2F165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Heart rate regulation</w:t>
            </w:r>
          </w:p>
        </w:tc>
        <w:tc>
          <w:tcPr>
            <w:tcW w:w="2694" w:type="dxa"/>
          </w:tcPr>
          <w:p w14:paraId="682371C7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تنظيم وتيرة نبض القلب</w:t>
            </w:r>
          </w:p>
        </w:tc>
      </w:tr>
      <w:tr w:rsidR="008A2C5C" w:rsidRPr="001F1F91" w14:paraId="220005A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D151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DAFB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ויסות קצב חילוף החומרים (מטבוליזם)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9EC1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Regulating metabolism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4E92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تنظيم وتيرة عمليّة تبادل الموادّ (الأيض)</w:t>
            </w:r>
          </w:p>
        </w:tc>
      </w:tr>
      <w:tr w:rsidR="008A2C5C" w:rsidRPr="001F1F91" w14:paraId="001CE71B" w14:textId="77777777" w:rsidTr="002C64CE">
        <w:tc>
          <w:tcPr>
            <w:tcW w:w="905" w:type="dxa"/>
          </w:tcPr>
          <w:p w14:paraId="75E52CCE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3F4DEEF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ויסות רמת הסוכר בדם</w:t>
            </w:r>
          </w:p>
        </w:tc>
        <w:tc>
          <w:tcPr>
            <w:tcW w:w="2268" w:type="dxa"/>
            <w:vAlign w:val="center"/>
          </w:tcPr>
          <w:p w14:paraId="141959A8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Regulation of blood sugar</w:t>
            </w:r>
          </w:p>
        </w:tc>
        <w:tc>
          <w:tcPr>
            <w:tcW w:w="2694" w:type="dxa"/>
          </w:tcPr>
          <w:p w14:paraId="2B914BFD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تنظيم مستوى السكّر في الدم</w:t>
            </w:r>
          </w:p>
        </w:tc>
      </w:tr>
      <w:tr w:rsidR="008A2C5C" w:rsidRPr="001F1F91" w14:paraId="3E257B4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A124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D3F9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וירוס (נגיף)*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BCEB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Virus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4576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ڤيروس</w:t>
            </w:r>
            <w:proofErr w:type="spellEnd"/>
          </w:p>
        </w:tc>
      </w:tr>
      <w:tr w:rsidR="008A2C5C" w:rsidRPr="001F1F91" w14:paraId="1EE4118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7AEF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D61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ולד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71D0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proofErr w:type="gramStart"/>
            <w:r w:rsidRPr="001F1F91">
              <w:rPr>
                <w:rFonts w:ascii="Helvetica" w:hAnsi="Helvetica" w:cs="Helvetica"/>
                <w:shd w:val="clear" w:color="auto" w:fill="FFFFFF"/>
              </w:rPr>
              <w:t>Fetus,  infant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0EA9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مولود</w:t>
            </w:r>
          </w:p>
        </w:tc>
      </w:tr>
      <w:tr w:rsidR="008A2C5C" w:rsidRPr="001F1F91" w14:paraId="05FEFC9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5C37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6579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וסת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B556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Menstruation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910A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حيض</w:t>
            </w:r>
          </w:p>
        </w:tc>
      </w:tr>
      <w:tr w:rsidR="008A2C5C" w:rsidRPr="001F1F91" w14:paraId="7DB94F7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B2B4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5D50" w14:textId="77777777" w:rsidR="008A2C5C" w:rsidRPr="001F1F91" w:rsidRDefault="008A2C5C" w:rsidP="008A2C5C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וריד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8932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V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39C7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وريد </w:t>
            </w:r>
          </w:p>
        </w:tc>
      </w:tr>
      <w:tr w:rsidR="008A2C5C" w:rsidRPr="001F1F91" w14:paraId="54BECBF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C58B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4C85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וריד נבוב עליון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8127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uperior vena cava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9228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وريد أجوف علويّ</w:t>
            </w:r>
          </w:p>
        </w:tc>
      </w:tr>
      <w:tr w:rsidR="008A2C5C" w:rsidRPr="001F1F91" w14:paraId="65AF4CD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AEDB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CD8B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וריד נבוב תחתון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19FF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Inferior vena cava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36EE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وريد أجوف سفليّ</w:t>
            </w:r>
          </w:p>
        </w:tc>
      </w:tr>
      <w:tr w:rsidR="008A2C5C" w:rsidRPr="001F1F91" w14:paraId="248A8C8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6C44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2619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וריד ריאה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6C2A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Pulmonary vein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745A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وريد رئوي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ّ</w:t>
            </w:r>
          </w:p>
        </w:tc>
      </w:tr>
      <w:tr w:rsidR="008A2C5C" w:rsidRPr="001F1F91" w14:paraId="38B66689" w14:textId="77777777" w:rsidTr="002C64CE">
        <w:tc>
          <w:tcPr>
            <w:tcW w:w="905" w:type="dxa"/>
          </w:tcPr>
          <w:p w14:paraId="723D8C7A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3E430D12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ושט</w:t>
            </w:r>
          </w:p>
        </w:tc>
        <w:tc>
          <w:tcPr>
            <w:tcW w:w="2268" w:type="dxa"/>
            <w:vAlign w:val="center"/>
          </w:tcPr>
          <w:p w14:paraId="2D5942FB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E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sophagus</w:t>
            </w:r>
          </w:p>
        </w:tc>
        <w:tc>
          <w:tcPr>
            <w:tcW w:w="2694" w:type="dxa"/>
          </w:tcPr>
          <w:p w14:paraId="546B700C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المريء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 </w:t>
            </w:r>
          </w:p>
        </w:tc>
      </w:tr>
      <w:tr w:rsidR="008A2C5C" w:rsidRPr="001F1F91" w14:paraId="76362FD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5802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0E15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זוויג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0ECD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99C7" w14:textId="77777777" w:rsidR="008A2C5C" w:rsidRPr="001F1F91" w:rsidRDefault="008A2C5C" w:rsidP="008A2C5C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قابل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للتزاوج</w:t>
            </w:r>
          </w:p>
        </w:tc>
      </w:tr>
      <w:tr w:rsidR="008A2C5C" w:rsidRPr="001F1F91" w14:paraId="3B92EA0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84E7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3DE6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זוחל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924B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R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eptile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3D42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زاحف</w:t>
            </w:r>
          </w:p>
        </w:tc>
      </w:tr>
      <w:tr w:rsidR="008A2C5C" w:rsidRPr="001F1F91" w14:paraId="02185D79" w14:textId="77777777" w:rsidTr="002C64CE">
        <w:tc>
          <w:tcPr>
            <w:tcW w:w="905" w:type="dxa"/>
          </w:tcPr>
          <w:p w14:paraId="0E294C0A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6156DD45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זיגוטה</w:t>
            </w:r>
          </w:p>
        </w:tc>
        <w:tc>
          <w:tcPr>
            <w:tcW w:w="2268" w:type="dxa"/>
            <w:vAlign w:val="center"/>
          </w:tcPr>
          <w:p w14:paraId="5C737E66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Z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ygote</w:t>
            </w:r>
          </w:p>
        </w:tc>
        <w:tc>
          <w:tcPr>
            <w:tcW w:w="2694" w:type="dxa"/>
          </w:tcPr>
          <w:p w14:paraId="55C50331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لاقحة (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زيچوت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8A2C5C" w:rsidRPr="001F1F91" w14:paraId="0425494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A94B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A740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זיגוטה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(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ביצית מופרית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F62C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Zygote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F178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لاقحة،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زيچوت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(بويضة مخصَبة)</w:t>
            </w:r>
          </w:p>
        </w:tc>
      </w:tr>
      <w:tr w:rsidR="008A2C5C" w:rsidRPr="001F1F91" w14:paraId="387BC93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3974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CDC4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זיהוי גנטי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9BA4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Genetic Identification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856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تحديد المعالِم الجينيّة (الوراثيّة)</w:t>
            </w:r>
          </w:p>
        </w:tc>
      </w:tr>
      <w:tr w:rsidR="008A2C5C" w:rsidRPr="001F1F91" w14:paraId="63EB354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A12F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8B5A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זיהום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B82A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I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nfection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ED24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عدوى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،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إصابة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،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تلوّث</w:t>
            </w:r>
          </w:p>
        </w:tc>
      </w:tr>
      <w:tr w:rsidR="008A2C5C" w:rsidRPr="001F1F91" w14:paraId="76FA2EC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9FCA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F9E6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זיהום (סביבתי)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CD83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P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ollution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613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تلوّث (البيئة المحيطة)</w:t>
            </w:r>
          </w:p>
        </w:tc>
      </w:tr>
      <w:tr w:rsidR="008A2C5C" w:rsidRPr="001F1F91" w14:paraId="200E847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C6D5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D649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זיהום אוויר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8090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A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ir pollution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108A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تلوّث الهواء</w:t>
            </w:r>
          </w:p>
        </w:tc>
      </w:tr>
      <w:tr w:rsidR="008A2C5C" w:rsidRPr="001F1F91" w14:paraId="1B673844" w14:textId="77777777" w:rsidTr="002C64CE">
        <w:trPr>
          <w:trHeight w:val="5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3062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074D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זיהום מים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FDCB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W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ater pollution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5972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تلوّث المياه</w:t>
            </w:r>
          </w:p>
        </w:tc>
      </w:tr>
      <w:tr w:rsidR="008A2C5C" w:rsidRPr="001F1F91" w14:paraId="375A102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7FA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F267" w14:textId="77777777" w:rsidR="008A2C5C" w:rsidRPr="001F1F91" w:rsidRDefault="008A2C5C" w:rsidP="008A2C5C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זיהום משאבים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386D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R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esources pollution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93BA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تلوّث الموارد</w:t>
            </w:r>
          </w:p>
        </w:tc>
      </w:tr>
      <w:tr w:rsidR="008A2C5C" w:rsidRPr="001F1F91" w14:paraId="1D485B8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69E2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C20B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זיהום סביבה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E9A7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Environmental pollution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745A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gram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تلو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ث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البيئة</w:t>
            </w:r>
            <w:proofErr w:type="gram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المحيطة</w:t>
            </w:r>
          </w:p>
        </w:tc>
      </w:tr>
      <w:tr w:rsidR="008A2C5C" w:rsidRPr="001F1F91" w14:paraId="1E76387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A0FB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A8B5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זיהום קרקע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F468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Soil contamination, land pollution,</w:t>
            </w:r>
            <w:r w:rsidRPr="001F1F91">
              <w:rPr>
                <w:rFonts w:ascii="Helvetica" w:hAnsi="Helvetica" w:cs="Helvetica" w:hint="cs"/>
                <w:shd w:val="clear" w:color="auto" w:fill="FFFFFF"/>
              </w:rPr>
              <w:t xml:space="preserve"> 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soil</w:t>
            </w:r>
            <w:r w:rsidRPr="001F1F91">
              <w:rPr>
                <w:rFonts w:ascii="Helvetica" w:hAnsi="Helvetica" w:cs="Helvetica" w:hint="cs"/>
                <w:shd w:val="clear" w:color="auto" w:fill="FFFFFF"/>
              </w:rPr>
              <w:t xml:space="preserve"> 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pollution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0CA6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تلوّث التربة، تلوّث الأرض</w:t>
            </w:r>
          </w:p>
        </w:tc>
      </w:tr>
      <w:tr w:rsidR="008A2C5C" w:rsidRPr="001F1F91" w14:paraId="42111426" w14:textId="77777777" w:rsidTr="002C64CE">
        <w:tc>
          <w:tcPr>
            <w:tcW w:w="905" w:type="dxa"/>
          </w:tcPr>
          <w:p w14:paraId="3860DFE2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779B2D8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זיכרון חיסוני </w:t>
            </w:r>
          </w:p>
        </w:tc>
        <w:tc>
          <w:tcPr>
            <w:tcW w:w="2268" w:type="dxa"/>
            <w:vAlign w:val="center"/>
          </w:tcPr>
          <w:p w14:paraId="12CF0F31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Immunological memory, Immune memory</w:t>
            </w:r>
          </w:p>
        </w:tc>
        <w:tc>
          <w:tcPr>
            <w:tcW w:w="2694" w:type="dxa"/>
          </w:tcPr>
          <w:p w14:paraId="2C86950E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ذاكرة مناع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يّ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</w:t>
            </w:r>
          </w:p>
        </w:tc>
      </w:tr>
      <w:tr w:rsidR="008A2C5C" w:rsidRPr="001F1F91" w14:paraId="23163C2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DC62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68A1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זים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B7D7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Gill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744B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خيشوم (الجمع خياشيم)</w:t>
            </w:r>
          </w:p>
        </w:tc>
      </w:tr>
      <w:tr w:rsidR="008A2C5C" w:rsidRPr="001F1F91" w14:paraId="60E0790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CADB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F99E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זיעה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F5DE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weat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2CD4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َ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ر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َ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ق</w:t>
            </w:r>
          </w:p>
        </w:tc>
      </w:tr>
      <w:tr w:rsidR="008A2C5C" w:rsidRPr="001F1F91" w14:paraId="4EB646F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2F8F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4522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זיר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0E6E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F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ilament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6D13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حامل المئبر</w:t>
            </w:r>
          </w:p>
        </w:tc>
      </w:tr>
      <w:tr w:rsidR="008A2C5C" w:rsidRPr="001F1F91" w14:paraId="3B52E1E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91F9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D20D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זמן תגובה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1955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R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esponse time, Reaction time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BF33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زمن رد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الفعل</w:t>
            </w:r>
          </w:p>
        </w:tc>
      </w:tr>
      <w:tr w:rsidR="008A2C5C" w:rsidRPr="001F1F91" w14:paraId="2D47758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C3E9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CAEA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זן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43DA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Variant; breed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0206" w14:textId="77777777" w:rsidR="008A2C5C" w:rsidRPr="001F1F91" w:rsidRDefault="008A2C5C" w:rsidP="008A2C5C">
            <w:pPr>
              <w:spacing w:before="120" w:after="12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صنف</w:t>
            </w:r>
          </w:p>
        </w:tc>
      </w:tr>
      <w:tr w:rsidR="008A2C5C" w:rsidRPr="001F1F91" w14:paraId="0291E94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6B40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3A5B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זן (גזע)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טהור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B989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T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rue breeding organism, purebred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75A5" w14:textId="77777777" w:rsidR="008A2C5C" w:rsidRPr="001F1F91" w:rsidRDefault="008A2C5C" w:rsidP="008A2C5C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صنف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(أصل)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نقيّ</w:t>
            </w:r>
          </w:p>
        </w:tc>
      </w:tr>
      <w:tr w:rsidR="008A2C5C" w:rsidRPr="001F1F91" w14:paraId="5C2735F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F978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336E" w14:textId="77777777" w:rsidR="008A2C5C" w:rsidRPr="008B0B16" w:rsidRDefault="008A2C5C" w:rsidP="008A2C5C">
            <w:pPr>
              <w:spacing w:before="120" w:after="120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8B0B16">
              <w:rPr>
                <w:rFonts w:ascii="Helvetica" w:hAnsi="Helvetica" w:cs="Helvetica" w:hint="cs"/>
                <w:shd w:val="clear" w:color="auto" w:fill="FFFFFF"/>
                <w:rtl/>
              </w:rPr>
              <w:t>זן בר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F4B5" w14:textId="77777777" w:rsidR="008A2C5C" w:rsidRPr="008B0B16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8B0B16">
              <w:rPr>
                <w:rFonts w:ascii="Helvetica" w:hAnsi="Helvetica" w:cs="Helvetica"/>
                <w:shd w:val="clear" w:color="auto" w:fill="FFFFFF"/>
              </w:rPr>
              <w:t>wild type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6CE4" w14:textId="77777777" w:rsidR="008A2C5C" w:rsidRPr="008B0B16" w:rsidRDefault="008A2C5C" w:rsidP="008A2C5C">
            <w:pPr>
              <w:spacing w:before="120" w:after="12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8B0B16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صنف</w:t>
            </w:r>
            <w:r w:rsidRPr="008B0B16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برّيّ</w:t>
            </w:r>
          </w:p>
        </w:tc>
      </w:tr>
      <w:tr w:rsidR="008A2C5C" w:rsidRPr="001F1F91" w14:paraId="6F4B07B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A449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6BC6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זן עמיד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49F2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Resistant strain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9989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صنف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صامد</w:t>
            </w:r>
          </w:p>
        </w:tc>
      </w:tr>
      <w:tr w:rsidR="008A2C5C" w:rsidRPr="001F1F91" w14:paraId="2E910A8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F2DC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A894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זקיק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1A9F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Follicle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0BF9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جُرَيْب</w:t>
            </w:r>
          </w:p>
        </w:tc>
      </w:tr>
      <w:tr w:rsidR="008A2C5C" w:rsidRPr="001F1F91" w14:paraId="358D95D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AF70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147B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זרז (קטליזטור)*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A6BF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Catalyst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D516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مُحفّز، منشّط</w:t>
            </w:r>
          </w:p>
        </w:tc>
      </w:tr>
      <w:tr w:rsidR="008A2C5C" w:rsidRPr="001F1F91" w14:paraId="2A10797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5130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653F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זרז ביולוגי (אנזים)*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EE51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Biological catalyst (enzyme)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5764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محفِّز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بيولوجيّ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إنزيم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>)</w:t>
            </w:r>
          </w:p>
        </w:tc>
      </w:tr>
      <w:tr w:rsidR="008A2C5C" w:rsidRPr="001F1F91" w14:paraId="1C41506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61F0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1081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זרחה (פוספט)*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CFF3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Phosphate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61C3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فوسفات</w:t>
            </w:r>
          </w:p>
        </w:tc>
      </w:tr>
      <w:tr w:rsidR="008A2C5C" w:rsidRPr="001F1F91" w14:paraId="26991E28" w14:textId="77777777" w:rsidTr="002C64CE">
        <w:tc>
          <w:tcPr>
            <w:tcW w:w="905" w:type="dxa"/>
          </w:tcPr>
          <w:p w14:paraId="10B75698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6481B565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זרחן</w:t>
            </w:r>
          </w:p>
        </w:tc>
        <w:tc>
          <w:tcPr>
            <w:tcW w:w="2268" w:type="dxa"/>
            <w:vAlign w:val="center"/>
          </w:tcPr>
          <w:p w14:paraId="5F18DC06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Phosphorus</w:t>
            </w:r>
          </w:p>
        </w:tc>
        <w:tc>
          <w:tcPr>
            <w:tcW w:w="2694" w:type="dxa"/>
          </w:tcPr>
          <w:p w14:paraId="57BDC771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فوسفور</w:t>
            </w:r>
          </w:p>
        </w:tc>
      </w:tr>
      <w:tr w:rsidR="008A2C5C" w:rsidRPr="001F1F91" w14:paraId="2B637D2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B1C8" w14:textId="77777777" w:rsidR="008A2C5C" w:rsidRPr="008B0B16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29E8" w14:textId="77777777" w:rsidR="008A2C5C" w:rsidRPr="008B0B16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8B0B16">
              <w:rPr>
                <w:rFonts w:asciiTheme="minorBidi" w:hAnsiTheme="minorBidi" w:hint="cs"/>
                <w:sz w:val="24"/>
                <w:szCs w:val="24"/>
                <w:rtl/>
              </w:rPr>
              <w:t>זרימת דם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AAD6" w14:textId="77777777" w:rsidR="008A2C5C" w:rsidRPr="008B0B16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8B0B16">
              <w:rPr>
                <w:rFonts w:ascii="Helvetica" w:hAnsi="Helvetica" w:cs="Helvetica"/>
                <w:shd w:val="clear" w:color="auto" w:fill="FFFFFF"/>
              </w:rPr>
              <w:t>Blood flow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8978" w14:textId="77777777" w:rsidR="008A2C5C" w:rsidRPr="008B0B16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8B0B16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جريان الدم (تدفق الدم)</w:t>
            </w:r>
          </w:p>
        </w:tc>
      </w:tr>
      <w:tr w:rsidR="008A2C5C" w:rsidRPr="001F1F91" w14:paraId="403D415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7891" w14:textId="77777777" w:rsidR="008A2C5C" w:rsidRPr="008B0B16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05C6" w14:textId="77777777" w:rsidR="008A2C5C" w:rsidRPr="008B0B16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8B0B16">
              <w:rPr>
                <w:rFonts w:asciiTheme="minorBidi" w:hAnsiTheme="minorBidi"/>
                <w:sz w:val="24"/>
                <w:szCs w:val="24"/>
                <w:rtl/>
              </w:rPr>
              <w:t>זריעת בידוד</w:t>
            </w:r>
            <w:r w:rsidRPr="008B0B16">
              <w:rPr>
                <w:rFonts w:asciiTheme="minorBidi" w:hAnsiTheme="minorBidi" w:hint="cs"/>
                <w:sz w:val="24"/>
                <w:szCs w:val="24"/>
                <w:rtl/>
              </w:rPr>
              <w:t xml:space="preserve"> (של חיידקים)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787C" w14:textId="77777777" w:rsidR="008A2C5C" w:rsidRPr="008B0B16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8B0B16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8B0B16">
              <w:rPr>
                <w:rFonts w:ascii="Helvetica" w:hAnsi="Helvetica" w:cs="Helvetica"/>
                <w:shd w:val="clear" w:color="auto" w:fill="FFFFFF"/>
              </w:rPr>
              <w:t>treaking</w:t>
            </w:r>
            <w:r w:rsidRPr="008B0B16">
              <w:rPr>
                <w:rFonts w:ascii="Helvetica" w:hAnsi="Helvetica" w:cs="Helvetica" w:hint="cs"/>
                <w:shd w:val="clear" w:color="auto" w:fill="FFFFFF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1B0A" w14:textId="77777777" w:rsidR="008A2C5C" w:rsidRPr="008B0B16" w:rsidRDefault="008A2C5C" w:rsidP="008A2C5C">
            <w:pPr>
              <w:spacing w:before="120" w:after="120" w:line="276" w:lineRule="auto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8B0B16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زرع</w:t>
            </w:r>
            <w:r w:rsidRPr="008B0B16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</w:t>
            </w:r>
            <w:r w:rsidRPr="008B0B16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بواسطة العزل</w:t>
            </w:r>
            <w:r w:rsidRPr="008B0B16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(بكتيريا)</w:t>
            </w:r>
            <w:r w:rsidRPr="008B0B16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</w:t>
            </w:r>
          </w:p>
        </w:tc>
      </w:tr>
      <w:tr w:rsidR="008A2C5C" w:rsidRPr="001F1F91" w14:paraId="6633C53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D0C5" w14:textId="77777777" w:rsidR="008A2C5C" w:rsidRPr="008B0B16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DC72" w14:textId="77777777" w:rsidR="008A2C5C" w:rsidRPr="008B0B16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8B0B16">
              <w:rPr>
                <w:rFonts w:asciiTheme="minorBidi" w:hAnsiTheme="minorBidi"/>
                <w:sz w:val="24"/>
                <w:szCs w:val="24"/>
                <w:rtl/>
              </w:rPr>
              <w:t xml:space="preserve">זריעת </w:t>
            </w:r>
            <w:r w:rsidRPr="008B0B16">
              <w:rPr>
                <w:rFonts w:asciiTheme="minorBidi" w:hAnsiTheme="minorBidi" w:hint="cs"/>
                <w:sz w:val="24"/>
                <w:szCs w:val="24"/>
                <w:rtl/>
              </w:rPr>
              <w:t>חיידקים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FB2D" w14:textId="77777777" w:rsidR="008A2C5C" w:rsidRPr="008B0B16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8B0B16">
              <w:rPr>
                <w:rFonts w:ascii="Arial" w:hAnsi="Arial" w:cs="Arial"/>
                <w:shd w:val="clear" w:color="auto" w:fill="FFFFFF"/>
              </w:rPr>
              <w:t>seeding bacteria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A744" w14:textId="77777777" w:rsidR="008A2C5C" w:rsidRPr="008B0B16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8B0B16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زرع</w:t>
            </w:r>
            <w:r w:rsidRPr="008B0B16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بكتيريا</w:t>
            </w:r>
          </w:p>
        </w:tc>
      </w:tr>
      <w:tr w:rsidR="008A2C5C" w:rsidRPr="001F1F91" w14:paraId="1C136DCA" w14:textId="77777777" w:rsidTr="002C64CE">
        <w:tc>
          <w:tcPr>
            <w:tcW w:w="905" w:type="dxa"/>
          </w:tcPr>
          <w:p w14:paraId="6B212C23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2A72928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זרע</w:t>
            </w:r>
          </w:p>
        </w:tc>
        <w:tc>
          <w:tcPr>
            <w:tcW w:w="2268" w:type="dxa"/>
            <w:vAlign w:val="center"/>
          </w:tcPr>
          <w:p w14:paraId="11E2D9D9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perm, semen</w:t>
            </w:r>
          </w:p>
        </w:tc>
        <w:tc>
          <w:tcPr>
            <w:tcW w:w="2694" w:type="dxa"/>
          </w:tcPr>
          <w:p w14:paraId="46CC061D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حيوان منويّ</w:t>
            </w:r>
          </w:p>
        </w:tc>
      </w:tr>
      <w:tr w:rsidR="008A2C5C" w:rsidRPr="001F1F91" w14:paraId="16D3762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9D66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22AE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זרע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31C5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420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بذرة</w:t>
            </w:r>
          </w:p>
        </w:tc>
      </w:tr>
      <w:tr w:rsidR="008A2C5C" w:rsidRPr="001F1F91" w14:paraId="06F82E5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CD45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9E85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חברה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0E9D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Community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5CA6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مجتمع</w:t>
            </w:r>
          </w:p>
        </w:tc>
      </w:tr>
      <w:tr w:rsidR="008A2C5C" w:rsidRPr="001F1F91" w14:paraId="0F57C1FF" w14:textId="77777777" w:rsidTr="002C64CE">
        <w:tc>
          <w:tcPr>
            <w:tcW w:w="905" w:type="dxa"/>
          </w:tcPr>
          <w:p w14:paraId="7A157D03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2569E702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חד מיני</w:t>
            </w:r>
          </w:p>
        </w:tc>
        <w:tc>
          <w:tcPr>
            <w:tcW w:w="2268" w:type="dxa"/>
            <w:vAlign w:val="center"/>
          </w:tcPr>
          <w:p w14:paraId="6AD00892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4" w:type="dxa"/>
          </w:tcPr>
          <w:p w14:paraId="49E5C8DE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أُحاديّ الجنس</w:t>
            </w:r>
          </w:p>
        </w:tc>
      </w:tr>
      <w:tr w:rsidR="008A2C5C" w:rsidRPr="001F1F91" w14:paraId="3560D45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02D8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C94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חד פסיגי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F7E0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proofErr w:type="spellStart"/>
            <w:r w:rsidRPr="001F1F91">
              <w:rPr>
                <w:rFonts w:ascii="Helvetica" w:hAnsi="Helvetica" w:cs="Helvetica" w:hint="cs"/>
                <w:shd w:val="clear" w:color="auto" w:fill="FFFFFF"/>
              </w:rPr>
              <w:t>M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onocotyledone</w:t>
            </w:r>
            <w:proofErr w:type="spellEnd"/>
            <w:r w:rsidRPr="001F1F91">
              <w:rPr>
                <w:rFonts w:ascii="Helvetica" w:hAnsi="Helvetica" w:cs="Helvetica"/>
                <w:shd w:val="clear" w:color="auto" w:fill="FFFFFF"/>
              </w:rPr>
              <w:t>, monocotyledon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2B9C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أحاديّ الفلقة</w:t>
            </w:r>
          </w:p>
        </w:tc>
      </w:tr>
      <w:tr w:rsidR="008A2C5C" w:rsidRPr="001F1F91" w14:paraId="7E3B7EBC" w14:textId="77777777" w:rsidTr="002C64CE">
        <w:tc>
          <w:tcPr>
            <w:tcW w:w="905" w:type="dxa"/>
          </w:tcPr>
          <w:p w14:paraId="5EBEF12F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5E378146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חד שנתי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(צמח)</w:t>
            </w:r>
          </w:p>
        </w:tc>
        <w:tc>
          <w:tcPr>
            <w:tcW w:w="2268" w:type="dxa"/>
            <w:vAlign w:val="center"/>
          </w:tcPr>
          <w:p w14:paraId="1267352C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Annual (plant)</w:t>
            </w:r>
          </w:p>
        </w:tc>
        <w:tc>
          <w:tcPr>
            <w:tcW w:w="2694" w:type="dxa"/>
          </w:tcPr>
          <w:p w14:paraId="1C6F8B30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(نبتة) حوليّة</w:t>
            </w:r>
          </w:p>
        </w:tc>
      </w:tr>
      <w:tr w:rsidR="008A2C5C" w:rsidRPr="001F1F91" w14:paraId="69C4DD2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EB61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D676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חד תאי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27C3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1F1F91">
              <w:rPr>
                <w:rFonts w:ascii="Helvetica" w:hAnsi="Helvetica" w:cs="Helvetica" w:hint="cs"/>
                <w:shd w:val="clear" w:color="auto" w:fill="FFFFFF"/>
              </w:rPr>
              <w:t>U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nicellular organism, single-celled organism,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34D7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وحيد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الخليّة</w:t>
            </w:r>
          </w:p>
        </w:tc>
      </w:tr>
      <w:tr w:rsidR="008A2C5C" w:rsidRPr="001F1F91" w14:paraId="6D97BBE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A165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6812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חד-ביתי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6637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M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onoecious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0035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أحاديّ المسكن</w:t>
            </w:r>
          </w:p>
        </w:tc>
      </w:tr>
      <w:tr w:rsidR="008A2C5C" w:rsidRPr="001F1F91" w14:paraId="76D4543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A3A4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C2FE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חדירות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39DA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Permeability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4727" w14:textId="77777777" w:rsidR="008A2C5C" w:rsidRPr="001F1F91" w:rsidRDefault="008A2C5C" w:rsidP="008A2C5C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نفاذيّة</w:t>
            </w:r>
          </w:p>
        </w:tc>
      </w:tr>
      <w:tr w:rsidR="008A2C5C" w:rsidRPr="001F1F91" w14:paraId="53E50BE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CDC0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2912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חדירות בררנית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8E13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Selective permeability</w:t>
            </w:r>
            <w:r>
              <w:rPr>
                <w:rFonts w:ascii="Helvetica" w:hAnsi="Helvetica" w:cs="Helvetica"/>
                <w:shd w:val="clear" w:color="auto" w:fill="FFFFFF"/>
              </w:rPr>
              <w:t>,</w:t>
            </w:r>
          </w:p>
          <w:p w14:paraId="3A1D5687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semipermeable membrane, selectively permeable membrane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5AE7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نفاذيّة انتقائيّة </w:t>
            </w:r>
          </w:p>
        </w:tc>
      </w:tr>
      <w:tr w:rsidR="008A2C5C" w:rsidRPr="001F1F91" w14:paraId="680E10D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BC9F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EFB5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חדירות קרום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EBB0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Membrane permeability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9F38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نفاذيّة الغشاء</w:t>
            </w:r>
          </w:p>
        </w:tc>
      </w:tr>
      <w:tr w:rsidR="008A2C5C" w:rsidRPr="001F1F91" w14:paraId="302D04B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FEB7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A0ED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חד-מחזורי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740C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C2EE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أحاديّ الدورة</w:t>
            </w:r>
          </w:p>
        </w:tc>
      </w:tr>
      <w:tr w:rsidR="008A2C5C" w:rsidRPr="001F1F91" w14:paraId="3974683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D686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A2EE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חד-סוכר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4C8B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M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onosaccharide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404B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سكّر أُحاديّ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</w:p>
        </w:tc>
      </w:tr>
      <w:tr w:rsidR="008A2C5C" w:rsidRPr="001F1F91" w14:paraId="087295F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FB0C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E41B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חד-פרצופיות מינית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DD77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E929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أحاديّ الشكل الجنسيّ</w:t>
            </w:r>
          </w:p>
        </w:tc>
      </w:tr>
      <w:tr w:rsidR="008A2C5C" w:rsidRPr="001F1F91" w14:paraId="5C03835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4CC4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bookmarkStart w:id="2" w:name="_Hlk26383911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CB9A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חדר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(בלב)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A8F6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Ventricle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D349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بُطيْن القلب</w:t>
            </w:r>
          </w:p>
        </w:tc>
      </w:tr>
      <w:tr w:rsidR="008A2C5C" w:rsidRPr="001F1F91" w14:paraId="5C3230B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890F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bookmarkStart w:id="3" w:name="_Hlk26383275"/>
            <w:bookmarkEnd w:id="2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BFDE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חובש קן 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(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גוזל)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310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Nidicolous, altricial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C75E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زغلول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(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رهين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العشّ)</w:t>
            </w:r>
          </w:p>
        </w:tc>
      </w:tr>
      <w:bookmarkEnd w:id="3"/>
      <w:tr w:rsidR="008A2C5C" w:rsidRPr="001F1F91" w14:paraId="316A8F0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FF4E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FB7F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חוט השדרה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1EC4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pinal cord, </w:t>
            </w:r>
            <w:proofErr w:type="spellStart"/>
            <w:r w:rsidRPr="001F1F91">
              <w:rPr>
                <w:rFonts w:ascii="Helvetica" w:hAnsi="Helvetica" w:cs="Helvetica"/>
                <w:shd w:val="clear" w:color="auto" w:fill="FFFFFF"/>
              </w:rPr>
              <w:t>cerebrospine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00B3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النخاع الشوكيّ</w:t>
            </w:r>
          </w:p>
        </w:tc>
      </w:tr>
      <w:tr w:rsidR="008A2C5C" w:rsidRPr="001F1F91" w14:paraId="41F901C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85CA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8CB2" w14:textId="77777777" w:rsidR="008A2C5C" w:rsidRPr="001F1F91" w:rsidRDefault="008A2C5C" w:rsidP="008A2C5C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חולייתנים (בעלי חוליות)*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5B3C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Vertebrates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ED14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الفقاريّات</w:t>
            </w:r>
          </w:p>
        </w:tc>
      </w:tr>
      <w:tr w:rsidR="008A2C5C" w:rsidRPr="001F1F91" w14:paraId="47768B7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8C74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0639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חום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8882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Heat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A7DC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حرارة</w:t>
            </w:r>
          </w:p>
        </w:tc>
      </w:tr>
      <w:tr w:rsidR="008A2C5C" w:rsidRPr="001F1F91" w14:paraId="4781E33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7D2A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8B8D" w14:textId="77777777" w:rsidR="008A2C5C" w:rsidRPr="001F1F91" w:rsidRDefault="008A2C5C" w:rsidP="008A2C5C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חום סגולי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6B27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Specific heat </w:t>
            </w:r>
            <w:proofErr w:type="gramStart"/>
            <w:r w:rsidRPr="001F1F91">
              <w:rPr>
                <w:rFonts w:ascii="Helvetica" w:hAnsi="Helvetica" w:cs="Helvetica"/>
                <w:shd w:val="clear" w:color="auto" w:fill="FFFFFF"/>
              </w:rPr>
              <w:t>capacity,  specific</w:t>
            </w:r>
            <w:proofErr w:type="gramEnd"/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 heat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8338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حرارة نوعيّة </w:t>
            </w:r>
          </w:p>
        </w:tc>
      </w:tr>
      <w:tr w:rsidR="008A2C5C" w:rsidRPr="001F1F91" w14:paraId="2E0363C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C5B6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BB12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חומצה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8737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Acid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357A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حامض</w:t>
            </w:r>
          </w:p>
        </w:tc>
      </w:tr>
      <w:tr w:rsidR="008A2C5C" w:rsidRPr="001F1F91" w14:paraId="0560F53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EC88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FC31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חומצה אמינית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B506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Amino acid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7D20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حامض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أمينيّ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 </w:t>
            </w:r>
          </w:p>
        </w:tc>
      </w:tr>
      <w:tr w:rsidR="008A2C5C" w:rsidRPr="001F1F91" w14:paraId="5C19A9D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087B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5E28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חומצה אמינית בלתי חיונית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E797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Non-essential amino acid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B81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حامض أمينيّ غير ضروريّ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(غير حيويّ)</w:t>
            </w:r>
          </w:p>
        </w:tc>
      </w:tr>
      <w:tr w:rsidR="008A2C5C" w:rsidRPr="001F1F91" w14:paraId="5009896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ED8E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46DE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חומצה אמינית חיונית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63CE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Essential amino acid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8F4E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حامض أميني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ضروريّ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(حيويّ)</w:t>
            </w:r>
          </w:p>
        </w:tc>
      </w:tr>
      <w:tr w:rsidR="008A2C5C" w:rsidRPr="001F1F91" w14:paraId="08C47D6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83F1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7A63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חומצה פחמתית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E688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Carbonic acid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BC94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حامض الكربونيك</w:t>
            </w:r>
          </w:p>
        </w:tc>
      </w:tr>
      <w:tr w:rsidR="008A2C5C" w:rsidRPr="001F1F91" w14:paraId="2C66BC8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2AE3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4F6E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חומצה 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פירובית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30AA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Pyruvic acid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AD6C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حامض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البيروفيك</w:t>
            </w:r>
            <w:proofErr w:type="spellEnd"/>
          </w:p>
        </w:tc>
      </w:tr>
      <w:tr w:rsidR="008A2C5C" w:rsidRPr="001F1F91" w14:paraId="526A4478" w14:textId="77777777" w:rsidTr="002C64CE">
        <w:tc>
          <w:tcPr>
            <w:tcW w:w="905" w:type="dxa"/>
          </w:tcPr>
          <w:p w14:paraId="7C5BA55D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62E3D991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חומצת גרעין (נוקלאוטיד)*</w:t>
            </w:r>
          </w:p>
        </w:tc>
        <w:tc>
          <w:tcPr>
            <w:tcW w:w="2268" w:type="dxa"/>
            <w:vAlign w:val="center"/>
          </w:tcPr>
          <w:p w14:paraId="5A1E8862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Nucleic acid</w:t>
            </w:r>
          </w:p>
        </w:tc>
        <w:tc>
          <w:tcPr>
            <w:tcW w:w="2694" w:type="dxa"/>
          </w:tcPr>
          <w:p w14:paraId="60630957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proofErr w:type="gram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حامض  النواة</w:t>
            </w:r>
            <w:proofErr w:type="gram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(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نوكل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ي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ئوتيد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)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  </w:t>
            </w:r>
          </w:p>
        </w:tc>
      </w:tr>
      <w:tr w:rsidR="008A2C5C" w:rsidRPr="001F1F91" w14:paraId="543E9D4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7EB8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2B7D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חומצת חלב (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לקטית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41A9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Lactic acid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D5EC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حامض 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ل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اكتيك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(الحليب)</w:t>
            </w:r>
          </w:p>
        </w:tc>
      </w:tr>
      <w:tr w:rsidR="008A2C5C" w:rsidRPr="001F1F91" w14:paraId="2D28DC5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28EE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EE68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חומצת שומן (חיונית, רוויה ובלתי רוויה)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CB3F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Fatty acid (Essential, saturated and unsaturated)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0F75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حامض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دهني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(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ضرورية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، مشبعة، وغير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مشبعة)</w:t>
            </w:r>
          </w:p>
        </w:tc>
      </w:tr>
      <w:tr w:rsidR="008A2C5C" w:rsidRPr="001F1F91" w14:paraId="4FCC65C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B69E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7ECC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חומצת שתן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492D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Uric acid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20DB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حامض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اليوريك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، حامض البول</w:t>
            </w:r>
          </w:p>
        </w:tc>
      </w:tr>
      <w:tr w:rsidR="008A2C5C" w:rsidRPr="001F1F91" w14:paraId="59FA54A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2C47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8758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חומר אורגני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/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תרכובת אורגנית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1601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Organic compound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18CD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مادّة عضويّة</w:t>
            </w:r>
          </w:p>
        </w:tc>
      </w:tr>
      <w:tr w:rsidR="008A2C5C" w:rsidRPr="001F1F91" w14:paraId="406BFC0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5EE2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0A99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חומר אי-אורגני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/ חומר אנאורגני /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תרכובת אנאורגנית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6B38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Inorganic compound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22CD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مادّة غير عضويّة</w:t>
            </w:r>
          </w:p>
        </w:tc>
      </w:tr>
      <w:tr w:rsidR="008A2C5C" w:rsidRPr="001F1F91" w14:paraId="15191D2A" w14:textId="77777777" w:rsidTr="002C64CE">
        <w:tc>
          <w:tcPr>
            <w:tcW w:w="905" w:type="dxa"/>
          </w:tcPr>
          <w:p w14:paraId="09B12F94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6D7B04B9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חומר גלם</w:t>
            </w:r>
          </w:p>
        </w:tc>
        <w:tc>
          <w:tcPr>
            <w:tcW w:w="2268" w:type="dxa"/>
            <w:vAlign w:val="center"/>
          </w:tcPr>
          <w:p w14:paraId="237123BF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Raw material</w:t>
            </w:r>
          </w:p>
        </w:tc>
        <w:tc>
          <w:tcPr>
            <w:tcW w:w="2694" w:type="dxa"/>
          </w:tcPr>
          <w:p w14:paraId="467517A6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مادّة خامة</w:t>
            </w:r>
          </w:p>
        </w:tc>
      </w:tr>
      <w:tr w:rsidR="008A2C5C" w:rsidRPr="001F1F91" w14:paraId="57FFC240" w14:textId="77777777" w:rsidTr="002C64CE">
        <w:tc>
          <w:tcPr>
            <w:tcW w:w="905" w:type="dxa"/>
          </w:tcPr>
          <w:p w14:paraId="7F809046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022BBA3B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חומר זר  </w:t>
            </w:r>
          </w:p>
        </w:tc>
        <w:tc>
          <w:tcPr>
            <w:tcW w:w="2268" w:type="dxa"/>
            <w:vAlign w:val="center"/>
          </w:tcPr>
          <w:p w14:paraId="62941304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Foreign substance</w:t>
            </w:r>
          </w:p>
        </w:tc>
        <w:tc>
          <w:tcPr>
            <w:tcW w:w="2694" w:type="dxa"/>
          </w:tcPr>
          <w:p w14:paraId="65AA7963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مادّة غريبة</w:t>
            </w:r>
          </w:p>
        </w:tc>
      </w:tr>
      <w:tr w:rsidR="008A2C5C" w:rsidRPr="001F1F91" w14:paraId="091265D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1B0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97A5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חומר משמר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834F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Preservative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CF8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مادّة حافظة </w:t>
            </w:r>
          </w:p>
        </w:tc>
      </w:tr>
      <w:tr w:rsidR="008A2C5C" w:rsidRPr="001F1F91" w14:paraId="6325D0E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E6F5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0B4A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חומר תורשתי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D7E6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Genetic material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4701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مادّة وراثيّة </w:t>
            </w:r>
          </w:p>
        </w:tc>
      </w:tr>
      <w:tr w:rsidR="008A2C5C" w:rsidRPr="001F1F91" w14:paraId="3847210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D1BC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EC64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חומר תשמורת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A307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Storage material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1032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مادّة ادّخاريّة</w:t>
            </w:r>
          </w:p>
        </w:tc>
      </w:tr>
      <w:tr w:rsidR="008A2C5C" w:rsidRPr="001F1F91" w14:paraId="5D246BA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2C11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3AD3" w14:textId="77777777" w:rsidR="008A2C5C" w:rsidRPr="001F1F91" w:rsidRDefault="008A2C5C" w:rsidP="008A2C5C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חומרי בידוד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A8C3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2132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موادّ عازلة </w:t>
            </w:r>
          </w:p>
        </w:tc>
      </w:tr>
      <w:tr w:rsidR="008A2C5C" w:rsidRPr="001F1F91" w14:paraId="36BC50A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F1FA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F2A3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חומרי מזון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49DC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Nutrients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2CF3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موادّ غذائيّة</w:t>
            </w:r>
          </w:p>
        </w:tc>
      </w:tr>
      <w:tr w:rsidR="008A2C5C" w:rsidRPr="001F1F91" w14:paraId="57F1EEE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D3FD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7443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חומרי פסולת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2926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57B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موادّ الفضلات </w:t>
            </w:r>
          </w:p>
        </w:tc>
      </w:tr>
      <w:tr w:rsidR="008A2C5C" w:rsidRPr="001F1F91" w14:paraId="603FAB3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2DB6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A89D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חוקי מנדל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4E80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Mendel laws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5892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قوانين مندل</w:t>
            </w:r>
          </w:p>
        </w:tc>
      </w:tr>
      <w:tr w:rsidR="008A2C5C" w:rsidRPr="001F1F91" w14:paraId="1CE122D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009B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EBAF" w14:textId="77777777" w:rsidR="008A2C5C" w:rsidRPr="001F1F91" w:rsidRDefault="008A2C5C" w:rsidP="008A2C5C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חורש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8D50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Grove, maquis, woodland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0FC1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حرش</w:t>
            </w:r>
          </w:p>
        </w:tc>
      </w:tr>
      <w:tr w:rsidR="008A2C5C" w:rsidRPr="001F1F91" w14:paraId="3BB4A57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C078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62B4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חוש חשמל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8C8C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CC20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حاسّة الكهرباء</w:t>
            </w:r>
          </w:p>
        </w:tc>
      </w:tr>
      <w:tr w:rsidR="008A2C5C" w:rsidRPr="001F1F91" w14:paraId="5242B53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B446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9B33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חוש טמפרטורה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CF16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7DD8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حاسّة درجة الحرارة</w:t>
            </w:r>
          </w:p>
        </w:tc>
      </w:tr>
      <w:tr w:rsidR="008A2C5C" w:rsidRPr="001F1F91" w14:paraId="6715ABA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C30B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6DB1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חוש טעם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D9F9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Taste, gustatory perception, gustation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E18D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حاسّة الذوق </w:t>
            </w:r>
          </w:p>
        </w:tc>
      </w:tr>
      <w:tr w:rsidR="008A2C5C" w:rsidRPr="001F1F91" w14:paraId="6B18DF7F" w14:textId="77777777" w:rsidTr="002C64CE">
        <w:tc>
          <w:tcPr>
            <w:tcW w:w="905" w:type="dxa"/>
          </w:tcPr>
          <w:p w14:paraId="4565FBF5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47FAFE1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חוש כימי</w:t>
            </w:r>
          </w:p>
        </w:tc>
        <w:tc>
          <w:tcPr>
            <w:tcW w:w="2268" w:type="dxa"/>
            <w:vAlign w:val="center"/>
          </w:tcPr>
          <w:p w14:paraId="618B4EAF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Chemical sense</w:t>
            </w:r>
          </w:p>
        </w:tc>
        <w:tc>
          <w:tcPr>
            <w:tcW w:w="2694" w:type="dxa"/>
          </w:tcPr>
          <w:p w14:paraId="38568AD5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حاسّة كيم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ي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ائيّة</w:t>
            </w:r>
          </w:p>
        </w:tc>
      </w:tr>
      <w:tr w:rsidR="008A2C5C" w:rsidRPr="001F1F91" w14:paraId="0F6E88B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0E56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D52F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חוש מגנטי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1AAE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5E4E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الحاسّة المغناطيسيّة</w:t>
            </w:r>
          </w:p>
        </w:tc>
      </w:tr>
      <w:tr w:rsidR="008A2C5C" w:rsidRPr="001F1F91" w14:paraId="114B3ED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A42D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1CD3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חוש ראייה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B9A0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Visual perception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E30C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حاسّة البصر</w:t>
            </w:r>
          </w:p>
        </w:tc>
      </w:tr>
      <w:tr w:rsidR="008A2C5C" w:rsidRPr="001F1F91" w14:paraId="505CCA3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A523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D9D4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חוש ריח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50A4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Olfaction, </w:t>
            </w:r>
            <w:proofErr w:type="spellStart"/>
            <w:r w:rsidRPr="001F1F91">
              <w:rPr>
                <w:rFonts w:ascii="Helvetica" w:hAnsi="Helvetica" w:cs="Helvetica"/>
                <w:shd w:val="clear" w:color="auto" w:fill="FFFFFF"/>
              </w:rPr>
              <w:t>olfactics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6704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حاسّة الشم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</w:p>
        </w:tc>
      </w:tr>
      <w:tr w:rsidR="008A2C5C" w:rsidRPr="001F1F91" w14:paraId="4D80C98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5795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9A10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חוש שמיעה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34B9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Hearing, auditory perception, audition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800A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حاسّة السمع</w:t>
            </w:r>
          </w:p>
        </w:tc>
      </w:tr>
      <w:tr w:rsidR="008A2C5C" w:rsidRPr="001F1F91" w14:paraId="09827AF5" w14:textId="77777777" w:rsidTr="002C64CE">
        <w:tc>
          <w:tcPr>
            <w:tcW w:w="905" w:type="dxa"/>
          </w:tcPr>
          <w:p w14:paraId="60BF842C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2E3E872B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חיוורון (</w:t>
            </w:r>
            <w:proofErr w:type="spellStart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אטיולציה</w:t>
            </w:r>
            <w:proofErr w:type="spellEnd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)*</w:t>
            </w:r>
          </w:p>
        </w:tc>
        <w:tc>
          <w:tcPr>
            <w:tcW w:w="2268" w:type="dxa"/>
            <w:vAlign w:val="center"/>
          </w:tcPr>
          <w:p w14:paraId="2FD447C7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Etiolation</w:t>
            </w:r>
          </w:p>
        </w:tc>
        <w:tc>
          <w:tcPr>
            <w:tcW w:w="2694" w:type="dxa"/>
          </w:tcPr>
          <w:p w14:paraId="7DD257E2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اصفرار النباتات</w:t>
            </w:r>
          </w:p>
        </w:tc>
      </w:tr>
      <w:tr w:rsidR="008A2C5C" w:rsidRPr="001F1F91" w14:paraId="7CAA218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B43C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5A95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חיזור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D879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Courtship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BB3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مغازلة </w:t>
            </w:r>
          </w:p>
        </w:tc>
      </w:tr>
      <w:tr w:rsidR="008A2C5C" w:rsidRPr="001F1F91" w14:paraId="66E7482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072B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CF44" w14:textId="77777777" w:rsidR="008A2C5C" w:rsidRPr="008B0B16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8B0B16">
              <w:rPr>
                <w:rFonts w:asciiTheme="minorBidi" w:hAnsiTheme="minorBidi"/>
                <w:sz w:val="24"/>
                <w:szCs w:val="24"/>
                <w:rtl/>
              </w:rPr>
              <w:t>חיידק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4AF5" w14:textId="77777777" w:rsidR="008A2C5C" w:rsidRPr="008B0B16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8B0B16">
              <w:rPr>
                <w:rFonts w:ascii="Helvetica" w:hAnsi="Helvetica" w:cs="Helvetica"/>
                <w:shd w:val="clear" w:color="auto" w:fill="FFFFFF"/>
              </w:rPr>
              <w:t>bacterium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582C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بكتيريا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</w:t>
            </w:r>
            <w:proofErr w:type="spellStart"/>
            <w:r w:rsidRPr="008B0B16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بكتيريا</w:t>
            </w:r>
            <w:proofErr w:type="spellEnd"/>
          </w:p>
        </w:tc>
      </w:tr>
      <w:tr w:rsidR="008A2C5C" w:rsidRPr="001F1F91" w14:paraId="5375D398" w14:textId="77777777" w:rsidTr="002C64CE">
        <w:tc>
          <w:tcPr>
            <w:tcW w:w="905" w:type="dxa"/>
          </w:tcPr>
          <w:p w14:paraId="51C8FAE4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264DEDD2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חילוף גזים</w:t>
            </w:r>
          </w:p>
        </w:tc>
        <w:tc>
          <w:tcPr>
            <w:tcW w:w="2268" w:type="dxa"/>
            <w:vAlign w:val="center"/>
          </w:tcPr>
          <w:p w14:paraId="16A967D6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Gas exchange</w:t>
            </w:r>
          </w:p>
        </w:tc>
        <w:tc>
          <w:tcPr>
            <w:tcW w:w="2694" w:type="dxa"/>
          </w:tcPr>
          <w:p w14:paraId="7C012859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تبادل غازات</w:t>
            </w:r>
          </w:p>
        </w:tc>
      </w:tr>
      <w:tr w:rsidR="008A2C5C" w:rsidRPr="001F1F91" w14:paraId="7754450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5265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E746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חילוף חומרים (מטבוליזם)*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488F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Metabolism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97E0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تبادل موادّ (عمليّات أيضيّة)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 </w:t>
            </w:r>
          </w:p>
        </w:tc>
      </w:tr>
      <w:tr w:rsidR="008A2C5C" w:rsidRPr="001F1F91" w14:paraId="58CE35B7" w14:textId="77777777" w:rsidTr="002C64CE">
        <w:tc>
          <w:tcPr>
            <w:tcW w:w="905" w:type="dxa"/>
          </w:tcPr>
          <w:p w14:paraId="76E87FB8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5078AAF5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חיסון</w:t>
            </w:r>
          </w:p>
        </w:tc>
        <w:tc>
          <w:tcPr>
            <w:tcW w:w="2268" w:type="dxa"/>
            <w:vAlign w:val="center"/>
          </w:tcPr>
          <w:p w14:paraId="40434F3F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Immunization, vaccination</w:t>
            </w:r>
          </w:p>
        </w:tc>
        <w:tc>
          <w:tcPr>
            <w:tcW w:w="2694" w:type="dxa"/>
          </w:tcPr>
          <w:p w14:paraId="71440058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تطعيم </w:t>
            </w:r>
          </w:p>
        </w:tc>
      </w:tr>
      <w:tr w:rsidR="008A2C5C" w:rsidRPr="001F1F91" w14:paraId="5DB9EC0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9028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5733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חיסון טבעי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255B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Innate immunity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E834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تطعيم طبيعي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ّ</w:t>
            </w:r>
          </w:p>
        </w:tc>
      </w:tr>
      <w:tr w:rsidR="008A2C5C" w:rsidRPr="001F1F91" w14:paraId="02D717F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B4C5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C1AF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חיסון מלאכותי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216E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Artificial inoculation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3E0C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تطعيم اصطناعيّ</w:t>
            </w:r>
          </w:p>
        </w:tc>
      </w:tr>
      <w:tr w:rsidR="008A2C5C" w:rsidRPr="001F1F91" w14:paraId="6345BFEA" w14:textId="77777777" w:rsidTr="002C64CE">
        <w:tc>
          <w:tcPr>
            <w:tcW w:w="905" w:type="dxa"/>
          </w:tcPr>
          <w:p w14:paraId="10BF551F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7313971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חיסון סביל</w:t>
            </w:r>
          </w:p>
        </w:tc>
        <w:tc>
          <w:tcPr>
            <w:tcW w:w="2268" w:type="dxa"/>
            <w:vAlign w:val="center"/>
          </w:tcPr>
          <w:p w14:paraId="567570DA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Passive Immunization</w:t>
            </w:r>
          </w:p>
        </w:tc>
        <w:tc>
          <w:tcPr>
            <w:tcW w:w="2694" w:type="dxa"/>
          </w:tcPr>
          <w:p w14:paraId="72773C00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تطعيم غير فعّال </w:t>
            </w:r>
          </w:p>
        </w:tc>
      </w:tr>
      <w:tr w:rsidR="008A2C5C" w:rsidRPr="001F1F91" w14:paraId="2B662BDC" w14:textId="77777777" w:rsidTr="002C64CE">
        <w:tc>
          <w:tcPr>
            <w:tcW w:w="905" w:type="dxa"/>
          </w:tcPr>
          <w:p w14:paraId="05E04DDA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09174F82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חיסון פעיל</w:t>
            </w:r>
          </w:p>
        </w:tc>
        <w:tc>
          <w:tcPr>
            <w:tcW w:w="2268" w:type="dxa"/>
            <w:vAlign w:val="center"/>
          </w:tcPr>
          <w:p w14:paraId="5E51E140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Active immunization</w:t>
            </w:r>
          </w:p>
        </w:tc>
        <w:tc>
          <w:tcPr>
            <w:tcW w:w="2694" w:type="dxa"/>
          </w:tcPr>
          <w:p w14:paraId="063B48D8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تطعيم فعّال </w:t>
            </w:r>
          </w:p>
        </w:tc>
      </w:tr>
      <w:tr w:rsidR="008A2C5C" w:rsidRPr="001F1F91" w14:paraId="46F02FA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62E7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F270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חיקוי (חקיינות)*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8735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Mimicry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D1E6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تقليد </w:t>
            </w:r>
          </w:p>
        </w:tc>
      </w:tr>
      <w:tr w:rsidR="008A2C5C" w:rsidRPr="001F1F91" w14:paraId="4E8C67F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33D8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9EB8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חישה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A3A2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Sensing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2677" w14:textId="77777777" w:rsidR="008A2C5C" w:rsidRPr="001F1F91" w:rsidRDefault="008A2C5C" w:rsidP="008A2C5C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إحساس</w:t>
            </w:r>
          </w:p>
        </w:tc>
      </w:tr>
      <w:tr w:rsidR="008A2C5C" w:rsidRPr="001F1F91" w14:paraId="03248CE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51AD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64D6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חלב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63D8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Milk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A48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حليب</w:t>
            </w:r>
          </w:p>
        </w:tc>
      </w:tr>
      <w:tr w:rsidR="008A2C5C" w:rsidRPr="001F1F91" w14:paraId="2E164DE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CD6A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1308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חלבון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FB3E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Protein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2B20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/>
                <w:sz w:val="24"/>
                <w:szCs w:val="24"/>
                <w:rtl/>
              </w:rPr>
            </w:pPr>
            <w:proofErr w:type="gram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بروتين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 </w:t>
            </w:r>
            <w:r w:rsidRPr="001F1F91">
              <w:rPr>
                <w:rFonts w:asciiTheme="minorBidi" w:hAnsiTheme="minorBidi" w:cs="Traditional Arabic" w:hint="cs"/>
                <w:sz w:val="28"/>
                <w:szCs w:val="28"/>
                <w:rtl/>
                <w:lang w:bidi="ar-SA"/>
              </w:rPr>
              <w:t>(</w:t>
            </w:r>
            <w:proofErr w:type="gramEnd"/>
            <w:r w:rsidRPr="001F1F91">
              <w:rPr>
                <w:rFonts w:asciiTheme="minorBidi" w:hAnsiTheme="minorBidi" w:cs="Traditional Arabic" w:hint="cs"/>
                <w:sz w:val="28"/>
                <w:szCs w:val="28"/>
                <w:rtl/>
                <w:lang w:bidi="ar-SA"/>
              </w:rPr>
              <w:t>زلال</w:t>
            </w:r>
            <w:r w:rsidRPr="001F1F91">
              <w:rPr>
                <w:rFonts w:asciiTheme="minorBidi" w:hAnsiTheme="minorBidi" w:hint="cs"/>
                <w:sz w:val="28"/>
                <w:szCs w:val="28"/>
                <w:rtl/>
              </w:rPr>
              <w:t>)</w:t>
            </w:r>
            <w:r w:rsidRPr="001F1F91">
              <w:rPr>
                <w:rFonts w:asciiTheme="minorBidi" w:hAnsiTheme="minorBidi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F1F91">
              <w:rPr>
                <w:rFonts w:asciiTheme="minorBidi" w:hAnsiTheme="minorBidi" w:cs="Traditional Arabic"/>
                <w:sz w:val="28"/>
                <w:szCs w:val="28"/>
              </w:rPr>
              <w:t xml:space="preserve"> </w:t>
            </w:r>
          </w:p>
        </w:tc>
      </w:tr>
      <w:tr w:rsidR="008A2C5C" w:rsidRPr="001F1F91" w14:paraId="3759EFA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A19D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BFD4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חלולית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וקואולה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FFE9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Vacuole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4397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فجوة عصاريّة</w:t>
            </w:r>
          </w:p>
        </w:tc>
      </w:tr>
      <w:tr w:rsidR="008A2C5C" w:rsidRPr="001F1F91" w14:paraId="5D289FA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4E9D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8831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חלוקת הפחתה (מיוזה)*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B19E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Reduction division, meiosis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D0DF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انقسام اختزالي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(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ميوزا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8A2C5C" w:rsidRPr="001F1F91" w14:paraId="24188D4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9CB0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06AB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חלוקת תא (מיטוזה)*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BC58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Cell division, (mitosis)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36DC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انقسام خليّة (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ميتوزا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،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انقسام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proofErr w:type="gram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غير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مباشر</w:t>
            </w:r>
            <w:proofErr w:type="gram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، ،)</w:t>
            </w:r>
          </w:p>
        </w:tc>
      </w:tr>
      <w:tr w:rsidR="008A2C5C" w:rsidRPr="001F1F91" w14:paraId="279C710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EAA1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1CC6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חלמון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9C30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Yolk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C97C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صفار البيض</w:t>
            </w:r>
          </w:p>
        </w:tc>
      </w:tr>
      <w:tr w:rsidR="008A2C5C" w:rsidRPr="001F1F91" w14:paraId="166FC37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620D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6942" w14:textId="77777777" w:rsidR="008A2C5C" w:rsidRPr="001F1F91" w:rsidRDefault="008A2C5C" w:rsidP="008A2C5C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חלקי התא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EF55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Subcellular components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4827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أجزاء الخليّة </w:t>
            </w:r>
          </w:p>
        </w:tc>
      </w:tr>
      <w:tr w:rsidR="008A2C5C" w:rsidRPr="001F1F91" w14:paraId="186F843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22D3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ED82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חממה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3ECA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Greenhouse, glasshouse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8574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دفيئة</w:t>
            </w:r>
          </w:p>
        </w:tc>
      </w:tr>
      <w:tr w:rsidR="008A2C5C" w:rsidRPr="001F1F91" w14:paraId="5F07397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F9FD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27BE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חמצון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6CC7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Oxidation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F672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أكسدة </w:t>
            </w:r>
          </w:p>
        </w:tc>
      </w:tr>
      <w:tr w:rsidR="008A2C5C" w:rsidRPr="001F1F91" w14:paraId="0D9336E2" w14:textId="77777777" w:rsidTr="002C64CE">
        <w:tc>
          <w:tcPr>
            <w:tcW w:w="905" w:type="dxa"/>
          </w:tcPr>
          <w:p w14:paraId="3334AA6E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067AFEC7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חמצן</w:t>
            </w:r>
          </w:p>
        </w:tc>
        <w:tc>
          <w:tcPr>
            <w:tcW w:w="2268" w:type="dxa"/>
            <w:vAlign w:val="center"/>
          </w:tcPr>
          <w:p w14:paraId="378CD057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Oxygen</w:t>
            </w:r>
          </w:p>
        </w:tc>
        <w:tc>
          <w:tcPr>
            <w:tcW w:w="2694" w:type="dxa"/>
          </w:tcPr>
          <w:p w14:paraId="30216E5A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و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كسجين</w:t>
            </w:r>
          </w:p>
        </w:tc>
      </w:tr>
      <w:tr w:rsidR="008A2C5C" w:rsidRPr="001F1F91" w14:paraId="2D9AE40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3AD1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3F0B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חנטה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37AC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Ripening of fruit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C7E8" w14:textId="3D9A590F" w:rsidR="008A2C5C" w:rsidRPr="001F1F91" w:rsidRDefault="002A3546" w:rsidP="00FB4D44">
            <w:pPr>
              <w:spacing w:before="120" w:after="120" w:line="276" w:lineRule="auto"/>
              <w:rPr>
                <w:rFonts w:ascii="Traditional Arabic" w:hAnsi="Traditional Arabic"/>
                <w:sz w:val="24"/>
                <w:szCs w:val="24"/>
                <w:lang w:bidi="ar-SA"/>
              </w:rPr>
            </w:pPr>
            <w:r w:rsidRPr="00FB4D44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عَقد الثمار</w:t>
            </w:r>
          </w:p>
        </w:tc>
      </w:tr>
      <w:tr w:rsidR="008A2C5C" w:rsidRPr="001F1F91" w14:paraId="6FE0C523" w14:textId="77777777" w:rsidTr="002C64CE">
        <w:tc>
          <w:tcPr>
            <w:tcW w:w="905" w:type="dxa"/>
          </w:tcPr>
          <w:p w14:paraId="2A2AA4BB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40FE58A6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חנקן</w:t>
            </w:r>
          </w:p>
        </w:tc>
        <w:tc>
          <w:tcPr>
            <w:tcW w:w="2268" w:type="dxa"/>
            <w:vAlign w:val="center"/>
          </w:tcPr>
          <w:p w14:paraId="789BB36A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Nitrogen</w:t>
            </w:r>
          </w:p>
        </w:tc>
        <w:tc>
          <w:tcPr>
            <w:tcW w:w="2694" w:type="dxa"/>
          </w:tcPr>
          <w:p w14:paraId="083EE4EB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نيتروجين</w:t>
            </w:r>
          </w:p>
        </w:tc>
      </w:tr>
      <w:tr w:rsidR="008A2C5C" w:rsidRPr="001F1F91" w14:paraId="1538947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D1A5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5937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חסינות נרכשת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8E9D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Acquired immunity, adaptive immunity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EBA3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تطعيم مكتسَب</w:t>
            </w:r>
          </w:p>
        </w:tc>
      </w:tr>
      <w:tr w:rsidR="008A2C5C" w:rsidRPr="001F1F91" w14:paraId="12648CF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B726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0F8F" w14:textId="77777777" w:rsidR="008A2C5C" w:rsidRPr="001F1F91" w:rsidRDefault="008A2C5C" w:rsidP="008A2C5C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חסרי חוליות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CA3A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Invertebrates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CE6A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اللافقاريّات</w:t>
            </w:r>
          </w:p>
        </w:tc>
      </w:tr>
      <w:tr w:rsidR="008A2C5C" w:rsidRPr="001F1F91" w14:paraId="6ACF937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46C8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2DD6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חצוצרה (צינור מוביל ביציות)*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5A04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Fallopian tube, uterine tube, salpinx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F4E4" w14:textId="14CD4075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قناة فالوب 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أنبوب ناقل البويضات)</w:t>
            </w:r>
          </w:p>
        </w:tc>
      </w:tr>
      <w:tr w:rsidR="008A2C5C" w:rsidRPr="001F1F91" w14:paraId="48F308F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FE65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2B27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חקיינות (חיקוי)*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556E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Mimicry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23C4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تقليد</w:t>
            </w:r>
          </w:p>
        </w:tc>
      </w:tr>
      <w:tr w:rsidR="008A2C5C" w:rsidRPr="001F1F91" w14:paraId="6E0B4B0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DC9B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E21A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חקלאות אורגנית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D756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Organic farming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DA8E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زراعة عضويّة</w:t>
            </w:r>
          </w:p>
        </w:tc>
      </w:tr>
      <w:tr w:rsidR="008A2C5C" w:rsidRPr="001F1F91" w14:paraId="4A0D97C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5CC1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32DA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חקלאות אינטנסיבית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ADC3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Intensive farming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E024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gram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زراعة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كثيفة</w:t>
            </w:r>
            <w:proofErr w:type="gram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،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زراعة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مكثفة</w:t>
            </w:r>
          </w:p>
        </w:tc>
      </w:tr>
      <w:tr w:rsidR="008A2C5C" w:rsidRPr="001F1F91" w14:paraId="3D73D47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5B55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86C6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חקלאות ברת קיימא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2AEE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Sustainable agriculture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AD7F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زراعة مستدامة</w:t>
            </w:r>
          </w:p>
        </w:tc>
      </w:tr>
      <w:tr w:rsidR="008A2C5C" w:rsidRPr="001F1F91" w14:paraId="7D2D5A0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2E99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6FDC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חקר מאובנים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2151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Paleontology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E475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بحث المتحجّرات</w:t>
            </w:r>
          </w:p>
        </w:tc>
      </w:tr>
      <w:tr w:rsidR="008A2C5C" w:rsidRPr="001F1F91" w14:paraId="6401738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E228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F3DE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חרקים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759A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Insects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4246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حشرات </w:t>
            </w:r>
          </w:p>
        </w:tc>
      </w:tr>
      <w:tr w:rsidR="008A2C5C" w:rsidRPr="001F1F91" w14:paraId="6AB64E2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3AA3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5516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חשופי זרע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E69C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Gymnosperms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E2A9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عاريات البذور</w:t>
            </w:r>
          </w:p>
        </w:tc>
      </w:tr>
      <w:tr w:rsidR="008A2C5C" w:rsidRPr="001F1F91" w14:paraId="1E3A6CD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0E91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D4ED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טאנין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5281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Tannin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E081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تانين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8A2C5C" w:rsidRPr="001F1F91" w14:paraId="38281FE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1B85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85A0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טביעת רגל אקולוגית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0977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Ecological footprint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8DE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بصمة قدم بيئيّة </w:t>
            </w:r>
          </w:p>
        </w:tc>
      </w:tr>
      <w:tr w:rsidR="008A2C5C" w:rsidRPr="001F1F91" w14:paraId="085387E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F202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1CEF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טוקסין (רעלן)*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A702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Toxin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DBAF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توكسين، سُمّ</w:t>
            </w:r>
          </w:p>
        </w:tc>
      </w:tr>
      <w:tr w:rsidR="008A2C5C" w:rsidRPr="001F1F91" w14:paraId="2EB2A44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FBF7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E6CE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טורף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4FE5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Carnivore, predator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BC9C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مُفترِس </w:t>
            </w:r>
          </w:p>
        </w:tc>
      </w:tr>
      <w:tr w:rsidR="008A2C5C" w:rsidRPr="001F1F91" w14:paraId="2A0A722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4DEC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1753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טורף-על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94A8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Super-predator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D224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مفترِس علويّ</w:t>
            </w:r>
          </w:p>
        </w:tc>
      </w:tr>
      <w:tr w:rsidR="008A2C5C" w:rsidRPr="001F1F91" w14:paraId="353A40E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985B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CD9F" w14:textId="77777777" w:rsidR="008A2C5C" w:rsidRPr="001F1F91" w:rsidRDefault="008A2C5C" w:rsidP="008A2C5C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טחבים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429F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Bryophyte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C33F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حزازيّات</w:t>
            </w:r>
          </w:p>
        </w:tc>
      </w:tr>
      <w:tr w:rsidR="008A2C5C" w:rsidRPr="001F1F91" w14:paraId="282B56A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885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4C4E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טחול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F27A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Spleen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F741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طحال</w:t>
            </w:r>
          </w:p>
        </w:tc>
      </w:tr>
      <w:tr w:rsidR="008A2C5C" w:rsidRPr="001F1F91" w14:paraId="333B1D2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F693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17D4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טטנוס (צפדת, 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פלצת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0339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Tetanus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6811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الكزاز (تيتانوس)</w:t>
            </w:r>
          </w:p>
        </w:tc>
      </w:tr>
      <w:tr w:rsidR="008A2C5C" w:rsidRPr="001F1F91" w14:paraId="69C7B0C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5E38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09E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טיהור אוויר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C40E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Air purification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31F1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تنقية الهواء</w:t>
            </w:r>
          </w:p>
        </w:tc>
      </w:tr>
      <w:tr w:rsidR="008A2C5C" w:rsidRPr="001F1F91" w14:paraId="46DB7BD6" w14:textId="77777777" w:rsidTr="002C64CE">
        <w:tc>
          <w:tcPr>
            <w:tcW w:w="905" w:type="dxa"/>
          </w:tcPr>
          <w:p w14:paraId="2CD4E3E3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E373408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טיהור מים</w:t>
            </w:r>
          </w:p>
        </w:tc>
        <w:tc>
          <w:tcPr>
            <w:tcW w:w="2268" w:type="dxa"/>
            <w:vAlign w:val="center"/>
          </w:tcPr>
          <w:p w14:paraId="26D41C6E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Water Purification</w:t>
            </w:r>
          </w:p>
        </w:tc>
        <w:tc>
          <w:tcPr>
            <w:tcW w:w="2694" w:type="dxa"/>
          </w:tcPr>
          <w:p w14:paraId="325375D0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تنقية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/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تطهير المياه</w:t>
            </w:r>
          </w:p>
        </w:tc>
      </w:tr>
      <w:tr w:rsidR="008A2C5C" w:rsidRPr="001F1F91" w14:paraId="4DFA2C8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A153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CC2A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טיהור שפכים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2707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Sewage treatment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DAC2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تطهير وتنقية مياه المجاري</w:t>
            </w:r>
          </w:p>
        </w:tc>
      </w:tr>
      <w:tr w:rsidR="008A2C5C" w:rsidRPr="001F1F91" w14:paraId="1703708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988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36FF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טיפוח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9E24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AC2F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تحسين</w:t>
            </w:r>
          </w:p>
        </w:tc>
      </w:tr>
      <w:tr w:rsidR="008A2C5C" w:rsidRPr="001F1F91" w14:paraId="31114C1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A7C7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6FDB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טיפוסי צאצאים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1A6B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705C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أنماط أفراد النسل</w:t>
            </w:r>
          </w:p>
        </w:tc>
      </w:tr>
      <w:tr w:rsidR="008A2C5C" w:rsidRPr="001F1F91" w14:paraId="660290E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0F6C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ADFA" w14:textId="77777777" w:rsidR="008A2C5C" w:rsidRPr="001F1F91" w:rsidRDefault="008A2C5C" w:rsidP="008A2C5C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טכנולוגיה ביו-רפואית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2084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Biomedical Technology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59D7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تكنولوجيّة طب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يّة - أحيائيّة</w:t>
            </w:r>
          </w:p>
        </w:tc>
      </w:tr>
      <w:tr w:rsidR="008A2C5C" w:rsidRPr="001F1F91" w14:paraId="62010DE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DB3E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8D85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טלומר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29C5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Telomere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272E" w14:textId="77777777" w:rsidR="008A2C5C" w:rsidRPr="001F1F91" w:rsidRDefault="008A2C5C" w:rsidP="008A2C5C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القطعة النهائيّة،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التيلومير</w:t>
            </w:r>
            <w:proofErr w:type="spellEnd"/>
          </w:p>
        </w:tc>
      </w:tr>
      <w:tr w:rsidR="008A2C5C" w:rsidRPr="001F1F91" w14:paraId="784A7A29" w14:textId="77777777" w:rsidTr="002C64CE">
        <w:tc>
          <w:tcPr>
            <w:tcW w:w="905" w:type="dxa"/>
          </w:tcPr>
          <w:p w14:paraId="5D7EB92C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6192A28D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טמפרטורה</w:t>
            </w:r>
          </w:p>
        </w:tc>
        <w:tc>
          <w:tcPr>
            <w:tcW w:w="2268" w:type="dxa"/>
            <w:vAlign w:val="center"/>
          </w:tcPr>
          <w:p w14:paraId="5172E5B2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Temperature</w:t>
            </w:r>
          </w:p>
        </w:tc>
        <w:tc>
          <w:tcPr>
            <w:tcW w:w="2694" w:type="dxa"/>
          </w:tcPr>
          <w:p w14:paraId="3FE2BBC6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درجة حرارة</w:t>
            </w:r>
          </w:p>
        </w:tc>
      </w:tr>
      <w:tr w:rsidR="008A2C5C" w:rsidRPr="001F1F91" w14:paraId="2E4C2D0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71ED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74D4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טסטוסטרון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B9CA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Testosterone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4CE0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ي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ستيسترون</w:t>
            </w:r>
            <w:proofErr w:type="spellEnd"/>
          </w:p>
        </w:tc>
      </w:tr>
      <w:tr w:rsidR="008A2C5C" w:rsidRPr="001F1F91" w14:paraId="3F2702A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3958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B4D7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טסית דם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8E13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Thrombocyte, blood platelet, platelet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2CF1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صفائح دمويّة</w:t>
            </w:r>
          </w:p>
        </w:tc>
      </w:tr>
      <w:tr w:rsidR="008A2C5C" w:rsidRPr="001F1F91" w14:paraId="729E0992" w14:textId="77777777" w:rsidTr="002C64CE">
        <w:tc>
          <w:tcPr>
            <w:tcW w:w="905" w:type="dxa"/>
          </w:tcPr>
          <w:p w14:paraId="569E7A9E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8D2DC16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טעם</w:t>
            </w:r>
          </w:p>
        </w:tc>
        <w:tc>
          <w:tcPr>
            <w:tcW w:w="2268" w:type="dxa"/>
            <w:vAlign w:val="center"/>
          </w:tcPr>
          <w:p w14:paraId="6C5205EA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Taste</w:t>
            </w:r>
          </w:p>
        </w:tc>
        <w:tc>
          <w:tcPr>
            <w:tcW w:w="2694" w:type="dxa"/>
          </w:tcPr>
          <w:p w14:paraId="21B9DE9E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ذوق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\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مَذاق</w:t>
            </w:r>
          </w:p>
        </w:tc>
      </w:tr>
      <w:tr w:rsidR="008A2C5C" w:rsidRPr="001F1F91" w14:paraId="47EEF26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0C64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36F7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טפיל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6505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Parasite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28A4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طفيلي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ّ</w:t>
            </w:r>
          </w:p>
        </w:tc>
      </w:tr>
      <w:tr w:rsidR="008A2C5C" w:rsidRPr="001F1F91" w14:paraId="1B8F48C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E0B8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B143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טפילות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1695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Parasitism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114B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تطفّل</w:t>
            </w:r>
          </w:p>
        </w:tc>
      </w:tr>
      <w:tr w:rsidR="008A2C5C" w:rsidRPr="001F1F91" w14:paraId="451C9C7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E984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4F43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טריגליצריד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7CCE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Triglyceride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BEE9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تريچليسيريدات</w:t>
            </w:r>
            <w:proofErr w:type="spellEnd"/>
          </w:p>
        </w:tc>
      </w:tr>
      <w:tr w:rsidR="008A2C5C" w:rsidRPr="001F1F91" w14:paraId="63006B4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D81F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1B5D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טריטוריה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B398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Territory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D53D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منطقة نفوذ</w:t>
            </w:r>
          </w:p>
        </w:tc>
      </w:tr>
      <w:tr w:rsidR="008A2C5C" w:rsidRPr="001F1F91" w14:paraId="3DFAC4B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BF77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F9F1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טריפה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77DA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Predation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D637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افتراس</w:t>
            </w:r>
          </w:p>
        </w:tc>
      </w:tr>
      <w:tr w:rsidR="008A2C5C" w:rsidRPr="001F1F91" w14:paraId="1F4289C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4872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29B0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טרכאה</w:t>
            </w:r>
            <w:proofErr w:type="spellEnd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(קנה הנשימה)*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0A79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Trachea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8D04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قصبة هوائيّة</w:t>
            </w:r>
          </w:p>
        </w:tc>
      </w:tr>
      <w:tr w:rsidR="008A2C5C" w:rsidRPr="001F1F91" w14:paraId="0A700E9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6689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832B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טרנסגני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C398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Transgenic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4FD2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معدَّل وراثيًّا</w:t>
            </w:r>
          </w:p>
        </w:tc>
      </w:tr>
      <w:tr w:rsidR="008A2C5C" w:rsidRPr="001F1F91" w14:paraId="4A9D9E9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C45E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0F01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טרנסדוקציה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(התמרה)*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96CA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Transduction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C648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انتقال وراثيّ</w:t>
            </w:r>
          </w:p>
        </w:tc>
      </w:tr>
      <w:tr w:rsidR="008A2C5C" w:rsidRPr="001F1F91" w14:paraId="25E14A5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F96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EEB9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טרנספורמציה (התמרה)*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EFA5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Transformation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6EDF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تحوّل وراثي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</w:p>
        </w:tc>
      </w:tr>
      <w:tr w:rsidR="008A2C5C" w:rsidRPr="001F1F91" w14:paraId="4835513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943F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1326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טרנספירציה (דיות)*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F9D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Transpiration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D676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نتح</w:t>
            </w:r>
          </w:p>
        </w:tc>
      </w:tr>
      <w:tr w:rsidR="008A2C5C" w:rsidRPr="001F1F91" w14:paraId="728DED8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CD52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9AAD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טרשת עורקים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E185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Atherosclerosis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A320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تصلّب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شرايين</w:t>
            </w:r>
          </w:p>
        </w:tc>
      </w:tr>
      <w:tr w:rsidR="008A2C5C" w:rsidRPr="001F1F91" w14:paraId="2A26AA4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F56A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D088" w14:textId="77777777" w:rsidR="008A2C5C" w:rsidRPr="008B0B16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8B0B16">
              <w:rPr>
                <w:rFonts w:asciiTheme="minorBidi" w:hAnsiTheme="minorBidi" w:hint="cs"/>
                <w:sz w:val="24"/>
                <w:szCs w:val="24"/>
                <w:rtl/>
              </w:rPr>
              <w:t>יון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AFE6" w14:textId="77777777" w:rsidR="008A2C5C" w:rsidRPr="008B0B16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8B0B16">
              <w:rPr>
                <w:rFonts w:ascii="Helvetica" w:hAnsi="Helvetica" w:cs="Helvetica"/>
                <w:shd w:val="clear" w:color="auto" w:fill="FFFFFF"/>
              </w:rPr>
              <w:t>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D0C3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أيون</w:t>
            </w:r>
          </w:p>
        </w:tc>
      </w:tr>
      <w:tr w:rsidR="008A2C5C" w:rsidRPr="001F1F91" w14:paraId="1334BDA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11D3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8473" w14:textId="77777777" w:rsidR="008A2C5C" w:rsidRPr="008B0B16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8B0B16">
              <w:rPr>
                <w:rFonts w:asciiTheme="minorBidi" w:hAnsiTheme="minorBidi" w:hint="cs"/>
                <w:sz w:val="24"/>
                <w:szCs w:val="24"/>
                <w:rtl/>
              </w:rPr>
              <w:t>יון חיובי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FD7A" w14:textId="77777777" w:rsidR="008A2C5C" w:rsidRPr="008B0B16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8B0B16">
              <w:rPr>
                <w:rFonts w:ascii="Helvetica" w:hAnsi="Helvetica" w:cs="Helvetica"/>
                <w:shd w:val="clear" w:color="auto" w:fill="FFFFFF"/>
              </w:rPr>
              <w:t>Positive 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1906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أيون موجب</w:t>
            </w:r>
          </w:p>
        </w:tc>
      </w:tr>
      <w:tr w:rsidR="008A2C5C" w:rsidRPr="001F1F91" w14:paraId="43794BD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1AD6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70EB" w14:textId="77777777" w:rsidR="008A2C5C" w:rsidRPr="008B0B16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8B0B16">
              <w:rPr>
                <w:rFonts w:asciiTheme="minorBidi" w:hAnsiTheme="minorBidi" w:hint="cs"/>
                <w:sz w:val="24"/>
                <w:szCs w:val="24"/>
                <w:rtl/>
              </w:rPr>
              <w:t>יון שלילי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8D6F" w14:textId="77777777" w:rsidR="008A2C5C" w:rsidRPr="008B0B16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8B0B16">
              <w:rPr>
                <w:rFonts w:ascii="Helvetica" w:hAnsi="Helvetica" w:cs="Helvetica"/>
                <w:shd w:val="clear" w:color="auto" w:fill="FFFFFF"/>
              </w:rPr>
              <w:t>Negative 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BFA8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أيون سالب</w:t>
            </w:r>
          </w:p>
        </w:tc>
      </w:tr>
      <w:tr w:rsidR="008A2C5C" w:rsidRPr="001F1F91" w14:paraId="2AE5EEF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B58C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71D0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יונק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בעל שליה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E3A6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Placental mammal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1BCA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ذوات المشيمة</w:t>
            </w:r>
          </w:p>
        </w:tc>
      </w:tr>
      <w:tr w:rsidR="008A2C5C" w:rsidRPr="001F1F91" w14:paraId="26EDB8A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9116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CF88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יונקים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8CBD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Mammals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2413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ثدييّات</w:t>
            </w:r>
          </w:p>
        </w:tc>
      </w:tr>
      <w:tr w:rsidR="008A2C5C" w:rsidRPr="001F1F91" w14:paraId="2D7B587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D103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1A9B" w14:textId="77777777" w:rsidR="008A2C5C" w:rsidRPr="001F1F91" w:rsidRDefault="008A2C5C" w:rsidP="008A2C5C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יונקת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A731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Root hair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D872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شعيرات ماصّة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 </w:t>
            </w:r>
          </w:p>
        </w:tc>
      </w:tr>
      <w:tr w:rsidR="008A2C5C" w:rsidRPr="001F1F91" w14:paraId="10EACB9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B3C2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1F73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יותרת המוח (היפופיזה)*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4FED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Hypophysis, pituitary gland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0612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الغُدّة النخاميّة </w:t>
            </w:r>
          </w:p>
        </w:tc>
      </w:tr>
      <w:tr w:rsidR="008A2C5C" w:rsidRPr="001F1F91" w14:paraId="48FB908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0F3E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82C1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יחס בין שטח הפנים לנפח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2006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Surface-area-to-volume ratio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4E09" w14:textId="77777777" w:rsidR="008A2C5C" w:rsidRPr="001F1F91" w:rsidRDefault="008A2C5C" w:rsidP="008A2C5C">
            <w:pPr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النسبة بين مساحة السطح الخارجيّ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والحجم</w:t>
            </w:r>
          </w:p>
        </w:tc>
      </w:tr>
      <w:tr w:rsidR="008A2C5C" w:rsidRPr="001F1F91" w14:paraId="5D4CD62F" w14:textId="77777777" w:rsidTr="002C64CE">
        <w:tc>
          <w:tcPr>
            <w:tcW w:w="905" w:type="dxa"/>
          </w:tcPr>
          <w:p w14:paraId="75E45C30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54B192C6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יחסי גומלין</w:t>
            </w:r>
          </w:p>
        </w:tc>
        <w:tc>
          <w:tcPr>
            <w:tcW w:w="2268" w:type="dxa"/>
            <w:vAlign w:val="center"/>
          </w:tcPr>
          <w:p w14:paraId="3B58A127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Interactions</w:t>
            </w:r>
          </w:p>
        </w:tc>
        <w:tc>
          <w:tcPr>
            <w:tcW w:w="2694" w:type="dxa"/>
          </w:tcPr>
          <w:p w14:paraId="522B2C3C" w14:textId="77777777" w:rsidR="008A2C5C" w:rsidRPr="008A2C5C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علاقة متبادلة</w:t>
            </w:r>
          </w:p>
        </w:tc>
      </w:tr>
      <w:tr w:rsidR="008A2C5C" w:rsidRPr="001F1F91" w14:paraId="024679B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17D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1F24" w14:textId="77777777" w:rsidR="008A2C5C" w:rsidRPr="001F1F91" w:rsidRDefault="008A2C5C" w:rsidP="008A2C5C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יחסי גומלין בין יצורים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5CAE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Biological interactions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4652" w14:textId="77777777" w:rsidR="008A2C5C" w:rsidRPr="001F1F91" w:rsidRDefault="008A2C5C" w:rsidP="008A2C5C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علاقات متبادلة بين كائنات حيّة </w:t>
            </w:r>
          </w:p>
        </w:tc>
      </w:tr>
      <w:tr w:rsidR="008A2C5C" w:rsidRPr="001F1F91" w14:paraId="2F14A06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A86A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CE2B" w14:textId="77777777" w:rsidR="008A2C5C" w:rsidRPr="001F1F91" w:rsidRDefault="008A2C5C" w:rsidP="008A2C5C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יחסי גומלין יצורים-סביבה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0210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13BA" w14:textId="77777777" w:rsidR="008A2C5C" w:rsidRPr="001F1F91" w:rsidRDefault="008A2C5C" w:rsidP="008A2C5C">
            <w:pPr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علاقات متبادلة بين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كائنات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حي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 وبيئتها المحيطة</w:t>
            </w:r>
          </w:p>
        </w:tc>
      </w:tr>
      <w:tr w:rsidR="008A2C5C" w:rsidRPr="001F1F91" w14:paraId="499F923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ADD1" w14:textId="77777777" w:rsidR="008A2C5C" w:rsidRPr="001F1F91" w:rsidRDefault="008A2C5C" w:rsidP="008A2C5C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0451" w14:textId="77777777" w:rsidR="008A2C5C" w:rsidRPr="001F1F91" w:rsidRDefault="008A2C5C" w:rsidP="008A2C5C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יחסי הזנה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65A8" w14:textId="77777777" w:rsidR="008A2C5C" w:rsidRPr="001F1F91" w:rsidRDefault="008A2C5C" w:rsidP="008A2C5C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836B" w14:textId="77777777" w:rsidR="008A2C5C" w:rsidRPr="001F1F91" w:rsidRDefault="008A2C5C" w:rsidP="008A2C5C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علاقات تغذية</w:t>
            </w:r>
          </w:p>
        </w:tc>
      </w:tr>
      <w:tr w:rsidR="000F0843" w:rsidRPr="001F1F91" w14:paraId="0A764FB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0E0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691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יחסי שיתוף (סימְבְּיוֹזָה)*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F19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Symbiosis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3F2B" w14:textId="5D036E6B" w:rsidR="000F0843" w:rsidRPr="001F1F91" w:rsidRDefault="002A3546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تكافل</w:t>
            </w:r>
            <w:r w:rsidRPr="00440039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،</w:t>
            </w:r>
            <w:r>
              <w:rPr>
                <w:rtl/>
                <w:lang w:bidi="ar-SA"/>
              </w:rPr>
              <w:t xml:space="preserve"> </w:t>
            </w:r>
            <w:r w:rsidRPr="00440039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مشاركة (حياة مشاركة بين نوعين)</w:t>
            </w:r>
          </w:p>
        </w:tc>
      </w:tr>
      <w:tr w:rsidR="000F0843" w:rsidRPr="001F1F91" w14:paraId="55A155D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7D3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ACD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ייבוש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D7F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Drying, Food drying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4ED0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تجفيف</w:t>
            </w:r>
          </w:p>
        </w:tc>
      </w:tr>
      <w:tr w:rsidR="000F0843" w:rsidRPr="001F1F91" w14:paraId="7C4FE048" w14:textId="77777777" w:rsidTr="002C64CE">
        <w:tc>
          <w:tcPr>
            <w:tcW w:w="905" w:type="dxa"/>
          </w:tcPr>
          <w:p w14:paraId="296799A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067EBFD7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ייחור</w:t>
            </w:r>
          </w:p>
        </w:tc>
        <w:tc>
          <w:tcPr>
            <w:tcW w:w="2268" w:type="dxa"/>
            <w:vAlign w:val="center"/>
          </w:tcPr>
          <w:p w14:paraId="47924D9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Cutting, twig, stems</w:t>
            </w:r>
          </w:p>
        </w:tc>
        <w:tc>
          <w:tcPr>
            <w:tcW w:w="2694" w:type="dxa"/>
          </w:tcPr>
          <w:p w14:paraId="52B81D7B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عُقلة</w:t>
            </w:r>
          </w:p>
        </w:tc>
      </w:tr>
      <w:tr w:rsidR="000F0843" w:rsidRPr="001F1F91" w14:paraId="3A3122D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19E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799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ייעוץ גנטי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9B0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Genetic counseling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6CAE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استشارة وراثيّة </w:t>
            </w:r>
          </w:p>
        </w:tc>
      </w:tr>
      <w:tr w:rsidR="000F0843" w:rsidRPr="001F1F91" w14:paraId="11B5B0AE" w14:textId="77777777" w:rsidTr="002C64CE">
        <w:tc>
          <w:tcPr>
            <w:tcW w:w="905" w:type="dxa"/>
          </w:tcPr>
          <w:p w14:paraId="0A12142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29B0C2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ייצור מזון</w:t>
            </w:r>
          </w:p>
        </w:tc>
        <w:tc>
          <w:tcPr>
            <w:tcW w:w="2268" w:type="dxa"/>
            <w:vAlign w:val="center"/>
          </w:tcPr>
          <w:p w14:paraId="412E300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Food Production</w:t>
            </w:r>
          </w:p>
        </w:tc>
        <w:tc>
          <w:tcPr>
            <w:tcW w:w="2694" w:type="dxa"/>
          </w:tcPr>
          <w:p w14:paraId="23F539C3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إنتاج أغذية</w:t>
            </w:r>
          </w:p>
        </w:tc>
      </w:tr>
      <w:tr w:rsidR="000F0843" w:rsidRPr="001F1F91" w14:paraId="585DD52F" w14:textId="77777777" w:rsidTr="002C64CE">
        <w:tc>
          <w:tcPr>
            <w:tcW w:w="905" w:type="dxa"/>
          </w:tcPr>
          <w:p w14:paraId="0247B79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45ACE0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יישומים טכנולוגים</w:t>
            </w:r>
          </w:p>
        </w:tc>
        <w:tc>
          <w:tcPr>
            <w:tcW w:w="2268" w:type="dxa"/>
            <w:vAlign w:val="center"/>
          </w:tcPr>
          <w:p w14:paraId="7A9FE3C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Technological applications</w:t>
            </w:r>
          </w:p>
        </w:tc>
        <w:tc>
          <w:tcPr>
            <w:tcW w:w="2694" w:type="dxa"/>
          </w:tcPr>
          <w:p w14:paraId="62F12679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تطبيقات تكنولوجيّة</w:t>
            </w:r>
          </w:p>
        </w:tc>
      </w:tr>
      <w:tr w:rsidR="000F0843" w:rsidRPr="001F1F91" w14:paraId="7DC150A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552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796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יכולת הפרדה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2B6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025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مقدرة الفصل</w:t>
            </w:r>
          </w:p>
        </w:tc>
      </w:tr>
      <w:tr w:rsidR="000F0843" w:rsidRPr="001F1F91" w14:paraId="7ED7468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94A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5B87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יצור (אורגניזם)*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1EE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Organism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AF4F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كائن حيّ</w:t>
            </w:r>
          </w:p>
        </w:tc>
      </w:tr>
      <w:tr w:rsidR="000F0843" w:rsidRPr="001F1F91" w14:paraId="289DE86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D1A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020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יצור 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אוטוטרופי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(יצרן)*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A52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Autotroph organism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72E7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كائن حيّ ذاتيّ التغذية </w:t>
            </w:r>
          </w:p>
        </w:tc>
      </w:tr>
      <w:tr w:rsidR="000F0843" w:rsidRPr="001F1F91" w14:paraId="48B9B04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75A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D87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יצור 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הטרוטרופי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(צרכן)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166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Heterotroph organism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8BEB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كائن حيّ غير ذاتيّ التغذية </w:t>
            </w:r>
          </w:p>
        </w:tc>
      </w:tr>
      <w:tr w:rsidR="000F0843" w:rsidRPr="001F1F91" w14:paraId="3CB9FAF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81F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AE79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יצור חד-תאי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537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Unicellular organism, single-celled organism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D6B6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كائن حيّ وحيد الخليّة </w:t>
            </w:r>
          </w:p>
        </w:tc>
      </w:tr>
      <w:tr w:rsidR="000F0843" w:rsidRPr="001F1F91" w14:paraId="25CD305B" w14:textId="77777777" w:rsidTr="002C64CE">
        <w:tc>
          <w:tcPr>
            <w:tcW w:w="905" w:type="dxa"/>
          </w:tcPr>
          <w:p w14:paraId="45DD3FC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53E486A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יצור טרנסגני</w:t>
            </w:r>
          </w:p>
        </w:tc>
        <w:tc>
          <w:tcPr>
            <w:tcW w:w="2268" w:type="dxa"/>
            <w:vAlign w:val="center"/>
          </w:tcPr>
          <w:p w14:paraId="010F0BA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Transgenic organism</w:t>
            </w:r>
          </w:p>
        </w:tc>
        <w:tc>
          <w:tcPr>
            <w:tcW w:w="2694" w:type="dxa"/>
          </w:tcPr>
          <w:p w14:paraId="393E4AED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كائن حيّ مُهندَس جيني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ًّ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 (معدَّل وراثيًّا)</w:t>
            </w:r>
          </w:p>
        </w:tc>
      </w:tr>
      <w:tr w:rsidR="000F0843" w:rsidRPr="001F1F91" w14:paraId="1F7EC11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D23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B34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יצור רב תאי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1A6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Multicellular organism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03E9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كائن حيّ متعدّد الخلايا</w:t>
            </w:r>
          </w:p>
        </w:tc>
      </w:tr>
      <w:tr w:rsidR="000F0843" w:rsidRPr="001F1F91" w14:paraId="4CA837BC" w14:textId="77777777" w:rsidTr="002C64CE">
        <w:tc>
          <w:tcPr>
            <w:tcW w:w="905" w:type="dxa"/>
          </w:tcPr>
          <w:p w14:paraId="5CC3233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452BD3B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יציב</w:t>
            </w:r>
          </w:p>
        </w:tc>
        <w:tc>
          <w:tcPr>
            <w:tcW w:w="2268" w:type="dxa"/>
            <w:vAlign w:val="center"/>
          </w:tcPr>
          <w:p w14:paraId="3D661DA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Stable</w:t>
            </w:r>
          </w:p>
        </w:tc>
        <w:tc>
          <w:tcPr>
            <w:tcW w:w="2694" w:type="dxa"/>
          </w:tcPr>
          <w:p w14:paraId="118C410D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ثابت،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مستقرّ</w:t>
            </w:r>
          </w:p>
        </w:tc>
      </w:tr>
      <w:tr w:rsidR="000F0843" w:rsidRPr="001F1F91" w14:paraId="410A826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00F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ADA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יציבות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749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Stability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F8F4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ثبات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،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استقرار</w:t>
            </w:r>
          </w:p>
        </w:tc>
      </w:tr>
      <w:tr w:rsidR="000F0843" w:rsidRPr="001F1F91" w14:paraId="6E1FB1D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9A7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648E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יציבות תאים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8FC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7AD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ثبات الخلايا</w:t>
            </w:r>
          </w:p>
        </w:tc>
      </w:tr>
      <w:tr w:rsidR="000F0843" w:rsidRPr="001F1F91" w14:paraId="323B25A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5FF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90C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יצירת חלבו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05A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Protein biosynthesis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8599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/>
                <w:sz w:val="24"/>
                <w:szCs w:val="24"/>
                <w:rtl/>
              </w:rPr>
            </w:pPr>
            <w:proofErr w:type="gram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إنتاج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بروتين</w:t>
            </w:r>
            <w:proofErr w:type="gramEnd"/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 </w:t>
            </w:r>
            <w:r w:rsidRPr="001F1F91">
              <w:rPr>
                <w:rFonts w:asciiTheme="minorBidi" w:hAnsiTheme="minorBidi" w:cs="Traditional Arabic" w:hint="cs"/>
                <w:sz w:val="28"/>
                <w:szCs w:val="28"/>
                <w:rtl/>
                <w:lang w:bidi="ar-SA"/>
              </w:rPr>
              <w:t>(زلال</w:t>
            </w:r>
            <w:r w:rsidRPr="001F1F91">
              <w:rPr>
                <w:rFonts w:asciiTheme="minorBidi" w:hAnsiTheme="minorBidi" w:hint="cs"/>
                <w:sz w:val="28"/>
                <w:szCs w:val="28"/>
                <w:rtl/>
              </w:rPr>
              <w:t xml:space="preserve">) </w:t>
            </w:r>
          </w:p>
        </w:tc>
      </w:tr>
      <w:tr w:rsidR="000F0843" w:rsidRPr="001F1F91" w14:paraId="5820036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820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AC5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יצירת קרקע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899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Soil formation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9B4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إنتاج تربة</w:t>
            </w:r>
          </w:p>
        </w:tc>
      </w:tr>
      <w:tr w:rsidR="000F0843" w:rsidRPr="001F1F91" w14:paraId="212A604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4FE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CBC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יצרן (יצור 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אוטוטרופי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4A2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Producer (autotroph organism)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DBD5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مُنتِجات (كائن حي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ذاتي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التغذية)</w:t>
            </w:r>
          </w:p>
        </w:tc>
      </w:tr>
      <w:tr w:rsidR="000F0843" w:rsidRPr="001F1F91" w14:paraId="0251F49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853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9D3D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יתר לחץ דם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117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Hypertension (HTN or HT), high blood pressure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CA9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ضغط دم مرتفع</w:t>
            </w:r>
          </w:p>
        </w:tc>
      </w:tr>
      <w:tr w:rsidR="000F0843" w:rsidRPr="001F1F91" w14:paraId="2A0F2E0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3AF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CD5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יתרון אבולוציוני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1DE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Evolutionary advantage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453E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أفضليّة النشوء والارتقاء</w:t>
            </w:r>
          </w:p>
        </w:tc>
      </w:tr>
      <w:tr w:rsidR="000F0843" w:rsidRPr="001F1F91" w14:paraId="23B116C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4F2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929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כבד (איבר)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3A8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proofErr w:type="spellStart"/>
            <w:r w:rsidRPr="001F1F91">
              <w:rPr>
                <w:rFonts w:ascii="Helvetica" w:hAnsi="Helvetica" w:cs="Helvetica"/>
                <w:shd w:val="clear" w:color="auto" w:fill="FFFFFF"/>
              </w:rPr>
              <w:t>Hepar</w:t>
            </w:r>
            <w:proofErr w:type="spellEnd"/>
            <w:r w:rsidRPr="001F1F91">
              <w:rPr>
                <w:rFonts w:ascii="Helvetica" w:hAnsi="Helvetica" w:cs="Helvetica"/>
                <w:shd w:val="clear" w:color="auto" w:fill="FFFFFF"/>
              </w:rPr>
              <w:t>, liver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D877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كبد</w:t>
            </w:r>
          </w:p>
        </w:tc>
      </w:tr>
      <w:tr w:rsidR="000F0843" w:rsidRPr="001F1F91" w14:paraId="67454BA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B5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8CC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כֹּהַל (כֹּהֶל, אלכוהול)*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EAC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Alcohol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07B5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كحول</w:t>
            </w:r>
          </w:p>
        </w:tc>
      </w:tr>
      <w:tr w:rsidR="000F0843" w:rsidRPr="001F1F91" w14:paraId="4DD0B4D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EF2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835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כולסטרול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787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Cholesterol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565B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كولسترول</w:t>
            </w:r>
          </w:p>
        </w:tc>
      </w:tr>
      <w:tr w:rsidR="000F0843" w:rsidRPr="001F1F91" w14:paraId="36D2B88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05B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985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כולרה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31A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Cholera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499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كوليرا</w:t>
            </w:r>
          </w:p>
        </w:tc>
      </w:tr>
      <w:tr w:rsidR="000F0843" w:rsidRPr="001F1F91" w14:paraId="63F91BA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5C3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C581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כושר התרבות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A97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Reproduction ability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7479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القدرة على التكاثر</w:t>
            </w:r>
          </w:p>
        </w:tc>
      </w:tr>
      <w:tr w:rsidR="000F0843" w:rsidRPr="001F1F91" w14:paraId="3907D50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8DE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600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כושר נשיאה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FF6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Carrying capacity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12F4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قدرة تحم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ُّ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ل</w:t>
            </w:r>
          </w:p>
        </w:tc>
      </w:tr>
      <w:tr w:rsidR="000F0843" w:rsidRPr="001F1F91" w14:paraId="0E5E441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9AA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965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כישור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84E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Spindle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ED0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م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ِ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غزل</w:t>
            </w:r>
          </w:p>
        </w:tc>
      </w:tr>
      <w:tr w:rsidR="000F0843" w:rsidRPr="001F1F91" w14:paraId="5ED0F8A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E79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542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כלור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8D9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Chlorine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0538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كلور</w:t>
            </w:r>
          </w:p>
        </w:tc>
      </w:tr>
      <w:tr w:rsidR="000F0843" w:rsidRPr="001F1F91" w14:paraId="4CC2DCA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16A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AAB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כלורופיל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F27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Chlorophyll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6300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كلوروفيل</w:t>
            </w:r>
          </w:p>
        </w:tc>
      </w:tr>
      <w:tr w:rsidR="000F0843" w:rsidRPr="001F1F91" w14:paraId="3754924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C55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9B6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כלורופלסט (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כלורופלסטידה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C7D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Chloroplast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3B87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كلوروپلاستيدات</w:t>
            </w:r>
            <w:proofErr w:type="spellEnd"/>
          </w:p>
        </w:tc>
      </w:tr>
      <w:tr w:rsidR="000F0843" w:rsidRPr="001F1F91" w14:paraId="00630AA4" w14:textId="77777777" w:rsidTr="002C64CE">
        <w:tc>
          <w:tcPr>
            <w:tcW w:w="905" w:type="dxa"/>
          </w:tcPr>
          <w:p w14:paraId="427C2E0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30FE3E3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כלי דם</w:t>
            </w:r>
          </w:p>
        </w:tc>
        <w:tc>
          <w:tcPr>
            <w:tcW w:w="2268" w:type="dxa"/>
            <w:vAlign w:val="center"/>
          </w:tcPr>
          <w:p w14:paraId="24A4EFD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Blood vessel</w:t>
            </w:r>
          </w:p>
        </w:tc>
        <w:tc>
          <w:tcPr>
            <w:tcW w:w="2694" w:type="dxa"/>
          </w:tcPr>
          <w:p w14:paraId="6691BF41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أوعية دمويّة</w:t>
            </w:r>
          </w:p>
        </w:tc>
      </w:tr>
      <w:tr w:rsidR="000F0843" w:rsidRPr="001F1F91" w14:paraId="51214B1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E9E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2E5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כלי דם היקפיים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7A2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Peripheral blood vessels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F22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أوعية دمويّة محيطيّة </w:t>
            </w:r>
          </w:p>
        </w:tc>
      </w:tr>
      <w:tr w:rsidR="000F0843" w:rsidRPr="001F1F91" w14:paraId="43FC97F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561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CA8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כלי דם כליליים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7CA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Coronary vessels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E3D1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أوعية دمويّة تاجيّة</w:t>
            </w:r>
          </w:p>
        </w:tc>
      </w:tr>
      <w:tr w:rsidR="000F0843" w:rsidRPr="001F1F91" w14:paraId="0178F1EF" w14:textId="77777777" w:rsidTr="002C64CE">
        <w:tc>
          <w:tcPr>
            <w:tcW w:w="905" w:type="dxa"/>
          </w:tcPr>
          <w:p w14:paraId="4C5F1D7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7FB7C8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כליה</w:t>
            </w:r>
          </w:p>
        </w:tc>
        <w:tc>
          <w:tcPr>
            <w:tcW w:w="2268" w:type="dxa"/>
            <w:vAlign w:val="center"/>
          </w:tcPr>
          <w:p w14:paraId="05E46C3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Kidney</w:t>
            </w:r>
          </w:p>
        </w:tc>
        <w:tc>
          <w:tcPr>
            <w:tcW w:w="2694" w:type="dxa"/>
          </w:tcPr>
          <w:p w14:paraId="2718E794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كلية</w:t>
            </w:r>
          </w:p>
        </w:tc>
      </w:tr>
      <w:tr w:rsidR="000F0843" w:rsidRPr="001F1F91" w14:paraId="607CD67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172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BE8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כללי מנדל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4A4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Mendel's laws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662E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قوانين مندل</w:t>
            </w:r>
          </w:p>
        </w:tc>
      </w:tr>
      <w:tr w:rsidR="000F0843" w:rsidRPr="001F1F91" w14:paraId="0751166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7DE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BA04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כמישה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270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Wilting, withering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65C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ذبول، انكماش</w:t>
            </w:r>
          </w:p>
        </w:tc>
      </w:tr>
      <w:tr w:rsidR="000F0843" w:rsidRPr="001F1F91" w14:paraId="7A1F791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533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B22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כרומוזום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62B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Chromosome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84FB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كروموسوم</w:t>
            </w:r>
          </w:p>
        </w:tc>
      </w:tr>
      <w:tr w:rsidR="000F0843" w:rsidRPr="001F1F91" w14:paraId="74D0345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FE8A" w14:textId="77777777" w:rsidR="000F0843" w:rsidRPr="001F1F91" w:rsidRDefault="000F0843" w:rsidP="00FB4D44">
            <w:pPr>
              <w:pStyle w:val="aa"/>
              <w:numPr>
                <w:ilvl w:val="0"/>
                <w:numId w:val="3"/>
              </w:numPr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C62E" w14:textId="77777777" w:rsidR="000F0843" w:rsidRPr="001F1F91" w:rsidRDefault="000F0843" w:rsidP="00FB4D44">
            <w:pPr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כרומוזום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זוויג (</w:t>
            </w:r>
            <w:r w:rsidRPr="001F1F91">
              <w:rPr>
                <w:rFonts w:asciiTheme="minorBidi" w:hAnsiTheme="minorBidi"/>
                <w:sz w:val="24"/>
                <w:szCs w:val="24"/>
              </w:rPr>
              <w:t>Y,X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A895" w14:textId="77777777" w:rsidR="000F0843" w:rsidRPr="001F1F91" w:rsidRDefault="000F0843" w:rsidP="00FB4D44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Sex chromosome (Y, X)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15C0" w14:textId="6F687BFC" w:rsidR="000F0843" w:rsidRPr="001F1F91" w:rsidRDefault="002A3546" w:rsidP="00FB4D44">
            <w:pPr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FB4D44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كروموزوم مرتبط </w:t>
            </w:r>
            <w:proofErr w:type="gramStart"/>
            <w:r w:rsidRPr="00FB4D44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بالجنس</w:t>
            </w:r>
            <w:r w:rsidR="00FB4D44" w:rsidRPr="00FB4D4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Pr="00FB4D44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(</w:t>
            </w:r>
            <w:proofErr w:type="gramEnd"/>
            <w:r w:rsidRPr="00FB4D44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ذكر، أنثى) </w:t>
            </w:r>
            <w:r w:rsidRPr="00FB4D44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>(Y,X)</w:t>
            </w:r>
          </w:p>
        </w:tc>
      </w:tr>
      <w:tr w:rsidR="000F0843" w:rsidRPr="001F1F91" w14:paraId="07AEC52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279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525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כרומוזומים הומולוגיים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457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Homologous chromosomes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F398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كروموسومات م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ت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ماثلة</w:t>
            </w:r>
          </w:p>
        </w:tc>
      </w:tr>
      <w:tr w:rsidR="000F0843" w:rsidRPr="001F1F91" w14:paraId="2BC0047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D56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129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כרומטוגרפיה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7D6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Chromatography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C1FE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كروماتوغرافيا (طريقة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لفصل بين الموادّ)</w:t>
            </w:r>
          </w:p>
        </w:tc>
      </w:tr>
      <w:tr w:rsidR="000F0843" w:rsidRPr="001F1F91" w14:paraId="31CE7D6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19B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117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כרומטידה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01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proofErr w:type="spellStart"/>
            <w:r w:rsidRPr="001F1F91">
              <w:rPr>
                <w:rFonts w:ascii="Helvetica" w:hAnsi="Helvetica" w:cs="Helvetica"/>
                <w:shd w:val="clear" w:color="auto" w:fill="FFFFFF"/>
              </w:rPr>
              <w:t>Chromatide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61EC" w14:textId="77777777" w:rsidR="000F0843" w:rsidRPr="001F1F91" w:rsidRDefault="000F0843" w:rsidP="000F0843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كروماتيدة</w:t>
            </w:r>
            <w:proofErr w:type="spellEnd"/>
          </w:p>
        </w:tc>
      </w:tr>
      <w:tr w:rsidR="000F0843" w:rsidRPr="001F1F91" w14:paraId="0526AC0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2DD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6A6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כרומטין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526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Chromatin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E54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كروماتين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0F0843" w:rsidRPr="001F1F91" w14:paraId="20EBAADC" w14:textId="77777777" w:rsidTr="002C64CE">
        <w:tc>
          <w:tcPr>
            <w:tcW w:w="905" w:type="dxa"/>
          </w:tcPr>
          <w:p w14:paraId="37A36CD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392CF6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כשירות</w:t>
            </w:r>
          </w:p>
        </w:tc>
        <w:tc>
          <w:tcPr>
            <w:tcW w:w="2268" w:type="dxa"/>
            <w:vAlign w:val="center"/>
          </w:tcPr>
          <w:p w14:paraId="022B090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Qualification, competence</w:t>
            </w:r>
          </w:p>
        </w:tc>
        <w:tc>
          <w:tcPr>
            <w:tcW w:w="2694" w:type="dxa"/>
          </w:tcPr>
          <w:p w14:paraId="4805C88D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لياقة</w:t>
            </w:r>
          </w:p>
        </w:tc>
      </w:tr>
      <w:tr w:rsidR="000F0843" w:rsidRPr="001F1F91" w14:paraId="2491FF3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780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E15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כתם דגירה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7C6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8B7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بقعة حضانة</w:t>
            </w:r>
          </w:p>
        </w:tc>
      </w:tr>
      <w:tr w:rsidR="000F0843" w:rsidRPr="001F1F91" w14:paraId="331B5B0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AB0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7D5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כתם צהוב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633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5BD9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بقعة صفراء</w:t>
            </w:r>
          </w:p>
        </w:tc>
      </w:tr>
      <w:tr w:rsidR="000F0843" w:rsidRPr="001F1F91" w14:paraId="1DBBB98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715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A62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לא מסיס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BD7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Insoluble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913E" w14:textId="77777777" w:rsidR="000F0843" w:rsidRPr="001F1F91" w:rsidRDefault="000F0843" w:rsidP="000F0843">
            <w:pPr>
              <w:spacing w:before="120" w:after="12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لا يذوب</w:t>
            </w:r>
          </w:p>
        </w:tc>
      </w:tr>
      <w:tr w:rsidR="000F0843" w:rsidRPr="001F1F91" w14:paraId="400E3E2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AE9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86F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לב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565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Heart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4D88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قلب</w:t>
            </w:r>
          </w:p>
        </w:tc>
      </w:tr>
      <w:tr w:rsidR="000F0843" w:rsidRPr="001F1F91" w14:paraId="5DB380DE" w14:textId="77777777" w:rsidTr="002C64CE">
        <w:tc>
          <w:tcPr>
            <w:tcW w:w="905" w:type="dxa"/>
          </w:tcPr>
          <w:p w14:paraId="7D72957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2FDDAEE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לבלב (פנקריאס)*</w:t>
            </w:r>
          </w:p>
        </w:tc>
        <w:tc>
          <w:tcPr>
            <w:tcW w:w="2268" w:type="dxa"/>
            <w:vAlign w:val="center"/>
          </w:tcPr>
          <w:p w14:paraId="668BD3A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Pancreas</w:t>
            </w:r>
          </w:p>
        </w:tc>
        <w:tc>
          <w:tcPr>
            <w:tcW w:w="2694" w:type="dxa"/>
          </w:tcPr>
          <w:p w14:paraId="1D443BB6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بنكرياس</w:t>
            </w:r>
          </w:p>
        </w:tc>
      </w:tr>
      <w:tr w:rsidR="000F0843" w:rsidRPr="001F1F91" w14:paraId="2E001769" w14:textId="77777777" w:rsidTr="002C64CE">
        <w:tc>
          <w:tcPr>
            <w:tcW w:w="905" w:type="dxa"/>
          </w:tcPr>
          <w:p w14:paraId="4A63B6F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6E6FE8C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לוחית דם</w:t>
            </w:r>
          </w:p>
        </w:tc>
        <w:tc>
          <w:tcPr>
            <w:tcW w:w="2268" w:type="dxa"/>
            <w:vAlign w:val="center"/>
          </w:tcPr>
          <w:p w14:paraId="5642884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Platelet </w:t>
            </w:r>
          </w:p>
        </w:tc>
        <w:tc>
          <w:tcPr>
            <w:tcW w:w="2694" w:type="dxa"/>
          </w:tcPr>
          <w:p w14:paraId="51726E58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صفائح دمويّة</w:t>
            </w:r>
          </w:p>
        </w:tc>
      </w:tr>
      <w:tr w:rsidR="000F0843" w:rsidRPr="001F1F91" w14:paraId="76BE1F2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F12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84F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9F0D07">
              <w:rPr>
                <w:rFonts w:asciiTheme="minorBidi" w:hAnsiTheme="minorBidi"/>
                <w:sz w:val="24"/>
                <w:szCs w:val="24"/>
                <w:rtl/>
              </w:rPr>
              <w:t>לויקוציט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(תא דם לבן)*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A28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Leucocyte (white blood cell)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70EE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خليّة دم بيضاء</w:t>
            </w:r>
          </w:p>
        </w:tc>
      </w:tr>
      <w:tr w:rsidR="000F0843" w:rsidRPr="001F1F91" w14:paraId="40D1A29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A41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D12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לוקמיה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0FF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Leukemia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9E60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سرطان الدم</w:t>
            </w:r>
          </w:p>
        </w:tc>
      </w:tr>
      <w:tr w:rsidR="000F0843" w:rsidRPr="001F1F91" w14:paraId="5183769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586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95C7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לחות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C0C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Humidity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185D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رطوبة </w:t>
            </w:r>
          </w:p>
        </w:tc>
      </w:tr>
      <w:tr w:rsidR="000F0843" w:rsidRPr="001F1F91" w14:paraId="0F56EAC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1BC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A59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לחץ אוויר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B5E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Air pressure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D728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ضغط الهواء</w:t>
            </w:r>
          </w:p>
        </w:tc>
      </w:tr>
      <w:tr w:rsidR="000F0843" w:rsidRPr="001F1F91" w14:paraId="6F39D99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C40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340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לחץ אוסמוטי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2D2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Osmotic pressure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78E6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ضغط أسموزيّ </w:t>
            </w:r>
          </w:p>
        </w:tc>
      </w:tr>
      <w:tr w:rsidR="000F0843" w:rsidRPr="001F1F91" w14:paraId="7C085E7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14A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175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לחץ אטמוספירי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77A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Atmospheric pressure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6431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ضغط جوّيّ</w:t>
            </w:r>
          </w:p>
        </w:tc>
      </w:tr>
      <w:tr w:rsidR="000F0843" w:rsidRPr="001F1F91" w14:paraId="073DBDF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59E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39E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לחץ דיאסטולי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FDA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Diastolic pressure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17F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ضغط انبساطيّ</w:t>
            </w:r>
          </w:p>
        </w:tc>
      </w:tr>
      <w:tr w:rsidR="000F0843" w:rsidRPr="001F1F91" w14:paraId="6AD2D6B0" w14:textId="77777777" w:rsidTr="002C64CE">
        <w:tc>
          <w:tcPr>
            <w:tcW w:w="905" w:type="dxa"/>
          </w:tcPr>
          <w:p w14:paraId="66AD9BD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2D40BBF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לחץ דם</w:t>
            </w:r>
          </w:p>
        </w:tc>
        <w:tc>
          <w:tcPr>
            <w:tcW w:w="2268" w:type="dxa"/>
            <w:vAlign w:val="center"/>
          </w:tcPr>
          <w:p w14:paraId="2778787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Blood pressure</w:t>
            </w:r>
          </w:p>
        </w:tc>
        <w:tc>
          <w:tcPr>
            <w:tcW w:w="2694" w:type="dxa"/>
          </w:tcPr>
          <w:p w14:paraId="53B1E609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ضغط الدم</w:t>
            </w:r>
          </w:p>
        </w:tc>
      </w:tr>
      <w:tr w:rsidR="000F0843" w:rsidRPr="001F1F91" w14:paraId="5EFAF12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FB9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F88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לחץ חלקי של גז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DB4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Partial pressures of gas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58C2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ضغط جزئيّ للغاز</w:t>
            </w:r>
          </w:p>
        </w:tc>
      </w:tr>
      <w:tr w:rsidR="000F0843" w:rsidRPr="001F1F91" w14:paraId="27A980FF" w14:textId="77777777" w:rsidTr="002C64CE">
        <w:tc>
          <w:tcPr>
            <w:tcW w:w="905" w:type="dxa"/>
          </w:tcPr>
          <w:p w14:paraId="5C0152F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39D958C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לחץ 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טורגור</w:t>
            </w:r>
            <w:proofErr w:type="spellEnd"/>
          </w:p>
        </w:tc>
        <w:tc>
          <w:tcPr>
            <w:tcW w:w="2268" w:type="dxa"/>
            <w:vAlign w:val="center"/>
          </w:tcPr>
          <w:p w14:paraId="622F8BD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Turgor pressure</w:t>
            </w:r>
          </w:p>
        </w:tc>
        <w:tc>
          <w:tcPr>
            <w:tcW w:w="2694" w:type="dxa"/>
          </w:tcPr>
          <w:p w14:paraId="551527ED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ضغط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طورغور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(ضغط اكتِناز الماء، الضغط الانتفاخيّ)</w:t>
            </w:r>
          </w:p>
        </w:tc>
      </w:tr>
      <w:tr w:rsidR="000F0843" w:rsidRPr="001F1F91" w14:paraId="1EA8471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7E9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68E6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לחץ נפשי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32C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Stress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7D86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ضغط نفسيّ</w:t>
            </w:r>
          </w:p>
        </w:tc>
      </w:tr>
      <w:tr w:rsidR="000F0843" w:rsidRPr="001F1F91" w14:paraId="31656AA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D75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DF3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לחץ סביבתי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CC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0778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ضغط بيئيّ محيط</w:t>
            </w:r>
          </w:p>
        </w:tc>
      </w:tr>
      <w:tr w:rsidR="000F0843" w:rsidRPr="001F1F91" w14:paraId="346ED1E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50C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5F5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לחץ סיסטולי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DC5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Systolic pressure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436E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الضغط الانقباضيّ </w:t>
            </w:r>
          </w:p>
        </w:tc>
      </w:tr>
      <w:tr w:rsidR="000F0843" w:rsidRPr="001F1F91" w14:paraId="2CC9D97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E62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52B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לטנטיות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D7F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Latency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4CB6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shd w:val="clear" w:color="auto" w:fill="FFFFFF"/>
                <w:rtl/>
                <w:lang w:bidi="ar-SA"/>
              </w:rPr>
              <w:t>فترة الانتظار</w:t>
            </w:r>
          </w:p>
        </w:tc>
      </w:tr>
      <w:tr w:rsidR="000F0843" w:rsidRPr="001F1F91" w14:paraId="63B0B35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04C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DA0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לידה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292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Childbirth, </w:t>
            </w:r>
            <w:proofErr w:type="spellStart"/>
            <w:r w:rsidRPr="001F1F91">
              <w:rPr>
                <w:rFonts w:ascii="Helvetica" w:hAnsi="Helvetica" w:cs="Helvetica"/>
                <w:shd w:val="clear" w:color="auto" w:fill="FFFFFF"/>
              </w:rPr>
              <w:t>labour</w:t>
            </w:r>
            <w:proofErr w:type="spellEnd"/>
            <w:r w:rsidRPr="001F1F91">
              <w:rPr>
                <w:rFonts w:ascii="Helvetica" w:hAnsi="Helvetica" w:cs="Helvetica"/>
                <w:shd w:val="clear" w:color="auto" w:fill="FFFFFF"/>
              </w:rPr>
              <w:t>, delivery, birth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1C4F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ولادة</w:t>
            </w:r>
          </w:p>
        </w:tc>
      </w:tr>
      <w:tr w:rsidR="000F0843" w:rsidRPr="001F1F91" w14:paraId="6E25C89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72F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175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ליזוזום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0AC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Lysosome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2C6B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ليزوزوم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(عضيّ محلّل)</w:t>
            </w:r>
          </w:p>
        </w:tc>
      </w:tr>
      <w:tr w:rsidR="000F0843" w:rsidRPr="001F1F91" w14:paraId="5127C20A" w14:textId="77777777" w:rsidTr="002C64CE">
        <w:tc>
          <w:tcPr>
            <w:tcW w:w="905" w:type="dxa"/>
          </w:tcPr>
          <w:p w14:paraId="3A8DC3F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6BA2C21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לימפה  </w:t>
            </w:r>
          </w:p>
        </w:tc>
        <w:tc>
          <w:tcPr>
            <w:tcW w:w="2268" w:type="dxa"/>
            <w:vAlign w:val="center"/>
          </w:tcPr>
          <w:p w14:paraId="5DFD393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Lymph</w:t>
            </w:r>
          </w:p>
        </w:tc>
        <w:tc>
          <w:tcPr>
            <w:tcW w:w="2694" w:type="dxa"/>
          </w:tcPr>
          <w:p w14:paraId="56889778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الليمفا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(سائل شفّاف)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</w:p>
        </w:tc>
      </w:tr>
      <w:tr w:rsidR="000F0843" w:rsidRPr="001F1F91" w14:paraId="34FD3AC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E59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3B5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לימפוציט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056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Lymphocyte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B609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خلايا ليمفاويّة</w:t>
            </w:r>
          </w:p>
        </w:tc>
      </w:tr>
      <w:tr w:rsidR="000F0843" w:rsidRPr="001F1F91" w14:paraId="57B523B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D76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A47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ליפיד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54C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Lipid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F677" w14:textId="535C2224" w:rsidR="000F0843" w:rsidRPr="001F1F91" w:rsidRDefault="002A3546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لي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پ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يد</w:t>
            </w:r>
            <w:proofErr w:type="spellEnd"/>
            <w:r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 </w:t>
            </w:r>
          </w:p>
        </w:tc>
      </w:tr>
      <w:tr w:rsidR="000F0843" w:rsidRPr="001F1F91" w14:paraId="6271346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562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04F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לכידות (קוהזיה)*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2A3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Cohesion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49D5" w14:textId="77777777" w:rsidR="000F0843" w:rsidRPr="001F1F91" w:rsidRDefault="000F0843" w:rsidP="000F0843">
            <w:pPr>
              <w:spacing w:before="120" w:after="12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تكتّل 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تماسك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0F0843" w:rsidRPr="001F1F91" w14:paraId="06B1748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A91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98D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למידה מתוכנתת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8CF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Programmed Learning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8D10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تعلّم م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ُ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برمج</w:t>
            </w:r>
          </w:p>
        </w:tc>
      </w:tr>
      <w:tr w:rsidR="000F0843" w:rsidRPr="001F1F91" w14:paraId="3ECCEBC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577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D30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למרקיזם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D3B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Lamarckism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BABF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نظريّة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لامارك</w:t>
            </w:r>
            <w:proofErr w:type="spellEnd"/>
          </w:p>
        </w:tc>
      </w:tr>
      <w:tr w:rsidR="000F0843" w:rsidRPr="001F1F91" w14:paraId="29142CF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380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755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לקטוז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2E9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Lactose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781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لاكتوز</w:t>
            </w:r>
          </w:p>
        </w:tc>
      </w:tr>
      <w:tr w:rsidR="000F0843" w:rsidRPr="001F1F91" w14:paraId="1DD89BC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003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0B3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לֶתָלִי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949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Lethal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68BB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مُميت</w:t>
            </w:r>
          </w:p>
        </w:tc>
      </w:tr>
      <w:tr w:rsidR="000F0843" w:rsidRPr="001F1F91" w14:paraId="28CEDE4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3D4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46D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מאבק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120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Anther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564E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مئبر</w:t>
            </w:r>
          </w:p>
        </w:tc>
      </w:tr>
      <w:tr w:rsidR="000F0843" w:rsidRPr="001F1F91" w14:paraId="767B1AC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320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B6B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מאובן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8C1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Fossil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A4B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متحجّر</w:t>
            </w:r>
          </w:p>
        </w:tc>
      </w:tr>
      <w:tr w:rsidR="000F0843" w:rsidRPr="001F1F91" w14:paraId="4FF0505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180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40DF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מאזן חום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88B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EA2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اتزان حراريّ</w:t>
            </w:r>
          </w:p>
        </w:tc>
      </w:tr>
      <w:tr w:rsidR="000F0843" w:rsidRPr="001F1F91" w14:paraId="4FFCA78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E6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50D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מאזן מים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1A4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Fluid balance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2600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اتزان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مائي</w:t>
            </w:r>
          </w:p>
        </w:tc>
      </w:tr>
      <w:tr w:rsidR="000F0843" w:rsidRPr="001F1F91" w14:paraId="7F0E2F6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354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681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מאכסן (פונדקאי)*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39F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Host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78C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حاضن</w:t>
            </w:r>
          </w:p>
        </w:tc>
      </w:tr>
      <w:tr w:rsidR="000F0843" w:rsidRPr="001F1F91" w14:paraId="3DBC234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1B9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976E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מאמץ גופני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035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8A6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جُهد جسمانيّ</w:t>
            </w:r>
          </w:p>
        </w:tc>
      </w:tr>
      <w:tr w:rsidR="000F0843" w:rsidRPr="001F1F91" w14:paraId="091119B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0C6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61F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מאפייני חיים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5AD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Life Properties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75BF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مميّزات الحياة</w:t>
            </w:r>
          </w:p>
        </w:tc>
      </w:tr>
      <w:tr w:rsidR="000F0843" w:rsidRPr="001F1F91" w14:paraId="3D4E634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9E6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907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מארג מזון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03F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Food web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24E7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شبكة غذائيّة </w:t>
            </w:r>
          </w:p>
        </w:tc>
      </w:tr>
      <w:tr w:rsidR="000F0843" w:rsidRPr="001F1F91" w14:paraId="594F266D" w14:textId="77777777" w:rsidTr="002C64CE">
        <w:tc>
          <w:tcPr>
            <w:tcW w:w="905" w:type="dxa"/>
          </w:tcPr>
          <w:p w14:paraId="034428F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68E5253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מבנה</w:t>
            </w:r>
          </w:p>
        </w:tc>
        <w:tc>
          <w:tcPr>
            <w:tcW w:w="2268" w:type="dxa"/>
            <w:vAlign w:val="center"/>
          </w:tcPr>
          <w:p w14:paraId="39D258E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Structure</w:t>
            </w:r>
          </w:p>
        </w:tc>
        <w:tc>
          <w:tcPr>
            <w:tcW w:w="2694" w:type="dxa"/>
          </w:tcPr>
          <w:p w14:paraId="55A941D3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مبنى</w:t>
            </w:r>
          </w:p>
        </w:tc>
      </w:tr>
      <w:tr w:rsidR="000F0843" w:rsidRPr="001F1F91" w14:paraId="2346738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F73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EE1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מבנה דינמי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E4E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Dynamic Structure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ADF5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مبنى دينامي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(متغيّر)</w:t>
            </w:r>
          </w:p>
        </w:tc>
      </w:tr>
      <w:tr w:rsidR="000F0843" w:rsidRPr="001F1F91" w14:paraId="7F9E48E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247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7B5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מבנה התא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76F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Cell structure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26A3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مبنى الخليّة</w:t>
            </w:r>
          </w:p>
        </w:tc>
      </w:tr>
      <w:tr w:rsidR="000F0843" w:rsidRPr="001F1F91" w14:paraId="245027B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B25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872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מבנה מרחבי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AB0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Steric structure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E670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مبنى فراغيّ</w:t>
            </w:r>
          </w:p>
        </w:tc>
      </w:tr>
      <w:tr w:rsidR="000F0843" w:rsidRPr="001F1F91" w14:paraId="42DB2F1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4BF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2C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מבנים מתכווצים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AE4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Contractile elements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F85E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مبانٍ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منقبضة</w:t>
            </w:r>
          </w:p>
        </w:tc>
      </w:tr>
      <w:tr w:rsidR="000F0843" w:rsidRPr="001F1F91" w14:paraId="6E1B6AC2" w14:textId="77777777" w:rsidTr="002C64CE">
        <w:tc>
          <w:tcPr>
            <w:tcW w:w="905" w:type="dxa"/>
          </w:tcPr>
          <w:p w14:paraId="6DAAC32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4B0D665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מגוון ביולוגי</w:t>
            </w:r>
          </w:p>
        </w:tc>
        <w:tc>
          <w:tcPr>
            <w:tcW w:w="2268" w:type="dxa"/>
            <w:vAlign w:val="center"/>
          </w:tcPr>
          <w:p w14:paraId="5C1AFF4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Biodiversity</w:t>
            </w:r>
          </w:p>
        </w:tc>
        <w:tc>
          <w:tcPr>
            <w:tcW w:w="2694" w:type="dxa"/>
          </w:tcPr>
          <w:p w14:paraId="12C01612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تنوّع بيولوجيّ</w:t>
            </w:r>
          </w:p>
        </w:tc>
      </w:tr>
      <w:tr w:rsidR="000F0843" w:rsidRPr="001F1F91" w14:paraId="5CDBC20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737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422C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מגוון בתי גידול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81E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Habitat diversity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495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تنوّع بيوت التنمية </w:t>
            </w:r>
          </w:p>
        </w:tc>
      </w:tr>
      <w:tr w:rsidR="000F0843" w:rsidRPr="001F1F91" w14:paraId="0265E75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6E5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093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מגוון גנטי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837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Genetic diversity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F33B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تنوّع وراثيّ</w:t>
            </w:r>
          </w:p>
        </w:tc>
      </w:tr>
      <w:tr w:rsidR="000F0843" w:rsidRPr="001F1F91" w14:paraId="51D4216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C45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AE8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מגוון יצורים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0E2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Organism diversity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80C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تنوّع كائنات حيّة </w:t>
            </w:r>
          </w:p>
        </w:tc>
      </w:tr>
      <w:tr w:rsidR="000F0843" w:rsidRPr="001F1F91" w14:paraId="73AC8BC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B26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D9D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מגוון מינים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CEB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Species diversity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074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تنوّع أنواع</w:t>
            </w:r>
          </w:p>
        </w:tc>
      </w:tr>
      <w:tr w:rsidR="000F0843" w:rsidRPr="001F1F91" w14:paraId="5D8080D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17F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D03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מגוון מערכות אקולוגיות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04F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Ecosystem diversity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F436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تنوّع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منظومات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بيئيّة </w:t>
            </w:r>
          </w:p>
        </w:tc>
      </w:tr>
      <w:tr w:rsidR="000F0843" w:rsidRPr="001F1F91" w14:paraId="5FD45F0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FEB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86C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מגיב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672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Reagent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0BBE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مادّة متفاع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ِ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لة </w:t>
            </w:r>
          </w:p>
        </w:tc>
      </w:tr>
      <w:tr w:rsidR="000F0843" w:rsidRPr="001F1F91" w14:paraId="6BBBB54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464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A90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מגפה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0AA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Epidemy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300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وباء</w:t>
            </w:r>
          </w:p>
        </w:tc>
      </w:tr>
      <w:tr w:rsidR="000F0843" w:rsidRPr="001F1F91" w14:paraId="77EDFCE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955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68E5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מדבר קרח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E79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Polar desert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7F5D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صحراء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جليديّة</w:t>
            </w:r>
          </w:p>
        </w:tc>
      </w:tr>
      <w:tr w:rsidR="000F0843" w:rsidRPr="001F1F91" w14:paraId="772BB47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4BB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38D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מדגם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B69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Sample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E3E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عيّنة </w:t>
            </w:r>
          </w:p>
        </w:tc>
      </w:tr>
      <w:tr w:rsidR="000F0843" w:rsidRPr="001F1F91" w14:paraId="1AC57CE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24D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D2B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מדוכים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1C5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Cone cells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D9C0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خلايا مخروطيّة</w:t>
            </w:r>
          </w:p>
        </w:tc>
      </w:tr>
      <w:tr w:rsidR="000F0843" w:rsidRPr="001F1F91" w14:paraId="21C0CB6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A82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7C4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F84EA9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>מדע</w:t>
            </w:r>
            <w:r w:rsidRPr="00F84EA9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 xml:space="preserve"> פלילי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410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Forensic science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A0EF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تشخيص جنائيّ</w:t>
            </w:r>
          </w:p>
        </w:tc>
      </w:tr>
      <w:tr w:rsidR="000F0843" w:rsidRPr="001F1F91" w14:paraId="5D7D7EC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6C2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514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מדרג ביולוגי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230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Biological organization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730D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تدر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ج بيولوجيّ </w:t>
            </w:r>
          </w:p>
        </w:tc>
      </w:tr>
      <w:tr w:rsidR="000F0843" w:rsidRPr="001F1F91" w14:paraId="2834EC3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90C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253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מוגלה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D54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AE0D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قيح</w:t>
            </w:r>
          </w:p>
        </w:tc>
      </w:tr>
      <w:tr w:rsidR="000F0843" w:rsidRPr="001F1F91" w14:paraId="0B27323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868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9C8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מוות תאי מתוכנת (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אפופטוזיס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6BF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Apoptosis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A24D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موت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خلويّ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م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ُ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برمج</w:t>
            </w:r>
          </w:p>
        </w:tc>
      </w:tr>
      <w:tr w:rsidR="000F0843" w:rsidRPr="001F1F91" w14:paraId="5C1A1FB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9A4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882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מוח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616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Brain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CF2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دماغ </w:t>
            </w:r>
          </w:p>
        </w:tc>
      </w:tr>
      <w:tr w:rsidR="000F0843" w:rsidRPr="001F1F91" w14:paraId="68054B3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C3E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BB5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מוח גדול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5EC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Cerebrum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F8C4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المخ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الكبير</w:t>
            </w:r>
          </w:p>
        </w:tc>
      </w:tr>
      <w:tr w:rsidR="000F0843" w:rsidRPr="001F1F91" w14:paraId="631DAD7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AEC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0A0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מוח 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ביניים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F90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Diencephalon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46E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المخّ المُتوسِّط</w:t>
            </w:r>
          </w:p>
        </w:tc>
      </w:tr>
      <w:tr w:rsidR="000F0843" w:rsidRPr="001F1F91" w14:paraId="1CA4BAD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564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884E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מוח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הגולגולת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001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220A" w14:textId="77777777" w:rsidR="000F0843" w:rsidRPr="001F1F91" w:rsidRDefault="000F0843" w:rsidP="000F0843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المخّ المتوسّط</w:t>
            </w:r>
          </w:p>
        </w:tc>
      </w:tr>
      <w:tr w:rsidR="000F0843" w:rsidRPr="001F1F91" w14:paraId="304CFEE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ADF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552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מוח קטן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F8E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Cerebellum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D584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المخيخ</w:t>
            </w:r>
          </w:p>
        </w:tc>
      </w:tr>
      <w:tr w:rsidR="000F0843" w:rsidRPr="001F1F91" w14:paraId="5EE907C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7E2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1AF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מוח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שדרה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970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Spinal cord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843D" w14:textId="77777777" w:rsidR="000F0843" w:rsidRPr="001F1F91" w:rsidRDefault="000F0843" w:rsidP="000F0843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النخاع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الشوكيّ</w:t>
            </w:r>
          </w:p>
        </w:tc>
      </w:tr>
      <w:tr w:rsidR="000F0843" w:rsidRPr="001F1F91" w14:paraId="223BBB8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363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ACC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מוטגן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F46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Mutagen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517C" w14:textId="77777777" w:rsidR="000F0843" w:rsidRPr="001F1F91" w:rsidRDefault="000F0843" w:rsidP="000F0843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مُطفِّر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، مسبّ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ِ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 الطفرة</w:t>
            </w:r>
          </w:p>
        </w:tc>
      </w:tr>
      <w:tr w:rsidR="000F0843" w:rsidRPr="001F1F91" w14:paraId="6EFA529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9D0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185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מוטגנזה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77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Mutagenesis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B89E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تطفير، إحداث الطفرات</w:t>
            </w:r>
          </w:p>
        </w:tc>
      </w:tr>
      <w:tr w:rsidR="000F0843" w:rsidRPr="001F1F91" w14:paraId="6957117D" w14:textId="77777777" w:rsidTr="00FB4D4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AEB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755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מוטואליזם</w:t>
            </w:r>
            <w:proofErr w:type="spellEnd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(הדדיות)*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AD6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Mutualism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D707" w14:textId="483E39FA" w:rsidR="000F0843" w:rsidRPr="001F1F91" w:rsidRDefault="002A3546" w:rsidP="00FB4D44">
            <w:pPr>
              <w:spacing w:before="120" w:after="120"/>
              <w:rPr>
                <w:rFonts w:ascii="Traditional Arabic" w:hAnsi="Traditional Arabic"/>
                <w:sz w:val="24"/>
                <w:szCs w:val="24"/>
                <w:rtl/>
                <w:lang w:bidi="ar-SA"/>
              </w:rPr>
            </w:pPr>
            <w:r w:rsidRPr="008A3F8F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تبادل منفعي</w:t>
            </w:r>
            <w:r w:rsidRPr="00FB4D44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 </w:t>
            </w:r>
            <w:r w:rsidRPr="00FB4D4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(</w:t>
            </w:r>
            <w:r w:rsidRPr="00FB4D44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Mutualism</w:t>
            </w:r>
            <w:r w:rsidRPr="008A3F8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Pr="008A3F8F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تعايش</w:t>
            </w:r>
            <w:r w:rsidRPr="00FB4D4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)</w:t>
            </w:r>
          </w:p>
        </w:tc>
      </w:tr>
      <w:tr w:rsidR="000F0843" w:rsidRPr="001F1F91" w14:paraId="686A659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E27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EB5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מוטנט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2E1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Mutant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BE0A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حامل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طفرة، طافِر</w:t>
            </w:r>
          </w:p>
        </w:tc>
      </w:tr>
      <w:tr w:rsidR="000F0843" w:rsidRPr="001F1F91" w14:paraId="73F2A25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2C0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C2E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מוטציה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519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Mutation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EBBD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طفرة</w:t>
            </w:r>
          </w:p>
        </w:tc>
      </w:tr>
      <w:tr w:rsidR="000F0843" w:rsidRPr="001F1F91" w14:paraId="697B213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37B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BD1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מוטציה אקראית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62D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Random mutation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B3A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طفرة عشوائيّة </w:t>
            </w:r>
          </w:p>
        </w:tc>
      </w:tr>
      <w:tr w:rsidR="000F0843" w:rsidRPr="001F1F91" w14:paraId="0E7935E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4E1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D14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מוטציה נקודתית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58A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Point mutation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9377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طفرة نُقطيّة</w:t>
            </w:r>
          </w:p>
        </w:tc>
      </w:tr>
      <w:tr w:rsidR="000F0843" w:rsidRPr="001F1F91" w14:paraId="73AE8EC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2B3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F68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מוליך עצבי (</w:t>
            </w:r>
            <w:proofErr w:type="spellStart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נירוטרנסמיטר</w:t>
            </w:r>
            <w:proofErr w:type="spellEnd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E02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Neurotransmitter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1D4B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ناقل عصبي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 </w:t>
            </w:r>
          </w:p>
        </w:tc>
      </w:tr>
      <w:tr w:rsidR="000F0843" w:rsidRPr="001F1F91" w14:paraId="479601E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3B8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EF7A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מולקולה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0D1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Molecule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EE76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جزيء</w:t>
            </w:r>
          </w:p>
        </w:tc>
      </w:tr>
      <w:tr w:rsidR="000F0843" w:rsidRPr="001F1F91" w14:paraId="0778EB8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1D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F34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מונוגמיה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15D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Monogamy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4056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زواج أحاديّ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 (أحاديّ الزوجة)</w:t>
            </w:r>
          </w:p>
        </w:tc>
      </w:tr>
      <w:tr w:rsidR="000F0843" w:rsidRPr="001F1F91" w14:paraId="4E0C451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3E9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F8F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מוצפן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459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83A5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ُ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شفَّر</w:t>
            </w:r>
          </w:p>
        </w:tc>
      </w:tr>
      <w:tr w:rsidR="000F0843" w:rsidRPr="001F1F91" w14:paraId="3B71DB0F" w14:textId="77777777" w:rsidTr="002C64CE">
        <w:tc>
          <w:tcPr>
            <w:tcW w:w="905" w:type="dxa"/>
          </w:tcPr>
          <w:p w14:paraId="47C2FF1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EC0BB4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מוצרי תעשיה</w:t>
            </w:r>
          </w:p>
        </w:tc>
        <w:tc>
          <w:tcPr>
            <w:tcW w:w="2268" w:type="dxa"/>
            <w:vAlign w:val="center"/>
          </w:tcPr>
          <w:p w14:paraId="62DD1C7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Industrial products</w:t>
            </w:r>
          </w:p>
        </w:tc>
        <w:tc>
          <w:tcPr>
            <w:tcW w:w="2694" w:type="dxa"/>
          </w:tcPr>
          <w:p w14:paraId="57999EE7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منتَجات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صناعيّة</w:t>
            </w:r>
          </w:p>
        </w:tc>
      </w:tr>
      <w:tr w:rsidR="000F0843" w:rsidRPr="001F1F91" w14:paraId="521B50F9" w14:textId="77777777" w:rsidTr="002C64CE">
        <w:tc>
          <w:tcPr>
            <w:tcW w:w="905" w:type="dxa"/>
          </w:tcPr>
          <w:p w14:paraId="19EDB1C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4ECB002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מוריגים (סיסים)*</w:t>
            </w:r>
          </w:p>
        </w:tc>
        <w:tc>
          <w:tcPr>
            <w:tcW w:w="2268" w:type="dxa"/>
            <w:vAlign w:val="center"/>
          </w:tcPr>
          <w:p w14:paraId="5CD0D91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Villi</w:t>
            </w:r>
          </w:p>
        </w:tc>
        <w:tc>
          <w:tcPr>
            <w:tcW w:w="2694" w:type="dxa"/>
          </w:tcPr>
          <w:p w14:paraId="53251ECC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خملات</w:t>
            </w:r>
          </w:p>
        </w:tc>
      </w:tr>
      <w:tr w:rsidR="000F0843" w:rsidRPr="001F1F91" w14:paraId="29CDE130" w14:textId="77777777" w:rsidTr="002C64CE">
        <w:tc>
          <w:tcPr>
            <w:tcW w:w="905" w:type="dxa"/>
          </w:tcPr>
          <w:p w14:paraId="7CFE4AA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4281EB1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מזון</w:t>
            </w:r>
          </w:p>
        </w:tc>
        <w:tc>
          <w:tcPr>
            <w:tcW w:w="2268" w:type="dxa"/>
            <w:vAlign w:val="center"/>
          </w:tcPr>
          <w:p w14:paraId="0D249AB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Food</w:t>
            </w:r>
          </w:p>
        </w:tc>
        <w:tc>
          <w:tcPr>
            <w:tcW w:w="2694" w:type="dxa"/>
          </w:tcPr>
          <w:p w14:paraId="50500B49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غذاء</w:t>
            </w:r>
          </w:p>
        </w:tc>
      </w:tr>
      <w:tr w:rsidR="000F0843" w:rsidRPr="001F1F91" w14:paraId="584E0B6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B6F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1B5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מזון מהונדס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AAE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Genetically modified food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3E26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غذاء مُهَندَس</w:t>
            </w:r>
          </w:p>
        </w:tc>
      </w:tr>
      <w:tr w:rsidR="000F0843" w:rsidRPr="001F1F91" w14:paraId="5C98A56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235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E37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מח עצם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7AF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Bone marrow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45DA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نخاع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عظميّ</w:t>
            </w:r>
          </w:p>
        </w:tc>
      </w:tr>
      <w:tr w:rsidR="000F0843" w:rsidRPr="001F1F91" w14:paraId="61CF0B28" w14:textId="77777777" w:rsidTr="002C64CE">
        <w:tc>
          <w:tcPr>
            <w:tcW w:w="905" w:type="dxa"/>
          </w:tcPr>
          <w:p w14:paraId="670DEE6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C80CA8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מִחזור </w:t>
            </w:r>
          </w:p>
        </w:tc>
        <w:tc>
          <w:tcPr>
            <w:tcW w:w="2268" w:type="dxa"/>
            <w:vAlign w:val="center"/>
          </w:tcPr>
          <w:p w14:paraId="13E66B5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Recycling</w:t>
            </w:r>
          </w:p>
        </w:tc>
        <w:tc>
          <w:tcPr>
            <w:tcW w:w="2694" w:type="dxa"/>
          </w:tcPr>
          <w:p w14:paraId="09B0E1B1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إعادة تدوير</w:t>
            </w:r>
          </w:p>
        </w:tc>
      </w:tr>
      <w:tr w:rsidR="000F0843" w:rsidRPr="001F1F91" w14:paraId="1619A5C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DEC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BC6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מַחזור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BCA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Cycle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AC88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دورة</w:t>
            </w:r>
          </w:p>
        </w:tc>
      </w:tr>
      <w:tr w:rsidR="000F0843" w:rsidRPr="001F1F91" w14:paraId="5C7BF92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FBB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8FD0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מחזור דם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089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Blood circulation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3D27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دورة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دموي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ة </w:t>
            </w:r>
          </w:p>
        </w:tc>
      </w:tr>
      <w:tr w:rsidR="000F0843" w:rsidRPr="001F1F91" w14:paraId="056FF57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397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235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מחזור דם יחיד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6E0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Single blood circulation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6BF1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دورة دموي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 وحيدة</w:t>
            </w:r>
          </w:p>
        </w:tc>
      </w:tr>
      <w:tr w:rsidR="000F0843" w:rsidRPr="001F1F91" w14:paraId="0E57047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767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1DC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מחזור דם כפול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637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Dual circulation, Double circulation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54E1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دورة دموي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 مزدوجة</w:t>
            </w:r>
          </w:p>
        </w:tc>
      </w:tr>
      <w:tr w:rsidR="000F0843" w:rsidRPr="001F1F91" w14:paraId="5B58086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3DE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7302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מחזור הביוץ והווסת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D94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proofErr w:type="spellStart"/>
            <w:r w:rsidRPr="001F1F91">
              <w:rPr>
                <w:rFonts w:ascii="Helvetica" w:hAnsi="Helvetica" w:cs="Helvetica"/>
                <w:shd w:val="clear" w:color="auto" w:fill="FFFFFF"/>
              </w:rPr>
              <w:t>Oestrous</w:t>
            </w:r>
            <w:proofErr w:type="spellEnd"/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 cycle; menstrual cycle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A86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دورة الإباضة والحيض</w:t>
            </w:r>
          </w:p>
        </w:tc>
      </w:tr>
      <w:tr w:rsidR="000F0843" w:rsidRPr="001F1F91" w14:paraId="62619E0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205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05F7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מחזור הגוף (מחזור הדם הגדול)*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DCC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Systemic circulation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78E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دورة الجسم (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دورة الدم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ويّة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الكبرى)</w:t>
            </w:r>
          </w:p>
        </w:tc>
      </w:tr>
      <w:tr w:rsidR="000F0843" w:rsidRPr="001F1F91" w14:paraId="3F3852F0" w14:textId="77777777" w:rsidTr="002C64CE">
        <w:tc>
          <w:tcPr>
            <w:tcW w:w="905" w:type="dxa"/>
          </w:tcPr>
          <w:p w14:paraId="55F9018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4CBDA49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מחזור 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דם 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גדול (מחזור הגוף)*</w:t>
            </w:r>
          </w:p>
        </w:tc>
        <w:tc>
          <w:tcPr>
            <w:tcW w:w="2268" w:type="dxa"/>
            <w:vAlign w:val="center"/>
          </w:tcPr>
          <w:p w14:paraId="225F0B7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Systemic circulation</w:t>
            </w:r>
          </w:p>
        </w:tc>
        <w:tc>
          <w:tcPr>
            <w:tcW w:w="2694" w:type="dxa"/>
          </w:tcPr>
          <w:p w14:paraId="3346D3CE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دورة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دموي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ة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كبرى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(دورة الجسم)</w:t>
            </w:r>
          </w:p>
        </w:tc>
      </w:tr>
      <w:tr w:rsidR="000F0843" w:rsidRPr="001F1F91" w14:paraId="19C38FF7" w14:textId="77777777" w:rsidTr="002C64CE">
        <w:tc>
          <w:tcPr>
            <w:tcW w:w="905" w:type="dxa"/>
          </w:tcPr>
          <w:p w14:paraId="6ED2978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200B134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מחזור 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דם 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קטן (מחזור הריאות)*</w:t>
            </w:r>
          </w:p>
        </w:tc>
        <w:tc>
          <w:tcPr>
            <w:tcW w:w="2268" w:type="dxa"/>
            <w:vAlign w:val="center"/>
          </w:tcPr>
          <w:p w14:paraId="63EFFF9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Pulmonary circulation</w:t>
            </w:r>
          </w:p>
        </w:tc>
        <w:tc>
          <w:tcPr>
            <w:tcW w:w="2694" w:type="dxa"/>
          </w:tcPr>
          <w:p w14:paraId="092CE115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دورة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دموي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ة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صغرى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دورة الرئتين)</w:t>
            </w:r>
          </w:p>
        </w:tc>
      </w:tr>
      <w:tr w:rsidR="000F0843" w:rsidRPr="001F1F91" w14:paraId="7888BB8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61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6C0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מחזור החנקן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919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Nitrogen cycle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9B5B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دورة النيتروجين</w:t>
            </w:r>
          </w:p>
        </w:tc>
      </w:tr>
      <w:tr w:rsidR="000F0843" w:rsidRPr="001F1F91" w14:paraId="3EFCA75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646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464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מחזור הפחמן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9AE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Carbon cycle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E907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دورة الكربون</w:t>
            </w:r>
          </w:p>
        </w:tc>
      </w:tr>
      <w:tr w:rsidR="000F0843" w:rsidRPr="001F1F91" w14:paraId="1BAD469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300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A009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מחזור הריאות (מחזור הדם הקטן)*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604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Pulmonary circulation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1416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دورة الرئتين (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دورة الدم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ويّة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الصغرى)</w:t>
            </w:r>
          </w:p>
        </w:tc>
      </w:tr>
      <w:tr w:rsidR="000F0843" w:rsidRPr="001F1F91" w14:paraId="6EA6852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DED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7D80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מִחזור חומרים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757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Recycling materials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0129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إعادة تدوير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الموادّ </w:t>
            </w:r>
          </w:p>
        </w:tc>
      </w:tr>
      <w:tr w:rsidR="000F0843" w:rsidRPr="001F1F91" w14:paraId="76B7C98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A57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1D1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מַחזור חומרים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064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Materials cycle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7C2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دورة الموادّ </w:t>
            </w:r>
          </w:p>
        </w:tc>
      </w:tr>
      <w:tr w:rsidR="000F0843" w:rsidRPr="001F1F91" w14:paraId="43556FD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C16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FDA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מחזור חיים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F82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Life cycle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215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دورة الحياة</w:t>
            </w:r>
          </w:p>
        </w:tc>
      </w:tr>
      <w:tr w:rsidR="000F0843" w:rsidRPr="001F1F91" w14:paraId="33C9A62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E97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3EB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מִחזור פסולת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CD1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Waste recycling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F62B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إعادة تدوير النفايات</w:t>
            </w:r>
          </w:p>
        </w:tc>
      </w:tr>
      <w:tr w:rsidR="000F0843" w:rsidRPr="001F1F91" w14:paraId="1A20FF5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6B3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855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מחזור תא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F1F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Cell cycle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1DC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دورة الخليّة </w:t>
            </w:r>
          </w:p>
        </w:tc>
      </w:tr>
      <w:tr w:rsidR="000F0843" w:rsidRPr="001F1F91" w14:paraId="417181F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6DF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C579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מחטניים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688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proofErr w:type="spellStart"/>
            <w:r w:rsidRPr="001F1F91">
              <w:rPr>
                <w:rFonts w:ascii="Helvetica" w:hAnsi="Helvetica" w:cs="Helvetica"/>
                <w:shd w:val="clear" w:color="auto" w:fill="FFFFFF"/>
              </w:rPr>
              <w:t>Pinophyta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FE60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إبري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ة </w:t>
            </w:r>
          </w:p>
        </w:tc>
      </w:tr>
      <w:tr w:rsidR="000F0843" w:rsidRPr="001F1F91" w14:paraId="4AD3BF6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B97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26A6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מחיצה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9F2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Septum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3D69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حاجز </w:t>
            </w:r>
          </w:p>
        </w:tc>
      </w:tr>
      <w:tr w:rsidR="000F0843" w:rsidRPr="001F1F91" w14:paraId="215265B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DA7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081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מחיצה בין חדרי הלב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B7B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Septum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AAA6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حاجز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بين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بطينَي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القلب</w:t>
            </w:r>
          </w:p>
        </w:tc>
      </w:tr>
      <w:tr w:rsidR="000F0843" w:rsidRPr="001F1F91" w14:paraId="5D299DE2" w14:textId="77777777" w:rsidTr="002C64CE">
        <w:tc>
          <w:tcPr>
            <w:tcW w:w="905" w:type="dxa"/>
          </w:tcPr>
          <w:p w14:paraId="7115EFC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19CA99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מחלה</w:t>
            </w:r>
          </w:p>
        </w:tc>
        <w:tc>
          <w:tcPr>
            <w:tcW w:w="2268" w:type="dxa"/>
            <w:vAlign w:val="center"/>
          </w:tcPr>
          <w:p w14:paraId="2223E3D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Disease, illness, sickness</w:t>
            </w:r>
          </w:p>
        </w:tc>
        <w:tc>
          <w:tcPr>
            <w:tcW w:w="2694" w:type="dxa"/>
          </w:tcPr>
          <w:p w14:paraId="55E8C064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مرض</w:t>
            </w:r>
          </w:p>
        </w:tc>
      </w:tr>
      <w:tr w:rsidR="000F0843" w:rsidRPr="001F1F91" w14:paraId="44855A0C" w14:textId="77777777" w:rsidTr="002C64CE">
        <w:tc>
          <w:tcPr>
            <w:tcW w:w="905" w:type="dxa"/>
          </w:tcPr>
          <w:p w14:paraId="209AD3F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6EC2CE5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מחלה זיהומית</w:t>
            </w:r>
          </w:p>
        </w:tc>
        <w:tc>
          <w:tcPr>
            <w:tcW w:w="2268" w:type="dxa"/>
            <w:vAlign w:val="center"/>
          </w:tcPr>
          <w:p w14:paraId="4274075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Infectious disease</w:t>
            </w:r>
          </w:p>
        </w:tc>
        <w:tc>
          <w:tcPr>
            <w:tcW w:w="2694" w:type="dxa"/>
          </w:tcPr>
          <w:p w14:paraId="7849DBE2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مرض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تلوّثيّ</w:t>
            </w:r>
          </w:p>
        </w:tc>
      </w:tr>
      <w:tr w:rsidR="000F0843" w:rsidRPr="001F1F91" w14:paraId="40C4090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5C6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66F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מחלה תורשתית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9DC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Hereditary disease, genetic disease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57F4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مرض وراثيّ</w:t>
            </w:r>
          </w:p>
        </w:tc>
      </w:tr>
      <w:tr w:rsidR="000F0843" w:rsidRPr="001F1F91" w14:paraId="063BA47B" w14:textId="77777777" w:rsidTr="00F2199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2B4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1A50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מחלת מין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288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sexually transmitted infections (STI), sexually transmitted diseases (</w:t>
            </w:r>
            <w:proofErr w:type="gramStart"/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STD)   </w:t>
            </w:r>
            <w:proofErr w:type="gramEnd"/>
            <w:r w:rsidRPr="001F1F91">
              <w:rPr>
                <w:rFonts w:ascii="Helvetica" w:hAnsi="Helvetica" w:cs="Helvetica"/>
                <w:shd w:val="clear" w:color="auto" w:fill="FFFFFF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CF76" w14:textId="77777777" w:rsidR="000F0843" w:rsidRPr="001F1F91" w:rsidRDefault="000F0843" w:rsidP="00F2199A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مرض جنسيّ </w:t>
            </w:r>
          </w:p>
        </w:tc>
      </w:tr>
      <w:tr w:rsidR="000F0843" w:rsidRPr="001F1F91" w14:paraId="5EB2A29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C88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54E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מחסום ביו-גאוגרפי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2F4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Bio-geographic barrier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941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حاجز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بيوجغرافيّ</w:t>
            </w:r>
            <w:proofErr w:type="spellEnd"/>
          </w:p>
        </w:tc>
      </w:tr>
      <w:tr w:rsidR="000F0843" w:rsidRPr="001F1F91" w14:paraId="711E7D7E" w14:textId="77777777" w:rsidTr="002C64CE">
        <w:tc>
          <w:tcPr>
            <w:tcW w:w="905" w:type="dxa"/>
          </w:tcPr>
          <w:p w14:paraId="0613BD0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3E481F1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מחסום גאוגרפי</w:t>
            </w:r>
          </w:p>
        </w:tc>
        <w:tc>
          <w:tcPr>
            <w:tcW w:w="2268" w:type="dxa"/>
            <w:vAlign w:val="center"/>
          </w:tcPr>
          <w:p w14:paraId="6FDDBC3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Geographical barrier</w:t>
            </w:r>
          </w:p>
        </w:tc>
        <w:tc>
          <w:tcPr>
            <w:tcW w:w="2694" w:type="dxa"/>
          </w:tcPr>
          <w:p w14:paraId="288AD51D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حاجز جغرافيّ</w:t>
            </w:r>
          </w:p>
        </w:tc>
      </w:tr>
      <w:tr w:rsidR="000F0843" w:rsidRPr="001F1F91" w14:paraId="0819349C" w14:textId="77777777" w:rsidTr="002C64CE">
        <w:tc>
          <w:tcPr>
            <w:tcW w:w="905" w:type="dxa"/>
          </w:tcPr>
          <w:p w14:paraId="39C1415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45F35B5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מחסום רבייתי</w:t>
            </w:r>
          </w:p>
        </w:tc>
        <w:tc>
          <w:tcPr>
            <w:tcW w:w="2268" w:type="dxa"/>
            <w:vAlign w:val="center"/>
          </w:tcPr>
          <w:p w14:paraId="2403610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Reproductive barrier</w:t>
            </w:r>
          </w:p>
        </w:tc>
        <w:tc>
          <w:tcPr>
            <w:tcW w:w="2694" w:type="dxa"/>
          </w:tcPr>
          <w:p w14:paraId="30AD6C1C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حاجز تكاثري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</w:p>
        </w:tc>
      </w:tr>
      <w:tr w:rsidR="000F0843" w:rsidRPr="001F1F91" w14:paraId="633A230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EE4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2C8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מחסומים טבעיים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D72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Natural barriers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6993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حواجز طبيعيّة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</w:t>
            </w:r>
          </w:p>
        </w:tc>
      </w:tr>
      <w:tr w:rsidR="000F0843" w:rsidRPr="001F1F91" w14:paraId="72D277D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189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EF7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מטבוליזם (חילוף חומרים)*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829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Metabolism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B737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أيض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(تبادل موادّ) </w:t>
            </w:r>
          </w:p>
        </w:tc>
      </w:tr>
      <w:tr w:rsidR="000F0843" w:rsidRPr="001F1F91" w14:paraId="21A6A382" w14:textId="77777777" w:rsidTr="002C64CE">
        <w:tc>
          <w:tcPr>
            <w:tcW w:w="905" w:type="dxa"/>
          </w:tcPr>
          <w:p w14:paraId="0F4C828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0537F54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מי 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קולחין</w:t>
            </w:r>
            <w:proofErr w:type="spellEnd"/>
          </w:p>
        </w:tc>
        <w:tc>
          <w:tcPr>
            <w:tcW w:w="2268" w:type="dxa"/>
            <w:vAlign w:val="center"/>
          </w:tcPr>
          <w:p w14:paraId="4EC9207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4" w:type="dxa"/>
          </w:tcPr>
          <w:p w14:paraId="14EEA117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مياه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مجارٍ مكرّرة</w:t>
            </w:r>
          </w:p>
        </w:tc>
      </w:tr>
      <w:tr w:rsidR="000F0843" w:rsidRPr="001F1F91" w14:paraId="31937A5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75E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602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מי שפיר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A39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Amniotic fluid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83EA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سائل السّلى</w:t>
            </w:r>
          </w:p>
        </w:tc>
      </w:tr>
      <w:tr w:rsidR="000F0843" w:rsidRPr="001F1F91" w14:paraId="2C44DCB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C07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583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מיאלין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F89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Myelin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95F6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ميالين</w:t>
            </w:r>
          </w:p>
        </w:tc>
      </w:tr>
      <w:tr w:rsidR="000F0843" w:rsidRPr="001F1F91" w14:paraId="48DCB88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B32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40E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מידע תורשתי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A8C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Genetic information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9F1C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معلومات وراثي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</w:t>
            </w:r>
          </w:p>
        </w:tc>
      </w:tr>
      <w:tr w:rsidR="000F0843" w:rsidRPr="001F1F91" w14:paraId="190166D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1E8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360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מיהול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1D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Dilution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227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تخفيف</w:t>
            </w:r>
          </w:p>
        </w:tc>
      </w:tr>
      <w:tr w:rsidR="000F0843" w:rsidRPr="001F1F91" w14:paraId="76529E18" w14:textId="77777777" w:rsidTr="002C64CE">
        <w:tc>
          <w:tcPr>
            <w:tcW w:w="905" w:type="dxa"/>
          </w:tcPr>
          <w:p w14:paraId="65D3813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E1070B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מיוזה (חלוקת הפחתה)*</w:t>
            </w:r>
          </w:p>
        </w:tc>
        <w:tc>
          <w:tcPr>
            <w:tcW w:w="2268" w:type="dxa"/>
            <w:vAlign w:val="center"/>
          </w:tcPr>
          <w:p w14:paraId="57C131F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Meiosis</w:t>
            </w:r>
          </w:p>
        </w:tc>
        <w:tc>
          <w:tcPr>
            <w:tcW w:w="2694" w:type="dxa"/>
          </w:tcPr>
          <w:p w14:paraId="29A69298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انقسام اختزالي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(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ميوزا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0F0843" w:rsidRPr="001F1F91" w14:paraId="46E66F4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E67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5FA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מיון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F7B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Classification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DE00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تصنيف</w:t>
            </w:r>
          </w:p>
        </w:tc>
      </w:tr>
      <w:tr w:rsidR="000F0843" w:rsidRPr="001F1F91" w14:paraId="417C70B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E95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3DD9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מיזוג אוויר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75F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Air conditioning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41AE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مكيّف هواء</w:t>
            </w:r>
          </w:p>
        </w:tc>
      </w:tr>
      <w:tr w:rsidR="000F0843" w:rsidRPr="001F1F91" w14:paraId="7DDAF8BC" w14:textId="77777777" w:rsidTr="002C64CE">
        <w:tc>
          <w:tcPr>
            <w:tcW w:w="905" w:type="dxa"/>
          </w:tcPr>
          <w:p w14:paraId="5DFD521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5A43BB0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מיטוזה (חלוקת תא)*</w:t>
            </w:r>
          </w:p>
        </w:tc>
        <w:tc>
          <w:tcPr>
            <w:tcW w:w="2268" w:type="dxa"/>
            <w:vAlign w:val="center"/>
          </w:tcPr>
          <w:p w14:paraId="736B315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Mitosis (Cell division)</w:t>
            </w:r>
          </w:p>
        </w:tc>
        <w:tc>
          <w:tcPr>
            <w:tcW w:w="2694" w:type="dxa"/>
          </w:tcPr>
          <w:p w14:paraId="724FE396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ميتوزا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انقسام خليّة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،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انقسام غير مباشر)</w:t>
            </w:r>
          </w:p>
        </w:tc>
      </w:tr>
      <w:tr w:rsidR="000F0843" w:rsidRPr="001F1F91" w14:paraId="43022792" w14:textId="77777777" w:rsidTr="002C64CE">
        <w:tc>
          <w:tcPr>
            <w:tcW w:w="905" w:type="dxa"/>
          </w:tcPr>
          <w:p w14:paraId="54853F4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6D87D4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מיטוכונדריה</w:t>
            </w:r>
          </w:p>
        </w:tc>
        <w:tc>
          <w:tcPr>
            <w:tcW w:w="2268" w:type="dxa"/>
            <w:vAlign w:val="center"/>
          </w:tcPr>
          <w:p w14:paraId="0A4BC0E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Mitochondria</w:t>
            </w:r>
          </w:p>
        </w:tc>
        <w:tc>
          <w:tcPr>
            <w:tcW w:w="2694" w:type="dxa"/>
          </w:tcPr>
          <w:p w14:paraId="17340DCD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ميتو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ك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ندريا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</w:p>
        </w:tc>
      </w:tr>
      <w:tr w:rsidR="000F0843" w:rsidRPr="001F1F91" w14:paraId="2FA2A39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B6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70D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מיטוכונדריון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C37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proofErr w:type="spellStart"/>
            <w:r w:rsidRPr="001F1F91">
              <w:rPr>
                <w:rFonts w:ascii="Helvetica" w:hAnsi="Helvetica" w:cs="Helvetica"/>
                <w:shd w:val="clear" w:color="auto" w:fill="FFFFFF"/>
              </w:rPr>
              <w:t>Mitochondrium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B01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ميتوكندريون</w:t>
            </w:r>
            <w:proofErr w:type="spellEnd"/>
          </w:p>
        </w:tc>
      </w:tr>
      <w:tr w:rsidR="000F0843" w:rsidRPr="001F1F91" w14:paraId="6B3AB59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C36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E69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מים מלוחים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1F5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7F47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مياه مالحة</w:t>
            </w:r>
          </w:p>
        </w:tc>
      </w:tr>
      <w:tr w:rsidR="000F0843" w:rsidRPr="001F1F91" w14:paraId="372D30EF" w14:textId="77777777" w:rsidTr="002C64CE">
        <w:tc>
          <w:tcPr>
            <w:tcW w:w="905" w:type="dxa"/>
          </w:tcPr>
          <w:p w14:paraId="4656145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6F56179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מים מליחים</w:t>
            </w:r>
          </w:p>
        </w:tc>
        <w:tc>
          <w:tcPr>
            <w:tcW w:w="2268" w:type="dxa"/>
            <w:vAlign w:val="center"/>
          </w:tcPr>
          <w:p w14:paraId="54D4674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Brackish water, briny water</w:t>
            </w:r>
          </w:p>
        </w:tc>
        <w:tc>
          <w:tcPr>
            <w:tcW w:w="2694" w:type="dxa"/>
          </w:tcPr>
          <w:p w14:paraId="738B0434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مياه مالحة</w:t>
            </w:r>
          </w:p>
        </w:tc>
      </w:tr>
      <w:tr w:rsidR="000F0843" w:rsidRPr="001F1F91" w14:paraId="40A747A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05F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612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מים מתוקים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D48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18F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مياه عذبة</w:t>
            </w:r>
          </w:p>
        </w:tc>
      </w:tr>
      <w:tr w:rsidR="000F0843" w:rsidRPr="001F1F91" w14:paraId="546B405C" w14:textId="77777777" w:rsidTr="00F2199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5A3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983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מים שפירים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64A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1903" w14:textId="17D170A3" w:rsidR="00D017EB" w:rsidRPr="001F1F91" w:rsidRDefault="00D017EB" w:rsidP="00F2199A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D017EB">
              <w:rPr>
                <w:rFonts w:ascii="Arial" w:eastAsia="Times New Roman" w:hAnsi="Arial" w:cs="Arial"/>
                <w:sz w:val="24"/>
                <w:szCs w:val="24"/>
                <w:rtl/>
                <w:lang w:bidi="ar-SA"/>
              </w:rPr>
              <w:t xml:space="preserve">مياه </w:t>
            </w:r>
            <w:proofErr w:type="gramStart"/>
            <w:r w:rsidRPr="00D017EB">
              <w:rPr>
                <w:rFonts w:ascii="Arial" w:eastAsia="Times New Roman" w:hAnsi="Arial" w:cs="Arial"/>
                <w:sz w:val="24"/>
                <w:szCs w:val="24"/>
                <w:rtl/>
                <w:lang w:bidi="ar-SA"/>
              </w:rPr>
              <w:t>نظيفة</w:t>
            </w:r>
            <w:r w:rsidRPr="00D017EB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D017EB">
              <w:rPr>
                <w:rFonts w:ascii="Arial" w:eastAsia="Times New Roman" w:hAnsi="Arial" w:cs="Arial" w:hint="cs"/>
                <w:sz w:val="24"/>
                <w:szCs w:val="24"/>
                <w:rtl/>
                <w:lang w:bidi="ar-SA"/>
              </w:rPr>
              <w:t xml:space="preserve"> صالحة</w:t>
            </w:r>
            <w:proofErr w:type="gramEnd"/>
            <w:r w:rsidRPr="00D017EB">
              <w:rPr>
                <w:rFonts w:ascii="Arial" w:eastAsia="Times New Roman" w:hAnsi="Arial" w:cs="Arial" w:hint="cs"/>
                <w:sz w:val="24"/>
                <w:szCs w:val="24"/>
                <w:rtl/>
                <w:lang w:bidi="ar-SA"/>
              </w:rPr>
              <w:t xml:space="preserve"> للاستعمال. </w:t>
            </w:r>
            <w:r w:rsidRPr="00D017EB">
              <w:rPr>
                <w:rFonts w:ascii="Traditional Arabic" w:eastAsia="Calibri" w:hAnsi="Traditional Arabic" w:cs="Traditional Arabic" w:hint="cs"/>
                <w:sz w:val="24"/>
                <w:szCs w:val="24"/>
                <w:rtl/>
                <w:lang w:bidi="ar-SA"/>
              </w:rPr>
              <w:t>نستعمل المصطلح المناسب حسب سياق الموضوع العلمي.</w:t>
            </w:r>
          </w:p>
        </w:tc>
      </w:tr>
      <w:tr w:rsidR="000F0843" w:rsidRPr="001F1F91" w14:paraId="2B7F505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F31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D7B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מימן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BA6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Hydrogen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1EB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هيدروجين</w:t>
            </w:r>
          </w:p>
        </w:tc>
      </w:tr>
      <w:tr w:rsidR="000F0843" w:rsidRPr="001F1F91" w14:paraId="607DDF9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932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744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מין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55E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  <w:lang w:bidi="ar-SA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Species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7846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نوع </w:t>
            </w:r>
          </w:p>
        </w:tc>
      </w:tr>
      <w:tr w:rsidR="000F0843" w:rsidRPr="001F1F91" w14:paraId="3812847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36C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E7E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מין אנדמי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559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Endemic species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94E9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نوع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متوطّن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(محل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يّ)</w:t>
            </w:r>
          </w:p>
        </w:tc>
      </w:tr>
      <w:tr w:rsidR="000F0843" w:rsidRPr="001F1F91" w14:paraId="5D7542D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95B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EC2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מין בסכנת הכחדה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DB1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Endangered species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320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نوع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مهدَّد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ب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الانقراض</w:t>
            </w:r>
          </w:p>
        </w:tc>
      </w:tr>
      <w:tr w:rsidR="000F0843" w:rsidRPr="001F1F91" w14:paraId="3925E70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940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29B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מין מהונדס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C17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Genetically engineered organism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375E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نوع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مُهْندَس</w:t>
            </w:r>
          </w:p>
        </w:tc>
      </w:tr>
      <w:tr w:rsidR="000F0843" w:rsidRPr="001F1F91" w14:paraId="15D2735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646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EA5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מין פולש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DFC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Invasive species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5BB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نوع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غازٍ (دخيل)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0F0843" w:rsidRPr="001F1F91" w14:paraId="1FA1EC19" w14:textId="77777777" w:rsidTr="002C64CE">
        <w:tc>
          <w:tcPr>
            <w:tcW w:w="905" w:type="dxa"/>
          </w:tcPr>
          <w:p w14:paraId="459F828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35E8E0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מינרל</w:t>
            </w:r>
          </w:p>
        </w:tc>
        <w:tc>
          <w:tcPr>
            <w:tcW w:w="2268" w:type="dxa"/>
            <w:vAlign w:val="center"/>
          </w:tcPr>
          <w:p w14:paraId="2D7B12A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Mineral</w:t>
            </w:r>
          </w:p>
        </w:tc>
        <w:tc>
          <w:tcPr>
            <w:tcW w:w="2694" w:type="dxa"/>
          </w:tcPr>
          <w:p w14:paraId="6587A3C0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ملح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معدنيّ</w:t>
            </w:r>
          </w:p>
        </w:tc>
      </w:tr>
      <w:tr w:rsidR="000F0843" w:rsidRPr="001F1F91" w14:paraId="5C0D84F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2B6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3B0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מיצוי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4EB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Extraction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B3E0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مستخلَص </w:t>
            </w:r>
          </w:p>
        </w:tc>
      </w:tr>
      <w:tr w:rsidR="000F0843" w:rsidRPr="001F1F91" w14:paraId="41EE6C8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195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3DB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מיצי עיכול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C15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00DA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عصارات الهضم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يّة</w:t>
            </w:r>
          </w:p>
        </w:tc>
      </w:tr>
      <w:tr w:rsidR="000F0843" w:rsidRPr="001F1F91" w14:paraId="27EB17B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863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63B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מיקוד תמונה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6A9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301F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تركيز الصورة (</w:t>
            </w: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تبئير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الصورة)</w:t>
            </w:r>
          </w:p>
        </w:tc>
      </w:tr>
      <w:tr w:rsidR="000F0843" w:rsidRPr="001F1F91" w14:paraId="47FE72B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841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8AE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מיקרואורגניזם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6EE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Microorganism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EBD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/>
                <w:sz w:val="24"/>
                <w:szCs w:val="24"/>
                <w:rtl/>
              </w:rPr>
            </w:pPr>
            <w:proofErr w:type="gram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كائن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حيّ</w:t>
            </w:r>
            <w:proofErr w:type="gram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مجهري</w:t>
            </w:r>
          </w:p>
        </w:tc>
      </w:tr>
      <w:tr w:rsidR="000F0843" w:rsidRPr="001F1F91" w14:paraId="7287A03E" w14:textId="77777777" w:rsidTr="002C64CE">
        <w:tc>
          <w:tcPr>
            <w:tcW w:w="905" w:type="dxa"/>
          </w:tcPr>
          <w:p w14:paraId="0782B57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3C783C72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מיקרואקלים</w:t>
            </w:r>
            <w:proofErr w:type="spellEnd"/>
          </w:p>
        </w:tc>
        <w:tc>
          <w:tcPr>
            <w:tcW w:w="2268" w:type="dxa"/>
            <w:vAlign w:val="center"/>
          </w:tcPr>
          <w:p w14:paraId="6BB3AD5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Microclimate</w:t>
            </w:r>
          </w:p>
        </w:tc>
        <w:tc>
          <w:tcPr>
            <w:tcW w:w="2694" w:type="dxa"/>
          </w:tcPr>
          <w:p w14:paraId="670CD656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مناخ </w:t>
            </w:r>
            <w:proofErr w:type="gram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المصغّر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،</w:t>
            </w:r>
            <w:proofErr w:type="gram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ميكرو مناخ </w:t>
            </w:r>
          </w:p>
        </w:tc>
      </w:tr>
      <w:tr w:rsidR="000F0843" w:rsidRPr="001F1F91" w14:paraId="2D2C957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662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DB4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מיקרוביולוגיה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2F5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Microbiology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58A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علم الكائنات الحيّة الدقيقة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(المجهريّة)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0F0843" w:rsidRPr="001F1F91" w14:paraId="2BBAD3F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18A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50C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מיקרוביום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A0A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Microbiome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6BA7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ميكروبيوم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(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مجمل الكائنات الحيّة الدقيقة (المجهريّة) في الجسم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) </w:t>
            </w:r>
          </w:p>
        </w:tc>
      </w:tr>
      <w:tr w:rsidR="000F0843" w:rsidRPr="001F1F91" w14:paraId="5F4C11D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6C9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D01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מיקרומטר, מיקרון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107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Micron, </w:t>
            </w:r>
            <w:proofErr w:type="spellStart"/>
            <w:r w:rsidRPr="001F1F91">
              <w:rPr>
                <w:rFonts w:ascii="Helvetica" w:hAnsi="Helvetica" w:cs="Helvetica"/>
                <w:shd w:val="clear" w:color="auto" w:fill="FFFFFF"/>
              </w:rPr>
              <w:t>micrometre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A190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ميكرومتر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،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ميكرون</w:t>
            </w:r>
          </w:p>
        </w:tc>
      </w:tr>
      <w:tr w:rsidR="000F0843" w:rsidRPr="001F1F91" w14:paraId="00F627D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461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691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מיקרוסקופ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F3F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Microscope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14F0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مجهر، ميكروسكوب</w:t>
            </w:r>
          </w:p>
        </w:tc>
      </w:tr>
      <w:tr w:rsidR="000F0843" w:rsidRPr="001F1F91" w14:paraId="6A418BE6" w14:textId="77777777" w:rsidTr="002C64CE">
        <w:tc>
          <w:tcPr>
            <w:tcW w:w="905" w:type="dxa"/>
          </w:tcPr>
          <w:p w14:paraId="7E62FEE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36D9CCA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מכוסי זרע</w:t>
            </w:r>
          </w:p>
        </w:tc>
        <w:tc>
          <w:tcPr>
            <w:tcW w:w="2268" w:type="dxa"/>
            <w:vAlign w:val="center"/>
          </w:tcPr>
          <w:p w14:paraId="5C8D9EF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Angiosperms</w:t>
            </w:r>
          </w:p>
        </w:tc>
        <w:tc>
          <w:tcPr>
            <w:tcW w:w="2694" w:type="dxa"/>
          </w:tcPr>
          <w:p w14:paraId="4017C085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كاسيات البذور، مغل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َّ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فات البذور</w:t>
            </w:r>
          </w:p>
        </w:tc>
      </w:tr>
      <w:tr w:rsidR="000F0843" w:rsidRPr="001F1F91" w14:paraId="2173DD40" w14:textId="77777777" w:rsidTr="002C64CE">
        <w:tc>
          <w:tcPr>
            <w:tcW w:w="905" w:type="dxa"/>
          </w:tcPr>
          <w:p w14:paraId="6FA0F1B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0C66AAD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מכלוא 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(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בן כלאיים)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*</w:t>
            </w:r>
          </w:p>
        </w:tc>
        <w:tc>
          <w:tcPr>
            <w:tcW w:w="2268" w:type="dxa"/>
            <w:vAlign w:val="center"/>
          </w:tcPr>
          <w:p w14:paraId="59B3CE9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Hybrid</w:t>
            </w:r>
          </w:p>
        </w:tc>
        <w:tc>
          <w:tcPr>
            <w:tcW w:w="2694" w:type="dxa"/>
          </w:tcPr>
          <w:p w14:paraId="62097FA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هجين</w:t>
            </w:r>
          </w:p>
        </w:tc>
      </w:tr>
      <w:tr w:rsidR="000F0843" w:rsidRPr="001F1F91" w14:paraId="76E2743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AC1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4E35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מכרסם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4A7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Rodent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2014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قارض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(الجمع قوارض)</w:t>
            </w:r>
          </w:p>
        </w:tc>
      </w:tr>
      <w:tr w:rsidR="000F0843" w:rsidRPr="001F1F91" w14:paraId="0AA53A4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FAE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AF41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מכת חום (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הִיפֶּרְתֶרְמְיָה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33D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Hyperthermia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C5A6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ضربة الشمس، ضربة الحرارة (فرط الحرارة)</w:t>
            </w:r>
          </w:p>
        </w:tc>
      </w:tr>
      <w:tr w:rsidR="000F0843" w:rsidRPr="001F1F91" w14:paraId="71D6E47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D93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CC8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מלניזם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תעשייתי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1DB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Melanism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40E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الميلانيّة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 الصناعيّة (اسوداد الجلد) (عكس المهق)</w:t>
            </w:r>
          </w:p>
        </w:tc>
      </w:tr>
      <w:tr w:rsidR="000F0843" w:rsidRPr="001F1F91" w14:paraId="5853AF0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4BE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7A7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ממברנה (קרום התא)*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305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Cell membrane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AF9B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غشاء خليّة</w:t>
            </w:r>
          </w:p>
        </w:tc>
      </w:tr>
      <w:tr w:rsidR="000F0843" w:rsidRPr="001F1F91" w14:paraId="05530C5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00E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463B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ממלכה (מונח 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ב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סיסטמטי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קה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14A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Kingdom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6478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مملكة (مصطلح في التصنيف الحيويّ) </w:t>
            </w:r>
          </w:p>
        </w:tc>
      </w:tr>
      <w:tr w:rsidR="000F0843" w:rsidRPr="001F1F91" w14:paraId="7B3B6D1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0B2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8A7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ממס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41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Solvent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6026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مُذيب</w:t>
            </w:r>
          </w:p>
        </w:tc>
      </w:tr>
      <w:tr w:rsidR="000F0843" w:rsidRPr="001F1F91" w14:paraId="08751030" w14:textId="77777777" w:rsidTr="002C64CE">
        <w:tc>
          <w:tcPr>
            <w:tcW w:w="905" w:type="dxa"/>
          </w:tcPr>
          <w:p w14:paraId="31D4082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2E49BE6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מנגנון הגנה</w:t>
            </w:r>
          </w:p>
        </w:tc>
        <w:tc>
          <w:tcPr>
            <w:tcW w:w="2268" w:type="dxa"/>
            <w:vAlign w:val="center"/>
          </w:tcPr>
          <w:p w14:paraId="5E1B118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Defense mechanism</w:t>
            </w:r>
          </w:p>
        </w:tc>
        <w:tc>
          <w:tcPr>
            <w:tcW w:w="2694" w:type="dxa"/>
          </w:tcPr>
          <w:p w14:paraId="4F7CF94E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آلي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 حماية</w:t>
            </w:r>
          </w:p>
        </w:tc>
      </w:tr>
      <w:tr w:rsidR="000F0843" w:rsidRPr="001F1F91" w14:paraId="2D54916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B5A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056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מנגנון הגנה כימי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7D8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Chemical defense mechanism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B63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آلي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ة حماية كيم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ي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ائيّة </w:t>
            </w:r>
          </w:p>
        </w:tc>
      </w:tr>
      <w:tr w:rsidR="000F0843" w:rsidRPr="001F1F91" w14:paraId="5317A32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E6B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54A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מנגנון הגנה מבני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FBD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Structural defense mechanism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F59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آلي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ة حماية </w:t>
            </w:r>
            <w:r w:rsidRPr="001F1F91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في المبنى</w:t>
            </w:r>
          </w:p>
        </w:tc>
      </w:tr>
      <w:tr w:rsidR="000F0843" w:rsidRPr="001F1F91" w14:paraId="3F0AB88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E32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8D7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מנגנון הגנה מושרה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B5F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Induced defense mechanism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8D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آلي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ة حماية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مستحثّة</w:t>
            </w:r>
            <w:proofErr w:type="spellEnd"/>
          </w:p>
        </w:tc>
      </w:tr>
      <w:tr w:rsidR="000F0843" w:rsidRPr="001F1F91" w14:paraId="7F99D4F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C13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BD4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מנגנון הגנה קבוע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A27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4AA7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آلي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ة حماية ثابتة</w:t>
            </w:r>
          </w:p>
        </w:tc>
      </w:tr>
      <w:tr w:rsidR="000F0843" w:rsidRPr="001F1F91" w14:paraId="322CCA57" w14:textId="77777777" w:rsidTr="002C64CE">
        <w:tc>
          <w:tcPr>
            <w:tcW w:w="905" w:type="dxa"/>
          </w:tcPr>
          <w:p w14:paraId="4B8AE71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2AD0000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מנגנון התנהגותי</w:t>
            </w:r>
          </w:p>
        </w:tc>
        <w:tc>
          <w:tcPr>
            <w:tcW w:w="2268" w:type="dxa"/>
            <w:vAlign w:val="center"/>
          </w:tcPr>
          <w:p w14:paraId="089EAA0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Behavioral mechanism</w:t>
            </w:r>
          </w:p>
        </w:tc>
        <w:tc>
          <w:tcPr>
            <w:tcW w:w="2694" w:type="dxa"/>
          </w:tcPr>
          <w:p w14:paraId="49ED5D9A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آلي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 سلوكيّة</w:t>
            </w:r>
          </w:p>
        </w:tc>
      </w:tr>
      <w:tr w:rsidR="000F0843" w:rsidRPr="001F1F91" w14:paraId="196CB353" w14:textId="77777777" w:rsidTr="002C64CE">
        <w:tc>
          <w:tcPr>
            <w:tcW w:w="905" w:type="dxa"/>
          </w:tcPr>
          <w:p w14:paraId="7B5B4CE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8A36B2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מנגנון משוב (חיובי ושלילי)</w:t>
            </w:r>
          </w:p>
        </w:tc>
        <w:tc>
          <w:tcPr>
            <w:tcW w:w="2268" w:type="dxa"/>
            <w:vAlign w:val="center"/>
          </w:tcPr>
          <w:p w14:paraId="30529A9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Feedback mechanism (positive and negative)</w:t>
            </w:r>
          </w:p>
        </w:tc>
        <w:tc>
          <w:tcPr>
            <w:tcW w:w="2694" w:type="dxa"/>
          </w:tcPr>
          <w:p w14:paraId="6C01BAEB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آلي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ات التغذية المرتد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، المردوديّة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(الموجبة والسالبة)</w:t>
            </w:r>
          </w:p>
        </w:tc>
      </w:tr>
      <w:tr w:rsidR="000F0843" w:rsidRPr="001F1F91" w14:paraId="0B324946" w14:textId="77777777" w:rsidTr="002C64CE">
        <w:tc>
          <w:tcPr>
            <w:tcW w:w="905" w:type="dxa"/>
          </w:tcPr>
          <w:p w14:paraId="7A2824A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1123E8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מנגנון פיזיולוגי</w:t>
            </w:r>
          </w:p>
        </w:tc>
        <w:tc>
          <w:tcPr>
            <w:tcW w:w="2268" w:type="dxa"/>
            <w:vAlign w:val="center"/>
          </w:tcPr>
          <w:p w14:paraId="63F4CB2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Physiological mechanism</w:t>
            </w:r>
          </w:p>
        </w:tc>
        <w:tc>
          <w:tcPr>
            <w:tcW w:w="2694" w:type="dxa"/>
          </w:tcPr>
          <w:p w14:paraId="41238857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آلي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فسيولوجيّة</w:t>
            </w:r>
          </w:p>
        </w:tc>
      </w:tr>
      <w:tr w:rsidR="000F0843" w:rsidRPr="001F1F91" w14:paraId="3039F14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C9D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F48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מנגנון פעולה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AEF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Mechanism of Action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5F1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آلي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ة عمل</w:t>
            </w:r>
          </w:p>
        </w:tc>
      </w:tr>
      <w:tr w:rsidR="000F0843" w:rsidRPr="001F1F91" w14:paraId="3B54B58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D6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312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9F0D07">
              <w:rPr>
                <w:rFonts w:asciiTheme="minorBidi" w:hAnsiTheme="minorBidi"/>
                <w:sz w:val="24"/>
                <w:szCs w:val="24"/>
                <w:rtl/>
              </w:rPr>
              <w:t xml:space="preserve">מנגנוני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הגנה מבניים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DD3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389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آلي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ات حماية بنائيّة </w:t>
            </w:r>
          </w:p>
        </w:tc>
      </w:tr>
      <w:tr w:rsidR="000F0843" w:rsidRPr="001F1F91" w14:paraId="50D5D9B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E0D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77A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מנהרה (בגידולים חסויים)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BED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81F9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نفق (مزروعات مغطّاة)</w:t>
            </w:r>
          </w:p>
        </w:tc>
      </w:tr>
      <w:tr w:rsidR="000F0843" w:rsidRPr="001F1F91" w14:paraId="2FA59F4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0EE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E60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מסדרון אקולוגי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44C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5766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ممر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بيئي</w:t>
            </w:r>
          </w:p>
        </w:tc>
      </w:tr>
      <w:tr w:rsidR="000F0843" w:rsidRPr="001F1F91" w14:paraId="3C86094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20C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896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מסיס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B62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Soluble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63B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يذوب</w:t>
            </w:r>
          </w:p>
        </w:tc>
      </w:tr>
      <w:tr w:rsidR="000F0843" w:rsidRPr="001F1F91" w14:paraId="7B13C32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A46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26A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מסלול </w:t>
            </w:r>
            <w:proofErr w:type="spellStart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ליזוגני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463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36E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المسار </w:t>
            </w: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الليزوجينيّ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(</w:t>
            </w: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المستذيب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0F0843" w:rsidRPr="001F1F91" w14:paraId="4A36572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19E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033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מסלול ליטי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2D9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Lytic pathway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DBEF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مسار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ليتيّ (المسار الحالّ)</w:t>
            </w:r>
          </w:p>
        </w:tc>
      </w:tr>
      <w:tr w:rsidR="000F0843" w:rsidRPr="001F1F91" w14:paraId="3377FFE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8D8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2E2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מסקנה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05B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Conclusion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901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استنتاج</w:t>
            </w:r>
          </w:p>
        </w:tc>
      </w:tr>
      <w:tr w:rsidR="000F0843" w:rsidRPr="001F1F91" w14:paraId="0170187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C99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423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מסר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D19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05CA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رسالة</w:t>
            </w:r>
          </w:p>
        </w:tc>
      </w:tr>
      <w:tr w:rsidR="000F0843" w:rsidRPr="001F1F91" w14:paraId="6CBCD7C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26E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5DE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מסר בין-מיני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BD1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ED99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رسالة بين الأنواع</w:t>
            </w:r>
          </w:p>
        </w:tc>
      </w:tr>
      <w:tr w:rsidR="000F0843" w:rsidRPr="001F1F91" w14:paraId="2FCB4AF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CFC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EC5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מסר ייחודי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D64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A554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رسالة خاصّة</w:t>
            </w:r>
          </w:p>
        </w:tc>
      </w:tr>
      <w:tr w:rsidR="000F0843" w:rsidRPr="001F1F91" w14:paraId="2F8DC53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386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7F0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מסר כללי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8DC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DBAA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رسالة عامّة</w:t>
            </w:r>
          </w:p>
        </w:tc>
      </w:tr>
      <w:tr w:rsidR="000F0843" w:rsidRPr="001F1F91" w14:paraId="04CD0F3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0BF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46D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מסר מוחלט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612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F3D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رسالة مطلقة</w:t>
            </w:r>
          </w:p>
        </w:tc>
      </w:tr>
      <w:tr w:rsidR="000F0843" w:rsidRPr="001F1F91" w14:paraId="32D55FF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9B3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EFA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מסר קבוע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2BD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9E1B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رسالة ثابتة</w:t>
            </w:r>
          </w:p>
        </w:tc>
      </w:tr>
      <w:tr w:rsidR="000F0843" w:rsidRPr="001F1F91" w14:paraId="52B7681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EE1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585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מסר תוך-מיני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209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78A0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رسالة داخل النوع</w:t>
            </w:r>
          </w:p>
        </w:tc>
      </w:tr>
      <w:tr w:rsidR="000F0843" w:rsidRPr="001F1F91" w14:paraId="0890B58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3B2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2A7F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מסתם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04E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Valve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152A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صمام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   </w:t>
            </w:r>
          </w:p>
        </w:tc>
      </w:tr>
      <w:tr w:rsidR="000F0843" w:rsidRPr="001F1F91" w14:paraId="1A93F3D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3B5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21A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מסתם בלב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654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Cardiac valve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2B8F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صمام القلب</w:t>
            </w:r>
          </w:p>
        </w:tc>
      </w:tr>
      <w:tr w:rsidR="000F0843" w:rsidRPr="001F1F91" w14:paraId="72982F7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CE8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DC7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מעבר אופקי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10D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61F9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انتقال أُفقيّ</w:t>
            </w:r>
          </w:p>
        </w:tc>
      </w:tr>
      <w:tr w:rsidR="000F0843" w:rsidRPr="001F1F91" w14:paraId="33AB014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20A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9B1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מעבר אנרגיה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18E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DFB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انتقال الطاقة </w:t>
            </w:r>
          </w:p>
        </w:tc>
      </w:tr>
      <w:tr w:rsidR="000F0843" w:rsidRPr="001F1F91" w14:paraId="34448D1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82F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21D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מעורבות האדם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DBF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Human involvement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839A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تدخُّل ال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إ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نسان</w:t>
            </w:r>
          </w:p>
        </w:tc>
      </w:tr>
      <w:tr w:rsidR="000F0843" w:rsidRPr="001F1F91" w14:paraId="404381B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F65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1D8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מעטפת (של נגיף / וירוס)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A20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Viral envelope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F7C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غلاف (</w:t>
            </w: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ڤ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يروس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0F0843" w:rsidRPr="001F1F91" w14:paraId="4AAA8DD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A10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135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מעטפת חלבון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827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0B7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1F1F91">
              <w:rPr>
                <w:rFonts w:cs="Traditional Arabic" w:hint="cs"/>
                <w:sz w:val="28"/>
                <w:szCs w:val="28"/>
                <w:rtl/>
                <w:lang w:bidi="ar-SA"/>
              </w:rPr>
              <w:t>غلاف</w:t>
            </w:r>
            <w:r w:rsidRPr="001F1F91">
              <w:rPr>
                <w:rFonts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F1F91">
              <w:rPr>
                <w:rFonts w:cs="Traditional Arabic" w:hint="cs"/>
                <w:sz w:val="28"/>
                <w:szCs w:val="28"/>
                <w:rtl/>
                <w:lang w:bidi="ar-SA"/>
              </w:rPr>
              <w:t>بروتيني</w:t>
            </w:r>
          </w:p>
        </w:tc>
      </w:tr>
      <w:tr w:rsidR="000F0843" w:rsidRPr="001F1F91" w14:paraId="224FA924" w14:textId="77777777" w:rsidTr="002C64CE">
        <w:tc>
          <w:tcPr>
            <w:tcW w:w="905" w:type="dxa"/>
          </w:tcPr>
          <w:p w14:paraId="0C10B1E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78585E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מעי גס</w:t>
            </w:r>
          </w:p>
        </w:tc>
        <w:tc>
          <w:tcPr>
            <w:tcW w:w="2268" w:type="dxa"/>
            <w:vAlign w:val="center"/>
          </w:tcPr>
          <w:p w14:paraId="586E64A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Colon</w:t>
            </w:r>
          </w:p>
        </w:tc>
        <w:tc>
          <w:tcPr>
            <w:tcW w:w="2694" w:type="dxa"/>
          </w:tcPr>
          <w:p w14:paraId="1E183901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أ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معاء الغليظة،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</w:p>
        </w:tc>
      </w:tr>
      <w:tr w:rsidR="000F0843" w:rsidRPr="001F1F91" w14:paraId="7F43B226" w14:textId="77777777" w:rsidTr="002C64CE">
        <w:tc>
          <w:tcPr>
            <w:tcW w:w="905" w:type="dxa"/>
          </w:tcPr>
          <w:p w14:paraId="6518926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AB49E4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מעי דק</w:t>
            </w:r>
          </w:p>
        </w:tc>
        <w:tc>
          <w:tcPr>
            <w:tcW w:w="2268" w:type="dxa"/>
            <w:vAlign w:val="center"/>
          </w:tcPr>
          <w:p w14:paraId="7E29F4F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Small intestine</w:t>
            </w:r>
          </w:p>
        </w:tc>
        <w:tc>
          <w:tcPr>
            <w:tcW w:w="2694" w:type="dxa"/>
          </w:tcPr>
          <w:p w14:paraId="2AA7B7D2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الأمعاء الدقيقة</w:t>
            </w:r>
          </w:p>
        </w:tc>
      </w:tr>
      <w:tr w:rsidR="000F0843" w:rsidRPr="001F1F91" w14:paraId="7E03626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6B3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104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מעיים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FBF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Intestine, gastrointestinal tract, </w:t>
            </w:r>
            <w:proofErr w:type="gramStart"/>
            <w:r w:rsidRPr="001F1F91">
              <w:rPr>
                <w:rFonts w:ascii="Helvetica" w:hAnsi="Helvetica" w:cs="Helvetica"/>
                <w:shd w:val="clear" w:color="auto" w:fill="FFFFFF"/>
              </w:rPr>
              <w:t>gut,  alimentary</w:t>
            </w:r>
            <w:proofErr w:type="gramEnd"/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 canal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04B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أمعاء</w:t>
            </w:r>
          </w:p>
        </w:tc>
      </w:tr>
      <w:tr w:rsidR="000F0843" w:rsidRPr="001F1F91" w14:paraId="57BB324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2B6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2A1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מעכב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85E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Inhibitor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D43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مُعيق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، مثبط</w:t>
            </w:r>
          </w:p>
        </w:tc>
      </w:tr>
      <w:tr w:rsidR="000F0843" w:rsidRPr="001F1F91" w14:paraId="708F4B0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4C1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218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מעכב נביטה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4EA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Germination inhibitor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39F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مُعيق النَّبْت</w:t>
            </w:r>
          </w:p>
        </w:tc>
      </w:tr>
      <w:tr w:rsidR="000F0843" w:rsidRPr="001F1F91" w14:paraId="3DB051D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BE5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CA52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מעקף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7BA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Bypass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F45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مجرى جانبيّ لتزويد الدم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 </w:t>
            </w:r>
          </w:p>
        </w:tc>
      </w:tr>
      <w:tr w:rsidR="000F0843" w:rsidRPr="001F1F91" w14:paraId="40BFFBD7" w14:textId="77777777" w:rsidTr="002C64CE">
        <w:tc>
          <w:tcPr>
            <w:tcW w:w="905" w:type="dxa"/>
          </w:tcPr>
          <w:p w14:paraId="303FF4C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209E4A1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מערכות תקשורת (עצבים והורמונים)</w:t>
            </w:r>
          </w:p>
        </w:tc>
        <w:tc>
          <w:tcPr>
            <w:tcW w:w="2268" w:type="dxa"/>
            <w:vAlign w:val="center"/>
          </w:tcPr>
          <w:p w14:paraId="738C247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Communication Systems (nerves and hormones)</w:t>
            </w:r>
          </w:p>
        </w:tc>
        <w:tc>
          <w:tcPr>
            <w:tcW w:w="2694" w:type="dxa"/>
          </w:tcPr>
          <w:p w14:paraId="6261106C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أجهزة ات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صال (أعصاب وهورمونات)</w:t>
            </w:r>
          </w:p>
        </w:tc>
      </w:tr>
      <w:tr w:rsidR="000F0843" w:rsidRPr="001F1F91" w14:paraId="49A5242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439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F11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מערכת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AF0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System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876D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منظومة</w:t>
            </w:r>
          </w:p>
        </w:tc>
      </w:tr>
      <w:tr w:rsidR="000F0843" w:rsidRPr="001F1F91" w14:paraId="0BBC8F6E" w14:textId="77777777" w:rsidTr="002C64CE">
        <w:tc>
          <w:tcPr>
            <w:tcW w:w="905" w:type="dxa"/>
          </w:tcPr>
          <w:p w14:paraId="5F69F2C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E93454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מערכת אנדוקרינית (מערכת הפרשה פנימית, מערכת הורמונלית)*</w:t>
            </w:r>
          </w:p>
        </w:tc>
        <w:tc>
          <w:tcPr>
            <w:tcW w:w="2268" w:type="dxa"/>
            <w:vAlign w:val="center"/>
          </w:tcPr>
          <w:p w14:paraId="72D5D39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Endocrine System</w:t>
            </w:r>
          </w:p>
        </w:tc>
        <w:tc>
          <w:tcPr>
            <w:tcW w:w="2694" w:type="dxa"/>
          </w:tcPr>
          <w:p w14:paraId="1022379F" w14:textId="77777777" w:rsidR="000F0843" w:rsidRPr="001F1F91" w:rsidRDefault="000F0843" w:rsidP="000F084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جهاز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الغدد الصم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اء (جهاز الإفراز الداخليّ،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جهاز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اله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و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رمونات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، نظام الغدد الصمّاء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0F0843" w:rsidRPr="001F1F91" w14:paraId="7349530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191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A48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מערכת אקולוגית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927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Ecosystem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3E7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proofErr w:type="gram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نظام  بيئي</w:t>
            </w:r>
            <w:proofErr w:type="gramEnd"/>
          </w:p>
        </w:tc>
      </w:tr>
      <w:tr w:rsidR="000F0843" w:rsidRPr="001F1F91" w14:paraId="02661E2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6B6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91F3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מערכת ביולוגית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011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Biological system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2206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نظام بيولوجيّ </w:t>
            </w:r>
          </w:p>
        </w:tc>
      </w:tr>
      <w:tr w:rsidR="000F0843" w:rsidRPr="001F1F91" w14:paraId="51CD13EC" w14:textId="77777777" w:rsidTr="00476A3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1C6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6BC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מערכת דם סגורה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F7D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Closed circulatory system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4D5F" w14:textId="77777777" w:rsidR="000F0843" w:rsidRPr="001F1F91" w:rsidRDefault="000F0843" w:rsidP="000F0843">
            <w:pPr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جهاز دم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ويّ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مغلق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نظام دم مغلق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0F0843" w:rsidRPr="001F1F91" w14:paraId="3906147D" w14:textId="77777777" w:rsidTr="00476A3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197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47D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מערכת דם פתוחה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F4B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Open circulatory system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5EC3" w14:textId="77777777" w:rsidR="000F0843" w:rsidRPr="001F1F91" w:rsidRDefault="000F0843" w:rsidP="000F0843">
            <w:pPr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جهاز دم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ويّ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مفتوح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نظام</w:t>
            </w:r>
            <w:proofErr w:type="gram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دم مفتوح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0F0843" w:rsidRPr="001F1F91" w14:paraId="5511FA47" w14:textId="77777777" w:rsidTr="00476A36">
        <w:tc>
          <w:tcPr>
            <w:tcW w:w="905" w:type="dxa"/>
          </w:tcPr>
          <w:p w14:paraId="394CDB5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5487BA4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מערכת הגנה (מערכת החיסון)*</w:t>
            </w:r>
          </w:p>
        </w:tc>
        <w:tc>
          <w:tcPr>
            <w:tcW w:w="2268" w:type="dxa"/>
            <w:vAlign w:val="center"/>
          </w:tcPr>
          <w:p w14:paraId="7602F50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Immune system</w:t>
            </w:r>
          </w:p>
        </w:tc>
        <w:tc>
          <w:tcPr>
            <w:tcW w:w="2694" w:type="dxa"/>
            <w:vAlign w:val="center"/>
          </w:tcPr>
          <w:p w14:paraId="6A803F86" w14:textId="77777777" w:rsidR="000F0843" w:rsidRPr="001F1F91" w:rsidRDefault="000F0843" w:rsidP="000F0843">
            <w:pPr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جهاز الحماية،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جهاز المناعة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نظام الحماية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،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نظام المناعة).</w:t>
            </w:r>
          </w:p>
        </w:tc>
      </w:tr>
      <w:tr w:rsidR="000F0843" w:rsidRPr="001F1F91" w14:paraId="3B6CC63D" w14:textId="77777777" w:rsidTr="00476A36">
        <w:tc>
          <w:tcPr>
            <w:tcW w:w="905" w:type="dxa"/>
          </w:tcPr>
          <w:p w14:paraId="2DBB66A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095D43D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מערכת הדם (מערכת הובלה, המערכת הקרדיווסקולרית)*</w:t>
            </w:r>
          </w:p>
        </w:tc>
        <w:tc>
          <w:tcPr>
            <w:tcW w:w="2268" w:type="dxa"/>
            <w:vAlign w:val="center"/>
          </w:tcPr>
          <w:p w14:paraId="59FFA98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Circulatory system, cardiovascular </w:t>
            </w:r>
            <w:proofErr w:type="gramStart"/>
            <w:r w:rsidRPr="001F1F91">
              <w:rPr>
                <w:rFonts w:ascii="Helvetica" w:hAnsi="Helvetica" w:cs="Helvetica"/>
                <w:shd w:val="clear" w:color="auto" w:fill="FFFFFF"/>
              </w:rPr>
              <w:t>system,  vascular</w:t>
            </w:r>
            <w:proofErr w:type="gramEnd"/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 system</w:t>
            </w:r>
          </w:p>
        </w:tc>
        <w:tc>
          <w:tcPr>
            <w:tcW w:w="2694" w:type="dxa"/>
            <w:vAlign w:val="center"/>
          </w:tcPr>
          <w:p w14:paraId="40168804" w14:textId="77777777" w:rsidR="000F0843" w:rsidRPr="001F1F91" w:rsidRDefault="000F0843" w:rsidP="000F0843">
            <w:pPr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جهاز الدم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ويّ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(جهاز النقل، جهاز القلب والأوعية الدموي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،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نظام الدم)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</w:t>
            </w:r>
          </w:p>
        </w:tc>
      </w:tr>
      <w:tr w:rsidR="000F0843" w:rsidRPr="001F1F91" w14:paraId="71E89CBA" w14:textId="77777777" w:rsidTr="00476A36">
        <w:tc>
          <w:tcPr>
            <w:tcW w:w="905" w:type="dxa"/>
          </w:tcPr>
          <w:p w14:paraId="56FDE24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64DDDE7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מערכת הובלה (מערכת הדם, המערכת הקרדיווסקולרית)*</w:t>
            </w:r>
          </w:p>
        </w:tc>
        <w:tc>
          <w:tcPr>
            <w:tcW w:w="2268" w:type="dxa"/>
            <w:vAlign w:val="center"/>
          </w:tcPr>
          <w:p w14:paraId="2EAD131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Vascular system, circulatory system, cardiovascular system</w:t>
            </w:r>
          </w:p>
        </w:tc>
        <w:tc>
          <w:tcPr>
            <w:tcW w:w="2694" w:type="dxa"/>
            <w:vAlign w:val="center"/>
          </w:tcPr>
          <w:p w14:paraId="40C21D3E" w14:textId="77777777" w:rsidR="000F0843" w:rsidRPr="001F1F91" w:rsidRDefault="000F0843" w:rsidP="000F084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جهاز النقل (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جهاز الدم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ويّ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، جهاز القلب والأوعية الدموي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، نظام النقل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)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</w:t>
            </w:r>
          </w:p>
        </w:tc>
      </w:tr>
      <w:tr w:rsidR="000F0843" w:rsidRPr="001F1F91" w14:paraId="5A9CBADF" w14:textId="77777777" w:rsidTr="00476A3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772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802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מערכת הורמונלית (מערכת אנדוקרינית, מערכת הפרשה פנימית)*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B96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Endocrine System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7EB6" w14:textId="77777777" w:rsidR="000F0843" w:rsidRPr="001F1F91" w:rsidRDefault="000F0843" w:rsidP="000F0843">
            <w:pPr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جهاز </w:t>
            </w: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هورموني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ّ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، (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جهاز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الإفراز الداخليّ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،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نظام الغدد الصم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اء)</w:t>
            </w:r>
          </w:p>
        </w:tc>
      </w:tr>
      <w:tr w:rsidR="000F0843" w:rsidRPr="001F1F91" w14:paraId="5D555D7D" w14:textId="77777777" w:rsidTr="00476A3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E40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241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מערכת החיסון (מערכת הגנה)*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FCC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Immune system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E1A0" w14:textId="77777777" w:rsidR="000F0843" w:rsidRPr="001F1F91" w:rsidRDefault="000F0843" w:rsidP="000F0843">
            <w:pPr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جهاز المناعة، (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جهاز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الحماية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،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(نظام الحماية) </w:t>
            </w:r>
          </w:p>
        </w:tc>
      </w:tr>
      <w:tr w:rsidR="000F0843" w:rsidRPr="001F1F91" w14:paraId="107D00F3" w14:textId="77777777" w:rsidTr="00476A3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5E4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8EE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מערכת הלימפה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CD2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Lymphatic system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12DA" w14:textId="77777777" w:rsidR="000F0843" w:rsidRPr="001F1F91" w:rsidRDefault="000F0843" w:rsidP="000F0843">
            <w:pPr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الجهاز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الليمفاويّ 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النظام الليمفاوي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0F0843" w:rsidRPr="001F1F91" w14:paraId="4E3259ED" w14:textId="77777777" w:rsidTr="00476A3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364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3C8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מערכת העצבים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A8A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Nervous system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0AAD" w14:textId="77777777" w:rsidR="000F0843" w:rsidRPr="001F1F91" w:rsidRDefault="000F0843" w:rsidP="000F0843">
            <w:pPr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جهاز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العصبيّ </w:t>
            </w:r>
            <w:proofErr w:type="gram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نظام</w:t>
            </w:r>
            <w:proofErr w:type="gram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الأعصاب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0F0843" w:rsidRPr="001F1F91" w14:paraId="67D6A35F" w14:textId="77777777" w:rsidTr="00476A36">
        <w:tc>
          <w:tcPr>
            <w:tcW w:w="905" w:type="dxa"/>
          </w:tcPr>
          <w:p w14:paraId="7CB0B31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21D3329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מערכת הפרשה (מערכת השתן)*</w:t>
            </w:r>
          </w:p>
        </w:tc>
        <w:tc>
          <w:tcPr>
            <w:tcW w:w="2268" w:type="dxa"/>
            <w:vAlign w:val="center"/>
          </w:tcPr>
          <w:p w14:paraId="3E490F1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Urinary system</w:t>
            </w:r>
          </w:p>
        </w:tc>
        <w:tc>
          <w:tcPr>
            <w:tcW w:w="2694" w:type="dxa"/>
            <w:vAlign w:val="center"/>
          </w:tcPr>
          <w:p w14:paraId="13D4DAB2" w14:textId="77777777" w:rsidR="000F0843" w:rsidRPr="001F1F91" w:rsidRDefault="000F0843" w:rsidP="000F084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جهاز الإفراز (الجهاز البولي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،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النظام البولي) </w:t>
            </w:r>
          </w:p>
        </w:tc>
      </w:tr>
      <w:tr w:rsidR="000F0843" w:rsidRPr="001F1F91" w14:paraId="16ABCCD1" w14:textId="77777777" w:rsidTr="00476A36">
        <w:tc>
          <w:tcPr>
            <w:tcW w:w="905" w:type="dxa"/>
          </w:tcPr>
          <w:p w14:paraId="3046630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75101F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מערכת הפרשה פנימית (מערכת אנדוקרינית, מערכת הורמונלית)*</w:t>
            </w:r>
          </w:p>
        </w:tc>
        <w:tc>
          <w:tcPr>
            <w:tcW w:w="2268" w:type="dxa"/>
            <w:vAlign w:val="center"/>
          </w:tcPr>
          <w:p w14:paraId="19C644F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Endocrine System</w:t>
            </w:r>
          </w:p>
        </w:tc>
        <w:tc>
          <w:tcPr>
            <w:tcW w:w="2694" w:type="dxa"/>
            <w:vAlign w:val="center"/>
          </w:tcPr>
          <w:p w14:paraId="664F98F5" w14:textId="77777777" w:rsidR="000F0843" w:rsidRPr="001F1F91" w:rsidRDefault="000F0843" w:rsidP="000F0843">
            <w:pPr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جهاز الإفراز الداخليّ (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جهاز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الغدد الصم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اء،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جهاز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اله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و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رمونات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، نظام الهرمونات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0F0843" w:rsidRPr="001F1F91" w14:paraId="59DF5F03" w14:textId="77777777" w:rsidTr="00476A36">
        <w:tc>
          <w:tcPr>
            <w:tcW w:w="905" w:type="dxa"/>
          </w:tcPr>
          <w:p w14:paraId="57DD314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5BB8A2A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מערכת השתן (מערכת הפרשה)*</w:t>
            </w:r>
          </w:p>
        </w:tc>
        <w:tc>
          <w:tcPr>
            <w:tcW w:w="2268" w:type="dxa"/>
            <w:vAlign w:val="center"/>
          </w:tcPr>
          <w:p w14:paraId="5545829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Urinary system</w:t>
            </w:r>
          </w:p>
        </w:tc>
        <w:tc>
          <w:tcPr>
            <w:tcW w:w="2694" w:type="dxa"/>
            <w:vAlign w:val="center"/>
          </w:tcPr>
          <w:p w14:paraId="66AEC599" w14:textId="77777777" w:rsidR="000F0843" w:rsidRPr="001F1F91" w:rsidRDefault="000F0843" w:rsidP="000F084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الجهاز البولي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، (جهاز الإفراز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، نظام الإفراز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0F0843" w:rsidRPr="001F1F91" w14:paraId="7E9F20C1" w14:textId="77777777" w:rsidTr="00476A3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ED8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1C0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מערכת נשימה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E78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Respiratory system, respiratory apparatus, ventilatory system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FB58" w14:textId="77777777" w:rsidR="000F0843" w:rsidRPr="001F1F91" w:rsidRDefault="000F0843" w:rsidP="000F0843">
            <w:pPr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جهاز </w:t>
            </w:r>
            <w:proofErr w:type="gram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التنفّس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يّ(</w:t>
            </w:r>
            <w:proofErr w:type="gram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نظام التنفّس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0F0843" w:rsidRPr="001F1F91" w14:paraId="6B3FFBE0" w14:textId="77777777" w:rsidTr="00476A3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786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339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מערכת עיכול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5E6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Digestive system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5524" w14:textId="77777777" w:rsidR="000F0843" w:rsidRPr="001F1F91" w:rsidRDefault="000F0843" w:rsidP="000F0843">
            <w:pPr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جهاز الهضم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يّ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نظام ال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ه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ضم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)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0F0843" w:rsidRPr="001F1F91" w14:paraId="170CAFC5" w14:textId="77777777" w:rsidTr="00476A36">
        <w:tc>
          <w:tcPr>
            <w:tcW w:w="905" w:type="dxa"/>
          </w:tcPr>
          <w:p w14:paraId="10AEAA4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7C6260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מערכת עצבים אוטונומית</w:t>
            </w:r>
          </w:p>
        </w:tc>
        <w:tc>
          <w:tcPr>
            <w:tcW w:w="2268" w:type="dxa"/>
            <w:vAlign w:val="center"/>
          </w:tcPr>
          <w:p w14:paraId="27AEA18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Autonomic nervous system</w:t>
            </w:r>
          </w:p>
        </w:tc>
        <w:tc>
          <w:tcPr>
            <w:tcW w:w="2694" w:type="dxa"/>
            <w:vAlign w:val="center"/>
          </w:tcPr>
          <w:p w14:paraId="7177ABF4" w14:textId="77777777" w:rsidR="000F0843" w:rsidRPr="001F1F91" w:rsidRDefault="000F0843" w:rsidP="000F0843">
            <w:pPr>
              <w:rPr>
                <w:rFonts w:ascii="Traditional Arabic" w:hAnsi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جهاز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عصبيّ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ذاتيّ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(النظام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عصبيّ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ذاتيّ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)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0F0843" w:rsidRPr="001F1F91" w14:paraId="26E8CBCF" w14:textId="77777777" w:rsidTr="00476A3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E36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6B5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מערכת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עצבים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היקפית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EE6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Peripheral nervous system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8F14" w14:textId="77777777" w:rsidR="000F0843" w:rsidRPr="001F1F91" w:rsidRDefault="000F0843" w:rsidP="000F0843">
            <w:pPr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جهاز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عصبيّ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محيطيّ</w:t>
            </w:r>
          </w:p>
        </w:tc>
      </w:tr>
      <w:tr w:rsidR="000F0843" w:rsidRPr="001F1F91" w14:paraId="4C85B260" w14:textId="77777777" w:rsidTr="00476A36">
        <w:tc>
          <w:tcPr>
            <w:tcW w:w="905" w:type="dxa"/>
          </w:tcPr>
          <w:p w14:paraId="4BDF79F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5758158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מערכת עצבים מרכזית</w:t>
            </w:r>
          </w:p>
        </w:tc>
        <w:tc>
          <w:tcPr>
            <w:tcW w:w="2268" w:type="dxa"/>
            <w:vAlign w:val="center"/>
          </w:tcPr>
          <w:p w14:paraId="693E0F5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Central nervous system</w:t>
            </w:r>
          </w:p>
        </w:tc>
        <w:tc>
          <w:tcPr>
            <w:tcW w:w="2694" w:type="dxa"/>
            <w:vAlign w:val="center"/>
          </w:tcPr>
          <w:p w14:paraId="0CDE7045" w14:textId="77777777" w:rsidR="000F0843" w:rsidRPr="001F1F91" w:rsidRDefault="000F0843" w:rsidP="000F084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جهاز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عصبيّ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مركزيّ</w:t>
            </w:r>
          </w:p>
        </w:tc>
      </w:tr>
      <w:tr w:rsidR="000F0843" w:rsidRPr="001F1F91" w14:paraId="2C173EE3" w14:textId="77777777" w:rsidTr="00476A3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E64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8CEE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מערכת עצה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523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Xylem system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D3F5" w14:textId="77777777" w:rsidR="000F0843" w:rsidRPr="001F1F91" w:rsidRDefault="000F0843" w:rsidP="000F0843">
            <w:pPr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جهاز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النسيج الخشبيّ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نظام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النسيج </w:t>
            </w:r>
            <w:proofErr w:type="gram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الخشبيّ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)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</w:t>
            </w:r>
            <w:proofErr w:type="gramEnd"/>
          </w:p>
        </w:tc>
      </w:tr>
      <w:tr w:rsidR="000F0843" w:rsidRPr="001F1F91" w14:paraId="1E3F98EC" w14:textId="77777777" w:rsidTr="00476A3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5EF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BF3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מערכת רבייה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85E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Reproductive system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E2E1" w14:textId="77777777" w:rsidR="000F0843" w:rsidRPr="001F1F91" w:rsidRDefault="000F0843" w:rsidP="000F0843">
            <w:pPr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جهاز التكاثر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نظام</w:t>
            </w:r>
            <w:proofErr w:type="gram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التكاثر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0F0843" w:rsidRPr="001F1F91" w14:paraId="676F6950" w14:textId="77777777" w:rsidTr="00476A3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5EA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894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מערכת רבייה זכרית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330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Male reproductive system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73A6" w14:textId="77777777" w:rsidR="000F0843" w:rsidRPr="001F1F91" w:rsidRDefault="000F0843" w:rsidP="000F0843">
            <w:pPr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جهاز تكاثر ذكريّ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نظام تكاثر ذكريّ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0F0843" w:rsidRPr="001F1F91" w14:paraId="3F9253C1" w14:textId="77777777" w:rsidTr="00476A3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233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BAB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מערכת רבייה נקבית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08D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Female reproductive system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19B6" w14:textId="77777777" w:rsidR="000F0843" w:rsidRPr="001F1F91" w:rsidRDefault="000F0843" w:rsidP="000F0843">
            <w:pPr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جهاز تكاثر أنثويّ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نظام تكاثر أنثويّ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0F0843" w:rsidRPr="001F1F91" w14:paraId="064E525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D78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034E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מערכת שיפה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6FB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Phloem system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E26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جهاز اللحاء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نظام اللحاء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0F0843" w:rsidRPr="001F1F91" w14:paraId="3BC777E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3A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BFE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מפל ריכוזים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B96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Concentration gradient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EFB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منحدر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تراكيز </w:t>
            </w:r>
          </w:p>
        </w:tc>
      </w:tr>
      <w:tr w:rsidR="000F0843" w:rsidRPr="001F1F91" w14:paraId="71C7135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70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FFC5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מפרק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F58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Joint, articulation, articular surface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7B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المفصل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، السطح المفصليّ</w:t>
            </w:r>
          </w:p>
        </w:tc>
      </w:tr>
      <w:tr w:rsidR="000F0843" w:rsidRPr="001F1F91" w14:paraId="5BB9B30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A4C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6A2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מפרק/ מפרקים (חיידקים ופטריות)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9B7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Decomposer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89B5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مُحلِّل/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مُحل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ِّ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لات (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بكتيريا و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فطري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ات)</w:t>
            </w:r>
          </w:p>
        </w:tc>
      </w:tr>
      <w:tr w:rsidR="000F0843" w:rsidRPr="001F1F91" w14:paraId="345B322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F2C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B70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מצע (סובסטרט)*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756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Substrate, medium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61D7" w14:textId="1E2377E2" w:rsidR="000F0843" w:rsidRPr="001F1F91" w:rsidRDefault="00121537" w:rsidP="00E267DC">
            <w:pPr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وسط، ماد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 الأساس (الركيزة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، </w:t>
            </w: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السوبسترات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0F0843" w:rsidRPr="001F1F91" w14:paraId="64F566F8" w14:textId="77777777" w:rsidTr="002C64CE">
        <w:tc>
          <w:tcPr>
            <w:tcW w:w="905" w:type="dxa"/>
          </w:tcPr>
          <w:p w14:paraId="29A09D4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1BD5CD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מצע גידול</w:t>
            </w:r>
          </w:p>
        </w:tc>
        <w:tc>
          <w:tcPr>
            <w:tcW w:w="2268" w:type="dxa"/>
            <w:vAlign w:val="center"/>
          </w:tcPr>
          <w:p w14:paraId="28A0887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Growth Substrate</w:t>
            </w:r>
          </w:p>
        </w:tc>
        <w:tc>
          <w:tcPr>
            <w:tcW w:w="2694" w:type="dxa"/>
          </w:tcPr>
          <w:p w14:paraId="31A01293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وسط تنمية</w:t>
            </w:r>
          </w:p>
        </w:tc>
      </w:tr>
      <w:tr w:rsidR="000F0843" w:rsidRPr="001F1F91" w14:paraId="12B3BF9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229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F2C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מצע מוצק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E84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Solid substrate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DA5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وسط صلب</w:t>
            </w:r>
          </w:p>
        </w:tc>
      </w:tr>
      <w:tr w:rsidR="000F0843" w:rsidRPr="001F1F91" w14:paraId="798E101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826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EB1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מצע נוזלי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334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3DC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وسط سائليّ</w:t>
            </w:r>
          </w:p>
        </w:tc>
      </w:tr>
      <w:tr w:rsidR="000F0843" w:rsidRPr="001F1F91" w14:paraId="7FA4ED0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F2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222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מקור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FFF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6900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مصدر</w:t>
            </w:r>
          </w:p>
        </w:tc>
      </w:tr>
      <w:tr w:rsidR="000F0843" w:rsidRPr="001F1F91" w14:paraId="09BD95F7" w14:textId="77777777" w:rsidTr="002C64CE">
        <w:tc>
          <w:tcPr>
            <w:tcW w:w="905" w:type="dxa"/>
          </w:tcPr>
          <w:p w14:paraId="75269E7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659B21C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מקורות אנרגיה חילופיים</w:t>
            </w:r>
          </w:p>
        </w:tc>
        <w:tc>
          <w:tcPr>
            <w:tcW w:w="2268" w:type="dxa"/>
            <w:vAlign w:val="center"/>
          </w:tcPr>
          <w:p w14:paraId="0B6B158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Alternative energy sources</w:t>
            </w:r>
          </w:p>
        </w:tc>
        <w:tc>
          <w:tcPr>
            <w:tcW w:w="2694" w:type="dxa"/>
          </w:tcPr>
          <w:p w14:paraId="26258DCC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مصادر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طاقة بديلة </w:t>
            </w:r>
          </w:p>
        </w:tc>
      </w:tr>
      <w:tr w:rsidR="000F0843" w:rsidRPr="001F1F91" w14:paraId="6755D8C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E9D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BC8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מרווח סינפטי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A3CA" w14:textId="77D16F40" w:rsidR="000F0843" w:rsidRPr="001F1F91" w:rsidRDefault="00F9773B" w:rsidP="000F084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9773B">
              <w:rPr>
                <w:rFonts w:ascii="Helvetica" w:hAnsi="Helvetica" w:cs="Helvetica"/>
                <w:shd w:val="clear" w:color="auto" w:fill="FFFFFF"/>
              </w:rPr>
              <w:t>Synaptic Cleft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, </w:t>
            </w:r>
            <w:r w:rsidRPr="00F9773B">
              <w:rPr>
                <w:rFonts w:ascii="Helvetica" w:hAnsi="Helvetica" w:cs="Helvetica"/>
                <w:shd w:val="clear" w:color="auto" w:fill="FFFFFF"/>
              </w:rPr>
              <w:t>synaptic gap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7C4A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منطقة التشابك العصبي (شق تشابكي)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>.</w:t>
            </w:r>
          </w:p>
        </w:tc>
      </w:tr>
      <w:tr w:rsidR="000F0843" w:rsidRPr="001F1F91" w14:paraId="2C8F552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54F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039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מרכז הנשימה במוח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51E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Respiratory center in the brain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3F9D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مركز التنفّس في 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دماغ</w:t>
            </w:r>
          </w:p>
        </w:tc>
      </w:tr>
      <w:tr w:rsidR="000F0843" w:rsidRPr="001F1F91" w14:paraId="379E598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BC5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843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מרק קדמון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C19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Primordial soup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CF38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المحلول القديم </w:t>
            </w:r>
          </w:p>
        </w:tc>
      </w:tr>
      <w:tr w:rsidR="000F0843" w:rsidRPr="001F1F91" w14:paraId="34E0AB1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929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685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משאב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297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Resource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C677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مورد</w:t>
            </w:r>
          </w:p>
        </w:tc>
      </w:tr>
      <w:tr w:rsidR="000F0843" w:rsidRPr="001F1F91" w14:paraId="7B95762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150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839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משאב טבע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F2D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Natural resource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1A6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مورد طبيعيّ</w:t>
            </w:r>
          </w:p>
        </w:tc>
      </w:tr>
      <w:tr w:rsidR="000F0843" w:rsidRPr="001F1F91" w14:paraId="050DD15F" w14:textId="77777777" w:rsidTr="002C64CE">
        <w:tc>
          <w:tcPr>
            <w:tcW w:w="905" w:type="dxa"/>
          </w:tcPr>
          <w:p w14:paraId="2FE35BE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4048EE8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משאב סביבה</w:t>
            </w:r>
          </w:p>
        </w:tc>
        <w:tc>
          <w:tcPr>
            <w:tcW w:w="2268" w:type="dxa"/>
            <w:vAlign w:val="center"/>
          </w:tcPr>
          <w:p w14:paraId="48F298F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Environmental Resource</w:t>
            </w:r>
          </w:p>
        </w:tc>
        <w:tc>
          <w:tcPr>
            <w:tcW w:w="2694" w:type="dxa"/>
          </w:tcPr>
          <w:p w14:paraId="1DE2135E" w14:textId="77777777" w:rsidR="000F0843" w:rsidRPr="001F1F91" w:rsidRDefault="000F0843" w:rsidP="000F084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>م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ورد 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  <w:lang w:bidi="ar-SA"/>
              </w:rPr>
              <w:t>البيئة المحيطة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  <w:lang w:bidi="ar-SA"/>
              </w:rPr>
              <w:t xml:space="preserve">أو مورد البيئة (انظر إلى ترجمة المصطلح 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סביבה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  <w:lang w:bidi="ar-SA"/>
              </w:rPr>
              <w:t>).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</w:tr>
      <w:tr w:rsidR="000F0843" w:rsidRPr="001F1F91" w14:paraId="389B030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E34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1CB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משאבה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977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Pump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4550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مضخ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ة</w:t>
            </w:r>
          </w:p>
        </w:tc>
      </w:tr>
      <w:tr w:rsidR="000F0843" w:rsidRPr="001F1F91" w14:paraId="344FBD5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EBD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C88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משאבת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נתרן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-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אשלגן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0E6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Sodium-</w:t>
            </w:r>
            <w:proofErr w:type="gramStart"/>
            <w:r w:rsidRPr="001F1F91">
              <w:rPr>
                <w:rFonts w:ascii="Helvetica" w:hAnsi="Helvetica" w:cs="Helvetica"/>
                <w:shd w:val="clear" w:color="auto" w:fill="FFFFFF"/>
              </w:rPr>
              <w:t>potassium  pump</w:t>
            </w:r>
            <w:proofErr w:type="gramEnd"/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6F12" w14:textId="77777777" w:rsidR="000F0843" w:rsidRPr="001F1F91" w:rsidRDefault="000F0843" w:rsidP="000F0843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مضخ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صوديوم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-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بوتاسيوم</w:t>
            </w:r>
          </w:p>
        </w:tc>
      </w:tr>
      <w:tr w:rsidR="000F0843" w:rsidRPr="001F1F91" w14:paraId="7132C02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589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2A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משוב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248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Feedback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A23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تغذية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مرتدّة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، مردوديّة</w:t>
            </w:r>
          </w:p>
        </w:tc>
      </w:tr>
      <w:tr w:rsidR="000F0843" w:rsidRPr="001F1F91" w14:paraId="6AF3F853" w14:textId="77777777" w:rsidTr="002C64CE">
        <w:tc>
          <w:tcPr>
            <w:tcW w:w="905" w:type="dxa"/>
          </w:tcPr>
          <w:p w14:paraId="430332D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6CC37B9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משוב חיובי</w:t>
            </w:r>
          </w:p>
        </w:tc>
        <w:tc>
          <w:tcPr>
            <w:tcW w:w="2268" w:type="dxa"/>
            <w:vAlign w:val="center"/>
          </w:tcPr>
          <w:p w14:paraId="22691CE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Positive feedback</w:t>
            </w:r>
          </w:p>
        </w:tc>
        <w:tc>
          <w:tcPr>
            <w:tcW w:w="2694" w:type="dxa"/>
          </w:tcPr>
          <w:p w14:paraId="3585D974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تغذية مرتد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(مردوديّة)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موجبة</w:t>
            </w:r>
          </w:p>
        </w:tc>
      </w:tr>
      <w:tr w:rsidR="000F0843" w:rsidRPr="001F1F91" w14:paraId="5B42555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896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1AF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משוב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שלילי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75A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Negative feedback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CA1C" w14:textId="77777777" w:rsidR="000F0843" w:rsidRPr="001F1F91" w:rsidRDefault="000F0843" w:rsidP="000F0843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تغذية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مرتد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(مردوديّة)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سالبة</w:t>
            </w:r>
          </w:p>
        </w:tc>
      </w:tr>
      <w:tr w:rsidR="000F0843" w:rsidRPr="001F1F91" w14:paraId="2046E57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855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0E3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משפחה (מונח 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סיסטמטי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6F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Family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8BD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عائلة 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مصطلح في التصنيف الحيويّ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) </w:t>
            </w:r>
          </w:p>
        </w:tc>
      </w:tr>
      <w:tr w:rsidR="000F0843" w:rsidRPr="001F1F91" w14:paraId="6A2EA03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AD9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352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משרן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003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Inductor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4EA3" w14:textId="77777777" w:rsidR="000F0843" w:rsidRPr="001F1F91" w:rsidRDefault="000F0843" w:rsidP="000F0843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حاث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</w:p>
        </w:tc>
      </w:tr>
      <w:tr w:rsidR="000F0843" w:rsidRPr="001F1F91" w14:paraId="14249D1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AE5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924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משתנה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656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Variable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7EA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متغيّر</w:t>
            </w:r>
          </w:p>
        </w:tc>
      </w:tr>
      <w:tr w:rsidR="000F0843" w:rsidRPr="001F1F91" w14:paraId="21FE9C7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24F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2A3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משתנה בלתי תלוי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5DF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Independent variable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B7FF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متغيّر مستقل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ّ،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متغيّر غير متعل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ق</w:t>
            </w:r>
          </w:p>
        </w:tc>
      </w:tr>
      <w:tr w:rsidR="000F0843" w:rsidRPr="001F1F91" w14:paraId="3E0A00D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1BA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06D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משתנה תלוי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630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Dependent variable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3C10" w14:textId="29EF434F" w:rsidR="000F0843" w:rsidRPr="001F1F91" w:rsidRDefault="00121537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متغي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ر متعلّق، </w:t>
            </w:r>
          </w:p>
        </w:tc>
      </w:tr>
      <w:tr w:rsidR="000F0843" w:rsidRPr="001F1F91" w14:paraId="4633C02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E9F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6DBD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מתח נפשי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D0A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Stress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DDE8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توت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ر نفسيّ</w:t>
            </w:r>
          </w:p>
        </w:tc>
      </w:tr>
      <w:tr w:rsidR="000F0843" w:rsidRPr="001F1F91" w14:paraId="5F7DC95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A52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D01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נאדית (בריאה)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0DC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Alveolus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0021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حويصلات (في الرئتين)</w:t>
            </w:r>
          </w:p>
        </w:tc>
      </w:tr>
      <w:tr w:rsidR="000F0843" w:rsidRPr="001F1F91" w14:paraId="13D1D9B5" w14:textId="77777777" w:rsidTr="002C64CE">
        <w:tc>
          <w:tcPr>
            <w:tcW w:w="905" w:type="dxa"/>
          </w:tcPr>
          <w:p w14:paraId="77A2856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30E5402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נאודרוויניזם</w:t>
            </w:r>
            <w:proofErr w:type="spellEnd"/>
          </w:p>
        </w:tc>
        <w:tc>
          <w:tcPr>
            <w:tcW w:w="2268" w:type="dxa"/>
            <w:vAlign w:val="center"/>
          </w:tcPr>
          <w:p w14:paraId="65DAC96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Neo-Darwinism</w:t>
            </w:r>
          </w:p>
        </w:tc>
        <w:tc>
          <w:tcPr>
            <w:tcW w:w="2694" w:type="dxa"/>
          </w:tcPr>
          <w:p w14:paraId="156D0E7F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الداروينية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الحديثة</w:t>
            </w:r>
          </w:p>
        </w:tc>
      </w:tr>
      <w:tr w:rsidR="000F0843" w:rsidRPr="001F1F91" w14:paraId="1BAAF32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B7B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B65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נבג (ספורה)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D1A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Spore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5699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بوغ</w:t>
            </w:r>
            <w:proofErr w:type="spellEnd"/>
          </w:p>
        </w:tc>
      </w:tr>
      <w:tr w:rsidR="000F0843" w:rsidRPr="001F1F91" w14:paraId="2C9B84D2" w14:textId="77777777" w:rsidTr="002C64CE">
        <w:tc>
          <w:tcPr>
            <w:tcW w:w="905" w:type="dxa"/>
          </w:tcPr>
          <w:p w14:paraId="083E717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5E939D5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נביטה</w:t>
            </w:r>
          </w:p>
        </w:tc>
        <w:tc>
          <w:tcPr>
            <w:tcW w:w="2268" w:type="dxa"/>
            <w:vAlign w:val="center"/>
          </w:tcPr>
          <w:p w14:paraId="6008453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Germination</w:t>
            </w:r>
          </w:p>
        </w:tc>
        <w:tc>
          <w:tcPr>
            <w:tcW w:w="2694" w:type="dxa"/>
          </w:tcPr>
          <w:p w14:paraId="3854E9D6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نَبْت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(إنبات)</w:t>
            </w:r>
          </w:p>
        </w:tc>
      </w:tr>
      <w:tr w:rsidR="000F0843" w:rsidRPr="001F1F91" w14:paraId="1B1D32A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2A1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220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נביטת גרגרי אבקה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46A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Pollen grain germination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3668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نَبْت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(إنبات) حبيبات اللقاح</w:t>
            </w:r>
          </w:p>
        </w:tc>
      </w:tr>
      <w:tr w:rsidR="000F0843" w:rsidRPr="001F1F91" w14:paraId="23A970F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5E8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F7B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נגיף (וירוס)*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7BE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Virus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ECB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ڤ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يروس</w:t>
            </w:r>
            <w:proofErr w:type="spellEnd"/>
          </w:p>
        </w:tc>
      </w:tr>
      <w:tr w:rsidR="000F0843" w:rsidRPr="001F1F91" w14:paraId="73F98F1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591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0C7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נגיף </w:t>
            </w:r>
            <w:r w:rsidRPr="001F1F91">
              <w:rPr>
                <w:rFonts w:asciiTheme="minorBidi" w:hAnsiTheme="minorBidi"/>
                <w:sz w:val="24"/>
                <w:szCs w:val="24"/>
              </w:rPr>
              <w:t>HIV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ED8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HIV virus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F62B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ڤيروس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الإيدز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</w:rPr>
              <w:t>HIV</w:t>
            </w:r>
          </w:p>
        </w:tc>
      </w:tr>
      <w:tr w:rsidR="000F0843" w:rsidRPr="001F1F91" w14:paraId="3221209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131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1F2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נדידה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334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Migration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D3ED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imes New Roman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ترحال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</w:t>
            </w:r>
          </w:p>
        </w:tc>
      </w:tr>
      <w:tr w:rsidR="000F0843" w:rsidRPr="001F1F91" w14:paraId="2C1437A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ED2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3EF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נדידת ציפורים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6F1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Bird migration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55CB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هجرة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الطيور</w:t>
            </w:r>
          </w:p>
        </w:tc>
      </w:tr>
      <w:tr w:rsidR="000F0843" w:rsidRPr="001F1F91" w14:paraId="4A0243E9" w14:textId="77777777" w:rsidTr="002C64CE">
        <w:tc>
          <w:tcPr>
            <w:tcW w:w="905" w:type="dxa"/>
          </w:tcPr>
          <w:p w14:paraId="1EA87CC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40C6C59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נוגדן</w:t>
            </w:r>
          </w:p>
        </w:tc>
        <w:tc>
          <w:tcPr>
            <w:tcW w:w="2268" w:type="dxa"/>
            <w:vAlign w:val="center"/>
          </w:tcPr>
          <w:p w14:paraId="249704A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Antibody</w:t>
            </w:r>
          </w:p>
        </w:tc>
        <w:tc>
          <w:tcPr>
            <w:tcW w:w="2694" w:type="dxa"/>
          </w:tcPr>
          <w:p w14:paraId="509A497E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جسم مضاد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</w:p>
        </w:tc>
      </w:tr>
      <w:tr w:rsidR="000F0843" w:rsidRPr="001F1F91" w14:paraId="422E923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130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645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נוזל בין-תאי (נוזל רקמה)*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EF9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Interstitial </w:t>
            </w:r>
            <w:proofErr w:type="gramStart"/>
            <w:r w:rsidRPr="001F1F91">
              <w:rPr>
                <w:rFonts w:ascii="Helvetica" w:hAnsi="Helvetica" w:cs="Helvetica"/>
                <w:shd w:val="clear" w:color="auto" w:fill="FFFFFF"/>
              </w:rPr>
              <w:t>fluid,  tissue</w:t>
            </w:r>
            <w:proofErr w:type="gramEnd"/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 fluid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3E1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سائل بين خلويّ (سائل نسيج)</w:t>
            </w:r>
          </w:p>
        </w:tc>
      </w:tr>
      <w:tr w:rsidR="000F0843" w:rsidRPr="001F1F91" w14:paraId="2FF2FE60" w14:textId="77777777" w:rsidTr="002C64CE">
        <w:tc>
          <w:tcPr>
            <w:tcW w:w="905" w:type="dxa"/>
          </w:tcPr>
          <w:p w14:paraId="0FACEE6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841A5E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נוזל הדם (פלזמה, פלסמה)*</w:t>
            </w:r>
          </w:p>
        </w:tc>
        <w:tc>
          <w:tcPr>
            <w:tcW w:w="2268" w:type="dxa"/>
            <w:vAlign w:val="center"/>
          </w:tcPr>
          <w:p w14:paraId="09865E4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Blood plasma</w:t>
            </w:r>
          </w:p>
        </w:tc>
        <w:tc>
          <w:tcPr>
            <w:tcW w:w="2694" w:type="dxa"/>
          </w:tcPr>
          <w:p w14:paraId="02DB3E55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سائل الدم-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بلازما</w:t>
            </w:r>
          </w:p>
        </w:tc>
      </w:tr>
      <w:tr w:rsidR="000F0843" w:rsidRPr="001F1F91" w14:paraId="7251007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64E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82A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נוזל רקמה (נוזל בין-תאי)*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215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Interstitial </w:t>
            </w:r>
            <w:proofErr w:type="gramStart"/>
            <w:r w:rsidRPr="001F1F91">
              <w:rPr>
                <w:rFonts w:ascii="Helvetica" w:hAnsi="Helvetica" w:cs="Helvetica"/>
                <w:shd w:val="clear" w:color="auto" w:fill="FFFFFF"/>
              </w:rPr>
              <w:t>fluid,  tissue</w:t>
            </w:r>
            <w:proofErr w:type="gramEnd"/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 fluid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0CE9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سائل نسيج (سائل بين خلويّ)</w:t>
            </w:r>
          </w:p>
        </w:tc>
      </w:tr>
      <w:tr w:rsidR="000F0843" w:rsidRPr="001F1F91" w14:paraId="1754CEF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DF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FAF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נוזל שפיר (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אמניון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75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Amniotic fluid (Amnion)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E742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سائل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السّلى</w:t>
            </w:r>
          </w:p>
        </w:tc>
      </w:tr>
      <w:tr w:rsidR="000F0843" w:rsidRPr="001F1F91" w14:paraId="6519A1D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49C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F05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נוקלאוטיד (חומצת גרעין)*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46E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Nucleotide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6F39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نوكلي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ئ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وتيد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،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(حامض نووي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في </w:t>
            </w:r>
            <w:proofErr w:type="gram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النواة)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  </w:t>
            </w:r>
            <w:proofErr w:type="gramEnd"/>
          </w:p>
        </w:tc>
      </w:tr>
      <w:tr w:rsidR="000F0843" w:rsidRPr="001F1F91" w14:paraId="224BA67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AD0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118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נוראדרנלין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568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Noradrenaline, Norepinephrine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832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نورأدر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ي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نالين</w:t>
            </w:r>
            <w:proofErr w:type="spellEnd"/>
          </w:p>
        </w:tc>
      </w:tr>
      <w:tr w:rsidR="000F0843" w:rsidRPr="001F1F91" w14:paraId="4D6A6A11" w14:textId="77777777" w:rsidTr="002C64CE">
        <w:tc>
          <w:tcPr>
            <w:tcW w:w="905" w:type="dxa"/>
          </w:tcPr>
          <w:p w14:paraId="4B3EF2E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48F9A4E4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נחשון</w:t>
            </w:r>
          </w:p>
        </w:tc>
        <w:tc>
          <w:tcPr>
            <w:tcW w:w="2268" w:type="dxa"/>
            <w:vAlign w:val="center"/>
          </w:tcPr>
          <w:p w14:paraId="2C37AD4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Pollen tube</w:t>
            </w:r>
          </w:p>
        </w:tc>
        <w:tc>
          <w:tcPr>
            <w:tcW w:w="2694" w:type="dxa"/>
          </w:tcPr>
          <w:p w14:paraId="6EFF263A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أنبوب اللقاح</w:t>
            </w:r>
          </w:p>
        </w:tc>
      </w:tr>
      <w:tr w:rsidR="000F0843" w:rsidRPr="001F1F91" w14:paraId="7CF33A4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F6B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19C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נטרול (רעלים)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BE9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4B6B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إبطال مفعول (السموم)</w:t>
            </w:r>
          </w:p>
        </w:tc>
      </w:tr>
      <w:tr w:rsidR="005763AE" w:rsidRPr="001F1F91" w14:paraId="6062E6B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625A" w14:textId="77777777" w:rsidR="005763AE" w:rsidRPr="001F1F91" w:rsidRDefault="005763AE" w:rsidP="005763AE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C167" w14:textId="798BC654" w:rsidR="005763AE" w:rsidRPr="001F1F91" w:rsidRDefault="005763AE" w:rsidP="005763AE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ניטור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7AC9" w14:textId="024472F7" w:rsidR="005763AE" w:rsidRPr="001F1F91" w:rsidRDefault="005763AE" w:rsidP="005763AE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Monitoring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6036" w14:textId="6FF0EC7A" w:rsidR="005763AE" w:rsidRPr="001F1F91" w:rsidRDefault="00D97F39" w:rsidP="005763AE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0E6808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> </w:t>
            </w:r>
            <w:r w:rsidRPr="000E6808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رصد</w:t>
            </w:r>
          </w:p>
        </w:tc>
      </w:tr>
      <w:tr w:rsidR="000F0843" w:rsidRPr="001F1F91" w14:paraId="03E0732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EA7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EED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ניטריפיקציה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(חנקון)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206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Nitrification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B990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النترتة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(النترجة) </w:t>
            </w:r>
          </w:p>
        </w:tc>
      </w:tr>
      <w:tr w:rsidR="000F0843" w:rsidRPr="001F1F91" w14:paraId="6F981D3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53B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4D95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116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Capillary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EF0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شعيرة دموي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ة </w:t>
            </w:r>
          </w:p>
        </w:tc>
      </w:tr>
      <w:tr w:rsidR="000F0843" w:rsidRPr="001F1F91" w14:paraId="5E9F841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43C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70D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ניסוי 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וטעייה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43B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Trial and error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C8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التجربة والخطأ</w:t>
            </w:r>
          </w:p>
        </w:tc>
      </w:tr>
      <w:tr w:rsidR="000F0843" w:rsidRPr="001F1F91" w14:paraId="4D2894D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2FA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728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ניסויי אימוץ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D8B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D49E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تجارب التبنّي</w:t>
            </w:r>
          </w:p>
        </w:tc>
      </w:tr>
      <w:tr w:rsidR="000F0843" w:rsidRPr="001F1F91" w14:paraId="65BD1C8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644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DAC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ניסויי חסך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B5B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35BA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تجارب النقص</w:t>
            </w:r>
          </w:p>
        </w:tc>
      </w:tr>
      <w:tr w:rsidR="000F0843" w:rsidRPr="001F1F91" w14:paraId="6C957D6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452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A250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ניצול משאבים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87B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Resource utilization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66B8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استغلال موارد </w:t>
            </w:r>
          </w:p>
        </w:tc>
      </w:tr>
      <w:tr w:rsidR="000F0843" w:rsidRPr="001F1F91" w14:paraId="29649CE7" w14:textId="77777777" w:rsidTr="002C64CE">
        <w:tc>
          <w:tcPr>
            <w:tcW w:w="905" w:type="dxa"/>
          </w:tcPr>
          <w:p w14:paraId="3DF7E6F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6A64DEA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ניצן</w:t>
            </w:r>
          </w:p>
        </w:tc>
        <w:tc>
          <w:tcPr>
            <w:tcW w:w="2268" w:type="dxa"/>
            <w:vAlign w:val="center"/>
          </w:tcPr>
          <w:p w14:paraId="3ABECB1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Bud</w:t>
            </w:r>
          </w:p>
        </w:tc>
        <w:tc>
          <w:tcPr>
            <w:tcW w:w="2694" w:type="dxa"/>
          </w:tcPr>
          <w:p w14:paraId="44812491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برعم</w:t>
            </w:r>
          </w:p>
        </w:tc>
      </w:tr>
      <w:tr w:rsidR="000F0843" w:rsidRPr="001F1F91" w14:paraId="531A64B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15A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337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ניקוטין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16B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Nicotine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9846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نيكوتين</w:t>
            </w:r>
          </w:p>
        </w:tc>
      </w:tr>
      <w:tr w:rsidR="000F0843" w:rsidRPr="001F1F91" w14:paraId="112AD10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653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092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נֵירוטרנסמיטר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(מוליך עצבי)*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FCC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Neurotransmitter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2F70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ناقل عصبي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 </w:t>
            </w:r>
          </w:p>
        </w:tc>
      </w:tr>
      <w:tr w:rsidR="000F0843" w:rsidRPr="001F1F91" w14:paraId="1FD2D76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BE6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4C7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נֵירון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(תא עצב)*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0D7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Neuron, nerve cell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33BD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خليّة </w:t>
            </w:r>
            <w:proofErr w:type="gram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عصبيّة  (</w:t>
            </w:r>
            <w:proofErr w:type="spellStart"/>
            <w:proofErr w:type="gram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نويرونات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0F0843" w:rsidRPr="001F1F91" w14:paraId="7163D53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E95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DDB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נסגני (רצסיבי)*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A22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Recessive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B417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متنحٍّ</w:t>
            </w:r>
          </w:p>
        </w:tc>
      </w:tr>
      <w:tr w:rsidR="000F0843" w:rsidRPr="001F1F91" w14:paraId="3F490EA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400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041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נסיוב (סרום)*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CA8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Serum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97E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مصل</w:t>
            </w:r>
          </w:p>
        </w:tc>
      </w:tr>
      <w:tr w:rsidR="000F0843" w:rsidRPr="001F1F91" w14:paraId="3BC478CD" w14:textId="77777777" w:rsidTr="002C64CE">
        <w:tc>
          <w:tcPr>
            <w:tcW w:w="905" w:type="dxa"/>
          </w:tcPr>
          <w:p w14:paraId="70C3C3B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2137C29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נפח פעימה </w:t>
            </w:r>
          </w:p>
        </w:tc>
        <w:tc>
          <w:tcPr>
            <w:tcW w:w="2268" w:type="dxa"/>
            <w:vAlign w:val="center"/>
          </w:tcPr>
          <w:p w14:paraId="7330A11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Stroke volume</w:t>
            </w:r>
          </w:p>
        </w:tc>
        <w:tc>
          <w:tcPr>
            <w:tcW w:w="2694" w:type="dxa"/>
          </w:tcPr>
          <w:p w14:paraId="2BA032AA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حجم النبضة</w:t>
            </w:r>
          </w:p>
        </w:tc>
      </w:tr>
      <w:tr w:rsidR="000F0843" w:rsidRPr="001F1F91" w14:paraId="0A372767" w14:textId="77777777" w:rsidTr="002C64CE">
        <w:tc>
          <w:tcPr>
            <w:tcW w:w="905" w:type="dxa"/>
          </w:tcPr>
          <w:p w14:paraId="7B5B308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461A5F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נפרון</w:t>
            </w:r>
          </w:p>
        </w:tc>
        <w:tc>
          <w:tcPr>
            <w:tcW w:w="2268" w:type="dxa"/>
            <w:vAlign w:val="center"/>
          </w:tcPr>
          <w:p w14:paraId="612A2AA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Nephron</w:t>
            </w:r>
          </w:p>
        </w:tc>
        <w:tc>
          <w:tcPr>
            <w:tcW w:w="2694" w:type="dxa"/>
          </w:tcPr>
          <w:p w14:paraId="29B46FF1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نفرون</w:t>
            </w:r>
            <w:proofErr w:type="spellEnd"/>
          </w:p>
        </w:tc>
      </w:tr>
      <w:tr w:rsidR="000F0843" w:rsidRPr="001F1F91" w14:paraId="5056C23B" w14:textId="77777777" w:rsidTr="002C64CE">
        <w:tc>
          <w:tcPr>
            <w:tcW w:w="905" w:type="dxa"/>
          </w:tcPr>
          <w:p w14:paraId="00EF4C6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7529E7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נצר  </w:t>
            </w:r>
          </w:p>
        </w:tc>
        <w:tc>
          <w:tcPr>
            <w:tcW w:w="2268" w:type="dxa"/>
            <w:vAlign w:val="center"/>
          </w:tcPr>
          <w:p w14:paraId="379580D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Shoot</w:t>
            </w:r>
          </w:p>
        </w:tc>
        <w:tc>
          <w:tcPr>
            <w:tcW w:w="2694" w:type="dxa"/>
          </w:tcPr>
          <w:p w14:paraId="7D7D70A1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ساق</w:t>
            </w:r>
          </w:p>
        </w:tc>
      </w:tr>
      <w:tr w:rsidR="000F0843" w:rsidRPr="001F1F91" w14:paraId="407462A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211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FFB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נצרון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F3B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Hypocotyl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2864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ساق جنينيّة</w:t>
            </w:r>
          </w:p>
        </w:tc>
      </w:tr>
      <w:tr w:rsidR="000F0843" w:rsidRPr="001F1F91" w14:paraId="6270653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E18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0D1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נקודת כמישה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769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Wilting point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F6F2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درجة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الذبول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(الانكماش)</w:t>
            </w:r>
          </w:p>
        </w:tc>
      </w:tr>
      <w:tr w:rsidR="000F0843" w:rsidRPr="001F1F91" w14:paraId="0CD5C61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33B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CA5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נרתיק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99A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Vagina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C0A2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مهبل</w:t>
            </w:r>
          </w:p>
        </w:tc>
      </w:tr>
      <w:tr w:rsidR="000F0843" w:rsidRPr="001F1F91" w14:paraId="1608F42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45E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CDA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נשא (של אלל רצסיבי)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AF1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Carrier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5CAA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حامل (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أليل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متنحٍّ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)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</w:t>
            </w:r>
          </w:p>
        </w:tc>
      </w:tr>
      <w:tr w:rsidR="000F0843" w:rsidRPr="001F1F91" w14:paraId="5FBC9AB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79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E65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נשא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)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של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גורם מחלה לא גנטי)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1FE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Carrier of genetic material (plasmid, virus), vector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C717" w14:textId="77777777" w:rsidR="000F0843" w:rsidRPr="001F1F91" w:rsidRDefault="000F0843" w:rsidP="000F0843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حامل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مسب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ِّ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 مرض غير وراثيّ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>)</w:t>
            </w:r>
          </w:p>
        </w:tc>
      </w:tr>
      <w:tr w:rsidR="000F0843" w:rsidRPr="001F1F91" w14:paraId="3EBEEEE6" w14:textId="77777777" w:rsidTr="002C64CE">
        <w:tc>
          <w:tcPr>
            <w:tcW w:w="905" w:type="dxa"/>
          </w:tcPr>
          <w:p w14:paraId="618844C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43C29DF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נשימה (חילוף גזים)</w:t>
            </w:r>
          </w:p>
        </w:tc>
        <w:tc>
          <w:tcPr>
            <w:tcW w:w="2268" w:type="dxa"/>
            <w:vAlign w:val="center"/>
          </w:tcPr>
          <w:p w14:paraId="1C33F91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Breathing (gas diffusion), respiration</w:t>
            </w:r>
          </w:p>
        </w:tc>
        <w:tc>
          <w:tcPr>
            <w:tcW w:w="2694" w:type="dxa"/>
          </w:tcPr>
          <w:p w14:paraId="10E866DD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تنفّس (تبادل غازات)</w:t>
            </w:r>
          </w:p>
        </w:tc>
      </w:tr>
      <w:tr w:rsidR="000F0843" w:rsidRPr="001F1F91" w14:paraId="5A9F1BA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B36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C1E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נשימה אווירנית (נשימה אירובית)*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3B5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Aerobic respiration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6270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تنفّس هوائيّ</w:t>
            </w:r>
          </w:p>
        </w:tc>
      </w:tr>
      <w:tr w:rsidR="000F0843" w:rsidRPr="001F1F91" w14:paraId="6B23944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F17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3ED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נשימה אירובית (נשימה אווירנית)*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D18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Aerobic respiration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B35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تنفّس هوائيّ</w:t>
            </w:r>
          </w:p>
        </w:tc>
      </w:tr>
      <w:tr w:rsidR="000F0843" w:rsidRPr="001F1F91" w14:paraId="213585B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63E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809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נשימה אל-אווירנית (נשימה אנאירובית)*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FB5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Anaerobic respiration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2F2B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تنفّس لا هوائيّ</w:t>
            </w:r>
          </w:p>
        </w:tc>
      </w:tr>
      <w:tr w:rsidR="000F0843" w:rsidRPr="001F1F91" w14:paraId="2F48DA9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E2D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741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נשימה אנאירובית (נשימה אל-אווירנית)*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D80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Anaerobic respiration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0C97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تنف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 لا هوائيّ</w:t>
            </w:r>
          </w:p>
        </w:tc>
      </w:tr>
      <w:tr w:rsidR="000F0843" w:rsidRPr="001F1F91" w14:paraId="753706ED" w14:textId="77777777" w:rsidTr="002C64CE">
        <w:tc>
          <w:tcPr>
            <w:tcW w:w="905" w:type="dxa"/>
          </w:tcPr>
          <w:p w14:paraId="18F6B59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4BA20AF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נשימה תאית</w:t>
            </w:r>
          </w:p>
        </w:tc>
        <w:tc>
          <w:tcPr>
            <w:tcW w:w="2268" w:type="dxa"/>
            <w:vAlign w:val="center"/>
          </w:tcPr>
          <w:p w14:paraId="228AC79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Cellular respiration</w:t>
            </w:r>
          </w:p>
        </w:tc>
        <w:tc>
          <w:tcPr>
            <w:tcW w:w="2694" w:type="dxa"/>
          </w:tcPr>
          <w:p w14:paraId="4118F335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تنفّس خلويّ</w:t>
            </w:r>
          </w:p>
        </w:tc>
      </w:tr>
      <w:tr w:rsidR="000F0843" w:rsidRPr="001F1F91" w14:paraId="16B8B45F" w14:textId="77777777" w:rsidTr="002C64CE">
        <w:tc>
          <w:tcPr>
            <w:tcW w:w="905" w:type="dxa"/>
          </w:tcPr>
          <w:p w14:paraId="5B11A7A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4F59D81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נשיפה</w:t>
            </w:r>
          </w:p>
        </w:tc>
        <w:tc>
          <w:tcPr>
            <w:tcW w:w="2268" w:type="dxa"/>
            <w:vAlign w:val="center"/>
          </w:tcPr>
          <w:p w14:paraId="44C387B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Expiration</w:t>
            </w:r>
          </w:p>
        </w:tc>
        <w:tc>
          <w:tcPr>
            <w:tcW w:w="2694" w:type="dxa"/>
          </w:tcPr>
          <w:p w14:paraId="1C3ACC34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زفير</w:t>
            </w:r>
          </w:p>
        </w:tc>
      </w:tr>
      <w:tr w:rsidR="000F0843" w:rsidRPr="001F1F91" w14:paraId="6423766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4CF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AEB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נתרן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65C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Sodium, natrium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148F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صوديوم </w:t>
            </w:r>
          </w:p>
        </w:tc>
      </w:tr>
      <w:tr w:rsidR="000F0843" w:rsidRPr="001F1F91" w14:paraId="56264A15" w14:textId="77777777" w:rsidTr="002C64CE">
        <w:tc>
          <w:tcPr>
            <w:tcW w:w="905" w:type="dxa"/>
          </w:tcPr>
          <w:p w14:paraId="3F835AE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</w:tcPr>
          <w:p w14:paraId="2D438DA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סביבה</w:t>
            </w:r>
          </w:p>
        </w:tc>
        <w:tc>
          <w:tcPr>
            <w:tcW w:w="2268" w:type="dxa"/>
          </w:tcPr>
          <w:p w14:paraId="139D7CC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Environment</w:t>
            </w:r>
          </w:p>
        </w:tc>
        <w:tc>
          <w:tcPr>
            <w:tcW w:w="2694" w:type="dxa"/>
          </w:tcPr>
          <w:p w14:paraId="1BC7F073" w14:textId="77777777" w:rsidR="000F0843" w:rsidRPr="001F1F91" w:rsidRDefault="000F0843" w:rsidP="000F0843">
            <w:pPr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بيئة أو بيئة محيطة.</w:t>
            </w:r>
          </w:p>
          <w:p w14:paraId="60603AAD" w14:textId="77777777" w:rsidR="000F0843" w:rsidRPr="001F1F91" w:rsidRDefault="000F0843" w:rsidP="000F0843">
            <w:pPr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نستعمل مصطلح </w:t>
            </w:r>
            <w:r w:rsidRPr="001F1F91">
              <w:rPr>
                <w:rFonts w:ascii="Traditional Arabic" w:hAnsi="Traditional Arabic" w:cs="Traditional Arabic" w:hint="cs"/>
                <w:b/>
                <w:bCs/>
                <w:color w:val="FF0000"/>
                <w:sz w:val="24"/>
                <w:szCs w:val="24"/>
                <w:rtl/>
                <w:lang w:bidi="ar-SA"/>
              </w:rPr>
              <w:t>بيئة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إذا كان السياق العلمي مرتبط بعلم الإيكولوجيا </w:t>
            </w:r>
            <w:r w:rsidRPr="001F1F91">
              <w:rPr>
                <w:rFonts w:ascii="Helvetica" w:hAnsi="Helvetica" w:cs="Helvetica" w:hint="cs"/>
                <w:sz w:val="24"/>
                <w:szCs w:val="24"/>
                <w:shd w:val="clear" w:color="auto" w:fill="FFFFFF"/>
                <w:rtl/>
                <w:lang w:bidi="ar-SA"/>
              </w:rPr>
              <w:t>(</w:t>
            </w:r>
            <w:r w:rsidRPr="001F1F91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Ecology</w:t>
            </w:r>
            <w:r w:rsidRPr="001F1F91">
              <w:rPr>
                <w:rFonts w:ascii="Helvetica" w:hAnsi="Helvetica" w:cs="Helvetica" w:hint="cs"/>
                <w:sz w:val="24"/>
                <w:szCs w:val="24"/>
                <w:shd w:val="clear" w:color="auto" w:fill="FFFFFF"/>
                <w:rtl/>
                <w:lang w:bidi="ar-SA"/>
              </w:rPr>
              <w:t xml:space="preserve">). </w:t>
            </w:r>
          </w:p>
          <w:p w14:paraId="66B7E2F3" w14:textId="77777777" w:rsidR="000F0843" w:rsidRPr="001F1F91" w:rsidRDefault="000F0843" w:rsidP="000F0843">
            <w:pPr>
              <w:rPr>
                <w:rFonts w:ascii="Helvetica" w:hAnsi="Helvetica"/>
                <w:sz w:val="24"/>
                <w:szCs w:val="24"/>
                <w:shd w:val="clear" w:color="auto" w:fill="FFFFFF"/>
                <w:rtl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نستعمل مصطلح </w:t>
            </w:r>
            <w:r w:rsidRPr="001F1F91">
              <w:rPr>
                <w:rFonts w:ascii="Traditional Arabic" w:hAnsi="Traditional Arabic" w:cs="Traditional Arabic" w:hint="cs"/>
                <w:b/>
                <w:bCs/>
                <w:color w:val="FF0000"/>
                <w:sz w:val="24"/>
                <w:szCs w:val="24"/>
                <w:rtl/>
                <w:lang w:bidi="ar-SA"/>
              </w:rPr>
              <w:t>بيئة محيطة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إذا كان السياق العلمي مرتبط </w:t>
            </w:r>
            <w:r w:rsidRPr="001F1F91">
              <w:rPr>
                <w:rFonts w:ascii="Arial" w:hAnsi="Arial" w:cs="Arial"/>
                <w:sz w:val="24"/>
                <w:szCs w:val="24"/>
                <w:rtl/>
                <w:lang w:bidi="ar-SA"/>
              </w:rPr>
              <w:t>ﺒ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علوم البيئة المحيطة </w:t>
            </w:r>
          </w:p>
          <w:p w14:paraId="378A77E4" w14:textId="77777777" w:rsidR="000F0843" w:rsidRPr="001F1F91" w:rsidRDefault="000F0843" w:rsidP="000F0843">
            <w:pPr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Helvetica" w:hAnsi="Helvetica" w:cs="Helvetica" w:hint="cs"/>
                <w:sz w:val="24"/>
                <w:szCs w:val="24"/>
                <w:shd w:val="clear" w:color="auto" w:fill="FFFFFF"/>
                <w:rtl/>
                <w:lang w:bidi="ar-SA"/>
              </w:rPr>
              <w:t>(</w:t>
            </w:r>
            <w:r w:rsidRPr="001F1F91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Environment science</w:t>
            </w:r>
            <w:r w:rsidRPr="001F1F91">
              <w:rPr>
                <w:rFonts w:ascii="Helvetica" w:hAnsi="Helvetica" w:cs="Helvetica" w:hint="cs"/>
                <w:sz w:val="24"/>
                <w:szCs w:val="24"/>
                <w:shd w:val="clear" w:color="auto" w:fill="FFFFFF"/>
                <w:rtl/>
                <w:lang w:bidi="ar-SA"/>
              </w:rPr>
              <w:t>)</w:t>
            </w:r>
          </w:p>
        </w:tc>
      </w:tr>
      <w:tr w:rsidR="000F0843" w:rsidRPr="001F1F91" w14:paraId="3649AE2E" w14:textId="77777777" w:rsidTr="002C64CE">
        <w:tc>
          <w:tcPr>
            <w:tcW w:w="905" w:type="dxa"/>
          </w:tcPr>
          <w:p w14:paraId="15F4E2D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6EAE47E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סביבה חיצונית</w:t>
            </w:r>
          </w:p>
        </w:tc>
        <w:tc>
          <w:tcPr>
            <w:tcW w:w="2268" w:type="dxa"/>
            <w:vAlign w:val="center"/>
          </w:tcPr>
          <w:p w14:paraId="2F0A9E2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External environment</w:t>
            </w:r>
          </w:p>
        </w:tc>
        <w:tc>
          <w:tcPr>
            <w:tcW w:w="2694" w:type="dxa"/>
          </w:tcPr>
          <w:p w14:paraId="456106AB" w14:textId="77777777" w:rsidR="000F0843" w:rsidRPr="001F1F91" w:rsidRDefault="000F0843" w:rsidP="000F0843">
            <w:pPr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Theme="minorBidi" w:hAnsiTheme="minorBidi" w:cs="Traditional Arabic" w:hint="cs"/>
                <w:sz w:val="24"/>
                <w:szCs w:val="24"/>
                <w:rtl/>
                <w:lang w:bidi="ar-JO"/>
              </w:rPr>
              <w:t xml:space="preserve">بيئة خارجيّة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(في سياق البيئة أو في سياق الكائن الحي)</w:t>
            </w:r>
          </w:p>
        </w:tc>
      </w:tr>
      <w:tr w:rsidR="000F0843" w:rsidRPr="001F1F91" w14:paraId="4F40CD21" w14:textId="77777777" w:rsidTr="002C64CE">
        <w:tc>
          <w:tcPr>
            <w:tcW w:w="905" w:type="dxa"/>
          </w:tcPr>
          <w:p w14:paraId="43ABEF4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36085FF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סביבה פנימית</w:t>
            </w:r>
          </w:p>
        </w:tc>
        <w:tc>
          <w:tcPr>
            <w:tcW w:w="2268" w:type="dxa"/>
            <w:vAlign w:val="center"/>
          </w:tcPr>
          <w:p w14:paraId="7A55B43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Internal environment </w:t>
            </w:r>
          </w:p>
        </w:tc>
        <w:tc>
          <w:tcPr>
            <w:tcW w:w="2694" w:type="dxa"/>
          </w:tcPr>
          <w:p w14:paraId="44F03C29" w14:textId="77777777" w:rsidR="000F0843" w:rsidRPr="001F1F91" w:rsidRDefault="000F0843" w:rsidP="000F0843">
            <w:pPr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Theme="minorBidi" w:hAnsiTheme="minorBidi" w:cs="Traditional Arabic" w:hint="cs"/>
                <w:sz w:val="24"/>
                <w:szCs w:val="24"/>
                <w:rtl/>
                <w:lang w:bidi="ar-JO"/>
              </w:rPr>
              <w:t xml:space="preserve">بيئة داخليّة </w:t>
            </w:r>
            <w:r w:rsidRPr="001F1F91">
              <w:rPr>
                <w:rFonts w:asciiTheme="minorBidi" w:hAnsiTheme="minorBidi" w:cs="Traditional Arabic"/>
                <w:sz w:val="24"/>
                <w:szCs w:val="24"/>
                <w:rtl/>
                <w:lang w:bidi="ar-JO"/>
              </w:rPr>
              <w:t>(في سياق البيئة أو في سياق الكائن الحي)</w:t>
            </w:r>
            <w:r w:rsidRPr="001F1F91">
              <w:rPr>
                <w:rFonts w:asciiTheme="minorBidi" w:hAnsiTheme="minorBidi" w:cs="Traditional Arabic" w:hint="cs"/>
                <w:sz w:val="28"/>
                <w:szCs w:val="28"/>
                <w:rtl/>
                <w:lang w:bidi="ar-JO"/>
              </w:rPr>
              <w:t xml:space="preserve">  </w:t>
            </w:r>
          </w:p>
        </w:tc>
      </w:tr>
      <w:tr w:rsidR="000F0843" w:rsidRPr="001F1F91" w14:paraId="65CA120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5BD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F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סביבת חיים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17C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61FE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بيئة </w:t>
            </w:r>
            <w:proofErr w:type="gram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معيشيّة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،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 </w:t>
            </w:r>
            <w:r w:rsidRPr="001F1F91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bidi="ar-JO"/>
              </w:rPr>
              <w:t>بي</w:t>
            </w:r>
            <w:proofErr w:type="spellStart"/>
            <w:r w:rsidRPr="001F1F91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bidi="ar-SA"/>
              </w:rPr>
              <w:t>ئة</w:t>
            </w:r>
            <w:proofErr w:type="spellEnd"/>
            <w:proofErr w:type="gramEnd"/>
            <w:r w:rsidRPr="001F1F91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bidi="ar-JO"/>
              </w:rPr>
              <w:t xml:space="preserve"> حياتيّة</w:t>
            </w:r>
          </w:p>
        </w:tc>
      </w:tr>
      <w:tr w:rsidR="000F0843" w:rsidRPr="001F1F91" w14:paraId="08B2062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998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705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סביבת חיים יבשתית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9E3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81AF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بيئة معيشيّة برّيّة (</w:t>
            </w: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يابسيّة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0F0843" w:rsidRPr="001F1F91" w14:paraId="732A015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7EC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664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סביבת חיים מימית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025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8474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بيئة معيشيّة مائيّة</w:t>
            </w:r>
          </w:p>
        </w:tc>
      </w:tr>
      <w:tr w:rsidR="000F0843" w:rsidRPr="001F1F91" w14:paraId="65CA249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924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3FF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סובסטרט (מצע)*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656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Substrate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301B" w14:textId="37870BCD" w:rsidR="000F0843" w:rsidRPr="001F1F91" w:rsidRDefault="00121537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ماد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 الأساس،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سوبسترات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(وسط)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</w:t>
            </w:r>
          </w:p>
        </w:tc>
      </w:tr>
      <w:tr w:rsidR="000F0843" w:rsidRPr="001F1F91" w14:paraId="4FC1F7F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C7B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6BD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סוג  (בהקשר לסיסטמטיקה)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630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FA87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جنس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في سياق التصنيف الحيويّ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0F0843" w:rsidRPr="001F1F91" w14:paraId="641C42E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A04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FD6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סוג דם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BC3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Blood type, blood group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8B57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فصيلة الدم </w:t>
            </w:r>
          </w:p>
        </w:tc>
      </w:tr>
      <w:tr w:rsidR="000F0843" w:rsidRPr="001F1F91" w14:paraId="2F3EC8E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578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DE6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סוכר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527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ugar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5D6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سك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ر </w:t>
            </w:r>
          </w:p>
        </w:tc>
      </w:tr>
      <w:tr w:rsidR="000F0843" w:rsidRPr="001F1F91" w14:paraId="57F8820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445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0E2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סוכרוז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F53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ucrose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D23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سكروز </w:t>
            </w:r>
          </w:p>
        </w:tc>
      </w:tr>
      <w:tr w:rsidR="000F0843" w:rsidRPr="001F1F91" w14:paraId="5D2EC68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694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DD5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סוכרת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673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D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iabetes, diabetes mellitus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7DC5" w14:textId="77777777" w:rsidR="000F0843" w:rsidRPr="001F1F91" w:rsidRDefault="000F0843" w:rsidP="000F0843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مرض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proofErr w:type="gram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السك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ري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،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سك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ري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proofErr w:type="gramEnd"/>
          </w:p>
        </w:tc>
      </w:tr>
      <w:tr w:rsidR="000F0843" w:rsidRPr="001F1F91" w14:paraId="098B54C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32A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574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סונוגרמה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908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Sonogram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BB6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سونو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چ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رام</w:t>
            </w:r>
            <w:proofErr w:type="spellEnd"/>
          </w:p>
        </w:tc>
      </w:tr>
      <w:tr w:rsidR="000F0843" w:rsidRPr="001F1F91" w14:paraId="0F970A3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164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A6A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סונר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BD4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Sonar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A650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سونار</w:t>
            </w:r>
          </w:p>
        </w:tc>
      </w:tr>
      <w:tr w:rsidR="000F0843" w:rsidRPr="001F1F91" w14:paraId="592FB82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31A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D02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סוקצסיה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E3E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Ecological succession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E0ED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تعاقب</w:t>
            </w:r>
          </w:p>
        </w:tc>
      </w:tr>
      <w:tr w:rsidR="000F0843" w:rsidRPr="001F1F91" w14:paraId="4068EC6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1BD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04B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סחוס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51A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C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artilage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2839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غضروف</w:t>
            </w:r>
          </w:p>
        </w:tc>
      </w:tr>
      <w:tr w:rsidR="000F0843" w:rsidRPr="001F1F91" w14:paraId="4E913CCD" w14:textId="77777777" w:rsidTr="002C64CE">
        <w:tc>
          <w:tcPr>
            <w:tcW w:w="905" w:type="dxa"/>
          </w:tcPr>
          <w:p w14:paraId="1441C8C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3AC0CF0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סחיפה גנטית</w:t>
            </w:r>
          </w:p>
        </w:tc>
        <w:tc>
          <w:tcPr>
            <w:tcW w:w="2268" w:type="dxa"/>
            <w:vAlign w:val="center"/>
          </w:tcPr>
          <w:p w14:paraId="11D299E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G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enetic drift</w:t>
            </w:r>
          </w:p>
        </w:tc>
        <w:tc>
          <w:tcPr>
            <w:tcW w:w="2694" w:type="dxa"/>
          </w:tcPr>
          <w:p w14:paraId="57681241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انجراف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جينيّ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(وراثيّ)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، انسياق جينيّ </w:t>
            </w:r>
          </w:p>
        </w:tc>
      </w:tr>
      <w:tr w:rsidR="000F0843" w:rsidRPr="001F1F91" w14:paraId="18EE824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619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6F0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סטרואיד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DCD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teroid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5C15" w14:textId="77777777" w:rsidR="000F0843" w:rsidRPr="001F1F91" w:rsidRDefault="000F0843" w:rsidP="000F0843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ستيرويد</w:t>
            </w:r>
          </w:p>
        </w:tc>
      </w:tr>
      <w:tr w:rsidR="000F0843" w:rsidRPr="001F1F91" w14:paraId="060106A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84F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44D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סיב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529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F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iber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13D8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أليا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ف</w:t>
            </w:r>
          </w:p>
        </w:tc>
      </w:tr>
      <w:tr w:rsidR="000F0843" w:rsidRPr="001F1F91" w14:paraId="0AA9F8E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35E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5EE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סיב תזונתי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7D7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Dietary fiber,</w:t>
            </w:r>
            <w:r>
              <w:rPr>
                <w:rFonts w:ascii="Helvetica" w:hAnsi="Helvetica" w:cs="Helvetica" w:hint="cs"/>
                <w:shd w:val="clear" w:color="auto" w:fill="FFFFFF"/>
                <w:rtl/>
              </w:rPr>
              <w:t xml:space="preserve"> 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roughage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DECB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ألياف غذائيّة</w:t>
            </w:r>
          </w:p>
        </w:tc>
      </w:tr>
      <w:tr w:rsidR="000F0843" w:rsidRPr="001F1F91" w14:paraId="195C939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543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C40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סידן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338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C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alcium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0E0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كالسيوم</w:t>
            </w:r>
          </w:p>
        </w:tc>
      </w:tr>
      <w:tr w:rsidR="000F0843" w:rsidRPr="001F1F91" w14:paraId="0793FCEF" w14:textId="77777777" w:rsidTr="000F084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C84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C72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סימביוזה (יחסי שיתוף)*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F2B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ymbiosis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7F58" w14:textId="0AA39EF7" w:rsidR="000F0843" w:rsidRPr="001F1F91" w:rsidRDefault="00121537" w:rsidP="00E267D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تكافل</w:t>
            </w:r>
            <w:r w:rsidRPr="00440039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، مشاركة (حياة مشاركة بين نوعين)</w:t>
            </w:r>
          </w:p>
        </w:tc>
      </w:tr>
      <w:tr w:rsidR="000F0843" w:rsidRPr="001F1F91" w14:paraId="7EE2736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058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3E44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סימני מין משניים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A21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econdary sexual character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97E8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علامات جنسيّة ثانويّة </w:t>
            </w:r>
          </w:p>
        </w:tc>
      </w:tr>
      <w:tr w:rsidR="000F0843" w:rsidRPr="001F1F91" w14:paraId="60479E3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F5C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19A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סימני מין ראשוניים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C18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P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rimary sexual characters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8DBE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علامات جنسيّة أوّليّة </w:t>
            </w:r>
          </w:p>
        </w:tc>
      </w:tr>
      <w:tr w:rsidR="000F0843" w:rsidRPr="001F1F91" w14:paraId="0165A48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AF4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DD9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סימפטום (תסמין)*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609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ymptom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8699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عَرَض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0F0843" w:rsidRPr="001F1F91" w14:paraId="6867E7D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909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A7E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סינון בלחץ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1C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Filtration under pressure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071E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ترشيح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بالضغط،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بمساعدة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ضغط</w:t>
            </w:r>
          </w:p>
        </w:tc>
      </w:tr>
      <w:tr w:rsidR="000F0843" w:rsidRPr="001F1F91" w14:paraId="2636F6D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B43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A54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סינכרוניזציה של רבייה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917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8C4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تزامن التكاثر</w:t>
            </w:r>
          </w:p>
        </w:tc>
      </w:tr>
      <w:tr w:rsidR="000F0843" w:rsidRPr="001F1F91" w14:paraId="0BAC39B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1E3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55A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סינפסה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D52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ynapse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AE1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تشابك عصبيّ</w:t>
            </w:r>
          </w:p>
        </w:tc>
      </w:tr>
      <w:tr w:rsidR="000F0843" w:rsidRPr="001F1F91" w14:paraId="6902432A" w14:textId="77777777" w:rsidTr="002C64CE">
        <w:tc>
          <w:tcPr>
            <w:tcW w:w="905" w:type="dxa"/>
          </w:tcPr>
          <w:p w14:paraId="692E2D1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2B85AE5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סינתזה</w:t>
            </w:r>
          </w:p>
        </w:tc>
        <w:tc>
          <w:tcPr>
            <w:tcW w:w="2268" w:type="dxa"/>
            <w:vAlign w:val="center"/>
          </w:tcPr>
          <w:p w14:paraId="427F172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ynthesis</w:t>
            </w:r>
          </w:p>
        </w:tc>
        <w:tc>
          <w:tcPr>
            <w:tcW w:w="2694" w:type="dxa"/>
          </w:tcPr>
          <w:p w14:paraId="20A80631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/>
                <w:sz w:val="24"/>
                <w:szCs w:val="24"/>
                <w:rtl/>
              </w:rPr>
            </w:pPr>
            <w:proofErr w:type="gramStart"/>
            <w:r w:rsidRPr="001F1F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بناء</w:t>
            </w:r>
            <w:r w:rsidRPr="001F1F91">
              <w:rPr>
                <w:rFonts w:ascii="Traditional Arabic" w:hAnsi="Traditional Arabic" w:hint="cs"/>
                <w:sz w:val="28"/>
                <w:szCs w:val="28"/>
                <w:rtl/>
              </w:rPr>
              <w:t>,</w:t>
            </w:r>
            <w:proofErr w:type="gramEnd"/>
            <w:r w:rsidRPr="001F1F91">
              <w:rPr>
                <w:rFonts w:ascii="Traditional Arabic" w:hAnsi="Traditional Arabic" w:cs="Times New Roman" w:hint="cs"/>
                <w:sz w:val="28"/>
                <w:szCs w:val="28"/>
                <w:rtl/>
                <w:lang w:bidi="ar-JO"/>
              </w:rPr>
              <w:t xml:space="preserve"> </w:t>
            </w:r>
            <w:r w:rsidRPr="001F1F91">
              <w:rPr>
                <w:rFonts w:ascii="Traditional Arabic" w:hAnsi="Traditional Arabic" w:cs="Times New Roman" w:hint="cs"/>
                <w:sz w:val="28"/>
                <w:szCs w:val="28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تركيب</w:t>
            </w:r>
          </w:p>
        </w:tc>
      </w:tr>
      <w:tr w:rsidR="000F0843" w:rsidRPr="001F1F91" w14:paraId="00779F6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996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8A2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סיסונים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2CC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Microvilli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AF5F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خملات دقيقة</w:t>
            </w:r>
          </w:p>
        </w:tc>
      </w:tr>
      <w:tr w:rsidR="000F0843" w:rsidRPr="001F1F91" w14:paraId="23C7011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649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F31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סיסטולה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3AE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Systole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1F48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سيستولا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(انقباض القلب)</w:t>
            </w:r>
          </w:p>
        </w:tc>
      </w:tr>
      <w:tr w:rsidR="000F0843" w:rsidRPr="001F1F91" w14:paraId="4018E96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E96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FFE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סיסים (מוריגים)*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670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Villi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927F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خملات</w:t>
            </w:r>
          </w:p>
        </w:tc>
      </w:tr>
      <w:tr w:rsidR="000F0843" w:rsidRPr="001F1F91" w14:paraId="5C37D71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7BF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20E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סליל כפול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E88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D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ouble helix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50A0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لولب مزدوج</w:t>
            </w:r>
          </w:p>
        </w:tc>
      </w:tr>
      <w:tr w:rsidR="000F0843" w:rsidRPr="001F1F91" w14:paraId="4CB070C4" w14:textId="77777777" w:rsidTr="002C64CE">
        <w:tc>
          <w:tcPr>
            <w:tcW w:w="905" w:type="dxa"/>
          </w:tcPr>
          <w:p w14:paraId="6542E2A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51FDBF9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סם</w:t>
            </w:r>
          </w:p>
        </w:tc>
        <w:tc>
          <w:tcPr>
            <w:tcW w:w="2268" w:type="dxa"/>
            <w:vAlign w:val="center"/>
          </w:tcPr>
          <w:p w14:paraId="0EACC48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Drug</w:t>
            </w:r>
          </w:p>
        </w:tc>
        <w:tc>
          <w:tcPr>
            <w:tcW w:w="2694" w:type="dxa"/>
          </w:tcPr>
          <w:p w14:paraId="14FD18E3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سمّ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\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مخد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ر</w:t>
            </w:r>
          </w:p>
        </w:tc>
      </w:tr>
      <w:tr w:rsidR="000F0843" w:rsidRPr="001F1F91" w14:paraId="521B731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E0C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EAE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סמפון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258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Bronchus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EA84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ش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ُ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عيبات رئوي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ة </w:t>
            </w:r>
          </w:p>
        </w:tc>
      </w:tr>
      <w:tr w:rsidR="000F0843" w:rsidRPr="001F1F91" w14:paraId="3C02430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87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295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סף תגובה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62C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Threshold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F59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عتبة رد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الفعل </w:t>
            </w:r>
          </w:p>
        </w:tc>
      </w:tr>
      <w:tr w:rsidR="000F0843" w:rsidRPr="001F1F91" w14:paraId="357D9B8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0F1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604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סְפורופיט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DCC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porophyte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E610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سپوروفيت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، الطور البوغيّ، المرحلة البوغيّة</w:t>
            </w:r>
          </w:p>
        </w:tc>
      </w:tr>
      <w:tr w:rsidR="000F0843" w:rsidRPr="001F1F91" w14:paraId="7C366F9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535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D35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ספיגה חוזרת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0E5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Reuptake, reabsorption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DF40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إعادة الامتصاص</w:t>
            </w:r>
          </w:p>
        </w:tc>
      </w:tr>
      <w:tr w:rsidR="000F0843" w:rsidRPr="001F1F91" w14:paraId="26494452" w14:textId="77777777" w:rsidTr="002C64CE">
        <w:tc>
          <w:tcPr>
            <w:tcW w:w="905" w:type="dxa"/>
          </w:tcPr>
          <w:p w14:paraId="4F63EFC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47F2DCA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ספיגה של מזון </w:t>
            </w:r>
          </w:p>
        </w:tc>
        <w:tc>
          <w:tcPr>
            <w:tcW w:w="2268" w:type="dxa"/>
            <w:vAlign w:val="center"/>
          </w:tcPr>
          <w:p w14:paraId="4B076BA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F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ood absorption</w:t>
            </w:r>
          </w:p>
        </w:tc>
        <w:tc>
          <w:tcPr>
            <w:tcW w:w="2694" w:type="dxa"/>
          </w:tcPr>
          <w:p w14:paraId="76B8B01D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امتصاص غذاء</w:t>
            </w:r>
          </w:p>
        </w:tc>
      </w:tr>
      <w:tr w:rsidR="000F0843" w:rsidRPr="001F1F91" w14:paraId="5E83AC7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B3F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CAB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ספירת דם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D35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Blood count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193B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فحص عدد خلايا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الدم </w:t>
            </w:r>
          </w:p>
        </w:tc>
      </w:tr>
      <w:tr w:rsidR="000F0843" w:rsidRPr="001F1F91" w14:paraId="51694DC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699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9D7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ספציפיות (סגוליות)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054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Specificity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D0DB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خاص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يّة</w:t>
            </w:r>
          </w:p>
        </w:tc>
      </w:tr>
      <w:tr w:rsidR="000F0843" w:rsidRPr="001F1F91" w14:paraId="1298E28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CA0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D52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ספקטרום בליעה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D64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Absorption spectrum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F45F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طيف الامتصاص</w:t>
            </w:r>
          </w:p>
        </w:tc>
      </w:tr>
      <w:tr w:rsidR="000F0843" w:rsidRPr="001F1F91" w14:paraId="5D837F8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9B2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E4C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ספקטרום פעולה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85E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Action spectrum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E62A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طيف النشاط</w:t>
            </w:r>
          </w:p>
        </w:tc>
      </w:tr>
      <w:tr w:rsidR="000F0843" w:rsidRPr="001F1F91" w14:paraId="28F94F9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F0B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0BB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סַפרופיט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B79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Saprophyte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C73D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طور بوغي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</w:p>
        </w:tc>
      </w:tr>
      <w:tr w:rsidR="000F0843" w:rsidRPr="001F1F91" w14:paraId="421814C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4B5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241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סקרטין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A47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Secretin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0030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سكرتين</w:t>
            </w:r>
          </w:p>
        </w:tc>
      </w:tr>
      <w:tr w:rsidR="000F0843" w:rsidRPr="001F1F91" w14:paraId="51E69AB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840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5AB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סרום (נסיוב)*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B5B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Serum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EC9A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مصل</w:t>
            </w:r>
          </w:p>
        </w:tc>
      </w:tr>
      <w:tr w:rsidR="000F0843" w:rsidRPr="001F1F91" w14:paraId="2BED17C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FB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1CA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סרטן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9BC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Cancer, malignant tumor, malignant neoplasm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B1B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سرطان</w:t>
            </w:r>
          </w:p>
        </w:tc>
      </w:tr>
      <w:tr w:rsidR="000F0843" w:rsidRPr="001F1F91" w14:paraId="1984973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77B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AC8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סרעפת (שריר הסרעפת)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8DD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Thoracic diaphragm, diaphragm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4B2C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الحجاب الحاجز (عضلة الحجاب الحاجز)</w:t>
            </w:r>
          </w:p>
        </w:tc>
      </w:tr>
      <w:tr w:rsidR="000F0843" w:rsidRPr="001F1F91" w14:paraId="78DB3A5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4C8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B2F0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עדשה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626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Lens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D7C3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عدسة</w:t>
            </w:r>
          </w:p>
        </w:tc>
      </w:tr>
      <w:tr w:rsidR="000F0843" w:rsidRPr="001F1F91" w14:paraId="3EE3827B" w14:textId="77777777" w:rsidTr="002C64CE">
        <w:tc>
          <w:tcPr>
            <w:tcW w:w="905" w:type="dxa"/>
          </w:tcPr>
          <w:p w14:paraId="0D5A080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51F2C81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עובר</w:t>
            </w:r>
          </w:p>
        </w:tc>
        <w:tc>
          <w:tcPr>
            <w:tcW w:w="2268" w:type="dxa"/>
            <w:vAlign w:val="center"/>
          </w:tcPr>
          <w:p w14:paraId="69F2E22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Embryo, fetus</w:t>
            </w:r>
          </w:p>
        </w:tc>
        <w:tc>
          <w:tcPr>
            <w:tcW w:w="2694" w:type="dxa"/>
          </w:tcPr>
          <w:p w14:paraId="25DA3301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جنين</w:t>
            </w:r>
          </w:p>
        </w:tc>
      </w:tr>
      <w:tr w:rsidR="000F0843" w:rsidRPr="001F1F91" w14:paraId="757AB8E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8FB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099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עובש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C2D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Mold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9BFB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عفن</w:t>
            </w:r>
          </w:p>
        </w:tc>
      </w:tr>
      <w:tr w:rsidR="000F0843" w:rsidRPr="001F1F91" w14:paraId="6EF56C9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9C7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12C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עוזב קן (אפרוח)*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D61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chick</w:t>
            </w:r>
            <w:r w:rsidRPr="001F1F91">
              <w:rPr>
                <w:rFonts w:ascii="Helvetica" w:hAnsi="Helvetica" w:cs="Helvetica"/>
                <w:shd w:val="clear" w:color="auto" w:fill="FFFFFF"/>
                <w:rtl/>
              </w:rPr>
              <w:t xml:space="preserve"> 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Nidifugous,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A18D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تارك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العش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(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فرخ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0F0843" w:rsidRPr="001F1F91" w14:paraId="43D62F5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034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583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עונת רבייה (ביוץ ייחום)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04C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Seasonal breeders (estrus ovulation)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7631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موسم التكاثر (إباضة، شبق)</w:t>
            </w:r>
          </w:p>
        </w:tc>
      </w:tr>
      <w:tr w:rsidR="000F0843" w:rsidRPr="001F1F91" w14:paraId="51B71BF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C1B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A02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עונתיות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035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Seasonality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8D14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موسميّة</w:t>
            </w:r>
          </w:p>
        </w:tc>
      </w:tr>
      <w:tr w:rsidR="000F0843" w:rsidRPr="001F1F91" w14:paraId="617E758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D66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4CA5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עופות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08F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Bird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E05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طيور</w:t>
            </w:r>
          </w:p>
        </w:tc>
      </w:tr>
      <w:tr w:rsidR="000F0843" w:rsidRPr="001F1F91" w14:paraId="357AEAA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217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FFD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עוצמה (בגל קול)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AFA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62C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الشدّة (في الموجة الصوتيّة)</w:t>
            </w:r>
          </w:p>
        </w:tc>
      </w:tr>
      <w:tr w:rsidR="000F0843" w:rsidRPr="001F1F91" w14:paraId="655BBDB7" w14:textId="77777777" w:rsidTr="002C64CE">
        <w:tc>
          <w:tcPr>
            <w:tcW w:w="905" w:type="dxa"/>
          </w:tcPr>
          <w:p w14:paraId="478895E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5DECAB1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עוצמת אור</w:t>
            </w:r>
          </w:p>
        </w:tc>
        <w:tc>
          <w:tcPr>
            <w:tcW w:w="2268" w:type="dxa"/>
            <w:vAlign w:val="center"/>
          </w:tcPr>
          <w:p w14:paraId="5B6BA2A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Luminosity, power of light</w:t>
            </w:r>
          </w:p>
        </w:tc>
        <w:tc>
          <w:tcPr>
            <w:tcW w:w="2694" w:type="dxa"/>
          </w:tcPr>
          <w:p w14:paraId="4B4D08E9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شدّة الضوء</w:t>
            </w:r>
          </w:p>
        </w:tc>
      </w:tr>
      <w:tr w:rsidR="000F0843" w:rsidRPr="001F1F91" w14:paraId="4A0DD048" w14:textId="77777777" w:rsidTr="002C64CE">
        <w:tc>
          <w:tcPr>
            <w:tcW w:w="905" w:type="dxa"/>
          </w:tcPr>
          <w:p w14:paraId="0B8A04F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48EDA91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עור</w:t>
            </w:r>
          </w:p>
        </w:tc>
        <w:tc>
          <w:tcPr>
            <w:tcW w:w="2268" w:type="dxa"/>
            <w:vAlign w:val="center"/>
          </w:tcPr>
          <w:p w14:paraId="607C88A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Skin</w:t>
            </w:r>
          </w:p>
        </w:tc>
        <w:tc>
          <w:tcPr>
            <w:tcW w:w="2694" w:type="dxa"/>
          </w:tcPr>
          <w:p w14:paraId="249382CE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جلد</w:t>
            </w:r>
          </w:p>
        </w:tc>
      </w:tr>
      <w:tr w:rsidR="000F0843" w:rsidRPr="001F1F91" w14:paraId="39BB94F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43E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F3E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עור התוף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53E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Eardrum, tympanic membrane, drum membrane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E2A5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جلد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طبلة الأذن</w:t>
            </w:r>
          </w:p>
        </w:tc>
      </w:tr>
      <w:tr w:rsidR="000F0843" w:rsidRPr="001F1F91" w14:paraId="49FF090F" w14:textId="77777777" w:rsidTr="002C64CE">
        <w:tc>
          <w:tcPr>
            <w:tcW w:w="905" w:type="dxa"/>
          </w:tcPr>
          <w:p w14:paraId="6C4F2E2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34A9BD1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עורק</w:t>
            </w:r>
          </w:p>
        </w:tc>
        <w:tc>
          <w:tcPr>
            <w:tcW w:w="2268" w:type="dxa"/>
            <w:vAlign w:val="center"/>
          </w:tcPr>
          <w:p w14:paraId="6EC82D8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Artery</w:t>
            </w:r>
          </w:p>
        </w:tc>
        <w:tc>
          <w:tcPr>
            <w:tcW w:w="2694" w:type="dxa"/>
          </w:tcPr>
          <w:p w14:paraId="1087EF96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شريان</w:t>
            </w:r>
          </w:p>
        </w:tc>
      </w:tr>
      <w:tr w:rsidR="000F0843" w:rsidRPr="001F1F91" w14:paraId="4EDA347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6DC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13C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עורק הריאה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D65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Pulmonary artery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BD05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شريان الرئة</w:t>
            </w:r>
          </w:p>
        </w:tc>
      </w:tr>
      <w:tr w:rsidR="000F0843" w:rsidRPr="001F1F91" w14:paraId="2912851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B12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BD7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עורק כלילי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928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Coronary artery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5130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شريان تاجيّ</w:t>
            </w:r>
          </w:p>
        </w:tc>
      </w:tr>
      <w:tr w:rsidR="000F0843" w:rsidRPr="001F1F91" w14:paraId="175A2F3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975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22E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עורקיק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9FA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Arteriole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EDC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شريان دقيق</w:t>
            </w:r>
          </w:p>
        </w:tc>
      </w:tr>
      <w:tr w:rsidR="000F0843" w:rsidRPr="001F1F91" w14:paraId="5CF7559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9DC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BF5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עטרן (זפת)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BF8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842B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قطران</w:t>
            </w:r>
          </w:p>
        </w:tc>
      </w:tr>
      <w:tr w:rsidR="000F0843" w:rsidRPr="001F1F91" w14:paraId="7D082E1A" w14:textId="77777777" w:rsidTr="002C64CE">
        <w:tc>
          <w:tcPr>
            <w:tcW w:w="905" w:type="dxa"/>
          </w:tcPr>
          <w:p w14:paraId="179A68D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9B5507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עיבוד</w:t>
            </w:r>
          </w:p>
        </w:tc>
        <w:tc>
          <w:tcPr>
            <w:tcW w:w="2268" w:type="dxa"/>
            <w:vAlign w:val="center"/>
          </w:tcPr>
          <w:p w14:paraId="5BDD5DF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Processing</w:t>
            </w:r>
          </w:p>
        </w:tc>
        <w:tc>
          <w:tcPr>
            <w:tcW w:w="2694" w:type="dxa"/>
          </w:tcPr>
          <w:p w14:paraId="566BB4E9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معالجة</w:t>
            </w:r>
          </w:p>
        </w:tc>
      </w:tr>
      <w:tr w:rsidR="000F0843" w:rsidRPr="001F1F91" w14:paraId="552E69F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850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E81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עיבוד </w:t>
            </w:r>
            <w:r w:rsidRPr="001F1F91">
              <w:rPr>
                <w:rFonts w:asciiTheme="minorBidi" w:hAnsiTheme="minorBidi"/>
                <w:sz w:val="24"/>
                <w:szCs w:val="24"/>
              </w:rPr>
              <w:t>RNA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, עריכת </w:t>
            </w:r>
            <w:r w:rsidRPr="001F1F91">
              <w:rPr>
                <w:rFonts w:asciiTheme="minorBidi" w:hAnsiTheme="minorBidi"/>
                <w:sz w:val="24"/>
                <w:szCs w:val="24"/>
              </w:rPr>
              <w:t>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451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RNA processing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C27F" w14:textId="77777777" w:rsidR="000F0843" w:rsidRPr="001F1F91" w:rsidRDefault="000F0843" w:rsidP="000F0843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معالجة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إعداد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)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</w:rPr>
              <w:t>RNA</w:t>
            </w:r>
          </w:p>
        </w:tc>
      </w:tr>
      <w:tr w:rsidR="000F0843" w:rsidRPr="001F1F91" w14:paraId="2571A09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DF4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AFB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עיבוד חושי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ED6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4DCE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معالجة حسّيّة</w:t>
            </w:r>
          </w:p>
        </w:tc>
      </w:tr>
      <w:tr w:rsidR="000F0843" w:rsidRPr="001F1F91" w14:paraId="3B9AE78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A90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77A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עיבוד מוטורי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6DC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27CE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معالجة حركيّة</w:t>
            </w:r>
          </w:p>
        </w:tc>
      </w:tr>
      <w:tr w:rsidR="000F0843" w:rsidRPr="001F1F91" w14:paraId="56CB62A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E5E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996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עיבוד נתונים כמותי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CCC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E00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معالجة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معطيات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بشكل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كميّ</w:t>
            </w:r>
          </w:p>
        </w:tc>
      </w:tr>
      <w:tr w:rsidR="000F0843" w:rsidRPr="001F1F91" w14:paraId="7ED0D50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584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201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עיוורון צבעים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134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Color blindness, color vision deficiency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8854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عمى ألوان</w:t>
            </w:r>
          </w:p>
        </w:tc>
      </w:tr>
      <w:tr w:rsidR="000F0843" w:rsidRPr="001F1F91" w14:paraId="617635D9" w14:textId="77777777" w:rsidTr="002C64CE">
        <w:tc>
          <w:tcPr>
            <w:tcW w:w="905" w:type="dxa"/>
          </w:tcPr>
          <w:p w14:paraId="2C8A726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5654684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עיכוב</w:t>
            </w:r>
          </w:p>
        </w:tc>
        <w:tc>
          <w:tcPr>
            <w:tcW w:w="2268" w:type="dxa"/>
            <w:vAlign w:val="center"/>
          </w:tcPr>
          <w:p w14:paraId="7F31843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Inhibition</w:t>
            </w:r>
          </w:p>
        </w:tc>
        <w:tc>
          <w:tcPr>
            <w:tcW w:w="2694" w:type="dxa"/>
          </w:tcPr>
          <w:p w14:paraId="29A95D8A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تثبيط، </w:t>
            </w:r>
            <w:proofErr w:type="gram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كبح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،  إعاقة</w:t>
            </w:r>
            <w:proofErr w:type="gramEnd"/>
          </w:p>
        </w:tc>
      </w:tr>
      <w:tr w:rsidR="000F0843" w:rsidRPr="001F1F91" w14:paraId="5CFF2B77" w14:textId="77777777" w:rsidTr="002C64CE">
        <w:tc>
          <w:tcPr>
            <w:tcW w:w="905" w:type="dxa"/>
          </w:tcPr>
          <w:p w14:paraId="0EFCA0F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0CB738F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עיכול</w:t>
            </w:r>
          </w:p>
        </w:tc>
        <w:tc>
          <w:tcPr>
            <w:tcW w:w="2268" w:type="dxa"/>
            <w:vAlign w:val="center"/>
          </w:tcPr>
          <w:p w14:paraId="6C10EF0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Digestion, ingestion</w:t>
            </w:r>
          </w:p>
        </w:tc>
        <w:tc>
          <w:tcPr>
            <w:tcW w:w="2694" w:type="dxa"/>
          </w:tcPr>
          <w:p w14:paraId="60B00D68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هضم</w:t>
            </w:r>
          </w:p>
        </w:tc>
      </w:tr>
      <w:tr w:rsidR="000F0843" w:rsidRPr="001F1F91" w14:paraId="28E12E0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688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8C9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עיכול כימי (פֵּרוק כימי)*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266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Chemical digestion, Chemical decomposition, </w:t>
            </w:r>
          </w:p>
          <w:p w14:paraId="7D3C698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Analysis, breakdown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59A8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هضم كيم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ي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ائيّ (تحليل كيميائيّ)</w:t>
            </w:r>
          </w:p>
        </w:tc>
      </w:tr>
      <w:tr w:rsidR="000F0843" w:rsidRPr="001F1F91" w14:paraId="318FD3C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1AD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2CE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עיכול מכני (פֵּרוק מכני)*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82D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Mechanical digestion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2AEF" w14:textId="77777777" w:rsidR="000F0843" w:rsidRPr="001F1F91" w:rsidRDefault="000F0843" w:rsidP="000F084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هضم ميكانيكي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(تحليل ميكانيكي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- آلي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) </w:t>
            </w:r>
          </w:p>
        </w:tc>
      </w:tr>
      <w:tr w:rsidR="000F0843" w:rsidRPr="001F1F91" w14:paraId="009A8B5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B25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8CA6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עין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A7A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Eye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7CDA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عين</w:t>
            </w:r>
          </w:p>
        </w:tc>
      </w:tr>
      <w:tr w:rsidR="000F0843" w:rsidRPr="001F1F91" w14:paraId="6C27600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6F6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CAB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עינית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9CE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371F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العدسة العينيّة</w:t>
            </w:r>
          </w:p>
        </w:tc>
      </w:tr>
      <w:tr w:rsidR="000F0843" w:rsidRPr="001F1F91" w14:paraId="2ED4C40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B61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AB7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עיקור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A74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Sterilization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834B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عقيم</w:t>
            </w:r>
          </w:p>
        </w:tc>
      </w:tr>
      <w:tr w:rsidR="000F0843" w:rsidRPr="001F1F91" w14:paraId="2E17DAF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8DC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AC1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עיקרון חלוקה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9D7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C7C6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مبدأ الانقسام</w:t>
            </w:r>
          </w:p>
        </w:tc>
      </w:tr>
      <w:tr w:rsidR="000F0843" w:rsidRPr="001F1F91" w14:paraId="67F272A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D5A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29A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עירוי דם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D30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Blood transfusion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6CB6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نقل دم </w:t>
            </w:r>
          </w:p>
        </w:tc>
      </w:tr>
      <w:tr w:rsidR="000F0843" w:rsidRPr="001F1F91" w14:paraId="7AD2337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907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F61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עישון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5CD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Smoking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DD86" w14:textId="77777777" w:rsidR="000F0843" w:rsidRPr="001F1F91" w:rsidRDefault="000F0843" w:rsidP="000F0843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تدخين</w:t>
            </w:r>
          </w:p>
        </w:tc>
      </w:tr>
      <w:tr w:rsidR="000F0843" w:rsidRPr="001F1F91" w14:paraId="1CD95414" w14:textId="77777777" w:rsidTr="002C64CE">
        <w:tc>
          <w:tcPr>
            <w:tcW w:w="905" w:type="dxa"/>
          </w:tcPr>
          <w:p w14:paraId="6D0D81F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3A3FFF3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עלה</w:t>
            </w:r>
          </w:p>
        </w:tc>
        <w:tc>
          <w:tcPr>
            <w:tcW w:w="2268" w:type="dxa"/>
            <w:vAlign w:val="center"/>
          </w:tcPr>
          <w:p w14:paraId="442E4E5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Leaf </w:t>
            </w:r>
          </w:p>
        </w:tc>
        <w:tc>
          <w:tcPr>
            <w:tcW w:w="2694" w:type="dxa"/>
          </w:tcPr>
          <w:p w14:paraId="3F7F973A" w14:textId="77777777" w:rsidR="000F0843" w:rsidRPr="001F1F91" w:rsidRDefault="000F0843" w:rsidP="000F0843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proofErr w:type="gram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ورقة  نبات</w:t>
            </w:r>
            <w:proofErr w:type="gramEnd"/>
          </w:p>
        </w:tc>
      </w:tr>
      <w:tr w:rsidR="000F0843" w:rsidRPr="001F1F91" w14:paraId="57C235FA" w14:textId="77777777" w:rsidTr="002C64CE">
        <w:tc>
          <w:tcPr>
            <w:tcW w:w="905" w:type="dxa"/>
          </w:tcPr>
          <w:p w14:paraId="587B4C1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0D2323D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עלה גביע</w:t>
            </w:r>
          </w:p>
        </w:tc>
        <w:tc>
          <w:tcPr>
            <w:tcW w:w="2268" w:type="dxa"/>
            <w:vAlign w:val="center"/>
          </w:tcPr>
          <w:p w14:paraId="1822B0E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Sepal</w:t>
            </w:r>
          </w:p>
        </w:tc>
        <w:tc>
          <w:tcPr>
            <w:tcW w:w="2694" w:type="dxa"/>
          </w:tcPr>
          <w:p w14:paraId="05E9071A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أوراق الكأس،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أوراق كأسيّة</w:t>
            </w:r>
          </w:p>
        </w:tc>
      </w:tr>
      <w:tr w:rsidR="000F0843" w:rsidRPr="001F1F91" w14:paraId="2D2582F1" w14:textId="77777777" w:rsidTr="002C64CE">
        <w:tc>
          <w:tcPr>
            <w:tcW w:w="905" w:type="dxa"/>
          </w:tcPr>
          <w:p w14:paraId="509DA73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4B25ACD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עלה כותרת</w:t>
            </w:r>
          </w:p>
        </w:tc>
        <w:tc>
          <w:tcPr>
            <w:tcW w:w="2268" w:type="dxa"/>
            <w:vAlign w:val="center"/>
          </w:tcPr>
          <w:p w14:paraId="7F63D01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Petal</w:t>
            </w:r>
          </w:p>
        </w:tc>
        <w:tc>
          <w:tcPr>
            <w:tcW w:w="2694" w:type="dxa"/>
          </w:tcPr>
          <w:p w14:paraId="3332564C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أوراق التويج،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أوراق تويجي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</w:t>
            </w:r>
          </w:p>
        </w:tc>
      </w:tr>
      <w:tr w:rsidR="000F0843" w:rsidRPr="001F1F91" w14:paraId="12D3D53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2F8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BE3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עֵלִי (עמוד עֵלִי</w:t>
            </w:r>
            <w:r w:rsidRPr="001F1F91">
              <w:rPr>
                <w:rFonts w:asciiTheme="minorBidi" w:hAnsiTheme="minorBidi"/>
                <w:sz w:val="24"/>
                <w:szCs w:val="24"/>
              </w:rPr>
              <w:t>(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D11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Style, gynoecium, pistil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7D7D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متاع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(القلم)</w:t>
            </w:r>
          </w:p>
        </w:tc>
      </w:tr>
      <w:tr w:rsidR="000F0843" w:rsidRPr="001F1F91" w14:paraId="0EEE1D8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75C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C10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עליה (פרוזדור)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83B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Atrium, auricle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9ABE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الأُذيْن</w:t>
            </w:r>
          </w:p>
        </w:tc>
      </w:tr>
      <w:tr w:rsidR="000F0843" w:rsidRPr="001F1F91" w14:paraId="108710F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87D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B5C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עמוד השדרה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39C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Backbone, spinal column, vertebral column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C1D7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العمود الفقري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</w:p>
        </w:tc>
      </w:tr>
      <w:tr w:rsidR="000F0843" w:rsidRPr="001F1F91" w14:paraId="2BAF9878" w14:textId="77777777" w:rsidTr="002C64CE">
        <w:tc>
          <w:tcPr>
            <w:tcW w:w="905" w:type="dxa"/>
          </w:tcPr>
          <w:p w14:paraId="28A2FF5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0299E9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עמוד עֵלִי (עֵלִי)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*</w:t>
            </w:r>
          </w:p>
        </w:tc>
        <w:tc>
          <w:tcPr>
            <w:tcW w:w="2268" w:type="dxa"/>
            <w:vAlign w:val="center"/>
          </w:tcPr>
          <w:p w14:paraId="27B6E53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Style, gynoecium, pistil</w:t>
            </w:r>
          </w:p>
        </w:tc>
        <w:tc>
          <w:tcPr>
            <w:tcW w:w="2694" w:type="dxa"/>
          </w:tcPr>
          <w:p w14:paraId="2E847CAC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القلم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(المتاع)</w:t>
            </w:r>
          </w:p>
        </w:tc>
      </w:tr>
      <w:tr w:rsidR="000F0843" w:rsidRPr="001F1F91" w14:paraId="131A2FC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001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840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עמידות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6B7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Resistance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72AE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صمود </w:t>
            </w:r>
          </w:p>
        </w:tc>
      </w:tr>
      <w:tr w:rsidR="000F0843" w:rsidRPr="001F1F91" w14:paraId="19778EF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232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C06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עמידות לחומרים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ECA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Durability (drugs, insecticide, herbicides ...)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A5D4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الصمود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أمام ا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لموادّ (الدواء، مبيدات الحشرات، مبيدات الأعشاب...)</w:t>
            </w:r>
          </w:p>
        </w:tc>
      </w:tr>
      <w:tr w:rsidR="000F0843" w:rsidRPr="001F1F91" w14:paraId="3BBFD3F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17C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382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עמידות למחלות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607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Disease resistance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C51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الصمود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أمام ا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لأمراض</w:t>
            </w:r>
          </w:p>
        </w:tc>
      </w:tr>
      <w:tr w:rsidR="000F0843" w:rsidRPr="001F1F91" w14:paraId="3540437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E2A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DE2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עמידות לתנאי סביבה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8FC9" w14:textId="77777777" w:rsidR="000F0843" w:rsidRPr="001F1F91" w:rsidRDefault="000F0843" w:rsidP="000F0843">
            <w:pPr>
              <w:jc w:val="right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DC46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الصمود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أمام الظروف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البيئ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يّ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ة المحيطة</w:t>
            </w:r>
          </w:p>
        </w:tc>
      </w:tr>
      <w:tr w:rsidR="000F0843" w:rsidRPr="001F1F91" w14:paraId="725C907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1F5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8CB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עמילאז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648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Amylase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8337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أ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ميلاز</w:t>
            </w:r>
            <w:proofErr w:type="spellEnd"/>
          </w:p>
        </w:tc>
      </w:tr>
      <w:tr w:rsidR="000F0843" w:rsidRPr="001F1F91" w14:paraId="6BCC7C8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545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541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עמילן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B37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Starch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3798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نشا</w:t>
            </w:r>
          </w:p>
        </w:tc>
      </w:tr>
      <w:tr w:rsidR="000F0843" w:rsidRPr="001F1F91" w14:paraId="40B5BB7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39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03C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ענף 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  <w:lang w:bidi="ar-SA"/>
              </w:rPr>
              <w:t>(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בצמח)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FA6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FB7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غصن (في النبتة)</w:t>
            </w:r>
          </w:p>
        </w:tc>
      </w:tr>
      <w:tr w:rsidR="000F0843" w:rsidRPr="001F1F91" w14:paraId="5BC6BEF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4C3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3DA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עָצָב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3CE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Nerve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792E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عصب</w:t>
            </w:r>
          </w:p>
        </w:tc>
      </w:tr>
      <w:tr w:rsidR="000F0843" w:rsidRPr="001F1F91" w14:paraId="01FFDE3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E63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7EF6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עצב השמע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843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Auditory nerve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5FC4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عصب السمع</w:t>
            </w:r>
          </w:p>
        </w:tc>
      </w:tr>
      <w:tr w:rsidR="000F0843" w:rsidRPr="001F1F91" w14:paraId="544748F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88B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EEA8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עֲצַב</w:t>
            </w:r>
            <w:r w:rsidRPr="001F1F91">
              <w:rPr>
                <w:rFonts w:asciiTheme="minorBidi" w:hAnsiTheme="minorBidi"/>
                <w:sz w:val="24"/>
                <w:szCs w:val="24"/>
              </w:rPr>
              <w:t> 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הראיה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734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Optic nerve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593E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عصب الرؤية </w:t>
            </w:r>
          </w:p>
        </w:tc>
      </w:tr>
      <w:tr w:rsidR="000F0843" w:rsidRPr="001F1F91" w14:paraId="48D0C68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CA0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4A8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עצבוב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DF6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Innervation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564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ربط العضو بخلايا عصبيّة </w:t>
            </w:r>
          </w:p>
        </w:tc>
      </w:tr>
      <w:tr w:rsidR="000F0843" w:rsidRPr="001F1F91" w14:paraId="64CF9EE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8E8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78B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עצה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AE8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Sacrum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D40C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نسيج خشبي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</w:p>
        </w:tc>
      </w:tr>
      <w:tr w:rsidR="000F0843" w:rsidRPr="001F1F91" w14:paraId="1FF2835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2BB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606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עצם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17F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Bone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BE9E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عظم </w:t>
            </w:r>
          </w:p>
        </w:tc>
      </w:tr>
      <w:tr w:rsidR="000F0843" w:rsidRPr="001F1F91" w14:paraId="385D02D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BFE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E13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עצמות השמע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4B0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Ossicles, auditory ossicles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1BCA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عظام الأُذن </w:t>
            </w:r>
          </w:p>
        </w:tc>
      </w:tr>
      <w:tr w:rsidR="000F0843" w:rsidRPr="001F1F91" w14:paraId="73EE520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4ED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6C9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עקום גידול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927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Growth curve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14B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منحنى النموّ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0F0843" w:rsidRPr="001F1F91" w14:paraId="53D0446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7E9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0D7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עקום רוויה (של המוגלובין)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96C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Saturation curve (of hemoglobin)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D56B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منحنى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الإشباع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(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الهيموچلوبين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بالأ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و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كسجين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>)</w:t>
            </w:r>
          </w:p>
        </w:tc>
      </w:tr>
      <w:tr w:rsidR="000F0843" w:rsidRPr="001F1F91" w14:paraId="0ABD7A7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4D9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CDC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עקרונות קוך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902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Koch's postulates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2258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مبادئ كوخ</w:t>
            </w:r>
          </w:p>
        </w:tc>
      </w:tr>
      <w:tr w:rsidR="000F0843" w:rsidRPr="001F1F91" w14:paraId="38F324C2" w14:textId="77777777" w:rsidTr="002C64CE">
        <w:tc>
          <w:tcPr>
            <w:tcW w:w="905" w:type="dxa"/>
          </w:tcPr>
          <w:p w14:paraId="220EE6E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30BC884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עקרות </w:t>
            </w:r>
          </w:p>
        </w:tc>
        <w:tc>
          <w:tcPr>
            <w:tcW w:w="2268" w:type="dxa"/>
            <w:vAlign w:val="center"/>
          </w:tcPr>
          <w:p w14:paraId="4BC3EDC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Sterility</w:t>
            </w:r>
          </w:p>
        </w:tc>
        <w:tc>
          <w:tcPr>
            <w:tcW w:w="2694" w:type="dxa"/>
          </w:tcPr>
          <w:p w14:paraId="36857556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عقم ذكري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</w:p>
        </w:tc>
      </w:tr>
      <w:tr w:rsidR="000F0843" w:rsidRPr="001F1F91" w14:paraId="2865841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E90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FD5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עריכת </w:t>
            </w:r>
            <w:r w:rsidRPr="001F1F91">
              <w:rPr>
                <w:rFonts w:asciiTheme="minorBidi" w:hAnsiTheme="minorBidi"/>
                <w:sz w:val="24"/>
                <w:szCs w:val="24"/>
              </w:rPr>
              <w:t>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F57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RNA editing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1620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إعداد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</w:rPr>
              <w:t>RNA</w:t>
            </w:r>
          </w:p>
        </w:tc>
      </w:tr>
      <w:tr w:rsidR="000F0843" w:rsidRPr="001F1F91" w14:paraId="3D210EA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741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7B9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ערמונית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5C1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Prostate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3286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غد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 البروستاتا</w:t>
            </w:r>
          </w:p>
        </w:tc>
      </w:tr>
      <w:tr w:rsidR="000F0843" w:rsidRPr="001F1F91" w14:paraId="5DACD47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090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64B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עשיר בחמצן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436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C99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غنيّ بالأوكسجين</w:t>
            </w:r>
          </w:p>
        </w:tc>
      </w:tr>
      <w:tr w:rsidR="000F0843" w:rsidRPr="001F1F91" w14:paraId="4F0E699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68D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117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עששת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EAC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Dental </w:t>
            </w:r>
            <w:proofErr w:type="gramStart"/>
            <w:r w:rsidRPr="001F1F91">
              <w:rPr>
                <w:rFonts w:ascii="Helvetica" w:hAnsi="Helvetica" w:cs="Helvetica"/>
                <w:shd w:val="clear" w:color="auto" w:fill="FFFFFF"/>
              </w:rPr>
              <w:t>caries,  tooth</w:t>
            </w:r>
            <w:proofErr w:type="gramEnd"/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 decay, cavities, </w:t>
            </w:r>
          </w:p>
          <w:p w14:paraId="3EF7D6F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caries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937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تسوّس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أسنان</w:t>
            </w:r>
          </w:p>
        </w:tc>
      </w:tr>
      <w:tr w:rsidR="000F0843" w:rsidRPr="001F1F91" w14:paraId="1B7D62E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6BE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FAB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פגוציט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(תא ב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לען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, תא בולעני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874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proofErr w:type="gramStart"/>
            <w:r w:rsidRPr="001F1F91">
              <w:rPr>
                <w:rFonts w:ascii="Helvetica" w:hAnsi="Helvetica" w:cs="Helvetica"/>
                <w:shd w:val="clear" w:color="auto" w:fill="FFFFFF"/>
              </w:rPr>
              <w:t>Phagocyte,  macrophage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CDD7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خليّة بالعة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خليّة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بلعمي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ّة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0F0843" w:rsidRPr="001F1F91" w14:paraId="5FD17ED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3CA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6D4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פגוציטוזה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B60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 Phagocytosis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DD60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بلعمة</w:t>
            </w:r>
          </w:p>
        </w:tc>
      </w:tr>
      <w:tr w:rsidR="000F0843" w:rsidRPr="001F1F91" w14:paraId="489E7033" w14:textId="77777777" w:rsidTr="002C64CE">
        <w:tc>
          <w:tcPr>
            <w:tcW w:w="905" w:type="dxa"/>
          </w:tcPr>
          <w:p w14:paraId="02FB1B0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649969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פה</w:t>
            </w:r>
          </w:p>
        </w:tc>
        <w:tc>
          <w:tcPr>
            <w:tcW w:w="2268" w:type="dxa"/>
            <w:vAlign w:val="center"/>
          </w:tcPr>
          <w:p w14:paraId="0023FD8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Mouth</w:t>
            </w:r>
          </w:p>
        </w:tc>
        <w:tc>
          <w:tcPr>
            <w:tcW w:w="2694" w:type="dxa"/>
          </w:tcPr>
          <w:p w14:paraId="7FC1CB3A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فم</w:t>
            </w:r>
          </w:p>
        </w:tc>
      </w:tr>
      <w:tr w:rsidR="000F0843" w:rsidRPr="001F1F91" w14:paraId="3A05CDE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2D9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DF1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פוטוטרופיזם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37C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Phototropism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7CE9" w14:textId="77777777" w:rsidR="000F0843" w:rsidRPr="001F1F91" w:rsidRDefault="000F0843" w:rsidP="000F0843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انتحاء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ضوئيّ</w:t>
            </w:r>
          </w:p>
        </w:tc>
      </w:tr>
      <w:tr w:rsidR="000F0843" w:rsidRPr="001F1F91" w14:paraId="4BA96F3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CB3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F4F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פוטוסינתזה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3F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Photosynthesis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89CE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التركيب الضوئيّ</w:t>
            </w:r>
          </w:p>
        </w:tc>
      </w:tr>
      <w:tr w:rsidR="000F0843" w:rsidRPr="001F1F91" w14:paraId="250DE96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607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1DC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פוטופריודיות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/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פוטופריודיזם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60D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Photoperiodism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25B8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توقيت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ضوئيّ</w:t>
            </w:r>
          </w:p>
        </w:tc>
      </w:tr>
      <w:tr w:rsidR="000F0843" w:rsidRPr="001F1F91" w14:paraId="1441796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C01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553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פוטנציאל רבייה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27A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F12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جهد التكاثر</w:t>
            </w:r>
          </w:p>
        </w:tc>
      </w:tr>
      <w:tr w:rsidR="000F0843" w:rsidRPr="001F1F91" w14:paraId="6234404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F69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7D8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פויקילותרמי (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אקטותרמי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B3B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Poikilotherm, (ectotherm)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5B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متغيّرة حرارة الجسم </w:t>
            </w:r>
          </w:p>
        </w:tc>
      </w:tr>
      <w:tr w:rsidR="000F0843" w:rsidRPr="001F1F91" w14:paraId="6099CC6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FDF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38A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פוליגמיה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55A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Polygamy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D298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تعد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د الزوجات</w:t>
            </w:r>
          </w:p>
        </w:tc>
      </w:tr>
      <w:tr w:rsidR="000F0843" w:rsidRPr="001F1F91" w14:paraId="3C4AB12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C50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015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פולימורפיזם (רב</w:t>
            </w:r>
            <w:r w:rsidRPr="001F1F91">
              <w:rPr>
                <w:rFonts w:asciiTheme="minorBidi" w:hAnsiTheme="minorBidi"/>
                <w:sz w:val="24"/>
                <w:szCs w:val="24"/>
              </w:rPr>
              <w:t>-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צורתיות)*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67F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Polymorphism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2907" w14:textId="77777777" w:rsidR="000F0843" w:rsidRPr="001F1F91" w:rsidRDefault="000F0843" w:rsidP="000F0843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تعد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د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الأشكال</w:t>
            </w:r>
          </w:p>
        </w:tc>
      </w:tr>
      <w:tr w:rsidR="000F0843" w:rsidRPr="001F1F91" w14:paraId="3EC2BD7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2D8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D11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פולימר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1D8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Polymer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548F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پوليمير</w:t>
            </w:r>
            <w:proofErr w:type="spellEnd"/>
          </w:p>
        </w:tc>
      </w:tr>
      <w:tr w:rsidR="000F0843" w:rsidRPr="001F1F91" w14:paraId="4E5B0BE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CEC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AF5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פולימראז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נגיפי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2FD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Viral polymerase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452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پوليميراز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ڤيروسيّ</w:t>
            </w:r>
            <w:proofErr w:type="spellEnd"/>
          </w:p>
        </w:tc>
      </w:tr>
      <w:tr w:rsidR="000F0843" w:rsidRPr="001F1F91" w14:paraId="289A368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B17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36A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פוליפלואידיות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EB1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Ploidy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3781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متعدّد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المجموعات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الكروموسوميّة</w:t>
            </w:r>
            <w:proofErr w:type="spellEnd"/>
          </w:p>
        </w:tc>
      </w:tr>
      <w:tr w:rsidR="000F0843" w:rsidRPr="001F1F91" w14:paraId="135B71A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39F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EA8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פונדקאי (מאכסן)*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3EC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Host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A2C0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الحاضن</w:t>
            </w:r>
          </w:p>
        </w:tc>
      </w:tr>
      <w:tr w:rsidR="000F0843" w:rsidRPr="001F1F91" w14:paraId="77A0B5B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B53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A70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פוספוליפיד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5E0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Phospholipid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26DD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فوسفوليپيدات</w:t>
            </w:r>
            <w:proofErr w:type="spellEnd"/>
          </w:p>
        </w:tc>
      </w:tr>
      <w:tr w:rsidR="000F0843" w:rsidRPr="001F1F91" w14:paraId="7A8A5E3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079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260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פוספט (זרחה)*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5DC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Phosphate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FAC7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فوسفات</w:t>
            </w:r>
          </w:p>
        </w:tc>
      </w:tr>
      <w:tr w:rsidR="000F0843" w:rsidRPr="001F1F91" w14:paraId="67245C6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271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A26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פוריות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CBE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Fecundity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934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خصوبة</w:t>
            </w:r>
          </w:p>
        </w:tc>
      </w:tr>
      <w:tr w:rsidR="000F0843" w:rsidRPr="001F1F91" w14:paraId="4295DCF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17A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ACD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פורין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B23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Purine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8FFE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پورين</w:t>
            </w:r>
            <w:proofErr w:type="spellEnd"/>
          </w:p>
        </w:tc>
      </w:tr>
      <w:tr w:rsidR="000F0843" w:rsidRPr="001F1F91" w14:paraId="266A2EC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B37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BDD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פחם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94C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CFCA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فحم حجري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</w:p>
        </w:tc>
      </w:tr>
      <w:tr w:rsidR="000F0843" w:rsidRPr="001F1F91" w14:paraId="18F8512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838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8A5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פחמימה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2EC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Carbohydrate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70B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كربوهيدرات</w:t>
            </w:r>
          </w:p>
        </w:tc>
      </w:tr>
      <w:tr w:rsidR="000F0843" w:rsidRPr="001F1F91" w14:paraId="3E10312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168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D63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פחמן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9C4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Carbon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3460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كربون</w:t>
            </w:r>
          </w:p>
        </w:tc>
      </w:tr>
      <w:tr w:rsidR="000F0843" w:rsidRPr="001F1F91" w14:paraId="4D2DDEE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61D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ED9D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פטריה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739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Fungus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E2EA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فطر</w:t>
            </w:r>
          </w:p>
        </w:tc>
      </w:tr>
      <w:tr w:rsidR="000F0843" w:rsidRPr="001F1F91" w14:paraId="3652A94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62F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BBE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פטריות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51D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Fungi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D02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فطريّات</w:t>
            </w:r>
          </w:p>
        </w:tc>
      </w:tr>
      <w:tr w:rsidR="000F0843" w:rsidRPr="001F1F91" w14:paraId="4E2CE58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DFF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DD4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פי הטבעת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986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Anus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765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فتحة الشرج</w:t>
            </w:r>
          </w:p>
        </w:tc>
      </w:tr>
      <w:tr w:rsidR="000F0843" w:rsidRPr="001F1F91" w14:paraId="38DAB12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5FA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944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פיברין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8FB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Fibrin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EEC3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فيبرين</w:t>
            </w:r>
          </w:p>
        </w:tc>
      </w:tr>
      <w:tr w:rsidR="000F0843" w:rsidRPr="001F1F91" w14:paraId="4EA63EF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871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905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פיברינוגן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6E6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Fibrinogen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8237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فيبرونيجين</w:t>
            </w:r>
            <w:proofErr w:type="spellEnd"/>
          </w:p>
        </w:tc>
      </w:tr>
      <w:tr w:rsidR="000F0843" w:rsidRPr="001F1F91" w14:paraId="7B7E0FF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578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984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פיגמנט (צבען)*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19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Pigment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9829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صب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غ،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أصباغ </w:t>
            </w:r>
          </w:p>
        </w:tc>
      </w:tr>
      <w:tr w:rsidR="000F0843" w:rsidRPr="001F1F91" w14:paraId="1DF5E2A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7ED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791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פיונית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145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Stoma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1A4E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ثغور</w:t>
            </w:r>
          </w:p>
        </w:tc>
      </w:tr>
      <w:tr w:rsidR="000F0843" w:rsidRPr="001F1F91" w14:paraId="22A6579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E81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B87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פיטוהורמון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(הורמון צמחי)*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7B5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Phytohormone, plant hormone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699D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فيتوهورمون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(هورمون نباتيّ)</w:t>
            </w:r>
          </w:p>
        </w:tc>
      </w:tr>
      <w:tr w:rsidR="000F0843" w:rsidRPr="001F1F91" w14:paraId="5338E14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43F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695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פיטוכרום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3BA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Phytochrome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D089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فيتوكروم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صبغ نباتي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ّ)</w:t>
            </w:r>
          </w:p>
        </w:tc>
      </w:tr>
      <w:tr w:rsidR="000F0843" w:rsidRPr="001F1F91" w14:paraId="677538D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1B8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403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פין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877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Penis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EC9D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قضيب،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العضو الذكريّ</w:t>
            </w:r>
          </w:p>
        </w:tc>
      </w:tr>
      <w:tr w:rsidR="000F0843" w:rsidRPr="001F1F91" w14:paraId="233BAC7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BED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E1F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פינוציטוזה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A79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Pinocytosis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CE3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احتساء، "شرب الخليّة"</w:t>
            </w:r>
          </w:p>
        </w:tc>
      </w:tr>
      <w:tr w:rsidR="000F0843" w:rsidRPr="001F1F91" w14:paraId="58E5721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D3B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A01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פירימידין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BFE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Pyrimidine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B6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پيريميدين</w:t>
            </w:r>
            <w:proofErr w:type="spellEnd"/>
          </w:p>
        </w:tc>
      </w:tr>
      <w:tr w:rsidR="000F0843" w:rsidRPr="001F1F91" w14:paraId="356BAB6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3AE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E29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פירמידה אקולוגית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161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Ecological pyramid, trophic pyramid, </w:t>
            </w:r>
            <w:proofErr w:type="spellStart"/>
            <w:r w:rsidRPr="001F1F91">
              <w:rPr>
                <w:rFonts w:ascii="Helvetica" w:hAnsi="Helvetica" w:cs="Helvetica"/>
                <w:shd w:val="clear" w:color="auto" w:fill="FFFFFF"/>
              </w:rPr>
              <w:t>eltonian</w:t>
            </w:r>
            <w:proofErr w:type="spellEnd"/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 pyramid, energy pyramid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5CE6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هرم بيئيّ</w:t>
            </w:r>
          </w:p>
        </w:tc>
      </w:tr>
      <w:tr w:rsidR="000F0843" w:rsidRPr="001F1F91" w14:paraId="5F3E27D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BC6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8C6B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פירמידת מזון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A5F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Food </w:t>
            </w:r>
            <w:proofErr w:type="gramStart"/>
            <w:r w:rsidRPr="001F1F91">
              <w:rPr>
                <w:rFonts w:ascii="Helvetica" w:hAnsi="Helvetica" w:cs="Helvetica"/>
                <w:shd w:val="clear" w:color="auto" w:fill="FFFFFF"/>
              </w:rPr>
              <w:t>pyramid,  diet</w:t>
            </w:r>
            <w:proofErr w:type="gramEnd"/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 pyramid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8878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هرم غذائيّ</w:t>
            </w:r>
          </w:p>
        </w:tc>
      </w:tr>
      <w:tr w:rsidR="000F0843" w:rsidRPr="001F1F91" w14:paraId="2AC594A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C23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9B8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פיתוח בר-קיימא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EC7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Sustainable development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B4EC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تنمية مستدامة</w:t>
            </w:r>
          </w:p>
        </w:tc>
      </w:tr>
      <w:tr w:rsidR="000F0843" w:rsidRPr="001F1F91" w14:paraId="0EFD4E9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B3F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2C5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פלאונטולוגיה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4AE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Paleontology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F0A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علم المتحج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رات</w:t>
            </w:r>
          </w:p>
        </w:tc>
      </w:tr>
      <w:tr w:rsidR="000F0843" w:rsidRPr="001F1F91" w14:paraId="2340539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EB9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FFE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פלורה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516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Flora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D7DF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فلورا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، الحياة النباتيّة</w:t>
            </w:r>
          </w:p>
        </w:tc>
      </w:tr>
      <w:tr w:rsidR="000F0843" w:rsidRPr="001F1F91" w14:paraId="5348570F" w14:textId="77777777" w:rsidTr="002C64CE">
        <w:tc>
          <w:tcPr>
            <w:tcW w:w="905" w:type="dxa"/>
          </w:tcPr>
          <w:p w14:paraId="75D2951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2AADEAF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פלזמה (פלסמה, נוזל הדם)*</w:t>
            </w:r>
          </w:p>
        </w:tc>
        <w:tc>
          <w:tcPr>
            <w:tcW w:w="2268" w:type="dxa"/>
            <w:vAlign w:val="center"/>
          </w:tcPr>
          <w:p w14:paraId="6D1C09AD" w14:textId="77777777" w:rsidR="000F0843" w:rsidRPr="001F1F91" w:rsidRDefault="000F0843" w:rsidP="000F0843">
            <w:pPr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Plasma</w:t>
            </w:r>
          </w:p>
        </w:tc>
        <w:tc>
          <w:tcPr>
            <w:tcW w:w="2694" w:type="dxa"/>
          </w:tcPr>
          <w:p w14:paraId="67AC2D07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سائل الدم-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بلازما</w:t>
            </w:r>
          </w:p>
        </w:tc>
      </w:tr>
      <w:tr w:rsidR="000F0843" w:rsidRPr="001F1F91" w14:paraId="5AA1312A" w14:textId="77777777" w:rsidTr="002C64CE">
        <w:tc>
          <w:tcPr>
            <w:tcW w:w="905" w:type="dxa"/>
          </w:tcPr>
          <w:p w14:paraId="1940BB6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6362604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פליטת חום</w:t>
            </w:r>
          </w:p>
        </w:tc>
        <w:tc>
          <w:tcPr>
            <w:tcW w:w="2268" w:type="dxa"/>
            <w:vAlign w:val="center"/>
          </w:tcPr>
          <w:p w14:paraId="5014089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Heat dissipation</w:t>
            </w:r>
          </w:p>
        </w:tc>
        <w:tc>
          <w:tcPr>
            <w:tcW w:w="2694" w:type="dxa"/>
          </w:tcPr>
          <w:p w14:paraId="2B9A544F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إطلاق حرارة</w:t>
            </w:r>
          </w:p>
        </w:tc>
      </w:tr>
      <w:tr w:rsidR="000F0843" w:rsidRPr="001F1F91" w14:paraId="2D012DF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099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1226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פליטת מים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F92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DDC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إطلاق ماء</w:t>
            </w:r>
          </w:p>
        </w:tc>
      </w:tr>
      <w:tr w:rsidR="000F0843" w:rsidRPr="001F1F91" w14:paraId="018A302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82C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AD3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פלישת מינים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DA5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Species invasion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FAAA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غزو أنواع</w:t>
            </w:r>
          </w:p>
        </w:tc>
      </w:tr>
      <w:tr w:rsidR="000F0843" w:rsidRPr="001F1F91" w14:paraId="2467E79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7E0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599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פלנקטון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B7A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Plankton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6AD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عوالق</w:t>
            </w:r>
          </w:p>
        </w:tc>
      </w:tr>
      <w:tr w:rsidR="000F0843" w:rsidRPr="001F1F91" w14:paraId="6F313E7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261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E33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פלסטידה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06D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Plastid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D0D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پلاستيد</w:t>
            </w:r>
            <w:proofErr w:type="spellEnd"/>
          </w:p>
        </w:tc>
      </w:tr>
      <w:tr w:rsidR="000F0843" w:rsidRPr="001F1F91" w14:paraId="5695A18B" w14:textId="77777777" w:rsidTr="002C64CE">
        <w:tc>
          <w:tcPr>
            <w:tcW w:w="905" w:type="dxa"/>
          </w:tcPr>
          <w:p w14:paraId="4F36646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4B7738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פלסמה (פלזמה, נוזל הדם)*</w:t>
            </w:r>
          </w:p>
        </w:tc>
        <w:tc>
          <w:tcPr>
            <w:tcW w:w="2268" w:type="dxa"/>
            <w:vAlign w:val="center"/>
          </w:tcPr>
          <w:p w14:paraId="3CD8CCC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Plasma</w:t>
            </w:r>
          </w:p>
        </w:tc>
        <w:tc>
          <w:tcPr>
            <w:tcW w:w="2694" w:type="dxa"/>
          </w:tcPr>
          <w:p w14:paraId="6434BF24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بلازما -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سائل الدم</w:t>
            </w:r>
          </w:p>
        </w:tc>
      </w:tr>
      <w:tr w:rsidR="000F0843" w:rsidRPr="001F1F91" w14:paraId="3786210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26B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1BF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פלסמודיום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6C2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Plasmodium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D7B6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پلاسموديوم</w:t>
            </w:r>
            <w:proofErr w:type="spellEnd"/>
          </w:p>
        </w:tc>
      </w:tr>
      <w:tr w:rsidR="000F0843" w:rsidRPr="001F1F91" w14:paraId="453C083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076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9A1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פלסמוליזה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643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Plasmolysis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EE0B" w14:textId="5DC6C28F" w:rsidR="000F0843" w:rsidRPr="001F1F91" w:rsidRDefault="00121537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proofErr w:type="gram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انحلال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البلازما</w:t>
            </w:r>
            <w:proofErr w:type="gram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، بلزمة</w:t>
            </w:r>
            <w:r w:rsidRPr="001F1F91" w:rsidDel="00121537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0F0843" w:rsidRPr="001F1F91" w14:paraId="35B9BC3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24B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E71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פלסמיד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FA7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Plasmid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39D0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پلاسميد</w:t>
            </w:r>
            <w:proofErr w:type="spellEnd"/>
          </w:p>
        </w:tc>
      </w:tr>
      <w:tr w:rsidR="000F0843" w:rsidRPr="001F1F91" w14:paraId="21C9701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CFF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E02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פנוטיפ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DC7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Phenotype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1EA4" w14:textId="77777777" w:rsidR="000F0843" w:rsidRPr="001F1F91" w:rsidRDefault="000F0843" w:rsidP="000F0843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الطراز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الشكلي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</w:p>
        </w:tc>
      </w:tr>
      <w:tr w:rsidR="000F0843" w:rsidRPr="001F1F91" w14:paraId="39FA8AF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F02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36C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פניל-אלנין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462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Phenylalanine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4CC9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فنيل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ألانين</w:t>
            </w:r>
            <w:proofErr w:type="spellEnd"/>
          </w:p>
        </w:tc>
      </w:tr>
      <w:tr w:rsidR="000F0843" w:rsidRPr="001F1F91" w14:paraId="4476D50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1EA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400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פניצילין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A92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Penicillin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4D9B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بنسيلين، مضادّ حيويّ</w:t>
            </w:r>
          </w:p>
        </w:tc>
      </w:tr>
      <w:tr w:rsidR="000F0843" w:rsidRPr="001F1F91" w14:paraId="6FDD484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3D5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1D9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פנקריאס (לבלב)*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857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Pancreas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3558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بنكرياس</w:t>
            </w:r>
          </w:p>
        </w:tc>
      </w:tr>
      <w:tr w:rsidR="000F0843" w:rsidRPr="001F1F91" w14:paraId="3A4757D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FD4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0C1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פסולת חנקנית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C2C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1026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فضلات نيتروجينيّة</w:t>
            </w:r>
          </w:p>
        </w:tc>
      </w:tr>
      <w:tr w:rsidR="000F0843" w:rsidRPr="001F1F91" w14:paraId="7B7FA48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013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3A0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פסטור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F37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proofErr w:type="gramStart"/>
            <w:r w:rsidRPr="001F1F91">
              <w:rPr>
                <w:rFonts w:ascii="Helvetica" w:hAnsi="Helvetica" w:cs="Helvetica"/>
                <w:shd w:val="clear" w:color="auto" w:fill="FFFFFF"/>
              </w:rPr>
              <w:t>Pasteurization,  </w:t>
            </w:r>
            <w:proofErr w:type="spellStart"/>
            <w:r w:rsidRPr="001F1F91">
              <w:rPr>
                <w:rFonts w:ascii="Helvetica" w:hAnsi="Helvetica" w:cs="Helvetica"/>
                <w:shd w:val="clear" w:color="auto" w:fill="FFFFFF"/>
              </w:rPr>
              <w:t>pasteurisation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9B96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بسترة</w:t>
            </w:r>
          </w:p>
        </w:tc>
      </w:tr>
      <w:tr w:rsidR="000F0843" w:rsidRPr="001F1F91" w14:paraId="0284AF5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C37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2A0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פסיג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975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Cotyledon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3BA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فلق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ة</w:t>
            </w:r>
          </w:p>
        </w:tc>
      </w:tr>
      <w:tr w:rsidR="000F0843" w:rsidRPr="001F1F91" w14:paraId="12097CA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76D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4A8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פעולות בלתי רצוניות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433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2A24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أعمال لاإراديّة</w:t>
            </w:r>
          </w:p>
        </w:tc>
      </w:tr>
      <w:tr w:rsidR="000F0843" w:rsidRPr="001F1F91" w14:paraId="36C9FCE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B06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B09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פעולות רצוניות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7CA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2785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أعمال إراديّة</w:t>
            </w:r>
          </w:p>
        </w:tc>
      </w:tr>
      <w:tr w:rsidR="000F0843" w:rsidRPr="001F1F91" w14:paraId="0447D4C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C66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C51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פעימת לב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F5D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Heartbeat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2832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نبض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القلب</w:t>
            </w:r>
          </w:p>
        </w:tc>
      </w:tr>
      <w:tr w:rsidR="000F0843" w:rsidRPr="001F1F91" w14:paraId="3229DDF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2B6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1F0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פעפוע (דיפוזיה)*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653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Diffusion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652A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انتشار (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ديفوزيا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0F0843" w:rsidRPr="001F1F91" w14:paraId="1740F75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12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8A0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פפטיד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D76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Peptide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7DDA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پپ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تيد</w:t>
            </w:r>
            <w:proofErr w:type="spellEnd"/>
          </w:p>
        </w:tc>
      </w:tr>
      <w:tr w:rsidR="000F0843" w:rsidRPr="001F1F91" w14:paraId="37ED57B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10E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616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פפסין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C2E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Pepsin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94CE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پپ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سين</w:t>
            </w:r>
            <w:proofErr w:type="spellEnd"/>
          </w:p>
        </w:tc>
      </w:tr>
      <w:tr w:rsidR="000F0843" w:rsidRPr="001F1F91" w14:paraId="496E947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AA4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3D9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פקטור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(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גורם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)*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5F0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Factor, agent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F206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عامل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</w:t>
            </w:r>
            <w:proofErr w:type="gram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مؤثّر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>(</w:t>
            </w:r>
            <w:proofErr w:type="gram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عامل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)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</w:t>
            </w:r>
          </w:p>
        </w:tc>
      </w:tr>
      <w:tr w:rsidR="000F0843" w:rsidRPr="001F1F91" w14:paraId="7F05C29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78B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9B4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פקעיות (מקבעות) חנקן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3B4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Nitrogen-fixing nodule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D582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عقد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درنات)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نيتروجيني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</w:t>
            </w:r>
          </w:p>
        </w:tc>
      </w:tr>
      <w:tr w:rsidR="000F0843" w:rsidRPr="001F1F91" w14:paraId="75E9F45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864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210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פקעית (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גלומרולוס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43A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Glomerulus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B217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كبّة،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چلومرولوس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0F0843" w:rsidRPr="001F1F91" w14:paraId="510D60D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D11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6CF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פקעית טעם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256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Taste bud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CD2F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كبّة الذوق</w:t>
            </w:r>
          </w:p>
        </w:tc>
      </w:tr>
      <w:tr w:rsidR="000F0843" w:rsidRPr="001F1F91" w14:paraId="7E53EFF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C6A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2D5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פקעת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191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Tuber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F020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درنة في النبات</w:t>
            </w:r>
          </w:p>
        </w:tc>
      </w:tr>
      <w:tr w:rsidR="000F0843" w:rsidRPr="001F1F91" w14:paraId="3B4FC6D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9A1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6F9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פרוגסטרון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46C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Progesterone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266C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پر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و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جيسترون</w:t>
            </w:r>
            <w:proofErr w:type="spellEnd"/>
          </w:p>
        </w:tc>
      </w:tr>
      <w:tr w:rsidR="000F0843" w:rsidRPr="001F1F91" w14:paraId="0B734EE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01A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AF8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פרוטאז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4AF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Protease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FB23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پر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و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تو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ز</w:t>
            </w:r>
          </w:p>
        </w:tc>
      </w:tr>
      <w:tr w:rsidR="000F0843" w:rsidRPr="001F1F91" w14:paraId="074B184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979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1AA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פרוטוזואה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454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Protozoa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4DC9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حيوانات أوّلي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</w:t>
            </w:r>
          </w:p>
        </w:tc>
      </w:tr>
      <w:tr w:rsidR="000F0843" w:rsidRPr="001F1F91" w14:paraId="7BCF80A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F43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108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פרולקטין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8CE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Prolactin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DB9A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پرولاكتين</w:t>
            </w:r>
            <w:proofErr w:type="spellEnd"/>
          </w:p>
        </w:tc>
      </w:tr>
      <w:tr w:rsidR="000F0843" w:rsidRPr="001F1F91" w14:paraId="71124EA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75F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6E2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פרומון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BDD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Pheromone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A0C4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فرومون</w:t>
            </w:r>
            <w:proofErr w:type="spellEnd"/>
          </w:p>
        </w:tc>
      </w:tr>
      <w:tr w:rsidR="000F0843" w:rsidRPr="001F1F91" w14:paraId="0902343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3EA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16C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פרומון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אזהרה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E47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Pheromone Warning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E76D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فرومون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تحذير</w:t>
            </w:r>
          </w:p>
        </w:tc>
      </w:tr>
      <w:tr w:rsidR="000F0843" w:rsidRPr="001F1F91" w14:paraId="7142968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DFD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493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פרומון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אזעקה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058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Alarm pheromone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5B12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فرومون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إنذار</w:t>
            </w:r>
          </w:p>
        </w:tc>
      </w:tr>
      <w:tr w:rsidR="000F0843" w:rsidRPr="001F1F91" w14:paraId="00645D1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D25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463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פרומון</w:t>
            </w:r>
            <w:proofErr w:type="spellEnd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התקבצות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8F2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EACB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فورمونات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تجمُّع</w:t>
            </w:r>
          </w:p>
        </w:tc>
      </w:tr>
      <w:tr w:rsidR="000F0843" w:rsidRPr="001F1F91" w14:paraId="7C2CD02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20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364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פרומון</w:t>
            </w:r>
            <w:proofErr w:type="spellEnd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מין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CA1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</w:rPr>
              <w:t>Sex pheromone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743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فورمون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جنس</w:t>
            </w:r>
          </w:p>
        </w:tc>
      </w:tr>
      <w:tr w:rsidR="000F0843" w:rsidRPr="001F1F91" w14:paraId="467FA9A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38E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8E6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פרומון</w:t>
            </w:r>
            <w:proofErr w:type="spellEnd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משחרר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87E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358A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فورمون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محرِّر</w:t>
            </w:r>
          </w:p>
        </w:tc>
      </w:tr>
      <w:tr w:rsidR="000F0843" w:rsidRPr="001F1F91" w14:paraId="0DC0C7A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403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557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פרומון</w:t>
            </w:r>
            <w:proofErr w:type="spellEnd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ראשוני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A2E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53BF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فورمون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أوّليّ</w:t>
            </w:r>
          </w:p>
        </w:tc>
      </w:tr>
      <w:tr w:rsidR="000F0843" w:rsidRPr="001F1F91" w14:paraId="788532D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9EC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9EC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פרומון</w:t>
            </w:r>
            <w:proofErr w:type="spellEnd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שביל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E14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4859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فورمون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مسار</w:t>
            </w:r>
          </w:p>
        </w:tc>
      </w:tr>
      <w:tr w:rsidR="000F0843" w:rsidRPr="001F1F91" w14:paraId="2088BE5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E21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45E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פרופיל גנטי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4F7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Genetic profile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08DD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البروفيل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الجينيّ</w:t>
            </w:r>
          </w:p>
        </w:tc>
      </w:tr>
      <w:tr w:rsidR="000F0843" w:rsidRPr="001F1F91" w14:paraId="5EC74D8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97A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B05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פֵּרוק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C91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Decomposition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B9D7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تحليل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0F0843" w:rsidRPr="001F1F91" w14:paraId="01955AD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783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514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פֵּרוק כימי (עיכול כימי)*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402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Chemical digestion, Chemical </w:t>
            </w:r>
            <w:proofErr w:type="gramStart"/>
            <w:r w:rsidRPr="001F1F91">
              <w:rPr>
                <w:rFonts w:ascii="Helvetica" w:hAnsi="Helvetica" w:cs="Helvetica"/>
                <w:shd w:val="clear" w:color="auto" w:fill="FFFFFF"/>
              </w:rPr>
              <w:t>decomposition,  Analysis</w:t>
            </w:r>
            <w:proofErr w:type="gramEnd"/>
            <w:r w:rsidRPr="001F1F91">
              <w:rPr>
                <w:rFonts w:ascii="Helvetica" w:hAnsi="Helvetica" w:cs="Helvetica"/>
                <w:shd w:val="clear" w:color="auto" w:fill="FFFFFF"/>
              </w:rPr>
              <w:t>, breakdown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A0BD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تحليل كيميائيّ (هضم كيميائيّ)</w:t>
            </w:r>
          </w:p>
        </w:tc>
      </w:tr>
      <w:tr w:rsidR="000F0843" w:rsidRPr="001F1F91" w14:paraId="7164AAA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39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DE3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פֵּרוק מכני (עיכול מכני)*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701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Mechanical digestion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5F4B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تحليل ميكانيكي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(هضم ميكانيكي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0F0843" w:rsidRPr="001F1F91" w14:paraId="0D2ED5E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531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300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פרוקטוז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8AB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Fructose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4B19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فروكتوز</w:t>
            </w:r>
            <w:proofErr w:type="spellEnd"/>
          </w:p>
        </w:tc>
      </w:tr>
      <w:tr w:rsidR="000F0843" w:rsidRPr="001F1F91" w14:paraId="03EA1C0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ADE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261F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פרוקי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רגליים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5DB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Arthropods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D369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مفصلي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ات الأرجل</w:t>
            </w:r>
          </w:p>
        </w:tc>
      </w:tr>
      <w:tr w:rsidR="000F0843" w:rsidRPr="001F1F91" w14:paraId="01847B7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9A1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7AD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פרוקריוט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734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Procaryote, prokaryote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521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بدائي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 النواة</w:t>
            </w:r>
          </w:p>
        </w:tc>
      </w:tr>
      <w:tr w:rsidR="000F0843" w:rsidRPr="001F1F91" w14:paraId="310DD0C4" w14:textId="77777777" w:rsidTr="002C64CE">
        <w:tc>
          <w:tcPr>
            <w:tcW w:w="905" w:type="dxa"/>
          </w:tcPr>
          <w:p w14:paraId="528178E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4C07BBE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פרח</w:t>
            </w:r>
          </w:p>
        </w:tc>
        <w:tc>
          <w:tcPr>
            <w:tcW w:w="2268" w:type="dxa"/>
            <w:vAlign w:val="center"/>
          </w:tcPr>
          <w:p w14:paraId="5FC0D35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Flower</w:t>
            </w:r>
          </w:p>
        </w:tc>
        <w:tc>
          <w:tcPr>
            <w:tcW w:w="2694" w:type="dxa"/>
          </w:tcPr>
          <w:p w14:paraId="037816C2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زهرة</w:t>
            </w:r>
          </w:p>
        </w:tc>
      </w:tr>
      <w:tr w:rsidR="000F0843" w:rsidRPr="001F1F91" w14:paraId="63283EE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33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46C2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פרח דו זוויגי (דו מיני)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420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Bisexual flower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50FF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زهرة ثنائيّة الجنس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 </w:t>
            </w:r>
          </w:p>
        </w:tc>
      </w:tr>
      <w:tr w:rsidR="000F0843" w:rsidRPr="001F1F91" w14:paraId="0716915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C59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EE24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פרח חד זוויגי (חד מיני)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CA3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Unisexual flower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C850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زهرة أحاديّة الجنس</w:t>
            </w:r>
          </w:p>
        </w:tc>
      </w:tr>
      <w:tr w:rsidR="000F0843" w:rsidRPr="001F1F91" w14:paraId="73483736" w14:textId="77777777" w:rsidTr="002C64CE">
        <w:tc>
          <w:tcPr>
            <w:tcW w:w="905" w:type="dxa"/>
          </w:tcPr>
          <w:p w14:paraId="07D255D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2B345C3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פרי</w:t>
            </w:r>
          </w:p>
        </w:tc>
        <w:tc>
          <w:tcPr>
            <w:tcW w:w="2268" w:type="dxa"/>
            <w:vAlign w:val="center"/>
          </w:tcPr>
          <w:p w14:paraId="12C2A9E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Fruit </w:t>
            </w:r>
          </w:p>
        </w:tc>
        <w:tc>
          <w:tcPr>
            <w:tcW w:w="2694" w:type="dxa"/>
          </w:tcPr>
          <w:p w14:paraId="50FC1F43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ثمرة</w:t>
            </w:r>
          </w:p>
        </w:tc>
      </w:tr>
      <w:tr w:rsidR="000F0843" w:rsidRPr="001F1F91" w14:paraId="68B3B04F" w14:textId="77777777" w:rsidTr="002C64CE">
        <w:tc>
          <w:tcPr>
            <w:tcW w:w="905" w:type="dxa"/>
          </w:tcPr>
          <w:p w14:paraId="347B05B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6E96CA9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פריחה</w:t>
            </w:r>
          </w:p>
        </w:tc>
        <w:tc>
          <w:tcPr>
            <w:tcW w:w="2268" w:type="dxa"/>
            <w:vAlign w:val="center"/>
          </w:tcPr>
          <w:p w14:paraId="29E6FAE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Flowering</w:t>
            </w:r>
          </w:p>
        </w:tc>
        <w:tc>
          <w:tcPr>
            <w:tcW w:w="2694" w:type="dxa"/>
          </w:tcPr>
          <w:p w14:paraId="1D33D65F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إزهار</w:t>
            </w:r>
          </w:p>
        </w:tc>
      </w:tr>
      <w:tr w:rsidR="000F0843" w:rsidRPr="001F1F91" w14:paraId="02D1EE7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B09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C42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פרתנוגנזה (רביית בתולין)*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FFD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Parthenogenesis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39B0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تكاثر عذريّ</w:t>
            </w:r>
          </w:p>
        </w:tc>
      </w:tr>
      <w:tr w:rsidR="000F0843" w:rsidRPr="001F1F91" w14:paraId="142A183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9A7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4A8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צביעת 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גראם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33A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Gram stain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6AFC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صبغ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چرام</w:t>
            </w:r>
            <w:proofErr w:type="spellEnd"/>
          </w:p>
        </w:tc>
      </w:tr>
      <w:tr w:rsidR="000F0843" w:rsidRPr="001F1F91" w14:paraId="4958A0A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F70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931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צבע אזהרה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1D1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Aposematism, warning coloration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0018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لون تحذير</w:t>
            </w:r>
          </w:p>
        </w:tc>
      </w:tr>
      <w:tr w:rsidR="000F0843" w:rsidRPr="001F1F91" w14:paraId="5F7D719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7A3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34A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צבע הסוואה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B0E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Cryptic coloration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62C9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لون تمويه</w:t>
            </w:r>
          </w:p>
        </w:tc>
      </w:tr>
      <w:tr w:rsidR="000F0843" w:rsidRPr="001F1F91" w14:paraId="18A2704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8D0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A02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צבען (פיגמנט)*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DFD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Pigment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307A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صبغ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0F0843" w:rsidRPr="001F1F91" w14:paraId="7B833F3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BB0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9D7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צואה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82C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proofErr w:type="spellStart"/>
            <w:r w:rsidRPr="001F1F91">
              <w:rPr>
                <w:rFonts w:ascii="Helvetica" w:hAnsi="Helvetica" w:cs="Helvetica"/>
                <w:shd w:val="clear" w:color="auto" w:fill="FFFFFF"/>
              </w:rPr>
              <w:t>Faeces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DE63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براز</w:t>
            </w:r>
          </w:p>
        </w:tc>
      </w:tr>
      <w:tr w:rsidR="000F0843" w:rsidRPr="001F1F91" w14:paraId="1A4FBBF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586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809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צוּפָן (של פרח)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6B8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Nectary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4D92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رحيق</w:t>
            </w:r>
          </w:p>
        </w:tc>
      </w:tr>
      <w:tr w:rsidR="000F0843" w:rsidRPr="001F1F91" w14:paraId="1E9A3BF7" w14:textId="77777777" w:rsidTr="002C64CE">
        <w:tc>
          <w:tcPr>
            <w:tcW w:w="905" w:type="dxa"/>
          </w:tcPr>
          <w:p w14:paraId="7FEB027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5C991B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צופן גנטי (קוד גנטי)*</w:t>
            </w:r>
          </w:p>
        </w:tc>
        <w:tc>
          <w:tcPr>
            <w:tcW w:w="2268" w:type="dxa"/>
            <w:vAlign w:val="center"/>
          </w:tcPr>
          <w:p w14:paraId="50E85CF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Genetic code </w:t>
            </w:r>
          </w:p>
        </w:tc>
        <w:tc>
          <w:tcPr>
            <w:tcW w:w="2694" w:type="dxa"/>
          </w:tcPr>
          <w:p w14:paraId="7D436C2F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ش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ي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فرة وراثيّة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</w:p>
        </w:tc>
      </w:tr>
      <w:tr w:rsidR="000F0843" w:rsidRPr="001F1F91" w14:paraId="43789ED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33F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7921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צורות הזנה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C95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07F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أشكال تغذية </w:t>
            </w:r>
          </w:p>
        </w:tc>
      </w:tr>
      <w:tr w:rsidR="000F0843" w:rsidRPr="001F1F91" w14:paraId="5612436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56E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CFB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צורך חיוני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5E7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FEC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احتياجات ضروريّة</w:t>
            </w:r>
          </w:p>
        </w:tc>
      </w:tr>
      <w:tr w:rsidR="000F0843" w:rsidRPr="001F1F91" w14:paraId="28499CB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819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2A8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ציטוזין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ED6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Cytosine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C9F6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سيتوزين</w:t>
            </w:r>
            <w:proofErr w:type="spellEnd"/>
          </w:p>
        </w:tc>
      </w:tr>
      <w:tr w:rsidR="000F0843" w:rsidRPr="001F1F91" w14:paraId="6916597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C53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B96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ציטוכרום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BB7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Cytochrome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F1FD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سيتوكروم</w:t>
            </w:r>
            <w:proofErr w:type="spellEnd"/>
          </w:p>
        </w:tc>
      </w:tr>
      <w:tr w:rsidR="000F0843" w:rsidRPr="001F1F91" w14:paraId="7B2807E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186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AEF1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ציטופלזמה (ציטופלסמה)*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26D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Cytoplasm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240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سيتوبلازم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0F0843" w:rsidRPr="001F1F91" w14:paraId="1E014E8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FCE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684F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ציטופלסמה (ציטופלזמה)*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8D9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Cytoplasm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D377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سيتوبلازم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</w:t>
            </w:r>
          </w:p>
        </w:tc>
      </w:tr>
      <w:tr w:rsidR="000F0843" w:rsidRPr="001F1F91" w14:paraId="21B4561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6F4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A40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צימות (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הצמתה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557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Agglutination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D934" w14:textId="7039416D" w:rsidR="000F0843" w:rsidRPr="001F1F91" w:rsidRDefault="00121537" w:rsidP="00E267DC">
            <w:pPr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تلازن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،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تراصّ، (تكدّس، كتلة ناشئة من اتّحاد أشياء)</w:t>
            </w:r>
          </w:p>
        </w:tc>
      </w:tr>
      <w:tr w:rsidR="000F0843" w:rsidRPr="001F1F91" w14:paraId="34CB93B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8A2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4BB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צינור העיכול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93B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Gastrointestinal Tract, enteric canal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79BA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أنبوب الهضم</w:t>
            </w:r>
          </w:p>
        </w:tc>
      </w:tr>
      <w:tr w:rsidR="000F0843" w:rsidRPr="001F1F91" w14:paraId="59E5299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71D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C13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צינור מוביל הביציות (חצוצרה)*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237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Fallopian tubes, uterine tube, salpinx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7D99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أنبوب ناقل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بويضات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proofErr w:type="gram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قناة</w:t>
            </w:r>
            <w:proofErr w:type="gram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فالوب)</w:t>
            </w:r>
          </w:p>
        </w:tc>
      </w:tr>
      <w:tr w:rsidR="000F0843" w:rsidRPr="001F1F91" w14:paraId="7F27508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DCA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A99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צינור מוביל זרע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0B4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eminiferous tubules, vas deferens, vas </w:t>
            </w:r>
            <w:proofErr w:type="spellStart"/>
            <w:r w:rsidRPr="001F1F91">
              <w:rPr>
                <w:rFonts w:ascii="Helvetica" w:hAnsi="Helvetica" w:cs="Helvetica"/>
                <w:shd w:val="clear" w:color="auto" w:fill="FFFFFF"/>
              </w:rPr>
              <w:t>efferens</w:t>
            </w:r>
            <w:proofErr w:type="spellEnd"/>
            <w:r w:rsidRPr="001F1F91">
              <w:rPr>
                <w:rFonts w:ascii="Helvetica" w:hAnsi="Helvetica" w:cs="Helvetica"/>
                <w:shd w:val="clear" w:color="auto" w:fill="FFFFFF"/>
              </w:rPr>
              <w:t>, ductus deferens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BC4B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الأنبوب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الناقل للحيوانات المنوي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</w:t>
            </w:r>
          </w:p>
        </w:tc>
      </w:tr>
      <w:tr w:rsidR="000F0843" w:rsidRPr="001F1F91" w14:paraId="5412A7F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34B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026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צינור מוביל שתן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687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Urethra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3DEE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القناة البوليّة،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إحليل</w:t>
            </w:r>
          </w:p>
        </w:tc>
      </w:tr>
      <w:tr w:rsidR="000F0843" w:rsidRPr="001F1F91" w14:paraId="2CE462E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1DD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1918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צינור נימי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87B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C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apillary tube, capillary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0A5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أنابيب شعيري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</w:t>
            </w:r>
          </w:p>
        </w:tc>
      </w:tr>
      <w:tr w:rsidR="000F0843" w:rsidRPr="001F1F91" w14:paraId="2AE79E5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39D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120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צינורות הובלה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681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45B8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أنابيب النقل</w:t>
            </w:r>
          </w:p>
        </w:tc>
      </w:tr>
      <w:tr w:rsidR="000F0843" w:rsidRPr="001F1F91" w14:paraId="46B77E7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BBF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A679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צלקת (בפרח)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6A5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tigma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70BB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ميسم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(في الزهرة)</w:t>
            </w:r>
          </w:p>
        </w:tc>
      </w:tr>
      <w:tr w:rsidR="000F0843" w:rsidRPr="001F1F91" w14:paraId="4D2F2F00" w14:textId="77777777" w:rsidTr="002C64CE">
        <w:tc>
          <w:tcPr>
            <w:tcW w:w="905" w:type="dxa"/>
          </w:tcPr>
          <w:p w14:paraId="087B6E7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024A109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צמח</w:t>
            </w:r>
          </w:p>
        </w:tc>
        <w:tc>
          <w:tcPr>
            <w:tcW w:w="2268" w:type="dxa"/>
            <w:vAlign w:val="center"/>
          </w:tcPr>
          <w:p w14:paraId="6E6B5BA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Plant, green plant</w:t>
            </w:r>
          </w:p>
        </w:tc>
        <w:tc>
          <w:tcPr>
            <w:tcW w:w="2694" w:type="dxa"/>
          </w:tcPr>
          <w:p w14:paraId="27A7031D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نبتة</w:t>
            </w:r>
          </w:p>
        </w:tc>
      </w:tr>
      <w:tr w:rsidR="000F0843" w:rsidRPr="001F1F91" w14:paraId="3EA963D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E71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6FB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צמח טורף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631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Carnivorous plant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B42F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نبتة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مُفتر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ِ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سة </w:t>
            </w:r>
          </w:p>
        </w:tc>
      </w:tr>
      <w:tr w:rsidR="000F0843" w:rsidRPr="001F1F91" w14:paraId="3214210D" w14:textId="77777777" w:rsidTr="002C64CE">
        <w:tc>
          <w:tcPr>
            <w:tcW w:w="905" w:type="dxa"/>
          </w:tcPr>
          <w:p w14:paraId="0366FC4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20E80D5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צמח יום ארוך</w:t>
            </w:r>
          </w:p>
        </w:tc>
        <w:tc>
          <w:tcPr>
            <w:tcW w:w="2268" w:type="dxa"/>
            <w:vAlign w:val="center"/>
          </w:tcPr>
          <w:p w14:paraId="0154F0F8" w14:textId="77777777" w:rsidR="000F0843" w:rsidRPr="001F1F91" w:rsidRDefault="000F0843" w:rsidP="000F0843">
            <w:pPr>
              <w:jc w:val="right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L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ong-day plant</w:t>
            </w:r>
          </w:p>
        </w:tc>
        <w:tc>
          <w:tcPr>
            <w:tcW w:w="2694" w:type="dxa"/>
          </w:tcPr>
          <w:p w14:paraId="32AD0135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نبتة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نهار طويل</w:t>
            </w:r>
          </w:p>
        </w:tc>
      </w:tr>
      <w:tr w:rsidR="000F0843" w:rsidRPr="001F1F91" w14:paraId="7ACE7A1A" w14:textId="77777777" w:rsidTr="002C64CE">
        <w:tc>
          <w:tcPr>
            <w:tcW w:w="905" w:type="dxa"/>
          </w:tcPr>
          <w:p w14:paraId="4944CA0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6F081A2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צמח יום קצר</w:t>
            </w:r>
          </w:p>
        </w:tc>
        <w:tc>
          <w:tcPr>
            <w:tcW w:w="2268" w:type="dxa"/>
            <w:vAlign w:val="center"/>
          </w:tcPr>
          <w:p w14:paraId="24DFCF4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hort-day plant</w:t>
            </w:r>
          </w:p>
        </w:tc>
        <w:tc>
          <w:tcPr>
            <w:tcW w:w="2694" w:type="dxa"/>
          </w:tcPr>
          <w:p w14:paraId="391F24AB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نبتة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نهار قصير</w:t>
            </w:r>
          </w:p>
        </w:tc>
      </w:tr>
      <w:tr w:rsidR="000F0843" w:rsidRPr="001F1F91" w14:paraId="437B17B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2A4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0412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צמח מטפס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0B8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V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ine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A7A4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نبتة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مُتسلّقة</w:t>
            </w:r>
          </w:p>
        </w:tc>
      </w:tr>
      <w:tr w:rsidR="000F0843" w:rsidRPr="001F1F91" w14:paraId="7461C9E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B3B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FEDF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צמחי </w:t>
            </w:r>
            <w:r w:rsidRPr="001F1F91">
              <w:rPr>
                <w:rFonts w:asciiTheme="minorBidi" w:hAnsiTheme="minorBidi" w:hint="cs"/>
                <w:sz w:val="24"/>
                <w:szCs w:val="24"/>
              </w:rPr>
              <w:t>CAM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7BD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CAM plants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B8BB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نباتات 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CAM</w:t>
            </w:r>
            <w:r w:rsidRPr="001F1F91">
              <w:rPr>
                <w:rFonts w:ascii="Helvetica" w:hAnsi="Helvetica" w:cs="Helvetica"/>
                <w:shd w:val="clear" w:color="auto" w:fill="FFFFFF"/>
                <w:rtl/>
              </w:rPr>
              <w:t xml:space="preserve"> </w:t>
            </w:r>
            <w:r w:rsidRPr="001F1F91">
              <w:rPr>
                <w:rFonts w:ascii="Helvetica" w:hAnsi="Helvetica" w:cs="Helvetica" w:hint="cs"/>
                <w:shd w:val="clear" w:color="auto" w:fill="FFFFFF"/>
                <w:rtl/>
                <w:lang w:bidi="ar-SA"/>
              </w:rPr>
              <w:t xml:space="preserve"> </w:t>
            </w:r>
          </w:p>
        </w:tc>
      </w:tr>
      <w:tr w:rsidR="000F0843" w:rsidRPr="001F1F91" w14:paraId="0A2A7FF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994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1EE1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צמחים בעלי פרחים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538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P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hanerogams, flowering plants,</w:t>
            </w:r>
          </w:p>
          <w:p w14:paraId="24D798A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proofErr w:type="gramStart"/>
            <w:r w:rsidRPr="001F1F91">
              <w:rPr>
                <w:rFonts w:ascii="Helvetica" w:hAnsi="Helvetica" w:cs="Helvetica"/>
                <w:shd w:val="clear" w:color="auto" w:fill="FFFFFF"/>
              </w:rPr>
              <w:t>angiosperms,  Angiospermae</w:t>
            </w:r>
            <w:proofErr w:type="gramEnd"/>
            <w:r w:rsidRPr="001F1F91">
              <w:rPr>
                <w:rFonts w:ascii="Helvetica" w:hAnsi="Helvetica" w:cs="Helvetica"/>
                <w:shd w:val="clear" w:color="auto" w:fill="FFFFFF"/>
              </w:rPr>
              <w:t>, </w:t>
            </w:r>
            <w:proofErr w:type="spellStart"/>
            <w:r w:rsidRPr="001F1F91">
              <w:rPr>
                <w:rFonts w:ascii="Helvetica" w:hAnsi="Helvetica" w:cs="Helvetica"/>
                <w:shd w:val="clear" w:color="auto" w:fill="FFFFFF"/>
              </w:rPr>
              <w:t>Magnoliophyta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BEAA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نباتات ذات أزهار</w:t>
            </w:r>
          </w:p>
        </w:tc>
      </w:tr>
      <w:tr w:rsidR="000F0843" w:rsidRPr="001F1F91" w14:paraId="7284CAF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D21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2E4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צמחים חסרי זרע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554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G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ymnosperms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10D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عاريات البذور</w:t>
            </w:r>
          </w:p>
        </w:tc>
      </w:tr>
      <w:tr w:rsidR="000F0843" w:rsidRPr="001F1F91" w14:paraId="441B8F7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141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A705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צמחים חסרי פרחים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25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N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on-flowering plants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524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نباتات غير مُزهرة</w:t>
            </w:r>
          </w:p>
        </w:tc>
      </w:tr>
      <w:tr w:rsidR="000F0843" w:rsidRPr="001F1F91" w14:paraId="63068D3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17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8DB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צמחים מהונדסים (צמחים 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טרנסגנים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894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Genetically modified crops, biotech crops, genetically engineered plants (transgenic plants)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673D" w14:textId="77777777" w:rsidR="000F0843" w:rsidRPr="001F1F91" w:rsidRDefault="000F0843" w:rsidP="000F0843">
            <w:pPr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cs="Traditional Arabic" w:hint="cs"/>
                <w:sz w:val="24"/>
                <w:szCs w:val="24"/>
                <w:rtl/>
                <w:lang w:bidi="ar-SA"/>
              </w:rPr>
              <w:t>نباتات</w:t>
            </w:r>
            <w:r w:rsidRPr="001F1F91">
              <w:rPr>
                <w:rFonts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cs="Traditional Arabic" w:hint="cs"/>
                <w:sz w:val="24"/>
                <w:szCs w:val="24"/>
                <w:rtl/>
                <w:lang w:bidi="ar-SA"/>
              </w:rPr>
              <w:t>مُهندَسة</w:t>
            </w:r>
            <w:r w:rsidRPr="001F1F91">
              <w:rPr>
                <w:rFonts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cs="Traditional Arabic" w:hint="cs"/>
                <w:sz w:val="24"/>
                <w:szCs w:val="24"/>
                <w:rtl/>
                <w:lang w:bidi="ar-SA"/>
              </w:rPr>
              <w:t>جينيًّا</w:t>
            </w:r>
            <w:r w:rsidRPr="001F1F91">
              <w:rPr>
                <w:rFonts w:cs="Traditional Arabic"/>
                <w:sz w:val="24"/>
                <w:szCs w:val="24"/>
                <w:rtl/>
                <w:lang w:bidi="ar-SA"/>
              </w:rPr>
              <w:t xml:space="preserve"> (</w:t>
            </w:r>
            <w:r w:rsidRPr="001F1F91">
              <w:rPr>
                <w:rFonts w:cs="Traditional Arabic" w:hint="cs"/>
                <w:sz w:val="24"/>
                <w:szCs w:val="24"/>
                <w:rtl/>
                <w:lang w:bidi="ar-SA"/>
              </w:rPr>
              <w:t>متحوّلة</w:t>
            </w:r>
            <w:r w:rsidRPr="001F1F91">
              <w:rPr>
                <w:rFonts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cs="Traditional Arabic" w:hint="cs"/>
                <w:sz w:val="24"/>
                <w:szCs w:val="24"/>
                <w:rtl/>
                <w:lang w:bidi="ar-SA"/>
              </w:rPr>
              <w:t>جينيًّا</w:t>
            </w:r>
            <w:r w:rsidRPr="001F1F91">
              <w:rPr>
                <w:rFonts w:cs="Traditional Arabic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0F0843" w:rsidRPr="001F1F91" w14:paraId="4399148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585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86C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צמחים מכוסי זרע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6E5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Angiospermae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FF54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نباتات كاسيات البذور</w:t>
            </w:r>
          </w:p>
        </w:tc>
      </w:tr>
      <w:tr w:rsidR="000F0843" w:rsidRPr="001F1F91" w14:paraId="2587E2C1" w14:textId="77777777" w:rsidTr="002C64CE">
        <w:tc>
          <w:tcPr>
            <w:tcW w:w="905" w:type="dxa"/>
          </w:tcPr>
          <w:p w14:paraId="62B659A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089A8C9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צמחים קושרי חנקן </w:t>
            </w:r>
          </w:p>
        </w:tc>
        <w:tc>
          <w:tcPr>
            <w:tcW w:w="2268" w:type="dxa"/>
            <w:vAlign w:val="center"/>
          </w:tcPr>
          <w:p w14:paraId="2C0FB7A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Nitrogen-binding </w:t>
            </w:r>
            <w:proofErr w:type="gramStart"/>
            <w:r w:rsidRPr="001F1F91">
              <w:rPr>
                <w:rFonts w:ascii="Helvetica" w:hAnsi="Helvetica" w:cs="Helvetica"/>
                <w:shd w:val="clear" w:color="auto" w:fill="FFFFFF"/>
              </w:rPr>
              <w:t>plants,  nitrogen</w:t>
            </w:r>
            <w:proofErr w:type="gramEnd"/>
            <w:r w:rsidRPr="001F1F91">
              <w:rPr>
                <w:rFonts w:ascii="Helvetica" w:hAnsi="Helvetica" w:cs="Helvetica"/>
                <w:shd w:val="clear" w:color="auto" w:fill="FFFFFF"/>
              </w:rPr>
              <w:t>-fixing crops</w:t>
            </w:r>
          </w:p>
        </w:tc>
        <w:tc>
          <w:tcPr>
            <w:tcW w:w="2694" w:type="dxa"/>
          </w:tcPr>
          <w:p w14:paraId="72042EE4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نباتات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مثبّتة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لنيتروجين</w:t>
            </w:r>
          </w:p>
        </w:tc>
      </w:tr>
      <w:tr w:rsidR="000F0843" w:rsidRPr="001F1F91" w14:paraId="6F4ADAFF" w14:textId="77777777" w:rsidTr="002C64CE">
        <w:tc>
          <w:tcPr>
            <w:tcW w:w="905" w:type="dxa"/>
          </w:tcPr>
          <w:p w14:paraId="6912DEC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3F8676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צמיחה</w:t>
            </w:r>
          </w:p>
        </w:tc>
        <w:tc>
          <w:tcPr>
            <w:tcW w:w="2268" w:type="dxa"/>
            <w:vAlign w:val="center"/>
          </w:tcPr>
          <w:p w14:paraId="3BA2E93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Growth</w:t>
            </w:r>
          </w:p>
        </w:tc>
        <w:tc>
          <w:tcPr>
            <w:tcW w:w="2694" w:type="dxa"/>
          </w:tcPr>
          <w:p w14:paraId="73D9381E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نموّ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النبات</w:t>
            </w:r>
          </w:p>
        </w:tc>
      </w:tr>
      <w:tr w:rsidR="000F0843" w:rsidRPr="001F1F91" w14:paraId="67FAEEC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4B7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048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צנטרומר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536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C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entromere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DA35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سنترومير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 </w:t>
            </w:r>
          </w:p>
        </w:tc>
      </w:tr>
      <w:tr w:rsidR="000F0843" w:rsidRPr="001F1F91" w14:paraId="0C99F91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4C1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FB9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צנטריול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65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C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entriole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E7CF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سنتريول</w:t>
            </w:r>
            <w:proofErr w:type="spellEnd"/>
          </w:p>
        </w:tc>
      </w:tr>
      <w:tr w:rsidR="000F0843" w:rsidRPr="001F1F91" w14:paraId="766450E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E22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33EF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צנתור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270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C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atheterization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EACB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قسطرة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 </w:t>
            </w:r>
          </w:p>
        </w:tc>
      </w:tr>
      <w:tr w:rsidR="000F0843" w:rsidRPr="001F1F91" w14:paraId="7492A7D2" w14:textId="77777777" w:rsidTr="002C64CE">
        <w:tc>
          <w:tcPr>
            <w:tcW w:w="905" w:type="dxa"/>
          </w:tcPr>
          <w:p w14:paraId="017F872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46FCA3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צריכת חמצן או צריכת חמצן ביולוגית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/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ביוכימית</w:t>
            </w:r>
          </w:p>
        </w:tc>
        <w:tc>
          <w:tcPr>
            <w:tcW w:w="2268" w:type="dxa"/>
            <w:vAlign w:val="center"/>
          </w:tcPr>
          <w:p w14:paraId="1FAE6A6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Oxygen consumption, biological oxygen demand</w:t>
            </w:r>
          </w:p>
        </w:tc>
        <w:tc>
          <w:tcPr>
            <w:tcW w:w="2694" w:type="dxa"/>
          </w:tcPr>
          <w:p w14:paraId="01354B34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استهلاك أ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و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كسجين بيولوجيّ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/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كيميائيّ </w:t>
            </w:r>
          </w:p>
        </w:tc>
      </w:tr>
      <w:tr w:rsidR="000F0843" w:rsidRPr="001F1F91" w14:paraId="0B9A004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260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C19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צרכן (יצור 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הטרוטרופי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884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C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onsumer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5A39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مُستهل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ِ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</w:t>
            </w:r>
          </w:p>
        </w:tc>
      </w:tr>
      <w:tr w:rsidR="000F0843" w:rsidRPr="001F1F91" w14:paraId="2416056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10F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C34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צרכן ראשוני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001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P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rimary consumer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2E68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مُستهل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ِ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ك أوّلي </w:t>
            </w:r>
          </w:p>
        </w:tc>
      </w:tr>
      <w:tr w:rsidR="000F0843" w:rsidRPr="001F1F91" w14:paraId="4D14753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0E0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9CB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צרכן שניוני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789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econdary consumer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1DC9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مُستهل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ِ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ك ثانويّ</w:t>
            </w:r>
          </w:p>
        </w:tc>
      </w:tr>
      <w:tr w:rsidR="000F0843" w:rsidRPr="001F1F91" w14:paraId="1CBB927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DC7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071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צרכנות נבונה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B2A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Wise consumption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9F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استهلاك حكيم</w:t>
            </w:r>
          </w:p>
        </w:tc>
      </w:tr>
      <w:tr w:rsidR="000F0843" w:rsidRPr="001F1F91" w14:paraId="6F0AA00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9CA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907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קבוצת דם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5BF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B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lood group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60C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فصيلة الدم </w:t>
            </w:r>
          </w:p>
        </w:tc>
      </w:tr>
      <w:tr w:rsidR="000F0843" w:rsidRPr="001F1F91" w14:paraId="67B2323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3D8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502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קבוצת תאחיזה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393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Linkage group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EACB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مجموعة تماسك </w:t>
            </w:r>
          </w:p>
        </w:tc>
      </w:tr>
      <w:tr w:rsidR="000F0843" w:rsidRPr="001F1F91" w14:paraId="6E18C66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DC0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9CC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קדקוד צמיחה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87B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Apical growth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5611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ق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ِ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مَم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نموّ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النبات</w:t>
            </w:r>
          </w:p>
        </w:tc>
      </w:tr>
      <w:tr w:rsidR="000F0843" w:rsidRPr="001F1F91" w14:paraId="30BE91CB" w14:textId="77777777" w:rsidTr="002C64CE">
        <w:tc>
          <w:tcPr>
            <w:tcW w:w="905" w:type="dxa"/>
          </w:tcPr>
          <w:p w14:paraId="47806F4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253ACFF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קואבולוציה</w:t>
            </w:r>
            <w:proofErr w:type="spellEnd"/>
          </w:p>
        </w:tc>
        <w:tc>
          <w:tcPr>
            <w:tcW w:w="2268" w:type="dxa"/>
            <w:vAlign w:val="center"/>
          </w:tcPr>
          <w:p w14:paraId="5C49EFC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C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oevolution</w:t>
            </w:r>
          </w:p>
        </w:tc>
        <w:tc>
          <w:tcPr>
            <w:tcW w:w="2694" w:type="dxa"/>
          </w:tcPr>
          <w:p w14:paraId="1B80A174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نشوء وارتقاء مشترك</w:t>
            </w:r>
          </w:p>
        </w:tc>
      </w:tr>
      <w:tr w:rsidR="000F0843" w:rsidRPr="001F1F91" w14:paraId="1A74D94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EA7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C42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קו-אנזים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167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C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oenzyme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52A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كوإنزيم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(إنزيم مشترك)</w:t>
            </w:r>
          </w:p>
        </w:tc>
      </w:tr>
      <w:tr w:rsidR="000F0843" w:rsidRPr="001F1F91" w14:paraId="109494A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77F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883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קוד גנטי (צופן גנטי)*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6A0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Genetic code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F299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ش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ي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فرة وراثي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</w:t>
            </w:r>
          </w:p>
        </w:tc>
      </w:tr>
      <w:tr w:rsidR="000F0843" w:rsidRPr="001F1F91" w14:paraId="535329E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7F9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C0A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קו-דומיננטיות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C4D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Co-dominance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8E2E" w14:textId="77777777" w:rsidR="000F0843" w:rsidRPr="001F1F91" w:rsidRDefault="000F0843" w:rsidP="000F0843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سيادة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مشتركة</w:t>
            </w:r>
          </w:p>
        </w:tc>
      </w:tr>
      <w:tr w:rsidR="000F0843" w:rsidRPr="001F1F91" w14:paraId="0D2411C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E07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ACC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קודון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C6F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Codon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5FDB" w14:textId="77777777" w:rsidR="000F0843" w:rsidRPr="001F1F91" w:rsidRDefault="000F0843" w:rsidP="000F0843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كودون</w:t>
            </w:r>
            <w:proofErr w:type="spellEnd"/>
          </w:p>
        </w:tc>
      </w:tr>
      <w:tr w:rsidR="000F0843" w:rsidRPr="001F1F91" w14:paraId="7B6D17A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C22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5DB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קוהזיה (לכידות)*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426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C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ohesion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F656" w14:textId="77777777" w:rsidR="000F0843" w:rsidRPr="001F1F91" w:rsidRDefault="000F0843" w:rsidP="000F0843">
            <w:pPr>
              <w:spacing w:before="120" w:after="12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تماسك (تكتّل)</w:t>
            </w:r>
          </w:p>
        </w:tc>
      </w:tr>
      <w:tr w:rsidR="000F0843" w:rsidRPr="001F1F91" w14:paraId="7C276DB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8C4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4A65" w14:textId="27E82160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קוטיקולה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C1A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C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uticle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2ADD" w14:textId="77777777" w:rsidR="000F0843" w:rsidRPr="001F1F91" w:rsidRDefault="000F0843" w:rsidP="000F0843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طبقة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الكيوتين</w:t>
            </w:r>
            <w:proofErr w:type="spellEnd"/>
          </w:p>
        </w:tc>
      </w:tr>
      <w:tr w:rsidR="000F0843" w:rsidRPr="001F1F91" w14:paraId="1CA2A75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363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CEB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קולות אזהרה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19C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Warning voices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B1F3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أصوات تحذير</w:t>
            </w:r>
          </w:p>
        </w:tc>
      </w:tr>
      <w:tr w:rsidR="000F0843" w:rsidRPr="001F1F91" w14:paraId="0175F4FF" w14:textId="77777777" w:rsidTr="002C64CE">
        <w:tc>
          <w:tcPr>
            <w:tcW w:w="905" w:type="dxa"/>
          </w:tcPr>
          <w:p w14:paraId="26FBB72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21AE7CF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קולטן (רצפטור)*</w:t>
            </w:r>
          </w:p>
        </w:tc>
        <w:tc>
          <w:tcPr>
            <w:tcW w:w="2268" w:type="dxa"/>
            <w:vAlign w:val="center"/>
          </w:tcPr>
          <w:p w14:paraId="3DFC8D6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R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eceptor </w:t>
            </w:r>
          </w:p>
        </w:tc>
        <w:tc>
          <w:tcPr>
            <w:tcW w:w="2694" w:type="dxa"/>
          </w:tcPr>
          <w:p w14:paraId="1CC9B6C9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مُستقِبل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</w:p>
        </w:tc>
      </w:tr>
      <w:tr w:rsidR="000F0843" w:rsidRPr="001F1F91" w14:paraId="20A99B6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820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F50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קומנסליזם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FDB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Commensalism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75A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تعايُش</w:t>
            </w:r>
          </w:p>
        </w:tc>
      </w:tr>
      <w:tr w:rsidR="000F0843" w:rsidRPr="001F1F91" w14:paraId="42E4ADC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5FD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6F0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קומפוסט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>דְּשוֹנֶת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>)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5B0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Compost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DC36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سماد عضويّ (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كومپوست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0F0843" w:rsidRPr="001F1F91" w14:paraId="3A56ADD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756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BC4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קוניוגציה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B5E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C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onjugation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1F89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اقتران</w:t>
            </w:r>
          </w:p>
        </w:tc>
      </w:tr>
      <w:tr w:rsidR="000F0843" w:rsidRPr="001F1F91" w14:paraId="47A1EEC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567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D7E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קופסית באומן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DB9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Bowman's capsule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F085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محفظة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>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علبة)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باومن</w:t>
            </w:r>
            <w:proofErr w:type="spellEnd"/>
          </w:p>
        </w:tc>
      </w:tr>
      <w:tr w:rsidR="000F0843" w:rsidRPr="001F1F91" w14:paraId="19CD66B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985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37F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קופסת </w:t>
            </w:r>
            <w:proofErr w:type="spellStart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סקינר</w:t>
            </w:r>
            <w:proofErr w:type="spellEnd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/ תיבת </w:t>
            </w:r>
            <w:proofErr w:type="spellStart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סקינר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2B0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Operant conditioning chamber, Skinner box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D63A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علبة سكينر</w:t>
            </w:r>
          </w:p>
        </w:tc>
      </w:tr>
      <w:tr w:rsidR="000F0843" w:rsidRPr="001F1F91" w14:paraId="3693FF5E" w14:textId="77777777" w:rsidTr="002C64CE">
        <w:tc>
          <w:tcPr>
            <w:tcW w:w="905" w:type="dxa"/>
          </w:tcPr>
          <w:p w14:paraId="77EAF0D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0B26714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קוצב לב</w:t>
            </w:r>
          </w:p>
        </w:tc>
        <w:tc>
          <w:tcPr>
            <w:tcW w:w="2268" w:type="dxa"/>
            <w:vAlign w:val="center"/>
          </w:tcPr>
          <w:p w14:paraId="5CD560E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P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acemaker</w:t>
            </w:r>
          </w:p>
        </w:tc>
        <w:tc>
          <w:tcPr>
            <w:tcW w:w="2694" w:type="dxa"/>
          </w:tcPr>
          <w:p w14:paraId="00F448A8" w14:textId="77777777" w:rsidR="000F0843" w:rsidRPr="001F1F91" w:rsidRDefault="000F0843" w:rsidP="000F0843">
            <w:pPr>
              <w:spacing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ُ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نظّم دق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ات القلب (منظّم نبضات القلب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،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ضابط النبض)</w:t>
            </w:r>
          </w:p>
        </w:tc>
      </w:tr>
      <w:tr w:rsidR="000F0843" w:rsidRPr="001F1F91" w14:paraId="5CE359C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4A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C9B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קטבוליזם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899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Catabolism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351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عمليّات هدم، أيض هدميّ</w:t>
            </w:r>
          </w:p>
        </w:tc>
      </w:tr>
      <w:tr w:rsidR="000F0843" w:rsidRPr="001F1F91" w14:paraId="264BF1D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A1A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720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קטלאז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8C5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 Catalase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E397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كتلاز</w:t>
            </w:r>
            <w:proofErr w:type="spellEnd"/>
          </w:p>
        </w:tc>
      </w:tr>
      <w:tr w:rsidR="000F0843" w:rsidRPr="001F1F91" w14:paraId="20F1F4A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CB1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8F6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קטליזטור (זרז)*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A47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Catalyst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EDC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مُحفّز</w:t>
            </w:r>
          </w:p>
        </w:tc>
      </w:tr>
      <w:tr w:rsidR="000F0843" w:rsidRPr="001F1F91" w14:paraId="6CF8C1A7" w14:textId="77777777" w:rsidTr="002C64CE">
        <w:tc>
          <w:tcPr>
            <w:tcW w:w="905" w:type="dxa"/>
          </w:tcPr>
          <w:p w14:paraId="7D44A2C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4D26B2B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קיבה</w:t>
            </w:r>
          </w:p>
        </w:tc>
        <w:tc>
          <w:tcPr>
            <w:tcW w:w="2268" w:type="dxa"/>
            <w:vAlign w:val="center"/>
          </w:tcPr>
          <w:p w14:paraId="60A4113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Stomach</w:t>
            </w:r>
          </w:p>
        </w:tc>
        <w:tc>
          <w:tcPr>
            <w:tcW w:w="2694" w:type="dxa"/>
          </w:tcPr>
          <w:p w14:paraId="113658C9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معدة</w:t>
            </w:r>
          </w:p>
        </w:tc>
      </w:tr>
      <w:tr w:rsidR="000F0843" w:rsidRPr="001F1F91" w14:paraId="7693D99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0B1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7E7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קיבוע חנקן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702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Nitrogen fixation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73D8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تثبيت نيتروجين</w:t>
            </w:r>
          </w:p>
        </w:tc>
      </w:tr>
      <w:tr w:rsidR="000F0843" w:rsidRPr="001F1F91" w14:paraId="2CEE2F7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C6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45F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קיבוע פחמן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3A0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C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arbon fixation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C67A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تثبيت كربون</w:t>
            </w:r>
          </w:p>
        </w:tc>
      </w:tr>
      <w:tr w:rsidR="000F0843" w:rsidRPr="001F1F91" w14:paraId="657645D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508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685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קיימות  </w:t>
            </w:r>
            <w:r w:rsidRPr="001F1F91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892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Sustainability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A769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استدامة</w:t>
            </w:r>
          </w:p>
        </w:tc>
      </w:tr>
      <w:tr w:rsidR="000F0843" w:rsidRPr="001F1F91" w14:paraId="2CCE2B3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ACD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81A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קינון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BDB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Nesting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6F6A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تعشيش</w:t>
            </w:r>
          </w:p>
        </w:tc>
      </w:tr>
      <w:tr w:rsidR="000F0843" w:rsidRPr="001F1F91" w14:paraId="4AAA6AB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EAF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0DF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קישור להמוגלובין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05C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AA92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ربط </w:t>
            </w: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بالهيمو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چ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لوبين</w:t>
            </w:r>
            <w:proofErr w:type="spellEnd"/>
          </w:p>
        </w:tc>
      </w:tr>
      <w:tr w:rsidR="000F0843" w:rsidRPr="001F1F91" w14:paraId="42298DF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F4B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9CF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קלוריה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A2E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C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alorie, calory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3218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لوري، سعرة حراريّة</w:t>
            </w:r>
          </w:p>
        </w:tc>
      </w:tr>
      <w:tr w:rsidR="000F0843" w:rsidRPr="001F1F91" w14:paraId="3F27F2A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64D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637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קליטה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EAD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Absorption, intake, uptake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9B7E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امتصاص</w:t>
            </w:r>
          </w:p>
        </w:tc>
      </w:tr>
      <w:tr w:rsidR="000F0843" w:rsidRPr="001F1F91" w14:paraId="3F61DC2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241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6E2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קליטה אקטיבית (קליטה פעילה)*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D7D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Active absorption active uptake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CDAA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امتصاص </w:t>
            </w:r>
            <w:proofErr w:type="gram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فعّال  (</w:t>
            </w:r>
            <w:proofErr w:type="gram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امتصاص نشط)</w:t>
            </w:r>
          </w:p>
        </w:tc>
      </w:tr>
      <w:tr w:rsidR="000F0843" w:rsidRPr="001F1F91" w14:paraId="193B174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C05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2F4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קליטה סבילה (קליטה פסיבית)*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ECC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Passive absorption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E35C" w14:textId="77777777" w:rsidR="000F0843" w:rsidRPr="001F1F91" w:rsidRDefault="000F0843" w:rsidP="000F084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امتصاص غير فعّال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(امتصاص غير نشط)</w:t>
            </w:r>
          </w:p>
        </w:tc>
      </w:tr>
      <w:tr w:rsidR="000F0843" w:rsidRPr="001F1F91" w14:paraId="2CEC04C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533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16D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קליטה פסיבית (קליטה סבילה)*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8EC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Passive absorption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0DA4" w14:textId="77777777" w:rsidR="000F0843" w:rsidRPr="001F1F91" w:rsidRDefault="000F0843" w:rsidP="000F084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امتصاص غير نشط (امتصاص غير فعّال)</w:t>
            </w:r>
          </w:p>
        </w:tc>
      </w:tr>
      <w:tr w:rsidR="000F0843" w:rsidRPr="001F1F91" w14:paraId="2C90C11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029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FCF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קליטה פעילה (קליטה אקטיבית)*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E8A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Active absorption, active uptake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FC60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امتصاص نشط (امتصاص فعّال)</w:t>
            </w:r>
          </w:p>
        </w:tc>
      </w:tr>
      <w:tr w:rsidR="000F0843" w:rsidRPr="001F1F91" w14:paraId="7D6F81F6" w14:textId="77777777" w:rsidTr="002C64CE">
        <w:tc>
          <w:tcPr>
            <w:tcW w:w="905" w:type="dxa"/>
          </w:tcPr>
          <w:p w14:paraId="484BB35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B2C0EB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קליטת אנרגיה</w:t>
            </w:r>
          </w:p>
        </w:tc>
        <w:tc>
          <w:tcPr>
            <w:tcW w:w="2268" w:type="dxa"/>
            <w:vAlign w:val="center"/>
          </w:tcPr>
          <w:p w14:paraId="043D2A7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Energy absorption</w:t>
            </w:r>
          </w:p>
        </w:tc>
        <w:tc>
          <w:tcPr>
            <w:tcW w:w="2694" w:type="dxa"/>
          </w:tcPr>
          <w:p w14:paraId="3993FD77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استيعاب طاقة</w:t>
            </w:r>
          </w:p>
        </w:tc>
      </w:tr>
      <w:tr w:rsidR="000F0843" w:rsidRPr="001F1F91" w14:paraId="750FEC36" w14:textId="77777777" w:rsidTr="002C64CE">
        <w:tc>
          <w:tcPr>
            <w:tcW w:w="905" w:type="dxa"/>
          </w:tcPr>
          <w:p w14:paraId="39D9C25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202375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קליטת חומרים</w:t>
            </w:r>
          </w:p>
        </w:tc>
        <w:tc>
          <w:tcPr>
            <w:tcW w:w="2268" w:type="dxa"/>
            <w:vAlign w:val="center"/>
          </w:tcPr>
          <w:p w14:paraId="5A11B80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Material absorption</w:t>
            </w:r>
          </w:p>
        </w:tc>
        <w:tc>
          <w:tcPr>
            <w:tcW w:w="2694" w:type="dxa"/>
          </w:tcPr>
          <w:p w14:paraId="74CCEF94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استيعاب موادّ</w:t>
            </w:r>
          </w:p>
        </w:tc>
      </w:tr>
      <w:tr w:rsidR="000F0843" w:rsidRPr="001F1F91" w14:paraId="46A0FE58" w14:textId="77777777" w:rsidTr="002C64CE">
        <w:tc>
          <w:tcPr>
            <w:tcW w:w="905" w:type="dxa"/>
          </w:tcPr>
          <w:p w14:paraId="7EE5BFB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4EF993B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קליטת חמצן</w:t>
            </w:r>
          </w:p>
        </w:tc>
        <w:tc>
          <w:tcPr>
            <w:tcW w:w="2268" w:type="dxa"/>
            <w:vAlign w:val="center"/>
          </w:tcPr>
          <w:p w14:paraId="57A3EC0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Oxygen absorption</w:t>
            </w:r>
            <w:r w:rsidRPr="001F1F91">
              <w:rPr>
                <w:rFonts w:ascii="Helvetica" w:hAnsi="Helvetica" w:cs="Helvetica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694" w:type="dxa"/>
          </w:tcPr>
          <w:p w14:paraId="46A1C21F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استيعاب أ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و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كسجين</w:t>
            </w:r>
          </w:p>
        </w:tc>
      </w:tr>
      <w:tr w:rsidR="000F0843" w:rsidRPr="001F1F91" w14:paraId="2CF3F587" w14:textId="77777777" w:rsidTr="002C64CE">
        <w:tc>
          <w:tcPr>
            <w:tcW w:w="905" w:type="dxa"/>
          </w:tcPr>
          <w:p w14:paraId="294A631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25C748A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קליטת מידע</w:t>
            </w:r>
          </w:p>
        </w:tc>
        <w:tc>
          <w:tcPr>
            <w:tcW w:w="2268" w:type="dxa"/>
            <w:vAlign w:val="center"/>
          </w:tcPr>
          <w:p w14:paraId="693A574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4" w:type="dxa"/>
          </w:tcPr>
          <w:p w14:paraId="7E3406C0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استيعاب معلومات</w:t>
            </w:r>
          </w:p>
        </w:tc>
      </w:tr>
      <w:tr w:rsidR="000F0843" w:rsidRPr="001F1F91" w14:paraId="56977AE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069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EB29" w14:textId="77777777" w:rsidR="000F0843" w:rsidRPr="001F1F91" w:rsidRDefault="000F0843" w:rsidP="000F0843">
            <w:pPr>
              <w:tabs>
                <w:tab w:val="num" w:pos="180"/>
                <w:tab w:val="num" w:pos="240"/>
                <w:tab w:val="num" w:pos="720"/>
              </w:tabs>
              <w:spacing w:before="120" w:after="1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קליטת מים</w:t>
            </w:r>
            <w:r w:rsidRPr="001F1F9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33A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Water absorption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FA6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استيعاب ماء</w:t>
            </w:r>
          </w:p>
        </w:tc>
      </w:tr>
      <w:tr w:rsidR="000F0843" w:rsidRPr="001F1F91" w14:paraId="5959430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DE5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ABC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קליפת המוח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EAA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C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ortex, cerebral cortex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18CD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قشرة الدماغ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 </w:t>
            </w:r>
          </w:p>
        </w:tc>
      </w:tr>
      <w:tr w:rsidR="000F0843" w:rsidRPr="001F1F91" w14:paraId="0B39272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DD4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D64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קליפת זרע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B7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8F37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قشرة البذرة</w:t>
            </w:r>
          </w:p>
        </w:tc>
      </w:tr>
      <w:tr w:rsidR="000F0843" w:rsidRPr="001F1F91" w14:paraId="3F78D36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7B2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504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קמביום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583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C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ambium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F3D3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كامبيوم</w:t>
            </w:r>
            <w:proofErr w:type="spellEnd"/>
          </w:p>
        </w:tc>
      </w:tr>
      <w:tr w:rsidR="000F0843" w:rsidRPr="001F1F91" w14:paraId="334C212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B41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D39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קנה (בעין)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28E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Rod cell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6EEB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خليّة عَصَوِيّة (في العين)</w:t>
            </w:r>
          </w:p>
        </w:tc>
      </w:tr>
      <w:tr w:rsidR="000F0843" w:rsidRPr="001F1F91" w14:paraId="2A571DD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132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BE6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קנה הנשימה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(</w:t>
            </w:r>
            <w:proofErr w:type="spellStart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טרכאה</w:t>
            </w:r>
            <w:proofErr w:type="spellEnd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12D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Trachea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90E3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قصبة هوائيّة</w:t>
            </w:r>
          </w:p>
        </w:tc>
      </w:tr>
      <w:tr w:rsidR="000F0843" w:rsidRPr="001F1F91" w14:paraId="137C05B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D47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7E2C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קנה שורש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269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R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hizome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491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الجذمور</w:t>
            </w:r>
          </w:p>
        </w:tc>
      </w:tr>
      <w:tr w:rsidR="000F0843" w:rsidRPr="001F1F91" w14:paraId="5698826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1C1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4817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קנוקנת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7AD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T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endril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485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متسلّق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، ساق ملتوي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(للتسلّق)</w:t>
            </w:r>
          </w:p>
        </w:tc>
      </w:tr>
      <w:tr w:rsidR="000F0843" w:rsidRPr="001F1F91" w14:paraId="5A73F91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7E1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F59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קפלים במוח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CB3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Brain folds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BDE6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/>
                <w:sz w:val="24"/>
                <w:szCs w:val="24"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ثَنيات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في الدماغ (طيّات في الدماغ)</w:t>
            </w:r>
          </w:p>
        </w:tc>
      </w:tr>
      <w:tr w:rsidR="000F0843" w:rsidRPr="001F1F91" w14:paraId="4D7B5EF8" w14:textId="77777777" w:rsidTr="002C64CE">
        <w:tc>
          <w:tcPr>
            <w:tcW w:w="905" w:type="dxa"/>
          </w:tcPr>
          <w:p w14:paraId="2E28E89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26EAF08" w14:textId="77777777" w:rsidR="000F0843" w:rsidRPr="00DC7B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DC7B91">
              <w:rPr>
                <w:rFonts w:asciiTheme="minorBidi" w:hAnsiTheme="minorBidi" w:hint="cs"/>
                <w:sz w:val="24"/>
                <w:szCs w:val="24"/>
                <w:rtl/>
              </w:rPr>
              <w:t>קפסולה</w:t>
            </w:r>
          </w:p>
        </w:tc>
        <w:tc>
          <w:tcPr>
            <w:tcW w:w="2268" w:type="dxa"/>
            <w:vAlign w:val="center"/>
          </w:tcPr>
          <w:p w14:paraId="1B3DB421" w14:textId="77777777" w:rsidR="000F0843" w:rsidRPr="00DC7B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DC7B91">
              <w:rPr>
                <w:rFonts w:ascii="Helvetica" w:hAnsi="Helvetica" w:cs="Helvetica"/>
                <w:shd w:val="clear" w:color="auto" w:fill="FFFFFF"/>
              </w:rPr>
              <w:t>Capsule</w:t>
            </w:r>
          </w:p>
        </w:tc>
        <w:tc>
          <w:tcPr>
            <w:tcW w:w="2694" w:type="dxa"/>
          </w:tcPr>
          <w:p w14:paraId="293410F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علبة - محفظة</w:t>
            </w:r>
          </w:p>
        </w:tc>
      </w:tr>
      <w:tr w:rsidR="000F0843" w:rsidRPr="001F1F91" w14:paraId="4C89942F" w14:textId="77777777" w:rsidTr="002C64CE">
        <w:tc>
          <w:tcPr>
            <w:tcW w:w="905" w:type="dxa"/>
          </w:tcPr>
          <w:p w14:paraId="10F7336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67AB733" w14:textId="1D78ADA2" w:rsidR="000F0843" w:rsidRPr="00DC7B91" w:rsidRDefault="000F0843" w:rsidP="006A2E42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DC7B91">
              <w:rPr>
                <w:rFonts w:asciiTheme="minorBidi" w:hAnsiTheme="minorBidi" w:hint="cs"/>
                <w:sz w:val="24"/>
                <w:szCs w:val="24"/>
                <w:rtl/>
              </w:rPr>
              <w:t>קפסיד</w:t>
            </w:r>
            <w:proofErr w:type="spellEnd"/>
            <w:r w:rsidR="006A2E42">
              <w:rPr>
                <w:rFonts w:asciiTheme="minorBidi" w:hAnsiTheme="minorBidi" w:hint="cs"/>
                <w:sz w:val="24"/>
                <w:szCs w:val="24"/>
                <w:rtl/>
              </w:rPr>
              <w:t>, קופסית הנגיף</w:t>
            </w:r>
          </w:p>
        </w:tc>
        <w:tc>
          <w:tcPr>
            <w:tcW w:w="2268" w:type="dxa"/>
            <w:vAlign w:val="center"/>
          </w:tcPr>
          <w:p w14:paraId="5CD30AC0" w14:textId="77777777" w:rsidR="000F0843" w:rsidRPr="00DC7B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DC7B91">
              <w:rPr>
                <w:rFonts w:ascii="Helvetica" w:hAnsi="Helvetica" w:cs="Helvetica"/>
                <w:shd w:val="clear" w:color="auto" w:fill="FFFFFF"/>
              </w:rPr>
              <w:t>Capsid</w:t>
            </w:r>
          </w:p>
        </w:tc>
        <w:tc>
          <w:tcPr>
            <w:tcW w:w="2694" w:type="dxa"/>
          </w:tcPr>
          <w:p w14:paraId="27503EE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غلاف بروتيني للفيروس</w:t>
            </w:r>
          </w:p>
        </w:tc>
      </w:tr>
      <w:tr w:rsidR="000F0843" w:rsidRPr="001F1F91" w14:paraId="507EFA4D" w14:textId="77777777" w:rsidTr="002C64CE">
        <w:tc>
          <w:tcPr>
            <w:tcW w:w="905" w:type="dxa"/>
          </w:tcPr>
          <w:p w14:paraId="5506A35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AB6343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קצב לב</w:t>
            </w:r>
          </w:p>
        </w:tc>
        <w:tc>
          <w:tcPr>
            <w:tcW w:w="2268" w:type="dxa"/>
            <w:vAlign w:val="center"/>
          </w:tcPr>
          <w:p w14:paraId="3AFF52B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H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eart rate</w:t>
            </w:r>
          </w:p>
        </w:tc>
        <w:tc>
          <w:tcPr>
            <w:tcW w:w="2694" w:type="dxa"/>
          </w:tcPr>
          <w:p w14:paraId="7014293D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وتيرة نبض القلب</w:t>
            </w:r>
          </w:p>
        </w:tc>
      </w:tr>
      <w:tr w:rsidR="000F0843" w:rsidRPr="001F1F91" w14:paraId="5D0512A5" w14:textId="77777777" w:rsidTr="002C64CE">
        <w:tc>
          <w:tcPr>
            <w:tcW w:w="905" w:type="dxa"/>
          </w:tcPr>
          <w:p w14:paraId="3255409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0B9C2B9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קצב נשימה</w:t>
            </w:r>
          </w:p>
        </w:tc>
        <w:tc>
          <w:tcPr>
            <w:tcW w:w="2268" w:type="dxa"/>
            <w:vAlign w:val="center"/>
          </w:tcPr>
          <w:p w14:paraId="0141ED7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Respiratory rate</w:t>
            </w:r>
          </w:p>
        </w:tc>
        <w:tc>
          <w:tcPr>
            <w:tcW w:w="2694" w:type="dxa"/>
          </w:tcPr>
          <w:p w14:paraId="593EE5DC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وتيرة التنفّس</w:t>
            </w:r>
          </w:p>
        </w:tc>
      </w:tr>
      <w:tr w:rsidR="000F0843" w:rsidRPr="001F1F91" w14:paraId="7760D72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348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2C0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קרבוקסיל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55A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Carboxyl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4E27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كاربوكسيل</w:t>
            </w:r>
            <w:proofErr w:type="spellEnd"/>
          </w:p>
        </w:tc>
      </w:tr>
      <w:tr w:rsidR="000F0843" w:rsidRPr="001F1F91" w14:paraId="3994104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DAB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9FE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קרום בררני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6F2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Selective membrane, selectively permeable membrane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F587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غشاء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انتقائيّ</w:t>
            </w:r>
          </w:p>
        </w:tc>
      </w:tr>
      <w:tr w:rsidR="000F0843" w:rsidRPr="001F1F91" w14:paraId="79547C6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BA7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8F8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קרום התא (ממברנה)*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B9C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Cell membrane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0FEB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غشاء الخليّة</w:t>
            </w:r>
          </w:p>
        </w:tc>
      </w:tr>
      <w:tr w:rsidR="000F0843" w:rsidRPr="001F1F91" w14:paraId="7173752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EAB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34C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קרומי עובר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2B4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Embryonic membrane, </w:t>
            </w:r>
            <w:proofErr w:type="spellStart"/>
            <w:r w:rsidRPr="001F1F91">
              <w:rPr>
                <w:rFonts w:ascii="Helvetica" w:hAnsi="Helvetica" w:cs="Helvetica"/>
                <w:shd w:val="clear" w:color="auto" w:fill="FFFFFF"/>
              </w:rPr>
              <w:t>foetal</w:t>
            </w:r>
            <w:proofErr w:type="spellEnd"/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 membrane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4E3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أغشية الجنين</w:t>
            </w:r>
          </w:p>
        </w:tc>
      </w:tr>
      <w:tr w:rsidR="000F0843" w:rsidRPr="001F1F91" w14:paraId="294D240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703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F5B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קריוטיפ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7FA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Karyotype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853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shd w:val="clear" w:color="auto" w:fill="FFFFFF"/>
                <w:rtl/>
                <w:lang w:bidi="ar-SA"/>
              </w:rPr>
              <w:t>مجموع الكروموسومات الخاصّ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shd w:val="clear" w:color="auto" w:fill="FFFFFF"/>
                <w:rtl/>
                <w:lang w:bidi="ar-SA"/>
              </w:rPr>
              <w:t>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shd w:val="clear" w:color="auto" w:fill="FFFFFF"/>
                <w:rtl/>
                <w:lang w:bidi="ar-SA"/>
              </w:rPr>
              <w:t xml:space="preserve"> بالكائن </w:t>
            </w:r>
            <w:proofErr w:type="gramStart"/>
            <w:r w:rsidRPr="001F1F91">
              <w:rPr>
                <w:rFonts w:ascii="Traditional Arabic" w:hAnsi="Traditional Arabic" w:cs="Traditional Arabic"/>
                <w:sz w:val="24"/>
                <w:szCs w:val="24"/>
                <w:shd w:val="clear" w:color="auto" w:fill="FFFFFF"/>
                <w:rtl/>
                <w:lang w:bidi="ar-SA"/>
              </w:rPr>
              <w:t>الحيّ،</w:t>
            </w:r>
            <w:r w:rsidRPr="001F1F91">
              <w:rPr>
                <w:rStyle w:val="apple-converted-space"/>
                <w:rFonts w:ascii="Traditional Arabic" w:hAnsi="Traditional Arabic" w:cs="Traditional Arabic"/>
                <w:sz w:val="24"/>
                <w:szCs w:val="24"/>
                <w:shd w:val="clear" w:color="auto" w:fill="FFFFFF"/>
              </w:rPr>
              <w:t> 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كريوتيب</w:t>
            </w:r>
            <w:proofErr w:type="spellEnd"/>
            <w:proofErr w:type="gramEnd"/>
          </w:p>
        </w:tc>
      </w:tr>
      <w:tr w:rsidR="000F0843" w:rsidRPr="001F1F91" w14:paraId="6BA922D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48C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0C0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קרינה על סגולה (קרינת </w:t>
            </w:r>
            <w:r w:rsidRPr="001F1F91">
              <w:rPr>
                <w:rFonts w:asciiTheme="minorBidi" w:hAnsiTheme="minorBidi"/>
                <w:sz w:val="24"/>
                <w:szCs w:val="24"/>
              </w:rPr>
              <w:t>UV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277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Ultraviolet radiation, UV radiation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639B" w14:textId="77777777" w:rsidR="000F0843" w:rsidRPr="001F1F91" w:rsidRDefault="000F0843" w:rsidP="000F0843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proofErr w:type="gram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أشع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فوق</w:t>
            </w:r>
            <w:proofErr w:type="gram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بنفسجيّة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</w:rPr>
              <w:t>U.V</w:t>
            </w:r>
          </w:p>
        </w:tc>
      </w:tr>
      <w:tr w:rsidR="000F0843" w:rsidRPr="001F1F91" w14:paraId="4F06ED4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D9A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F11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קרינת </w:t>
            </w:r>
            <w:r w:rsidRPr="001F1F91">
              <w:rPr>
                <w:rFonts w:asciiTheme="minorBidi" w:hAnsiTheme="minorBidi"/>
                <w:sz w:val="24"/>
                <w:szCs w:val="24"/>
              </w:rPr>
              <w:t>UV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(קרינה על סגולה)*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6D2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UV radiation, ultraviolet radiation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456B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أشع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ة فوق بنفسجيّة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</w:rPr>
              <w:t>UV</w:t>
            </w:r>
          </w:p>
        </w:tc>
      </w:tr>
      <w:tr w:rsidR="000F0843" w:rsidRPr="001F1F91" w14:paraId="2B1EC28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29E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B22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קרינת אור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3CB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Light radiation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268E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أشع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 ضوئيّة</w:t>
            </w:r>
          </w:p>
        </w:tc>
      </w:tr>
      <w:tr w:rsidR="000F0843" w:rsidRPr="001F1F91" w14:paraId="02A31BF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27B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3DF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קרינת רנטגן (קְרִינַת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X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674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X radiation, </w:t>
            </w:r>
            <w:proofErr w:type="spellStart"/>
            <w:r w:rsidRPr="001F1F91">
              <w:rPr>
                <w:rFonts w:ascii="Helvetica" w:hAnsi="Helvetica" w:cs="Helvetica"/>
                <w:shd w:val="clear" w:color="auto" w:fill="FFFFFF"/>
              </w:rPr>
              <w:t>Röntgen</w:t>
            </w:r>
            <w:proofErr w:type="spellEnd"/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 radiation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B3A9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أشع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ة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رنتچن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(أشع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ة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</w:rPr>
              <w:t>X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0F0843" w:rsidRPr="001F1F91" w14:paraId="029E8F2C" w14:textId="77777777" w:rsidTr="002C64CE">
        <w:tc>
          <w:tcPr>
            <w:tcW w:w="905" w:type="dxa"/>
          </w:tcPr>
          <w:p w14:paraId="46745D5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92ED76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קרישת דם</w:t>
            </w:r>
          </w:p>
        </w:tc>
        <w:tc>
          <w:tcPr>
            <w:tcW w:w="2268" w:type="dxa"/>
            <w:vAlign w:val="center"/>
          </w:tcPr>
          <w:p w14:paraId="150AB61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Coagulation</w:t>
            </w:r>
          </w:p>
        </w:tc>
        <w:tc>
          <w:tcPr>
            <w:tcW w:w="2694" w:type="dxa"/>
          </w:tcPr>
          <w:p w14:paraId="56F7FC80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تخث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ر الدم</w:t>
            </w:r>
          </w:p>
        </w:tc>
      </w:tr>
      <w:tr w:rsidR="000F0843" w:rsidRPr="001F1F91" w14:paraId="641E216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483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B5B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קרנית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25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Cornea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D690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قرنيّة</w:t>
            </w:r>
          </w:p>
        </w:tc>
      </w:tr>
      <w:tr w:rsidR="000F0843" w:rsidRPr="001F1F91" w14:paraId="0AA6ED46" w14:textId="77777777" w:rsidTr="002C64CE">
        <w:tc>
          <w:tcPr>
            <w:tcW w:w="905" w:type="dxa"/>
          </w:tcPr>
          <w:p w14:paraId="72F5985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52E1DC2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קרקע</w:t>
            </w:r>
          </w:p>
        </w:tc>
        <w:tc>
          <w:tcPr>
            <w:tcW w:w="2268" w:type="dxa"/>
            <w:vAlign w:val="center"/>
          </w:tcPr>
          <w:p w14:paraId="3DC6C38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Soil</w:t>
            </w:r>
          </w:p>
        </w:tc>
        <w:tc>
          <w:tcPr>
            <w:tcW w:w="2694" w:type="dxa"/>
          </w:tcPr>
          <w:p w14:paraId="0D477D84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تربة</w:t>
            </w:r>
          </w:p>
        </w:tc>
      </w:tr>
      <w:tr w:rsidR="000F0843" w:rsidRPr="001F1F91" w14:paraId="59850DC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525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EC5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קשר 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פפטידי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99A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peptide bond (amide bond)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540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رباط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پپتيدي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proofErr w:type="spellEnd"/>
          </w:p>
        </w:tc>
      </w:tr>
      <w:tr w:rsidR="000F0843" w:rsidRPr="001F1F91" w14:paraId="7AE66CA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493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915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קשת רפלקס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29B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Reflex arc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6E7D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قوس رد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الفعل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اللاإراديّ</w:t>
            </w:r>
          </w:p>
        </w:tc>
      </w:tr>
      <w:tr w:rsidR="000F0843" w:rsidRPr="001F1F91" w14:paraId="6A75279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1CA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5EE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קשתית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E0F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 Iris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332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القزحيّة</w:t>
            </w:r>
          </w:p>
        </w:tc>
      </w:tr>
      <w:tr w:rsidR="000F0843" w:rsidRPr="001F1F91" w14:paraId="066B662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CB4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bookmarkStart w:id="4" w:name="_Hlk26384066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6E6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ראייה תלת-ממדית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/ ראיית עומק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B4B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Depth perception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CDF0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رؤية ثلاثيّة الأبعاد</w:t>
            </w:r>
          </w:p>
        </w:tc>
      </w:tr>
      <w:bookmarkEnd w:id="4"/>
      <w:tr w:rsidR="000F0843" w:rsidRPr="001F1F91" w14:paraId="4BDF320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AFD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B41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ראשן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758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Tadpole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AB4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شرغوف</w:t>
            </w:r>
          </w:p>
        </w:tc>
      </w:tr>
      <w:tr w:rsidR="000F0843" w:rsidRPr="001F1F91" w14:paraId="7A15071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5C8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87A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רב שנתי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(צמח)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0A3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Perennial (plant)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36E0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مُعمّر (نبات)</w:t>
            </w:r>
          </w:p>
        </w:tc>
      </w:tr>
      <w:tr w:rsidR="000F0843" w:rsidRPr="001F1F91" w14:paraId="2B65300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D84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CF4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רב תאי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(יצור)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5BB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Multicellular organism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3B0D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متعدّد الخلايا (كائن حيّ)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</w:p>
        </w:tc>
      </w:tr>
      <w:tr w:rsidR="000F0843" w:rsidRPr="001F1F91" w14:paraId="602D99B9" w14:textId="77777777" w:rsidTr="002C64CE">
        <w:tc>
          <w:tcPr>
            <w:tcW w:w="905" w:type="dxa"/>
          </w:tcPr>
          <w:p w14:paraId="63F028E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0F5DEDC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רבייה</w:t>
            </w:r>
          </w:p>
        </w:tc>
        <w:tc>
          <w:tcPr>
            <w:tcW w:w="2268" w:type="dxa"/>
            <w:vAlign w:val="center"/>
          </w:tcPr>
          <w:p w14:paraId="2177A63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Reproduction, breeding</w:t>
            </w:r>
          </w:p>
        </w:tc>
        <w:tc>
          <w:tcPr>
            <w:tcW w:w="2694" w:type="dxa"/>
          </w:tcPr>
          <w:p w14:paraId="062F5070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تكاثر</w:t>
            </w:r>
          </w:p>
        </w:tc>
      </w:tr>
      <w:tr w:rsidR="000F0843" w:rsidRPr="001F1F91" w14:paraId="794EDDF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418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7A0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רבייה אל-זוויגית (אל מינית)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7D2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Apomixis, agamospermy, asexual reproduction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E8C7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تكاثر لا جنسيّ</w:t>
            </w:r>
          </w:p>
        </w:tc>
      </w:tr>
      <w:tr w:rsidR="000F0843" w:rsidRPr="001F1F91" w14:paraId="0834349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B44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E61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רבייה וגטטיבית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93F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Vegetative reproduction, vegetative propagation,</w:t>
            </w:r>
            <w:r w:rsidRPr="001F1F91">
              <w:rPr>
                <w:rFonts w:ascii="Helvetica" w:hAnsi="Helvetica" w:cs="Helvetica"/>
                <w:shd w:val="clear" w:color="auto" w:fill="FFFFFF"/>
                <w:rtl/>
              </w:rPr>
              <w:t xml:space="preserve"> 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vegetative 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lastRenderedPageBreak/>
              <w:t>multiplication,</w:t>
            </w:r>
            <w:r w:rsidRPr="001F1F91">
              <w:rPr>
                <w:rFonts w:ascii="Helvetica" w:hAnsi="Helvetica" w:cs="Helvetica"/>
                <w:shd w:val="clear" w:color="auto" w:fill="FFFFFF"/>
                <w:rtl/>
              </w:rPr>
              <w:t xml:space="preserve"> 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vegetative cloning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1B0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lastRenderedPageBreak/>
              <w:t xml:space="preserve">تكاثر خضريّ، تكاثر لا جنسيّ </w:t>
            </w:r>
          </w:p>
        </w:tc>
      </w:tr>
      <w:tr w:rsidR="000F0843" w:rsidRPr="001F1F91" w14:paraId="2F4F746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009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46C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רבייה זוויגית (מינית)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C9F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Sexual reproduction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A67B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تكاثر جنسي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،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تكاثر تزاوجي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</w:p>
        </w:tc>
      </w:tr>
      <w:tr w:rsidR="000F0843" w:rsidRPr="001F1F91" w14:paraId="43E7CCA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7F3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75D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רביית בתולין (פרתנוגנזה)*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4FF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Parthenogenesis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5335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تكاثر عذري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</w:p>
        </w:tc>
      </w:tr>
      <w:tr w:rsidR="000F0843" w:rsidRPr="001F1F91" w14:paraId="4D76080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150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886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רב-מחזורי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10B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Multi-cycle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F7CA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متعدّد الدورات</w:t>
            </w:r>
          </w:p>
        </w:tc>
      </w:tr>
      <w:tr w:rsidR="000F0843" w:rsidRPr="001F1F91" w14:paraId="44CA365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DF8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739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רב-סוכר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466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Polysaccharide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0D18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متعدّد السك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ري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ات</w:t>
            </w:r>
          </w:p>
        </w:tc>
      </w:tr>
      <w:tr w:rsidR="000F0843" w:rsidRPr="001F1F91" w14:paraId="283AEEE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CC0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E36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רב</w:t>
            </w:r>
            <w:r w:rsidRPr="001F1F91">
              <w:rPr>
                <w:rFonts w:asciiTheme="minorBidi" w:hAnsiTheme="minorBidi"/>
                <w:sz w:val="24"/>
                <w:szCs w:val="24"/>
              </w:rPr>
              <w:t>-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צורתיות (פולימורפיזם)*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EA9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Polymorphism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8C93" w14:textId="77777777" w:rsidR="000F0843" w:rsidRPr="001F1F91" w:rsidRDefault="000F0843" w:rsidP="000F0843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متعدّد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الأشكال</w:t>
            </w:r>
          </w:p>
        </w:tc>
      </w:tr>
      <w:tr w:rsidR="000F0843" w:rsidRPr="001F1F91" w14:paraId="078078E5" w14:textId="77777777" w:rsidTr="002C64CE">
        <w:tc>
          <w:tcPr>
            <w:tcW w:w="905" w:type="dxa"/>
          </w:tcPr>
          <w:p w14:paraId="77EC8F9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494DE5C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רגנרציה</w:t>
            </w:r>
          </w:p>
        </w:tc>
        <w:tc>
          <w:tcPr>
            <w:tcW w:w="2268" w:type="dxa"/>
            <w:vAlign w:val="center"/>
          </w:tcPr>
          <w:p w14:paraId="4C75E82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Regeneration</w:t>
            </w:r>
          </w:p>
        </w:tc>
        <w:tc>
          <w:tcPr>
            <w:tcW w:w="2694" w:type="dxa"/>
          </w:tcPr>
          <w:p w14:paraId="6258E61B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تجديد</w:t>
            </w:r>
          </w:p>
        </w:tc>
      </w:tr>
      <w:tr w:rsidR="000F0843" w:rsidRPr="001F1F91" w14:paraId="30FF392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AFE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DC8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>רַגֶשֶת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(אלרגיה)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1C0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Allergy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670E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حساسيّة</w:t>
            </w:r>
          </w:p>
        </w:tc>
      </w:tr>
      <w:tr w:rsidR="000F0843" w:rsidRPr="001F1F91" w14:paraId="6AB3A25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E4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2CA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רווח אנרגטי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65A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4603" w14:textId="460D8758" w:rsidR="000F0843" w:rsidRPr="001F1F91" w:rsidRDefault="008426D5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BE526B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ربح طاقة</w:t>
            </w:r>
            <w:r w:rsidRPr="001F1F91" w:rsidDel="008426D5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0F0843" w:rsidRPr="001F1F91" w14:paraId="5BC5120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388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5B9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רווח אנרגטי יחסי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0FB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BBF9" w14:textId="100E242C" w:rsidR="000F0843" w:rsidRPr="001F1F91" w:rsidRDefault="008426D5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BE526B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ربح طاقة نسبيّ</w:t>
            </w:r>
            <w:r w:rsidRPr="001F1F91" w:rsidDel="008426D5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0F0843" w:rsidRPr="001F1F91" w14:paraId="2053B65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76D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662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רוק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B66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Saliva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EF07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ُ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عاب</w:t>
            </w:r>
          </w:p>
        </w:tc>
      </w:tr>
      <w:tr w:rsidR="000F0843" w:rsidRPr="001F1F91" w14:paraId="113DD59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DB9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7F4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רחם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923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U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terus, womb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9794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الرحم</w:t>
            </w:r>
          </w:p>
        </w:tc>
      </w:tr>
      <w:tr w:rsidR="000F0843" w:rsidRPr="001F1F91" w14:paraId="70E918C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FC7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EE9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רטרו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-וירוס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3D5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R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etrovirus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4A09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رتروڤيروس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،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ڤ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يروس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 قهقريّ</w:t>
            </w:r>
          </w:p>
        </w:tc>
      </w:tr>
      <w:tr w:rsidR="000F0843" w:rsidRPr="001F1F91" w14:paraId="6491EE5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7E8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109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ריאה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BEF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Lung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71AE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رئة </w:t>
            </w:r>
          </w:p>
        </w:tc>
      </w:tr>
      <w:tr w:rsidR="000F0843" w:rsidRPr="001F1F91" w14:paraId="4FA739A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2A9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F32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ריבוז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663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Ribose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70BF" w14:textId="77777777" w:rsidR="000F0843" w:rsidRPr="001F1F91" w:rsidRDefault="000F0843" w:rsidP="000F0843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سك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ر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ريبوز</w:t>
            </w:r>
          </w:p>
        </w:tc>
      </w:tr>
      <w:tr w:rsidR="000F0843" w:rsidRPr="001F1F91" w14:paraId="198CA2F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EB9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133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ריבוזום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C9E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R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ibosome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2B44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ريبوزوم</w:t>
            </w:r>
            <w:proofErr w:type="spellEnd"/>
          </w:p>
        </w:tc>
      </w:tr>
      <w:tr w:rsidR="000F0843" w:rsidRPr="001F1F91" w14:paraId="7569FEEB" w14:textId="77777777" w:rsidTr="002C64CE">
        <w:tc>
          <w:tcPr>
            <w:tcW w:w="905" w:type="dxa"/>
          </w:tcPr>
          <w:p w14:paraId="4354168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0BF1E3A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ריח</w:t>
            </w:r>
          </w:p>
        </w:tc>
        <w:tc>
          <w:tcPr>
            <w:tcW w:w="2268" w:type="dxa"/>
            <w:vAlign w:val="center"/>
          </w:tcPr>
          <w:p w14:paraId="59B6917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Smell, odor,</w:t>
            </w:r>
            <w:r w:rsidRPr="001F1F91">
              <w:rPr>
                <w:rFonts w:ascii="Helvetica" w:hAnsi="Helvetica" w:cs="Helvetica" w:hint="cs"/>
                <w:shd w:val="clear" w:color="auto" w:fill="FFFFFF"/>
              </w:rPr>
              <w:t xml:space="preserve"> </w:t>
            </w:r>
            <w:proofErr w:type="spellStart"/>
            <w:r w:rsidRPr="001F1F91">
              <w:rPr>
                <w:rFonts w:ascii="Helvetica" w:hAnsi="Helvetica" w:cs="Helvetica"/>
                <w:shd w:val="clear" w:color="auto" w:fill="FFFFFF"/>
              </w:rPr>
              <w:t>odour</w:t>
            </w:r>
            <w:proofErr w:type="spellEnd"/>
            <w:r w:rsidRPr="001F1F91">
              <w:rPr>
                <w:rFonts w:ascii="Helvetica" w:hAnsi="Helvetica" w:cs="Helvetica"/>
                <w:shd w:val="clear" w:color="auto" w:fill="FFFFFF"/>
              </w:rPr>
              <w:t>,</w:t>
            </w:r>
            <w:r w:rsidRPr="001F1F91">
              <w:rPr>
                <w:rFonts w:ascii="Helvetica" w:hAnsi="Helvetica" w:cs="Helvetica" w:hint="cs"/>
                <w:shd w:val="clear" w:color="auto" w:fill="FFFFFF"/>
              </w:rPr>
              <w:t xml:space="preserve"> 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fragrance</w:t>
            </w:r>
          </w:p>
        </w:tc>
        <w:tc>
          <w:tcPr>
            <w:tcW w:w="2694" w:type="dxa"/>
          </w:tcPr>
          <w:p w14:paraId="4BF79DB5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رائحة</w:t>
            </w:r>
          </w:p>
        </w:tc>
      </w:tr>
      <w:tr w:rsidR="000F0843" w:rsidRPr="001F1F91" w14:paraId="5BB7E766" w14:textId="77777777" w:rsidTr="002C64CE">
        <w:tc>
          <w:tcPr>
            <w:tcW w:w="905" w:type="dxa"/>
          </w:tcPr>
          <w:p w14:paraId="7E65793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5E889A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ריסים (בהקשר למערכת הגנה)</w:t>
            </w:r>
          </w:p>
        </w:tc>
        <w:tc>
          <w:tcPr>
            <w:tcW w:w="2268" w:type="dxa"/>
            <w:vAlign w:val="center"/>
          </w:tcPr>
          <w:p w14:paraId="14F58E9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C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ilia</w:t>
            </w:r>
          </w:p>
        </w:tc>
        <w:tc>
          <w:tcPr>
            <w:tcW w:w="2694" w:type="dxa"/>
            <w:vAlign w:val="center"/>
          </w:tcPr>
          <w:p w14:paraId="2B6BA579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أهداب (في سياق جهاز الحماية)</w:t>
            </w:r>
          </w:p>
        </w:tc>
      </w:tr>
      <w:tr w:rsidR="000F0843" w:rsidRPr="001F1F91" w14:paraId="3A6D2C9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291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4CE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ריפוי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גני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ACF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Gene Therapy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22AD" w14:textId="77777777" w:rsidR="000F0843" w:rsidRPr="001F1F91" w:rsidRDefault="000F0843" w:rsidP="000F0843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علاج جينيّ</w:t>
            </w:r>
          </w:p>
        </w:tc>
      </w:tr>
      <w:tr w:rsidR="000F0843" w:rsidRPr="001F1F91" w14:paraId="77880637" w14:textId="77777777" w:rsidTr="002C64CE">
        <w:trPr>
          <w:trHeight w:val="36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DD0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EBAE" w14:textId="77777777" w:rsidR="000F0843" w:rsidRPr="001F1F91" w:rsidRDefault="000F0843" w:rsidP="000F0843">
            <w:pPr>
              <w:rPr>
                <w:rtl/>
              </w:rPr>
            </w:pPr>
            <w:r w:rsidRPr="001F1F91">
              <w:rPr>
                <w:rtl/>
              </w:rPr>
              <w:t>ריק (ואקום)*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2F4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V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acuum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920E" w14:textId="77777777" w:rsidR="000F0843" w:rsidRPr="001F1F91" w:rsidRDefault="000F0843" w:rsidP="000F0843">
            <w:pPr>
              <w:rPr>
                <w:rtl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(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ڤ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اكوم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)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فراغ</w:t>
            </w:r>
          </w:p>
        </w:tc>
      </w:tr>
      <w:tr w:rsidR="000F0843" w:rsidRPr="001F1F91" w14:paraId="1236313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51B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668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ריר (בהקשר למערכת הגנה)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ED1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Mucus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4CB9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مخاط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(في سياق جهاز الحماية)</w:t>
            </w:r>
          </w:p>
        </w:tc>
      </w:tr>
      <w:tr w:rsidR="000F0843" w:rsidRPr="001F1F91" w14:paraId="3DD2C74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0D4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581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רירית הרחם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9CB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E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ndometrium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F146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بطانة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الرحم</w:t>
            </w:r>
          </w:p>
        </w:tc>
      </w:tr>
      <w:tr w:rsidR="000F0843" w:rsidRPr="001F1F91" w14:paraId="328AD01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8EC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A45E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רכיכה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5A7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 </w:t>
            </w:r>
            <w:proofErr w:type="spellStart"/>
            <w:r w:rsidRPr="001F1F91">
              <w:rPr>
                <w:rFonts w:ascii="Helvetica" w:hAnsi="Helvetica" w:cs="Helvetica"/>
                <w:shd w:val="clear" w:color="auto" w:fill="FFFFFF"/>
              </w:rPr>
              <w:t>Mollusc</w:t>
            </w:r>
            <w:proofErr w:type="spellEnd"/>
            <w:r w:rsidRPr="001F1F91">
              <w:rPr>
                <w:rFonts w:ascii="Helvetica" w:hAnsi="Helvetica" w:cs="Helvetica"/>
                <w:shd w:val="clear" w:color="auto" w:fill="FFFFFF"/>
              </w:rPr>
              <w:t>, mollusk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DA3B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رخوي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ات</w:t>
            </w:r>
          </w:p>
        </w:tc>
      </w:tr>
      <w:tr w:rsidR="000F0843" w:rsidRPr="001F1F91" w14:paraId="0028DCC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E73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C8D3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רמה טרופית (רמת הזנה)*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281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1F1F91">
              <w:rPr>
                <w:rFonts w:ascii="Helvetica" w:hAnsi="Helvetica" w:cs="Helvetica" w:hint="cs"/>
                <w:shd w:val="clear" w:color="auto" w:fill="FFFFFF"/>
              </w:rPr>
              <w:t>T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rophic level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66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مستوى التغذية</w:t>
            </w:r>
          </w:p>
        </w:tc>
      </w:tr>
      <w:tr w:rsidR="000F0843" w:rsidRPr="001F1F91" w14:paraId="6A5C5DF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F28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7FD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רמות ארגון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059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Levels of organization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4B5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مستويات التنظيم </w:t>
            </w:r>
          </w:p>
        </w:tc>
      </w:tr>
      <w:tr w:rsidR="000F0843" w:rsidRPr="001F1F91" w14:paraId="7D41B5B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542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3511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רמת הזנה (רמה טרופית)*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844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1F1F91">
              <w:rPr>
                <w:rFonts w:ascii="Helvetica" w:hAnsi="Helvetica" w:cs="Helvetica" w:hint="cs"/>
                <w:shd w:val="clear" w:color="auto" w:fill="FFFFFF"/>
              </w:rPr>
              <w:t>T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rophic level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522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مستوى التغذية</w:t>
            </w:r>
          </w:p>
        </w:tc>
      </w:tr>
      <w:tr w:rsidR="000F0843" w:rsidRPr="001F1F91" w14:paraId="215EB07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409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E9C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רנ"א </w:t>
            </w:r>
            <w:r w:rsidRPr="001F1F91">
              <w:rPr>
                <w:rFonts w:asciiTheme="minorBidi" w:hAnsiTheme="minorBidi"/>
                <w:sz w:val="24"/>
                <w:szCs w:val="24"/>
              </w:rPr>
              <w:t>RNA)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3F1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4FF8" w14:textId="77777777" w:rsidR="000F0843" w:rsidRPr="001F1F91" w:rsidRDefault="000F0843" w:rsidP="000F0843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RNA</w:t>
            </w:r>
          </w:p>
        </w:tc>
      </w:tr>
      <w:tr w:rsidR="000F0843" w:rsidRPr="001F1F91" w14:paraId="037A5A5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8B9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0EE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רעידה (בהקשר לוויסות חום גוף)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94D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Tremor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7715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ارتجاف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(في سياق تنظيم حرارة الجسم)</w:t>
            </w:r>
          </w:p>
        </w:tc>
      </w:tr>
      <w:tr w:rsidR="000F0843" w:rsidRPr="001F1F91" w14:paraId="3FC9495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884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D8A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רעילות בררנית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461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Selective toxicity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DE7D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سُمّي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ة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انتقائيّة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0F0843" w:rsidRPr="001F1F91" w14:paraId="6967A8F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3FA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F57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רעלן (טוקסין)*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B3D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T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oxin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E79A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gram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سُم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 ،</w:t>
            </w:r>
            <w:proofErr w:type="gram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توكسين</w:t>
            </w:r>
          </w:p>
        </w:tc>
      </w:tr>
      <w:tr w:rsidR="000F0843" w:rsidRPr="001F1F91" w14:paraId="287684C7" w14:textId="77777777" w:rsidTr="002C64CE">
        <w:tc>
          <w:tcPr>
            <w:tcW w:w="905" w:type="dxa"/>
          </w:tcPr>
          <w:p w14:paraId="48CA7B3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AE5417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רפלקס</w:t>
            </w:r>
          </w:p>
        </w:tc>
        <w:tc>
          <w:tcPr>
            <w:tcW w:w="2268" w:type="dxa"/>
            <w:vAlign w:val="center"/>
          </w:tcPr>
          <w:p w14:paraId="680C9E2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R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eflex</w:t>
            </w:r>
          </w:p>
        </w:tc>
        <w:tc>
          <w:tcPr>
            <w:tcW w:w="2694" w:type="dxa"/>
          </w:tcPr>
          <w:p w14:paraId="471C6C60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رد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فعل لا إرادي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</w:p>
        </w:tc>
      </w:tr>
      <w:tr w:rsidR="000F0843" w:rsidRPr="001F1F91" w14:paraId="5F622E5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A15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07F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רפלקס מותנה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FFD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C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onditional reflex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EF8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رد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فعل لا إرادي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مشروط</w:t>
            </w:r>
          </w:p>
        </w:tc>
      </w:tr>
      <w:tr w:rsidR="000F0843" w:rsidRPr="001F1F91" w14:paraId="0EC37CE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5AF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4E0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רצסיבי (נסגני)*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9CF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Recessive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869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متنحٍّ</w:t>
            </w:r>
          </w:p>
        </w:tc>
      </w:tr>
      <w:tr w:rsidR="000F0843" w:rsidRPr="001F1F91" w14:paraId="75DF115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CEE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735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רצף בסיסים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B62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Bases Sequence</w:t>
            </w:r>
            <w:r w:rsidRPr="001F1F91">
              <w:rPr>
                <w:rFonts w:ascii="Helvetica" w:hAnsi="Helvetica" w:cs="Helvetica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14E9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تسلسل قواعد </w:t>
            </w:r>
          </w:p>
        </w:tc>
      </w:tr>
      <w:tr w:rsidR="000F0843" w:rsidRPr="001F1F91" w14:paraId="667CB6C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7F7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915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רצף נוקלאוטידים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3DF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Nucleotide sequence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657A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تسلسل نوكل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ئ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وتيدات</w:t>
            </w:r>
          </w:p>
        </w:tc>
      </w:tr>
      <w:tr w:rsidR="000F0843" w:rsidRPr="001F1F91" w14:paraId="2976806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2E9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D88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רצפטור (קולטן)*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A68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R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eceptor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595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مُستقب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ِ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ل</w:t>
            </w:r>
          </w:p>
        </w:tc>
      </w:tr>
      <w:tr w:rsidR="000F0843" w:rsidRPr="001F1F91" w14:paraId="08990C5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7CB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24E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רצפטיביות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F3D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0F84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الاستعداد للتزاوج</w:t>
            </w:r>
          </w:p>
        </w:tc>
      </w:tr>
      <w:tr w:rsidR="000F0843" w:rsidRPr="001F1F91" w14:paraId="762FC08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B00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019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רקומבינציה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(שחלוף)*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D4A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Genetic recombination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E4BB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تراكيب وراثيّة جديدة (عبور)</w:t>
            </w:r>
          </w:p>
        </w:tc>
      </w:tr>
      <w:tr w:rsidR="000F0843" w:rsidRPr="001F1F91" w14:paraId="5A073967" w14:textId="77777777" w:rsidTr="002C64CE">
        <w:tc>
          <w:tcPr>
            <w:tcW w:w="905" w:type="dxa"/>
          </w:tcPr>
          <w:p w14:paraId="20F92E9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27E32C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רקמה</w:t>
            </w:r>
          </w:p>
        </w:tc>
        <w:tc>
          <w:tcPr>
            <w:tcW w:w="2268" w:type="dxa"/>
            <w:vAlign w:val="center"/>
          </w:tcPr>
          <w:p w14:paraId="0E6DB0F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T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issue</w:t>
            </w:r>
          </w:p>
        </w:tc>
        <w:tc>
          <w:tcPr>
            <w:tcW w:w="2694" w:type="dxa"/>
          </w:tcPr>
          <w:p w14:paraId="2129C214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نسيج</w:t>
            </w:r>
          </w:p>
        </w:tc>
      </w:tr>
      <w:tr w:rsidR="000F0843" w:rsidRPr="001F1F91" w14:paraId="6D82141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10D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DB9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רקמה רירית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7D9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  <w:lang w:bidi="ar-SA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M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ucous membrane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752D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نسيج مُخاطي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</w:p>
        </w:tc>
      </w:tr>
      <w:tr w:rsidR="000F0843" w:rsidRPr="001F1F91" w14:paraId="635B613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A0E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A32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רקמת הרחה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AB7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CD9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نسيج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الشمّ </w:t>
            </w:r>
          </w:p>
        </w:tc>
      </w:tr>
      <w:tr w:rsidR="000F0843" w:rsidRPr="001F1F91" w14:paraId="507E56B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222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A56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רשת 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אנדופלסמטית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91A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Endoplasmic reticulum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2AA2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شبكة </w:t>
            </w: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إ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ندوبلازمي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0F0843" w:rsidRPr="001F1F91" w14:paraId="783B94D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06A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8858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רשתית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509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Retina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7D2A" w14:textId="77777777" w:rsidR="000F0843" w:rsidRPr="001F1F91" w:rsidRDefault="000F0843" w:rsidP="000F0843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شبكي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 العين</w:t>
            </w:r>
          </w:p>
        </w:tc>
      </w:tr>
      <w:tr w:rsidR="000F0843" w:rsidRPr="001F1F91" w14:paraId="4AD02378" w14:textId="77777777" w:rsidTr="002C64CE">
        <w:tc>
          <w:tcPr>
            <w:tcW w:w="905" w:type="dxa"/>
          </w:tcPr>
          <w:p w14:paraId="20C9DB1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AE7CDA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שאיפה</w:t>
            </w:r>
          </w:p>
        </w:tc>
        <w:tc>
          <w:tcPr>
            <w:tcW w:w="2268" w:type="dxa"/>
            <w:vAlign w:val="center"/>
          </w:tcPr>
          <w:p w14:paraId="29C9BC5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Aspiration, inspiration</w:t>
            </w:r>
          </w:p>
        </w:tc>
        <w:tc>
          <w:tcPr>
            <w:tcW w:w="2694" w:type="dxa"/>
          </w:tcPr>
          <w:p w14:paraId="3B4B1778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شهيق</w:t>
            </w:r>
          </w:p>
        </w:tc>
      </w:tr>
      <w:tr w:rsidR="000F0843" w:rsidRPr="001F1F91" w14:paraId="310118F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9A5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F7F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שבלול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B2B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F77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القوقعة</w:t>
            </w:r>
          </w:p>
        </w:tc>
      </w:tr>
      <w:tr w:rsidR="000F0843" w:rsidRPr="001F1F91" w14:paraId="47356AE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185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8BD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שגר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973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litter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B4A2" w14:textId="77777777" w:rsidR="000F0843" w:rsidRPr="001F1F91" w:rsidRDefault="000F0843" w:rsidP="000F0843">
            <w:pPr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نتاج (عدد أفراد النسل التي وُلدت في ولادة واحدة)</w:t>
            </w:r>
          </w:p>
        </w:tc>
      </w:tr>
      <w:tr w:rsidR="000F0843" w:rsidRPr="001F1F91" w14:paraId="6F3DE10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787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1E7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שדה ראייה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554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1F1F91">
              <w:rPr>
                <w:rFonts w:ascii="Helvetica" w:hAnsi="Helvetica" w:cs="Helvetica" w:hint="cs"/>
                <w:shd w:val="clear" w:color="auto" w:fill="FFFFFF"/>
              </w:rPr>
              <w:t>F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ield of view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7344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حقل الرؤية</w:t>
            </w:r>
          </w:p>
        </w:tc>
      </w:tr>
      <w:tr w:rsidR="000F0843" w:rsidRPr="001F1F91" w14:paraId="04EF708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986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517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שוטון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A52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F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lagellum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DD74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سوط</w:t>
            </w:r>
          </w:p>
        </w:tc>
      </w:tr>
      <w:tr w:rsidR="000F0843" w:rsidRPr="001F1F91" w14:paraId="3D4F0BEB" w14:textId="77777777" w:rsidTr="002C64CE">
        <w:tc>
          <w:tcPr>
            <w:tcW w:w="905" w:type="dxa"/>
          </w:tcPr>
          <w:p w14:paraId="70BCA62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03F58C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שומן</w:t>
            </w:r>
          </w:p>
        </w:tc>
        <w:tc>
          <w:tcPr>
            <w:tcW w:w="2268" w:type="dxa"/>
            <w:vAlign w:val="center"/>
          </w:tcPr>
          <w:p w14:paraId="693E652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Fat</w:t>
            </w:r>
          </w:p>
        </w:tc>
        <w:tc>
          <w:tcPr>
            <w:tcW w:w="2694" w:type="dxa"/>
          </w:tcPr>
          <w:p w14:paraId="19BB30E2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دهن 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دهني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ات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)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0F0843" w:rsidRPr="001F1F91" w14:paraId="52612C1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0A9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22F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שונוּת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1F7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Diversity, variance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3D72" w14:textId="77777777" w:rsidR="000F0843" w:rsidRPr="009401E1" w:rsidRDefault="000F0843" w:rsidP="000F0843">
            <w:pPr>
              <w:spacing w:before="120" w:after="120" w:line="276" w:lineRule="auto"/>
              <w:rPr>
                <w:rFonts w:ascii="Traditional Arabic" w:hAnsi="Traditional Arabic"/>
                <w:sz w:val="24"/>
                <w:szCs w:val="24"/>
              </w:rPr>
            </w:pPr>
            <w:proofErr w:type="gram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تباين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،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اختلاف</w:t>
            </w:r>
            <w:proofErr w:type="gram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0F0843" w:rsidRPr="001F1F91" w14:paraId="3AA53B2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50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31F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שונות שאינה תורשתית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82C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N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on-genetic diversity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F34B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تبايُن غير وراثيّ</w:t>
            </w:r>
          </w:p>
        </w:tc>
      </w:tr>
      <w:tr w:rsidR="000F0843" w:rsidRPr="001F1F91" w14:paraId="46A0D6D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BFE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E91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שונות תורשתית (גנטית)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439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Genetic diversity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CE94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تباين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وراثيّ</w:t>
            </w:r>
          </w:p>
        </w:tc>
      </w:tr>
      <w:tr w:rsidR="000F0843" w:rsidRPr="001F1F91" w14:paraId="696D6BEB" w14:textId="77777777" w:rsidTr="002C64CE">
        <w:tc>
          <w:tcPr>
            <w:tcW w:w="905" w:type="dxa"/>
          </w:tcPr>
          <w:p w14:paraId="235FA09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26A1C06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שורש</w:t>
            </w:r>
          </w:p>
        </w:tc>
        <w:tc>
          <w:tcPr>
            <w:tcW w:w="2268" w:type="dxa"/>
            <w:vAlign w:val="center"/>
          </w:tcPr>
          <w:p w14:paraId="265F756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R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oot</w:t>
            </w:r>
          </w:p>
        </w:tc>
        <w:tc>
          <w:tcPr>
            <w:tcW w:w="2694" w:type="dxa"/>
          </w:tcPr>
          <w:p w14:paraId="3726E008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جذر</w:t>
            </w:r>
          </w:p>
        </w:tc>
      </w:tr>
      <w:tr w:rsidR="000F0843" w:rsidRPr="001F1F91" w14:paraId="1FF305DC" w14:textId="77777777" w:rsidTr="002C64CE">
        <w:tc>
          <w:tcPr>
            <w:tcW w:w="905" w:type="dxa"/>
          </w:tcPr>
          <w:p w14:paraId="25D20E7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0682650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שורשון</w:t>
            </w:r>
          </w:p>
        </w:tc>
        <w:tc>
          <w:tcPr>
            <w:tcW w:w="2268" w:type="dxa"/>
            <w:vAlign w:val="center"/>
          </w:tcPr>
          <w:p w14:paraId="536B211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R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adicle</w:t>
            </w:r>
          </w:p>
        </w:tc>
        <w:tc>
          <w:tcPr>
            <w:tcW w:w="2694" w:type="dxa"/>
          </w:tcPr>
          <w:p w14:paraId="4FE1AE92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جُذير </w:t>
            </w:r>
          </w:p>
        </w:tc>
      </w:tr>
      <w:tr w:rsidR="000F0843" w:rsidRPr="001F1F91" w14:paraId="63F16AB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953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9BE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שושלת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70C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P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hylogenesis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0CB5" w14:textId="77777777" w:rsidR="000F0843" w:rsidRPr="001F1F91" w:rsidRDefault="000F0843" w:rsidP="000F0843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سلا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لة</w:t>
            </w:r>
          </w:p>
        </w:tc>
      </w:tr>
      <w:tr w:rsidR="000F0843" w:rsidRPr="001F1F91" w14:paraId="2499865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156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9E6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שושלת משפחתית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00C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proofErr w:type="gramStart"/>
            <w:r w:rsidRPr="001F1F91">
              <w:rPr>
                <w:rFonts w:ascii="Helvetica" w:hAnsi="Helvetica" w:cs="Helvetica"/>
                <w:shd w:val="clear" w:color="auto" w:fill="FFFFFF"/>
              </w:rPr>
              <w:t>Family  Phylogeny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95D9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سلالة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عائلي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</w:t>
            </w:r>
          </w:p>
        </w:tc>
      </w:tr>
      <w:tr w:rsidR="000F0843" w:rsidRPr="001F1F91" w14:paraId="17AEB9E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8FA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973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שחבור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FC0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Splicing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9DF5" w14:textId="77777777" w:rsidR="000F0843" w:rsidRPr="001F1F91" w:rsidRDefault="000F0843" w:rsidP="000F0843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قص ولصق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(تراكُب)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 </w:t>
            </w:r>
          </w:p>
        </w:tc>
      </w:tr>
      <w:tr w:rsidR="000F0843" w:rsidRPr="001F1F91" w14:paraId="7D63B54C" w14:textId="77777777" w:rsidTr="002C64CE">
        <w:tc>
          <w:tcPr>
            <w:tcW w:w="905" w:type="dxa"/>
          </w:tcPr>
          <w:p w14:paraId="251F0DD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3363B88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שחלה</w:t>
            </w:r>
          </w:p>
        </w:tc>
        <w:tc>
          <w:tcPr>
            <w:tcW w:w="2268" w:type="dxa"/>
            <w:vAlign w:val="center"/>
          </w:tcPr>
          <w:p w14:paraId="13AB7D7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O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vary</w:t>
            </w:r>
          </w:p>
        </w:tc>
        <w:tc>
          <w:tcPr>
            <w:tcW w:w="2694" w:type="dxa"/>
          </w:tcPr>
          <w:p w14:paraId="34FA322D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مبيض</w:t>
            </w:r>
          </w:p>
        </w:tc>
      </w:tr>
      <w:tr w:rsidR="000F0843" w:rsidRPr="001F1F91" w14:paraId="321C11D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135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4F8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שחלוף (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רקומבינציה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637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Genetic recombination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281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gram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عبور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(</w:t>
            </w:r>
            <w:proofErr w:type="gram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إعادة اتّحاد)</w:t>
            </w:r>
          </w:p>
        </w:tc>
      </w:tr>
      <w:tr w:rsidR="000F0843" w:rsidRPr="001F1F91" w14:paraId="2BF195E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E34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19C0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שטח פנים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C2A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urface area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3E37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مساحة السطح الخارجيّ</w:t>
            </w:r>
          </w:p>
        </w:tc>
      </w:tr>
      <w:tr w:rsidR="000F0843" w:rsidRPr="001F1F91" w14:paraId="069BFE3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A0A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A85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שיבוט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2B4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C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loning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57E6" w14:textId="098E605D" w:rsidR="000F0843" w:rsidRPr="001F1F91" w:rsidRDefault="008426D5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كلونة، استنساخ</w:t>
            </w:r>
            <w:r w:rsidRPr="001F1F91" w:rsidDel="008426D5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0F0843" w:rsidRPr="001F1F91" w14:paraId="1E0839D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D19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2B2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שיבוט גן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51D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G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ene cloning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9FB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استنساخ جيني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 </w:t>
            </w:r>
          </w:p>
        </w:tc>
      </w:tr>
      <w:tr w:rsidR="000F0843" w:rsidRPr="001F1F91" w14:paraId="6A9A613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ED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9D7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שיבוט תאים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DB4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C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ell cloning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3956" w14:textId="361381FD" w:rsidR="000F0843" w:rsidRPr="001F1F91" w:rsidRDefault="008426D5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كلونة خلايا، استنساخ خلايا</w:t>
            </w:r>
            <w:r w:rsidRPr="001F1F91" w:rsidDel="008426D5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0F0843" w:rsidRPr="001F1F91" w14:paraId="3784307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9E6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8EF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שיווי משקל דינמי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606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Dynamic equilibrium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9AD2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اتّزان ديناميّ (متغيّر)</w:t>
            </w:r>
          </w:p>
        </w:tc>
      </w:tr>
      <w:tr w:rsidR="007B316A" w:rsidRPr="001F1F91" w14:paraId="33975B99" w14:textId="77777777" w:rsidTr="002C64CE">
        <w:tc>
          <w:tcPr>
            <w:tcW w:w="905" w:type="dxa"/>
          </w:tcPr>
          <w:p w14:paraId="6D56F386" w14:textId="77777777" w:rsidR="007B316A" w:rsidRPr="001F1F91" w:rsidRDefault="007B316A" w:rsidP="007B316A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3BC94E19" w14:textId="2568961B" w:rsidR="007B316A" w:rsidRPr="007B316A" w:rsidRDefault="007B316A" w:rsidP="007B316A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7B316A">
              <w:rPr>
                <w:rFonts w:asciiTheme="minorBidi" w:hAnsiTheme="minorBidi" w:hint="cs"/>
                <w:sz w:val="24"/>
                <w:szCs w:val="24"/>
                <w:rtl/>
              </w:rPr>
              <w:t>שִׂיחִיָּה</w:t>
            </w:r>
            <w:r w:rsidRPr="007B316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316A">
              <w:rPr>
                <w:rFonts w:asciiTheme="minorBidi" w:hAnsiTheme="minorBidi" w:hint="cs"/>
                <w:sz w:val="24"/>
                <w:szCs w:val="24"/>
                <w:rtl/>
              </w:rPr>
              <w:t>(</w:t>
            </w:r>
            <w:r w:rsidRPr="007B316A">
              <w:rPr>
                <w:rFonts w:asciiTheme="minorBidi" w:hAnsiTheme="minorBidi"/>
                <w:sz w:val="24"/>
                <w:szCs w:val="24"/>
                <w:rtl/>
              </w:rPr>
              <w:t>גָּרִיגָה</w:t>
            </w:r>
            <w:r w:rsidRPr="007B316A">
              <w:rPr>
                <w:rFonts w:asciiTheme="minorBidi" w:hAnsiTheme="minorBidi" w:hint="cs"/>
                <w:sz w:val="24"/>
                <w:szCs w:val="24"/>
                <w:rtl/>
              </w:rPr>
              <w:t>)*</w:t>
            </w:r>
          </w:p>
        </w:tc>
        <w:tc>
          <w:tcPr>
            <w:tcW w:w="2268" w:type="dxa"/>
            <w:vAlign w:val="center"/>
          </w:tcPr>
          <w:p w14:paraId="34C5D6A5" w14:textId="6E965059" w:rsidR="007B316A" w:rsidRPr="007B316A" w:rsidRDefault="007B316A" w:rsidP="007B316A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7B316A">
              <w:rPr>
                <w:rFonts w:ascii="Helvetica" w:hAnsi="Helvetica" w:cs="Helvetica"/>
                <w:shd w:val="clear" w:color="auto" w:fill="FFFFFF"/>
              </w:rPr>
              <w:t>Garrigue</w:t>
            </w:r>
          </w:p>
        </w:tc>
        <w:tc>
          <w:tcPr>
            <w:tcW w:w="2694" w:type="dxa"/>
          </w:tcPr>
          <w:p w14:paraId="24C84F4F" w14:textId="179553E1" w:rsidR="007B316A" w:rsidRPr="007B316A" w:rsidRDefault="007B316A" w:rsidP="007B316A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7B316A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سهب</w:t>
            </w:r>
          </w:p>
        </w:tc>
      </w:tr>
      <w:tr w:rsidR="000F0843" w:rsidRPr="001F1F91" w14:paraId="7B9CCA11" w14:textId="77777777" w:rsidTr="002C64CE">
        <w:tc>
          <w:tcPr>
            <w:tcW w:w="905" w:type="dxa"/>
          </w:tcPr>
          <w:p w14:paraId="6545598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3089086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שימור לעומת פיתוח</w:t>
            </w:r>
          </w:p>
        </w:tc>
        <w:tc>
          <w:tcPr>
            <w:tcW w:w="2268" w:type="dxa"/>
            <w:vAlign w:val="center"/>
          </w:tcPr>
          <w:p w14:paraId="1415431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Conservation vs. development</w:t>
            </w:r>
          </w:p>
        </w:tc>
        <w:tc>
          <w:tcPr>
            <w:tcW w:w="2694" w:type="dxa"/>
          </w:tcPr>
          <w:p w14:paraId="0EBCC9F7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حفظ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مقابل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التطوير</w:t>
            </w:r>
          </w:p>
        </w:tc>
      </w:tr>
      <w:tr w:rsidR="000F0843" w:rsidRPr="001F1F91" w14:paraId="1DE5C7F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D70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F95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שימור מגוון המינים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260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Conservation of biodiversity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561F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حفظ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تنوّع الأنواع</w:t>
            </w:r>
          </w:p>
        </w:tc>
      </w:tr>
      <w:tr w:rsidR="000F0843" w:rsidRPr="001F1F91" w14:paraId="6585E36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2D5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326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שימור מזון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AA8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Food Preservation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238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حفظ الغذاء</w:t>
            </w:r>
          </w:p>
        </w:tc>
      </w:tr>
      <w:tr w:rsidR="000F0843" w:rsidRPr="001F1F91" w14:paraId="3EFA926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E01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F89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שיניים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A1D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Teeth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2E4A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أسنان</w:t>
            </w:r>
          </w:p>
        </w:tc>
      </w:tr>
      <w:tr w:rsidR="000F0843" w:rsidRPr="001F1F91" w14:paraId="645556A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DBE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F0C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שיפה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1E4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P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hloem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DDBC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لحاء</w:t>
            </w:r>
          </w:p>
        </w:tc>
      </w:tr>
      <w:tr w:rsidR="000F0843" w:rsidRPr="001F1F91" w14:paraId="61D0E66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368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C34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שכיחות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DD7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Frequency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7060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تكراري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ة</w:t>
            </w:r>
          </w:p>
        </w:tc>
      </w:tr>
      <w:tr w:rsidR="000F0843" w:rsidRPr="001F1F91" w14:paraId="73718A4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850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C4B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שכפול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822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R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eplication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861A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مُضاعفة </w:t>
            </w:r>
          </w:p>
        </w:tc>
      </w:tr>
      <w:tr w:rsidR="000F0843" w:rsidRPr="001F1F91" w14:paraId="5D62E15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C94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13B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שלב גידול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582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Growth phase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846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مرحلة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نموّ </w:t>
            </w:r>
          </w:p>
        </w:tc>
      </w:tr>
      <w:tr w:rsidR="000F0843" w:rsidRPr="001F1F91" w14:paraId="15F174E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DD5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D7D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שלב גידול מעריכי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951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Exponential growth phase, </w:t>
            </w:r>
            <w:proofErr w:type="gramStart"/>
            <w:r w:rsidRPr="001F1F91">
              <w:rPr>
                <w:rFonts w:ascii="Helvetica" w:hAnsi="Helvetica" w:cs="Helvetica"/>
                <w:shd w:val="clear" w:color="auto" w:fill="FFFFFF"/>
              </w:rPr>
              <w:t>log  phase</w:t>
            </w:r>
            <w:proofErr w:type="gramEnd"/>
            <w:r w:rsidRPr="001F1F91">
              <w:rPr>
                <w:rFonts w:ascii="Helvetica" w:hAnsi="Helvetica" w:cs="Helvetica"/>
                <w:shd w:val="clear" w:color="auto" w:fill="FFFFFF"/>
              </w:rPr>
              <w:t>, exponential phase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9DD4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مرحلة نموّ أُسّي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ة</w:t>
            </w:r>
          </w:p>
        </w:tc>
      </w:tr>
      <w:tr w:rsidR="000F0843" w:rsidRPr="001F1F91" w14:paraId="7B8C23B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A62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CF8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שלב ההסתגלות (לג)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C03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1F1F91">
              <w:rPr>
                <w:rFonts w:ascii="Helvetica" w:hAnsi="Helvetica" w:cs="Helvetica" w:hint="cs"/>
                <w:shd w:val="clear" w:color="auto" w:fill="FFFFFF"/>
              </w:rPr>
              <w:t>L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ag phase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EB14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مرحلة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التكيّف (التأقلم)</w:t>
            </w:r>
          </w:p>
        </w:tc>
      </w:tr>
      <w:tr w:rsidR="000F0843" w:rsidRPr="001F1F91" w14:paraId="4EAB43D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58A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06F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שלב עמידה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F4B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tationary phase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F928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مرحلة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ثبات</w:t>
            </w:r>
          </w:p>
        </w:tc>
      </w:tr>
      <w:tr w:rsidR="000F0843" w:rsidRPr="001F1F91" w14:paraId="4EC0DCC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F79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E75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שלב רבייה וגטטיבי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2CB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Vegetative reproduction stage</w:t>
            </w:r>
            <w:r>
              <w:rPr>
                <w:rFonts w:ascii="Helvetica" w:hAnsi="Helvetica" w:cs="Helvetica"/>
                <w:shd w:val="clear" w:color="auto" w:fill="FFFFFF"/>
              </w:rPr>
              <w:t>,</w:t>
            </w:r>
          </w:p>
          <w:p w14:paraId="3FE4DA7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Asexual reproduction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08B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مرحلة تكاثر غير جنسيّ أو خضريّ </w:t>
            </w:r>
          </w:p>
        </w:tc>
      </w:tr>
      <w:tr w:rsidR="000F0843" w:rsidRPr="001F1F91" w14:paraId="3F57B4B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5E2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6C3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שלב רבייה זוויגי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569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Sexual reproduction stage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CC2E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مرحلة تكاثر جنسيّ أو تزاوجيّ</w:t>
            </w:r>
          </w:p>
        </w:tc>
      </w:tr>
      <w:tr w:rsidR="000F0843" w:rsidRPr="001F1F91" w14:paraId="0D4CD9F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863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BC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שלב רבייה רפרודוקטיבי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71F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Reproductive Stage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9D77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مرحلة تكاثر جنسيّ</w:t>
            </w:r>
          </w:p>
        </w:tc>
      </w:tr>
      <w:tr w:rsidR="000F0843" w:rsidRPr="001F1F91" w14:paraId="0DFA8EC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A1D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337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שלב שהייה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E97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66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مرحلة المكوث</w:t>
            </w:r>
          </w:p>
        </w:tc>
      </w:tr>
      <w:tr w:rsidR="000F0843" w:rsidRPr="001F1F91" w14:paraId="2708D37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2AB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E64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שלב תמותה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214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D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eath phase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D227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مرحلة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الموت</w:t>
            </w:r>
          </w:p>
        </w:tc>
      </w:tr>
      <w:tr w:rsidR="000F0843" w:rsidRPr="001F1F91" w14:paraId="57E19CC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A75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95E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שלבים במחזור חיי התא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366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Cell life cycle phases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E5F4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مراحل في دورة حياة الخليّة</w:t>
            </w:r>
          </w:p>
        </w:tc>
      </w:tr>
      <w:tr w:rsidR="000F0843" w:rsidRPr="001F1F91" w14:paraId="1ECBAB4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D2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779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שלד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B07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Skeleton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086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هيكل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العظميّ</w:t>
            </w:r>
          </w:p>
        </w:tc>
      </w:tr>
      <w:tr w:rsidR="000F0843" w:rsidRPr="001F1F91" w14:paraId="6732BA6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E9E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5F3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שלד תוך תאי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975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Intracellular skeleton, cytoskeleton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DBD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هيكل داخل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خلويّ</w:t>
            </w:r>
          </w:p>
        </w:tc>
      </w:tr>
      <w:tr w:rsidR="000F0843" w:rsidRPr="001F1F91" w14:paraId="47F2C49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638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D34F" w14:textId="77777777" w:rsidR="000F0843" w:rsidRPr="001F1F91" w:rsidRDefault="000F0843" w:rsidP="000F0843">
            <w:pPr>
              <w:tabs>
                <w:tab w:val="num" w:pos="180"/>
              </w:tabs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שלוחה (בצמח)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706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Runner, stolon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6FDE" w14:textId="77777777" w:rsidR="000F0843" w:rsidRPr="001F1F91" w:rsidRDefault="000F0843" w:rsidP="000F0843">
            <w:pPr>
              <w:rPr>
                <w:rFonts w:asciiTheme="minorBidi" w:hAnsiTheme="minorBidi" w:cs="Traditional Arabic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cs="Traditional Arabic" w:hint="cs"/>
                <w:sz w:val="24"/>
                <w:szCs w:val="24"/>
                <w:rtl/>
                <w:lang w:bidi="ar-SA"/>
              </w:rPr>
              <w:t xml:space="preserve">رِئد (جمعها </w:t>
            </w:r>
            <w:proofErr w:type="gramStart"/>
            <w:r w:rsidRPr="001F1F91">
              <w:rPr>
                <w:rFonts w:asciiTheme="minorBidi" w:hAnsiTheme="minorBidi" w:cs="Traditional Arabic" w:hint="cs"/>
                <w:sz w:val="24"/>
                <w:szCs w:val="24"/>
                <w:rtl/>
                <w:lang w:bidi="ar-SA"/>
              </w:rPr>
              <w:t>أرآد)/</w:t>
            </w:r>
            <w:proofErr w:type="gramEnd"/>
            <w:r w:rsidRPr="001F1F91">
              <w:rPr>
                <w:rFonts w:asciiTheme="minorBidi" w:hAnsiTheme="minorBidi" w:cs="Traditional Arabic" w:hint="cs"/>
                <w:sz w:val="24"/>
                <w:szCs w:val="24"/>
                <w:rtl/>
                <w:lang w:bidi="ar-SA"/>
              </w:rPr>
              <w:t xml:space="preserve"> مدّادات (</w:t>
            </w:r>
            <w:r w:rsidRPr="001F1F91">
              <w:rPr>
                <w:rFonts w:asciiTheme="minorBidi" w:hAnsiTheme="minorBidi" w:cs="Traditional Arabic"/>
                <w:sz w:val="24"/>
                <w:szCs w:val="24"/>
                <w:rtl/>
                <w:lang w:bidi="ar-SA"/>
              </w:rPr>
              <w:t>أغصان تزحف على الأرض</w:t>
            </w:r>
            <w:r w:rsidRPr="001F1F91">
              <w:rPr>
                <w:rFonts w:asciiTheme="minorBidi" w:hAnsiTheme="minorBidi" w:cs="Traditional Arabic" w:hint="cs"/>
                <w:sz w:val="24"/>
                <w:szCs w:val="24"/>
                <w:rtl/>
              </w:rPr>
              <w:t xml:space="preserve"> </w:t>
            </w:r>
          </w:p>
          <w:p w14:paraId="73B37DEC" w14:textId="77777777" w:rsidR="000F0843" w:rsidRPr="001F1F91" w:rsidRDefault="000F0843" w:rsidP="000F0843">
            <w:pPr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Theme="minorBidi" w:hAnsiTheme="minorBidi" w:cs="Traditional Arabic"/>
                <w:sz w:val="24"/>
                <w:szCs w:val="24"/>
                <w:rtl/>
                <w:lang w:bidi="ar-SA"/>
              </w:rPr>
              <w:t>فتنشأ عنها نباتات</w:t>
            </w:r>
            <w:r w:rsidRPr="001F1F91">
              <w:rPr>
                <w:rFonts w:asciiTheme="minorBidi" w:hAnsiTheme="minorBidi" w:cs="Traditional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1F1F91">
              <w:rPr>
                <w:rFonts w:asciiTheme="minorBidi" w:hAnsiTheme="minorBidi" w:cs="Traditional Arabic"/>
                <w:sz w:val="24"/>
                <w:szCs w:val="24"/>
                <w:rtl/>
                <w:lang w:bidi="ar-SA"/>
              </w:rPr>
              <w:t>جديدة</w:t>
            </w:r>
            <w:r w:rsidRPr="001F1F91">
              <w:rPr>
                <w:rFonts w:asciiTheme="minorBidi" w:hAnsiTheme="minorBidi" w:cs="Traditional Arabic" w:hint="cs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0F0843" w:rsidRPr="001F1F91" w14:paraId="25F4471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9AD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1CB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שלטון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קדקודי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E80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Apical dominance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3433" w14:textId="77777777" w:rsidR="000F0843" w:rsidRPr="001F1F91" w:rsidRDefault="000F0843" w:rsidP="000F0843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سيادة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قمميّة</w:t>
            </w:r>
            <w:proofErr w:type="spellEnd"/>
          </w:p>
        </w:tc>
      </w:tr>
      <w:tr w:rsidR="000F0843" w:rsidRPr="001F1F91" w14:paraId="4154EC1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30E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9E7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שלטני (דומיננטי)*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8DA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D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ominant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3520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سائد</w:t>
            </w:r>
          </w:p>
        </w:tc>
      </w:tr>
      <w:tr w:rsidR="000F0843" w:rsidRPr="001F1F91" w14:paraId="440C4F4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CB3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611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שליה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332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P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lacenta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6F86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المشيمة</w:t>
            </w:r>
          </w:p>
        </w:tc>
      </w:tr>
      <w:tr w:rsidR="000F0843" w:rsidRPr="001F1F91" w14:paraId="33B85FE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453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4B2F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שלכת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108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Deciduous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B2D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تساقط أوراق الأشجار</w:t>
            </w:r>
          </w:p>
        </w:tc>
      </w:tr>
      <w:tr w:rsidR="000F0843" w:rsidRPr="001F1F91" w14:paraId="0EBB62A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9AA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E22B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שלפוחית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5BD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B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lister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4219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حويْصلة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>  </w:t>
            </w:r>
          </w:p>
        </w:tc>
      </w:tr>
      <w:tr w:rsidR="000F0843" w:rsidRPr="001F1F91" w14:paraId="47ECBDD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0CB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C296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שלפוחית סינפטית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7A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ynaptic vesicle,</w:t>
            </w:r>
            <w:r w:rsidRPr="001F1F91">
              <w:rPr>
                <w:rFonts w:ascii="Helvetica" w:hAnsi="Helvetica" w:cs="Helvetica" w:hint="cs"/>
                <w:shd w:val="clear" w:color="auto" w:fill="FFFFFF"/>
                <w:rtl/>
              </w:rPr>
              <w:t xml:space="preserve"> 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neurotransmitter vesicle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6BBC" w14:textId="77777777" w:rsidR="000F0843" w:rsidRPr="001F1F91" w:rsidRDefault="000F0843" w:rsidP="000F0843">
            <w:pPr>
              <w:shd w:val="clear" w:color="auto" w:fill="FFFFFF"/>
              <w:bidi w:val="0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="Helvetica" w:eastAsia="Times New Roman" w:hAnsi="Helvetica" w:cs="Times New Roman"/>
                <w:sz w:val="24"/>
                <w:szCs w:val="24"/>
                <w:rtl/>
                <w:lang w:bidi="ar-SA"/>
              </w:rPr>
              <w:t>حويصلة</w:t>
            </w:r>
            <w:proofErr w:type="spellEnd"/>
            <w:r w:rsidRPr="001F1F91">
              <w:rPr>
                <w:rFonts w:ascii="Helvetica" w:eastAsia="Times New Roman" w:hAnsi="Helvetica" w:cs="Times New Roman"/>
                <w:sz w:val="24"/>
                <w:szCs w:val="24"/>
                <w:rtl/>
                <w:lang w:bidi="ar-SA"/>
              </w:rPr>
              <w:t xml:space="preserve"> التشابك العصبيَ</w:t>
            </w:r>
            <w:r w:rsidRPr="001F1F91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  <w:p w14:paraId="680FF9BD" w14:textId="77777777" w:rsidR="000F0843" w:rsidRPr="001F1F91" w:rsidRDefault="000F0843" w:rsidP="000F0843">
            <w:pPr>
              <w:shd w:val="clear" w:color="auto" w:fill="FFFFFF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 </w:t>
            </w:r>
            <w:proofErr w:type="spellStart"/>
            <w:r w:rsidRPr="001F1F91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  <w:lang w:bidi="ar-SA"/>
              </w:rPr>
              <w:t>حويصلة</w:t>
            </w:r>
            <w:proofErr w:type="spellEnd"/>
            <w:r w:rsidRPr="001F1F91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  <w:lang w:bidi="ar-SA"/>
              </w:rPr>
              <w:t xml:space="preserve"> الناقل العصبيّ</w:t>
            </w:r>
            <w:r w:rsidRPr="001F1F9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Pr="001F1F91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 </w:t>
            </w:r>
          </w:p>
        </w:tc>
      </w:tr>
      <w:tr w:rsidR="000F0843" w:rsidRPr="001F1F91" w14:paraId="6606432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0C4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350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שלפוחית שתן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CFC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U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rinary bladder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A9AE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المثانة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البولي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ة</w:t>
            </w:r>
          </w:p>
        </w:tc>
      </w:tr>
      <w:tr w:rsidR="000F0843" w:rsidRPr="001F1F91" w14:paraId="3FCF74A9" w14:textId="77777777" w:rsidTr="002C64CE">
        <w:tc>
          <w:tcPr>
            <w:tcW w:w="905" w:type="dxa"/>
          </w:tcPr>
          <w:p w14:paraId="194A882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5B5541D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שמירת טבע</w:t>
            </w:r>
          </w:p>
        </w:tc>
        <w:tc>
          <w:tcPr>
            <w:tcW w:w="2268" w:type="dxa"/>
            <w:vAlign w:val="center"/>
          </w:tcPr>
          <w:p w14:paraId="70CBA58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Nature Conservation </w:t>
            </w:r>
          </w:p>
        </w:tc>
        <w:tc>
          <w:tcPr>
            <w:tcW w:w="2694" w:type="dxa"/>
          </w:tcPr>
          <w:p w14:paraId="4F991BE1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حفظ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الطبيعة</w:t>
            </w:r>
          </w:p>
        </w:tc>
      </w:tr>
      <w:tr w:rsidR="000F0843" w:rsidRPr="001F1F91" w14:paraId="3EEB18F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3CC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7FC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שמן אתרי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B4D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E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ssential oil, volatile oil, ethereal oil, </w:t>
            </w:r>
            <w:proofErr w:type="spellStart"/>
            <w:r w:rsidRPr="001F1F91">
              <w:rPr>
                <w:rFonts w:ascii="Helvetica" w:hAnsi="Helvetica" w:cs="Helvetica"/>
                <w:shd w:val="clear" w:color="auto" w:fill="FFFFFF"/>
              </w:rPr>
              <w:t>aetherolea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2A6A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زيت أثيري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</w:p>
        </w:tc>
      </w:tr>
      <w:tr w:rsidR="000F0843" w:rsidRPr="001F1F91" w14:paraId="0EFF913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E01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CCF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שֶמֶר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F35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Y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east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6C5B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خميرة </w:t>
            </w:r>
          </w:p>
        </w:tc>
      </w:tr>
      <w:tr w:rsidR="000F0843" w:rsidRPr="001F1F91" w14:paraId="28C6EF6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A5C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4D6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7CB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T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ooth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CAC7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أسنان</w:t>
            </w:r>
          </w:p>
        </w:tc>
      </w:tr>
      <w:tr w:rsidR="000F0843" w:rsidRPr="001F1F91" w14:paraId="03A044B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50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286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שעם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9F3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C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ork, phellem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7909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طبقة فل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ين</w:t>
            </w:r>
          </w:p>
        </w:tc>
      </w:tr>
      <w:tr w:rsidR="000F0843" w:rsidRPr="001F1F91" w14:paraId="3DBB3CE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9A7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B91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שערות חישה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919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B0AA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الشعيرات الحسّيّة</w:t>
            </w:r>
          </w:p>
        </w:tc>
      </w:tr>
      <w:tr w:rsidR="000F0843" w:rsidRPr="001F1F91" w14:paraId="28CEA2F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41C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C4B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שעתוק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(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תעתוק</w:t>
            </w:r>
            <w:proofErr w:type="spellEnd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338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Transcription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2DC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نسخ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(نسخ </w:t>
            </w: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ﻟ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>DNA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0F0843" w:rsidRPr="001F1F91" w14:paraId="509A4E0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247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D1C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שעתוק הפוך (שעתוק לאחור, </w:t>
            </w:r>
            <w:proofErr w:type="spellStart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תעתוק</w:t>
            </w:r>
            <w:proofErr w:type="spellEnd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הפוך)*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7BA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Reverse Transcription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181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النسخ العكسيّ</w:t>
            </w:r>
          </w:p>
        </w:tc>
      </w:tr>
      <w:tr w:rsidR="000F0843" w:rsidRPr="001F1F91" w14:paraId="5CDD159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DE3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35E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שעתוק לאחור (שעתוק הפוך, </w:t>
            </w:r>
            <w:proofErr w:type="spellStart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תעתוק</w:t>
            </w:r>
            <w:proofErr w:type="spellEnd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לאחור)*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C3A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Reverse Transcription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AF9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النسخ العكسيّ</w:t>
            </w:r>
          </w:p>
        </w:tc>
      </w:tr>
      <w:tr w:rsidR="000F0843" w:rsidRPr="001F1F91" w14:paraId="0CA3130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D15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83C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שפכה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219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U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rethra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4BD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القناة البوليّة،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إحليل</w:t>
            </w:r>
          </w:p>
        </w:tc>
      </w:tr>
      <w:tr w:rsidR="000F0843" w:rsidRPr="001F1F91" w14:paraId="25051E53" w14:textId="77777777" w:rsidTr="002C64CE">
        <w:tc>
          <w:tcPr>
            <w:tcW w:w="905" w:type="dxa"/>
          </w:tcPr>
          <w:p w14:paraId="671E8BC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9E511A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שק אשכים</w:t>
            </w:r>
          </w:p>
        </w:tc>
        <w:tc>
          <w:tcPr>
            <w:tcW w:w="2268" w:type="dxa"/>
            <w:vAlign w:val="center"/>
          </w:tcPr>
          <w:p w14:paraId="03E3350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crotum</w:t>
            </w:r>
          </w:p>
        </w:tc>
        <w:tc>
          <w:tcPr>
            <w:tcW w:w="2694" w:type="dxa"/>
          </w:tcPr>
          <w:p w14:paraId="3E74E1BE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الصفن</w:t>
            </w:r>
          </w:p>
        </w:tc>
      </w:tr>
      <w:tr w:rsidR="000F0843" w:rsidRPr="001F1F91" w14:paraId="5503417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29F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FF4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שק שתן עוברי (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אלנטואיס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AA0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Allantois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8B6B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كيس بول جنينيّ</w:t>
            </w:r>
          </w:p>
        </w:tc>
      </w:tr>
      <w:tr w:rsidR="000F0843" w:rsidRPr="001F1F91" w14:paraId="7F751A9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4C6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C5C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שרותי המערכת האקולוגית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9D0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Ecosystem services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6D7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خدمات النظام البيئيّ</w:t>
            </w:r>
          </w:p>
        </w:tc>
      </w:tr>
      <w:tr w:rsidR="000F0843" w:rsidRPr="001F1F91" w14:paraId="01A64CC5" w14:textId="77777777" w:rsidTr="002C64CE">
        <w:tc>
          <w:tcPr>
            <w:tcW w:w="905" w:type="dxa"/>
          </w:tcPr>
          <w:p w14:paraId="4A8B00C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51AABDC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שריר</w:t>
            </w:r>
          </w:p>
        </w:tc>
        <w:tc>
          <w:tcPr>
            <w:tcW w:w="2268" w:type="dxa"/>
            <w:vAlign w:val="center"/>
          </w:tcPr>
          <w:p w14:paraId="1E3F0DB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M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uscle</w:t>
            </w:r>
          </w:p>
        </w:tc>
        <w:tc>
          <w:tcPr>
            <w:tcW w:w="2694" w:type="dxa"/>
          </w:tcPr>
          <w:p w14:paraId="73FE6645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عض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لة</w:t>
            </w:r>
            <w:r w:rsidRPr="001F1F91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 </w:t>
            </w:r>
          </w:p>
        </w:tc>
      </w:tr>
      <w:tr w:rsidR="000F0843" w:rsidRPr="001F1F91" w14:paraId="5E2234BF" w14:textId="77777777" w:rsidTr="00DC7B91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E40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BEC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שרירים בין-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צלעתיים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או בין 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צלעיים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B71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Intercostal muscles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7195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عضلات بين الأضلاع</w:t>
            </w:r>
          </w:p>
        </w:tc>
      </w:tr>
      <w:tr w:rsidR="000F0843" w:rsidRPr="001F1F91" w14:paraId="39C2FB5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787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9CA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שרירים רצוניים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219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678A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عضلات إراديّة</w:t>
            </w:r>
          </w:p>
        </w:tc>
      </w:tr>
      <w:tr w:rsidR="000F0843" w:rsidRPr="001F1F91" w14:paraId="0C41128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FDA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7B2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שרשרת מזון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992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Food Chain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450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سلسلة غذائيّة </w:t>
            </w:r>
          </w:p>
        </w:tc>
      </w:tr>
      <w:tr w:rsidR="000F0843" w:rsidRPr="001F1F91" w14:paraId="698AF11B" w14:textId="77777777" w:rsidTr="002C64CE">
        <w:tc>
          <w:tcPr>
            <w:tcW w:w="905" w:type="dxa"/>
          </w:tcPr>
          <w:p w14:paraId="37715FF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37BA88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שתן</w:t>
            </w:r>
          </w:p>
        </w:tc>
        <w:tc>
          <w:tcPr>
            <w:tcW w:w="2268" w:type="dxa"/>
            <w:vAlign w:val="center"/>
          </w:tcPr>
          <w:p w14:paraId="09FC169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Urine</w:t>
            </w:r>
          </w:p>
        </w:tc>
        <w:tc>
          <w:tcPr>
            <w:tcW w:w="2694" w:type="dxa"/>
          </w:tcPr>
          <w:p w14:paraId="26FA408C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بول</w:t>
            </w:r>
          </w:p>
        </w:tc>
      </w:tr>
      <w:tr w:rsidR="000F0843" w:rsidRPr="001F1F91" w14:paraId="653D6E2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862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7A5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שתנן (אוראה)*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AAC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U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rea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9D90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يوريا</w:t>
            </w:r>
          </w:p>
        </w:tc>
      </w:tr>
      <w:tr w:rsidR="000F0843" w:rsidRPr="001F1F91" w14:paraId="300FC78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F45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429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6F0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C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ell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5DC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خليّة </w:t>
            </w:r>
          </w:p>
        </w:tc>
      </w:tr>
      <w:tr w:rsidR="000F0843" w:rsidRPr="001F1F91" w14:paraId="6C2DCF6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36A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39E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תא </w:t>
            </w:r>
            <w:r w:rsidRPr="001F1F91">
              <w:rPr>
                <w:rFonts w:asciiTheme="minorBidi" w:hAnsiTheme="minorBidi"/>
                <w:sz w:val="24"/>
                <w:szCs w:val="24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2F7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 cell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5B7E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خليّة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</w:rPr>
              <w:t>B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</w:p>
        </w:tc>
      </w:tr>
      <w:tr w:rsidR="000F0843" w:rsidRPr="001F1F91" w14:paraId="586B2EC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B26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044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תא </w:t>
            </w:r>
            <w:r w:rsidRPr="001F1F91">
              <w:rPr>
                <w:rFonts w:asciiTheme="minorBidi" w:hAnsiTheme="minorBidi"/>
                <w:sz w:val="24"/>
                <w:szCs w:val="24"/>
              </w:rPr>
              <w:t>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A56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 cell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8F45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خليّة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</w:rPr>
              <w:t>T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</w:p>
        </w:tc>
      </w:tr>
      <w:tr w:rsidR="000F0843" w:rsidRPr="001F1F91" w14:paraId="3886783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1A3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002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תא 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אאוקריוטי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9C8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Eukaryotic cell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F39B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خليّة حقيقي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ة النواة</w:t>
            </w:r>
          </w:p>
        </w:tc>
      </w:tr>
      <w:tr w:rsidR="000F0843" w:rsidRPr="001F1F91" w14:paraId="09320AE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E04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A94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תא בולען (תא בולעני, פגוציט)*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420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Phagocyte, </w:t>
            </w:r>
          </w:p>
          <w:p w14:paraId="68376DE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macrophage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A6E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خليّة بالعة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خليّة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بلعمي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ّة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0F0843" w:rsidRPr="001F1F91" w14:paraId="0233B0F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77A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70E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תא ב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לעני 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(תא בולען, פגוציט)*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4EB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Phagocyte, macrophage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5CE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خليّة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بلعمي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ة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 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خليّة بالعة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0F0843" w:rsidRPr="001F1F91" w14:paraId="45916C9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F6F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9E1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תא ביצה (בוטניקה)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2EA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O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ocyte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8308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بويضة،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خليّة بويضة (علم النبات)</w:t>
            </w:r>
          </w:p>
        </w:tc>
      </w:tr>
      <w:tr w:rsidR="000F0843" w:rsidRPr="001F1F91" w14:paraId="45C5068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073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BFB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תא ביצה (ביצית)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F85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O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ocyte, ovule, macrogamete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F1ED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خليّة بويضة</w:t>
            </w:r>
          </w:p>
        </w:tc>
      </w:tr>
      <w:tr w:rsidR="000F0843" w:rsidRPr="001F1F91" w14:paraId="49F59A0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9B5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4AF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תא ביתא (תא </w:t>
            </w:r>
            <w:r w:rsidRPr="001F1F91">
              <w:rPr>
                <w:rFonts w:asciiTheme="minorBidi" w:hAnsiTheme="minorBidi"/>
                <w:sz w:val="24"/>
                <w:szCs w:val="24"/>
              </w:rPr>
              <w:t>β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06C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B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eta cell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94B4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خلايا بيتا (خلي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ة </w:t>
            </w:r>
            <w:r w:rsidRPr="001F1F91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) </w:t>
            </w:r>
          </w:p>
        </w:tc>
      </w:tr>
      <w:tr w:rsidR="000F0843" w:rsidRPr="001F1F91" w14:paraId="4936C9F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DF5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272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תא בעל חיים (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אנימלי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DF6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Animal cell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6342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خليّة حيوانيّة</w:t>
            </w:r>
          </w:p>
        </w:tc>
      </w:tr>
      <w:tr w:rsidR="000F0843" w:rsidRPr="001F1F91" w14:paraId="097E8A3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232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7724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תא בת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64D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D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aughter cell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426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الخليّة الابن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ة</w:t>
            </w:r>
          </w:p>
        </w:tc>
      </w:tr>
      <w:tr w:rsidR="000F0843" w:rsidRPr="001F1F91" w14:paraId="60E39FC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0C1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67C2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תא 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בתר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סינפטי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470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P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ost-synaptic cell,</w:t>
            </w:r>
          </w:p>
          <w:p w14:paraId="5AABCC2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post-synaptic neuron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2633" w14:textId="77777777" w:rsidR="000F0843" w:rsidRPr="001F1F91" w:rsidRDefault="000F0843" w:rsidP="000F0843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ar-SA"/>
              </w:rPr>
              <w:t>خليّة بعد التشابُك العصبيّ</w:t>
            </w:r>
            <w:r w:rsidRPr="001F1F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7EFA3C2E" w14:textId="77777777" w:rsidR="000F0843" w:rsidRPr="001F1F91" w:rsidRDefault="000F0843" w:rsidP="000F0843">
            <w:pPr>
              <w:shd w:val="clear" w:color="auto" w:fill="FFFFFF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Helvetica" w:eastAsia="Times New Roman" w:hAnsi="Helvetica" w:cs="Times New Roman"/>
                <w:color w:val="000000"/>
                <w:rtl/>
                <w:lang w:bidi="ar-SA"/>
              </w:rPr>
              <w:t>خليّة عصبيّة بعد التشابُك العصبيّ</w:t>
            </w:r>
            <w:r w:rsidRPr="001F1F91">
              <w:rPr>
                <w:rFonts w:ascii="Helvetica" w:eastAsia="Times New Roman" w:hAnsi="Helvetica" w:cs="Helvetica"/>
                <w:color w:val="000000"/>
              </w:rPr>
              <w:t>.</w:t>
            </w:r>
          </w:p>
        </w:tc>
      </w:tr>
      <w:tr w:rsidR="000F0843" w:rsidRPr="001F1F91" w14:paraId="38E94AA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907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3D6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תא גוף (תא סומטי)*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958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omatic cell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DCB7" w14:textId="77777777" w:rsidR="000F0843" w:rsidRPr="001F1F91" w:rsidRDefault="000F0843" w:rsidP="000F0843">
            <w:pPr>
              <w:spacing w:before="120" w:after="120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خلي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جسميّة</w:t>
            </w:r>
          </w:p>
        </w:tc>
      </w:tr>
      <w:tr w:rsidR="000F0843" w:rsidRPr="001F1F91" w14:paraId="3DC2B38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7B6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07B9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תא גזע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191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Stem cell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CC90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خليّة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أم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، خليّة جذعيّة</w:t>
            </w:r>
          </w:p>
        </w:tc>
      </w:tr>
      <w:tr w:rsidR="000F0843" w:rsidRPr="001F1F91" w14:paraId="351A6E9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848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040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תא 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דיפלואידי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C05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Diploid cell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3D2B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خليّة ثنائي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ة المجموعة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الكروموسوميّة</w:t>
            </w:r>
            <w:proofErr w:type="spellEnd"/>
          </w:p>
        </w:tc>
      </w:tr>
      <w:tr w:rsidR="000F0843" w:rsidRPr="001F1F91" w14:paraId="036C0B8C" w14:textId="77777777" w:rsidTr="002C64CE">
        <w:tc>
          <w:tcPr>
            <w:tcW w:w="905" w:type="dxa"/>
          </w:tcPr>
          <w:p w14:paraId="52126EA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282AD80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תא דם אדום (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אריתרוציט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vAlign w:val="center"/>
          </w:tcPr>
          <w:p w14:paraId="0EAF421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Red blood cell (erythrocyte)</w:t>
            </w:r>
          </w:p>
        </w:tc>
        <w:tc>
          <w:tcPr>
            <w:tcW w:w="2694" w:type="dxa"/>
          </w:tcPr>
          <w:p w14:paraId="74873E40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خليّة دم حمراء</w:t>
            </w:r>
          </w:p>
        </w:tc>
      </w:tr>
      <w:tr w:rsidR="000F0843" w:rsidRPr="001F1F91" w14:paraId="4F73F2C2" w14:textId="77777777" w:rsidTr="002C64CE">
        <w:tc>
          <w:tcPr>
            <w:tcW w:w="905" w:type="dxa"/>
          </w:tcPr>
          <w:p w14:paraId="6303BBB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2145751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תא דם לבן (</w:t>
            </w:r>
            <w:r w:rsidRPr="009F0D07">
              <w:rPr>
                <w:rFonts w:asciiTheme="minorBidi" w:hAnsiTheme="minorBidi"/>
                <w:sz w:val="24"/>
                <w:szCs w:val="24"/>
                <w:rtl/>
              </w:rPr>
              <w:t>לויקוציט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)*</w:t>
            </w:r>
          </w:p>
        </w:tc>
        <w:tc>
          <w:tcPr>
            <w:tcW w:w="2268" w:type="dxa"/>
            <w:vAlign w:val="center"/>
          </w:tcPr>
          <w:p w14:paraId="00A98E6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White blood cell (leucocyte)</w:t>
            </w:r>
          </w:p>
        </w:tc>
        <w:tc>
          <w:tcPr>
            <w:tcW w:w="2694" w:type="dxa"/>
          </w:tcPr>
          <w:p w14:paraId="03C8F537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خليّة دم بيضاء</w:t>
            </w:r>
          </w:p>
        </w:tc>
      </w:tr>
      <w:tr w:rsidR="000F0843" w:rsidRPr="001F1F91" w14:paraId="05EF51C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CF2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017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תא 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הפלואידי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מונופלואידי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9E4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Haploid cell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03E6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خليّة أُحاديّة المجموعة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الكروموسوميّة</w:t>
            </w:r>
            <w:proofErr w:type="spellEnd"/>
          </w:p>
        </w:tc>
      </w:tr>
      <w:tr w:rsidR="000F0843" w:rsidRPr="001F1F91" w14:paraId="4B049B7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A36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2A33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תא זוויג (תא מין, תא רבייה, גמטה)*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905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G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amete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1AB8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خليّة تكاثر جنسيّة،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 </w:t>
            </w:r>
          </w:p>
          <w:p w14:paraId="5DACD8C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جاميط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خليّة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تناسليّة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>)</w:t>
            </w:r>
          </w:p>
        </w:tc>
      </w:tr>
      <w:tr w:rsidR="000F0843" w:rsidRPr="001F1F91" w14:paraId="7026AB2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E9E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8CF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תא זיכרון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0E6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Memory cell</w:t>
            </w:r>
            <w:r w:rsidRPr="001F1F9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FB67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خليّة ذاكرة</w:t>
            </w:r>
          </w:p>
        </w:tc>
      </w:tr>
      <w:tr w:rsidR="000F0843" w:rsidRPr="001F1F91" w14:paraId="07EF368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15F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4E4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תא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זרע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923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permatocyte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506E" w14:textId="77777777" w:rsidR="000F0843" w:rsidRPr="001F1F91" w:rsidRDefault="000F0843" w:rsidP="000F0843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خليّة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منويّة</w:t>
            </w:r>
          </w:p>
        </w:tc>
      </w:tr>
      <w:tr w:rsidR="000F0843" w:rsidRPr="001F1F91" w14:paraId="2B96897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6CB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D2D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תא חוש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(תא חישה)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B0C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Sensory cell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CC0A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خليّة حس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يّة</w:t>
            </w:r>
          </w:p>
        </w:tc>
      </w:tr>
      <w:tr w:rsidR="000F0843" w:rsidRPr="001F1F91" w14:paraId="571308C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F24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4E6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תא מטרה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88E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Target cell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2568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خليّة هدف</w:t>
            </w:r>
          </w:p>
        </w:tc>
      </w:tr>
      <w:tr w:rsidR="000F0843" w:rsidRPr="001F1F91" w14:paraId="7E99996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C03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E1F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תא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סומטי (תא גוף)*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2D4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omatic cell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E77D" w14:textId="77777777" w:rsidR="000F0843" w:rsidRPr="001F1F91" w:rsidRDefault="000F0843" w:rsidP="000F0843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خلايا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جسميّة</w:t>
            </w:r>
          </w:p>
        </w:tc>
      </w:tr>
      <w:tr w:rsidR="000F0843" w:rsidRPr="001F1F91" w14:paraId="474BA86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BD8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5A5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תא עָצָב (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נֵירון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4AB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Neuron, nerve cell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2907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خلايا عصبيّة (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نويرونات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0F0843" w:rsidRPr="001F1F91" w14:paraId="13F3296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CA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6BE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תא עָצָב מקשר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75D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Interneuron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E66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خليّة عصبيّة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رابط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ة</w:t>
            </w:r>
          </w:p>
        </w:tc>
      </w:tr>
      <w:tr w:rsidR="000F0843" w:rsidRPr="001F1F91" w14:paraId="4892C80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FCA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A75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תא עָצָב תחושתי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298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Sensory neuron, Afferent neuron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B16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خليّة عصبيّة حسّي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ة </w:t>
            </w:r>
          </w:p>
        </w:tc>
      </w:tr>
      <w:tr w:rsidR="000F0843" w:rsidRPr="001F1F91" w14:paraId="07E3499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978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ED9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תא עָצָב תנועתי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8CE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Motor neuron, Efferent neuron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511B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خليّة عصبيّة حركيّة</w:t>
            </w:r>
          </w:p>
        </w:tc>
      </w:tr>
      <w:tr w:rsidR="000F0843" w:rsidRPr="001F1F91" w14:paraId="35FFC12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ABA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F27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תא 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פרוקריוטי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A04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Prokaryotic cell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C69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خليّة بدائيّة النواة</w:t>
            </w:r>
          </w:p>
        </w:tc>
      </w:tr>
      <w:tr w:rsidR="000F0843" w:rsidRPr="001F1F91" w14:paraId="266B36F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E78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71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תא צמח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D1B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Plant cell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48F2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خليّة نباتي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</w:t>
            </w:r>
          </w:p>
        </w:tc>
      </w:tr>
      <w:tr w:rsidR="000F0843" w:rsidRPr="001F1F91" w14:paraId="6961C81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884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51F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תא קדם סינפטי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A86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Presynaptic cell, presynaptic neuron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2C93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خليّة قبل التشابُك العصبيّ</w:t>
            </w:r>
          </w:p>
        </w:tc>
      </w:tr>
      <w:tr w:rsidR="000F0843" w:rsidRPr="001F1F91" w14:paraId="28ED9BD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C9A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636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תא רבייה (גמטה, תא זוויג)*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A4A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Reproductive cell (gamete)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A242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خلي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 تناسلي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 (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جاميط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، خليّة </w:t>
            </w: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تزاوجيّة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)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خليّة تكاثر جنسيّة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 </w:t>
            </w:r>
          </w:p>
        </w:tc>
      </w:tr>
      <w:tr w:rsidR="000F0843" w:rsidRPr="001F1F91" w14:paraId="4374DA2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379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631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תא ריח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65A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Olfactory cell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C568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خلايا الرائحة</w:t>
            </w:r>
          </w:p>
        </w:tc>
      </w:tr>
      <w:tr w:rsidR="000F0843" w:rsidRPr="001F1F91" w14:paraId="5612D17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07C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1CE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תא שריר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370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M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uscle cell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118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خليّة عضليّة </w:t>
            </w:r>
          </w:p>
        </w:tc>
      </w:tr>
      <w:tr w:rsidR="000F0843" w:rsidRPr="001F1F91" w14:paraId="23FDE39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8EC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AD5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תאומים אחוותיים (תאומים לא זהים)*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24D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D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izygotic twins, fraternal twins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18B7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توأمان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غير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متماثلين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، </w:t>
            </w:r>
          </w:p>
        </w:tc>
      </w:tr>
      <w:tr w:rsidR="000F0843" w:rsidRPr="001F1F91" w14:paraId="6D65515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2FA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1A4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תאומים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זהים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6AD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I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dentical twins, </w:t>
            </w:r>
            <w:proofErr w:type="spellStart"/>
            <w:r w:rsidRPr="001F1F91">
              <w:rPr>
                <w:rFonts w:ascii="Helvetica" w:hAnsi="Helvetica" w:cs="Helvetica"/>
                <w:shd w:val="clear" w:color="auto" w:fill="FFFFFF"/>
              </w:rPr>
              <w:t>uniovular</w:t>
            </w:r>
            <w:proofErr w:type="spellEnd"/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 twins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96EA" w14:textId="77777777" w:rsidR="000F0843" w:rsidRPr="001F1F91" w:rsidRDefault="000F0843" w:rsidP="000F0843">
            <w:pPr>
              <w:spacing w:before="120" w:after="120" w:line="276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توأمان متماثلان</w:t>
            </w:r>
          </w:p>
        </w:tc>
      </w:tr>
      <w:tr w:rsidR="000F0843" w:rsidRPr="001F1F91" w14:paraId="2C4D514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871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329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תאומים לא זהים (תאומים אחוותיים)*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702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D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izygotic twins, fraternal twins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0CFD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توأمان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غير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متماثلين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، </w:t>
            </w:r>
          </w:p>
        </w:tc>
      </w:tr>
      <w:tr w:rsidR="000F0843" w:rsidRPr="001F1F91" w14:paraId="489E1AE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E4F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A45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תאוריית הקוהזיה-אדהזיה-טרנספירציה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F06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The theory of cohesion-adhesion-transpiration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915B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نظرية التماسك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-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التلاصق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-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النتح</w:t>
            </w:r>
          </w:p>
        </w:tc>
      </w:tr>
      <w:tr w:rsidR="000F0843" w:rsidRPr="001F1F91" w14:paraId="7D43CB8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481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865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תאחיזה (אדהזיה)*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149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Adhesion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AB8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تماسك (تماسك)</w:t>
            </w:r>
          </w:p>
        </w:tc>
      </w:tr>
      <w:tr w:rsidR="000F0843" w:rsidRPr="001F1F91" w14:paraId="4362904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10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562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תאחיזה (תאחיזה גנטית)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A92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Linkage (Genetic linkage)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2ED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ارتباط (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تماسك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جينيّ)</w:t>
            </w:r>
          </w:p>
        </w:tc>
      </w:tr>
      <w:tr w:rsidR="000F0843" w:rsidRPr="001F1F91" w14:paraId="0254989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A0A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DF1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תאחיזה לזוויג (תאחיזה למין)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6CA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ex-linkage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D61B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تماسك للجنس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(ارتباط بالجنس)</w:t>
            </w:r>
          </w:p>
        </w:tc>
      </w:tr>
      <w:tr w:rsidR="000F0843" w:rsidRPr="001F1F91" w14:paraId="6B26BB5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7C1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6065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תאי סגירה (תאי שמירה של פיונית)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D6D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G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uard cells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7AE7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خلايا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حارسة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في الثغ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و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ر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0F0843" w:rsidRPr="001F1F91" w14:paraId="2A31A7F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01F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C55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תאית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553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C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ellulose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6103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spellStart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سليولوز</w:t>
            </w:r>
            <w:proofErr w:type="spellEnd"/>
          </w:p>
        </w:tc>
      </w:tr>
      <w:tr w:rsidR="000F0843" w:rsidRPr="001F1F91" w14:paraId="64763BD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ED4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6CE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תגובה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7E8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R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esponse, reaction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06F8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رد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فعل</w:t>
            </w:r>
          </w:p>
        </w:tc>
      </w:tr>
      <w:tr w:rsidR="000F0843" w:rsidRPr="001F1F91" w14:paraId="1FA032E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DE6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CE1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תגובה חיסונית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480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Immune response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4887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رد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فعل مناعيّ</w:t>
            </w:r>
          </w:p>
        </w:tc>
      </w:tr>
      <w:tr w:rsidR="000F0843" w:rsidRPr="001F1F91" w14:paraId="77E587AC" w14:textId="77777777" w:rsidTr="002C64CE">
        <w:tc>
          <w:tcPr>
            <w:tcW w:w="905" w:type="dxa"/>
          </w:tcPr>
          <w:p w14:paraId="5FCE2CF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03A030D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תגובה ייחודית</w:t>
            </w:r>
          </w:p>
        </w:tc>
        <w:tc>
          <w:tcPr>
            <w:tcW w:w="2268" w:type="dxa"/>
            <w:vAlign w:val="center"/>
          </w:tcPr>
          <w:p w14:paraId="337F510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pecific response</w:t>
            </w:r>
          </w:p>
        </w:tc>
        <w:tc>
          <w:tcPr>
            <w:tcW w:w="2694" w:type="dxa"/>
          </w:tcPr>
          <w:p w14:paraId="36550D21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رد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فعل تخص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صيّ</w:t>
            </w:r>
          </w:p>
        </w:tc>
      </w:tr>
      <w:tr w:rsidR="000F0843" w:rsidRPr="001F1F91" w14:paraId="45A98BB7" w14:textId="77777777" w:rsidTr="002C64CE">
        <w:tc>
          <w:tcPr>
            <w:tcW w:w="905" w:type="dxa"/>
          </w:tcPr>
          <w:p w14:paraId="3B92C5C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08BA132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תגובה לא ייחודית</w:t>
            </w:r>
          </w:p>
        </w:tc>
        <w:tc>
          <w:tcPr>
            <w:tcW w:w="2268" w:type="dxa"/>
            <w:vAlign w:val="center"/>
          </w:tcPr>
          <w:p w14:paraId="657E5B7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Non-specific response</w:t>
            </w:r>
          </w:p>
        </w:tc>
        <w:tc>
          <w:tcPr>
            <w:tcW w:w="2694" w:type="dxa"/>
          </w:tcPr>
          <w:p w14:paraId="3B8703CC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رد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فعل غير تخص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صيّ</w:t>
            </w:r>
          </w:p>
        </w:tc>
      </w:tr>
      <w:tr w:rsidR="000F0843" w:rsidRPr="001F1F91" w14:paraId="225B380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C6D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29E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תגובה ראשונית (במערכת החיסון)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4A1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Primary response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6A4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رد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فعل أوّليّ</w:t>
            </w:r>
          </w:p>
        </w:tc>
      </w:tr>
      <w:tr w:rsidR="000F0843" w:rsidRPr="001F1F91" w14:paraId="3636573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140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F05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תגובה שניונית (במערכת החיסון)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2D9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Secondary response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00F4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رد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فعل ثانويّ</w:t>
            </w:r>
          </w:p>
        </w:tc>
      </w:tr>
      <w:tr w:rsidR="000F0843" w:rsidRPr="001F1F91" w14:paraId="6FDFB1E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039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A88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תגובת "הכול או לא כלום" (בהקשר לפוטנציאל פעולה)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E3E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A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ll-or-none</w:t>
            </w:r>
            <w:r w:rsidRPr="001F1F91">
              <w:rPr>
                <w:rFonts w:ascii="Helvetica" w:hAnsi="Helvetica" w:cs="Helvetica" w:hint="cs"/>
                <w:shd w:val="clear" w:color="auto" w:fill="FFFFFF"/>
              </w:rPr>
              <w:t xml:space="preserve"> 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response(in the context of action potential)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8449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رد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فعل "الكلّ أو لا شيء" (في سياق جهد الفعل)</w:t>
            </w:r>
          </w:p>
        </w:tc>
      </w:tr>
      <w:tr w:rsidR="000F0843" w:rsidRPr="001F1F91" w14:paraId="79C9C79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768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454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תדירות (בגל קול)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D1D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Frequency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F46D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التردّد (في الموجة الصوتيّة)</w:t>
            </w:r>
          </w:p>
        </w:tc>
      </w:tr>
      <w:tr w:rsidR="000F0843" w:rsidRPr="001F1F91" w14:paraId="4B7DA87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15C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E51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תהליך אנזימטי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5CC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Enzymatic process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10D5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عمليّة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إنزيميّة</w:t>
            </w:r>
          </w:p>
        </w:tc>
      </w:tr>
      <w:tr w:rsidR="000F0843" w:rsidRPr="001F1F91" w14:paraId="4CF044A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15C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5BB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תהליך אקראי (בהקשר לאבולוציה)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69C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Random process (in the context of evolution)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DF5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عمليّة عشوائيّة (في سياق النشوء والارتقاء)</w:t>
            </w:r>
          </w:p>
        </w:tc>
      </w:tr>
      <w:tr w:rsidR="000F0843" w:rsidRPr="001F1F91" w14:paraId="7EAAC18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6C4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9C7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תהליכי חיים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660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Life processes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FA1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عمليّات حياتيّة </w:t>
            </w:r>
          </w:p>
        </w:tc>
      </w:tr>
      <w:tr w:rsidR="000F0843" w:rsidRPr="001F1F91" w14:paraId="324C419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B2E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5E2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תהליכים אבולוציוניים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B8F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Evolutionary processes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8C0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عمليّات النشوء والارتقاء </w:t>
            </w:r>
          </w:p>
        </w:tc>
      </w:tr>
      <w:tr w:rsidR="000F0843" w:rsidRPr="001F1F91" w14:paraId="271F7D8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B99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7BC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תוסף מזון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0AF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Food additive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437A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المضافات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(الإضافات)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الغذائيّة </w:t>
            </w:r>
          </w:p>
        </w:tc>
      </w:tr>
      <w:tr w:rsidR="000F0843" w:rsidRPr="001F1F91" w14:paraId="4ACBAE4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A41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F0B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תוצר (בתהליך ביוכימי)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CD3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Product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6384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ناتج (عمليّة بيوكيميائيّة)</w:t>
            </w:r>
          </w:p>
        </w:tc>
      </w:tr>
      <w:tr w:rsidR="000F0843" w:rsidRPr="001F1F91" w14:paraId="331EF763" w14:textId="77777777" w:rsidTr="002C64CE">
        <w:tc>
          <w:tcPr>
            <w:tcW w:w="905" w:type="dxa"/>
          </w:tcPr>
          <w:p w14:paraId="02EA704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76E319E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תוצר פירוק</w:t>
            </w:r>
          </w:p>
        </w:tc>
        <w:tc>
          <w:tcPr>
            <w:tcW w:w="2268" w:type="dxa"/>
            <w:vAlign w:val="center"/>
          </w:tcPr>
          <w:p w14:paraId="0164B9C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Degradation product</w:t>
            </w:r>
          </w:p>
        </w:tc>
        <w:tc>
          <w:tcPr>
            <w:tcW w:w="2694" w:type="dxa"/>
          </w:tcPr>
          <w:p w14:paraId="10374356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ناتج التحليل</w:t>
            </w:r>
          </w:p>
        </w:tc>
      </w:tr>
      <w:tr w:rsidR="000F0843" w:rsidRPr="001F1F91" w14:paraId="7076CD7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585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A26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תורשה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888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H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eredity, inheritance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97B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وراثة</w:t>
            </w:r>
          </w:p>
        </w:tc>
      </w:tr>
      <w:tr w:rsidR="000F0843" w:rsidRPr="001F1F91" w14:paraId="7C27E1E3" w14:textId="77777777" w:rsidTr="002C64CE">
        <w:tc>
          <w:tcPr>
            <w:tcW w:w="905" w:type="dxa"/>
          </w:tcPr>
          <w:p w14:paraId="18B5892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075C64A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תורשה מנדלית</w:t>
            </w:r>
          </w:p>
        </w:tc>
        <w:tc>
          <w:tcPr>
            <w:tcW w:w="2268" w:type="dxa"/>
            <w:vAlign w:val="center"/>
          </w:tcPr>
          <w:p w14:paraId="7E8F3F2C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Mendelian inheritance</w:t>
            </w:r>
          </w:p>
        </w:tc>
        <w:tc>
          <w:tcPr>
            <w:tcW w:w="2694" w:type="dxa"/>
          </w:tcPr>
          <w:p w14:paraId="587784A0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وراثة مندل</w:t>
            </w:r>
          </w:p>
        </w:tc>
      </w:tr>
      <w:tr w:rsidR="000F0843" w:rsidRPr="001F1F91" w14:paraId="0021E64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B3A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06F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תורשתי (גנטי)*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819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G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enetic, hereditary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0607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وراثي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(جيني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0F0843" w:rsidRPr="001F1F91" w14:paraId="07A17B4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4C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851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תזונה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933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N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utrition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E3F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تغذية</w:t>
            </w:r>
          </w:p>
        </w:tc>
      </w:tr>
      <w:tr w:rsidR="000F0843" w:rsidRPr="001F1F91" w14:paraId="122E62D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2DD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127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תחליב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D05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E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mulsion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AE0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مُستحلب</w:t>
            </w:r>
          </w:p>
        </w:tc>
      </w:tr>
      <w:tr w:rsidR="000F0843" w:rsidRPr="001F1F91" w14:paraId="3B5E176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6D7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0689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תחנת ריח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A37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E31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محطّة رائحة</w:t>
            </w:r>
          </w:p>
        </w:tc>
      </w:tr>
      <w:tr w:rsidR="000F0843" w:rsidRPr="001F1F91" w14:paraId="4D7619D3" w14:textId="77777777" w:rsidTr="002C64CE">
        <w:tc>
          <w:tcPr>
            <w:tcW w:w="905" w:type="dxa"/>
          </w:tcPr>
          <w:p w14:paraId="23B3EF6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48F341D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תחרות</w:t>
            </w:r>
          </w:p>
        </w:tc>
        <w:tc>
          <w:tcPr>
            <w:tcW w:w="2268" w:type="dxa"/>
            <w:vAlign w:val="center"/>
          </w:tcPr>
          <w:p w14:paraId="3731BAA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Competition</w:t>
            </w:r>
          </w:p>
        </w:tc>
        <w:tc>
          <w:tcPr>
            <w:tcW w:w="2694" w:type="dxa"/>
          </w:tcPr>
          <w:p w14:paraId="09D1B76A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تناف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ُ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</w:t>
            </w:r>
          </w:p>
        </w:tc>
      </w:tr>
      <w:tr w:rsidR="000F0843" w:rsidRPr="001F1F91" w14:paraId="2E8D955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95F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BDD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תטולה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687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Clutch (eggs)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D5FA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حضنة (البيض )</w:t>
            </w:r>
          </w:p>
        </w:tc>
      </w:tr>
      <w:tr w:rsidR="000F0843" w:rsidRPr="001F1F91" w14:paraId="47E0BFE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E2F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74E6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תיאום ובקרה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4F4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Coordination and control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5731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تنسيق ومراقبة </w:t>
            </w:r>
          </w:p>
        </w:tc>
      </w:tr>
      <w:tr w:rsidR="000F0843" w:rsidRPr="001F1F91" w14:paraId="26516AB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D73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FC3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תיאוריית האבולוציה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185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Evolutionary theory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57DD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نظري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 النشوء والارتقاء</w:t>
            </w:r>
            <w:r w:rsidRPr="001F1F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0F0843" w:rsidRPr="001F1F91" w14:paraId="6F5DCB0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AA0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BDE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תימין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3DF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Thymine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D7EF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ثيمين</w:t>
            </w:r>
            <w:proofErr w:type="spellEnd"/>
          </w:p>
        </w:tc>
      </w:tr>
      <w:tr w:rsidR="000F0843" w:rsidRPr="001F1F91" w14:paraId="2982A6F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31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09A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תירוקסין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365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Thyroxine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5AB4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ث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يروكسين</w:t>
            </w:r>
          </w:p>
        </w:tc>
      </w:tr>
      <w:tr w:rsidR="000F0843" w:rsidRPr="001F1F91" w14:paraId="7885140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7FF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B9D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תכונה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52E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Feature, trait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B51D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صفة </w:t>
            </w:r>
          </w:p>
        </w:tc>
      </w:tr>
      <w:tr w:rsidR="000F0843" w:rsidRPr="001F1F91" w14:paraId="3682DFA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C33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BB8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תכונה דומיננטית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DEA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Dominant trait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270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صفة سائدة </w:t>
            </w:r>
          </w:p>
        </w:tc>
      </w:tr>
      <w:tr w:rsidR="000F0843" w:rsidRPr="001F1F91" w14:paraId="1EDE660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2A3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49D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תכונה נרכשת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A0B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Acquired character, acquired trait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FCA0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صفة مُكتس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َ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بة </w:t>
            </w:r>
          </w:p>
        </w:tc>
      </w:tr>
      <w:tr w:rsidR="000F0843" w:rsidRPr="001F1F91" w14:paraId="18F15C1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2DE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C1F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תכונה רצסיבית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73D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Recessive trait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2D3E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صفة متنح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ية </w:t>
            </w:r>
          </w:p>
        </w:tc>
      </w:tr>
      <w:tr w:rsidR="000F0843" w:rsidRPr="001F1F91" w14:paraId="7C1DAF8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E3E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FC7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תכונה תורשתית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C7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Inherited trait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6AA9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صفة وراثيّة </w:t>
            </w:r>
          </w:p>
        </w:tc>
      </w:tr>
      <w:tr w:rsidR="000F0843" w:rsidRPr="001F1F91" w14:paraId="1080EB9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E1F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16B2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תכנון משפחה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885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Family planning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B3F2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تنظيم عائليّ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(التخطيط الأسريّ)</w:t>
            </w:r>
          </w:p>
        </w:tc>
      </w:tr>
      <w:tr w:rsidR="000F0843" w:rsidRPr="001F1F91" w14:paraId="23D17C5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947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61D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תמיסה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28F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olution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0D28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محلول</w:t>
            </w:r>
          </w:p>
        </w:tc>
      </w:tr>
      <w:tr w:rsidR="000F0843" w:rsidRPr="001F1F91" w14:paraId="6276BD1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FF8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982F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תמיסה איזוטונית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417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Isotonic solution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CFA5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محلول متساوي التركيز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(</w:t>
            </w: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إيسوتونيّ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)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0F0843" w:rsidRPr="001F1F91" w14:paraId="29DFEC4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E904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EC0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תמיסה 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היפוטונית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F35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H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ypotonic solution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97D6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محلول مُخفف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، </w:t>
            </w: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هي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پ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وتونيّ</w:t>
            </w:r>
            <w:proofErr w:type="spellEnd"/>
          </w:p>
        </w:tc>
      </w:tr>
      <w:tr w:rsidR="000F0843" w:rsidRPr="001F1F91" w14:paraId="13D15DA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F2E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479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תמיסה </w:t>
            </w: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היפרטונית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EE4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H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ypertonic solution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2C59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محلول مُركّز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،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هي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پ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رتونيّ</w:t>
            </w:r>
            <w:proofErr w:type="spellEnd"/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0F0843" w:rsidRPr="001F1F91" w14:paraId="32A25F3B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906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972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תנאי אקלים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A82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Climatic conditions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A26F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ظروف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(شروط)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المناخ</w:t>
            </w:r>
          </w:p>
        </w:tc>
      </w:tr>
      <w:tr w:rsidR="000F0843" w:rsidRPr="001F1F91" w14:paraId="67CE319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2B4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429F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תנאי סביבה מבוקרים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A2F5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Controlled environmental conditions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58A3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ظروف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(شروط)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بيئة محيطة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مراق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َ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بة </w:t>
            </w:r>
          </w:p>
        </w:tc>
      </w:tr>
      <w:tr w:rsidR="000F0843" w:rsidRPr="001F1F91" w14:paraId="5D7DFBB2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650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F08B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תנאים קבועים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027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DC94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ظروف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(شروط)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ثابتة</w:t>
            </w:r>
          </w:p>
        </w:tc>
      </w:tr>
      <w:tr w:rsidR="000F0843" w:rsidRPr="001F1F91" w14:paraId="635A896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C50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ECC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תסיסה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EB8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F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ermentation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6918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تخم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ر</w:t>
            </w:r>
          </w:p>
        </w:tc>
      </w:tr>
      <w:tr w:rsidR="000F0843" w:rsidRPr="001F1F91" w14:paraId="345A9A8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DE8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BE0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תסמונת (תסמין, סימפטום)*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FC5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 xml:space="preserve">ymptom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81BA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عَرَض</w:t>
            </w:r>
          </w:p>
        </w:tc>
      </w:tr>
      <w:tr w:rsidR="000F0843" w:rsidRPr="001F1F91" w14:paraId="4E04B011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24B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A4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תסמונת</w:t>
            </w:r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דאון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6EC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Down syndrome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9EB8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متلازمة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داون</w:t>
            </w:r>
          </w:p>
        </w:tc>
      </w:tr>
      <w:tr w:rsidR="000F0843" w:rsidRPr="001F1F91" w14:paraId="1BF0C63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50FF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11C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תסנין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535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Filtrate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0C17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راشح</w:t>
            </w:r>
          </w:p>
        </w:tc>
      </w:tr>
      <w:tr w:rsidR="000F0843" w:rsidRPr="001F1F91" w14:paraId="3F64048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03F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644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תעלה (בקרום התא)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360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Channel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D839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قناة (في غشاء الخليّة)</w:t>
            </w:r>
          </w:p>
        </w:tc>
      </w:tr>
      <w:tr w:rsidR="000F0843" w:rsidRPr="001F1F91" w14:paraId="61DE5A0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B38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D44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תעלת שמע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A08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External acoustic meatus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403D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قناة سمعيّة</w:t>
            </w:r>
          </w:p>
        </w:tc>
      </w:tr>
      <w:tr w:rsidR="000F0843" w:rsidRPr="001F1F91" w14:paraId="17091A0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674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EDF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תעתוק</w:t>
            </w:r>
            <w:proofErr w:type="spellEnd"/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 xml:space="preserve"> (שעתוק)*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9D6F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Transcription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90B3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نسخ </w:t>
            </w:r>
            <w:proofErr w:type="spellStart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ﻟ</w:t>
            </w:r>
            <w:proofErr w:type="spellEnd"/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  <w:t>DNA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(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نسخ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0F0843" w:rsidRPr="001F1F91" w14:paraId="0AA8C12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D00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E4A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תעתוק</w:t>
            </w:r>
            <w:proofErr w:type="spellEnd"/>
            <w:r w:rsidRPr="001F1F9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הפוך (שעתוק הפוך, שעתוק לאחור)*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7AD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Reverse transcription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547A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النسخ العكسيّ</w:t>
            </w:r>
          </w:p>
        </w:tc>
      </w:tr>
      <w:tr w:rsidR="000F0843" w:rsidRPr="001F1F91" w14:paraId="44D0D2A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161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109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תפוצה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54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Distribution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A236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</w:rPr>
              <w:t>–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 xml:space="preserve"> توزيع</w:t>
            </w:r>
          </w:p>
        </w:tc>
      </w:tr>
      <w:tr w:rsidR="000F0843" w:rsidRPr="001F1F91" w14:paraId="0CF1535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0CC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623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תפוקת לב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B05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C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ardiac output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3FA3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إنتاجي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ة القلب</w:t>
            </w:r>
          </w:p>
        </w:tc>
      </w:tr>
      <w:tr w:rsidR="000F0843" w:rsidRPr="001F1F91" w14:paraId="7861DC2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05A7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915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תפטיר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716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Mycelium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72DA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غزل فطريّ، خيط فطريّ</w:t>
            </w:r>
          </w:p>
        </w:tc>
      </w:tr>
      <w:tr w:rsidR="000F0843" w:rsidRPr="001F1F91" w14:paraId="3E9DA052" w14:textId="77777777" w:rsidTr="002C64CE">
        <w:tc>
          <w:tcPr>
            <w:tcW w:w="905" w:type="dxa"/>
          </w:tcPr>
          <w:p w14:paraId="5D479E8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1F99A3A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 xml:space="preserve">תפקוד  </w:t>
            </w:r>
          </w:p>
        </w:tc>
        <w:tc>
          <w:tcPr>
            <w:tcW w:w="2268" w:type="dxa"/>
            <w:vAlign w:val="center"/>
          </w:tcPr>
          <w:p w14:paraId="6427BB6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Function</w:t>
            </w:r>
          </w:p>
        </w:tc>
        <w:tc>
          <w:tcPr>
            <w:tcW w:w="2694" w:type="dxa"/>
          </w:tcPr>
          <w:p w14:paraId="634DE6D7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أداء وظيفيّ</w:t>
            </w:r>
          </w:p>
        </w:tc>
      </w:tr>
      <w:tr w:rsidR="000F0843" w:rsidRPr="001F1F91" w14:paraId="293A0E9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37F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DD5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תפריט מאוזן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FC56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Balanced diet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761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قائمة طعام متوازنة</w:t>
            </w:r>
          </w:p>
        </w:tc>
      </w:tr>
      <w:tr w:rsidR="000F0843" w:rsidRPr="001F1F91" w14:paraId="6A6E2F7E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07B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3AB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תפריט מגוון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728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6C6B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قائمة طعام متنوّعة</w:t>
            </w:r>
          </w:p>
        </w:tc>
      </w:tr>
      <w:tr w:rsidR="000F0843" w:rsidRPr="001F1F91" w14:paraId="330A968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E0D3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AF4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תצפית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3293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Observation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0DF0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مُشاه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َ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دة </w:t>
            </w:r>
          </w:p>
        </w:tc>
      </w:tr>
      <w:tr w:rsidR="000F0843" w:rsidRPr="001F1F91" w14:paraId="2DF286DD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0A9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2B1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תקופה רגישה (קריטית)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B799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E09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فترة حسّاسة (حرجة)</w:t>
            </w:r>
          </w:p>
        </w:tc>
      </w:tr>
      <w:tr w:rsidR="000F0843" w:rsidRPr="001F1F91" w14:paraId="54A19CBB" w14:textId="77777777" w:rsidTr="002C64CE">
        <w:tc>
          <w:tcPr>
            <w:tcW w:w="905" w:type="dxa"/>
          </w:tcPr>
          <w:p w14:paraId="4C2C8CB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641F772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תקשורת בין מערכות הגוף</w:t>
            </w:r>
          </w:p>
        </w:tc>
        <w:tc>
          <w:tcPr>
            <w:tcW w:w="2268" w:type="dxa"/>
            <w:vAlign w:val="center"/>
          </w:tcPr>
          <w:p w14:paraId="262A6311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Communication between body systems</w:t>
            </w:r>
          </w:p>
        </w:tc>
        <w:tc>
          <w:tcPr>
            <w:tcW w:w="2694" w:type="dxa"/>
          </w:tcPr>
          <w:p w14:paraId="4327457D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الاتّصال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بين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الأجهزة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أو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الأنظمة</w:t>
            </w:r>
          </w:p>
        </w:tc>
      </w:tr>
      <w:tr w:rsidR="000F0843" w:rsidRPr="001F1F91" w14:paraId="41DEAD2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A75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CD0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תקשורת בין-מינית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B11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Interspecies communication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F115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ات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صال بين الأنواع</w:t>
            </w:r>
          </w:p>
        </w:tc>
      </w:tr>
      <w:tr w:rsidR="000F0843" w:rsidRPr="001F1F91" w14:paraId="0746135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0E2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C76C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תקשורת חזותית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525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Visual Communication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118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الاتّصال البصريّ</w:t>
            </w:r>
          </w:p>
        </w:tc>
      </w:tr>
      <w:tr w:rsidR="000F0843" w:rsidRPr="001F1F91" w14:paraId="05D6AD0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9A50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B605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תקשורת כימית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B82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Chemical Communication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98CD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ات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صال كيميائيّ</w:t>
            </w:r>
          </w:p>
        </w:tc>
      </w:tr>
      <w:tr w:rsidR="000F0843" w:rsidRPr="001F1F91" w14:paraId="3FF7D0A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434E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BA71" w14:textId="77777777" w:rsidR="000F0843" w:rsidRPr="001F1F91" w:rsidRDefault="000F0843" w:rsidP="000F0843">
            <w:pPr>
              <w:tabs>
                <w:tab w:val="num" w:pos="180"/>
              </w:tabs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תקשורת עם הסביבה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2FE2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</w:rPr>
              <w:t>Environmental communication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B8BC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ات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صال مع البيئة المحيطة</w:t>
            </w:r>
          </w:p>
        </w:tc>
      </w:tr>
      <w:tr w:rsidR="000F0843" w:rsidRPr="001F1F91" w14:paraId="13D94440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4DAB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590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תקשורת קולית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85C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Voice communication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4FDB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الاتّصال الصوتيّ</w:t>
            </w:r>
          </w:p>
        </w:tc>
      </w:tr>
      <w:tr w:rsidR="000F0843" w:rsidRPr="001F1F91" w14:paraId="3AD8EAF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0DDD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9D1D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תקשורת תוך-מינית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6CD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I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ntra-sexual communication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CE44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ات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صال داخل النوع</w:t>
            </w:r>
          </w:p>
        </w:tc>
      </w:tr>
      <w:tr w:rsidR="000F0843" w:rsidRPr="001F1F91" w14:paraId="560A3DAF" w14:textId="77777777" w:rsidTr="002C64CE">
        <w:tc>
          <w:tcPr>
            <w:tcW w:w="905" w:type="dxa"/>
          </w:tcPr>
          <w:p w14:paraId="2EBA943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46D3F7D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תרבית רקמה</w:t>
            </w:r>
          </w:p>
        </w:tc>
        <w:tc>
          <w:tcPr>
            <w:tcW w:w="2268" w:type="dxa"/>
            <w:vAlign w:val="center"/>
          </w:tcPr>
          <w:p w14:paraId="4CD6C28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Tissue culture</w:t>
            </w:r>
          </w:p>
        </w:tc>
        <w:tc>
          <w:tcPr>
            <w:tcW w:w="2694" w:type="dxa"/>
          </w:tcPr>
          <w:p w14:paraId="65F07D77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مستنبت نسيجي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ّ</w:t>
            </w:r>
          </w:p>
        </w:tc>
      </w:tr>
      <w:tr w:rsidR="000F0843" w:rsidRPr="001F1F91" w14:paraId="5524A8B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3B4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621E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תרבית תאים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09B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Cell culture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86A1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مستنبت خلايا</w:t>
            </w:r>
          </w:p>
        </w:tc>
      </w:tr>
      <w:tr w:rsidR="000F0843" w:rsidRPr="001F1F91" w14:paraId="1F8D9D16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CF8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CC4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תרגום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B66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Translation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7BDD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ترجمة </w:t>
            </w:r>
          </w:p>
        </w:tc>
      </w:tr>
      <w:tr w:rsidR="000F0843" w:rsidRPr="001F1F91" w14:paraId="6C74282A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19A1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F7A6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תרדמה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840E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H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ibernation, dormancy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E460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ُ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بات</w:t>
            </w:r>
          </w:p>
        </w:tc>
      </w:tr>
      <w:tr w:rsidR="000F0843" w:rsidRPr="001F1F91" w14:paraId="5CCBF057" w14:textId="77777777" w:rsidTr="002C64CE">
        <w:tc>
          <w:tcPr>
            <w:tcW w:w="905" w:type="dxa"/>
          </w:tcPr>
          <w:p w14:paraId="3F35C5A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vAlign w:val="center"/>
          </w:tcPr>
          <w:p w14:paraId="0CED3F6A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תרדמת זרעים</w:t>
            </w:r>
          </w:p>
        </w:tc>
        <w:tc>
          <w:tcPr>
            <w:tcW w:w="2268" w:type="dxa"/>
            <w:vAlign w:val="center"/>
          </w:tcPr>
          <w:p w14:paraId="04A67684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Seed dormancy</w:t>
            </w:r>
          </w:p>
        </w:tc>
        <w:tc>
          <w:tcPr>
            <w:tcW w:w="2694" w:type="dxa"/>
          </w:tcPr>
          <w:p w14:paraId="011D517E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ُ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بات بذور</w:t>
            </w:r>
          </w:p>
        </w:tc>
      </w:tr>
      <w:tr w:rsidR="000F0843" w:rsidRPr="001F1F91" w14:paraId="408482A4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21D6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C0B8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תרדמת חורף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329A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H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ibernation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1D08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ُ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بات 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الشتاء</w:t>
            </w:r>
          </w:p>
        </w:tc>
      </w:tr>
      <w:tr w:rsidR="000F0843" w:rsidRPr="001F1F91" w14:paraId="1F0B158F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30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A8B7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תרומת דם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7CA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B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lood donation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E19E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تبرّع دم </w:t>
            </w:r>
          </w:p>
        </w:tc>
      </w:tr>
      <w:tr w:rsidR="000F0843" w:rsidRPr="001F1F91" w14:paraId="0E801AC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DA6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77E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תרופה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0A7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D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rug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709D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دواء</w:t>
            </w:r>
          </w:p>
        </w:tc>
      </w:tr>
      <w:tr w:rsidR="000F0843" w:rsidRPr="001F1F91" w14:paraId="034A9409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1F9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C652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תרחיף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EABD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S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uspension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247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مُعلّ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َ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ق</w:t>
            </w:r>
          </w:p>
        </w:tc>
      </w:tr>
      <w:tr w:rsidR="000F0843" w:rsidRPr="001F1F91" w14:paraId="065B66B3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C2A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996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תריסריון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C96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D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uodenum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1983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الاثنا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عشر</w:t>
            </w:r>
          </w:p>
        </w:tc>
      </w:tr>
      <w:tr w:rsidR="000F0843" w:rsidRPr="001F1F91" w14:paraId="1075DFF5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85AA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C424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תרכובת אורגנית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7CD0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Organic compound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E1F9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مركّ</w:t>
            </w: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َ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ب عضويّ</w:t>
            </w:r>
          </w:p>
        </w:tc>
      </w:tr>
      <w:tr w:rsidR="000F0843" w:rsidRPr="001F1F91" w14:paraId="7AE14988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6CF5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BA43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תרכיב חיסון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6C37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/>
                <w:shd w:val="clear" w:color="auto" w:fill="FFFFFF"/>
              </w:rPr>
              <w:t>Vaccine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4596" w14:textId="77777777" w:rsidR="000F0843" w:rsidRPr="001F1F91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لُق</w:t>
            </w: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اح تطعيم </w:t>
            </w:r>
          </w:p>
        </w:tc>
      </w:tr>
      <w:tr w:rsidR="000F0843" w:rsidRPr="001F1F91" w14:paraId="32508A9C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CF88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6841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תת אוכלוסי</w:t>
            </w:r>
            <w:r w:rsidRPr="001F1F91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42E8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8816" w14:textId="77777777" w:rsidR="000F0843" w:rsidRPr="001F1F91" w:rsidRDefault="000F0843" w:rsidP="000F0843">
            <w:pPr>
              <w:spacing w:before="120" w:after="120"/>
              <w:rPr>
                <w:rFonts w:ascii="Traditional Arabic" w:hAnsi="Traditional Arabic" w:cs="Traditional Arabic"/>
                <w:sz w:val="24"/>
                <w:szCs w:val="24"/>
                <w:lang w:bidi="ar-SA"/>
              </w:rPr>
            </w:pPr>
            <w:r w:rsidRPr="001F1F9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SA"/>
              </w:rPr>
              <w:t>عشيرة فرعيّة (ثانويّة)</w:t>
            </w:r>
          </w:p>
        </w:tc>
      </w:tr>
      <w:tr w:rsidR="000F0843" w:rsidRPr="008F65C7" w14:paraId="6CB07237" w14:textId="77777777" w:rsidTr="002C64C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5B9C" w14:textId="77777777" w:rsidR="000F0843" w:rsidRPr="001F1F91" w:rsidRDefault="000F0843" w:rsidP="000F0843">
            <w:pPr>
              <w:pStyle w:val="aa"/>
              <w:numPr>
                <w:ilvl w:val="0"/>
                <w:numId w:val="3"/>
              </w:numPr>
              <w:spacing w:before="120" w:after="120"/>
              <w:ind w:left="179" w:hanging="179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60D0" w14:textId="77777777" w:rsidR="000F0843" w:rsidRPr="001F1F91" w:rsidRDefault="000F0843" w:rsidP="000F08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1F1F91">
              <w:rPr>
                <w:rFonts w:asciiTheme="minorBidi" w:hAnsiTheme="minorBidi"/>
                <w:sz w:val="24"/>
                <w:szCs w:val="24"/>
                <w:rtl/>
              </w:rPr>
              <w:t>תת-תזונה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F00B" w14:textId="77777777" w:rsidR="000F0843" w:rsidRPr="001F1F91" w:rsidRDefault="000F0843" w:rsidP="000F0843">
            <w:pPr>
              <w:jc w:val="right"/>
              <w:rPr>
                <w:rFonts w:ascii="Helvetica" w:hAnsi="Helvetica" w:cs="Helvetica"/>
                <w:shd w:val="clear" w:color="auto" w:fill="FFFFFF"/>
              </w:rPr>
            </w:pPr>
            <w:r w:rsidRPr="001F1F91">
              <w:rPr>
                <w:rFonts w:ascii="Helvetica" w:hAnsi="Helvetica" w:cs="Helvetica" w:hint="cs"/>
                <w:shd w:val="clear" w:color="auto" w:fill="FFFFFF"/>
              </w:rPr>
              <w:t>M</w:t>
            </w:r>
            <w:r w:rsidRPr="001F1F91">
              <w:rPr>
                <w:rFonts w:ascii="Helvetica" w:hAnsi="Helvetica" w:cs="Helvetica"/>
                <w:shd w:val="clear" w:color="auto" w:fill="FFFFFF"/>
              </w:rPr>
              <w:t>alnutrition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9FBA" w14:textId="77777777" w:rsidR="000F0843" w:rsidRPr="008F65C7" w:rsidRDefault="000F0843" w:rsidP="000F0843">
            <w:pPr>
              <w:spacing w:before="120" w:after="120" w:line="276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F91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سوء تغذيّة</w:t>
            </w:r>
          </w:p>
        </w:tc>
      </w:tr>
    </w:tbl>
    <w:p w14:paraId="481AAB68" w14:textId="3F1FE394" w:rsidR="0065211D" w:rsidRDefault="0065211D" w:rsidP="00D04417">
      <w:pPr>
        <w:rPr>
          <w:rFonts w:ascii="Traditional Arabic" w:hAnsi="Traditional Arabic"/>
          <w:color w:val="0000FF"/>
          <w:sz w:val="28"/>
          <w:szCs w:val="28"/>
          <w:rtl/>
        </w:rPr>
      </w:pPr>
    </w:p>
    <w:p w14:paraId="456A8101" w14:textId="21E3CDD8" w:rsidR="002C3186" w:rsidRDefault="002C3186" w:rsidP="00D04417">
      <w:pPr>
        <w:rPr>
          <w:rFonts w:ascii="Traditional Arabic" w:hAnsi="Traditional Arabic"/>
          <w:color w:val="0000FF"/>
          <w:sz w:val="28"/>
          <w:szCs w:val="28"/>
          <w:rtl/>
        </w:rPr>
      </w:pPr>
    </w:p>
    <w:p w14:paraId="2230F40D" w14:textId="77777777" w:rsidR="002C3186" w:rsidRPr="00D04417" w:rsidRDefault="002C3186" w:rsidP="00D04417">
      <w:pPr>
        <w:rPr>
          <w:rFonts w:ascii="Traditional Arabic" w:hAnsi="Traditional Arabic"/>
          <w:color w:val="0000FF"/>
          <w:sz w:val="28"/>
          <w:szCs w:val="28"/>
        </w:rPr>
      </w:pPr>
    </w:p>
    <w:sectPr w:rsidR="002C3186" w:rsidRPr="00D04417" w:rsidSect="00F6136F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183C" w14:textId="77777777" w:rsidR="00F9773B" w:rsidRDefault="00F9773B" w:rsidP="003A7F1C">
      <w:pPr>
        <w:spacing w:after="0" w:line="240" w:lineRule="auto"/>
      </w:pPr>
      <w:r>
        <w:separator/>
      </w:r>
    </w:p>
  </w:endnote>
  <w:endnote w:type="continuationSeparator" w:id="0">
    <w:p w14:paraId="2E520644" w14:textId="77777777" w:rsidR="00F9773B" w:rsidRDefault="00F9773B" w:rsidP="003A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5F89" w14:textId="5C688660" w:rsidR="00F9773B" w:rsidRPr="00665C5E" w:rsidRDefault="00F9773B" w:rsidP="00202538">
    <w:pPr>
      <w:pStyle w:val="a6"/>
      <w:jc w:val="right"/>
      <w:rPr>
        <w:rFonts w:ascii="Traditional Arabic" w:hAnsi="Traditional Arabic" w:cs="Traditional Arabic"/>
        <w:sz w:val="28"/>
        <w:szCs w:val="28"/>
        <w:rtl/>
        <w:cs/>
      </w:rPr>
    </w:pPr>
    <w:r>
      <w:rPr>
        <w:rFonts w:hint="cs"/>
        <w:rtl/>
      </w:rPr>
      <w:t xml:space="preserve">מילון </w:t>
    </w:r>
    <w:r w:rsidR="00202538">
      <w:rPr>
        <w:rFonts w:hint="cs"/>
        <w:rtl/>
      </w:rPr>
      <w:t>מונחים</w:t>
    </w:r>
    <w:r>
      <w:rPr>
        <w:rFonts w:hint="cs"/>
        <w:rtl/>
      </w:rPr>
      <w:t xml:space="preserve"> - ביולוגיה </w:t>
    </w:r>
    <w:r w:rsidRPr="00665C5E">
      <w:rPr>
        <w:rFonts w:ascii="Traditional Arabic" w:hAnsi="Traditional Arabic" w:cs="Traditional Arabic"/>
        <w:sz w:val="28"/>
        <w:szCs w:val="28"/>
        <w:rtl/>
        <w:lang w:bidi="ar-SA"/>
      </w:rPr>
      <w:t>مصطلحات في البيولوجيا</w:t>
    </w:r>
    <w:r w:rsidRPr="00665C5E">
      <w:rPr>
        <w:rFonts w:ascii="Traditional Arabic" w:hAnsi="Traditional Arabic" w:cs="Traditional Arabic"/>
        <w:sz w:val="28"/>
        <w:szCs w:val="28"/>
        <w:rtl/>
      </w:rPr>
      <w:t xml:space="preserve"> </w:t>
    </w:r>
    <w:sdt>
      <w:sdtPr>
        <w:rPr>
          <w:rFonts w:ascii="Traditional Arabic" w:hAnsi="Traditional Arabic" w:cs="Traditional Arabic"/>
          <w:sz w:val="28"/>
          <w:szCs w:val="28"/>
          <w:rtl/>
        </w:rPr>
        <w:id w:val="1885130062"/>
        <w:docPartObj>
          <w:docPartGallery w:val="Page Numbers (Bottom of Page)"/>
          <w:docPartUnique/>
        </w:docPartObj>
      </w:sdtPr>
      <w:sdtEndPr/>
      <w:sdtContent>
        <w:r w:rsidRPr="00665C5E">
          <w:rPr>
            <w:rFonts w:ascii="Traditional Arabic" w:hAnsi="Traditional Arabic" w:cs="Traditional Arabic"/>
            <w:sz w:val="28"/>
            <w:szCs w:val="28"/>
          </w:rPr>
          <w:fldChar w:fldCharType="begin"/>
        </w:r>
        <w:r w:rsidRPr="00665C5E">
          <w:rPr>
            <w:rFonts w:ascii="Traditional Arabic" w:hAnsi="Traditional Arabic" w:cs="Traditional Arabic"/>
            <w:sz w:val="28"/>
            <w:szCs w:val="28"/>
            <w:rtl/>
            <w:cs/>
          </w:rPr>
          <w:instrText>PAGE   \* MERGEFORMAT</w:instrText>
        </w:r>
        <w:r w:rsidRPr="00665C5E">
          <w:rPr>
            <w:rFonts w:ascii="Traditional Arabic" w:hAnsi="Traditional Arabic" w:cs="Traditional Arabic"/>
            <w:sz w:val="28"/>
            <w:szCs w:val="28"/>
          </w:rPr>
          <w:fldChar w:fldCharType="separate"/>
        </w:r>
        <w:r w:rsidR="00202538" w:rsidRPr="00202538">
          <w:rPr>
            <w:rFonts w:ascii="Traditional Arabic" w:hAnsi="Traditional Arabic" w:cs="Traditional Arabic"/>
            <w:noProof/>
            <w:sz w:val="28"/>
            <w:szCs w:val="28"/>
            <w:rtl/>
            <w:lang w:val="he-IL"/>
          </w:rPr>
          <w:t>20</w:t>
        </w:r>
        <w:r w:rsidRPr="00665C5E">
          <w:rPr>
            <w:rFonts w:ascii="Traditional Arabic" w:hAnsi="Traditional Arabic" w:cs="Traditional Arabic"/>
            <w:sz w:val="28"/>
            <w:szCs w:val="28"/>
          </w:rPr>
          <w:fldChar w:fldCharType="end"/>
        </w:r>
      </w:sdtContent>
    </w:sdt>
  </w:p>
  <w:p w14:paraId="7DBCD937" w14:textId="77777777" w:rsidR="00F9773B" w:rsidRDefault="00F977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7F56" w14:textId="77777777" w:rsidR="00F9773B" w:rsidRDefault="00F9773B" w:rsidP="003A7F1C">
      <w:pPr>
        <w:spacing w:after="0" w:line="240" w:lineRule="auto"/>
      </w:pPr>
      <w:r>
        <w:separator/>
      </w:r>
    </w:p>
  </w:footnote>
  <w:footnote w:type="continuationSeparator" w:id="0">
    <w:p w14:paraId="4F328905" w14:textId="77777777" w:rsidR="00F9773B" w:rsidRDefault="00F9773B" w:rsidP="003A7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7055"/>
    <w:multiLevelType w:val="hybridMultilevel"/>
    <w:tmpl w:val="BF6E9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46D5"/>
    <w:multiLevelType w:val="hybridMultilevel"/>
    <w:tmpl w:val="520E5530"/>
    <w:lvl w:ilvl="0" w:tplc="AB3A7348">
      <w:start w:val="1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color w:val="auto"/>
      </w:rPr>
    </w:lvl>
    <w:lvl w:ilvl="1" w:tplc="040D0003">
      <w:start w:val="1"/>
      <w:numFmt w:val="bullet"/>
      <w:lvlText w:val="o"/>
      <w:lvlJc w:val="left"/>
      <w:pPr>
        <w:tabs>
          <w:tab w:val="num" w:pos="900"/>
        </w:tabs>
        <w:ind w:left="900" w:right="9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620"/>
        </w:tabs>
        <w:ind w:left="1620" w:right="16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340"/>
        </w:tabs>
        <w:ind w:left="2340" w:right="23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060"/>
        </w:tabs>
        <w:ind w:left="3060" w:right="30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780"/>
        </w:tabs>
        <w:ind w:left="3780" w:right="37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500"/>
        </w:tabs>
        <w:ind w:left="4500" w:right="45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220"/>
        </w:tabs>
        <w:ind w:left="5220" w:right="52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5940"/>
        </w:tabs>
        <w:ind w:left="5940" w:right="5940" w:hanging="360"/>
      </w:pPr>
      <w:rPr>
        <w:rFonts w:ascii="Wingdings" w:hAnsi="Wingdings" w:hint="default"/>
      </w:rPr>
    </w:lvl>
  </w:abstractNum>
  <w:abstractNum w:abstractNumId="2" w15:restartNumberingAfterBreak="0">
    <w:nsid w:val="1FC27C14"/>
    <w:multiLevelType w:val="hybridMultilevel"/>
    <w:tmpl w:val="CC6C0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292F3D6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225016D1"/>
    <w:multiLevelType w:val="hybridMultilevel"/>
    <w:tmpl w:val="A314DE50"/>
    <w:lvl w:ilvl="0" w:tplc="59048226">
      <w:start w:val="1"/>
      <w:numFmt w:val="decimal"/>
      <w:lvlText w:val="%1."/>
      <w:lvlJc w:val="left"/>
      <w:pPr>
        <w:ind w:left="1106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1441E"/>
    <w:multiLevelType w:val="hybridMultilevel"/>
    <w:tmpl w:val="9B5C93A4"/>
    <w:lvl w:ilvl="0" w:tplc="39AE51F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3FA5"/>
    <w:multiLevelType w:val="hybridMultilevel"/>
    <w:tmpl w:val="0870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341F8"/>
    <w:multiLevelType w:val="hybridMultilevel"/>
    <w:tmpl w:val="3F32B4F6"/>
    <w:lvl w:ilvl="0" w:tplc="EA54197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43319"/>
    <w:multiLevelType w:val="multilevel"/>
    <w:tmpl w:val="E54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7F3370"/>
    <w:multiLevelType w:val="hybridMultilevel"/>
    <w:tmpl w:val="12465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62E03"/>
    <w:multiLevelType w:val="hybridMultilevel"/>
    <w:tmpl w:val="B66AA13E"/>
    <w:lvl w:ilvl="0" w:tplc="D164970C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0" w15:restartNumberingAfterBreak="0">
    <w:nsid w:val="76711D28"/>
    <w:multiLevelType w:val="hybridMultilevel"/>
    <w:tmpl w:val="E782F5C4"/>
    <w:lvl w:ilvl="0" w:tplc="548C039C">
      <w:start w:val="1"/>
      <w:numFmt w:val="bullet"/>
      <w:lvlText w:val=""/>
      <w:lvlJc w:val="left"/>
      <w:pPr>
        <w:tabs>
          <w:tab w:val="num" w:pos="720"/>
        </w:tabs>
        <w:ind w:left="720" w:right="420" w:hanging="360"/>
      </w:pPr>
      <w:rPr>
        <w:rFonts w:ascii="Wingdings" w:hAnsi="Wingdings" w:hint="default"/>
        <w:b w:val="0"/>
        <w:bCs w:val="0"/>
        <w:iCs w:val="0"/>
        <w:color w:val="auto"/>
        <w:sz w:val="24"/>
        <w:szCs w:val="24"/>
      </w:rPr>
    </w:lvl>
    <w:lvl w:ilvl="1" w:tplc="F566D8B2">
      <w:start w:val="1"/>
      <w:numFmt w:val="bullet"/>
      <w:lvlText w:val="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iCs w:val="0"/>
        <w:color w:val="auto"/>
        <w:sz w:val="24"/>
        <w:szCs w:val="24"/>
        <w:lang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 w16cid:durableId="774902079">
    <w:abstractNumId w:val="6"/>
  </w:num>
  <w:num w:numId="2" w16cid:durableId="1471508682">
    <w:abstractNumId w:val="8"/>
  </w:num>
  <w:num w:numId="3" w16cid:durableId="210927431">
    <w:abstractNumId w:val="3"/>
  </w:num>
  <w:num w:numId="4" w16cid:durableId="1809979681">
    <w:abstractNumId w:val="2"/>
  </w:num>
  <w:num w:numId="5" w16cid:durableId="1585265282">
    <w:abstractNumId w:val="10"/>
  </w:num>
  <w:num w:numId="6" w16cid:durableId="2028170491">
    <w:abstractNumId w:val="9"/>
  </w:num>
  <w:num w:numId="7" w16cid:durableId="713502199">
    <w:abstractNumId w:val="1"/>
  </w:num>
  <w:num w:numId="8" w16cid:durableId="872694244">
    <w:abstractNumId w:val="5"/>
  </w:num>
  <w:num w:numId="9" w16cid:durableId="1900510185">
    <w:abstractNumId w:val="0"/>
  </w:num>
  <w:num w:numId="10" w16cid:durableId="1472358696">
    <w:abstractNumId w:val="7"/>
  </w:num>
  <w:num w:numId="11" w16cid:durableId="14487388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ar-SA" w:vendorID="64" w:dllVersion="4096" w:nlCheck="1" w:checkStyle="0"/>
  <w:activeWritingStyle w:appName="MSWord" w:lang="ar-JO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01"/>
    <w:rsid w:val="0000015E"/>
    <w:rsid w:val="00000F86"/>
    <w:rsid w:val="00001CDC"/>
    <w:rsid w:val="00002865"/>
    <w:rsid w:val="00004274"/>
    <w:rsid w:val="0000451F"/>
    <w:rsid w:val="00014B28"/>
    <w:rsid w:val="00014E0A"/>
    <w:rsid w:val="000152F5"/>
    <w:rsid w:val="0002071E"/>
    <w:rsid w:val="00023639"/>
    <w:rsid w:val="00025833"/>
    <w:rsid w:val="00025F64"/>
    <w:rsid w:val="00027EBC"/>
    <w:rsid w:val="00027F93"/>
    <w:rsid w:val="000308DB"/>
    <w:rsid w:val="00031257"/>
    <w:rsid w:val="000314AE"/>
    <w:rsid w:val="0003254C"/>
    <w:rsid w:val="00033734"/>
    <w:rsid w:val="00034629"/>
    <w:rsid w:val="00034CC5"/>
    <w:rsid w:val="00035A8F"/>
    <w:rsid w:val="00035F54"/>
    <w:rsid w:val="00036B94"/>
    <w:rsid w:val="00040C4E"/>
    <w:rsid w:val="00041792"/>
    <w:rsid w:val="000429BE"/>
    <w:rsid w:val="000433D1"/>
    <w:rsid w:val="000439DE"/>
    <w:rsid w:val="0004595D"/>
    <w:rsid w:val="000461E5"/>
    <w:rsid w:val="00046BB8"/>
    <w:rsid w:val="00046DC0"/>
    <w:rsid w:val="00046E69"/>
    <w:rsid w:val="00047BF4"/>
    <w:rsid w:val="00050CDC"/>
    <w:rsid w:val="000517E4"/>
    <w:rsid w:val="00052FCE"/>
    <w:rsid w:val="000539A0"/>
    <w:rsid w:val="00054B27"/>
    <w:rsid w:val="00056F1D"/>
    <w:rsid w:val="000610F4"/>
    <w:rsid w:val="00061118"/>
    <w:rsid w:val="00061D2D"/>
    <w:rsid w:val="00061ECA"/>
    <w:rsid w:val="00062BCC"/>
    <w:rsid w:val="00063018"/>
    <w:rsid w:val="0006320A"/>
    <w:rsid w:val="00063779"/>
    <w:rsid w:val="000640A9"/>
    <w:rsid w:val="0006421F"/>
    <w:rsid w:val="00064CE7"/>
    <w:rsid w:val="000658CD"/>
    <w:rsid w:val="00065AE9"/>
    <w:rsid w:val="00066741"/>
    <w:rsid w:val="0006700F"/>
    <w:rsid w:val="0007167E"/>
    <w:rsid w:val="00073A29"/>
    <w:rsid w:val="00074A1C"/>
    <w:rsid w:val="000763C7"/>
    <w:rsid w:val="000773F1"/>
    <w:rsid w:val="00077B2E"/>
    <w:rsid w:val="00080717"/>
    <w:rsid w:val="00080C03"/>
    <w:rsid w:val="00080CFE"/>
    <w:rsid w:val="000819F4"/>
    <w:rsid w:val="00081E31"/>
    <w:rsid w:val="00086D5D"/>
    <w:rsid w:val="000922EA"/>
    <w:rsid w:val="00092A3E"/>
    <w:rsid w:val="00093B11"/>
    <w:rsid w:val="000940E0"/>
    <w:rsid w:val="0009411B"/>
    <w:rsid w:val="00097490"/>
    <w:rsid w:val="000A003C"/>
    <w:rsid w:val="000A1517"/>
    <w:rsid w:val="000A25E5"/>
    <w:rsid w:val="000A2E40"/>
    <w:rsid w:val="000A5B65"/>
    <w:rsid w:val="000A6AF2"/>
    <w:rsid w:val="000A702C"/>
    <w:rsid w:val="000B0D13"/>
    <w:rsid w:val="000B14BC"/>
    <w:rsid w:val="000B2012"/>
    <w:rsid w:val="000B308F"/>
    <w:rsid w:val="000B32F7"/>
    <w:rsid w:val="000B44C9"/>
    <w:rsid w:val="000B56CC"/>
    <w:rsid w:val="000B56FE"/>
    <w:rsid w:val="000B5DDA"/>
    <w:rsid w:val="000B71A5"/>
    <w:rsid w:val="000C1D38"/>
    <w:rsid w:val="000C26CE"/>
    <w:rsid w:val="000C3CAC"/>
    <w:rsid w:val="000C6BA3"/>
    <w:rsid w:val="000C7C58"/>
    <w:rsid w:val="000D0755"/>
    <w:rsid w:val="000D0879"/>
    <w:rsid w:val="000D0C04"/>
    <w:rsid w:val="000D381B"/>
    <w:rsid w:val="000D38F6"/>
    <w:rsid w:val="000D5805"/>
    <w:rsid w:val="000D6122"/>
    <w:rsid w:val="000D6BB6"/>
    <w:rsid w:val="000D6EDF"/>
    <w:rsid w:val="000D6FF8"/>
    <w:rsid w:val="000E24F5"/>
    <w:rsid w:val="000E3B94"/>
    <w:rsid w:val="000E3EC7"/>
    <w:rsid w:val="000E42C1"/>
    <w:rsid w:val="000E44F3"/>
    <w:rsid w:val="000E4B86"/>
    <w:rsid w:val="000E4DE8"/>
    <w:rsid w:val="000E557B"/>
    <w:rsid w:val="000E5697"/>
    <w:rsid w:val="000E5EF4"/>
    <w:rsid w:val="000E615C"/>
    <w:rsid w:val="000E630F"/>
    <w:rsid w:val="000E6808"/>
    <w:rsid w:val="000E785E"/>
    <w:rsid w:val="000E7C41"/>
    <w:rsid w:val="000F0843"/>
    <w:rsid w:val="000F0864"/>
    <w:rsid w:val="000F0E0D"/>
    <w:rsid w:val="000F3883"/>
    <w:rsid w:val="000F424C"/>
    <w:rsid w:val="000F49F2"/>
    <w:rsid w:val="000F674C"/>
    <w:rsid w:val="000F6A9B"/>
    <w:rsid w:val="000F76D4"/>
    <w:rsid w:val="00103162"/>
    <w:rsid w:val="001044D5"/>
    <w:rsid w:val="001054E9"/>
    <w:rsid w:val="001110BB"/>
    <w:rsid w:val="00111232"/>
    <w:rsid w:val="00113ECB"/>
    <w:rsid w:val="00114435"/>
    <w:rsid w:val="001147BF"/>
    <w:rsid w:val="00114C45"/>
    <w:rsid w:val="0011560C"/>
    <w:rsid w:val="0011633A"/>
    <w:rsid w:val="00117305"/>
    <w:rsid w:val="0012045F"/>
    <w:rsid w:val="0012124F"/>
    <w:rsid w:val="00121537"/>
    <w:rsid w:val="001215EB"/>
    <w:rsid w:val="00121AD3"/>
    <w:rsid w:val="00122FC5"/>
    <w:rsid w:val="0012447C"/>
    <w:rsid w:val="001249C4"/>
    <w:rsid w:val="001263C6"/>
    <w:rsid w:val="00126469"/>
    <w:rsid w:val="001266BA"/>
    <w:rsid w:val="001268E1"/>
    <w:rsid w:val="00127521"/>
    <w:rsid w:val="0012796D"/>
    <w:rsid w:val="00127FEE"/>
    <w:rsid w:val="0013104E"/>
    <w:rsid w:val="00133822"/>
    <w:rsid w:val="00133B49"/>
    <w:rsid w:val="001342F5"/>
    <w:rsid w:val="00137384"/>
    <w:rsid w:val="00137394"/>
    <w:rsid w:val="001402E0"/>
    <w:rsid w:val="001407CA"/>
    <w:rsid w:val="001408FF"/>
    <w:rsid w:val="0014293F"/>
    <w:rsid w:val="00142DA5"/>
    <w:rsid w:val="00142E13"/>
    <w:rsid w:val="001439C4"/>
    <w:rsid w:val="001474DF"/>
    <w:rsid w:val="001475DD"/>
    <w:rsid w:val="0014763C"/>
    <w:rsid w:val="00147ABF"/>
    <w:rsid w:val="00151A60"/>
    <w:rsid w:val="00151D60"/>
    <w:rsid w:val="00152FED"/>
    <w:rsid w:val="001534D7"/>
    <w:rsid w:val="0015442E"/>
    <w:rsid w:val="00154A84"/>
    <w:rsid w:val="00154ECA"/>
    <w:rsid w:val="00157819"/>
    <w:rsid w:val="001608E9"/>
    <w:rsid w:val="00162E05"/>
    <w:rsid w:val="00163FD3"/>
    <w:rsid w:val="00164027"/>
    <w:rsid w:val="0016408F"/>
    <w:rsid w:val="00164B0D"/>
    <w:rsid w:val="00164B14"/>
    <w:rsid w:val="00164E49"/>
    <w:rsid w:val="00171D01"/>
    <w:rsid w:val="00173406"/>
    <w:rsid w:val="001747AD"/>
    <w:rsid w:val="00174E55"/>
    <w:rsid w:val="0017630C"/>
    <w:rsid w:val="00176648"/>
    <w:rsid w:val="00176ED6"/>
    <w:rsid w:val="001770B6"/>
    <w:rsid w:val="00177507"/>
    <w:rsid w:val="00180AE6"/>
    <w:rsid w:val="00180F6A"/>
    <w:rsid w:val="001810FA"/>
    <w:rsid w:val="00181944"/>
    <w:rsid w:val="00182162"/>
    <w:rsid w:val="001827BB"/>
    <w:rsid w:val="00182E0F"/>
    <w:rsid w:val="0018341E"/>
    <w:rsid w:val="00184299"/>
    <w:rsid w:val="001872CE"/>
    <w:rsid w:val="00187816"/>
    <w:rsid w:val="00190589"/>
    <w:rsid w:val="0019123B"/>
    <w:rsid w:val="00191B8F"/>
    <w:rsid w:val="00191FDF"/>
    <w:rsid w:val="001937DB"/>
    <w:rsid w:val="00195459"/>
    <w:rsid w:val="001954B8"/>
    <w:rsid w:val="001956E3"/>
    <w:rsid w:val="00195A71"/>
    <w:rsid w:val="00197F9A"/>
    <w:rsid w:val="001A11D5"/>
    <w:rsid w:val="001A1436"/>
    <w:rsid w:val="001A180F"/>
    <w:rsid w:val="001A1B50"/>
    <w:rsid w:val="001A2BA4"/>
    <w:rsid w:val="001A57C9"/>
    <w:rsid w:val="001A6DEC"/>
    <w:rsid w:val="001B0DFC"/>
    <w:rsid w:val="001B0E2B"/>
    <w:rsid w:val="001B1E58"/>
    <w:rsid w:val="001B23BF"/>
    <w:rsid w:val="001B37C3"/>
    <w:rsid w:val="001B4C17"/>
    <w:rsid w:val="001B660E"/>
    <w:rsid w:val="001B79AA"/>
    <w:rsid w:val="001C0865"/>
    <w:rsid w:val="001C1905"/>
    <w:rsid w:val="001C1C3B"/>
    <w:rsid w:val="001C312E"/>
    <w:rsid w:val="001C607E"/>
    <w:rsid w:val="001C7B76"/>
    <w:rsid w:val="001D041F"/>
    <w:rsid w:val="001D07AB"/>
    <w:rsid w:val="001D1D9A"/>
    <w:rsid w:val="001D2C03"/>
    <w:rsid w:val="001D3A87"/>
    <w:rsid w:val="001D5871"/>
    <w:rsid w:val="001D6065"/>
    <w:rsid w:val="001D69CE"/>
    <w:rsid w:val="001D7BBD"/>
    <w:rsid w:val="001E1809"/>
    <w:rsid w:val="001E44DE"/>
    <w:rsid w:val="001E669B"/>
    <w:rsid w:val="001E792B"/>
    <w:rsid w:val="001F1868"/>
    <w:rsid w:val="001F1F91"/>
    <w:rsid w:val="001F296C"/>
    <w:rsid w:val="001F4841"/>
    <w:rsid w:val="001F48C7"/>
    <w:rsid w:val="001F540F"/>
    <w:rsid w:val="001F7AD1"/>
    <w:rsid w:val="00202538"/>
    <w:rsid w:val="00202577"/>
    <w:rsid w:val="0020272F"/>
    <w:rsid w:val="002027EF"/>
    <w:rsid w:val="00202CE9"/>
    <w:rsid w:val="00203E2D"/>
    <w:rsid w:val="0020570E"/>
    <w:rsid w:val="002073EB"/>
    <w:rsid w:val="00210869"/>
    <w:rsid w:val="00210981"/>
    <w:rsid w:val="00211B58"/>
    <w:rsid w:val="00211C5B"/>
    <w:rsid w:val="00212865"/>
    <w:rsid w:val="002144AB"/>
    <w:rsid w:val="00215114"/>
    <w:rsid w:val="002154AC"/>
    <w:rsid w:val="002160D2"/>
    <w:rsid w:val="0021622B"/>
    <w:rsid w:val="00220455"/>
    <w:rsid w:val="00220F83"/>
    <w:rsid w:val="00221547"/>
    <w:rsid w:val="00221CEC"/>
    <w:rsid w:val="0022201A"/>
    <w:rsid w:val="0022204C"/>
    <w:rsid w:val="00222ED4"/>
    <w:rsid w:val="0022433B"/>
    <w:rsid w:val="002255AB"/>
    <w:rsid w:val="00225AAA"/>
    <w:rsid w:val="00225D5C"/>
    <w:rsid w:val="00226C4A"/>
    <w:rsid w:val="00230071"/>
    <w:rsid w:val="00230220"/>
    <w:rsid w:val="002326B7"/>
    <w:rsid w:val="0023385D"/>
    <w:rsid w:val="0023478F"/>
    <w:rsid w:val="00234B4D"/>
    <w:rsid w:val="00234D6A"/>
    <w:rsid w:val="002369C1"/>
    <w:rsid w:val="00236EEB"/>
    <w:rsid w:val="00240082"/>
    <w:rsid w:val="00240200"/>
    <w:rsid w:val="00240560"/>
    <w:rsid w:val="002423DF"/>
    <w:rsid w:val="00242499"/>
    <w:rsid w:val="00242F38"/>
    <w:rsid w:val="00243E64"/>
    <w:rsid w:val="00244755"/>
    <w:rsid w:val="0024577A"/>
    <w:rsid w:val="00245E68"/>
    <w:rsid w:val="002476D4"/>
    <w:rsid w:val="002507B6"/>
    <w:rsid w:val="00252DB3"/>
    <w:rsid w:val="00252F11"/>
    <w:rsid w:val="00253861"/>
    <w:rsid w:val="00253C90"/>
    <w:rsid w:val="0025586B"/>
    <w:rsid w:val="0026067C"/>
    <w:rsid w:val="00261670"/>
    <w:rsid w:val="00262E71"/>
    <w:rsid w:val="002633C4"/>
    <w:rsid w:val="002639A5"/>
    <w:rsid w:val="00263C53"/>
    <w:rsid w:val="002640FF"/>
    <w:rsid w:val="00264409"/>
    <w:rsid w:val="00265CB2"/>
    <w:rsid w:val="00266013"/>
    <w:rsid w:val="002671EF"/>
    <w:rsid w:val="0026782D"/>
    <w:rsid w:val="00270982"/>
    <w:rsid w:val="00270B80"/>
    <w:rsid w:val="0027163B"/>
    <w:rsid w:val="00271DCC"/>
    <w:rsid w:val="002723ED"/>
    <w:rsid w:val="002728CD"/>
    <w:rsid w:val="00272D2C"/>
    <w:rsid w:val="00275034"/>
    <w:rsid w:val="00276F9D"/>
    <w:rsid w:val="0027761C"/>
    <w:rsid w:val="002811FD"/>
    <w:rsid w:val="0028141B"/>
    <w:rsid w:val="002816CB"/>
    <w:rsid w:val="002838E2"/>
    <w:rsid w:val="0028445E"/>
    <w:rsid w:val="00284CDD"/>
    <w:rsid w:val="00284E7B"/>
    <w:rsid w:val="00286053"/>
    <w:rsid w:val="002862BA"/>
    <w:rsid w:val="002870A3"/>
    <w:rsid w:val="00290065"/>
    <w:rsid w:val="0029218A"/>
    <w:rsid w:val="0029219C"/>
    <w:rsid w:val="0029304D"/>
    <w:rsid w:val="00293F79"/>
    <w:rsid w:val="002959B1"/>
    <w:rsid w:val="00296D0F"/>
    <w:rsid w:val="002A008D"/>
    <w:rsid w:val="002A0151"/>
    <w:rsid w:val="002A26CC"/>
    <w:rsid w:val="002A30EF"/>
    <w:rsid w:val="002A3546"/>
    <w:rsid w:val="002A5149"/>
    <w:rsid w:val="002A6F63"/>
    <w:rsid w:val="002A7D05"/>
    <w:rsid w:val="002B31D6"/>
    <w:rsid w:val="002B342A"/>
    <w:rsid w:val="002B364F"/>
    <w:rsid w:val="002B47A1"/>
    <w:rsid w:val="002B63FF"/>
    <w:rsid w:val="002B6F87"/>
    <w:rsid w:val="002C0C76"/>
    <w:rsid w:val="002C3186"/>
    <w:rsid w:val="002C5578"/>
    <w:rsid w:val="002C608D"/>
    <w:rsid w:val="002C6093"/>
    <w:rsid w:val="002C64CE"/>
    <w:rsid w:val="002C6F97"/>
    <w:rsid w:val="002C70E2"/>
    <w:rsid w:val="002D2DF3"/>
    <w:rsid w:val="002D3599"/>
    <w:rsid w:val="002D5D50"/>
    <w:rsid w:val="002D5F52"/>
    <w:rsid w:val="002D5FD9"/>
    <w:rsid w:val="002D65A8"/>
    <w:rsid w:val="002D6A1F"/>
    <w:rsid w:val="002D7306"/>
    <w:rsid w:val="002D7A2B"/>
    <w:rsid w:val="002D7BE0"/>
    <w:rsid w:val="002D7CED"/>
    <w:rsid w:val="002E21F9"/>
    <w:rsid w:val="002E5185"/>
    <w:rsid w:val="002E5A14"/>
    <w:rsid w:val="002E6764"/>
    <w:rsid w:val="002E6EAE"/>
    <w:rsid w:val="002F27C8"/>
    <w:rsid w:val="002F4B72"/>
    <w:rsid w:val="002F57FB"/>
    <w:rsid w:val="003003BB"/>
    <w:rsid w:val="0030046C"/>
    <w:rsid w:val="0030288D"/>
    <w:rsid w:val="003038FA"/>
    <w:rsid w:val="00304E61"/>
    <w:rsid w:val="003073D5"/>
    <w:rsid w:val="0031069C"/>
    <w:rsid w:val="00311245"/>
    <w:rsid w:val="00311DFF"/>
    <w:rsid w:val="0031233B"/>
    <w:rsid w:val="0031305C"/>
    <w:rsid w:val="003148BF"/>
    <w:rsid w:val="003173C2"/>
    <w:rsid w:val="0031753D"/>
    <w:rsid w:val="00323947"/>
    <w:rsid w:val="0032523E"/>
    <w:rsid w:val="00325A22"/>
    <w:rsid w:val="00326299"/>
    <w:rsid w:val="00326EB3"/>
    <w:rsid w:val="00330BB6"/>
    <w:rsid w:val="0033162F"/>
    <w:rsid w:val="00331696"/>
    <w:rsid w:val="00331FE1"/>
    <w:rsid w:val="00332CBF"/>
    <w:rsid w:val="00332DF0"/>
    <w:rsid w:val="0033306B"/>
    <w:rsid w:val="00333BAF"/>
    <w:rsid w:val="00336917"/>
    <w:rsid w:val="00336F8F"/>
    <w:rsid w:val="00337C45"/>
    <w:rsid w:val="00342C79"/>
    <w:rsid w:val="00344FA2"/>
    <w:rsid w:val="00345B7E"/>
    <w:rsid w:val="00346889"/>
    <w:rsid w:val="003473E0"/>
    <w:rsid w:val="00352D08"/>
    <w:rsid w:val="00353586"/>
    <w:rsid w:val="00353C03"/>
    <w:rsid w:val="00356805"/>
    <w:rsid w:val="00357130"/>
    <w:rsid w:val="00357573"/>
    <w:rsid w:val="00357613"/>
    <w:rsid w:val="00357E4B"/>
    <w:rsid w:val="003600E6"/>
    <w:rsid w:val="00363905"/>
    <w:rsid w:val="00367CB9"/>
    <w:rsid w:val="0037256D"/>
    <w:rsid w:val="00372FE0"/>
    <w:rsid w:val="00373076"/>
    <w:rsid w:val="00375677"/>
    <w:rsid w:val="00375F60"/>
    <w:rsid w:val="00377BA2"/>
    <w:rsid w:val="0038082C"/>
    <w:rsid w:val="00380BBD"/>
    <w:rsid w:val="00380D6E"/>
    <w:rsid w:val="00383BFD"/>
    <w:rsid w:val="0038454A"/>
    <w:rsid w:val="003846C6"/>
    <w:rsid w:val="00385D2A"/>
    <w:rsid w:val="00387BF4"/>
    <w:rsid w:val="0039062B"/>
    <w:rsid w:val="00391953"/>
    <w:rsid w:val="00392F7A"/>
    <w:rsid w:val="00393AB6"/>
    <w:rsid w:val="0039550A"/>
    <w:rsid w:val="0039675C"/>
    <w:rsid w:val="00396D0D"/>
    <w:rsid w:val="00397B90"/>
    <w:rsid w:val="00397E5C"/>
    <w:rsid w:val="003A0025"/>
    <w:rsid w:val="003A11F9"/>
    <w:rsid w:val="003A20EE"/>
    <w:rsid w:val="003A7232"/>
    <w:rsid w:val="003A7F1C"/>
    <w:rsid w:val="003B181A"/>
    <w:rsid w:val="003B183B"/>
    <w:rsid w:val="003B58AD"/>
    <w:rsid w:val="003B6012"/>
    <w:rsid w:val="003B6136"/>
    <w:rsid w:val="003B66B1"/>
    <w:rsid w:val="003B7FF4"/>
    <w:rsid w:val="003C03CB"/>
    <w:rsid w:val="003C0EAD"/>
    <w:rsid w:val="003C4983"/>
    <w:rsid w:val="003C5AF7"/>
    <w:rsid w:val="003D0888"/>
    <w:rsid w:val="003D147F"/>
    <w:rsid w:val="003D1569"/>
    <w:rsid w:val="003D2CCA"/>
    <w:rsid w:val="003D3618"/>
    <w:rsid w:val="003D3B08"/>
    <w:rsid w:val="003D3CC4"/>
    <w:rsid w:val="003D6485"/>
    <w:rsid w:val="003E06ED"/>
    <w:rsid w:val="003E0BFA"/>
    <w:rsid w:val="003E44B9"/>
    <w:rsid w:val="003F0173"/>
    <w:rsid w:val="003F0BB3"/>
    <w:rsid w:val="003F10AB"/>
    <w:rsid w:val="003F4733"/>
    <w:rsid w:val="003F4D9B"/>
    <w:rsid w:val="003F6654"/>
    <w:rsid w:val="003F71D7"/>
    <w:rsid w:val="004007B2"/>
    <w:rsid w:val="00400C6D"/>
    <w:rsid w:val="00400C7C"/>
    <w:rsid w:val="0040244F"/>
    <w:rsid w:val="004034AD"/>
    <w:rsid w:val="0040379D"/>
    <w:rsid w:val="00406721"/>
    <w:rsid w:val="00410010"/>
    <w:rsid w:val="00413EED"/>
    <w:rsid w:val="004159DA"/>
    <w:rsid w:val="004173D0"/>
    <w:rsid w:val="00417BE8"/>
    <w:rsid w:val="00420144"/>
    <w:rsid w:val="00420D7E"/>
    <w:rsid w:val="00421432"/>
    <w:rsid w:val="00421505"/>
    <w:rsid w:val="004224D9"/>
    <w:rsid w:val="00424836"/>
    <w:rsid w:val="00424BBB"/>
    <w:rsid w:val="00425FA4"/>
    <w:rsid w:val="00426086"/>
    <w:rsid w:val="004278B3"/>
    <w:rsid w:val="00430F23"/>
    <w:rsid w:val="0043336A"/>
    <w:rsid w:val="0043513D"/>
    <w:rsid w:val="00435DD9"/>
    <w:rsid w:val="00435E2E"/>
    <w:rsid w:val="00436608"/>
    <w:rsid w:val="004433A7"/>
    <w:rsid w:val="00444B91"/>
    <w:rsid w:val="004457C2"/>
    <w:rsid w:val="004460A1"/>
    <w:rsid w:val="004474A5"/>
    <w:rsid w:val="00456824"/>
    <w:rsid w:val="0045693E"/>
    <w:rsid w:val="00456C21"/>
    <w:rsid w:val="00456F16"/>
    <w:rsid w:val="0046009E"/>
    <w:rsid w:val="00461588"/>
    <w:rsid w:val="0046268D"/>
    <w:rsid w:val="0046487C"/>
    <w:rsid w:val="00464C2A"/>
    <w:rsid w:val="00465661"/>
    <w:rsid w:val="004671B4"/>
    <w:rsid w:val="0047011A"/>
    <w:rsid w:val="0047243A"/>
    <w:rsid w:val="00472946"/>
    <w:rsid w:val="004734D1"/>
    <w:rsid w:val="00476A36"/>
    <w:rsid w:val="00480F2A"/>
    <w:rsid w:val="004830C0"/>
    <w:rsid w:val="00486263"/>
    <w:rsid w:val="004865AE"/>
    <w:rsid w:val="00490BD0"/>
    <w:rsid w:val="004933CB"/>
    <w:rsid w:val="00493B32"/>
    <w:rsid w:val="00493C91"/>
    <w:rsid w:val="00494D97"/>
    <w:rsid w:val="004953F4"/>
    <w:rsid w:val="00497833"/>
    <w:rsid w:val="004A3373"/>
    <w:rsid w:val="004A3D9B"/>
    <w:rsid w:val="004A3E24"/>
    <w:rsid w:val="004A5F2B"/>
    <w:rsid w:val="004A5FCC"/>
    <w:rsid w:val="004A61B1"/>
    <w:rsid w:val="004A667D"/>
    <w:rsid w:val="004B0399"/>
    <w:rsid w:val="004B11E8"/>
    <w:rsid w:val="004B1BB0"/>
    <w:rsid w:val="004B393B"/>
    <w:rsid w:val="004B5A5F"/>
    <w:rsid w:val="004B716D"/>
    <w:rsid w:val="004C051D"/>
    <w:rsid w:val="004C05A5"/>
    <w:rsid w:val="004C14C9"/>
    <w:rsid w:val="004C182F"/>
    <w:rsid w:val="004C2AD7"/>
    <w:rsid w:val="004C3251"/>
    <w:rsid w:val="004C3301"/>
    <w:rsid w:val="004C3F26"/>
    <w:rsid w:val="004C50A2"/>
    <w:rsid w:val="004C6A06"/>
    <w:rsid w:val="004C7388"/>
    <w:rsid w:val="004D2327"/>
    <w:rsid w:val="004D3BF1"/>
    <w:rsid w:val="004D42EF"/>
    <w:rsid w:val="004D6058"/>
    <w:rsid w:val="004D611D"/>
    <w:rsid w:val="004D6421"/>
    <w:rsid w:val="004D6A00"/>
    <w:rsid w:val="004D786E"/>
    <w:rsid w:val="004D79DF"/>
    <w:rsid w:val="004E0F27"/>
    <w:rsid w:val="004E25C8"/>
    <w:rsid w:val="004E30F3"/>
    <w:rsid w:val="004E465C"/>
    <w:rsid w:val="004E704C"/>
    <w:rsid w:val="004F0FFF"/>
    <w:rsid w:val="004F1595"/>
    <w:rsid w:val="00500555"/>
    <w:rsid w:val="00503C45"/>
    <w:rsid w:val="00503C46"/>
    <w:rsid w:val="00506F93"/>
    <w:rsid w:val="005124A3"/>
    <w:rsid w:val="00512A60"/>
    <w:rsid w:val="00512F4B"/>
    <w:rsid w:val="0051431D"/>
    <w:rsid w:val="005152DB"/>
    <w:rsid w:val="00517686"/>
    <w:rsid w:val="00520B9B"/>
    <w:rsid w:val="005216AD"/>
    <w:rsid w:val="00521CE1"/>
    <w:rsid w:val="00522960"/>
    <w:rsid w:val="00522D41"/>
    <w:rsid w:val="00523416"/>
    <w:rsid w:val="0052374A"/>
    <w:rsid w:val="0052566D"/>
    <w:rsid w:val="00527418"/>
    <w:rsid w:val="00530625"/>
    <w:rsid w:val="005307D7"/>
    <w:rsid w:val="00530933"/>
    <w:rsid w:val="00532D02"/>
    <w:rsid w:val="005334B4"/>
    <w:rsid w:val="005336EB"/>
    <w:rsid w:val="00533E13"/>
    <w:rsid w:val="00534864"/>
    <w:rsid w:val="00535C7A"/>
    <w:rsid w:val="00535E18"/>
    <w:rsid w:val="0053667F"/>
    <w:rsid w:val="00537C34"/>
    <w:rsid w:val="00540021"/>
    <w:rsid w:val="00540C82"/>
    <w:rsid w:val="0054219F"/>
    <w:rsid w:val="00542AAE"/>
    <w:rsid w:val="00544880"/>
    <w:rsid w:val="00544DF2"/>
    <w:rsid w:val="00545859"/>
    <w:rsid w:val="005479F5"/>
    <w:rsid w:val="005537C7"/>
    <w:rsid w:val="00555390"/>
    <w:rsid w:val="00555A9B"/>
    <w:rsid w:val="0055695E"/>
    <w:rsid w:val="0055788A"/>
    <w:rsid w:val="00557C12"/>
    <w:rsid w:val="00557EE4"/>
    <w:rsid w:val="00557F8A"/>
    <w:rsid w:val="00561D17"/>
    <w:rsid w:val="00562B02"/>
    <w:rsid w:val="00563A17"/>
    <w:rsid w:val="00563B1C"/>
    <w:rsid w:val="00564056"/>
    <w:rsid w:val="00564715"/>
    <w:rsid w:val="00564866"/>
    <w:rsid w:val="00564E39"/>
    <w:rsid w:val="00565748"/>
    <w:rsid w:val="005668B5"/>
    <w:rsid w:val="00567146"/>
    <w:rsid w:val="00570DF8"/>
    <w:rsid w:val="005716F2"/>
    <w:rsid w:val="00572639"/>
    <w:rsid w:val="0057269C"/>
    <w:rsid w:val="005735A3"/>
    <w:rsid w:val="005736D9"/>
    <w:rsid w:val="0057565A"/>
    <w:rsid w:val="00576057"/>
    <w:rsid w:val="005763AE"/>
    <w:rsid w:val="00577DB8"/>
    <w:rsid w:val="00577F37"/>
    <w:rsid w:val="00580475"/>
    <w:rsid w:val="00580A9D"/>
    <w:rsid w:val="00581DDA"/>
    <w:rsid w:val="005826CC"/>
    <w:rsid w:val="0058328A"/>
    <w:rsid w:val="00585013"/>
    <w:rsid w:val="00587652"/>
    <w:rsid w:val="00590BC5"/>
    <w:rsid w:val="00590EB0"/>
    <w:rsid w:val="00591B70"/>
    <w:rsid w:val="0059243B"/>
    <w:rsid w:val="00592641"/>
    <w:rsid w:val="005926B0"/>
    <w:rsid w:val="005926E8"/>
    <w:rsid w:val="005927E9"/>
    <w:rsid w:val="00595228"/>
    <w:rsid w:val="00595F96"/>
    <w:rsid w:val="005A054D"/>
    <w:rsid w:val="005A085B"/>
    <w:rsid w:val="005A0923"/>
    <w:rsid w:val="005A0DAB"/>
    <w:rsid w:val="005A112A"/>
    <w:rsid w:val="005A11D3"/>
    <w:rsid w:val="005A1493"/>
    <w:rsid w:val="005A1C91"/>
    <w:rsid w:val="005A5FC4"/>
    <w:rsid w:val="005A61AD"/>
    <w:rsid w:val="005A63E1"/>
    <w:rsid w:val="005B1CAC"/>
    <w:rsid w:val="005B23A9"/>
    <w:rsid w:val="005B3741"/>
    <w:rsid w:val="005B37EC"/>
    <w:rsid w:val="005B660C"/>
    <w:rsid w:val="005B7D58"/>
    <w:rsid w:val="005C259D"/>
    <w:rsid w:val="005C4C4D"/>
    <w:rsid w:val="005C4C9B"/>
    <w:rsid w:val="005C4F82"/>
    <w:rsid w:val="005C5003"/>
    <w:rsid w:val="005C5641"/>
    <w:rsid w:val="005C6F99"/>
    <w:rsid w:val="005D10B2"/>
    <w:rsid w:val="005D3C57"/>
    <w:rsid w:val="005D5437"/>
    <w:rsid w:val="005D697A"/>
    <w:rsid w:val="005D6FDF"/>
    <w:rsid w:val="005E2159"/>
    <w:rsid w:val="005E22DB"/>
    <w:rsid w:val="005E2D71"/>
    <w:rsid w:val="005E3B17"/>
    <w:rsid w:val="005E4933"/>
    <w:rsid w:val="005E4A2E"/>
    <w:rsid w:val="005F0193"/>
    <w:rsid w:val="005F2978"/>
    <w:rsid w:val="005F2A7B"/>
    <w:rsid w:val="005F3723"/>
    <w:rsid w:val="005F4A1F"/>
    <w:rsid w:val="005F7648"/>
    <w:rsid w:val="006015D2"/>
    <w:rsid w:val="00602EA8"/>
    <w:rsid w:val="00604012"/>
    <w:rsid w:val="006040F2"/>
    <w:rsid w:val="00605BBA"/>
    <w:rsid w:val="00606ED5"/>
    <w:rsid w:val="006102D9"/>
    <w:rsid w:val="00613981"/>
    <w:rsid w:val="006141C9"/>
    <w:rsid w:val="00615B3E"/>
    <w:rsid w:val="00616C81"/>
    <w:rsid w:val="00616E4B"/>
    <w:rsid w:val="006206C4"/>
    <w:rsid w:val="006227E3"/>
    <w:rsid w:val="0062340E"/>
    <w:rsid w:val="00624FA9"/>
    <w:rsid w:val="0062529C"/>
    <w:rsid w:val="00625A4F"/>
    <w:rsid w:val="006272D7"/>
    <w:rsid w:val="00627FFE"/>
    <w:rsid w:val="00630AF8"/>
    <w:rsid w:val="00630F98"/>
    <w:rsid w:val="00632A72"/>
    <w:rsid w:val="0063319F"/>
    <w:rsid w:val="006336B5"/>
    <w:rsid w:val="00633F2E"/>
    <w:rsid w:val="006356C2"/>
    <w:rsid w:val="00635AA3"/>
    <w:rsid w:val="006407EF"/>
    <w:rsid w:val="00641992"/>
    <w:rsid w:val="00646002"/>
    <w:rsid w:val="00646D2A"/>
    <w:rsid w:val="00647CDF"/>
    <w:rsid w:val="0065096E"/>
    <w:rsid w:val="0065211D"/>
    <w:rsid w:val="00652BB7"/>
    <w:rsid w:val="00653475"/>
    <w:rsid w:val="00653675"/>
    <w:rsid w:val="006543C9"/>
    <w:rsid w:val="006564F9"/>
    <w:rsid w:val="00656A5C"/>
    <w:rsid w:val="00660B64"/>
    <w:rsid w:val="00662898"/>
    <w:rsid w:val="00665018"/>
    <w:rsid w:val="0066565E"/>
    <w:rsid w:val="00665C5E"/>
    <w:rsid w:val="00666790"/>
    <w:rsid w:val="006678A3"/>
    <w:rsid w:val="00671C2F"/>
    <w:rsid w:val="00672466"/>
    <w:rsid w:val="00672A2F"/>
    <w:rsid w:val="006734CA"/>
    <w:rsid w:val="00674B48"/>
    <w:rsid w:val="00674E2D"/>
    <w:rsid w:val="00674E97"/>
    <w:rsid w:val="00674ED2"/>
    <w:rsid w:val="00675E61"/>
    <w:rsid w:val="006762EA"/>
    <w:rsid w:val="0067742C"/>
    <w:rsid w:val="00680479"/>
    <w:rsid w:val="006819D7"/>
    <w:rsid w:val="006839E4"/>
    <w:rsid w:val="00684146"/>
    <w:rsid w:val="0068460F"/>
    <w:rsid w:val="00684EF6"/>
    <w:rsid w:val="0068644B"/>
    <w:rsid w:val="006867C9"/>
    <w:rsid w:val="0069056F"/>
    <w:rsid w:val="00691A37"/>
    <w:rsid w:val="00695840"/>
    <w:rsid w:val="00695895"/>
    <w:rsid w:val="0069592C"/>
    <w:rsid w:val="00696036"/>
    <w:rsid w:val="006976AB"/>
    <w:rsid w:val="006A0067"/>
    <w:rsid w:val="006A2E42"/>
    <w:rsid w:val="006A30D8"/>
    <w:rsid w:val="006A3373"/>
    <w:rsid w:val="006A34E8"/>
    <w:rsid w:val="006A431E"/>
    <w:rsid w:val="006A4B2F"/>
    <w:rsid w:val="006A5588"/>
    <w:rsid w:val="006A6B7C"/>
    <w:rsid w:val="006B0CDC"/>
    <w:rsid w:val="006B0DC0"/>
    <w:rsid w:val="006B3CF6"/>
    <w:rsid w:val="006B7F5B"/>
    <w:rsid w:val="006C1ECF"/>
    <w:rsid w:val="006C2F14"/>
    <w:rsid w:val="006C349D"/>
    <w:rsid w:val="006C43BB"/>
    <w:rsid w:val="006C55C4"/>
    <w:rsid w:val="006C5717"/>
    <w:rsid w:val="006C7217"/>
    <w:rsid w:val="006C7CD0"/>
    <w:rsid w:val="006D0051"/>
    <w:rsid w:val="006D0D55"/>
    <w:rsid w:val="006D2F7C"/>
    <w:rsid w:val="006D42CA"/>
    <w:rsid w:val="006D54F6"/>
    <w:rsid w:val="006D55D3"/>
    <w:rsid w:val="006E0D78"/>
    <w:rsid w:val="006E0EAC"/>
    <w:rsid w:val="006E22C0"/>
    <w:rsid w:val="006E36CB"/>
    <w:rsid w:val="006E67E4"/>
    <w:rsid w:val="006E6E73"/>
    <w:rsid w:val="006E783E"/>
    <w:rsid w:val="006F0C13"/>
    <w:rsid w:val="006F1475"/>
    <w:rsid w:val="006F3320"/>
    <w:rsid w:val="006F3446"/>
    <w:rsid w:val="006F35F8"/>
    <w:rsid w:val="006F3FD3"/>
    <w:rsid w:val="006F4416"/>
    <w:rsid w:val="006F4505"/>
    <w:rsid w:val="006F5563"/>
    <w:rsid w:val="006F5E07"/>
    <w:rsid w:val="006F616D"/>
    <w:rsid w:val="006F6F1D"/>
    <w:rsid w:val="006F7193"/>
    <w:rsid w:val="006F7A11"/>
    <w:rsid w:val="00700391"/>
    <w:rsid w:val="0070082D"/>
    <w:rsid w:val="0070148B"/>
    <w:rsid w:val="007025C6"/>
    <w:rsid w:val="00702A95"/>
    <w:rsid w:val="007037E6"/>
    <w:rsid w:val="00707AE9"/>
    <w:rsid w:val="00707BD5"/>
    <w:rsid w:val="00712013"/>
    <w:rsid w:val="00712401"/>
    <w:rsid w:val="00713607"/>
    <w:rsid w:val="007159ED"/>
    <w:rsid w:val="00716B8E"/>
    <w:rsid w:val="00716C4C"/>
    <w:rsid w:val="00720D1A"/>
    <w:rsid w:val="00720F24"/>
    <w:rsid w:val="00722EB0"/>
    <w:rsid w:val="00723E32"/>
    <w:rsid w:val="00724F51"/>
    <w:rsid w:val="00730499"/>
    <w:rsid w:val="007344B7"/>
    <w:rsid w:val="00735630"/>
    <w:rsid w:val="00735BCD"/>
    <w:rsid w:val="00737866"/>
    <w:rsid w:val="007408D7"/>
    <w:rsid w:val="00741E4A"/>
    <w:rsid w:val="00742A6E"/>
    <w:rsid w:val="00745423"/>
    <w:rsid w:val="00745FC1"/>
    <w:rsid w:val="00746475"/>
    <w:rsid w:val="00747701"/>
    <w:rsid w:val="0075109C"/>
    <w:rsid w:val="00752A49"/>
    <w:rsid w:val="00754A20"/>
    <w:rsid w:val="007550AC"/>
    <w:rsid w:val="00755200"/>
    <w:rsid w:val="00755372"/>
    <w:rsid w:val="007559A0"/>
    <w:rsid w:val="00756B2B"/>
    <w:rsid w:val="00762EDC"/>
    <w:rsid w:val="00764BAB"/>
    <w:rsid w:val="00765A20"/>
    <w:rsid w:val="00765EC1"/>
    <w:rsid w:val="007661B0"/>
    <w:rsid w:val="007669ED"/>
    <w:rsid w:val="00766D5A"/>
    <w:rsid w:val="007709F2"/>
    <w:rsid w:val="00773F93"/>
    <w:rsid w:val="0077445D"/>
    <w:rsid w:val="00775E54"/>
    <w:rsid w:val="00776869"/>
    <w:rsid w:val="0077727E"/>
    <w:rsid w:val="0077740D"/>
    <w:rsid w:val="00777495"/>
    <w:rsid w:val="00777A5E"/>
    <w:rsid w:val="00782358"/>
    <w:rsid w:val="0078250A"/>
    <w:rsid w:val="0078293B"/>
    <w:rsid w:val="00782DC8"/>
    <w:rsid w:val="007861F7"/>
    <w:rsid w:val="0079043E"/>
    <w:rsid w:val="00790D16"/>
    <w:rsid w:val="00792974"/>
    <w:rsid w:val="007933AA"/>
    <w:rsid w:val="00793695"/>
    <w:rsid w:val="00793B80"/>
    <w:rsid w:val="00793FFB"/>
    <w:rsid w:val="00795EA3"/>
    <w:rsid w:val="0079738A"/>
    <w:rsid w:val="0079755F"/>
    <w:rsid w:val="007A1D69"/>
    <w:rsid w:val="007A2BEB"/>
    <w:rsid w:val="007A2F26"/>
    <w:rsid w:val="007A3D2F"/>
    <w:rsid w:val="007A456F"/>
    <w:rsid w:val="007B027F"/>
    <w:rsid w:val="007B0396"/>
    <w:rsid w:val="007B316A"/>
    <w:rsid w:val="007B512F"/>
    <w:rsid w:val="007B5FE6"/>
    <w:rsid w:val="007B6FA1"/>
    <w:rsid w:val="007B7781"/>
    <w:rsid w:val="007C054F"/>
    <w:rsid w:val="007C3982"/>
    <w:rsid w:val="007C5815"/>
    <w:rsid w:val="007C6049"/>
    <w:rsid w:val="007C6398"/>
    <w:rsid w:val="007C6ED4"/>
    <w:rsid w:val="007C7997"/>
    <w:rsid w:val="007D1B6E"/>
    <w:rsid w:val="007D391A"/>
    <w:rsid w:val="007D4C0D"/>
    <w:rsid w:val="007D6D34"/>
    <w:rsid w:val="007D73B0"/>
    <w:rsid w:val="007E0321"/>
    <w:rsid w:val="007E13F8"/>
    <w:rsid w:val="007E1855"/>
    <w:rsid w:val="007E1F75"/>
    <w:rsid w:val="007E27EB"/>
    <w:rsid w:val="007E2C40"/>
    <w:rsid w:val="007E3ECF"/>
    <w:rsid w:val="007E47D6"/>
    <w:rsid w:val="007E5F93"/>
    <w:rsid w:val="007E6414"/>
    <w:rsid w:val="007E694D"/>
    <w:rsid w:val="007E7382"/>
    <w:rsid w:val="007F0881"/>
    <w:rsid w:val="007F0BC7"/>
    <w:rsid w:val="007F145B"/>
    <w:rsid w:val="007F179E"/>
    <w:rsid w:val="007F1910"/>
    <w:rsid w:val="007F193C"/>
    <w:rsid w:val="007F1D87"/>
    <w:rsid w:val="007F3263"/>
    <w:rsid w:val="007F507E"/>
    <w:rsid w:val="007F517B"/>
    <w:rsid w:val="007F5CCB"/>
    <w:rsid w:val="007F73D8"/>
    <w:rsid w:val="008009A3"/>
    <w:rsid w:val="00800E92"/>
    <w:rsid w:val="008040D4"/>
    <w:rsid w:val="008055B6"/>
    <w:rsid w:val="00806B22"/>
    <w:rsid w:val="00806C95"/>
    <w:rsid w:val="008075E4"/>
    <w:rsid w:val="00807620"/>
    <w:rsid w:val="00807A36"/>
    <w:rsid w:val="008110C9"/>
    <w:rsid w:val="0081316E"/>
    <w:rsid w:val="00813774"/>
    <w:rsid w:val="0081393D"/>
    <w:rsid w:val="00813ADB"/>
    <w:rsid w:val="0081483C"/>
    <w:rsid w:val="00814980"/>
    <w:rsid w:val="008156A2"/>
    <w:rsid w:val="0082054B"/>
    <w:rsid w:val="00820E63"/>
    <w:rsid w:val="00821455"/>
    <w:rsid w:val="008214E7"/>
    <w:rsid w:val="008220D4"/>
    <w:rsid w:val="0082336A"/>
    <w:rsid w:val="0082456B"/>
    <w:rsid w:val="00825610"/>
    <w:rsid w:val="008263ED"/>
    <w:rsid w:val="008270F0"/>
    <w:rsid w:val="008277E7"/>
    <w:rsid w:val="00831C65"/>
    <w:rsid w:val="008320DD"/>
    <w:rsid w:val="0083283D"/>
    <w:rsid w:val="0083382B"/>
    <w:rsid w:val="00833C46"/>
    <w:rsid w:val="00834A6A"/>
    <w:rsid w:val="0083527D"/>
    <w:rsid w:val="00835800"/>
    <w:rsid w:val="0083604C"/>
    <w:rsid w:val="0083629A"/>
    <w:rsid w:val="008376D6"/>
    <w:rsid w:val="00837C20"/>
    <w:rsid w:val="008403C1"/>
    <w:rsid w:val="00840CCD"/>
    <w:rsid w:val="00840DCD"/>
    <w:rsid w:val="008426D5"/>
    <w:rsid w:val="00842BD2"/>
    <w:rsid w:val="00843F00"/>
    <w:rsid w:val="00845378"/>
    <w:rsid w:val="00845DB1"/>
    <w:rsid w:val="00845E0B"/>
    <w:rsid w:val="0084658F"/>
    <w:rsid w:val="00850863"/>
    <w:rsid w:val="0085173E"/>
    <w:rsid w:val="00851B48"/>
    <w:rsid w:val="00852212"/>
    <w:rsid w:val="00853CAF"/>
    <w:rsid w:val="00855B5A"/>
    <w:rsid w:val="00855C64"/>
    <w:rsid w:val="00855DC8"/>
    <w:rsid w:val="00855E08"/>
    <w:rsid w:val="00855F92"/>
    <w:rsid w:val="0085628B"/>
    <w:rsid w:val="00856EB8"/>
    <w:rsid w:val="0085714F"/>
    <w:rsid w:val="008607A2"/>
    <w:rsid w:val="00861BB0"/>
    <w:rsid w:val="00862442"/>
    <w:rsid w:val="008639E8"/>
    <w:rsid w:val="00863F90"/>
    <w:rsid w:val="008643D4"/>
    <w:rsid w:val="0086521F"/>
    <w:rsid w:val="00867EB3"/>
    <w:rsid w:val="00867FD1"/>
    <w:rsid w:val="0087038D"/>
    <w:rsid w:val="0087222B"/>
    <w:rsid w:val="00872A11"/>
    <w:rsid w:val="00875B97"/>
    <w:rsid w:val="00876BCA"/>
    <w:rsid w:val="008773FF"/>
    <w:rsid w:val="00877436"/>
    <w:rsid w:val="008776E2"/>
    <w:rsid w:val="00880F36"/>
    <w:rsid w:val="0088131E"/>
    <w:rsid w:val="00881679"/>
    <w:rsid w:val="0088369A"/>
    <w:rsid w:val="008845DC"/>
    <w:rsid w:val="00885AAC"/>
    <w:rsid w:val="00887118"/>
    <w:rsid w:val="008874C1"/>
    <w:rsid w:val="008878CA"/>
    <w:rsid w:val="00890C61"/>
    <w:rsid w:val="008926BA"/>
    <w:rsid w:val="0089313D"/>
    <w:rsid w:val="0089343D"/>
    <w:rsid w:val="00894060"/>
    <w:rsid w:val="00894A26"/>
    <w:rsid w:val="00894D33"/>
    <w:rsid w:val="00895C87"/>
    <w:rsid w:val="00896D90"/>
    <w:rsid w:val="0089758F"/>
    <w:rsid w:val="00897641"/>
    <w:rsid w:val="008A030A"/>
    <w:rsid w:val="008A03DE"/>
    <w:rsid w:val="008A08C9"/>
    <w:rsid w:val="008A0B7D"/>
    <w:rsid w:val="008A13C8"/>
    <w:rsid w:val="008A1E0C"/>
    <w:rsid w:val="008A2C5C"/>
    <w:rsid w:val="008A3189"/>
    <w:rsid w:val="008A39D9"/>
    <w:rsid w:val="008A4F99"/>
    <w:rsid w:val="008A7EE4"/>
    <w:rsid w:val="008A7F3B"/>
    <w:rsid w:val="008B0B16"/>
    <w:rsid w:val="008B0FD4"/>
    <w:rsid w:val="008B34F0"/>
    <w:rsid w:val="008B46DE"/>
    <w:rsid w:val="008B53AC"/>
    <w:rsid w:val="008B5618"/>
    <w:rsid w:val="008B5C67"/>
    <w:rsid w:val="008B67E6"/>
    <w:rsid w:val="008C0777"/>
    <w:rsid w:val="008C0919"/>
    <w:rsid w:val="008C1B50"/>
    <w:rsid w:val="008C2B03"/>
    <w:rsid w:val="008C2E8E"/>
    <w:rsid w:val="008C4330"/>
    <w:rsid w:val="008C46A6"/>
    <w:rsid w:val="008C4B91"/>
    <w:rsid w:val="008C5C0D"/>
    <w:rsid w:val="008C5F7D"/>
    <w:rsid w:val="008C6B4E"/>
    <w:rsid w:val="008D14C2"/>
    <w:rsid w:val="008D2962"/>
    <w:rsid w:val="008D3B58"/>
    <w:rsid w:val="008D446A"/>
    <w:rsid w:val="008D555A"/>
    <w:rsid w:val="008D7CA5"/>
    <w:rsid w:val="008D7CBA"/>
    <w:rsid w:val="008E1209"/>
    <w:rsid w:val="008E1A94"/>
    <w:rsid w:val="008E1E85"/>
    <w:rsid w:val="008E2A10"/>
    <w:rsid w:val="008E2D25"/>
    <w:rsid w:val="008E4E72"/>
    <w:rsid w:val="008E52C2"/>
    <w:rsid w:val="008E5ED9"/>
    <w:rsid w:val="008E636A"/>
    <w:rsid w:val="008F1021"/>
    <w:rsid w:val="008F1F83"/>
    <w:rsid w:val="008F2B9E"/>
    <w:rsid w:val="008F2C21"/>
    <w:rsid w:val="008F65C7"/>
    <w:rsid w:val="00900269"/>
    <w:rsid w:val="009009AC"/>
    <w:rsid w:val="00901962"/>
    <w:rsid w:val="00902C21"/>
    <w:rsid w:val="009030A4"/>
    <w:rsid w:val="00903243"/>
    <w:rsid w:val="0090408B"/>
    <w:rsid w:val="00905420"/>
    <w:rsid w:val="00905B75"/>
    <w:rsid w:val="00910BC2"/>
    <w:rsid w:val="009112B5"/>
    <w:rsid w:val="00911419"/>
    <w:rsid w:val="00913886"/>
    <w:rsid w:val="009144B6"/>
    <w:rsid w:val="00914593"/>
    <w:rsid w:val="00914CEB"/>
    <w:rsid w:val="00915C4F"/>
    <w:rsid w:val="009165AD"/>
    <w:rsid w:val="009165BE"/>
    <w:rsid w:val="00917539"/>
    <w:rsid w:val="00917E72"/>
    <w:rsid w:val="00920E83"/>
    <w:rsid w:val="00921D0F"/>
    <w:rsid w:val="00922B5B"/>
    <w:rsid w:val="00923910"/>
    <w:rsid w:val="0092567C"/>
    <w:rsid w:val="00926550"/>
    <w:rsid w:val="00930D0E"/>
    <w:rsid w:val="00931B30"/>
    <w:rsid w:val="009327A6"/>
    <w:rsid w:val="00935934"/>
    <w:rsid w:val="00936FC9"/>
    <w:rsid w:val="009376D7"/>
    <w:rsid w:val="009401E1"/>
    <w:rsid w:val="00940D79"/>
    <w:rsid w:val="00941BC9"/>
    <w:rsid w:val="00945026"/>
    <w:rsid w:val="00947D43"/>
    <w:rsid w:val="00950100"/>
    <w:rsid w:val="00950611"/>
    <w:rsid w:val="00950F1B"/>
    <w:rsid w:val="00951B2C"/>
    <w:rsid w:val="00953430"/>
    <w:rsid w:val="0095373A"/>
    <w:rsid w:val="00954FF6"/>
    <w:rsid w:val="009551A0"/>
    <w:rsid w:val="0095630B"/>
    <w:rsid w:val="009569DB"/>
    <w:rsid w:val="009576AF"/>
    <w:rsid w:val="0096036E"/>
    <w:rsid w:val="00961D39"/>
    <w:rsid w:val="00963207"/>
    <w:rsid w:val="009635DF"/>
    <w:rsid w:val="00964F1A"/>
    <w:rsid w:val="009652B8"/>
    <w:rsid w:val="00965CD4"/>
    <w:rsid w:val="009668CC"/>
    <w:rsid w:val="009702C6"/>
    <w:rsid w:val="00972B28"/>
    <w:rsid w:val="00973B07"/>
    <w:rsid w:val="00973B4C"/>
    <w:rsid w:val="00975105"/>
    <w:rsid w:val="0097588F"/>
    <w:rsid w:val="00975B24"/>
    <w:rsid w:val="00975D1D"/>
    <w:rsid w:val="0097692B"/>
    <w:rsid w:val="0098044A"/>
    <w:rsid w:val="009808E8"/>
    <w:rsid w:val="00981A09"/>
    <w:rsid w:val="0098281A"/>
    <w:rsid w:val="0098361F"/>
    <w:rsid w:val="00983965"/>
    <w:rsid w:val="0098576F"/>
    <w:rsid w:val="009868AC"/>
    <w:rsid w:val="00987B83"/>
    <w:rsid w:val="00987E27"/>
    <w:rsid w:val="00992A8E"/>
    <w:rsid w:val="00992E8F"/>
    <w:rsid w:val="00993B7E"/>
    <w:rsid w:val="009947B3"/>
    <w:rsid w:val="00994BA4"/>
    <w:rsid w:val="009953BF"/>
    <w:rsid w:val="009956A6"/>
    <w:rsid w:val="00995C5F"/>
    <w:rsid w:val="009A05F7"/>
    <w:rsid w:val="009A0673"/>
    <w:rsid w:val="009A2516"/>
    <w:rsid w:val="009A33EE"/>
    <w:rsid w:val="009A4E42"/>
    <w:rsid w:val="009A5055"/>
    <w:rsid w:val="009A610A"/>
    <w:rsid w:val="009A772A"/>
    <w:rsid w:val="009A799A"/>
    <w:rsid w:val="009A7DF2"/>
    <w:rsid w:val="009B0596"/>
    <w:rsid w:val="009B2571"/>
    <w:rsid w:val="009B27BD"/>
    <w:rsid w:val="009B3790"/>
    <w:rsid w:val="009B39EE"/>
    <w:rsid w:val="009B3FB6"/>
    <w:rsid w:val="009B50F4"/>
    <w:rsid w:val="009C04F8"/>
    <w:rsid w:val="009C0E0E"/>
    <w:rsid w:val="009C114B"/>
    <w:rsid w:val="009C214A"/>
    <w:rsid w:val="009C3EB7"/>
    <w:rsid w:val="009C4E5E"/>
    <w:rsid w:val="009C4E99"/>
    <w:rsid w:val="009C6784"/>
    <w:rsid w:val="009C6B8E"/>
    <w:rsid w:val="009D03A7"/>
    <w:rsid w:val="009D0FE4"/>
    <w:rsid w:val="009D12D6"/>
    <w:rsid w:val="009D28A9"/>
    <w:rsid w:val="009D4B6F"/>
    <w:rsid w:val="009D5C44"/>
    <w:rsid w:val="009D710F"/>
    <w:rsid w:val="009D71FE"/>
    <w:rsid w:val="009E3347"/>
    <w:rsid w:val="009E4322"/>
    <w:rsid w:val="009E5EF1"/>
    <w:rsid w:val="009E71A5"/>
    <w:rsid w:val="009E7A17"/>
    <w:rsid w:val="009F005E"/>
    <w:rsid w:val="009F0D07"/>
    <w:rsid w:val="009F10CA"/>
    <w:rsid w:val="009F18D4"/>
    <w:rsid w:val="009F1D87"/>
    <w:rsid w:val="009F2EF9"/>
    <w:rsid w:val="009F3D39"/>
    <w:rsid w:val="009F53C3"/>
    <w:rsid w:val="009F6CAC"/>
    <w:rsid w:val="009F70EB"/>
    <w:rsid w:val="00A021DC"/>
    <w:rsid w:val="00A028B3"/>
    <w:rsid w:val="00A03ECE"/>
    <w:rsid w:val="00A04B6D"/>
    <w:rsid w:val="00A05B74"/>
    <w:rsid w:val="00A05DC0"/>
    <w:rsid w:val="00A0631A"/>
    <w:rsid w:val="00A0675E"/>
    <w:rsid w:val="00A07304"/>
    <w:rsid w:val="00A10A09"/>
    <w:rsid w:val="00A11026"/>
    <w:rsid w:val="00A11634"/>
    <w:rsid w:val="00A124F3"/>
    <w:rsid w:val="00A12CA2"/>
    <w:rsid w:val="00A13A86"/>
    <w:rsid w:val="00A13EF3"/>
    <w:rsid w:val="00A1445D"/>
    <w:rsid w:val="00A1532A"/>
    <w:rsid w:val="00A16CE8"/>
    <w:rsid w:val="00A16D87"/>
    <w:rsid w:val="00A2309F"/>
    <w:rsid w:val="00A24D5B"/>
    <w:rsid w:val="00A25455"/>
    <w:rsid w:val="00A25F9B"/>
    <w:rsid w:val="00A27598"/>
    <w:rsid w:val="00A30482"/>
    <w:rsid w:val="00A36887"/>
    <w:rsid w:val="00A36918"/>
    <w:rsid w:val="00A36999"/>
    <w:rsid w:val="00A4061D"/>
    <w:rsid w:val="00A42659"/>
    <w:rsid w:val="00A429FE"/>
    <w:rsid w:val="00A434B8"/>
    <w:rsid w:val="00A436EE"/>
    <w:rsid w:val="00A436FD"/>
    <w:rsid w:val="00A457FE"/>
    <w:rsid w:val="00A46A0B"/>
    <w:rsid w:val="00A46BED"/>
    <w:rsid w:val="00A46CD7"/>
    <w:rsid w:val="00A4746D"/>
    <w:rsid w:val="00A47FBE"/>
    <w:rsid w:val="00A507F9"/>
    <w:rsid w:val="00A530F4"/>
    <w:rsid w:val="00A536F2"/>
    <w:rsid w:val="00A53712"/>
    <w:rsid w:val="00A53AB8"/>
    <w:rsid w:val="00A560D4"/>
    <w:rsid w:val="00A578D3"/>
    <w:rsid w:val="00A578F2"/>
    <w:rsid w:val="00A62066"/>
    <w:rsid w:val="00A654C3"/>
    <w:rsid w:val="00A6554E"/>
    <w:rsid w:val="00A65CD5"/>
    <w:rsid w:val="00A664AD"/>
    <w:rsid w:val="00A66E79"/>
    <w:rsid w:val="00A66F49"/>
    <w:rsid w:val="00A706DC"/>
    <w:rsid w:val="00A71097"/>
    <w:rsid w:val="00A71849"/>
    <w:rsid w:val="00A71B1A"/>
    <w:rsid w:val="00A73CAA"/>
    <w:rsid w:val="00A75ACD"/>
    <w:rsid w:val="00A75C04"/>
    <w:rsid w:val="00A76073"/>
    <w:rsid w:val="00A77621"/>
    <w:rsid w:val="00A779BC"/>
    <w:rsid w:val="00A809BF"/>
    <w:rsid w:val="00A80C77"/>
    <w:rsid w:val="00A81F17"/>
    <w:rsid w:val="00A8211C"/>
    <w:rsid w:val="00A82452"/>
    <w:rsid w:val="00A83372"/>
    <w:rsid w:val="00A85E2C"/>
    <w:rsid w:val="00A868C6"/>
    <w:rsid w:val="00A87D3F"/>
    <w:rsid w:val="00A91322"/>
    <w:rsid w:val="00A955C1"/>
    <w:rsid w:val="00A95924"/>
    <w:rsid w:val="00A95DF4"/>
    <w:rsid w:val="00A95F51"/>
    <w:rsid w:val="00A95F85"/>
    <w:rsid w:val="00AA117C"/>
    <w:rsid w:val="00AA2B06"/>
    <w:rsid w:val="00AA5127"/>
    <w:rsid w:val="00AA56E5"/>
    <w:rsid w:val="00AA7308"/>
    <w:rsid w:val="00AB021B"/>
    <w:rsid w:val="00AB09B5"/>
    <w:rsid w:val="00AB1F04"/>
    <w:rsid w:val="00AB28B5"/>
    <w:rsid w:val="00AB2B6B"/>
    <w:rsid w:val="00AB41EE"/>
    <w:rsid w:val="00AB42AB"/>
    <w:rsid w:val="00AB7E40"/>
    <w:rsid w:val="00AC00DB"/>
    <w:rsid w:val="00AC179C"/>
    <w:rsid w:val="00AC2075"/>
    <w:rsid w:val="00AC4450"/>
    <w:rsid w:val="00AC52D5"/>
    <w:rsid w:val="00AC6A1B"/>
    <w:rsid w:val="00AC783C"/>
    <w:rsid w:val="00AC7E73"/>
    <w:rsid w:val="00AD2B43"/>
    <w:rsid w:val="00AD407D"/>
    <w:rsid w:val="00AD5A57"/>
    <w:rsid w:val="00AD5AC4"/>
    <w:rsid w:val="00AD7161"/>
    <w:rsid w:val="00AD722D"/>
    <w:rsid w:val="00AD7609"/>
    <w:rsid w:val="00AD769F"/>
    <w:rsid w:val="00AE0085"/>
    <w:rsid w:val="00AE0D51"/>
    <w:rsid w:val="00AE1D68"/>
    <w:rsid w:val="00AE2417"/>
    <w:rsid w:val="00AE2ABA"/>
    <w:rsid w:val="00AE4367"/>
    <w:rsid w:val="00AE4F3C"/>
    <w:rsid w:val="00AE6420"/>
    <w:rsid w:val="00AE6C43"/>
    <w:rsid w:val="00AF0AE1"/>
    <w:rsid w:val="00AF1B8F"/>
    <w:rsid w:val="00AF2977"/>
    <w:rsid w:val="00AF50FE"/>
    <w:rsid w:val="00AF52F7"/>
    <w:rsid w:val="00AF5416"/>
    <w:rsid w:val="00AF5DC5"/>
    <w:rsid w:val="00AF5FFA"/>
    <w:rsid w:val="00AF6B93"/>
    <w:rsid w:val="00AF7E24"/>
    <w:rsid w:val="00B005EA"/>
    <w:rsid w:val="00B0112A"/>
    <w:rsid w:val="00B031A1"/>
    <w:rsid w:val="00B03C86"/>
    <w:rsid w:val="00B03CA0"/>
    <w:rsid w:val="00B04E15"/>
    <w:rsid w:val="00B072A1"/>
    <w:rsid w:val="00B10D2E"/>
    <w:rsid w:val="00B10E62"/>
    <w:rsid w:val="00B11712"/>
    <w:rsid w:val="00B12675"/>
    <w:rsid w:val="00B146D8"/>
    <w:rsid w:val="00B15F5B"/>
    <w:rsid w:val="00B1680E"/>
    <w:rsid w:val="00B214D5"/>
    <w:rsid w:val="00B21CB1"/>
    <w:rsid w:val="00B237CA"/>
    <w:rsid w:val="00B23839"/>
    <w:rsid w:val="00B23AB2"/>
    <w:rsid w:val="00B24C3E"/>
    <w:rsid w:val="00B259E1"/>
    <w:rsid w:val="00B25A1A"/>
    <w:rsid w:val="00B25F26"/>
    <w:rsid w:val="00B26229"/>
    <w:rsid w:val="00B26700"/>
    <w:rsid w:val="00B26870"/>
    <w:rsid w:val="00B300CE"/>
    <w:rsid w:val="00B3022B"/>
    <w:rsid w:val="00B30ABB"/>
    <w:rsid w:val="00B30E79"/>
    <w:rsid w:val="00B315D4"/>
    <w:rsid w:val="00B31FA0"/>
    <w:rsid w:val="00B33685"/>
    <w:rsid w:val="00B33801"/>
    <w:rsid w:val="00B36538"/>
    <w:rsid w:val="00B3668D"/>
    <w:rsid w:val="00B371BF"/>
    <w:rsid w:val="00B3771A"/>
    <w:rsid w:val="00B403AB"/>
    <w:rsid w:val="00B428F9"/>
    <w:rsid w:val="00B45223"/>
    <w:rsid w:val="00B45AD0"/>
    <w:rsid w:val="00B45B2F"/>
    <w:rsid w:val="00B45FC0"/>
    <w:rsid w:val="00B50057"/>
    <w:rsid w:val="00B5079B"/>
    <w:rsid w:val="00B50C4B"/>
    <w:rsid w:val="00B50D8A"/>
    <w:rsid w:val="00B5100E"/>
    <w:rsid w:val="00B53763"/>
    <w:rsid w:val="00B55B13"/>
    <w:rsid w:val="00B5733B"/>
    <w:rsid w:val="00B57BAE"/>
    <w:rsid w:val="00B60180"/>
    <w:rsid w:val="00B61034"/>
    <w:rsid w:val="00B6134C"/>
    <w:rsid w:val="00B614D2"/>
    <w:rsid w:val="00B6337B"/>
    <w:rsid w:val="00B63945"/>
    <w:rsid w:val="00B65CA4"/>
    <w:rsid w:val="00B676FC"/>
    <w:rsid w:val="00B7042D"/>
    <w:rsid w:val="00B7184B"/>
    <w:rsid w:val="00B71A92"/>
    <w:rsid w:val="00B73104"/>
    <w:rsid w:val="00B741F6"/>
    <w:rsid w:val="00B74CCC"/>
    <w:rsid w:val="00B75349"/>
    <w:rsid w:val="00B75A74"/>
    <w:rsid w:val="00B75DC8"/>
    <w:rsid w:val="00B76687"/>
    <w:rsid w:val="00B76C23"/>
    <w:rsid w:val="00B77989"/>
    <w:rsid w:val="00B801AF"/>
    <w:rsid w:val="00B81A6E"/>
    <w:rsid w:val="00B822F5"/>
    <w:rsid w:val="00B8335A"/>
    <w:rsid w:val="00B8380F"/>
    <w:rsid w:val="00B84614"/>
    <w:rsid w:val="00B84A5D"/>
    <w:rsid w:val="00B84B6E"/>
    <w:rsid w:val="00B86424"/>
    <w:rsid w:val="00B90186"/>
    <w:rsid w:val="00B906B9"/>
    <w:rsid w:val="00B91C6C"/>
    <w:rsid w:val="00B9220A"/>
    <w:rsid w:val="00B9269D"/>
    <w:rsid w:val="00B9292F"/>
    <w:rsid w:val="00B9501F"/>
    <w:rsid w:val="00B96087"/>
    <w:rsid w:val="00B960D0"/>
    <w:rsid w:val="00BA0D41"/>
    <w:rsid w:val="00BA1035"/>
    <w:rsid w:val="00BA1911"/>
    <w:rsid w:val="00BA22D1"/>
    <w:rsid w:val="00BA3D1E"/>
    <w:rsid w:val="00BA4BFD"/>
    <w:rsid w:val="00BA4F12"/>
    <w:rsid w:val="00BA6F6F"/>
    <w:rsid w:val="00BB0774"/>
    <w:rsid w:val="00BB1382"/>
    <w:rsid w:val="00BB1890"/>
    <w:rsid w:val="00BB1C3F"/>
    <w:rsid w:val="00BB3195"/>
    <w:rsid w:val="00BB408E"/>
    <w:rsid w:val="00BB5FBD"/>
    <w:rsid w:val="00BB7474"/>
    <w:rsid w:val="00BB75F0"/>
    <w:rsid w:val="00BC39C9"/>
    <w:rsid w:val="00BC3F4E"/>
    <w:rsid w:val="00BC5818"/>
    <w:rsid w:val="00BC5A89"/>
    <w:rsid w:val="00BC7C0A"/>
    <w:rsid w:val="00BD0179"/>
    <w:rsid w:val="00BD01EF"/>
    <w:rsid w:val="00BD069A"/>
    <w:rsid w:val="00BD0BC8"/>
    <w:rsid w:val="00BD1FDE"/>
    <w:rsid w:val="00BD215C"/>
    <w:rsid w:val="00BD4DD8"/>
    <w:rsid w:val="00BD71E4"/>
    <w:rsid w:val="00BE097C"/>
    <w:rsid w:val="00BE27F5"/>
    <w:rsid w:val="00BE4020"/>
    <w:rsid w:val="00BE5D13"/>
    <w:rsid w:val="00BE7D6E"/>
    <w:rsid w:val="00BF35F3"/>
    <w:rsid w:val="00BF3689"/>
    <w:rsid w:val="00BF3CF4"/>
    <w:rsid w:val="00BF43B6"/>
    <w:rsid w:val="00BF449F"/>
    <w:rsid w:val="00BF68C4"/>
    <w:rsid w:val="00C00D4E"/>
    <w:rsid w:val="00C00F0A"/>
    <w:rsid w:val="00C026DB"/>
    <w:rsid w:val="00C03A23"/>
    <w:rsid w:val="00C05624"/>
    <w:rsid w:val="00C0594A"/>
    <w:rsid w:val="00C065A3"/>
    <w:rsid w:val="00C06DCC"/>
    <w:rsid w:val="00C0748E"/>
    <w:rsid w:val="00C07D0E"/>
    <w:rsid w:val="00C10C71"/>
    <w:rsid w:val="00C12428"/>
    <w:rsid w:val="00C12F56"/>
    <w:rsid w:val="00C130FD"/>
    <w:rsid w:val="00C13E8A"/>
    <w:rsid w:val="00C16D34"/>
    <w:rsid w:val="00C20F9F"/>
    <w:rsid w:val="00C21785"/>
    <w:rsid w:val="00C2295E"/>
    <w:rsid w:val="00C2383E"/>
    <w:rsid w:val="00C239CA"/>
    <w:rsid w:val="00C2440B"/>
    <w:rsid w:val="00C24E97"/>
    <w:rsid w:val="00C25804"/>
    <w:rsid w:val="00C32C22"/>
    <w:rsid w:val="00C32D7D"/>
    <w:rsid w:val="00C330F7"/>
    <w:rsid w:val="00C3381D"/>
    <w:rsid w:val="00C33F74"/>
    <w:rsid w:val="00C35415"/>
    <w:rsid w:val="00C3649F"/>
    <w:rsid w:val="00C36B54"/>
    <w:rsid w:val="00C36CB6"/>
    <w:rsid w:val="00C40247"/>
    <w:rsid w:val="00C419DA"/>
    <w:rsid w:val="00C424D9"/>
    <w:rsid w:val="00C42A84"/>
    <w:rsid w:val="00C42B04"/>
    <w:rsid w:val="00C42DB4"/>
    <w:rsid w:val="00C45084"/>
    <w:rsid w:val="00C46003"/>
    <w:rsid w:val="00C461B3"/>
    <w:rsid w:val="00C46239"/>
    <w:rsid w:val="00C46D6A"/>
    <w:rsid w:val="00C47BEC"/>
    <w:rsid w:val="00C51F86"/>
    <w:rsid w:val="00C521E5"/>
    <w:rsid w:val="00C52F99"/>
    <w:rsid w:val="00C53FF7"/>
    <w:rsid w:val="00C54007"/>
    <w:rsid w:val="00C56335"/>
    <w:rsid w:val="00C569CF"/>
    <w:rsid w:val="00C575FC"/>
    <w:rsid w:val="00C60343"/>
    <w:rsid w:val="00C60C71"/>
    <w:rsid w:val="00C6380F"/>
    <w:rsid w:val="00C66359"/>
    <w:rsid w:val="00C66726"/>
    <w:rsid w:val="00C6727B"/>
    <w:rsid w:val="00C67990"/>
    <w:rsid w:val="00C67AD8"/>
    <w:rsid w:val="00C705B9"/>
    <w:rsid w:val="00C71E0C"/>
    <w:rsid w:val="00C72BB1"/>
    <w:rsid w:val="00C73707"/>
    <w:rsid w:val="00C74CF6"/>
    <w:rsid w:val="00C752CF"/>
    <w:rsid w:val="00C753A5"/>
    <w:rsid w:val="00C75590"/>
    <w:rsid w:val="00C755F2"/>
    <w:rsid w:val="00C76FE9"/>
    <w:rsid w:val="00C77C2A"/>
    <w:rsid w:val="00C809F4"/>
    <w:rsid w:val="00C867DD"/>
    <w:rsid w:val="00C87306"/>
    <w:rsid w:val="00C87F1D"/>
    <w:rsid w:val="00C92B3E"/>
    <w:rsid w:val="00C93B54"/>
    <w:rsid w:val="00C93F2B"/>
    <w:rsid w:val="00C94CBA"/>
    <w:rsid w:val="00C95FAA"/>
    <w:rsid w:val="00C96251"/>
    <w:rsid w:val="00CA0817"/>
    <w:rsid w:val="00CA1338"/>
    <w:rsid w:val="00CA1B9A"/>
    <w:rsid w:val="00CA1CFA"/>
    <w:rsid w:val="00CA28F0"/>
    <w:rsid w:val="00CA5551"/>
    <w:rsid w:val="00CA73EF"/>
    <w:rsid w:val="00CB08A2"/>
    <w:rsid w:val="00CB1725"/>
    <w:rsid w:val="00CB3540"/>
    <w:rsid w:val="00CB5783"/>
    <w:rsid w:val="00CB5ADD"/>
    <w:rsid w:val="00CB69C5"/>
    <w:rsid w:val="00CB7919"/>
    <w:rsid w:val="00CC00BA"/>
    <w:rsid w:val="00CC0ED3"/>
    <w:rsid w:val="00CC13CC"/>
    <w:rsid w:val="00CC15F7"/>
    <w:rsid w:val="00CC2F18"/>
    <w:rsid w:val="00CC33BE"/>
    <w:rsid w:val="00CC3A4B"/>
    <w:rsid w:val="00CC3B2A"/>
    <w:rsid w:val="00CC3DAE"/>
    <w:rsid w:val="00CC3ED4"/>
    <w:rsid w:val="00CC40AF"/>
    <w:rsid w:val="00CC65CF"/>
    <w:rsid w:val="00CD03FF"/>
    <w:rsid w:val="00CD1089"/>
    <w:rsid w:val="00CD147A"/>
    <w:rsid w:val="00CD1922"/>
    <w:rsid w:val="00CD270D"/>
    <w:rsid w:val="00CD36B1"/>
    <w:rsid w:val="00CD3FB6"/>
    <w:rsid w:val="00CD53D5"/>
    <w:rsid w:val="00CD6A33"/>
    <w:rsid w:val="00CD6CF3"/>
    <w:rsid w:val="00CE06DA"/>
    <w:rsid w:val="00CE0EE9"/>
    <w:rsid w:val="00CE0FE0"/>
    <w:rsid w:val="00CE1095"/>
    <w:rsid w:val="00CE2E4F"/>
    <w:rsid w:val="00CE33F6"/>
    <w:rsid w:val="00CE34E3"/>
    <w:rsid w:val="00CE3668"/>
    <w:rsid w:val="00CE534C"/>
    <w:rsid w:val="00CE5673"/>
    <w:rsid w:val="00CE682B"/>
    <w:rsid w:val="00CE6840"/>
    <w:rsid w:val="00CE743C"/>
    <w:rsid w:val="00CE770C"/>
    <w:rsid w:val="00CE7C04"/>
    <w:rsid w:val="00CF1A10"/>
    <w:rsid w:val="00CF319C"/>
    <w:rsid w:val="00CF3715"/>
    <w:rsid w:val="00CF4BB7"/>
    <w:rsid w:val="00CF5EAC"/>
    <w:rsid w:val="00CF62CE"/>
    <w:rsid w:val="00CF6677"/>
    <w:rsid w:val="00CF7E1C"/>
    <w:rsid w:val="00D017EB"/>
    <w:rsid w:val="00D0397C"/>
    <w:rsid w:val="00D039C9"/>
    <w:rsid w:val="00D04417"/>
    <w:rsid w:val="00D04A10"/>
    <w:rsid w:val="00D04BAA"/>
    <w:rsid w:val="00D055DB"/>
    <w:rsid w:val="00D073C5"/>
    <w:rsid w:val="00D11DD5"/>
    <w:rsid w:val="00D1221F"/>
    <w:rsid w:val="00D12906"/>
    <w:rsid w:val="00D13193"/>
    <w:rsid w:val="00D1354E"/>
    <w:rsid w:val="00D13CB6"/>
    <w:rsid w:val="00D13FF1"/>
    <w:rsid w:val="00D15E92"/>
    <w:rsid w:val="00D1710D"/>
    <w:rsid w:val="00D17AE6"/>
    <w:rsid w:val="00D21DAE"/>
    <w:rsid w:val="00D21E3E"/>
    <w:rsid w:val="00D22E0D"/>
    <w:rsid w:val="00D24C5D"/>
    <w:rsid w:val="00D26040"/>
    <w:rsid w:val="00D26DE5"/>
    <w:rsid w:val="00D27705"/>
    <w:rsid w:val="00D278F9"/>
    <w:rsid w:val="00D27EE8"/>
    <w:rsid w:val="00D30C02"/>
    <w:rsid w:val="00D30DDF"/>
    <w:rsid w:val="00D311C9"/>
    <w:rsid w:val="00D327CD"/>
    <w:rsid w:val="00D3283D"/>
    <w:rsid w:val="00D3335B"/>
    <w:rsid w:val="00D3439B"/>
    <w:rsid w:val="00D350EE"/>
    <w:rsid w:val="00D355DA"/>
    <w:rsid w:val="00D35E03"/>
    <w:rsid w:val="00D3689E"/>
    <w:rsid w:val="00D42529"/>
    <w:rsid w:val="00D4274A"/>
    <w:rsid w:val="00D42CE5"/>
    <w:rsid w:val="00D43496"/>
    <w:rsid w:val="00D4385E"/>
    <w:rsid w:val="00D440A8"/>
    <w:rsid w:val="00D4419D"/>
    <w:rsid w:val="00D44594"/>
    <w:rsid w:val="00D44925"/>
    <w:rsid w:val="00D458F7"/>
    <w:rsid w:val="00D474BF"/>
    <w:rsid w:val="00D47684"/>
    <w:rsid w:val="00D47A30"/>
    <w:rsid w:val="00D5042F"/>
    <w:rsid w:val="00D50A0A"/>
    <w:rsid w:val="00D5201C"/>
    <w:rsid w:val="00D521BE"/>
    <w:rsid w:val="00D54C79"/>
    <w:rsid w:val="00D564F9"/>
    <w:rsid w:val="00D56C9D"/>
    <w:rsid w:val="00D57B04"/>
    <w:rsid w:val="00D57BDA"/>
    <w:rsid w:val="00D6203C"/>
    <w:rsid w:val="00D62ACB"/>
    <w:rsid w:val="00D63472"/>
    <w:rsid w:val="00D63FEB"/>
    <w:rsid w:val="00D64EF8"/>
    <w:rsid w:val="00D651E8"/>
    <w:rsid w:val="00D65F56"/>
    <w:rsid w:val="00D66A50"/>
    <w:rsid w:val="00D66A56"/>
    <w:rsid w:val="00D7024B"/>
    <w:rsid w:val="00D71B72"/>
    <w:rsid w:val="00D71F48"/>
    <w:rsid w:val="00D750AB"/>
    <w:rsid w:val="00D765F7"/>
    <w:rsid w:val="00D769E8"/>
    <w:rsid w:val="00D80184"/>
    <w:rsid w:val="00D80198"/>
    <w:rsid w:val="00D8133D"/>
    <w:rsid w:val="00D8206B"/>
    <w:rsid w:val="00D842D6"/>
    <w:rsid w:val="00D87D1D"/>
    <w:rsid w:val="00D903F3"/>
    <w:rsid w:val="00D90CE4"/>
    <w:rsid w:val="00D94234"/>
    <w:rsid w:val="00D962C3"/>
    <w:rsid w:val="00D97047"/>
    <w:rsid w:val="00D970F7"/>
    <w:rsid w:val="00D97F39"/>
    <w:rsid w:val="00DA04FE"/>
    <w:rsid w:val="00DA05EC"/>
    <w:rsid w:val="00DA09E9"/>
    <w:rsid w:val="00DA1C7C"/>
    <w:rsid w:val="00DA3228"/>
    <w:rsid w:val="00DA34BB"/>
    <w:rsid w:val="00DA3F8E"/>
    <w:rsid w:val="00DA41CD"/>
    <w:rsid w:val="00DA424A"/>
    <w:rsid w:val="00DA689C"/>
    <w:rsid w:val="00DA6A8B"/>
    <w:rsid w:val="00DA71AB"/>
    <w:rsid w:val="00DB17EA"/>
    <w:rsid w:val="00DB1BB3"/>
    <w:rsid w:val="00DB234D"/>
    <w:rsid w:val="00DB3841"/>
    <w:rsid w:val="00DB50F6"/>
    <w:rsid w:val="00DB5D87"/>
    <w:rsid w:val="00DC0318"/>
    <w:rsid w:val="00DC286F"/>
    <w:rsid w:val="00DC32F7"/>
    <w:rsid w:val="00DC3BD4"/>
    <w:rsid w:val="00DC5087"/>
    <w:rsid w:val="00DC68C4"/>
    <w:rsid w:val="00DC7501"/>
    <w:rsid w:val="00DC7B91"/>
    <w:rsid w:val="00DC7D1E"/>
    <w:rsid w:val="00DD0BB2"/>
    <w:rsid w:val="00DD1BA4"/>
    <w:rsid w:val="00DD3A65"/>
    <w:rsid w:val="00DD4A81"/>
    <w:rsid w:val="00DD5AD9"/>
    <w:rsid w:val="00DD6364"/>
    <w:rsid w:val="00DD6716"/>
    <w:rsid w:val="00DD7B05"/>
    <w:rsid w:val="00DE078C"/>
    <w:rsid w:val="00DE3A3B"/>
    <w:rsid w:val="00DE49BC"/>
    <w:rsid w:val="00DE60C7"/>
    <w:rsid w:val="00DE7567"/>
    <w:rsid w:val="00DF0421"/>
    <w:rsid w:val="00DF4208"/>
    <w:rsid w:val="00DF5524"/>
    <w:rsid w:val="00DF7981"/>
    <w:rsid w:val="00E001AA"/>
    <w:rsid w:val="00E00E58"/>
    <w:rsid w:val="00E00E63"/>
    <w:rsid w:val="00E01C02"/>
    <w:rsid w:val="00E02F3B"/>
    <w:rsid w:val="00E033F8"/>
    <w:rsid w:val="00E05B83"/>
    <w:rsid w:val="00E05F54"/>
    <w:rsid w:val="00E102D8"/>
    <w:rsid w:val="00E1116D"/>
    <w:rsid w:val="00E14705"/>
    <w:rsid w:val="00E14766"/>
    <w:rsid w:val="00E16E4D"/>
    <w:rsid w:val="00E174C5"/>
    <w:rsid w:val="00E179AD"/>
    <w:rsid w:val="00E20D5A"/>
    <w:rsid w:val="00E20E59"/>
    <w:rsid w:val="00E224E3"/>
    <w:rsid w:val="00E229BC"/>
    <w:rsid w:val="00E22E20"/>
    <w:rsid w:val="00E23EBE"/>
    <w:rsid w:val="00E249EE"/>
    <w:rsid w:val="00E252B8"/>
    <w:rsid w:val="00E2579D"/>
    <w:rsid w:val="00E2669C"/>
    <w:rsid w:val="00E267DC"/>
    <w:rsid w:val="00E27976"/>
    <w:rsid w:val="00E27F44"/>
    <w:rsid w:val="00E310FD"/>
    <w:rsid w:val="00E311A4"/>
    <w:rsid w:val="00E3241E"/>
    <w:rsid w:val="00E32A35"/>
    <w:rsid w:val="00E3326A"/>
    <w:rsid w:val="00E33B22"/>
    <w:rsid w:val="00E33BFE"/>
    <w:rsid w:val="00E3404B"/>
    <w:rsid w:val="00E40C42"/>
    <w:rsid w:val="00E42C7D"/>
    <w:rsid w:val="00E43BF4"/>
    <w:rsid w:val="00E43CF1"/>
    <w:rsid w:val="00E43E45"/>
    <w:rsid w:val="00E44740"/>
    <w:rsid w:val="00E4566C"/>
    <w:rsid w:val="00E45D02"/>
    <w:rsid w:val="00E46902"/>
    <w:rsid w:val="00E5004A"/>
    <w:rsid w:val="00E5045C"/>
    <w:rsid w:val="00E51A9B"/>
    <w:rsid w:val="00E51F7A"/>
    <w:rsid w:val="00E530D0"/>
    <w:rsid w:val="00E5430E"/>
    <w:rsid w:val="00E56212"/>
    <w:rsid w:val="00E574C6"/>
    <w:rsid w:val="00E57598"/>
    <w:rsid w:val="00E575D6"/>
    <w:rsid w:val="00E60559"/>
    <w:rsid w:val="00E6071C"/>
    <w:rsid w:val="00E61580"/>
    <w:rsid w:val="00E615C2"/>
    <w:rsid w:val="00E62BA3"/>
    <w:rsid w:val="00E62CB7"/>
    <w:rsid w:val="00E632D5"/>
    <w:rsid w:val="00E6374C"/>
    <w:rsid w:val="00E63D45"/>
    <w:rsid w:val="00E63E0E"/>
    <w:rsid w:val="00E6439F"/>
    <w:rsid w:val="00E643BA"/>
    <w:rsid w:val="00E6562B"/>
    <w:rsid w:val="00E6615F"/>
    <w:rsid w:val="00E66C02"/>
    <w:rsid w:val="00E677BD"/>
    <w:rsid w:val="00E701D8"/>
    <w:rsid w:val="00E7240E"/>
    <w:rsid w:val="00E73D58"/>
    <w:rsid w:val="00E75DA1"/>
    <w:rsid w:val="00E800D5"/>
    <w:rsid w:val="00E801DF"/>
    <w:rsid w:val="00E803B1"/>
    <w:rsid w:val="00E82D86"/>
    <w:rsid w:val="00E849AA"/>
    <w:rsid w:val="00E84CF1"/>
    <w:rsid w:val="00E84ED3"/>
    <w:rsid w:val="00E85BE2"/>
    <w:rsid w:val="00E8647D"/>
    <w:rsid w:val="00E87FEF"/>
    <w:rsid w:val="00E919EC"/>
    <w:rsid w:val="00E92436"/>
    <w:rsid w:val="00E930D5"/>
    <w:rsid w:val="00E9445E"/>
    <w:rsid w:val="00E945E1"/>
    <w:rsid w:val="00E9528A"/>
    <w:rsid w:val="00EA1E89"/>
    <w:rsid w:val="00EA1EF4"/>
    <w:rsid w:val="00EA2098"/>
    <w:rsid w:val="00EA2268"/>
    <w:rsid w:val="00EA2ADC"/>
    <w:rsid w:val="00EA314C"/>
    <w:rsid w:val="00EA56F7"/>
    <w:rsid w:val="00EB1000"/>
    <w:rsid w:val="00EB1079"/>
    <w:rsid w:val="00EB1219"/>
    <w:rsid w:val="00EB1CB8"/>
    <w:rsid w:val="00EB2EDA"/>
    <w:rsid w:val="00EB2F3C"/>
    <w:rsid w:val="00EB3969"/>
    <w:rsid w:val="00EB5485"/>
    <w:rsid w:val="00EB5D62"/>
    <w:rsid w:val="00EB7724"/>
    <w:rsid w:val="00EB7D11"/>
    <w:rsid w:val="00EC142E"/>
    <w:rsid w:val="00EC3885"/>
    <w:rsid w:val="00EC491C"/>
    <w:rsid w:val="00EC4EE0"/>
    <w:rsid w:val="00EC59CE"/>
    <w:rsid w:val="00EC6060"/>
    <w:rsid w:val="00EC664D"/>
    <w:rsid w:val="00EC6A5C"/>
    <w:rsid w:val="00EC725D"/>
    <w:rsid w:val="00EC726D"/>
    <w:rsid w:val="00EC7541"/>
    <w:rsid w:val="00ED019B"/>
    <w:rsid w:val="00ED0278"/>
    <w:rsid w:val="00ED093F"/>
    <w:rsid w:val="00ED1069"/>
    <w:rsid w:val="00ED485E"/>
    <w:rsid w:val="00ED5AF0"/>
    <w:rsid w:val="00ED6013"/>
    <w:rsid w:val="00ED6065"/>
    <w:rsid w:val="00ED6C83"/>
    <w:rsid w:val="00EE0A3A"/>
    <w:rsid w:val="00EE2350"/>
    <w:rsid w:val="00EE26C4"/>
    <w:rsid w:val="00EE379D"/>
    <w:rsid w:val="00EE47ED"/>
    <w:rsid w:val="00EE642C"/>
    <w:rsid w:val="00EE6B77"/>
    <w:rsid w:val="00EE7115"/>
    <w:rsid w:val="00EF30CE"/>
    <w:rsid w:val="00EF432B"/>
    <w:rsid w:val="00EF49DF"/>
    <w:rsid w:val="00EF6243"/>
    <w:rsid w:val="00EF630A"/>
    <w:rsid w:val="00EF6601"/>
    <w:rsid w:val="00EF72E0"/>
    <w:rsid w:val="00EF74FB"/>
    <w:rsid w:val="00EF77E1"/>
    <w:rsid w:val="00EF7819"/>
    <w:rsid w:val="00EF7963"/>
    <w:rsid w:val="00F0026D"/>
    <w:rsid w:val="00F0076B"/>
    <w:rsid w:val="00F017D0"/>
    <w:rsid w:val="00F02A2F"/>
    <w:rsid w:val="00F0437A"/>
    <w:rsid w:val="00F0695A"/>
    <w:rsid w:val="00F06A08"/>
    <w:rsid w:val="00F10F3C"/>
    <w:rsid w:val="00F1210A"/>
    <w:rsid w:val="00F132D0"/>
    <w:rsid w:val="00F17263"/>
    <w:rsid w:val="00F206A8"/>
    <w:rsid w:val="00F20ABF"/>
    <w:rsid w:val="00F2199A"/>
    <w:rsid w:val="00F22E77"/>
    <w:rsid w:val="00F27132"/>
    <w:rsid w:val="00F27B74"/>
    <w:rsid w:val="00F30694"/>
    <w:rsid w:val="00F30936"/>
    <w:rsid w:val="00F31C24"/>
    <w:rsid w:val="00F32A70"/>
    <w:rsid w:val="00F32F4C"/>
    <w:rsid w:val="00F34CD2"/>
    <w:rsid w:val="00F3511D"/>
    <w:rsid w:val="00F35B72"/>
    <w:rsid w:val="00F36DDA"/>
    <w:rsid w:val="00F3723D"/>
    <w:rsid w:val="00F43541"/>
    <w:rsid w:val="00F43BF8"/>
    <w:rsid w:val="00F4426A"/>
    <w:rsid w:val="00F44720"/>
    <w:rsid w:val="00F502E0"/>
    <w:rsid w:val="00F5062A"/>
    <w:rsid w:val="00F512CA"/>
    <w:rsid w:val="00F51CEB"/>
    <w:rsid w:val="00F51EB6"/>
    <w:rsid w:val="00F5246B"/>
    <w:rsid w:val="00F52EB8"/>
    <w:rsid w:val="00F53096"/>
    <w:rsid w:val="00F5316E"/>
    <w:rsid w:val="00F53FC7"/>
    <w:rsid w:val="00F547AD"/>
    <w:rsid w:val="00F5590B"/>
    <w:rsid w:val="00F55E89"/>
    <w:rsid w:val="00F56817"/>
    <w:rsid w:val="00F603F6"/>
    <w:rsid w:val="00F60A1E"/>
    <w:rsid w:val="00F6136F"/>
    <w:rsid w:val="00F61695"/>
    <w:rsid w:val="00F616D0"/>
    <w:rsid w:val="00F64601"/>
    <w:rsid w:val="00F64CA2"/>
    <w:rsid w:val="00F677AE"/>
    <w:rsid w:val="00F677D0"/>
    <w:rsid w:val="00F679AD"/>
    <w:rsid w:val="00F67AF2"/>
    <w:rsid w:val="00F720F1"/>
    <w:rsid w:val="00F76058"/>
    <w:rsid w:val="00F76408"/>
    <w:rsid w:val="00F7710C"/>
    <w:rsid w:val="00F77D9E"/>
    <w:rsid w:val="00F81C67"/>
    <w:rsid w:val="00F81E24"/>
    <w:rsid w:val="00F82228"/>
    <w:rsid w:val="00F83253"/>
    <w:rsid w:val="00F833E9"/>
    <w:rsid w:val="00F83830"/>
    <w:rsid w:val="00F84D68"/>
    <w:rsid w:val="00F84EA9"/>
    <w:rsid w:val="00F86C0E"/>
    <w:rsid w:val="00F87B45"/>
    <w:rsid w:val="00F91D61"/>
    <w:rsid w:val="00F92798"/>
    <w:rsid w:val="00F9329A"/>
    <w:rsid w:val="00F9462F"/>
    <w:rsid w:val="00F9771A"/>
    <w:rsid w:val="00F9773B"/>
    <w:rsid w:val="00FA00A4"/>
    <w:rsid w:val="00FA0E5A"/>
    <w:rsid w:val="00FA23EE"/>
    <w:rsid w:val="00FA291F"/>
    <w:rsid w:val="00FA4F78"/>
    <w:rsid w:val="00FA5346"/>
    <w:rsid w:val="00FA570B"/>
    <w:rsid w:val="00FA6C3F"/>
    <w:rsid w:val="00FA6E9E"/>
    <w:rsid w:val="00FA6F2A"/>
    <w:rsid w:val="00FB073C"/>
    <w:rsid w:val="00FB2FAB"/>
    <w:rsid w:val="00FB3968"/>
    <w:rsid w:val="00FB3DA5"/>
    <w:rsid w:val="00FB40B7"/>
    <w:rsid w:val="00FB4693"/>
    <w:rsid w:val="00FB47E5"/>
    <w:rsid w:val="00FB4D44"/>
    <w:rsid w:val="00FB5B20"/>
    <w:rsid w:val="00FB7C03"/>
    <w:rsid w:val="00FB7C33"/>
    <w:rsid w:val="00FB7C35"/>
    <w:rsid w:val="00FC0B21"/>
    <w:rsid w:val="00FC0BD9"/>
    <w:rsid w:val="00FC126E"/>
    <w:rsid w:val="00FC2731"/>
    <w:rsid w:val="00FC3045"/>
    <w:rsid w:val="00FC3190"/>
    <w:rsid w:val="00FC33CF"/>
    <w:rsid w:val="00FC46F4"/>
    <w:rsid w:val="00FC66E3"/>
    <w:rsid w:val="00FD01BE"/>
    <w:rsid w:val="00FD340E"/>
    <w:rsid w:val="00FD3DE9"/>
    <w:rsid w:val="00FD41C8"/>
    <w:rsid w:val="00FD74D2"/>
    <w:rsid w:val="00FE089A"/>
    <w:rsid w:val="00FE17A7"/>
    <w:rsid w:val="00FE1881"/>
    <w:rsid w:val="00FE2D46"/>
    <w:rsid w:val="00FE2E72"/>
    <w:rsid w:val="00FE2FFD"/>
    <w:rsid w:val="00FE57C9"/>
    <w:rsid w:val="00FE58F5"/>
    <w:rsid w:val="00FE7B08"/>
    <w:rsid w:val="00FF1295"/>
    <w:rsid w:val="00FF2BD7"/>
    <w:rsid w:val="00FF44D2"/>
    <w:rsid w:val="00FF491A"/>
    <w:rsid w:val="00FF5A6B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612A9C1"/>
  <w15:docId w15:val="{FE55CA54-274C-45D4-8B0C-527AFD6F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1B37C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78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7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A7F1C"/>
  </w:style>
  <w:style w:type="paragraph" w:styleId="a6">
    <w:name w:val="footer"/>
    <w:basedOn w:val="a"/>
    <w:link w:val="a7"/>
    <w:uiPriority w:val="99"/>
    <w:unhideWhenUsed/>
    <w:rsid w:val="003A7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A7F1C"/>
  </w:style>
  <w:style w:type="paragraph" w:styleId="a8">
    <w:name w:val="Balloon Text"/>
    <w:basedOn w:val="a"/>
    <w:link w:val="a9"/>
    <w:uiPriority w:val="99"/>
    <w:semiHidden/>
    <w:unhideWhenUsed/>
    <w:rsid w:val="003A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3A7F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25A22"/>
  </w:style>
  <w:style w:type="paragraph" w:styleId="aa">
    <w:name w:val="List Paragraph"/>
    <w:basedOn w:val="a"/>
    <w:uiPriority w:val="34"/>
    <w:qFormat/>
    <w:rsid w:val="00855DC8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1B37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unhideWhenUsed/>
    <w:rsid w:val="00B84614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D9423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4234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D9423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234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D94234"/>
    <w:rPr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B53763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164E49"/>
    <w:rPr>
      <w:color w:val="800080" w:themeColor="followedHyperlink"/>
      <w:u w:val="single"/>
    </w:rPr>
  </w:style>
  <w:style w:type="character" w:customStyle="1" w:styleId="30">
    <w:name w:val="כותרת 3 תו"/>
    <w:basedOn w:val="a0"/>
    <w:link w:val="3"/>
    <w:uiPriority w:val="9"/>
    <w:rsid w:val="00AC78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AC783C"/>
  </w:style>
  <w:style w:type="character" w:customStyle="1" w:styleId="20">
    <w:name w:val="כותרת 2 תו"/>
    <w:basedOn w:val="a0"/>
    <w:link w:val="2"/>
    <w:uiPriority w:val="9"/>
    <w:semiHidden/>
    <w:rsid w:val="00FB07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gt-card-ttl-txt">
    <w:name w:val="gt-card-ttl-txt"/>
    <w:basedOn w:val="a0"/>
    <w:rsid w:val="008075E4"/>
  </w:style>
  <w:style w:type="character" w:customStyle="1" w:styleId="searchmatch">
    <w:name w:val="searchmatch"/>
    <w:basedOn w:val="a0"/>
    <w:rsid w:val="00A46BED"/>
  </w:style>
  <w:style w:type="character" w:customStyle="1" w:styleId="ipa">
    <w:name w:val="ipa"/>
    <w:basedOn w:val="a0"/>
    <w:rsid w:val="00C753A5"/>
  </w:style>
  <w:style w:type="character" w:customStyle="1" w:styleId="40">
    <w:name w:val="כותרת 4 תו"/>
    <w:basedOn w:val="a0"/>
    <w:link w:val="4"/>
    <w:uiPriority w:val="9"/>
    <w:semiHidden/>
    <w:rsid w:val="00CC3E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1">
    <w:name w:val="Emphasis"/>
    <w:basedOn w:val="a0"/>
    <w:uiPriority w:val="20"/>
    <w:qFormat/>
    <w:rsid w:val="00E92436"/>
    <w:rPr>
      <w:i/>
      <w:iCs/>
    </w:rPr>
  </w:style>
  <w:style w:type="character" w:customStyle="1" w:styleId="ft">
    <w:name w:val="ft"/>
    <w:basedOn w:val="a0"/>
    <w:rsid w:val="005716F2"/>
  </w:style>
  <w:style w:type="character" w:customStyle="1" w:styleId="toctext">
    <w:name w:val="toctext"/>
    <w:basedOn w:val="a0"/>
    <w:rsid w:val="00A028B3"/>
  </w:style>
  <w:style w:type="character" w:customStyle="1" w:styleId="word">
    <w:name w:val="word"/>
    <w:basedOn w:val="a0"/>
    <w:rsid w:val="00900269"/>
  </w:style>
  <w:style w:type="paragraph" w:styleId="af2">
    <w:name w:val="Revision"/>
    <w:hidden/>
    <w:uiPriority w:val="99"/>
    <w:semiHidden/>
    <w:rsid w:val="00843F00"/>
    <w:pPr>
      <w:spacing w:after="0" w:line="240" w:lineRule="auto"/>
    </w:pPr>
  </w:style>
  <w:style w:type="character" w:customStyle="1" w:styleId="ketamunnah-delimiter">
    <w:name w:val="keta_munnah-delimiter"/>
    <w:basedOn w:val="a0"/>
    <w:rsid w:val="009E5EF1"/>
  </w:style>
  <w:style w:type="character" w:customStyle="1" w:styleId="ketamunnah-ktiv-male">
    <w:name w:val="keta_munnah-ktiv-male"/>
    <w:basedOn w:val="a0"/>
    <w:rsid w:val="009E5EF1"/>
  </w:style>
  <w:style w:type="character" w:customStyle="1" w:styleId="s3uucc">
    <w:name w:val="s3uucc"/>
    <w:basedOn w:val="a0"/>
    <w:rsid w:val="002C64CE"/>
  </w:style>
  <w:style w:type="paragraph" w:styleId="NormalWeb">
    <w:name w:val="Normal (Web)"/>
    <w:basedOn w:val="a"/>
    <w:uiPriority w:val="99"/>
    <w:semiHidden/>
    <w:unhideWhenUsed/>
    <w:rsid w:val="009401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אזכור לא מזוהה1"/>
    <w:basedOn w:val="a0"/>
    <w:uiPriority w:val="99"/>
    <w:semiHidden/>
    <w:unhideWhenUsed/>
    <w:rsid w:val="00EC5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7492">
          <w:marLeft w:val="0"/>
          <w:marRight w:val="6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713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02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46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1569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199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104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0344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5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141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76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6076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4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56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1135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5500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269465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8256">
          <w:marLeft w:val="0"/>
          <w:marRight w:val="6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093">
          <w:marLeft w:val="0"/>
          <w:marRight w:val="6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755">
          <w:marLeft w:val="0"/>
          <w:marRight w:val="0"/>
          <w:marTop w:val="1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9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DC714-9802-4621-BD40-7382BF82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79</Pages>
  <Words>10635</Words>
  <Characters>60621</Characters>
  <Application>Microsoft Office Word</Application>
  <DocSecurity>0</DocSecurity>
  <Lines>505</Lines>
  <Paragraphs>142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71114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תל</cp:lastModifiedBy>
  <cp:revision>4</cp:revision>
  <cp:lastPrinted>2018-11-11T09:30:00Z</cp:lastPrinted>
  <dcterms:created xsi:type="dcterms:W3CDTF">2024-01-11T16:57:00Z</dcterms:created>
  <dcterms:modified xsi:type="dcterms:W3CDTF">2024-01-11T17:15:00Z</dcterms:modified>
</cp:coreProperties>
</file>