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FBDA12" w14:textId="6FFD13B4" w:rsidR="00282F18" w:rsidRDefault="00CA2E81">
      <w:pPr>
        <w:spacing w:before="120" w:after="120"/>
        <w:jc w:val="right"/>
        <w:rPr>
          <w:rFonts w:ascii="Traditional Arabic" w:hAnsi="Traditional Arabic" w:cs="David"/>
          <w:sz w:val="20"/>
          <w:szCs w:val="20"/>
          <w:rtl/>
        </w:rPr>
      </w:pPr>
      <w:r>
        <w:rPr>
          <w:rFonts w:ascii="Traditional Arabic" w:hAnsi="Traditional Arabic" w:cs="David" w:hint="cs"/>
          <w:sz w:val="20"/>
          <w:szCs w:val="20"/>
          <w:rtl/>
        </w:rPr>
        <w:t>23.3.25</w:t>
      </w:r>
    </w:p>
    <w:p w14:paraId="38E9DADA" w14:textId="77777777" w:rsidR="00282F18" w:rsidRDefault="00282F18">
      <w:pPr>
        <w:spacing w:before="120" w:after="120"/>
        <w:jc w:val="right"/>
        <w:rPr>
          <w:rFonts w:ascii="Traditional Arabic" w:hAnsi="Traditional Arabic" w:cs="David"/>
          <w:sz w:val="20"/>
          <w:szCs w:val="20"/>
          <w:rtl/>
        </w:rPr>
      </w:pPr>
    </w:p>
    <w:p w14:paraId="7E7DAFC3" w14:textId="77777777" w:rsidR="00282F18" w:rsidRDefault="00A222D3">
      <w:pPr>
        <w:spacing w:before="120" w:after="120"/>
        <w:jc w:val="center"/>
        <w:rPr>
          <w:rFonts w:ascii="Traditional Arabic" w:hAnsi="Traditional Arabic" w:cs="David"/>
          <w:b/>
          <w:bCs/>
          <w:sz w:val="32"/>
          <w:szCs w:val="32"/>
          <w:rtl/>
        </w:rPr>
      </w:pPr>
      <w:r>
        <w:rPr>
          <w:rFonts w:ascii="Traditional Arabic" w:hAnsi="Traditional Arabic" w:cs="David" w:hint="cs"/>
          <w:b/>
          <w:bCs/>
          <w:sz w:val="32"/>
          <w:szCs w:val="32"/>
          <w:rtl/>
        </w:rPr>
        <w:t xml:space="preserve">מילון מונחים </w:t>
      </w:r>
      <w:r>
        <w:rPr>
          <w:rFonts w:ascii="Traditional Arabic" w:hAnsi="Traditional Arabic" w:cs="David"/>
          <w:b/>
          <w:bCs/>
          <w:sz w:val="32"/>
          <w:szCs w:val="32"/>
          <w:rtl/>
        </w:rPr>
        <w:t>–</w:t>
      </w:r>
      <w:r>
        <w:rPr>
          <w:rFonts w:ascii="Traditional Arabic" w:hAnsi="Traditional Arabic" w:cs="David" w:hint="cs"/>
          <w:b/>
          <w:bCs/>
          <w:sz w:val="32"/>
          <w:szCs w:val="32"/>
          <w:rtl/>
        </w:rPr>
        <w:t xml:space="preserve"> ביולוגיה</w:t>
      </w:r>
    </w:p>
    <w:p w14:paraId="36CCD27D" w14:textId="77777777" w:rsidR="00282F18" w:rsidRDefault="00282F18">
      <w:pPr>
        <w:spacing w:before="120" w:after="120"/>
        <w:jc w:val="center"/>
        <w:rPr>
          <w:rFonts w:ascii="Traditional Arabic" w:hAnsi="Traditional Arabic" w:cs="David"/>
          <w:b/>
          <w:bCs/>
          <w:sz w:val="32"/>
          <w:szCs w:val="32"/>
          <w:rtl/>
        </w:rPr>
      </w:pPr>
    </w:p>
    <w:tbl>
      <w:tblPr>
        <w:tblStyle w:val="af0"/>
        <w:bidiVisual/>
        <w:tblW w:w="8651" w:type="dxa"/>
        <w:tblInd w:w="47" w:type="dxa"/>
        <w:tblLayout w:type="fixed"/>
        <w:tblLook w:val="04A0" w:firstRow="1" w:lastRow="0" w:firstColumn="1" w:lastColumn="0" w:noHBand="0" w:noVBand="1"/>
      </w:tblPr>
      <w:tblGrid>
        <w:gridCol w:w="905"/>
        <w:gridCol w:w="2784"/>
        <w:gridCol w:w="2268"/>
        <w:gridCol w:w="2694"/>
      </w:tblGrid>
      <w:tr w:rsidR="005E5B40" w14:paraId="26A4BE9B" w14:textId="77777777">
        <w:trPr>
          <w:tblHeader/>
        </w:trPr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ED5C" w14:textId="77777777" w:rsidR="005E5B40" w:rsidRDefault="005E5B40">
            <w:pPr>
              <w:spacing w:before="120" w:after="120" w:line="240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מספר מונח</w:t>
            </w: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E4CC" w14:textId="77777777" w:rsidR="005E5B40" w:rsidRDefault="005E5B40">
            <w:pPr>
              <w:spacing w:before="120" w:after="120" w:line="240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מונח בעברית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F420B" w14:textId="77777777" w:rsidR="005E5B40" w:rsidRDefault="005E5B40">
            <w:pPr>
              <w:spacing w:before="120" w:after="120" w:line="240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מונח באנגלית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59B54" w14:textId="77777777" w:rsidR="005E5B40" w:rsidRDefault="005E5B40">
            <w:pPr>
              <w:spacing w:before="120" w:after="120" w:line="240" w:lineRule="auto"/>
              <w:jc w:val="center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>מונח בערבית</w:t>
            </w:r>
          </w:p>
        </w:tc>
      </w:tr>
      <w:tr w:rsidR="005E5B40" w14:paraId="774353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119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9D76C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DE1125">
              <w:rPr>
                <w:rFonts w:asciiTheme="minorBidi" w:hAnsiTheme="minorBidi" w:hint="cs"/>
                <w:sz w:val="24"/>
                <w:szCs w:val="24"/>
              </w:rPr>
              <w:t>ADP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EE5A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ADP (adenosine diphosphate)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BB4D" w14:textId="77777777" w:rsidR="005E5B40" w:rsidRPr="00DE1125" w:rsidRDefault="005E5B40">
            <w:pPr>
              <w:spacing w:before="120" w:after="120" w:line="240" w:lineRule="auto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5E5B40" w14:paraId="2C7268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26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433B7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ATP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0CA9F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ATP (adenosine triphosphate)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191D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DE1125">
              <w:rPr>
                <w:rFonts w:asciiTheme="majorBidi" w:hAnsiTheme="majorBidi" w:cstheme="majorBidi"/>
                <w:sz w:val="24"/>
                <w:szCs w:val="24"/>
              </w:rPr>
              <w:t>ATP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</w:t>
            </w:r>
            <w:proofErr w:type="spellStart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أدينوزين</w:t>
            </w:r>
            <w:proofErr w:type="spellEnd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ثلاثيّ الفوسفات)</w:t>
            </w:r>
          </w:p>
        </w:tc>
      </w:tr>
      <w:tr w:rsidR="005E5B40" w14:paraId="31C901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406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9A35B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DNA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D949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DNA (Deoxyribonucleic acid)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8AFB1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DE1125">
              <w:rPr>
                <w:rFonts w:asciiTheme="majorBidi" w:hAnsiTheme="majorBidi" w:cstheme="majorBidi"/>
                <w:sz w:val="24"/>
                <w:szCs w:val="24"/>
              </w:rPr>
              <w:t>DNA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="Traditional Arabic" w:hAnsi="Traditional Arabic" w:hint="cs"/>
                <w:sz w:val="24"/>
                <w:szCs w:val="24"/>
                <w:rtl/>
              </w:rPr>
              <w:t>(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الحامض </w:t>
            </w:r>
            <w:proofErr w:type="spellStart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الريبوزيّ</w:t>
            </w:r>
            <w:proofErr w:type="spellEnd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النوويّ المنزوع الأوكسجين</w:t>
            </w:r>
            <w:r w:rsidRPr="00DE1125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C833C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DA4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EE7E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DNA</w:t>
            </w:r>
            <w:r w:rsidRPr="00DE1125">
              <w:rPr>
                <w:rFonts w:asciiTheme="minorBidi" w:hAnsiTheme="minorBidi"/>
                <w:sz w:val="24"/>
                <w:szCs w:val="24"/>
                <w:rtl/>
              </w:rPr>
              <w:t xml:space="preserve"> משלים</w:t>
            </w:r>
            <w:r w:rsidRPr="00DE1125"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(</w:t>
            </w:r>
            <w:r w:rsidRPr="00DE1125">
              <w:rPr>
                <w:rFonts w:ascii="Helvetica" w:hAnsi="Helvetica" w:cs="Helvetica"/>
                <w:shd w:val="clear" w:color="auto" w:fill="FFFFFF"/>
              </w:rPr>
              <w:t>cDNA</w:t>
            </w:r>
            <w:r w:rsidRPr="00DE1125">
              <w:rPr>
                <w:rFonts w:ascii="Helvetica" w:hAnsi="Helvetica" w:cs="Helvetica" w:hint="cs"/>
                <w:shd w:val="clear" w:color="auto" w:fill="FFFFFF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02373" w14:textId="77777777" w:rsidR="005E5B40" w:rsidRPr="00DE1125" w:rsidRDefault="005E5B40">
            <w:pPr>
              <w:bidi w:val="0"/>
              <w:spacing w:after="0" w:line="240" w:lineRule="auto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Complementary DNA</w:t>
            </w:r>
            <w:r w:rsidRPr="00DE1125"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 w:rsidRPr="00DE1125">
              <w:rPr>
                <w:rFonts w:ascii="Helvetica" w:hAnsi="Helvetica" w:cs="Helvetica"/>
                <w:shd w:val="clear" w:color="auto" w:fill="FFFFFF"/>
              </w:rPr>
              <w:t>(cDNA)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CDE27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DE1125">
              <w:rPr>
                <w:rFonts w:asciiTheme="majorBidi" w:hAnsiTheme="majorBidi" w:cstheme="majorBidi"/>
                <w:sz w:val="24"/>
                <w:szCs w:val="24"/>
              </w:rPr>
              <w:t>DNA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</w:rPr>
              <w:t xml:space="preserve"> 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مكمّل</w:t>
            </w:r>
          </w:p>
        </w:tc>
      </w:tr>
      <w:tr w:rsidR="005E5B40" w14:paraId="3DC9C30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385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A6406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i/>
                <w:iCs/>
                <w:sz w:val="24"/>
                <w:szCs w:val="24"/>
              </w:rPr>
            </w:pPr>
            <w:r w:rsidRPr="00DE1125">
              <w:rPr>
                <w:rFonts w:asciiTheme="minorBidi" w:hAnsiTheme="minorBidi"/>
                <w:i/>
                <w:iCs/>
                <w:sz w:val="24"/>
                <w:szCs w:val="24"/>
              </w:rPr>
              <w:t>In vivo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C1A3E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i/>
                <w:iCs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i/>
                <w:iCs/>
                <w:shd w:val="clear" w:color="auto" w:fill="FFFFFF"/>
              </w:rPr>
              <w:t>In vivo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81C1" w14:textId="77777777" w:rsidR="005E5B40" w:rsidRPr="00DE1125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 الكائن الحيّ، في الجسم الحيّ</w:t>
            </w:r>
          </w:p>
        </w:tc>
      </w:tr>
      <w:tr w:rsidR="005E5B40" w14:paraId="1D2EDF5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B84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8ABA7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RNA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מוביל, </w:t>
            </w:r>
            <w:r w:rsidRPr="00DE1125">
              <w:rPr>
                <w:rFonts w:asciiTheme="minorBidi" w:hAnsiTheme="minorBidi"/>
                <w:sz w:val="24"/>
                <w:szCs w:val="24"/>
              </w:rPr>
              <w:t>t-RNA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2126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 xml:space="preserve">Transfer RNA, </w:t>
            </w:r>
          </w:p>
          <w:p w14:paraId="7FEAA437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t-RNA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AC405" w14:textId="09B5E0EF" w:rsidR="005E5B40" w:rsidRPr="00DE1125" w:rsidRDefault="00DD0B77" w:rsidP="00DD0B77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RNA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ناقل،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Theme="minorBidi" w:hAnsiTheme="minorBidi"/>
                <w:sz w:val="24"/>
                <w:szCs w:val="24"/>
              </w:rPr>
              <w:t>t-RNA</w:t>
            </w:r>
            <w:r w:rsidRPr="00DE1125" w:rsidDel="00DD0B77">
              <w:rPr>
                <w:rFonts w:asciiTheme="minorBidi" w:hAnsiTheme="minorBidi"/>
                <w:sz w:val="24"/>
                <w:szCs w:val="24"/>
              </w:rPr>
              <w:t xml:space="preserve"> </w:t>
            </w:r>
          </w:p>
        </w:tc>
      </w:tr>
      <w:tr w:rsidR="005E5B40" w14:paraId="6F2D677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AD9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AABFA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RNA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רנ"א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46FBB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RNA, ribonucleic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57F0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</w:rPr>
              <w:t>RNA</w:t>
            </w:r>
            <w:r w:rsidRPr="00DE1125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الحامض النوويّ </w:t>
            </w:r>
            <w:proofErr w:type="spellStart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الريبوزيّ</w:t>
            </w:r>
            <w:proofErr w:type="spellEnd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55A52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6C2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4E1E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RNA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שליח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E933E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 xml:space="preserve">Messenger RNA, </w:t>
            </w:r>
          </w:p>
          <w:p w14:paraId="313369CC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m-RNA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E7A66" w14:textId="4FC181A7" w:rsidR="005E5B40" w:rsidRPr="00DE1125" w:rsidRDefault="00DD0B77" w:rsidP="00574F63">
            <w:pPr>
              <w:spacing w:before="120" w:after="120" w:line="240" w:lineRule="auto"/>
              <w:rPr>
                <w:rFonts w:ascii="Traditional Arabic" w:hAnsi="Traditional Arabic" w:hint="cs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</w:rPr>
              <w:t>RNA</w:t>
            </w: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رسول</w:t>
            </w:r>
            <w:r w:rsidR="00A95C72" w:rsidRPr="00DE1125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 w:rsidR="00A95C72" w:rsidRPr="00DE1125">
              <w:rPr>
                <w:rFonts w:ascii="Helvetica" w:hAnsi="Helvetica" w:cs="Helvetica"/>
                <w:shd w:val="clear" w:color="auto" w:fill="FFFFFF"/>
              </w:rPr>
              <w:t>m-RNA</w:t>
            </w:r>
          </w:p>
        </w:tc>
      </w:tr>
      <w:tr w:rsidR="005E5B40" w14:paraId="033DB17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41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29B50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DE1125">
              <w:rPr>
                <w:rFonts w:asciiTheme="minorBidi" w:hAnsiTheme="minorBidi"/>
                <w:sz w:val="24"/>
                <w:szCs w:val="24"/>
                <w:rtl/>
              </w:rPr>
              <w:t>אאוקריוט</w:t>
            </w:r>
            <w:proofErr w:type="spellEnd"/>
            <w:r w:rsidRPr="00DE1125">
              <w:rPr>
                <w:rFonts w:asciiTheme="minorBidi" w:hAnsiTheme="minorBidi"/>
                <w:sz w:val="24"/>
                <w:szCs w:val="24"/>
                <w:rtl/>
              </w:rPr>
              <w:t xml:space="preserve"> (בעל גרעין)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D3004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DE1125">
              <w:rPr>
                <w:rFonts w:ascii="Helvetica" w:hAnsi="Helvetica" w:cs="Helvetica" w:hint="cs"/>
                <w:shd w:val="clear" w:color="auto" w:fill="FFFFFF"/>
              </w:rPr>
              <w:t>E</w:t>
            </w:r>
            <w:r w:rsidRPr="00DE1125">
              <w:rPr>
                <w:rFonts w:ascii="Helvetica" w:hAnsi="Helvetica" w:cs="Helvetica"/>
                <w:shd w:val="clear" w:color="auto" w:fill="FFFFFF"/>
              </w:rPr>
              <w:t>ucaryotae</w:t>
            </w:r>
            <w:proofErr w:type="spellEnd"/>
            <w:r w:rsidRPr="00DE1125">
              <w:rPr>
                <w:rFonts w:ascii="Helvetica" w:hAnsi="Helvetica" w:cs="Helvetica"/>
                <w:shd w:val="clear" w:color="auto" w:fill="FFFFFF"/>
              </w:rPr>
              <w:t xml:space="preserve">, </w:t>
            </w:r>
            <w:proofErr w:type="spellStart"/>
            <w:r w:rsidRPr="00DE1125">
              <w:rPr>
                <w:rFonts w:ascii="Helvetica" w:hAnsi="Helvetica" w:cs="Helvetica"/>
                <w:shd w:val="clear" w:color="auto" w:fill="FFFFFF"/>
              </w:rPr>
              <w:t>eukaryotae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7EF21" w14:textId="77777777" w:rsidR="005E5B40" w:rsidRPr="00DE1125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حقيقيّة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النواة</w:t>
            </w:r>
          </w:p>
        </w:tc>
      </w:tr>
      <w:tr w:rsidR="005E5B40" w14:paraId="7E5229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EBC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C41B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 w:rsidRPr="00DE1125">
              <w:rPr>
                <w:rFonts w:asciiTheme="minorBidi" w:hAnsiTheme="minorBidi"/>
                <w:sz w:val="24"/>
                <w:szCs w:val="24"/>
                <w:rtl/>
              </w:rPr>
              <w:t>אבובית</w:t>
            </w:r>
            <w:proofErr w:type="spellEnd"/>
            <w:r w:rsidRPr="00DE1125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D0F4F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DE1125">
              <w:rPr>
                <w:rFonts w:ascii="Helvetica" w:hAnsi="Helvetica" w:cs="Helvetica"/>
                <w:shd w:val="clear" w:color="auto" w:fill="FFFFFF"/>
              </w:rPr>
              <w:t>Tubulus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118D3" w14:textId="77777777" w:rsidR="005E5B40" w:rsidRPr="00DE1125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أنبوبة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بوليّة</w:t>
            </w:r>
          </w:p>
        </w:tc>
      </w:tr>
      <w:tr w:rsidR="005E5B40" w14:paraId="7EF8AAC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2F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3F072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  <w:rtl/>
              </w:rPr>
              <w:t>אבולוציה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4A57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Evolution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CA812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نشوء وارتقاء </w:t>
            </w:r>
          </w:p>
        </w:tc>
      </w:tr>
      <w:tr w:rsidR="005E5B40" w14:paraId="041F040A" w14:textId="77777777">
        <w:tc>
          <w:tcPr>
            <w:tcW w:w="905" w:type="dxa"/>
          </w:tcPr>
          <w:p w14:paraId="24BC98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229576A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/>
                <w:sz w:val="24"/>
                <w:szCs w:val="24"/>
                <w:rtl/>
              </w:rPr>
              <w:t>אבולוציה כימית</w:t>
            </w:r>
          </w:p>
        </w:tc>
        <w:tc>
          <w:tcPr>
            <w:tcW w:w="2268" w:type="dxa"/>
            <w:vAlign w:val="center"/>
          </w:tcPr>
          <w:p w14:paraId="370B75FE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Chemical Evolution</w:t>
            </w:r>
          </w:p>
        </w:tc>
        <w:tc>
          <w:tcPr>
            <w:tcW w:w="2694" w:type="dxa"/>
          </w:tcPr>
          <w:p w14:paraId="4DBA6E1C" w14:textId="77777777" w:rsidR="005E5B40" w:rsidRPr="00DE1125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نشوء وارتقاء كيميائيّ </w:t>
            </w:r>
          </w:p>
        </w:tc>
      </w:tr>
      <w:tr w:rsidR="005E5B40" w14:paraId="375E144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A9B4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38347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DE1125">
              <w:rPr>
                <w:rFonts w:asciiTheme="minorBidi" w:hAnsiTheme="minorBidi" w:hint="cs"/>
                <w:sz w:val="24"/>
                <w:szCs w:val="24"/>
                <w:rtl/>
              </w:rPr>
              <w:t>אבחון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01322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Genetic diagnosis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ADF1C" w14:textId="77777777" w:rsidR="005E5B40" w:rsidRPr="00DE1125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DE1125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تشخيص جينيّ (وراثيّ)</w:t>
            </w:r>
          </w:p>
        </w:tc>
      </w:tr>
      <w:tr w:rsidR="005E5B40" w14:paraId="75765A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BEEB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18194" w14:textId="77777777" w:rsidR="005E5B40" w:rsidRPr="00DE1125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DE1125">
              <w:rPr>
                <w:rFonts w:asciiTheme="minorBidi" w:hAnsiTheme="minorBidi"/>
                <w:sz w:val="24"/>
                <w:szCs w:val="24"/>
                <w:rtl/>
              </w:rPr>
              <w:t>אבי העורקים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4CCDA" w14:textId="77777777" w:rsidR="005E5B40" w:rsidRPr="00DE1125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DE1125">
              <w:rPr>
                <w:rFonts w:ascii="Helvetica" w:hAnsi="Helvetica" w:cs="Helvetica"/>
                <w:shd w:val="clear" w:color="auto" w:fill="FFFFFF"/>
              </w:rPr>
              <w:t>Aorta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3A8FB" w14:textId="77777777" w:rsidR="005E5B40" w:rsidRPr="00DE1125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الأورط</w:t>
            </w:r>
            <w:proofErr w:type="spellEnd"/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ي</w:t>
            </w:r>
            <w:r w:rsidRPr="00DE1125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، الشريان</w:t>
            </w:r>
            <w:r w:rsidRPr="00DE1125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الأبهر</w:t>
            </w:r>
          </w:p>
        </w:tc>
      </w:tr>
      <w:tr w:rsidR="005E5B40" w14:paraId="249BB271" w14:textId="77777777">
        <w:tc>
          <w:tcPr>
            <w:tcW w:w="905" w:type="dxa"/>
          </w:tcPr>
          <w:p w14:paraId="58707A5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E129E5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אביוגנזה</w:t>
            </w:r>
          </w:p>
        </w:tc>
        <w:tc>
          <w:tcPr>
            <w:tcW w:w="2268" w:type="dxa"/>
            <w:vAlign w:val="center"/>
          </w:tcPr>
          <w:p w14:paraId="5B51730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</w:rPr>
            </w:pPr>
            <w:r w:rsidRPr="00E22860">
              <w:rPr>
                <w:rFonts w:ascii="Helvetica" w:hAnsi="Helvetica" w:cs="Helvetica"/>
                <w:color w:val="222222"/>
                <w:shd w:val="clear" w:color="auto" w:fill="FFFFFF"/>
              </w:rPr>
              <w:t>Abiogenesis</w:t>
            </w:r>
          </w:p>
        </w:tc>
        <w:tc>
          <w:tcPr>
            <w:tcW w:w="2694" w:type="dxa"/>
          </w:tcPr>
          <w:p w14:paraId="5EB6C475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نشوء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تلقائي</w:t>
            </w:r>
          </w:p>
        </w:tc>
      </w:tr>
      <w:tr w:rsidR="005E5B40" w14:paraId="196AC68B" w14:textId="77777777">
        <w:tc>
          <w:tcPr>
            <w:tcW w:w="905" w:type="dxa"/>
          </w:tcPr>
          <w:p w14:paraId="04196F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EC9ACF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אבקה (בפרחים)</w:t>
            </w:r>
          </w:p>
        </w:tc>
        <w:tc>
          <w:tcPr>
            <w:tcW w:w="2268" w:type="dxa"/>
            <w:vAlign w:val="center"/>
          </w:tcPr>
          <w:p w14:paraId="79FD675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Pollen</w:t>
            </w:r>
          </w:p>
        </w:tc>
        <w:tc>
          <w:tcPr>
            <w:tcW w:w="2694" w:type="dxa"/>
          </w:tcPr>
          <w:p w14:paraId="0972EFEB" w14:textId="4EE57093" w:rsidR="005E5B40" w:rsidRPr="00E22860" w:rsidRDefault="00DD0B77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حبوب اللقاح أو غبار الطلع</w:t>
            </w:r>
          </w:p>
        </w:tc>
      </w:tr>
      <w:tr w:rsidR="005E5B40" w14:paraId="396D640C" w14:textId="77777777">
        <w:tc>
          <w:tcPr>
            <w:tcW w:w="905" w:type="dxa"/>
          </w:tcPr>
          <w:p w14:paraId="304F70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29BCC9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אבקן</w:t>
            </w:r>
          </w:p>
        </w:tc>
        <w:tc>
          <w:tcPr>
            <w:tcW w:w="2268" w:type="dxa"/>
            <w:vAlign w:val="center"/>
          </w:tcPr>
          <w:p w14:paraId="5E03D05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Stamen</w:t>
            </w:r>
          </w:p>
        </w:tc>
        <w:tc>
          <w:tcPr>
            <w:tcW w:w="2694" w:type="dxa"/>
          </w:tcPr>
          <w:p w14:paraId="535D32A9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سداة</w:t>
            </w:r>
          </w:p>
        </w:tc>
      </w:tr>
      <w:tr w:rsidR="005E5B40" w14:paraId="36BC78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3F4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2124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אברון 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627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Cell organelle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186C9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عضيّ في الخلية </w:t>
            </w:r>
          </w:p>
        </w:tc>
      </w:tr>
      <w:tr w:rsidR="005E5B40" w14:paraId="017CE464" w14:textId="77777777">
        <w:tc>
          <w:tcPr>
            <w:tcW w:w="905" w:type="dxa"/>
          </w:tcPr>
          <w:p w14:paraId="7769A78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B4C5B2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אדהזיה (תאחיזה)</w:t>
            </w:r>
          </w:p>
        </w:tc>
        <w:tc>
          <w:tcPr>
            <w:tcW w:w="2268" w:type="dxa"/>
            <w:vAlign w:val="center"/>
          </w:tcPr>
          <w:p w14:paraId="2B52C0A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Adhesion</w:t>
            </w:r>
          </w:p>
        </w:tc>
        <w:tc>
          <w:tcPr>
            <w:tcW w:w="2694" w:type="dxa"/>
          </w:tcPr>
          <w:p w14:paraId="20B6022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تلاصق</w:t>
            </w:r>
          </w:p>
        </w:tc>
      </w:tr>
      <w:tr w:rsidR="005E5B40" w14:paraId="0159DC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284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1265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אדנין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8E42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Adenine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4CC9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أدينين</w:t>
            </w:r>
          </w:p>
        </w:tc>
      </w:tr>
      <w:tr w:rsidR="005E5B40" w14:paraId="3C244858" w14:textId="77777777">
        <w:tc>
          <w:tcPr>
            <w:tcW w:w="905" w:type="dxa"/>
          </w:tcPr>
          <w:p w14:paraId="6F69B3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52B2BE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אדרנלין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,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אפינפרין</w:t>
            </w:r>
            <w:proofErr w:type="spellEnd"/>
          </w:p>
        </w:tc>
        <w:tc>
          <w:tcPr>
            <w:tcW w:w="2268" w:type="dxa"/>
            <w:vAlign w:val="center"/>
          </w:tcPr>
          <w:p w14:paraId="243FCD5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Adrenaline, epinephrine</w:t>
            </w:r>
          </w:p>
        </w:tc>
        <w:tc>
          <w:tcPr>
            <w:tcW w:w="2694" w:type="dxa"/>
          </w:tcPr>
          <w:p w14:paraId="3EB4E0E3" w14:textId="77777777" w:rsidR="005E5B40" w:rsidRPr="00E2286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أدرن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لين</w:t>
            </w:r>
          </w:p>
        </w:tc>
      </w:tr>
      <w:tr w:rsidR="005E5B40" w14:paraId="3535F0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36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67B7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אווירני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B5E4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Aerobic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D49D4" w14:textId="77130494" w:rsidR="005E5B40" w:rsidRPr="00E22860" w:rsidRDefault="00DD0B77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هوائي</w:t>
            </w:r>
          </w:p>
        </w:tc>
      </w:tr>
      <w:tr w:rsidR="005E5B40" w14:paraId="10624D7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F128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7DF8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אוזון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60C8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Ozone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BD836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أوزون</w:t>
            </w:r>
          </w:p>
        </w:tc>
      </w:tr>
      <w:tr w:rsidR="005E5B40" w14:paraId="6B09C3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16F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107A1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אוזן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70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FD636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أُذن</w:t>
            </w:r>
          </w:p>
        </w:tc>
      </w:tr>
      <w:tr w:rsidR="005E5B40" w14:paraId="6C214C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6AA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74DD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אוזן חיצונית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F69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Outer ear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CDAC3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أذن خارجيّة</w:t>
            </w:r>
          </w:p>
        </w:tc>
      </w:tr>
      <w:tr w:rsidR="005E5B40" w14:paraId="33629C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562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4404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אוזן פנימית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94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Inner ear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3280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أذن داخليّة</w:t>
            </w:r>
          </w:p>
        </w:tc>
      </w:tr>
      <w:tr w:rsidR="005E5B40" w14:paraId="47FF969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C1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2CDD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אוזן תיכונה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00BF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Middle ear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818E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أذن وسطى</w:t>
            </w:r>
          </w:p>
        </w:tc>
      </w:tr>
      <w:tr w:rsidR="005E5B40" w14:paraId="4FF86ED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17F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4CDA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אוטוזום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35BF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Autosome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AC3D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كروموسوم جسميّ،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أوتوزوم</w:t>
            </w:r>
            <w:proofErr w:type="spellEnd"/>
          </w:p>
        </w:tc>
      </w:tr>
      <w:tr w:rsidR="005E5B40" w14:paraId="102964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2D7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ABFC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אוכל כל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CAF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Omnivore, omnivorous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66910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قار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ت،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آكل كلّ شيء،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كائن حيّ عاشِب ولاحِم</w:t>
            </w:r>
          </w:p>
        </w:tc>
      </w:tr>
      <w:tr w:rsidR="005E5B40" w14:paraId="634D9054" w14:textId="77777777">
        <w:tc>
          <w:tcPr>
            <w:tcW w:w="905" w:type="dxa"/>
          </w:tcPr>
          <w:p w14:paraId="1F0FCB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C101CA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אוכלוסייה</w:t>
            </w:r>
          </w:p>
        </w:tc>
        <w:tc>
          <w:tcPr>
            <w:tcW w:w="2268" w:type="dxa"/>
            <w:vAlign w:val="center"/>
          </w:tcPr>
          <w:p w14:paraId="51289B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Population</w:t>
            </w:r>
          </w:p>
        </w:tc>
        <w:tc>
          <w:tcPr>
            <w:tcW w:w="2694" w:type="dxa"/>
          </w:tcPr>
          <w:p w14:paraId="1DE1322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عشيرة</w:t>
            </w:r>
          </w:p>
        </w:tc>
      </w:tr>
      <w:tr w:rsidR="005E5B40" w14:paraId="61EA23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6CD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FED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אולטרה-סאונד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5AAD9" w14:textId="77777777" w:rsidR="005E5B4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Ultra sound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807A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فوق صوتيّ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أولتراساوند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4290193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B087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F9B3D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אומוולט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320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Umwelt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93A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proofErr w:type="spellStart"/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الأمفلط</w:t>
            </w:r>
            <w:proofErr w:type="spellEnd"/>
          </w:p>
        </w:tc>
      </w:tr>
      <w:tr w:rsidR="005E5B40" w14:paraId="6D0311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4F39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24ED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און כלאים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27AF" w14:textId="77777777" w:rsidR="005E5B40" w:rsidRPr="00E22860" w:rsidRDefault="005E5B40">
            <w:pPr>
              <w:spacing w:after="0" w:line="240" w:lineRule="auto"/>
              <w:jc w:val="right"/>
              <w:rPr>
                <w:rFonts w:ascii="Arial" w:hAnsi="Arial" w:cs="Arial"/>
                <w:sz w:val="21"/>
                <w:szCs w:val="21"/>
                <w:shd w:val="clear" w:color="auto" w:fill="FFFFFF"/>
              </w:rPr>
            </w:pPr>
            <w:proofErr w:type="spellStart"/>
            <w:r w:rsidRPr="00E22860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Heterosis</w:t>
            </w:r>
            <w:proofErr w:type="spellEnd"/>
            <w:r w:rsidRPr="00E22860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, hybrid vigor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55CA" w14:textId="76ED523C" w:rsidR="005E5B40" w:rsidRPr="00E22860" w:rsidRDefault="00C0000E" w:rsidP="00E06ECC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كائن هجين</w:t>
            </w:r>
          </w:p>
        </w:tc>
      </w:tr>
      <w:tr w:rsidR="005E5B40" w14:paraId="23786FB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FDE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9C2C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אונטוגנזה של התנהגות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180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Ontogenesis of behavior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2A3E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مسار تطوّر السلوك </w:t>
            </w:r>
          </w:p>
        </w:tc>
      </w:tr>
      <w:tr w:rsidR="005E5B40" w14:paraId="2923B0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31F4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449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אונקוגן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A0CC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Oncogene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874BF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مسبّب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سرطان</w:t>
            </w:r>
          </w:p>
        </w:tc>
      </w:tr>
      <w:tr w:rsidR="005E5B40" w14:paraId="1F1ADB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36AB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1954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אונת ריח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3B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Olfactory bulb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DAFB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فصّ الرائحة</w:t>
            </w:r>
          </w:p>
        </w:tc>
      </w:tr>
      <w:tr w:rsidR="005E5B40" w14:paraId="687AC0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4FA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DCE1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אוסמוזה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8572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Osmosis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EE6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التنافذ الغشائيّ،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أسموزا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CB2FA2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475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D216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אופרון הלקטוז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71C2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Lac operon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FAC5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أوپرون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اللاكتوز</w:t>
            </w:r>
          </w:p>
        </w:tc>
      </w:tr>
      <w:tr w:rsidR="005E5B40" w14:paraId="358650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318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06B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אוקסין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3566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Auxin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81A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أوكسين</w:t>
            </w:r>
            <w:proofErr w:type="spellEnd"/>
          </w:p>
        </w:tc>
      </w:tr>
      <w:tr w:rsidR="005E5B40" w14:paraId="659735D1" w14:textId="77777777">
        <w:tc>
          <w:tcPr>
            <w:tcW w:w="905" w:type="dxa"/>
          </w:tcPr>
          <w:p w14:paraId="7CC8D8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01E75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אור</w:t>
            </w:r>
          </w:p>
        </w:tc>
        <w:tc>
          <w:tcPr>
            <w:tcW w:w="2268" w:type="dxa"/>
            <w:vAlign w:val="center"/>
          </w:tcPr>
          <w:p w14:paraId="6B8FDCE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Light</w:t>
            </w:r>
          </w:p>
        </w:tc>
        <w:tc>
          <w:tcPr>
            <w:tcW w:w="2694" w:type="dxa"/>
          </w:tcPr>
          <w:p w14:paraId="091AD62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ضوء</w:t>
            </w:r>
          </w:p>
        </w:tc>
      </w:tr>
      <w:tr w:rsidR="005E5B40" w14:paraId="141A61A0" w14:textId="77777777">
        <w:tc>
          <w:tcPr>
            <w:tcW w:w="905" w:type="dxa"/>
          </w:tcPr>
          <w:p w14:paraId="74F878F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B45F7C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אורגניזם (יצור)</w:t>
            </w:r>
          </w:p>
        </w:tc>
        <w:tc>
          <w:tcPr>
            <w:tcW w:w="2268" w:type="dxa"/>
            <w:vAlign w:val="center"/>
          </w:tcPr>
          <w:p w14:paraId="464013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Organism</w:t>
            </w:r>
          </w:p>
        </w:tc>
        <w:tc>
          <w:tcPr>
            <w:tcW w:w="2694" w:type="dxa"/>
          </w:tcPr>
          <w:p w14:paraId="23266C6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كائن حيّ </w:t>
            </w:r>
          </w:p>
        </w:tc>
      </w:tr>
      <w:tr w:rsidR="005E5B40" w14:paraId="4A836E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FEA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C682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אורח חיים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3CA3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Lifestyle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1DFC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نمط حياة</w:t>
            </w:r>
          </w:p>
        </w:tc>
      </w:tr>
      <w:tr w:rsidR="005E5B40" w14:paraId="014EF75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432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FF0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אורח חיים מקיים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BA83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Sustainable living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84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نمط حياة مستدام </w:t>
            </w:r>
          </w:p>
        </w:tc>
      </w:tr>
      <w:tr w:rsidR="005E5B40" w14:paraId="56B662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390F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CE45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אורך גל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B58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Wavelength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DCB8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طول الموجة</w:t>
            </w:r>
          </w:p>
        </w:tc>
      </w:tr>
      <w:tr w:rsidR="005E5B40" w14:paraId="51DEF6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2406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DBD0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אורך יום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9C14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Day length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DE2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طول النهار</w:t>
            </w:r>
          </w:p>
        </w:tc>
      </w:tr>
      <w:tr w:rsidR="005E5B40" w14:paraId="0B243B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03F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32E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אורציל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A32B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Uracil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88C1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أورسيل</w:t>
            </w:r>
            <w:proofErr w:type="spellEnd"/>
          </w:p>
        </w:tc>
      </w:tr>
      <w:tr w:rsidR="005E5B40" w14:paraId="0E05198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ABC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5B86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11D8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71F3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إشارة</w:t>
            </w:r>
          </w:p>
        </w:tc>
      </w:tr>
      <w:tr w:rsidR="005E5B40" w14:paraId="5C61518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24C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19EF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אות חשמלי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313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Electrical 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6EF9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إشارة كهربائيّة</w:t>
            </w:r>
          </w:p>
        </w:tc>
      </w:tr>
      <w:tr w:rsidR="005E5B40" w14:paraId="6E3B26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2CA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0158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אות כימי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795C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96E5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إشارة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ائيّة</w:t>
            </w:r>
            <w:proofErr w:type="spellEnd"/>
          </w:p>
        </w:tc>
      </w:tr>
      <w:tr w:rsidR="005E5B40" w14:paraId="301FBD4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B369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B50B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אותות מולדים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39B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Congenital signals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09B3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إشارات موروثة (مولودة)</w:t>
            </w:r>
          </w:p>
        </w:tc>
      </w:tr>
      <w:tr w:rsidR="005E5B40" w14:paraId="1246CE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D82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F877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אותות נלמדים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419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Studied signals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CE62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إشارات يتعلّمها الفرد </w:t>
            </w:r>
          </w:p>
        </w:tc>
      </w:tr>
      <w:tr w:rsidR="005E5B40" w14:paraId="6C20D29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927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CAC0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אזור בקרה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2E1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 Zone, controlled area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DBA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منطقة رقابة</w:t>
            </w:r>
          </w:p>
        </w:tc>
      </w:tr>
      <w:tr w:rsidR="005E5B40" w14:paraId="1E1862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C6EB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FEC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אזור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לא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מקודד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FF08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Region not encoded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BFF2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منطقة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غير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مُشفِّرة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706062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C88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EFC1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אזור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מקודד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E8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Coded region, coding region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A6BA4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منطقة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مُشفِّرة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59839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7D0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1541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אחיד, הומוגני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8C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Homogeneous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43A95" w14:textId="1A8BEB24" w:rsidR="005E5B40" w:rsidRPr="00E06ECC" w:rsidRDefault="00D66477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D66477">
              <w:rPr>
                <w:rFonts w:ascii="Traditional Arabic" w:hAnsi="Traditional Arabic" w:cs="Arial" w:hint="cs"/>
                <w:sz w:val="24"/>
                <w:szCs w:val="24"/>
                <w:rtl/>
                <w:lang w:bidi="ar-SA"/>
              </w:rPr>
              <w:t>موحّد،</w:t>
            </w:r>
            <w:r w:rsidRPr="00D66477">
              <w:rPr>
                <w:rFonts w:ascii="Traditional Arabic" w:hAnsi="Traditional Arabic" w:cs="Arial"/>
                <w:sz w:val="24"/>
                <w:szCs w:val="24"/>
                <w:rtl/>
                <w:lang w:bidi="ar-SA"/>
              </w:rPr>
              <w:t xml:space="preserve"> </w:t>
            </w:r>
            <w:r w:rsidRPr="00D66477">
              <w:rPr>
                <w:rFonts w:ascii="Traditional Arabic" w:hAnsi="Traditional Arabic" w:cs="Arial" w:hint="cs"/>
                <w:sz w:val="24"/>
                <w:szCs w:val="24"/>
                <w:rtl/>
                <w:lang w:bidi="ar-SA"/>
              </w:rPr>
              <w:t>متجانس</w:t>
            </w:r>
          </w:p>
        </w:tc>
      </w:tr>
      <w:tr w:rsidR="005E5B40" w14:paraId="207F851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54A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93A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אחידות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7B8F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Uniformity, homogeneity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0C19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تجانس</w:t>
            </w:r>
          </w:p>
        </w:tc>
      </w:tr>
      <w:tr w:rsidR="005E5B40" w14:paraId="50CD4B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279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87CB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אטום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68FC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Atom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7218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ذر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23E83F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952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8081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אטמוספרה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ABD8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Atmosphere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00A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غلاف جويّ</w:t>
            </w:r>
          </w:p>
        </w:tc>
      </w:tr>
      <w:tr w:rsidR="005E5B40" w14:paraId="6639C4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0F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850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איבר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46D6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51CA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عضو</w:t>
            </w:r>
          </w:p>
        </w:tc>
      </w:tr>
      <w:tr w:rsidR="005E5B40" w14:paraId="0D96697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B2B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E10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איבר חישה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/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איבר חוש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01C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Sense-organ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B3D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عضو حسّيّ</w:t>
            </w:r>
          </w:p>
        </w:tc>
      </w:tr>
      <w:tr w:rsidR="005E5B40" w14:paraId="7783AE2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8BC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10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איבר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יעקובסון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E0D7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Vomeronasal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6C01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عضو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يعكوبسون</w:t>
            </w:r>
            <w:proofErr w:type="spellEnd"/>
          </w:p>
        </w:tc>
      </w:tr>
      <w:tr w:rsidR="005E5B40" w14:paraId="0D8647EB" w14:textId="77777777">
        <w:tc>
          <w:tcPr>
            <w:tcW w:w="905" w:type="dxa"/>
          </w:tcPr>
          <w:p w14:paraId="11BD2E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19FED6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איבר מטרה</w:t>
            </w:r>
          </w:p>
        </w:tc>
        <w:tc>
          <w:tcPr>
            <w:tcW w:w="2268" w:type="dxa"/>
            <w:vAlign w:val="center"/>
          </w:tcPr>
          <w:p w14:paraId="0F6439F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Target Organ</w:t>
            </w:r>
          </w:p>
        </w:tc>
        <w:tc>
          <w:tcPr>
            <w:tcW w:w="2694" w:type="dxa"/>
          </w:tcPr>
          <w:p w14:paraId="1310FB5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عضو الهدف</w:t>
            </w:r>
          </w:p>
        </w:tc>
      </w:tr>
      <w:tr w:rsidR="005E5B40" w14:paraId="7D4024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1AEA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623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איבר קו צד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CD3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Lateral line, lateral line system, lateral line 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9FD1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عضو الخطّ الجانبيّ</w:t>
            </w:r>
          </w:p>
        </w:tc>
      </w:tr>
      <w:tr w:rsidR="005E5B40" w14:paraId="4032A3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A344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BA5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איבר רבייה זכרי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DBC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Male reproductive 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18D9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عضو تكاثر ذكريّ</w:t>
            </w:r>
          </w:p>
        </w:tc>
      </w:tr>
      <w:tr w:rsidR="005E5B40" w14:paraId="3F4267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726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2B1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איבר רבייה נקבי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3383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Female reproductive organ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0A9E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عضو تكاثر أنثويّ</w:t>
            </w:r>
          </w:p>
        </w:tc>
      </w:tr>
      <w:tr w:rsidR="005E5B40" w14:paraId="415CE3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ADB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7B2D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אידוי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3D2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Evaporation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6A5A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تبخير</w:t>
            </w:r>
          </w:p>
        </w:tc>
      </w:tr>
      <w:tr w:rsidR="005E5B40" w14:paraId="69F3CD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C14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A7D6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</w:t>
            </w:r>
            <w:r>
              <w:rPr>
                <w:rFonts w:asciiTheme="minorBidi" w:hAnsiTheme="minorBidi"/>
                <w:sz w:val="24"/>
                <w:szCs w:val="24"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הפרדה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3EB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Non-separation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60D2A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عدم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الفصل</w:t>
            </w:r>
          </w:p>
        </w:tc>
      </w:tr>
      <w:tr w:rsidR="005E5B40" w14:paraId="69C0918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6B3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0CD7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איזוטוני (תמיסה)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67DA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Isotonic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07260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محلول متساوي التركيز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7D7AB9E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B10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E8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איי לנגרהנס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7CBC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Islets of Langerhans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1F5A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جزر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لانچرهانس</w:t>
            </w:r>
            <w:proofErr w:type="spellEnd"/>
          </w:p>
        </w:tc>
      </w:tr>
      <w:tr w:rsidR="005E5B40" w14:paraId="0C082317" w14:textId="77777777">
        <w:tc>
          <w:tcPr>
            <w:tcW w:w="905" w:type="dxa"/>
          </w:tcPr>
          <w:p w14:paraId="683A94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A5C389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איידס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(מחלת כשל חיסוני נרכש)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/ הידבקות ב- </w:t>
            </w:r>
            <w:r>
              <w:rPr>
                <w:rFonts w:asciiTheme="minorBidi" w:hAnsiTheme="minorBidi" w:hint="cs"/>
                <w:sz w:val="24"/>
                <w:szCs w:val="24"/>
              </w:rPr>
              <w:t>HIV</w:t>
            </w:r>
          </w:p>
        </w:tc>
        <w:tc>
          <w:tcPr>
            <w:tcW w:w="2268" w:type="dxa"/>
            <w:vAlign w:val="center"/>
          </w:tcPr>
          <w:p w14:paraId="2EF2E3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AIDS( acquired immune deficiency syndrome)/ HIV infection </w:t>
            </w:r>
          </w:p>
        </w:tc>
        <w:tc>
          <w:tcPr>
            <w:tcW w:w="2694" w:type="dxa"/>
            <w:vAlign w:val="center"/>
          </w:tcPr>
          <w:p w14:paraId="371DC480" w14:textId="77777777" w:rsidR="005E5B40" w:rsidRDefault="005E5B40">
            <w:pPr>
              <w:spacing w:after="0" w:line="240" w:lineRule="auto"/>
              <w:rPr>
                <w:rFonts w:ascii="Traditional Arabic" w:hAnsi="Traditional Arabic" w:cs="Times New Roman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إيدز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imes New Roman" w:hint="cs"/>
                <w:sz w:val="24"/>
                <w:szCs w:val="24"/>
                <w:rtl/>
                <w:lang w:bidi="ar-SA"/>
              </w:rPr>
              <w:t xml:space="preserve">(مرض  نقص المناعة المكتسبة)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/</w:t>
            </w:r>
            <w:r>
              <w:rPr>
                <w:rFonts w:ascii="Traditional Arabic" w:hAnsi="Traditional Arabic" w:cs="Times New Roman" w:hint="cs"/>
                <w:sz w:val="24"/>
                <w:szCs w:val="24"/>
                <w:rtl/>
                <w:lang w:bidi="ar-SA"/>
              </w:rPr>
              <w:t xml:space="preserve"> عدوى </w:t>
            </w:r>
            <w:r>
              <w:rPr>
                <w:rFonts w:ascii="Arial" w:hAnsi="Arial" w:cs="Arial"/>
                <w:sz w:val="24"/>
                <w:szCs w:val="24"/>
                <w:rtl/>
                <w:lang w:bidi="ar-SA"/>
              </w:rPr>
              <w:t>ﺒ</w:t>
            </w:r>
            <w:r>
              <w:rPr>
                <w:rFonts w:ascii="Traditional Arabic" w:hAnsi="Traditional Arabic" w:cs="Times New Roman" w:hint="cs"/>
                <w:sz w:val="24"/>
                <w:szCs w:val="24"/>
                <w:rtl/>
                <w:lang w:bidi="ar-SA"/>
              </w:rPr>
              <w:t xml:space="preserve"> - </w:t>
            </w:r>
            <w:r>
              <w:rPr>
                <w:rFonts w:asciiTheme="minorBidi" w:hAnsiTheme="minorBidi" w:hint="cs"/>
                <w:sz w:val="24"/>
                <w:szCs w:val="24"/>
              </w:rPr>
              <w:t>HIV</w:t>
            </w:r>
            <w:r>
              <w:rPr>
                <w:rFonts w:ascii="Traditional Arabic" w:hAnsi="Traditional Arabic" w:cs="Times New Roman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58CFA23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6F2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FC30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איכות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9CCF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Quality of life (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QoL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90F5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جودة الحياة</w:t>
            </w:r>
          </w:p>
        </w:tc>
      </w:tr>
      <w:tr w:rsidR="005E5B40" w14:paraId="1826FA4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F68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2A3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איכות סביבה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F3D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Environmental quality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DF5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جودة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البيئة المحيطة</w:t>
            </w:r>
          </w:p>
        </w:tc>
      </w:tr>
      <w:tr w:rsidR="005E5B40" w14:paraId="77AEAB0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5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91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אימונולוגיה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93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Immunology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DFFE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علم المناعة</w:t>
            </w:r>
          </w:p>
        </w:tc>
      </w:tr>
      <w:tr w:rsidR="005E5B40" w14:paraId="0F214D9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476F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50E4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אינדיקטור (סמן, חומר בוחן)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212E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Indicator, marker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D5AC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كاشف</w:t>
            </w:r>
          </w:p>
        </w:tc>
      </w:tr>
      <w:tr w:rsidR="005E5B40" w14:paraId="1D3B5B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AF2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D8A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אינטרון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8EA4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195C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إنترون</w:t>
            </w:r>
            <w:proofErr w:type="spellEnd"/>
          </w:p>
        </w:tc>
      </w:tr>
      <w:tr w:rsidR="005E5B40" w14:paraId="617F5C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0C73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3A6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אינטרפרון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989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Interferon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33AB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إنترفيرون</w:t>
            </w:r>
            <w:proofErr w:type="spellEnd"/>
          </w:p>
        </w:tc>
      </w:tr>
      <w:tr w:rsidR="005E5B40" w14:paraId="5B148F3A" w14:textId="77777777">
        <w:tc>
          <w:tcPr>
            <w:tcW w:w="905" w:type="dxa"/>
          </w:tcPr>
          <w:p w14:paraId="6E0906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B41CAD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אינסולין</w:t>
            </w:r>
          </w:p>
        </w:tc>
        <w:tc>
          <w:tcPr>
            <w:tcW w:w="2268" w:type="dxa"/>
            <w:vAlign w:val="center"/>
          </w:tcPr>
          <w:p w14:paraId="560FBB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Insulin</w:t>
            </w:r>
          </w:p>
        </w:tc>
        <w:tc>
          <w:tcPr>
            <w:tcW w:w="2694" w:type="dxa"/>
          </w:tcPr>
          <w:p w14:paraId="349BE10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إنسولين</w:t>
            </w:r>
            <w:proofErr w:type="spellEnd"/>
          </w:p>
        </w:tc>
      </w:tr>
      <w:tr w:rsidR="005E5B40" w14:paraId="329AE0E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77B1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8EA3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אינפרה-סאונד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EB5F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Infrasound</w:t>
            </w:r>
            <w:r>
              <w:rPr>
                <w:rFonts w:ascii="Arial" w:hAnsi="Arial" w:cs="Arial"/>
                <w:color w:val="222222"/>
                <w:sz w:val="21"/>
                <w:szCs w:val="21"/>
                <w:shd w:val="clear" w:color="auto" w:fill="FFFFFF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7D17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تحت صوتيّ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إنفراساوند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1CB237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2B3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41E2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אירועים אקראיים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4BD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Random Events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74F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أحداث عشوائيّة</w:t>
            </w:r>
          </w:p>
        </w:tc>
      </w:tr>
      <w:tr w:rsidR="005E5B40" w14:paraId="1296F9B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34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9065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אישון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0BC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Pupil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DE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بؤبؤ</w:t>
            </w:r>
          </w:p>
        </w:tc>
      </w:tr>
      <w:tr w:rsidR="005E5B40" w14:paraId="53D5739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5D3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7AB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</w:t>
            </w:r>
            <w:r w:rsidRPr="00E22860">
              <w:rPr>
                <w:rFonts w:asciiTheme="minorBidi" w:hAnsiTheme="minorBidi"/>
                <w:sz w:val="24"/>
                <w:szCs w:val="24"/>
                <w:vertAlign w:val="superscript"/>
                <w:rtl/>
              </w:rPr>
              <w:t>-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אווירני (אנארובי)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CF6A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Anaerobic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F50A4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لا هوائيّ </w:t>
            </w:r>
          </w:p>
        </w:tc>
      </w:tr>
      <w:tr w:rsidR="005E5B40" w14:paraId="1F817F6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0B4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8D53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אלדוסטרון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83C2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Aldosterone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78AB7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ألدوسترون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هورمون)</w:t>
            </w:r>
          </w:p>
        </w:tc>
      </w:tr>
      <w:tr w:rsidR="005E5B40" w14:paraId="6C2B1778" w14:textId="77777777">
        <w:tc>
          <w:tcPr>
            <w:tcW w:w="905" w:type="dxa"/>
          </w:tcPr>
          <w:p w14:paraId="46013B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85C457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אלים</w:t>
            </w:r>
          </w:p>
        </w:tc>
        <w:tc>
          <w:tcPr>
            <w:tcW w:w="2268" w:type="dxa"/>
            <w:vAlign w:val="center"/>
          </w:tcPr>
          <w:p w14:paraId="46E13D8B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Virulent</w:t>
            </w:r>
          </w:p>
        </w:tc>
        <w:tc>
          <w:tcPr>
            <w:tcW w:w="2694" w:type="dxa"/>
          </w:tcPr>
          <w:p w14:paraId="4A02E57F" w14:textId="0647BA54" w:rsidR="005E5B40" w:rsidRPr="00E22860" w:rsidRDefault="00C0000E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شديد العدوى</w:t>
            </w:r>
          </w:p>
        </w:tc>
      </w:tr>
      <w:tr w:rsidR="005E5B40" w14:paraId="01AE2C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04AB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FD6C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E766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Allele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0B0DE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أليل</w:t>
            </w:r>
            <w:proofErr w:type="spellEnd"/>
          </w:p>
        </w:tc>
      </w:tr>
      <w:tr w:rsidR="005E5B40" w14:paraId="3A6034D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08E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B4F4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אלל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דומיננטי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995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Dominant allele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3EDA1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أليل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سائد</w:t>
            </w:r>
          </w:p>
        </w:tc>
      </w:tr>
      <w:tr w:rsidR="005E5B40" w14:paraId="58265C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735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A2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אלל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רצסיבי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346E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Recessive allele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2F037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أليل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متنحٍّ</w:t>
            </w:r>
          </w:p>
        </w:tc>
      </w:tr>
      <w:tr w:rsidR="005E5B40" w14:paraId="7F9015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8B0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A7FC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אללוכימיקלים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75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Allelochemicals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3FD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كيماويّات مضادّة</w:t>
            </w:r>
          </w:p>
        </w:tc>
      </w:tr>
      <w:tr w:rsidR="005E5B40" w14:paraId="6DFFFE8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D04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36C6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אללופתיה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1A6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Allelopathy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2E6D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التضادّ الحيويّ</w:t>
            </w:r>
          </w:p>
        </w:tc>
      </w:tr>
      <w:tr w:rsidR="005E5B40" w14:paraId="2DA69E3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49BA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2F21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אלמוג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03B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Coral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AB19" w14:textId="6183591F" w:rsidR="005E5B40" w:rsidRPr="00E22860" w:rsidRDefault="00C0000E" w:rsidP="00E06ECC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مرجان</w:t>
            </w:r>
          </w:p>
        </w:tc>
      </w:tr>
      <w:tr w:rsidR="005E5B40" w14:paraId="59B6B9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0B6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050A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אלקטרופורזה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3BDD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Electrophoresis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59A8C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الفصل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الكهربائيّ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بالج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</w:t>
            </w:r>
          </w:p>
        </w:tc>
      </w:tr>
      <w:tr w:rsidR="005E5B40" w14:paraId="4F0CD75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1E9B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015E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אלרגיה (</w:t>
            </w:r>
            <w:r w:rsidRPr="00E22860"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>רַגֶשֶת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4310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Allergy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8CC27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حساسيّة</w:t>
            </w:r>
          </w:p>
        </w:tc>
      </w:tr>
      <w:tr w:rsidR="005E5B40" w14:paraId="54CDB0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F443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97AC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אלרגן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7FAF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Allergen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47587" w14:textId="64BE67B6" w:rsidR="005E5B40" w:rsidRPr="00E22860" w:rsidRDefault="005C2ECD" w:rsidP="00E06ECC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مسبب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لحساسية</w:t>
            </w:r>
          </w:p>
        </w:tc>
      </w:tr>
      <w:tr w:rsidR="005E5B40" w14:paraId="2B53B95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703A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3712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אמבה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90FEE" w14:textId="77777777" w:rsidR="005E5B40" w:rsidRPr="00E22860" w:rsidRDefault="005E5B40" w:rsidP="00E06ECC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Ameba, amoeba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4F5B9" w14:textId="0D81B175" w:rsidR="005E5B40" w:rsidRPr="00E22860" w:rsidRDefault="00C0000E" w:rsidP="00E06ECC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أميبا</w:t>
            </w:r>
          </w:p>
        </w:tc>
      </w:tr>
      <w:tr w:rsidR="005E5B40" w14:paraId="642BD2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E1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183B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אמבריולוגיה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EEB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Embryology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04675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علم تطوّر الأجنّة</w:t>
            </w:r>
          </w:p>
        </w:tc>
      </w:tr>
      <w:tr w:rsidR="005E5B40" w14:paraId="5A79407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4D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E2A4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אמבריולוגיה משווה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7B43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Comparative embryology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97779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بحث تطوّر الجنين</w:t>
            </w:r>
          </w:p>
        </w:tc>
      </w:tr>
      <w:tr w:rsidR="005E5B40" w14:paraId="068E0A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AD11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48AF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אמוניה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317E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Ammonia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86595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أمونيا</w:t>
            </w:r>
          </w:p>
        </w:tc>
      </w:tr>
      <w:tr w:rsidR="005E5B40" w14:paraId="421E738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896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551D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אמצעי מניעה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1165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Birth control,  contraception, fertility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3102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وسائل منع الحمل</w:t>
            </w:r>
          </w:p>
        </w:tc>
      </w:tr>
      <w:tr w:rsidR="005E5B40" w14:paraId="25515A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6B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9E12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אנארובי (אל-אווירני)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F59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Anaerobic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F364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لا هوائيّ </w:t>
            </w:r>
          </w:p>
        </w:tc>
      </w:tr>
      <w:tr w:rsidR="005E5B40" w14:paraId="7A2C37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2B5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DAB2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אנדוספרם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C0AA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Endosperm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87F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إندوسپيرم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سويداء البذرة</w:t>
            </w:r>
          </w:p>
        </w:tc>
      </w:tr>
      <w:tr w:rsidR="005E5B40" w14:paraId="438AB2A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4CC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8B2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אנדוציטוזה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(בלענות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בליעה תאית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7C6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Endocytosis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1B21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إندوسيتوزا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إدخال خلويّ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0180E6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408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A0F2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אנדותל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08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Endothelium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8408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إندوثيل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البطانة الغشائيّة</w:t>
            </w:r>
          </w:p>
        </w:tc>
      </w:tr>
      <w:tr w:rsidR="005E5B40" w14:paraId="7CC446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A77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D82F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אנדותרמי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(תהליך)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6D4C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Endothermic process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D272A" w14:textId="77777777" w:rsidR="005E5B40" w:rsidRDefault="005E5B40" w:rsidP="007A0B58">
            <w:pPr>
              <w:spacing w:before="120"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ماصّ للحرارة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إندوثيرميّ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)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(عمليّة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/ تفاعل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5BAF11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ED17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589A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 (זרז ביולוגי)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FC9C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Enzyme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DA56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إنزيم</w:t>
            </w:r>
          </w:p>
        </w:tc>
      </w:tr>
      <w:tr w:rsidR="005E5B40" w14:paraId="33C69AD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C2E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8560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הגבלה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(אנזים רסטריקציה,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אנזים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קיטוע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אנזים חיתוך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9042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Restriction enzyme (fragmentation enzyme)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18CE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إنزيم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التقييد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إنزيم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قَطع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إنزيم قاطع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6B06C9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ECA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78FE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 משכפל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DNA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(</w:t>
            </w:r>
            <w:r>
              <w:rPr>
                <w:rFonts w:asciiTheme="minorBidi" w:hAnsiTheme="minorBidi"/>
                <w:sz w:val="24"/>
                <w:szCs w:val="24"/>
              </w:rPr>
              <w:t>DNA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פולימראז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8A3DA" w14:textId="77777777" w:rsidR="005E5B40" w:rsidRDefault="005E5B40">
            <w:pPr>
              <w:bidi w:val="0"/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DNA replication enzyme,</w:t>
            </w:r>
            <w:r>
              <w:rPr>
                <w:rFonts w:ascii="Arial" w:hAnsi="Arial" w:cs="Arial" w:hint="cs"/>
                <w:sz w:val="21"/>
                <w:szCs w:val="21"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DNA polymerase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2C39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إنزيم مُضاعِف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لل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ـــ 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DNA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 xml:space="preserve">DNA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پوليمير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از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64CA8F0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B9BE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8946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 מתעתק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DNA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(</w:t>
            </w:r>
            <w:r>
              <w:rPr>
                <w:rFonts w:asciiTheme="minorBidi" w:hAnsiTheme="minorBidi" w:hint="cs"/>
                <w:sz w:val="24"/>
                <w:szCs w:val="24"/>
              </w:rPr>
              <w:t>RNA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פולימראז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22922" w14:textId="77777777" w:rsidR="005E5B40" w:rsidRDefault="005E5B40">
            <w:pPr>
              <w:bidi w:val="0"/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DNA Transcription enzyme</w:t>
            </w:r>
            <w:r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 (RNA polymerase)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0BE8A" w14:textId="77777777" w:rsidR="005E5B40" w:rsidRDefault="005E5B40">
            <w:pPr>
              <w:spacing w:before="120" w:after="120" w:line="240" w:lineRule="auto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إنزيم ناسخ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لل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ـــ 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DNA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r>
              <w:rPr>
                <w:rFonts w:ascii="Arial" w:hAnsi="Arial" w:cs="Arial"/>
                <w:shd w:val="clear" w:color="auto" w:fill="FFFFFF"/>
              </w:rPr>
              <w:t xml:space="preserve">RNA </w:t>
            </w:r>
            <w:r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shd w:val="clear" w:color="auto" w:fill="FFFFFF"/>
                <w:rtl/>
                <w:lang w:bidi="ar-SA"/>
              </w:rPr>
              <w:t>بوليميراز</w:t>
            </w:r>
            <w:proofErr w:type="spellEnd"/>
            <w:r>
              <w:rPr>
                <w:rFonts w:ascii="Arial" w:hAnsi="Arial" w:cs="Arial"/>
                <w:shd w:val="clear" w:color="auto" w:fill="FFFFFF"/>
                <w:rtl/>
                <w:lang w:bidi="ar-SA"/>
              </w:rPr>
              <w:t xml:space="preserve"> </w:t>
            </w:r>
            <w:r>
              <w:rPr>
                <w:rFonts w:ascii="Arial" w:hAnsi="Arial" w:cs="Arial" w:hint="cs"/>
                <w:shd w:val="clear" w:color="auto" w:fill="FFFFFF"/>
                <w:rtl/>
              </w:rPr>
              <w:t>)</w:t>
            </w:r>
          </w:p>
        </w:tc>
      </w:tr>
      <w:tr w:rsidR="005E5B40" w14:paraId="1AF9E9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D99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A4D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 מתעתק הפוך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3EC4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Reverse transcriptase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2D2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إنزيم النسخ العكسيّ</w:t>
            </w:r>
          </w:p>
        </w:tc>
      </w:tr>
      <w:tr w:rsidR="005E5B40" w14:paraId="32413E1C" w14:textId="77777777">
        <w:tc>
          <w:tcPr>
            <w:tcW w:w="905" w:type="dxa"/>
          </w:tcPr>
          <w:p w14:paraId="007797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6FF88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אנזים עיכול</w:t>
            </w:r>
          </w:p>
        </w:tc>
        <w:tc>
          <w:tcPr>
            <w:tcW w:w="2268" w:type="dxa"/>
            <w:vAlign w:val="center"/>
          </w:tcPr>
          <w:p w14:paraId="142A07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Digestive enzyme</w:t>
            </w:r>
          </w:p>
        </w:tc>
        <w:tc>
          <w:tcPr>
            <w:tcW w:w="2694" w:type="dxa"/>
          </w:tcPr>
          <w:p w14:paraId="2B6A90C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إنزيم هضميّ</w:t>
            </w:r>
          </w:p>
        </w:tc>
      </w:tr>
      <w:tr w:rsidR="005E5B40" w14:paraId="2184E78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8742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D24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אנטומיה משווה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92C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Comparative anatomy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894E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علم التشريح المقارن </w:t>
            </w:r>
          </w:p>
        </w:tc>
      </w:tr>
      <w:tr w:rsidR="005E5B40" w14:paraId="3FE7753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3648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C5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אנטיביוטיקה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CD2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Antibiotics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A25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مضادّات حيويّة </w:t>
            </w:r>
          </w:p>
        </w:tc>
      </w:tr>
      <w:tr w:rsidR="005E5B40" w14:paraId="4A6E1DBC" w14:textId="77777777">
        <w:tc>
          <w:tcPr>
            <w:tcW w:w="905" w:type="dxa"/>
          </w:tcPr>
          <w:p w14:paraId="2D888CC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A8CB6C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אנטיגן</w:t>
            </w:r>
          </w:p>
        </w:tc>
        <w:tc>
          <w:tcPr>
            <w:tcW w:w="2268" w:type="dxa"/>
            <w:vAlign w:val="center"/>
          </w:tcPr>
          <w:p w14:paraId="334CFB5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Antigen</w:t>
            </w:r>
          </w:p>
        </w:tc>
        <w:tc>
          <w:tcPr>
            <w:tcW w:w="2694" w:type="dxa"/>
          </w:tcPr>
          <w:p w14:paraId="2B53D70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أنتچ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ولّد مُضادّ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7DAEA8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7937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1BBE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אנטיקודון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C4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Anticodon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98B1F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كودون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مضادّ</w:t>
            </w:r>
          </w:p>
        </w:tc>
      </w:tr>
      <w:tr w:rsidR="005E5B40" w14:paraId="551E14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4BE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B4BD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אנמיה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8BD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Anemia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A49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فقر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الدم</w:t>
            </w:r>
          </w:p>
        </w:tc>
      </w:tr>
      <w:tr w:rsidR="005E5B40" w14:paraId="4104DC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5107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5BE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399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Energy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53F2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طاقة</w:t>
            </w:r>
          </w:p>
        </w:tc>
      </w:tr>
      <w:tr w:rsidR="005E5B40" w14:paraId="12582A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703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E48B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אנרגיה זמינה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7D6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Available energy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E96B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طاقة متوافرة</w:t>
            </w:r>
          </w:p>
        </w:tc>
      </w:tr>
      <w:tr w:rsidR="005E5B40" w14:paraId="56289547" w14:textId="77777777">
        <w:tc>
          <w:tcPr>
            <w:tcW w:w="905" w:type="dxa"/>
          </w:tcPr>
          <w:p w14:paraId="5B5A59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422CC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אנרגיה כימית</w:t>
            </w:r>
          </w:p>
        </w:tc>
        <w:tc>
          <w:tcPr>
            <w:tcW w:w="2268" w:type="dxa"/>
            <w:vAlign w:val="center"/>
          </w:tcPr>
          <w:p w14:paraId="35FB00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energy</w:t>
            </w:r>
          </w:p>
        </w:tc>
        <w:tc>
          <w:tcPr>
            <w:tcW w:w="2694" w:type="dxa"/>
          </w:tcPr>
          <w:p w14:paraId="7947E4F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طاقة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ائيّة</w:t>
            </w:r>
          </w:p>
        </w:tc>
      </w:tr>
      <w:tr w:rsidR="005E5B40" w14:paraId="6981545C" w14:textId="77777777">
        <w:tc>
          <w:tcPr>
            <w:tcW w:w="905" w:type="dxa"/>
          </w:tcPr>
          <w:p w14:paraId="6DF396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4EE8BF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אנרגיה קינטית</w:t>
            </w:r>
          </w:p>
        </w:tc>
        <w:tc>
          <w:tcPr>
            <w:tcW w:w="2268" w:type="dxa"/>
            <w:vAlign w:val="center"/>
          </w:tcPr>
          <w:p w14:paraId="3E7CAF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Kinetic energy</w:t>
            </w:r>
          </w:p>
        </w:tc>
        <w:tc>
          <w:tcPr>
            <w:tcW w:w="2694" w:type="dxa"/>
          </w:tcPr>
          <w:p w14:paraId="50690F6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طاقة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حركيّة</w:t>
            </w:r>
          </w:p>
        </w:tc>
      </w:tr>
      <w:tr w:rsidR="005E5B40" w14:paraId="658D42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E3B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EC4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אנרגיית אור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E7481" w14:textId="1CE1B504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Light energy</w:t>
            </w:r>
            <w:r w:rsidR="007A0B58">
              <w:rPr>
                <w:rFonts w:ascii="Helvetica" w:hAnsi="Helvetica" w:cs="Helvetica"/>
                <w:shd w:val="clear" w:color="auto" w:fill="FFFFFF"/>
              </w:rPr>
              <w:t>,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 radiant energy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5DA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طاقة ضوئيّة</w:t>
            </w:r>
          </w:p>
        </w:tc>
      </w:tr>
      <w:tr w:rsidR="005E5B40" w14:paraId="000BC6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0C43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536B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אנרגיית חום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113A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Heat energy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C9DB9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طاقة حراريّة</w:t>
            </w:r>
          </w:p>
        </w:tc>
      </w:tr>
      <w:tr w:rsidR="005E5B40" w14:paraId="680B3D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DC1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244B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אסטרוגן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315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Estrogen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7CE8A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أستروچين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43FC419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024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32A7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אסטרטגיית רבייה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90BA0" w14:textId="47528506" w:rsidR="005E5B40" w:rsidRPr="00E22860" w:rsidRDefault="005E5B40" w:rsidP="007A0B58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Breeding strategy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D1B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استراتيجيّة التكاثر</w:t>
            </w:r>
          </w:p>
        </w:tc>
      </w:tr>
      <w:tr w:rsidR="005E5B40" w14:paraId="1B898F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D83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FEF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אפופטוזיס</w:t>
            </w:r>
            <w:proofErr w:type="spellEnd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(מוות תאי מתוכנת)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29E1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Apoptosis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73643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موت 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برمج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موت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خلويّ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برمج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30D76F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C38F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29733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אפידרמיס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F6B3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Epidermis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5E1E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البشرة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نسيج البشرة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خلايا البشرة</w:t>
            </w:r>
          </w:p>
        </w:tc>
      </w:tr>
      <w:tr w:rsidR="005E5B40" w14:paraId="0E4E07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E64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A07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אפיתל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C42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Epithelium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60A1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طلائيّة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إپيثيلية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7D419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4995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BC68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אפרוח (עוזב קן)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BB8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chick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>,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Nidifugous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B4A74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 (تارك العشّ)</w:t>
            </w:r>
          </w:p>
        </w:tc>
      </w:tr>
      <w:tr w:rsidR="005E5B40" w14:paraId="0C630D7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420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6830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אפרכסת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8C53" w14:textId="43C61211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Pinna, auricle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A16A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الصيوان</w:t>
            </w:r>
          </w:p>
        </w:tc>
      </w:tr>
      <w:tr w:rsidR="005E5B40" w14:paraId="61173E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81BB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C2F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אצה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A0E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Alga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8155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طحلب</w:t>
            </w:r>
          </w:p>
        </w:tc>
      </w:tr>
      <w:tr w:rsidR="005E5B40" w14:paraId="0F62ED0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134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4F49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אצות חד-תאיות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8F43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Single-celled algae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EB3C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طحالب وحيدة الخليّة</w:t>
            </w:r>
          </w:p>
        </w:tc>
      </w:tr>
      <w:tr w:rsidR="005E5B40" w14:paraId="7726BED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BC6F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A5A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אצות ירוקיות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BF3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Chlorophyta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BDFD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طحالب خضراء</w:t>
            </w:r>
          </w:p>
        </w:tc>
      </w:tr>
      <w:tr w:rsidR="005E5B40" w14:paraId="2BFBC4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8E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5245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אצטיל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כולין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F6F0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Acetylcholine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22D97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أستيل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خولين</w:t>
            </w:r>
          </w:p>
        </w:tc>
      </w:tr>
      <w:tr w:rsidR="005E5B40" w14:paraId="0D676E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D9F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035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אצטילכולין</w:t>
            </w:r>
            <w:proofErr w:type="spellEnd"/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אסטראז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D51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Acetylcholinesterase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3B8DB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أستيل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خولين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أستراز</w:t>
            </w:r>
          </w:p>
        </w:tc>
      </w:tr>
      <w:tr w:rsidR="005E5B40" w14:paraId="60F6DA8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995A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0085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אקולוגיה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D643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Ecology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ABE64" w14:textId="77777777" w:rsidR="005E5B40" w:rsidRDefault="005E5B40" w:rsidP="00E06ECC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إيكولوجيا</w:t>
            </w:r>
            <w:r>
              <w:rPr>
                <w:rFonts w:ascii="Helvetica" w:hAnsi="Helvetica" w:cs="Helvetica" w:hint="cs"/>
                <w:shd w:val="clear" w:color="auto" w:fill="FFFFFF"/>
                <w:rtl/>
                <w:lang w:bidi="ar-SA"/>
              </w:rPr>
              <w:t xml:space="preserve"> (</w:t>
            </w:r>
            <w:r>
              <w:rPr>
                <w:rFonts w:ascii="Helvetica" w:hAnsi="Helvetica" w:cs="Helvetica"/>
                <w:shd w:val="clear" w:color="auto" w:fill="FFFFFF"/>
              </w:rPr>
              <w:t>Ecology</w:t>
            </w:r>
            <w:r>
              <w:rPr>
                <w:rFonts w:ascii="Helvetica" w:hAnsi="Helvetica" w:cs="Helvetica" w:hint="cs"/>
                <w:shd w:val="clear" w:color="auto" w:fill="FFFFFF"/>
                <w:rtl/>
                <w:lang w:bidi="ar-SA"/>
              </w:rPr>
              <w:t xml:space="preserve">)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- علم البيئة</w:t>
            </w:r>
          </w:p>
        </w:tc>
      </w:tr>
      <w:tr w:rsidR="005E5B40" w14:paraId="314C06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9F2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B100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אקטותרמי</w:t>
            </w:r>
            <w:proofErr w:type="spellEnd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(פויקילותרמי)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33C0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Ectotherm, (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poikilotherm</w:t>
            </w:r>
            <w:proofErr w:type="spellEnd"/>
            <w:r w:rsidRPr="00E22860">
              <w:rPr>
                <w:rFonts w:ascii="Helvetica" w:hAnsi="Helvetica" w:cs="Helvetica"/>
                <w:shd w:val="clear" w:color="auto" w:fill="FFFFFF"/>
              </w:rPr>
              <w:t>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3B88F" w14:textId="77777777" w:rsidR="005E5B40" w:rsidRPr="00E22860" w:rsidRDefault="005E5B40" w:rsidP="00E06ECC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ذوات الدم البارد (درجة حرارة الجسم متغيّرة)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متغيّر حرارة الجسم</w:t>
            </w:r>
          </w:p>
        </w:tc>
      </w:tr>
      <w:tr w:rsidR="005E5B40" w14:paraId="580E704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C454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97CF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אקטין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D06D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Actin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B8B5E" w14:textId="63F87157" w:rsidR="005E5B40" w:rsidRPr="00E22860" w:rsidRDefault="005C2ECD" w:rsidP="00E06ECC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أكتين</w:t>
            </w:r>
          </w:p>
        </w:tc>
      </w:tr>
      <w:tr w:rsidR="005E5B40" w14:paraId="77FAF2A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8F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A82A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 w:cs="Arial"/>
                <w:sz w:val="24"/>
                <w:szCs w:val="24"/>
                <w:rtl/>
              </w:rPr>
              <w:t>אִקְלוּם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361F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Acclimation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30385" w14:textId="6DBA7569" w:rsidR="005E5B40" w:rsidRPr="00E22860" w:rsidRDefault="005C2EC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تأقلم</w:t>
            </w:r>
          </w:p>
        </w:tc>
      </w:tr>
      <w:tr w:rsidR="005E5B40" w14:paraId="7E68EB0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B31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9D70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אקלים ים תיכוני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A0BEB" w14:textId="77777777" w:rsidR="005E5B40" w:rsidRPr="00E2286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Mediterranean climate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05F2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مناخ حوض البحر الأبيض المتوسّط</w:t>
            </w:r>
          </w:p>
        </w:tc>
      </w:tr>
      <w:tr w:rsidR="005E5B40" w14:paraId="181168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C7A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AD0E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אקלים מדברי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C033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 Desert climate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4D0F8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مناخ صحراويّ</w:t>
            </w:r>
          </w:p>
        </w:tc>
      </w:tr>
      <w:tr w:rsidR="005E5B40" w14:paraId="0EB535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655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8896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אַקְסוֹן (בתא עצב)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FDE0E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Axon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ACE33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محور عصبي، أكسون (في الخلية العصبية)</w:t>
            </w:r>
          </w:p>
        </w:tc>
      </w:tr>
      <w:tr w:rsidR="005E5B40" w14:paraId="781976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DA0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6D4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word"/>
                <w:rFonts w:ascii="Arial" w:hAnsi="Arial" w:cs="Arial"/>
                <w:shd w:val="clear" w:color="auto" w:fill="FFFFFF"/>
                <w:rtl/>
              </w:rPr>
              <w:t>אֶקְסוֹן</w:t>
            </w:r>
            <w:r>
              <w:rPr>
                <w:rFonts w:cs="David" w:hint="cs"/>
                <w:shd w:val="clear" w:color="auto" w:fill="FFFFFF"/>
              </w:rPr>
              <w:t> 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(ב-</w:t>
            </w:r>
            <w:r>
              <w:rPr>
                <w:rFonts w:asciiTheme="minorBidi" w:hAnsiTheme="minorBidi" w:hint="cs"/>
                <w:sz w:val="24"/>
                <w:szCs w:val="24"/>
              </w:rPr>
              <w:t>DNA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B7EB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8C2E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imes New Roman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إكسون</w:t>
            </w:r>
            <w:proofErr w:type="spellEnd"/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(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في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ا</w:t>
            </w:r>
            <w:r>
              <w:rPr>
                <w:rFonts w:asciiTheme="minorBidi" w:hAnsiTheme="minorBidi"/>
                <w:sz w:val="24"/>
                <w:szCs w:val="24"/>
                <w:rtl/>
                <w:lang w:bidi="ar-SA"/>
              </w:rPr>
              <w:t>ﻟ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</w:rPr>
              <w:t>DNA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</w:tr>
      <w:tr w:rsidR="005E5B40" w14:paraId="2311283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B464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3EC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אקסוציטוזה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F5F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Exocytosis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A1FC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عملية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إخراج من الخلي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4F1F6A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FF4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F34D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אקסותרמי (תהליך תגובה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פולט אנרגיה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BACE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Exothermic, exothermal process reaction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59AC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إكسوثيرميّ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(عمليّة تفاعل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مُشعّ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للحرارة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) </w:t>
            </w:r>
          </w:p>
        </w:tc>
      </w:tr>
      <w:tr w:rsidR="005E5B40" w14:paraId="051606C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428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1E2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אריתרופוי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א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טין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597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Erythropoietin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4BD1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إرثروبويتين</w:t>
            </w:r>
            <w:proofErr w:type="spellEnd"/>
          </w:p>
        </w:tc>
      </w:tr>
      <w:tr w:rsidR="005E5B40" w14:paraId="629623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EAC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6CB0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 w:rsidRPr="00E22860">
              <w:rPr>
                <w:rFonts w:asciiTheme="minorBidi" w:hAnsiTheme="minorBidi" w:cs="Arial" w:hint="cs"/>
                <w:sz w:val="24"/>
                <w:szCs w:val="24"/>
                <w:rtl/>
              </w:rPr>
              <w:t>אֶשֶׁךְ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8306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Testis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A261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خِصي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23E23D28" w14:textId="77777777">
        <w:tc>
          <w:tcPr>
            <w:tcW w:w="905" w:type="dxa"/>
          </w:tcPr>
          <w:p w14:paraId="34C9A6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71653A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אשלגן</w:t>
            </w:r>
          </w:p>
        </w:tc>
        <w:tc>
          <w:tcPr>
            <w:tcW w:w="2268" w:type="dxa"/>
            <w:vAlign w:val="center"/>
          </w:tcPr>
          <w:p w14:paraId="6E93066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Potassium,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kalium</w:t>
            </w:r>
            <w:proofErr w:type="spellEnd"/>
          </w:p>
        </w:tc>
        <w:tc>
          <w:tcPr>
            <w:tcW w:w="2694" w:type="dxa"/>
          </w:tcPr>
          <w:p w14:paraId="196A739E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بوتاسيوم</w:t>
            </w:r>
          </w:p>
        </w:tc>
      </w:tr>
      <w:tr w:rsidR="005E5B40" w14:paraId="76B598C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E9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3B4B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אתילן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7FC90" w14:textId="77777777" w:rsidR="005E5B40" w:rsidRPr="00E2286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Ethylene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E95E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إثيلين</w:t>
            </w:r>
            <w:proofErr w:type="spellEnd"/>
          </w:p>
        </w:tc>
      </w:tr>
      <w:tr w:rsidR="005E5B40" w14:paraId="0D8253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418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6905" w14:textId="551F1DC4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cs="Arial" w:hint="cs"/>
                <w:sz w:val="24"/>
                <w:szCs w:val="24"/>
                <w:rtl/>
              </w:rPr>
              <w:t>אֲתַר</w:t>
            </w:r>
            <w:r w:rsidR="00650AD3" w:rsidRPr="00E22860">
              <w:rPr>
                <w:rFonts w:asciiTheme="minorBidi" w:hAnsiTheme="minorBidi" w:cs="Arial" w:hint="cs"/>
                <w:sz w:val="24"/>
                <w:szCs w:val="24"/>
                <w:rtl/>
              </w:rPr>
              <w:t xml:space="preserve"> (בכרומוזום)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CA6C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Locus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60DF6" w14:textId="40384E69" w:rsidR="005E5B40" w:rsidRPr="00E22860" w:rsidRDefault="001F43F2" w:rsidP="00E06ECC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موقع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(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كروموسومي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22592EB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044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2F2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אתר מטרה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7762" w14:textId="77777777" w:rsidR="005E5B40" w:rsidRPr="00E2286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Target-site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6B561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موقع الهدف</w:t>
            </w:r>
          </w:p>
        </w:tc>
      </w:tr>
      <w:tr w:rsidR="005E5B40" w14:paraId="62B2283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212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F610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אתר מפעיל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B0CC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Operator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456D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موقع مُشَغّل</w:t>
            </w:r>
          </w:p>
        </w:tc>
      </w:tr>
      <w:tr w:rsidR="005E5B40" w14:paraId="06CD71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E64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43A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אתר מקדם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6CC4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Promoter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83DF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موقع بادئ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عملية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النسخ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(موقع مُحفِّز)</w:t>
            </w:r>
          </w:p>
        </w:tc>
      </w:tr>
      <w:tr w:rsidR="005E5B40" w14:paraId="67A0BB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E1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AD86E" w14:textId="47CB647D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אתר פעיל</w:t>
            </w:r>
            <w:r w:rsidR="00650AD3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(באנזים)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DDA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Active site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74DC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موقع فع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</w:t>
            </w:r>
          </w:p>
        </w:tc>
      </w:tr>
      <w:tr w:rsidR="005E5B40" w14:paraId="3B6355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11A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75DA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בגרות 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1FB2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Sexual maturity, puberty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C2B3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بلوغ جنسيّ</w:t>
            </w:r>
          </w:p>
        </w:tc>
      </w:tr>
      <w:tr w:rsidR="005E5B40" w14:paraId="5B587E82" w14:textId="77777777">
        <w:tc>
          <w:tcPr>
            <w:tcW w:w="905" w:type="dxa"/>
          </w:tcPr>
          <w:p w14:paraId="6CC636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B2D24B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בדיקות שתן</w:t>
            </w:r>
          </w:p>
        </w:tc>
        <w:tc>
          <w:tcPr>
            <w:tcW w:w="2268" w:type="dxa"/>
            <w:vAlign w:val="center"/>
          </w:tcPr>
          <w:p w14:paraId="5DE6DA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Urinalysis</w:t>
            </w:r>
          </w:p>
        </w:tc>
        <w:tc>
          <w:tcPr>
            <w:tcW w:w="2694" w:type="dxa"/>
          </w:tcPr>
          <w:p w14:paraId="7C51709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فحوص بول</w:t>
            </w:r>
          </w:p>
        </w:tc>
      </w:tr>
      <w:tr w:rsidR="005E5B40" w14:paraId="41EB7429" w14:textId="77777777">
        <w:tc>
          <w:tcPr>
            <w:tcW w:w="905" w:type="dxa"/>
          </w:tcPr>
          <w:p w14:paraId="6CFA29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41AD3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בדיקת דם</w:t>
            </w:r>
          </w:p>
        </w:tc>
        <w:tc>
          <w:tcPr>
            <w:tcW w:w="2268" w:type="dxa"/>
            <w:vAlign w:val="center"/>
          </w:tcPr>
          <w:p w14:paraId="243A990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test</w:t>
            </w:r>
          </w:p>
        </w:tc>
        <w:tc>
          <w:tcPr>
            <w:tcW w:w="2694" w:type="dxa"/>
          </w:tcPr>
          <w:p w14:paraId="770CD24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فحص دم</w:t>
            </w:r>
          </w:p>
        </w:tc>
      </w:tr>
      <w:tr w:rsidR="005E5B40" w14:paraId="58B43B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33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EFA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בוטניקה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619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Botany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A28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علم النبات</w:t>
            </w:r>
          </w:p>
        </w:tc>
      </w:tr>
      <w:tr w:rsidR="005E5B40" w14:paraId="3619F44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687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27E4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בועית מתכווצת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33E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Contractile vacuole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8B81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فجوة منقبضة </w:t>
            </w:r>
          </w:p>
        </w:tc>
      </w:tr>
      <w:tr w:rsidR="005E5B40" w14:paraId="1AD922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70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D2D9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בופר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B4A2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Buffer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B8E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محلول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منظّم (بوفر)</w:t>
            </w:r>
          </w:p>
        </w:tc>
      </w:tr>
      <w:tr w:rsidR="005E5B40" w14:paraId="6BCA96AF" w14:textId="77777777">
        <w:tc>
          <w:tcPr>
            <w:tcW w:w="905" w:type="dxa"/>
          </w:tcPr>
          <w:p w14:paraId="1717BE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4F9EA6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בידוד</w:t>
            </w:r>
          </w:p>
        </w:tc>
        <w:tc>
          <w:tcPr>
            <w:tcW w:w="2268" w:type="dxa"/>
            <w:vAlign w:val="center"/>
          </w:tcPr>
          <w:p w14:paraId="02A254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Isolation</w:t>
            </w:r>
          </w:p>
        </w:tc>
        <w:tc>
          <w:tcPr>
            <w:tcW w:w="2694" w:type="dxa"/>
          </w:tcPr>
          <w:p w14:paraId="2884054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عزل</w:t>
            </w:r>
          </w:p>
        </w:tc>
      </w:tr>
      <w:tr w:rsidR="005E5B40" w14:paraId="60A085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3A3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1E2F0" w14:textId="77777777" w:rsidR="005E5B40" w:rsidRPr="00E22860" w:rsidRDefault="005E5B40">
            <w:pPr>
              <w:tabs>
                <w:tab w:val="left" w:pos="180"/>
              </w:tabs>
              <w:spacing w:after="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בידוד</w:t>
            </w:r>
          </w:p>
          <w:p w14:paraId="4BBBEF26" w14:textId="3CB9FD38" w:rsidR="005E5B40" w:rsidRPr="00E22860" w:rsidRDefault="005E5B40">
            <w:pPr>
              <w:tabs>
                <w:tab w:val="left" w:pos="180"/>
              </w:tabs>
              <w:spacing w:after="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קיימים סוגי בידוד רבים. באנגלית הצרוף הוא באחד משני המו</w:t>
            </w:r>
            <w:r w:rsidR="00A95C72" w:rsidRPr="00E22860">
              <w:rPr>
                <w:rFonts w:asciiTheme="minorBidi" w:hAnsiTheme="minorBidi" w:hint="cs"/>
                <w:sz w:val="24"/>
                <w:szCs w:val="24"/>
                <w:rtl/>
              </w:rPr>
              <w:t>נחים המופיעים תלוי בסוג הבידוד.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2561B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insulation</w:t>
            </w:r>
            <w:r w:rsidRPr="00E22860"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Isolation,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E005B" w14:textId="5F08FA60" w:rsidR="005E5B40" w:rsidRPr="00E22860" w:rsidRDefault="005C2EC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عزل</w:t>
            </w:r>
          </w:p>
        </w:tc>
      </w:tr>
      <w:tr w:rsidR="005E5B40" w14:paraId="67EBDAB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D45B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80E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ביו-גאוגרפיה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AF4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Biogeography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FC4C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جغرافيا الأحياء</w:t>
            </w:r>
          </w:p>
        </w:tc>
      </w:tr>
      <w:tr w:rsidR="005E5B40" w14:paraId="47A68F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22D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50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ביוגנזה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D18D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color w:val="222222"/>
                <w:shd w:val="clear" w:color="auto" w:fill="FFFFFF"/>
              </w:rPr>
              <w:t>Biogenesis</w:t>
            </w:r>
            <w:r>
              <w:rPr>
                <w:rFonts w:ascii="Helvetica" w:hAnsi="Helvetica" w:cs="Helvetica"/>
                <w:color w:val="222222"/>
                <w:shd w:val="clear" w:color="auto" w:fill="FFFFFF"/>
                <w:rtl/>
              </w:rPr>
              <w:t>‏‏‏‏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BA0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نشوء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حيوي</w:t>
            </w:r>
          </w:p>
        </w:tc>
      </w:tr>
      <w:tr w:rsidR="005E5B40" w14:paraId="74F130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BB0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54D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ביולוגיה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A852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42EB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علم الكائنات الحيّة، علم الأحياء</w:t>
            </w:r>
          </w:p>
        </w:tc>
      </w:tr>
      <w:tr w:rsidR="005E5B40" w14:paraId="5AD0AD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EEE1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05C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ביומימיקרי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795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iomimicry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3098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  <w:rtl/>
                <w:lang w:bidi="ar-SA"/>
              </w:rPr>
              <w:t>محاكاة أحيائيّة</w:t>
            </w:r>
            <w:r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 xml:space="preserve">    </w:t>
            </w:r>
          </w:p>
        </w:tc>
      </w:tr>
      <w:tr w:rsidR="005E5B40" w14:paraId="69A5A36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CE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32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ביומסה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5AA7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Biomass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8D23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الكتلة الأحيائيّة</w:t>
            </w:r>
          </w:p>
        </w:tc>
      </w:tr>
      <w:tr w:rsidR="005E5B40" w14:paraId="63906B8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9B5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0531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ביוסינתזה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0561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Biosynthesis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4C90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عمليّات بناء (تركيب) أحيائيّة</w:t>
            </w:r>
          </w:p>
        </w:tc>
      </w:tr>
      <w:tr w:rsidR="005E5B40" w14:paraId="5C83F85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AFC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0D5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ביוספרה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DEA9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Biosphere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DAC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بيوسفيرا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الغلاف الحيويّ</w:t>
            </w:r>
          </w:p>
        </w:tc>
      </w:tr>
      <w:tr w:rsidR="005E5B40" w14:paraId="5682B7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B1D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05BA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ביוץ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819F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Ovulation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D07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إباضة</w:t>
            </w:r>
          </w:p>
        </w:tc>
      </w:tr>
      <w:tr w:rsidR="005E5B40" w14:paraId="3B1B1B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97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F7C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ביוץ מושרה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4D1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</w:rPr>
              <w:t>Induced ovulation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B3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إباضة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مستحثّة</w:t>
            </w:r>
            <w:proofErr w:type="spellEnd"/>
          </w:p>
        </w:tc>
      </w:tr>
      <w:tr w:rsidR="005E5B40" w14:paraId="4B48BE2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D83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3BC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ביוץ ספונטני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823E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rtl/>
              </w:rPr>
            </w:pPr>
            <w:r>
              <w:rPr>
                <w:rFonts w:ascii="Helvetica" w:hAnsi="Helvetica" w:cs="Helvetica"/>
              </w:rPr>
              <w:t>Spontaneous ovulation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72FF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إباضة تلقائيّة</w:t>
            </w:r>
          </w:p>
        </w:tc>
      </w:tr>
      <w:tr w:rsidR="005E5B40" w14:paraId="00FA0B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7F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3D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ביטוי של 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8AAD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</w:rPr>
            </w:pPr>
            <w:r>
              <w:rPr>
                <w:rFonts w:ascii="Helvetica" w:hAnsi="Helvetica" w:cs="Helvetica"/>
              </w:rPr>
              <w:t>Gene expression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F06B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تعبير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جيني</w:t>
            </w:r>
          </w:p>
        </w:tc>
      </w:tr>
      <w:tr w:rsidR="005E5B40" w14:paraId="512EE6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8AE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FE64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ביצה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1C1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Egg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47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بيضة</w:t>
            </w:r>
          </w:p>
        </w:tc>
      </w:tr>
      <w:tr w:rsidR="005E5B40" w14:paraId="3AEEAE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D4F1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0D6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ביצית (זואולוגיה)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33F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Ovum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A9EE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بويضة (علم الحيوان)</w:t>
            </w:r>
          </w:p>
        </w:tc>
      </w:tr>
      <w:tr w:rsidR="005E5B40" w14:paraId="4E5A49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29F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B0F6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ביצית מופרית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(זיגוטה)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AD0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Zygote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BDF8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لاقحة،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زيچوت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(بويضة مخصَبة)</w:t>
            </w:r>
          </w:p>
        </w:tc>
      </w:tr>
      <w:tr w:rsidR="005E5B40" w14:paraId="1E9ABA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F2E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4A7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ביקורת (במערך ניסוי)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DB5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8135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imes New Roman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ضابط (في مجرى التجربة)</w:t>
            </w:r>
          </w:p>
        </w:tc>
      </w:tr>
      <w:tr w:rsidR="005E5B40" w14:paraId="65552A9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E24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25C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בית גידול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ביוטופ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346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Habitat, biotope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36ACE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  <w:rtl/>
                <w:lang w:bidi="ar-SA"/>
              </w:rPr>
              <w:t>بيت تنمية</w:t>
            </w:r>
            <w:r>
              <w:rPr>
                <w:rFonts w:ascii="Arial" w:hAnsi="Arial" w:cs="Arial"/>
                <w:color w:val="222222"/>
                <w:shd w:val="clear" w:color="auto" w:fill="FFFFFF"/>
                <w:rtl/>
              </w:rPr>
              <w:t> </w:t>
            </w:r>
          </w:p>
        </w:tc>
      </w:tr>
      <w:tr w:rsidR="005E5B40" w14:paraId="450E2248" w14:textId="77777777">
        <w:tc>
          <w:tcPr>
            <w:tcW w:w="905" w:type="dxa"/>
          </w:tcPr>
          <w:p w14:paraId="0F4ECC5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D0169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בית חזה</w:t>
            </w:r>
          </w:p>
        </w:tc>
        <w:tc>
          <w:tcPr>
            <w:tcW w:w="2268" w:type="dxa"/>
            <w:vAlign w:val="center"/>
          </w:tcPr>
          <w:p w14:paraId="1A2E2D6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Chest, thorax</w:t>
            </w:r>
          </w:p>
        </w:tc>
        <w:tc>
          <w:tcPr>
            <w:tcW w:w="2694" w:type="dxa"/>
          </w:tcPr>
          <w:p w14:paraId="788FF09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القفص الصدريّ</w:t>
            </w:r>
          </w:p>
        </w:tc>
      </w:tr>
      <w:tr w:rsidR="005E5B40" w14:paraId="6F8689B6" w14:textId="77777777">
        <w:tc>
          <w:tcPr>
            <w:tcW w:w="905" w:type="dxa"/>
          </w:tcPr>
          <w:p w14:paraId="4A45F2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86205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בלוטה</w:t>
            </w:r>
          </w:p>
        </w:tc>
        <w:tc>
          <w:tcPr>
            <w:tcW w:w="2268" w:type="dxa"/>
            <w:vAlign w:val="center"/>
          </w:tcPr>
          <w:p w14:paraId="638D0E9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Gland</w:t>
            </w:r>
          </w:p>
        </w:tc>
        <w:tc>
          <w:tcPr>
            <w:tcW w:w="2694" w:type="dxa"/>
          </w:tcPr>
          <w:p w14:paraId="3575493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غُدّة</w:t>
            </w:r>
          </w:p>
        </w:tc>
      </w:tr>
      <w:tr w:rsidR="005E5B40" w14:paraId="4651068E" w14:textId="77777777">
        <w:tc>
          <w:tcPr>
            <w:tcW w:w="905" w:type="dxa"/>
          </w:tcPr>
          <w:p w14:paraId="175DF6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AD73DB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בלוטת הפרשה</w:t>
            </w:r>
          </w:p>
        </w:tc>
        <w:tc>
          <w:tcPr>
            <w:tcW w:w="2268" w:type="dxa"/>
            <w:vAlign w:val="center"/>
          </w:tcPr>
          <w:p w14:paraId="7E6757D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Secretory gland</w:t>
            </w:r>
          </w:p>
        </w:tc>
        <w:tc>
          <w:tcPr>
            <w:tcW w:w="2694" w:type="dxa"/>
          </w:tcPr>
          <w:p w14:paraId="5DA2B6F0" w14:textId="74F92876" w:rsidR="005E5B40" w:rsidRPr="00E22860" w:rsidRDefault="005C2EC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غدة قنوية أو غدة خارجية الإفراز</w:t>
            </w:r>
          </w:p>
        </w:tc>
      </w:tr>
      <w:tr w:rsidR="005E5B40" w14:paraId="7102731B" w14:textId="77777777">
        <w:tc>
          <w:tcPr>
            <w:tcW w:w="905" w:type="dxa"/>
          </w:tcPr>
          <w:p w14:paraId="2D7548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76F460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בלוטת הפרשה פנימית</w:t>
            </w:r>
          </w:p>
        </w:tc>
        <w:tc>
          <w:tcPr>
            <w:tcW w:w="2268" w:type="dxa"/>
            <w:vAlign w:val="center"/>
          </w:tcPr>
          <w:p w14:paraId="52DEBE6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Endocrine gland</w:t>
            </w:r>
          </w:p>
        </w:tc>
        <w:tc>
          <w:tcPr>
            <w:tcW w:w="2694" w:type="dxa"/>
          </w:tcPr>
          <w:p w14:paraId="463B6E47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غُدّة إفراز داخليّ</w:t>
            </w:r>
          </w:p>
        </w:tc>
      </w:tr>
      <w:tr w:rsidR="005E5B40" w14:paraId="0C2875D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6C0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10BE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בלוטת התריס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2BC3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Thyroid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B6A44" w14:textId="0C3F79BE" w:rsidR="005E5B40" w:rsidRPr="00E22860" w:rsidRDefault="005C2EC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غدة درقية</w:t>
            </w:r>
          </w:p>
        </w:tc>
      </w:tr>
      <w:tr w:rsidR="005E5B40" w14:paraId="068CF5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895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B302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בלוטת זיעה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A4E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Sweat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C105F" w14:textId="2E9722BD" w:rsidR="005E5B40" w:rsidRPr="00E22860" w:rsidRDefault="0083068C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غدة عرقية</w:t>
            </w:r>
          </w:p>
        </w:tc>
      </w:tr>
      <w:tr w:rsidR="005E5B40" w14:paraId="406E87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43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E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בלוטת חלב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731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Sebaceous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F788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غُدّة الحليب</w:t>
            </w:r>
          </w:p>
        </w:tc>
      </w:tr>
      <w:tr w:rsidR="005E5B40" w14:paraId="69D838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C5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53DB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בלוטת לימפה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D83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Lymph node, lymph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6CBE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عقدة ليمفاويّة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أو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غُدّة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ليمفاويّة</w:t>
            </w:r>
          </w:p>
        </w:tc>
      </w:tr>
      <w:tr w:rsidR="005E5B40" w14:paraId="67C264A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8D87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3F5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מין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71E3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Gonad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EF38F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مِنْسَل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(غدّة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تناسليّة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4239C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D35B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354E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בלוטת עיכול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DC3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Digestive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55A3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غُدّه هضميّة </w:t>
            </w:r>
          </w:p>
        </w:tc>
      </w:tr>
      <w:tr w:rsidR="005E5B40" w14:paraId="3830343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B43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C9B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בלוטת רוק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871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Salivary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D1A2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غُدّة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اللُّعاب</w:t>
            </w:r>
          </w:p>
        </w:tc>
      </w:tr>
      <w:tr w:rsidR="005E5B40" w14:paraId="76636E3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0D0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1AA5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בלוטת ריח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FF6C9" w14:textId="77777777" w:rsidR="005E5B40" w:rsidRDefault="005E5B40">
            <w:pPr>
              <w:spacing w:after="0" w:line="240" w:lineRule="auto"/>
              <w:jc w:val="right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Olfactory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B658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غدّة الرائحة </w:t>
            </w:r>
          </w:p>
        </w:tc>
      </w:tr>
      <w:tr w:rsidR="005E5B40" w14:paraId="5E9CB2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93E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335B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בליעת אור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080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Light 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E923A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ابتلاع ضوء</w:t>
            </w:r>
          </w:p>
        </w:tc>
      </w:tr>
      <w:tr w:rsidR="005E5B40" w14:paraId="34423768" w14:textId="77777777">
        <w:tc>
          <w:tcPr>
            <w:tcW w:w="905" w:type="dxa"/>
          </w:tcPr>
          <w:p w14:paraId="3C704D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B6181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i/>
                <w:iCs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במבחנה,</w:t>
            </w:r>
            <w:r>
              <w:rPr>
                <w:rFonts w:asciiTheme="minorBidi" w:hAnsiTheme="minorBidi" w:hint="cs"/>
                <w:i/>
                <w:iCs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/>
                <w:i/>
                <w:iCs/>
                <w:sz w:val="24"/>
                <w:szCs w:val="24"/>
              </w:rPr>
              <w:t>In vitro</w:t>
            </w:r>
          </w:p>
        </w:tc>
        <w:tc>
          <w:tcPr>
            <w:tcW w:w="2268" w:type="dxa"/>
            <w:vAlign w:val="center"/>
          </w:tcPr>
          <w:p w14:paraId="26BE65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i/>
                <w:iCs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i/>
                <w:iCs/>
                <w:shd w:val="clear" w:color="auto" w:fill="FFFFFF"/>
              </w:rPr>
              <w:t>In vitro</w:t>
            </w:r>
          </w:p>
        </w:tc>
        <w:tc>
          <w:tcPr>
            <w:tcW w:w="2694" w:type="dxa"/>
          </w:tcPr>
          <w:p w14:paraId="7149B8C4" w14:textId="77777777" w:rsidR="005E5B40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في الأُنبوب، في الزُّجاج </w:t>
            </w:r>
          </w:p>
        </w:tc>
      </w:tr>
      <w:tr w:rsidR="005E5B40" w14:paraId="53374B6F" w14:textId="77777777">
        <w:tc>
          <w:tcPr>
            <w:tcW w:w="905" w:type="dxa"/>
          </w:tcPr>
          <w:p w14:paraId="6B5462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F54B56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בן כלאיים (מכלוא)</w:t>
            </w:r>
          </w:p>
        </w:tc>
        <w:tc>
          <w:tcPr>
            <w:tcW w:w="2268" w:type="dxa"/>
            <w:vAlign w:val="center"/>
          </w:tcPr>
          <w:p w14:paraId="0FBFFA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Hybrid</w:t>
            </w:r>
          </w:p>
        </w:tc>
        <w:tc>
          <w:tcPr>
            <w:tcW w:w="2694" w:type="dxa"/>
          </w:tcPr>
          <w:p w14:paraId="5300728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هجين</w:t>
            </w:r>
          </w:p>
        </w:tc>
      </w:tr>
      <w:tr w:rsidR="005E5B40" w14:paraId="1E24A28F" w14:textId="77777777">
        <w:tc>
          <w:tcPr>
            <w:tcW w:w="905" w:type="dxa"/>
          </w:tcPr>
          <w:p w14:paraId="0B55D4B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6CE3F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בנק גנים</w:t>
            </w:r>
          </w:p>
        </w:tc>
        <w:tc>
          <w:tcPr>
            <w:tcW w:w="2268" w:type="dxa"/>
            <w:vAlign w:val="center"/>
          </w:tcPr>
          <w:p w14:paraId="61738F9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 bank</w:t>
            </w:r>
          </w:p>
        </w:tc>
        <w:tc>
          <w:tcPr>
            <w:tcW w:w="2694" w:type="dxa"/>
          </w:tcPr>
          <w:p w14:paraId="295788B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بنك الجينات</w:t>
            </w:r>
          </w:p>
        </w:tc>
      </w:tr>
      <w:tr w:rsidR="005E5B40" w14:paraId="1C5A86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D05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3046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בסיס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חנקני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D835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Nitrogenous base, nitrogen-containing</w:t>
            </w:r>
            <w:r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base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88B7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قاعدة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نيتروجينيّة</w:t>
            </w:r>
          </w:p>
        </w:tc>
      </w:tr>
      <w:tr w:rsidR="005E5B40" w14:paraId="1F590A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AD6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BB3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בעל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AA7B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Animal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1BC1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حيوان</w:t>
            </w:r>
          </w:p>
        </w:tc>
      </w:tr>
      <w:tr w:rsidR="005E5B40" w14:paraId="501A5DD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7BC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E30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בצל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(איבר אגירה)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2255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Bulb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A64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بصل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>(عضو تخزين)</w:t>
            </w:r>
          </w:p>
        </w:tc>
      </w:tr>
      <w:tr w:rsidR="005E5B40" w14:paraId="6C9C900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FB4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F0F4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בקטריופאג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'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8CCB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Bacteriophage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2406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بكتيريوفاج</w:t>
            </w:r>
            <w:proofErr w:type="spellEnd"/>
          </w:p>
        </w:tc>
      </w:tr>
      <w:tr w:rsidR="005E5B40" w14:paraId="08433C4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EE8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54B5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בקיעה (מביצה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777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Hatching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CCE4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فقس (البيضة)</w:t>
            </w:r>
          </w:p>
        </w:tc>
      </w:tr>
      <w:tr w:rsidR="005E5B40" w14:paraId="529BDA7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C8DF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279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בקרה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(בניסוי)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E335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4F4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ضابط (في التجربة)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2134EA5B" w14:textId="77777777">
        <w:tc>
          <w:tcPr>
            <w:tcW w:w="905" w:type="dxa"/>
          </w:tcPr>
          <w:p w14:paraId="401972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B5065E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בקרה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(מנגנון)</w:t>
            </w:r>
          </w:p>
        </w:tc>
        <w:tc>
          <w:tcPr>
            <w:tcW w:w="2268" w:type="dxa"/>
            <w:vAlign w:val="center"/>
          </w:tcPr>
          <w:p w14:paraId="46633F9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</w:t>
            </w:r>
          </w:p>
        </w:tc>
        <w:tc>
          <w:tcPr>
            <w:tcW w:w="2694" w:type="dxa"/>
          </w:tcPr>
          <w:p w14:paraId="688A6AED" w14:textId="77777777" w:rsidR="005E5B40" w:rsidRDefault="005E5B40">
            <w:pPr>
              <w:spacing w:before="120" w:after="120"/>
              <w:rPr>
                <w:rFonts w:ascii="Traditional Arabic" w:hAnsi="Traditional Arabic" w:cs="Times New Roman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رقابة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(آليّة)</w:t>
            </w:r>
          </w:p>
        </w:tc>
      </w:tr>
      <w:tr w:rsidR="005E5B40" w14:paraId="6469DA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F59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80F1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בקרה הורמונאלית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8A7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Hormonal control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DA1E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رقابة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هورمونيّة</w:t>
            </w:r>
            <w:proofErr w:type="spellEnd"/>
          </w:p>
        </w:tc>
      </w:tr>
      <w:tr w:rsidR="005E5B40" w14:paraId="7B45482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3C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4806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בקרה חיובית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EE04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Positive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E32F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ضابط موجب</w:t>
            </w:r>
          </w:p>
        </w:tc>
      </w:tr>
      <w:tr w:rsidR="005E5B40" w14:paraId="10AABD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CE8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271F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בקרה שלילית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9DB4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Negative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D290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ضابط سالب</w:t>
            </w:r>
          </w:p>
        </w:tc>
      </w:tr>
      <w:tr w:rsidR="005E5B40" w14:paraId="1ED75B0A" w14:textId="77777777">
        <w:tc>
          <w:tcPr>
            <w:tcW w:w="905" w:type="dxa"/>
          </w:tcPr>
          <w:p w14:paraId="013172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0F842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ברזל</w:t>
            </w:r>
          </w:p>
        </w:tc>
        <w:tc>
          <w:tcPr>
            <w:tcW w:w="2268" w:type="dxa"/>
            <w:vAlign w:val="center"/>
          </w:tcPr>
          <w:p w14:paraId="2F25F9F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Iron</w:t>
            </w:r>
          </w:p>
        </w:tc>
        <w:tc>
          <w:tcPr>
            <w:tcW w:w="2694" w:type="dxa"/>
          </w:tcPr>
          <w:p w14:paraId="5EF2ACA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حديد</w:t>
            </w:r>
          </w:p>
        </w:tc>
      </w:tr>
      <w:tr w:rsidR="005E5B40" w14:paraId="6D10E28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C61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847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בריאה ספונטנית (מדומם)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CDAF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Abiogenesis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7FB5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التولّد (التخليق)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التلقائيّ (من الجماد)</w:t>
            </w:r>
          </w:p>
        </w:tc>
      </w:tr>
      <w:tr w:rsidR="005E5B40" w14:paraId="7BBB32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F7DA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394E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ברירה טבעית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549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Natural selection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4617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انتخاب طبيعيّ</w:t>
            </w:r>
          </w:p>
        </w:tc>
      </w:tr>
      <w:tr w:rsidR="005E5B40" w14:paraId="6FC5AA9D" w14:textId="77777777">
        <w:tc>
          <w:tcPr>
            <w:tcW w:w="905" w:type="dxa"/>
          </w:tcPr>
          <w:p w14:paraId="578C20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5C99DE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ברירה מלאכותית</w:t>
            </w:r>
          </w:p>
        </w:tc>
        <w:tc>
          <w:tcPr>
            <w:tcW w:w="2268" w:type="dxa"/>
            <w:vAlign w:val="center"/>
          </w:tcPr>
          <w:p w14:paraId="12BBC1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Artificial selection</w:t>
            </w:r>
          </w:p>
        </w:tc>
        <w:tc>
          <w:tcPr>
            <w:tcW w:w="2694" w:type="dxa"/>
          </w:tcPr>
          <w:p w14:paraId="47FDD44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انتخاب اصطناعيّ</w:t>
            </w:r>
          </w:p>
        </w:tc>
      </w:tr>
      <w:tr w:rsidR="005E5B40" w14:paraId="565136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F4E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E315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בררנות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928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Selectivity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DEAB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انتقائيّة </w:t>
            </w:r>
          </w:p>
        </w:tc>
      </w:tr>
      <w:tr w:rsidR="005E5B40" w14:paraId="4FF6507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1BC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bookmarkStart w:id="0" w:name="_Hlk26383258"/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8D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בררני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7BE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selective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265C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اختياريّ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(انتقائيّ)</w:t>
            </w:r>
          </w:p>
        </w:tc>
      </w:tr>
      <w:bookmarkEnd w:id="0"/>
      <w:tr w:rsidR="005E5B40" w14:paraId="5468EE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8C2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57AA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גאוטרופיזם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F262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Geotropism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>‏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72C3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انتحاء أرضيّ</w:t>
            </w:r>
          </w:p>
        </w:tc>
      </w:tr>
      <w:tr w:rsidR="005E5B40" w14:paraId="736AFBC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516A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408F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גאופיט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80F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Geophyte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2BD7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نباتات أرضيّة،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بصيلات أو درنات</w:t>
            </w:r>
          </w:p>
        </w:tc>
      </w:tr>
      <w:tr w:rsidR="005E5B40" w14:paraId="151C5958" w14:textId="77777777">
        <w:tc>
          <w:tcPr>
            <w:tcW w:w="905" w:type="dxa"/>
          </w:tcPr>
          <w:p w14:paraId="6A491B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1B263D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גבעול</w:t>
            </w:r>
          </w:p>
        </w:tc>
        <w:tc>
          <w:tcPr>
            <w:tcW w:w="2268" w:type="dxa"/>
            <w:vAlign w:val="center"/>
          </w:tcPr>
          <w:p w14:paraId="03ADC9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Stem</w:t>
            </w:r>
          </w:p>
        </w:tc>
        <w:tc>
          <w:tcPr>
            <w:tcW w:w="2694" w:type="dxa"/>
          </w:tcPr>
          <w:p w14:paraId="3D26D09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ساق</w:t>
            </w:r>
          </w:p>
        </w:tc>
      </w:tr>
      <w:tr w:rsidR="005E5B40" w14:paraId="271DC8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C32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496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גדיל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5F14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Strand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1559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جديلة</w:t>
            </w:r>
          </w:p>
        </w:tc>
      </w:tr>
      <w:tr w:rsidR="005E5B40" w14:paraId="50C4C7E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A6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0CDC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גדיל מקודד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278B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Coding strand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E24C1" w14:textId="6BC83526" w:rsidR="005E5B40" w:rsidRDefault="001F50F6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السلسلة المشفرة</w:t>
            </w:r>
          </w:p>
        </w:tc>
      </w:tr>
      <w:tr w:rsidR="005E5B40" w14:paraId="233BEF7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76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F21C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גדיל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משלים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09C8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Complementary strand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AAFA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جديلة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مُكمّلة</w:t>
            </w:r>
          </w:p>
        </w:tc>
      </w:tr>
      <w:tr w:rsidR="005E5B40" w14:paraId="45CC816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DAB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68FF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גדילה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D619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Growth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223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نموّ</w:t>
            </w:r>
          </w:p>
        </w:tc>
      </w:tr>
      <w:tr w:rsidR="005E5B40" w14:paraId="410FF44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62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86269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גדילה והתפתחות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433B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Growth and development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161C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نموّ وتطوّر</w:t>
            </w:r>
          </w:p>
        </w:tc>
      </w:tr>
      <w:tr w:rsidR="005E5B40" w14:paraId="62E6A7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AB5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7EFE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גדילת יתר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A829F" w14:textId="0750A2A8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Hypertrophy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1FF94" w14:textId="19CF2AB2" w:rsidR="005E5B40" w:rsidRDefault="001F50F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تضخم</w:t>
            </w:r>
          </w:p>
        </w:tc>
      </w:tr>
      <w:tr w:rsidR="005E5B40" w14:paraId="30F83A9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D53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FBC6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גואנין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ADFB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Guanine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4F00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چوانين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(قاعدة نيتروجينيّة)</w:t>
            </w:r>
          </w:p>
        </w:tc>
      </w:tr>
      <w:tr w:rsidR="005E5B40" w14:paraId="3D65192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9A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0488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גוזל (חובש קן)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A58C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Nidicolous</w:t>
            </w:r>
            <w:proofErr w:type="spellEnd"/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altricial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D857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زغلول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رهين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العشّ)</w:t>
            </w:r>
          </w:p>
        </w:tc>
      </w:tr>
      <w:tr w:rsidR="005E5B40" w14:paraId="1BF1C01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252C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F11F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גומחה אקולוגית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1BB0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Ecological niche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C426" w14:textId="1B1A30E9" w:rsidR="005E5B40" w:rsidRDefault="001F50F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1F50F6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الموقع البيئي</w:t>
            </w:r>
          </w:p>
        </w:tc>
      </w:tr>
      <w:tr w:rsidR="005E5B40" w14:paraId="1E731E3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2D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251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גונדה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7C3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Gonad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233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منسل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الغدّة التناسليّة</w:t>
            </w:r>
          </w:p>
        </w:tc>
      </w:tr>
      <w:tr w:rsidR="005E5B40" w14:paraId="73E09A8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A50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6DE7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גונדוטרופין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1E5F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Gonadotropin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0AB1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هورمونات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المناسل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وندوترو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43E1B792" w14:textId="77777777">
        <w:tc>
          <w:tcPr>
            <w:tcW w:w="905" w:type="dxa"/>
          </w:tcPr>
          <w:p w14:paraId="0A95DD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2500C2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גוף האדם</w:t>
            </w:r>
          </w:p>
        </w:tc>
        <w:tc>
          <w:tcPr>
            <w:tcW w:w="2268" w:type="dxa"/>
            <w:vAlign w:val="center"/>
          </w:tcPr>
          <w:p w14:paraId="43F023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Human body</w:t>
            </w:r>
          </w:p>
        </w:tc>
        <w:tc>
          <w:tcPr>
            <w:tcW w:w="2694" w:type="dxa"/>
          </w:tcPr>
          <w:p w14:paraId="6E8D758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جسم الإنسان</w:t>
            </w:r>
          </w:p>
        </w:tc>
      </w:tr>
      <w:tr w:rsidR="005E5B40" w14:paraId="449D3FD2" w14:textId="77777777">
        <w:tc>
          <w:tcPr>
            <w:tcW w:w="905" w:type="dxa"/>
          </w:tcPr>
          <w:p w14:paraId="454C30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ECD3B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גוף תא (בתא עצב)</w:t>
            </w:r>
          </w:p>
        </w:tc>
        <w:tc>
          <w:tcPr>
            <w:tcW w:w="2268" w:type="dxa"/>
            <w:vAlign w:val="center"/>
          </w:tcPr>
          <w:p w14:paraId="16832F6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Soma 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> 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Perikaryon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</w:t>
            </w:r>
          </w:p>
        </w:tc>
        <w:tc>
          <w:tcPr>
            <w:tcW w:w="2694" w:type="dxa"/>
          </w:tcPr>
          <w:p w14:paraId="41BE826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جسم الخليّة (في الخليّة العصبيّة)</w:t>
            </w:r>
          </w:p>
        </w:tc>
      </w:tr>
      <w:tr w:rsidR="005E5B40" w14:paraId="00EBB9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641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A101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גופיף צהוב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865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Corpus luteum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6DD7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الجسيم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أصفر</w:t>
            </w:r>
          </w:p>
        </w:tc>
      </w:tr>
      <w:tr w:rsidR="005E5B40" w14:paraId="76E3AA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3CE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AAAC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(פקטור)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6E4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Factor, agent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93A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</w:t>
            </w:r>
          </w:p>
        </w:tc>
      </w:tr>
      <w:tr w:rsidR="005E5B40" w14:paraId="55E01E5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CF2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8016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גורם </w:t>
            </w:r>
            <w:r>
              <w:rPr>
                <w:rFonts w:asciiTheme="minorBidi" w:hAnsiTheme="minorBidi"/>
                <w:sz w:val="24"/>
                <w:szCs w:val="24"/>
              </w:rPr>
              <w:t>Rh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B1C6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Rh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E17B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عامل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Rh</w:t>
            </w:r>
          </w:p>
        </w:tc>
      </w:tr>
      <w:tr w:rsidR="005E5B40" w14:paraId="7244AD7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8FA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FB761" w14:textId="77777777" w:rsidR="005E5B40" w:rsidRDefault="005E5B40">
            <w:pPr>
              <w:wordWrap w:val="0"/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 אביוטי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(א-ביוטי)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ACFC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Abiotic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16FA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عامل لا أحيائيّ</w:t>
            </w:r>
          </w:p>
        </w:tc>
      </w:tr>
      <w:tr w:rsidR="005E5B40" w14:paraId="0E46DCF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F5B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CF9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 ביוטי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1324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Biotic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049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عامل أحيائيّ</w:t>
            </w:r>
          </w:p>
        </w:tc>
      </w:tr>
      <w:tr w:rsidR="005E5B40" w14:paraId="14A1B6F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6B2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D58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גורם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גנטי (סיבה)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AB50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Genetic factor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F699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 وراثيّ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3974C164" w14:textId="77777777">
        <w:tc>
          <w:tcPr>
            <w:tcW w:w="905" w:type="dxa"/>
          </w:tcPr>
          <w:p w14:paraId="1AF513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6E799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 זר</w:t>
            </w:r>
          </w:p>
        </w:tc>
        <w:tc>
          <w:tcPr>
            <w:tcW w:w="2268" w:type="dxa"/>
            <w:vAlign w:val="center"/>
          </w:tcPr>
          <w:p w14:paraId="3DEE544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Foreign antigen</w:t>
            </w:r>
          </w:p>
        </w:tc>
        <w:tc>
          <w:tcPr>
            <w:tcW w:w="2694" w:type="dxa"/>
          </w:tcPr>
          <w:p w14:paraId="7B2444E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أو جسم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غريب</w:t>
            </w:r>
          </w:p>
        </w:tc>
      </w:tr>
      <w:tr w:rsidR="005E5B40" w14:paraId="239EDB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E0E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F29D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 מגביל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54B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limiting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21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 محدِّد</w:t>
            </w:r>
          </w:p>
        </w:tc>
      </w:tr>
      <w:tr w:rsidR="005E5B40" w14:paraId="278FB4A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1E2A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091C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גורם משחרר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493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Release factor, </w:t>
            </w:r>
            <w:r>
              <w:rPr>
                <w:rFonts w:ascii="Helvetica" w:hAnsi="Helvetica" w:cs="Helvetica"/>
              </w:rPr>
              <w:t>releasing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2F3C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 مُحرِّر</w:t>
            </w:r>
          </w:p>
        </w:tc>
      </w:tr>
      <w:tr w:rsidR="005E5B40" w14:paraId="5A2916D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02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5F82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גורם סביבתי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C70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Environmental factor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8859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عامل بيئيّ </w:t>
            </w:r>
          </w:p>
        </w:tc>
      </w:tr>
      <w:tr w:rsidR="005E5B40" w14:paraId="7EF6300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D35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417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גורם קרישה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667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Coagulation factor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5AC78" w14:textId="111DAF0C" w:rsidR="005E5B40" w:rsidRDefault="001F50F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1F50F6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عامل التجلط</w:t>
            </w:r>
          </w:p>
        </w:tc>
      </w:tr>
      <w:tr w:rsidR="005E5B40" w14:paraId="317C4C7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CDA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DF4C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גזע (זן)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4D05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Race, strain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93CC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imes New Roman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أصل (صنف)</w:t>
            </w:r>
            <w:r>
              <w:rPr>
                <w:rFonts w:ascii="Traditional Arabic" w:hAnsi="Traditional Arabic" w:cs="Times New Roman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266A091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F67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6D8D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גזע המוח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8496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Brain 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4C3D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جذع الدماغ</w:t>
            </w:r>
          </w:p>
        </w:tc>
      </w:tr>
      <w:tr w:rsidR="005E5B40" w14:paraId="4E548A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B86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48FF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ג'יברלין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43F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Gibberellin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DC39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جبرلين</w:t>
            </w:r>
            <w:proofErr w:type="spellEnd"/>
          </w:p>
        </w:tc>
      </w:tr>
      <w:tr w:rsidR="005E5B40" w14:paraId="04D47E9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E29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E7B7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גיל התבגרות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28DE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Adolescence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B518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سنّ المراهقة</w:t>
            </w:r>
          </w:p>
        </w:tc>
      </w:tr>
      <w:tr w:rsidR="005E5B40" w14:paraId="3D88B6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A38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92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גירוי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A10F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Stimulus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8EDD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حافِز، مُنبّه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حاثٌ، </w:t>
            </w:r>
            <w:r>
              <w:rPr>
                <w:rFonts w:ascii="Simplified Arabic" w:hAnsi="Simplified Arabic" w:cs="Simplified Arabic" w:hint="cs"/>
                <w:sz w:val="24"/>
                <w:szCs w:val="24"/>
                <w:rtl/>
                <w:lang w:bidi="ar-JO"/>
              </w:rPr>
              <w:t>إثارة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4768D0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420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bookmarkStart w:id="1" w:name="_Hlk26383296"/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7F8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גירוי חברתי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7E7A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Social stimulation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E0F9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محفز اجتماعي</w:t>
            </w:r>
          </w:p>
        </w:tc>
      </w:tr>
      <w:bookmarkEnd w:id="1"/>
      <w:tr w:rsidR="005E5B40" w14:paraId="6C74477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CCA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F727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גירוי חיצוני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820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External stimulation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7325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تحفيز خارجيّ ، إثارة خارجيّة </w:t>
            </w:r>
          </w:p>
        </w:tc>
      </w:tr>
      <w:tr w:rsidR="005E5B40" w14:paraId="1CA8DBA5" w14:textId="77777777">
        <w:trPr>
          <w:trHeight w:val="536"/>
        </w:trPr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A2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4D1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גירוי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סף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B70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Threshold potential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7641E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عتبة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التحفيز، تحفيز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حدّيّ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إثارة حدّيّة </w:t>
            </w:r>
          </w:p>
        </w:tc>
      </w:tr>
      <w:tr w:rsidR="005E5B40" w14:paraId="3A851EC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F0F7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085B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גירוי עצבי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5CC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Nerve stimulation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4553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تحفيز عصبيّ، إثارة عصبيّة</w:t>
            </w:r>
          </w:p>
        </w:tc>
      </w:tr>
      <w:tr w:rsidR="005E5B40" w14:paraId="6472BD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A9A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E45E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גירוי</w:t>
            </w:r>
            <w:r>
              <w:rPr>
                <w:rFonts w:asciiTheme="minorBidi" w:hAnsiTheme="minorBidi"/>
                <w:sz w:val="24"/>
                <w:szCs w:val="24"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תגובה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D79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Stimulus-response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CC84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حافِز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–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ردّ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فعل</w:t>
            </w:r>
          </w:p>
        </w:tc>
      </w:tr>
      <w:tr w:rsidR="005E5B40" w14:paraId="3FF16F6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987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F5E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גל קול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4F78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Sound wave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9B99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موجة صوتيّة</w:t>
            </w:r>
          </w:p>
        </w:tc>
      </w:tr>
      <w:tr w:rsidR="005E5B40" w14:paraId="0367D6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BC0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037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גלולה למניעת היריון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9EC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Birth control pill, oral contraceptive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38A9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أقراص لمنع الحمل</w:t>
            </w:r>
          </w:p>
        </w:tc>
      </w:tr>
      <w:tr w:rsidR="005E5B40" w14:paraId="1A6C3958" w14:textId="77777777">
        <w:tc>
          <w:tcPr>
            <w:tcW w:w="905" w:type="dxa"/>
          </w:tcPr>
          <w:p w14:paraId="41A8AB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EC261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גלוקגון</w:t>
            </w:r>
            <w:proofErr w:type="spellEnd"/>
          </w:p>
        </w:tc>
        <w:tc>
          <w:tcPr>
            <w:tcW w:w="2268" w:type="dxa"/>
            <w:vAlign w:val="center"/>
          </w:tcPr>
          <w:p w14:paraId="02273C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Glucagon</w:t>
            </w:r>
          </w:p>
        </w:tc>
        <w:tc>
          <w:tcPr>
            <w:tcW w:w="2694" w:type="dxa"/>
          </w:tcPr>
          <w:p w14:paraId="3655F38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چلوكاچون</w:t>
            </w:r>
            <w:proofErr w:type="spellEnd"/>
          </w:p>
        </w:tc>
      </w:tr>
      <w:tr w:rsidR="005E5B40" w14:paraId="4F848762" w14:textId="77777777">
        <w:tc>
          <w:tcPr>
            <w:tcW w:w="905" w:type="dxa"/>
          </w:tcPr>
          <w:p w14:paraId="44E0B1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B02540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גלוקוז</w:t>
            </w:r>
          </w:p>
        </w:tc>
        <w:tc>
          <w:tcPr>
            <w:tcW w:w="2268" w:type="dxa"/>
            <w:vAlign w:val="center"/>
          </w:tcPr>
          <w:p w14:paraId="235E25F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Glucose</w:t>
            </w:r>
          </w:p>
        </w:tc>
        <w:tc>
          <w:tcPr>
            <w:tcW w:w="2694" w:type="dxa"/>
          </w:tcPr>
          <w:p w14:paraId="6DE3997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چلوكوز</w:t>
            </w:r>
            <w:proofErr w:type="spellEnd"/>
          </w:p>
        </w:tc>
      </w:tr>
      <w:tr w:rsidR="005E5B40" w14:paraId="17069D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AAA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4DEF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גליצרין (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גליצרול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A4E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Glycerol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8E50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چليسيرول</w:t>
            </w:r>
            <w:proofErr w:type="spellEnd"/>
          </w:p>
        </w:tc>
      </w:tr>
      <w:tr w:rsidR="005E5B40" w14:paraId="50456C6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CAE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84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גליקוגן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E77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Glycogen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3746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چليكوچين</w:t>
            </w:r>
            <w:proofErr w:type="spellEnd"/>
          </w:p>
        </w:tc>
      </w:tr>
      <w:tr w:rsidR="005E5B40" w14:paraId="1255B32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DB0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882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גליקוליזה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27B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Glycolysis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CE86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تحليل جلوكوز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ليكوليزا</w:t>
            </w:r>
            <w:proofErr w:type="spellEnd"/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3376759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611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D13A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גמטה (תא רבייה, תא זוויג)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84B3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Gamete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F48B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جاميط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تناسليّة،</w:t>
            </w:r>
          </w:p>
          <w:p w14:paraId="7C1457BA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تكاثريّة جنسيّة، خليّة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تزاوجيّة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467D8C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A78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455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גמילה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5874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Ablactation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2C85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فطام </w:t>
            </w:r>
          </w:p>
        </w:tc>
      </w:tr>
      <w:tr w:rsidR="005E5B40" w14:paraId="104DD3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F0AA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78E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4C1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1C92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جين</w:t>
            </w:r>
          </w:p>
        </w:tc>
      </w:tr>
      <w:tr w:rsidR="005E5B40" w14:paraId="1E07E7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E61C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9BF2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ן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בורר (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ן ממיין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7D771" w14:textId="4E92F931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Selective 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10FC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جين مُصنِّف</w:t>
            </w:r>
          </w:p>
        </w:tc>
      </w:tr>
      <w:tr w:rsidR="005E5B40" w14:paraId="0DACA6E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412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CFC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ן מבני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F866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Structural 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85D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جين بنيوي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Simplified Arabic" w:hAnsi="Simplified Arabic" w:cs="Simplified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4D716C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CD0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C294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ן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מדווח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7EF6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Reporter 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B96D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جين مُبلِّغ</w:t>
            </w:r>
          </w:p>
        </w:tc>
      </w:tr>
      <w:tr w:rsidR="005E5B40" w14:paraId="796436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E0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0FD5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ן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מווסת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2B0C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Regulatory gene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42CB6" w14:textId="40043E95" w:rsidR="005E5B40" w:rsidRPr="00E22860" w:rsidRDefault="002F107A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جين منظ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ِّ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</w:t>
            </w:r>
          </w:p>
        </w:tc>
      </w:tr>
      <w:tr w:rsidR="005E5B40" w14:paraId="0FA0E97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52A3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1DAB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ן 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מסרטן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FC08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Oncogene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90B4" w14:textId="2362B9BE" w:rsidR="005E5B40" w:rsidRPr="00E22860" w:rsidRDefault="00D66477" w:rsidP="00A95C7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hint="cs"/>
                <w:rtl/>
                <w:lang w:bidi="ar-SA"/>
              </w:rPr>
              <w:t xml:space="preserve"> </w:t>
            </w:r>
            <w:r w:rsidRPr="00E22860">
              <w:rPr>
                <w:rFonts w:cs="Arial" w:hint="cs"/>
                <w:rtl/>
                <w:lang w:bidi="ar-SA"/>
              </w:rPr>
              <w:t>جين</w:t>
            </w:r>
            <w:r w:rsidRPr="00E22860">
              <w:rPr>
                <w:rFonts w:cs="Arial"/>
                <w:rtl/>
                <w:lang w:bidi="ar-SA"/>
              </w:rPr>
              <w:t xml:space="preserve"> </w:t>
            </w:r>
            <w:r w:rsidRPr="00E22860">
              <w:rPr>
                <w:rFonts w:cs="Arial" w:hint="cs"/>
                <w:rtl/>
                <w:lang w:bidi="ar-SA"/>
              </w:rPr>
              <w:t>مسرطن</w:t>
            </w:r>
          </w:p>
        </w:tc>
      </w:tr>
      <w:tr w:rsidR="005E5B40" w14:paraId="010B940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23D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F27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ֶּ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ן של תחזוקה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שוטפת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6EFB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Housekeeping gene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729CF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جينات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مسؤولة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عن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الصيانة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الجارية</w:t>
            </w:r>
          </w:p>
        </w:tc>
      </w:tr>
      <w:tr w:rsidR="005E5B40" w14:paraId="192EC1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9F8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3B6D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גנוטיפ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9195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Genotype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D597D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طراز جينيّ، طراز وراثيّ</w:t>
            </w:r>
          </w:p>
        </w:tc>
      </w:tr>
      <w:tr w:rsidR="005E5B40" w14:paraId="779D6D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ED1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44AB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גנום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105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6CCD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الجينوم =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مجمل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المعلومات الوراثي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ة </w:t>
            </w:r>
          </w:p>
        </w:tc>
      </w:tr>
      <w:tr w:rsidR="005E5B40" w14:paraId="75D396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810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DEFB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גנטיקה (תורת התורשה)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B0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891F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وراثة (علم الوراثة) </w:t>
            </w:r>
          </w:p>
        </w:tc>
      </w:tr>
      <w:tr w:rsidR="005E5B40" w14:paraId="64AFF8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FBA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183B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גנים אללים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74BD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 alleles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45B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جينات أليلات</w:t>
            </w:r>
          </w:p>
        </w:tc>
      </w:tr>
      <w:tr w:rsidR="005E5B40" w14:paraId="318E04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B94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E1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גנים מרובי אללים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E90E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Multi-gene alleles, 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multiple alleles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A691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جينات متعدّدة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الأليلات</w:t>
            </w:r>
            <w:proofErr w:type="spellEnd"/>
          </w:p>
        </w:tc>
      </w:tr>
      <w:tr w:rsidR="005E5B40" w14:paraId="2C4597EE" w14:textId="77777777">
        <w:tc>
          <w:tcPr>
            <w:tcW w:w="905" w:type="dxa"/>
          </w:tcPr>
          <w:p w14:paraId="304469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B7F04F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גרגירי אבקה</w:t>
            </w:r>
          </w:p>
        </w:tc>
        <w:tc>
          <w:tcPr>
            <w:tcW w:w="2268" w:type="dxa"/>
            <w:vAlign w:val="center"/>
          </w:tcPr>
          <w:p w14:paraId="62EE71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Pollen grain</w:t>
            </w:r>
          </w:p>
        </w:tc>
        <w:tc>
          <w:tcPr>
            <w:tcW w:w="2694" w:type="dxa"/>
          </w:tcPr>
          <w:p w14:paraId="7084A89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حبيبات لقاح</w:t>
            </w:r>
          </w:p>
        </w:tc>
      </w:tr>
      <w:tr w:rsidR="005E5B40" w14:paraId="1C6264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59E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FE7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גָּרִיגָה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(שִׂיחִיָּה)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1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Garrigue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DB195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Simplified Arabic" w:hAnsi="Simplified Arabic" w:cs="Simplified Arabic"/>
                <w:sz w:val="24"/>
                <w:szCs w:val="24"/>
                <w:rtl/>
                <w:lang w:bidi="ar-SA"/>
              </w:rPr>
              <w:t>سهب</w:t>
            </w:r>
          </w:p>
        </w:tc>
      </w:tr>
      <w:tr w:rsidR="005E5B40" w14:paraId="158ED33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53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42BD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גרעין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2F6A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Nucleus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4D5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نواة</w:t>
            </w:r>
          </w:p>
        </w:tc>
      </w:tr>
      <w:tr w:rsidR="005E5B40" w14:paraId="10F64934" w14:textId="77777777">
        <w:tc>
          <w:tcPr>
            <w:tcW w:w="905" w:type="dxa"/>
          </w:tcPr>
          <w:p w14:paraId="234928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89E53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גרעין התא</w:t>
            </w:r>
          </w:p>
        </w:tc>
        <w:tc>
          <w:tcPr>
            <w:tcW w:w="2268" w:type="dxa"/>
            <w:vAlign w:val="center"/>
          </w:tcPr>
          <w:p w14:paraId="7CFBD54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nucleus</w:t>
            </w:r>
          </w:p>
        </w:tc>
        <w:tc>
          <w:tcPr>
            <w:tcW w:w="2694" w:type="dxa"/>
          </w:tcPr>
          <w:p w14:paraId="6432EE8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نواة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</w:t>
            </w:r>
          </w:p>
        </w:tc>
      </w:tr>
      <w:tr w:rsidR="005E5B40" w14:paraId="00E756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309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8149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גרעינון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B45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Nucleolus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47C7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نويّة </w:t>
            </w:r>
          </w:p>
        </w:tc>
      </w:tr>
      <w:tr w:rsidR="005E5B40" w14:paraId="41EA2C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1C0A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808A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דאוקסיריבוז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FDE8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Deoxyribose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E8C8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ريبوز منقوص الأ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كسجين، دي أوكسي ريبوز</w:t>
            </w:r>
          </w:p>
        </w:tc>
      </w:tr>
      <w:tr w:rsidR="005E5B40" w14:paraId="3497E5F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64D0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6B933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BAC5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Fish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EBAF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>سمكة</w:t>
            </w:r>
          </w:p>
        </w:tc>
      </w:tr>
      <w:tr w:rsidR="005E5B40" w14:paraId="01DE67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DB9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D7BC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דגימת רקמה, ביופסיה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179D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Biopsy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B5DE8" w14:textId="4972D931" w:rsidR="005E5B40" w:rsidRDefault="002F107A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عينة صغيرة من </w:t>
            </w:r>
            <w:r>
              <w:rPr>
                <w:rFonts w:hint="cs"/>
                <w:rtl/>
                <w:lang w:bidi="ar-SA"/>
              </w:rPr>
              <w:t>ال</w:t>
            </w:r>
            <w:r>
              <w:rPr>
                <w:rtl/>
                <w:lang w:bidi="ar-SA"/>
              </w:rPr>
              <w:t xml:space="preserve">نسيج أو </w:t>
            </w:r>
            <w:r>
              <w:rPr>
                <w:rFonts w:hint="cs"/>
                <w:rtl/>
                <w:lang w:bidi="ar-SA"/>
              </w:rPr>
              <w:t>ال</w:t>
            </w:r>
            <w:r>
              <w:rPr>
                <w:rtl/>
                <w:lang w:bidi="ar-SA"/>
              </w:rPr>
              <w:t>خلايا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خزعة</w:t>
            </w:r>
          </w:p>
        </w:tc>
      </w:tr>
      <w:tr w:rsidR="005E5B40" w14:paraId="79B1F5D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F81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9A4E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דגירה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, הדגרה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77ED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Incubation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8F66A" w14:textId="7D4E96BA" w:rsidR="005E5B40" w:rsidRDefault="002F107A" w:rsidP="00574F6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2F107A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الحضانة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، </w:t>
            </w:r>
            <w:r w:rsidR="00A95C72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الرقود</w:t>
            </w:r>
          </w:p>
        </w:tc>
      </w:tr>
      <w:tr w:rsidR="005E5B40" w14:paraId="1CDE7D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1B8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811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דגם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E947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Model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255B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نموذج</w:t>
            </w:r>
          </w:p>
        </w:tc>
      </w:tr>
      <w:tr w:rsidR="005E5B40" w14:paraId="5DC8EB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3EAB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1255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דו סוכר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305F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Disaccharide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818B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سكّر ثنائيّ</w:t>
            </w:r>
          </w:p>
        </w:tc>
      </w:tr>
      <w:tr w:rsidR="005E5B40" w14:paraId="6BDF7F9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2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E1EEB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דו-חיים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4FFE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Amphibian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A154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برمائيّ</w:t>
            </w:r>
          </w:p>
        </w:tc>
      </w:tr>
      <w:tr w:rsidR="005E5B40" w14:paraId="6CB2E3CE" w14:textId="77777777">
        <w:tc>
          <w:tcPr>
            <w:tcW w:w="905" w:type="dxa"/>
          </w:tcPr>
          <w:p w14:paraId="782E972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E6A729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דו</w:t>
            </w:r>
            <w:r w:rsidRPr="00E22860">
              <w:rPr>
                <w:rFonts w:asciiTheme="minorBidi" w:hAnsiTheme="minorBidi" w:hint="cs"/>
                <w:vertAlign w:val="superscript"/>
                <w:rtl/>
              </w:rPr>
              <w:t>-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מיני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, אנדרוגינוס</w:t>
            </w:r>
          </w:p>
        </w:tc>
        <w:tc>
          <w:tcPr>
            <w:tcW w:w="2268" w:type="dxa"/>
            <w:vAlign w:val="center"/>
          </w:tcPr>
          <w:p w14:paraId="44BACB3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Hermaphrodite, bisexual, androgynous,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gynander</w:t>
            </w:r>
            <w:proofErr w:type="spellEnd"/>
          </w:p>
        </w:tc>
        <w:tc>
          <w:tcPr>
            <w:tcW w:w="2694" w:type="dxa"/>
          </w:tcPr>
          <w:p w14:paraId="4D12FE4E" w14:textId="4DB33F90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ثنائيّ الجنس</w:t>
            </w:r>
            <w:r w:rsidR="002F107A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خنثى</w:t>
            </w:r>
          </w:p>
        </w:tc>
      </w:tr>
      <w:tr w:rsidR="005E5B40" w14:paraId="5406342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E988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דומיננטי (שלטני)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F89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Dominant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C91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سائد</w:t>
            </w:r>
          </w:p>
        </w:tc>
      </w:tr>
      <w:tr w:rsidR="005E5B40" w14:paraId="11DA7BE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B951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1D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דומיננטיות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DD7C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Dominance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AF73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سيادة </w:t>
            </w:r>
          </w:p>
        </w:tc>
      </w:tr>
      <w:tr w:rsidR="005E5B40" w14:paraId="25202D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029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74C9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דומיננטיות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מלאה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1FE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Complete dominance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061C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سيادة كاملة</w:t>
            </w:r>
          </w:p>
        </w:tc>
      </w:tr>
      <w:tr w:rsidR="005E5B40" w14:paraId="0F85C9D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8B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AB7D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דופן 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45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wall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36DB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جدار الخليّة</w:t>
            </w:r>
          </w:p>
        </w:tc>
      </w:tr>
      <w:tr w:rsidR="005E5B40" w14:paraId="1D68F51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49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1C0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</w:t>
            </w:r>
            <w:r>
              <w:rPr>
                <w:rFonts w:asciiTheme="minorBidi" w:hAnsiTheme="minorBidi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פסיגי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042D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Dicotyledon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D79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ذوات الفلقتين، ثنائيّات الفلقة</w:t>
            </w:r>
          </w:p>
        </w:tc>
      </w:tr>
      <w:tr w:rsidR="005E5B40" w14:paraId="5A9BF6B1" w14:textId="77777777">
        <w:tc>
          <w:tcPr>
            <w:tcW w:w="905" w:type="dxa"/>
          </w:tcPr>
          <w:p w14:paraId="5E8EDA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9690E7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דופק</w:t>
            </w:r>
          </w:p>
        </w:tc>
        <w:tc>
          <w:tcPr>
            <w:tcW w:w="2268" w:type="dxa"/>
            <w:vAlign w:val="center"/>
          </w:tcPr>
          <w:p w14:paraId="3E5C0A3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Pulse</w:t>
            </w:r>
          </w:p>
        </w:tc>
        <w:tc>
          <w:tcPr>
            <w:tcW w:w="2694" w:type="dxa"/>
          </w:tcPr>
          <w:p w14:paraId="6C0017B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نبض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ات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القلب</w:t>
            </w:r>
          </w:p>
        </w:tc>
      </w:tr>
      <w:tr w:rsidR="005E5B40" w14:paraId="474717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3CB5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25F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דו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צורתיות זוויגית, דו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צורתיות מינית,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דו-פרצופיות 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A37E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Sexual dimorphism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F35F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ثنائيّة الشكل الجنسيّ </w:t>
            </w:r>
          </w:p>
        </w:tc>
      </w:tr>
      <w:tr w:rsidR="005E5B40" w14:paraId="7D901F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6B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F4F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דור הורים (</w:t>
            </w:r>
            <w:r>
              <w:rPr>
                <w:rFonts w:asciiTheme="minorBidi" w:hAnsiTheme="minorBidi"/>
                <w:sz w:val="24"/>
                <w:szCs w:val="24"/>
              </w:rPr>
              <w:t>P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2C4D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Parental generation (P)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57C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الوالدين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(الأبوين)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P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)</w:t>
            </w:r>
          </w:p>
        </w:tc>
      </w:tr>
      <w:tr w:rsidR="005E5B40" w14:paraId="7483A34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5A4B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BA27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דור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צאצאים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ראשון (</w:t>
            </w:r>
            <w:r>
              <w:rPr>
                <w:rFonts w:asciiTheme="minorBidi" w:hAnsiTheme="minorBidi"/>
                <w:sz w:val="24"/>
                <w:szCs w:val="24"/>
              </w:rPr>
              <w:t>F1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4A7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First-generation offspring (F1), filial generation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2F451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أفراد النسل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الأوّل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F1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)</w:t>
            </w:r>
          </w:p>
        </w:tc>
      </w:tr>
      <w:tr w:rsidR="005E5B40" w14:paraId="5A39F98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1BE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68A6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דור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צאצאים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שני (</w:t>
            </w:r>
            <w:r>
              <w:rPr>
                <w:rFonts w:asciiTheme="minorBidi" w:hAnsiTheme="minorBidi"/>
                <w:sz w:val="24"/>
                <w:szCs w:val="24"/>
              </w:rPr>
              <w:t>F2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7D75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Second-generation offspring (F2)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D53F1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أفراد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النسل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الثاني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F2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)</w:t>
            </w:r>
          </w:p>
        </w:tc>
      </w:tr>
      <w:tr w:rsidR="005E5B40" w14:paraId="5013B4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673A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EC6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דו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שנתי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79C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Biennial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79C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ثنائيّ السنوات</w:t>
            </w:r>
          </w:p>
        </w:tc>
      </w:tr>
      <w:tr w:rsidR="005E5B40" w14:paraId="5FAE0F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D4BE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4DCDD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דחיית שתל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9FA3B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Transplant rejection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16B4D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رفض العضو المزروع</w:t>
            </w:r>
          </w:p>
        </w:tc>
      </w:tr>
      <w:tr w:rsidR="005E5B40" w14:paraId="6A82688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EF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13B1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דחיקה תחרותית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46EC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Competitive exclusion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A42D2" w14:textId="15F98F53" w:rsidR="005E5B40" w:rsidRPr="00E22860" w:rsidRDefault="002F107A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إقصاء تنافسي</w:t>
            </w:r>
          </w:p>
        </w:tc>
      </w:tr>
      <w:tr w:rsidR="005E5B40" w14:paraId="76B7B9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0CE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4745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דחף עצבי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03D1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Nerve impulse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4957C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سيال عصبيّ  </w:t>
            </w:r>
          </w:p>
        </w:tc>
      </w:tr>
      <w:tr w:rsidR="005E5B40" w14:paraId="1999907D" w14:textId="77777777">
        <w:tc>
          <w:tcPr>
            <w:tcW w:w="905" w:type="dxa"/>
          </w:tcPr>
          <w:p w14:paraId="0144C2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5D67CE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דיאטה דלת אנרגיה</w:t>
            </w:r>
          </w:p>
        </w:tc>
        <w:tc>
          <w:tcPr>
            <w:tcW w:w="2268" w:type="dxa"/>
            <w:vAlign w:val="center"/>
          </w:tcPr>
          <w:p w14:paraId="5082FC5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Low-energy diet</w:t>
            </w:r>
          </w:p>
        </w:tc>
        <w:tc>
          <w:tcPr>
            <w:tcW w:w="2694" w:type="dxa"/>
          </w:tcPr>
          <w:p w14:paraId="4C169687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حِمية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قليلة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الطاقة</w:t>
            </w:r>
          </w:p>
        </w:tc>
      </w:tr>
      <w:tr w:rsidR="005E5B40" w14:paraId="033A8B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8BD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A7DD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דיאליזה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9A38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Dialysis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33B65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دياليزا</w:t>
            </w:r>
            <w:proofErr w:type="spellEnd"/>
          </w:p>
        </w:tc>
      </w:tr>
      <w:tr w:rsidR="005E5B40" w14:paraId="3ACB046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BFB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D1A2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דיות (טרנספירציה)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105E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Transpiration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A66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نتح</w:t>
            </w:r>
          </w:p>
        </w:tc>
      </w:tr>
      <w:tr w:rsidR="005E5B40" w14:paraId="10D734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48E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D4FFF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דילול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2B2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56E5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تخفيف الدم</w:t>
            </w:r>
          </w:p>
        </w:tc>
      </w:tr>
      <w:tr w:rsidR="005E5B40" w14:paraId="16C69D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53EF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D02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דילמה מוסרית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731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Ethical dilemma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DC19" w14:textId="77777777" w:rsidR="005E5B40" w:rsidRDefault="005E5B40">
            <w:pPr>
              <w:spacing w:after="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صراع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أخلاقيّ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،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مُعضلة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اخلاقية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2E2F66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3585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0E3C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דינמי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E87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Dynamic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9ED3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ديناميّ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(متغيّر))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63D16B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782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7216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דיפלואיד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A56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Diploid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CCD6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ثنائي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المجموعة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الكروموسوميّة</w:t>
            </w:r>
            <w:proofErr w:type="spellEnd"/>
          </w:p>
        </w:tc>
      </w:tr>
      <w:tr w:rsidR="005E5B40" w14:paraId="41CEA4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84C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E223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דישון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4C00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Fertilization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963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تسميد </w:t>
            </w:r>
          </w:p>
        </w:tc>
      </w:tr>
      <w:tr w:rsidR="005E5B40" w14:paraId="6715B6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C36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42B1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דכאן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506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Repressor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7B98B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كابح</w:t>
            </w:r>
          </w:p>
        </w:tc>
      </w:tr>
      <w:tr w:rsidR="005E5B40" w14:paraId="25F8199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3B8B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2D6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דלדול אוזון, </w:t>
            </w:r>
          </w:p>
          <w:p w14:paraId="3405C3D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דלדול שכבת אוזון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6C8B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Ozone depletion, depletion of the ozone layer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5532" w14:textId="77777777" w:rsidR="005E5B40" w:rsidRDefault="005E5B40">
            <w:pPr>
              <w:spacing w:after="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تَناق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 الأوزون،</w:t>
            </w:r>
          </w:p>
          <w:p w14:paraId="13343FE6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ناق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 طبقة الأوزون</w:t>
            </w:r>
          </w:p>
          <w:p w14:paraId="56842123" w14:textId="77777777" w:rsidR="005E5B40" w:rsidRDefault="005E5B40">
            <w:pPr>
              <w:spacing w:after="0" w:line="240" w:lineRule="auto"/>
              <w:rPr>
                <w:rFonts w:ascii="Traditional Arabic" w:hAnsi="Traditional Arabic" w:cs="Times New Roman"/>
                <w:sz w:val="24"/>
                <w:szCs w:val="24"/>
                <w:rtl/>
              </w:rPr>
            </w:pPr>
          </w:p>
        </w:tc>
      </w:tr>
      <w:tr w:rsidR="005E5B40" w14:paraId="2DF80E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AF3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3A5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דלדול משאבים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F825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Resource depletion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777B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ناق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ص في الموارد</w:t>
            </w:r>
          </w:p>
        </w:tc>
      </w:tr>
      <w:tr w:rsidR="005E5B40" w14:paraId="680A79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3F6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56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דלקת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946F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Inflammation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500B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التهاب</w:t>
            </w:r>
          </w:p>
        </w:tc>
      </w:tr>
      <w:tr w:rsidR="005E5B40" w14:paraId="02DAD2C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0D8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04FB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FF9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AD6A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دم </w:t>
            </w:r>
          </w:p>
        </w:tc>
      </w:tr>
      <w:tr w:rsidR="005E5B40" w14:paraId="49675C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45ED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7AD2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דם ורידי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9DD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Venous blood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C892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دم وريدي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</w:p>
        </w:tc>
      </w:tr>
      <w:tr w:rsidR="005E5B40" w14:paraId="1F836ED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34CA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F800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דם עורקי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E4C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Arterial blood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2556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دم شرياني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</w:p>
        </w:tc>
      </w:tr>
      <w:tr w:rsidR="005E5B40" w14:paraId="1D2FAF8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F21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DEE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דממת (המופיליה)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948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Hemophilia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C233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نزيف الدم الوراثيّ (هيموفيليا) </w:t>
            </w:r>
          </w:p>
        </w:tc>
      </w:tr>
      <w:tr w:rsidR="005E5B40" w14:paraId="2C4366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96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4137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דנדריט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B60F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Dendrite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FDE7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ريت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، شُجَيْرة عصبيّة</w:t>
            </w:r>
          </w:p>
        </w:tc>
      </w:tr>
      <w:tr w:rsidR="005E5B40" w14:paraId="1F6C00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11A3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698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דנטורציה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CF0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Denaturation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2292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imes New Roman"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هدم (البروتين)، تخثّر</w:t>
            </w:r>
          </w:p>
        </w:tc>
      </w:tr>
      <w:tr w:rsidR="005E5B40" w14:paraId="5FD4A6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50F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64E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דפוסי רבייה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2443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Breeding patterns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86E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أنماط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تكاثر</w:t>
            </w:r>
          </w:p>
        </w:tc>
      </w:tr>
      <w:tr w:rsidR="005E5B40" w14:paraId="667F3B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277B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910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דפוסים מולדים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FE39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Innate patterns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B57A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أنماط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موروثة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مولودة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1620D4D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3B0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3680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דפוסים נלמדים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B3C3A" w14:textId="77777777" w:rsidR="005E5B40" w:rsidRDefault="005E5B40" w:rsidP="001F488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Learned behavior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2227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أنماط) يتعلّمها الفرد</w:t>
            </w:r>
          </w:p>
        </w:tc>
      </w:tr>
      <w:tr w:rsidR="005E5B40" w14:paraId="0D8FA91D" w14:textId="77777777" w:rsidTr="007C15F8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243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EA836" w14:textId="4039822F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דפלסמוליזה</w:t>
            </w:r>
            <w:proofErr w:type="spellEnd"/>
            <w:r w:rsidR="00B972CA">
              <w:rPr>
                <w:rFonts w:asciiTheme="minorBidi" w:hAnsiTheme="minorBidi" w:hint="cs"/>
                <w:sz w:val="24"/>
                <w:szCs w:val="24"/>
                <w:rtl/>
              </w:rPr>
              <w:t xml:space="preserve">, </w:t>
            </w:r>
          </w:p>
          <w:p w14:paraId="6AF81B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ה-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פ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לסמוליזה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894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Deplasmolysis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D48D3" w14:textId="77777777" w:rsidR="005E5B40" w:rsidRDefault="005E5B40" w:rsidP="007C15F8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إبطال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البلزمة</w:t>
            </w:r>
            <w:proofErr w:type="spellEnd"/>
          </w:p>
        </w:tc>
      </w:tr>
      <w:tr w:rsidR="005E5B40" w14:paraId="7EC420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764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A27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דרגת חומציות (</w:t>
            </w:r>
            <w:r>
              <w:rPr>
                <w:rFonts w:asciiTheme="minorBidi" w:hAnsiTheme="minorBidi"/>
                <w:sz w:val="24"/>
                <w:szCs w:val="24"/>
              </w:rPr>
              <w:t>pH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FD56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Acidity, pH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9C70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درجة الحامضيّة </w:t>
            </w:r>
          </w:p>
        </w:tc>
      </w:tr>
      <w:tr w:rsidR="005E5B40" w14:paraId="5229DA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E26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BB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דרוויניזם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09E9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Darwinism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FDF6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نظرية داروين </w:t>
            </w:r>
          </w:p>
        </w:tc>
      </w:tr>
      <w:tr w:rsidR="005E5B40" w14:paraId="7E9CE717" w14:textId="77777777">
        <w:tc>
          <w:tcPr>
            <w:tcW w:w="905" w:type="dxa"/>
          </w:tcPr>
          <w:p w14:paraId="2AADF61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EC6D6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דשן</w:t>
            </w:r>
          </w:p>
        </w:tc>
        <w:tc>
          <w:tcPr>
            <w:tcW w:w="2268" w:type="dxa"/>
            <w:vAlign w:val="center"/>
          </w:tcPr>
          <w:p w14:paraId="5D2A64E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Fertilizer,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fertiliser</w:t>
            </w:r>
            <w:proofErr w:type="spellEnd"/>
          </w:p>
        </w:tc>
        <w:tc>
          <w:tcPr>
            <w:tcW w:w="2694" w:type="dxa"/>
          </w:tcPr>
          <w:p w14:paraId="3E6D352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سماد</w:t>
            </w:r>
          </w:p>
        </w:tc>
      </w:tr>
      <w:tr w:rsidR="005E5B40" w14:paraId="1048E7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A59F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0EE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דשן כימי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9A4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fertilizer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D27B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سماد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ائيّ</w:t>
            </w:r>
          </w:p>
        </w:tc>
      </w:tr>
      <w:tr w:rsidR="005E5B40" w14:paraId="327FFA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B60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037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האבקה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EFDB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Pollination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5FC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تلقيح </w:t>
            </w:r>
          </w:p>
        </w:tc>
      </w:tr>
      <w:tr w:rsidR="005E5B40" w14:paraId="632EC28E" w14:textId="77777777">
        <w:tc>
          <w:tcPr>
            <w:tcW w:w="905" w:type="dxa"/>
          </w:tcPr>
          <w:p w14:paraId="72C4DD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575CB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האבקה הדדית</w:t>
            </w:r>
          </w:p>
        </w:tc>
        <w:tc>
          <w:tcPr>
            <w:tcW w:w="2268" w:type="dxa"/>
            <w:vAlign w:val="center"/>
          </w:tcPr>
          <w:p w14:paraId="1303A8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Cross-pollination</w:t>
            </w:r>
          </w:p>
        </w:tc>
        <w:tc>
          <w:tcPr>
            <w:tcW w:w="2694" w:type="dxa"/>
          </w:tcPr>
          <w:p w14:paraId="0E5B649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تلقيح متبادل</w:t>
            </w:r>
          </w:p>
        </w:tc>
      </w:tr>
      <w:tr w:rsidR="005E5B40" w14:paraId="6DC1B10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AA94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D3E5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האבקה זרה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D943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Foreign pollination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C623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تلقيح غريب</w:t>
            </w:r>
          </w:p>
        </w:tc>
      </w:tr>
      <w:tr w:rsidR="005E5B40" w14:paraId="6AA0F7C1" w14:textId="77777777">
        <w:tc>
          <w:tcPr>
            <w:tcW w:w="905" w:type="dxa"/>
          </w:tcPr>
          <w:p w14:paraId="3AB11E7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7EB0C5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האבקה מלאכותית</w:t>
            </w:r>
          </w:p>
        </w:tc>
        <w:tc>
          <w:tcPr>
            <w:tcW w:w="2268" w:type="dxa"/>
            <w:vAlign w:val="center"/>
          </w:tcPr>
          <w:p w14:paraId="4F45D7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Artificial pollination</w:t>
            </w:r>
          </w:p>
        </w:tc>
        <w:tc>
          <w:tcPr>
            <w:tcW w:w="2694" w:type="dxa"/>
          </w:tcPr>
          <w:p w14:paraId="456263F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تلقيح اصطناعيّ</w:t>
            </w:r>
          </w:p>
        </w:tc>
      </w:tr>
      <w:tr w:rsidR="005E5B40" w14:paraId="0950C2E4" w14:textId="77777777">
        <w:tc>
          <w:tcPr>
            <w:tcW w:w="905" w:type="dxa"/>
          </w:tcPr>
          <w:p w14:paraId="3C4D93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72D41BA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האבקה עצמית</w:t>
            </w:r>
          </w:p>
        </w:tc>
        <w:tc>
          <w:tcPr>
            <w:tcW w:w="2268" w:type="dxa"/>
            <w:vAlign w:val="center"/>
          </w:tcPr>
          <w:p w14:paraId="6E3F2CE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Self-pollination</w:t>
            </w:r>
          </w:p>
        </w:tc>
        <w:tc>
          <w:tcPr>
            <w:tcW w:w="2694" w:type="dxa"/>
          </w:tcPr>
          <w:p w14:paraId="08AA5377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تلقيح ذاتيّ</w:t>
            </w:r>
          </w:p>
        </w:tc>
      </w:tr>
      <w:tr w:rsidR="005E5B40" w14:paraId="74A6DD8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63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C070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האבקת רוח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5461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Anemophily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D2CE" w14:textId="7D224C73" w:rsidR="005E5B40" w:rsidRPr="00E22860" w:rsidRDefault="00D66477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تلقيح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بالرياح</w:t>
            </w:r>
          </w:p>
        </w:tc>
      </w:tr>
      <w:tr w:rsidR="005E5B40" w14:paraId="010339B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CB8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5361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האכלה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8CC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Feeding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CA5D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إطعام</w:t>
            </w:r>
          </w:p>
        </w:tc>
      </w:tr>
      <w:tr w:rsidR="005E5B40" w14:paraId="1569D5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A113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2A4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האכלת חיזור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3DD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</w:rPr>
              <w:t>Courtship feeding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5B7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إطعام المغازلة</w:t>
            </w:r>
          </w:p>
        </w:tc>
      </w:tr>
      <w:tr w:rsidR="005E5B40" w14:paraId="3F1FFCB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267D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5EF2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הבשלה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596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Ripening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2B7B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نضج (الثمار)</w:t>
            </w:r>
          </w:p>
        </w:tc>
      </w:tr>
      <w:tr w:rsidR="005E5B40" w14:paraId="73DB2F2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DF8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4DE1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הגירה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נדידה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B7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Migration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D18C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هجرة </w:t>
            </w:r>
          </w:p>
        </w:tc>
      </w:tr>
      <w:tr w:rsidR="005E5B40" w14:paraId="2DC07CCE" w14:textId="77777777">
        <w:tc>
          <w:tcPr>
            <w:tcW w:w="905" w:type="dxa"/>
          </w:tcPr>
          <w:p w14:paraId="3AABDED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E917EA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הגנה</w:t>
            </w:r>
          </w:p>
        </w:tc>
        <w:tc>
          <w:tcPr>
            <w:tcW w:w="2268" w:type="dxa"/>
            <w:vAlign w:val="center"/>
          </w:tcPr>
          <w:p w14:paraId="5EB4B99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Protection</w:t>
            </w:r>
          </w:p>
        </w:tc>
        <w:tc>
          <w:tcPr>
            <w:tcW w:w="2694" w:type="dxa"/>
          </w:tcPr>
          <w:p w14:paraId="56419A1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حماية</w:t>
            </w:r>
          </w:p>
        </w:tc>
      </w:tr>
      <w:tr w:rsidR="005E5B40" w14:paraId="2BEACA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0C3A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B45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הגנה על הסביבה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E73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Environmental protection, protection of the environment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2D82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حماية البيئة المحيطة </w:t>
            </w:r>
          </w:p>
        </w:tc>
      </w:tr>
      <w:tr w:rsidR="005E5B40" w14:paraId="549122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1E4C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2476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הדבקה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     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A6BE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I</w:t>
            </w:r>
            <w:r>
              <w:rPr>
                <w:rFonts w:ascii="Helvetica" w:hAnsi="Helvetica" w:cs="Helvetica"/>
                <w:shd w:val="clear" w:color="auto" w:fill="FFFFFF"/>
              </w:rPr>
              <w:t>nfection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B225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عدوى</w:t>
            </w:r>
          </w:p>
        </w:tc>
      </w:tr>
      <w:tr w:rsidR="005E5B40" w14:paraId="583884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FBE2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DB44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הדברה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AF6A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Pest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4D76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مكافحة (إبادة) الآفات الزراعيّة  </w:t>
            </w:r>
          </w:p>
        </w:tc>
      </w:tr>
      <w:tr w:rsidR="005E5B40" w14:paraId="6D129D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D71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9ACE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הדברה ביולוגית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9DC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biological control, biological pest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B4C7F" w14:textId="77777777" w:rsidR="005E5B40" w:rsidRDefault="005E5B40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مكافحة بيولوجي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244A77F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7B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FFAA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הדברה כימית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E9FA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control, chemical pest control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05145" w14:textId="77777777" w:rsidR="005E5B40" w:rsidRDefault="005E5B4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مكافحة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كيميائيّة</w:t>
            </w:r>
          </w:p>
        </w:tc>
      </w:tr>
      <w:tr w:rsidR="005E5B40" w14:paraId="5D326D0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A20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991B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הדגרה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8F1B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I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ncubation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D4B66" w14:textId="77777777" w:rsidR="005E5B40" w:rsidRPr="00E2286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حضانة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29D4D00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E1F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C145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הדדיות (</w:t>
            </w: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מוטואליזם</w:t>
            </w:r>
            <w:proofErr w:type="spellEnd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53D0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M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utualism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2ECD8" w14:textId="77777777" w:rsidR="005E5B40" w:rsidRPr="00E2286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Theme="majorBidi" w:hAnsiTheme="majorBidi" w:cs="Times New Roman"/>
                <w:sz w:val="24"/>
                <w:szCs w:val="24"/>
                <w:rtl/>
                <w:lang w:bidi="ar-SA"/>
              </w:rPr>
              <w:t>تبادل منفعة (تكافل)، (</w:t>
            </w:r>
            <w:proofErr w:type="spellStart"/>
            <w:r w:rsidRPr="00E22860">
              <w:rPr>
                <w:rFonts w:asciiTheme="majorBidi" w:hAnsiTheme="majorBidi" w:cs="Times New Roman"/>
                <w:sz w:val="24"/>
                <w:szCs w:val="24"/>
                <w:rtl/>
                <w:lang w:bidi="ar-SA"/>
              </w:rPr>
              <w:t>موتوأليزم</w:t>
            </w:r>
            <w:proofErr w:type="spellEnd"/>
            <w:r w:rsidRPr="00E22860">
              <w:rPr>
                <w:rFonts w:asciiTheme="majorBidi" w:hAnsiTheme="majorBidi" w:cs="Times New Roman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Mutualism</w:t>
            </w:r>
            <w:r w:rsidRPr="00E22860">
              <w:rPr>
                <w:rFonts w:asciiTheme="majorBidi" w:hAnsiTheme="majorBidi" w:cs="Times New Roman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647A76D" w14:textId="77777777">
        <w:tc>
          <w:tcPr>
            <w:tcW w:w="905" w:type="dxa"/>
          </w:tcPr>
          <w:p w14:paraId="643E0A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B377ED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הדירות</w:t>
            </w:r>
          </w:p>
        </w:tc>
        <w:tc>
          <w:tcPr>
            <w:tcW w:w="2268" w:type="dxa"/>
            <w:vAlign w:val="center"/>
          </w:tcPr>
          <w:p w14:paraId="5B09170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R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eproducibility</w:t>
            </w:r>
          </w:p>
        </w:tc>
        <w:tc>
          <w:tcPr>
            <w:tcW w:w="2694" w:type="dxa"/>
          </w:tcPr>
          <w:p w14:paraId="06C45D9B" w14:textId="1215DB50" w:rsidR="005E5B40" w:rsidRPr="00E22860" w:rsidRDefault="0068566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إعادة الإنتاج</w:t>
            </w:r>
          </w:p>
        </w:tc>
      </w:tr>
      <w:tr w:rsidR="005E5B40" w14:paraId="13B63545" w14:textId="77777777">
        <w:tc>
          <w:tcPr>
            <w:tcW w:w="905" w:type="dxa"/>
          </w:tcPr>
          <w:p w14:paraId="75EEC9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4A9AA1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הובלה</w:t>
            </w:r>
          </w:p>
        </w:tc>
        <w:tc>
          <w:tcPr>
            <w:tcW w:w="2268" w:type="dxa"/>
            <w:vAlign w:val="center"/>
          </w:tcPr>
          <w:p w14:paraId="5BEF9BF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T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ransport</w:t>
            </w:r>
          </w:p>
        </w:tc>
        <w:tc>
          <w:tcPr>
            <w:tcW w:w="2694" w:type="dxa"/>
          </w:tcPr>
          <w:p w14:paraId="123EF128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نقل</w:t>
            </w:r>
          </w:p>
        </w:tc>
      </w:tr>
      <w:tr w:rsidR="005E5B40" w14:paraId="04C7C81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652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CB9A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הובלה סבילה (פאסיבית)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B4C47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P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assive transport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A2F5D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نقل غير فعّال</w:t>
            </w:r>
          </w:p>
        </w:tc>
      </w:tr>
      <w:tr w:rsidR="005E5B40" w14:paraId="15FB82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41B3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5907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הובלה פעילה (אקטיבית)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3B33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A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ctive transport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2A17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نقل فعّال</w:t>
            </w:r>
          </w:p>
        </w:tc>
      </w:tr>
      <w:tr w:rsidR="005E5B40" w14:paraId="2C697B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039C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468F9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הולכה (במערכת העצבים)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BD36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C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onduction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AD490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توصيل (في الجهاز العصبي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AA635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743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716B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הומוזיגוט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(שווה אללים)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F67E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H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omozygous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23209" w14:textId="5ED578E6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متجانس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اللاقحة</w:t>
            </w:r>
            <w:r w:rsidR="00685660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 w:rsidR="00685660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متجانس </w:t>
            </w:r>
            <w:proofErr w:type="spellStart"/>
            <w:r w:rsidR="00685660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الأليل</w:t>
            </w:r>
            <w:proofErr w:type="spellEnd"/>
            <w:r w:rsidR="00685660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1EABF0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871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7AF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הומולוגי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491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omologous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DDD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مُماثل</w:t>
            </w:r>
          </w:p>
        </w:tc>
      </w:tr>
      <w:tr w:rsidR="005E5B40" w14:paraId="225F7110" w14:textId="77777777">
        <w:tc>
          <w:tcPr>
            <w:tcW w:w="905" w:type="dxa"/>
          </w:tcPr>
          <w:p w14:paraId="453A4D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8CDC6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הומולוגיה</w:t>
            </w:r>
          </w:p>
        </w:tc>
        <w:tc>
          <w:tcPr>
            <w:tcW w:w="2268" w:type="dxa"/>
            <w:vAlign w:val="center"/>
          </w:tcPr>
          <w:p w14:paraId="39464C6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omology</w:t>
            </w:r>
          </w:p>
        </w:tc>
        <w:tc>
          <w:tcPr>
            <w:tcW w:w="2694" w:type="dxa"/>
          </w:tcPr>
          <w:p w14:paraId="58ED4AE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تشابه تركيبيّ</w:t>
            </w:r>
          </w:p>
        </w:tc>
      </w:tr>
      <w:tr w:rsidR="005E5B40" w14:paraId="6DA6AD6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30E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EE43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הומורלי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4FB7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umoral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F47E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سائليّ</w:t>
            </w:r>
          </w:p>
        </w:tc>
      </w:tr>
      <w:tr w:rsidR="005E5B40" w14:paraId="0EE472A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646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CCBA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הומיאוסטזיס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EC9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Homeostasis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06D0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اتزان بدنيّ</w:t>
            </w:r>
          </w:p>
        </w:tc>
      </w:tr>
      <w:tr w:rsidR="005E5B40" w14:paraId="772B77F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20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5FD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הומיאותרמי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אנדותרמי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68A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Homiaotrmi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(endothermic)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62D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ثابت درجة الحرارة </w:t>
            </w:r>
          </w:p>
        </w:tc>
      </w:tr>
      <w:tr w:rsidR="005E5B40" w14:paraId="4E527A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54E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B27C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הוספה (במוטציה)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13A9B" w14:textId="7E30B0A6" w:rsidR="005E5B40" w:rsidRDefault="007A0B58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 w:rsidRPr="007A0B58">
              <w:rPr>
                <w:rFonts w:ascii="Helvetica" w:hAnsi="Helvetica" w:cs="Helvetica"/>
                <w:shd w:val="clear" w:color="auto" w:fill="FFFFFF"/>
              </w:rPr>
              <w:t>ddition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2333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إضافة (في الطفرة)</w:t>
            </w:r>
          </w:p>
        </w:tc>
      </w:tr>
      <w:tr w:rsidR="005E5B40" w14:paraId="02403CD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487A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2D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הורמון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11FE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ormone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2A7E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هورمون</w:t>
            </w:r>
          </w:p>
        </w:tc>
      </w:tr>
      <w:tr w:rsidR="005E5B40" w14:paraId="17928A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A91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F032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הורמון אנטי-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דיורטי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r>
              <w:rPr>
                <w:rFonts w:asciiTheme="minorBidi" w:hAnsiTheme="minorBidi"/>
                <w:sz w:val="24"/>
                <w:szCs w:val="24"/>
              </w:rPr>
              <w:t>ADH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896F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ntidiuretic hormone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3F9C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هورمون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مانع لدرّ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البول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أنتي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ديوريتيّ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6FF79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771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E3CD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הורמון </w:t>
            </w: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גונדוטרופי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0EE6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G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onadotropic hormone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7C222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هورمون </w:t>
            </w: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المناسل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چوندوتروپينات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92824C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74D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EA81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הורמון מגרה זקיקים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, הורמון ביוץ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r w:rsidRPr="00E22860">
              <w:rPr>
                <w:rFonts w:asciiTheme="minorBidi" w:hAnsiTheme="minorBidi"/>
                <w:sz w:val="24"/>
                <w:szCs w:val="24"/>
              </w:rPr>
              <w:t>FSH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)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AFC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Follicular Stimulating Hormone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8CCB" w14:textId="30EA82B4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هورمون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محفِّز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للجُرَيْب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ات</w:t>
            </w:r>
            <w:r w:rsidR="00685660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هرمون الإباضة </w:t>
            </w:r>
            <w:r w:rsidR="00685660" w:rsidRPr="00E22860">
              <w:rPr>
                <w:rFonts w:asciiTheme="minorBidi" w:hAnsiTheme="minorBidi"/>
                <w:sz w:val="24"/>
                <w:szCs w:val="24"/>
                <w:rtl/>
              </w:rPr>
              <w:t>(</w:t>
            </w:r>
            <w:r w:rsidR="00685660" w:rsidRPr="00E22860">
              <w:rPr>
                <w:rFonts w:asciiTheme="minorBidi" w:hAnsiTheme="minorBidi"/>
                <w:sz w:val="24"/>
                <w:szCs w:val="24"/>
              </w:rPr>
              <w:t>FSH</w:t>
            </w:r>
            <w:r w:rsidR="00685660"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)  </w:t>
            </w:r>
          </w:p>
        </w:tc>
      </w:tr>
      <w:tr w:rsidR="005E5B40" w14:paraId="434E71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8E3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072F3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הורמון מין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68C4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ex hormone,  sex steroid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F4106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هورمون جنسيّ </w:t>
            </w:r>
          </w:p>
        </w:tc>
      </w:tr>
      <w:tr w:rsidR="005E5B40" w14:paraId="498CACE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28D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BCB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הורמון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משחרר 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</w:rPr>
              <w:t>(RH)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0098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Releasing hormone (RH)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9519C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هورمون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محر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ّر </w:t>
            </w:r>
            <w:r w:rsidRPr="00E22860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RH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3A640E8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14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A91D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הורמון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צמחי (</w:t>
            </w: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פיטוהורמון</w:t>
            </w:r>
            <w:proofErr w:type="spellEnd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67C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P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lant hormone,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phytohormone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5838" w14:textId="77777777" w:rsidR="005E5B40" w:rsidRPr="00E2286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هورمون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نباتيّ</w:t>
            </w:r>
          </w:p>
        </w:tc>
      </w:tr>
      <w:tr w:rsidR="005E5B40" w14:paraId="2B8E610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EDF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3FA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הורשה בתאחיזה לזוויג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247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 linkage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469D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توريث بتماسك للجنس</w:t>
            </w:r>
          </w:p>
        </w:tc>
      </w:tr>
      <w:tr w:rsidR="005E5B40" w14:paraId="32F934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C71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CCBF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הורשה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ציטופלסמטית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/ תורשה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ציטופלזמטית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8A4E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ytoplasmic inheritance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C2A2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توريث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سيتوبلازميّ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/ وراثة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سيتوبلازميّة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064B9C8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DEC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F6D5D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הזדווגות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35A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ating, copulation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F340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تزاوج</w:t>
            </w:r>
          </w:p>
        </w:tc>
      </w:tr>
      <w:tr w:rsidR="005E5B40" w14:paraId="3CEB2E5C" w14:textId="77777777">
        <w:tc>
          <w:tcPr>
            <w:tcW w:w="905" w:type="dxa"/>
          </w:tcPr>
          <w:p w14:paraId="1DC0B2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48C88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הזנה</w:t>
            </w:r>
          </w:p>
        </w:tc>
        <w:tc>
          <w:tcPr>
            <w:tcW w:w="2268" w:type="dxa"/>
            <w:vAlign w:val="center"/>
          </w:tcPr>
          <w:p w14:paraId="1E616D5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eeding, nutrition, alimentation</w:t>
            </w:r>
          </w:p>
        </w:tc>
        <w:tc>
          <w:tcPr>
            <w:tcW w:w="2694" w:type="dxa"/>
          </w:tcPr>
          <w:p w14:paraId="1AAB691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تغذية</w:t>
            </w:r>
          </w:p>
        </w:tc>
      </w:tr>
      <w:tr w:rsidR="005E5B40" w14:paraId="081F57C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E503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760A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הזנה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אוטוטרופית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40CB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utotrophic nutrition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8695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تغذية ذاتيّة </w:t>
            </w:r>
          </w:p>
        </w:tc>
      </w:tr>
      <w:tr w:rsidR="005E5B40" w14:paraId="3FAEBB9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2C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61CD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הזנה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הטרוטרופית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D44F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eterotrophic nutrition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C726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تغذية غير ذاتيّة </w:t>
            </w:r>
          </w:p>
        </w:tc>
      </w:tr>
      <w:tr w:rsidR="005E5B40" w14:paraId="3AF56F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FF46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F53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הזנה מינרלית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497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ineral feed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B436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تغذية بالأملاح المعدنيّة</w:t>
            </w:r>
          </w:p>
        </w:tc>
      </w:tr>
      <w:tr w:rsidR="005E5B40" w14:paraId="34DC149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14A9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858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הזעה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917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weating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DF92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عرُّق (إفراز العرق)</w:t>
            </w:r>
          </w:p>
        </w:tc>
      </w:tr>
      <w:tr w:rsidR="005E5B40" w14:paraId="738A163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E29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C63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הזרעה מלאכותית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AE6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rtificial insemination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50C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زرع اصطناعي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</w:p>
        </w:tc>
      </w:tr>
      <w:tr w:rsidR="005E5B40" w14:paraId="13AA75A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414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93A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החדרת 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5D75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T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ransfection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2F980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إدخال جين</w:t>
            </w:r>
          </w:p>
        </w:tc>
      </w:tr>
      <w:tr w:rsidR="005E5B40" w14:paraId="6D3DD7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F31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E967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החוורה (</w:t>
            </w:r>
            <w:proofErr w:type="spellStart"/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אטיולציה</w:t>
            </w:r>
            <w:proofErr w:type="spellEnd"/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E616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Etiolation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BFCCC" w14:textId="561AD0E6" w:rsidR="005E5B40" w:rsidRPr="00E22860" w:rsidRDefault="0068566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نباتات باهتة</w:t>
            </w:r>
          </w:p>
        </w:tc>
      </w:tr>
      <w:tr w:rsidR="005E5B40" w14:paraId="4B4DC5C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EF9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758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החלפה (במוטציה)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0B29B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Arial" w:hAnsi="Arial" w:cs="Arial" w:hint="cs"/>
                <w:color w:val="202122"/>
                <w:shd w:val="clear" w:color="auto" w:fill="FFFFFF"/>
              </w:rPr>
              <w:t>S</w:t>
            </w:r>
            <w:r w:rsidRPr="00E22860">
              <w:rPr>
                <w:rFonts w:ascii="Arial" w:hAnsi="Arial" w:cs="Arial"/>
                <w:color w:val="202122"/>
                <w:shd w:val="clear" w:color="auto" w:fill="FFFFFF"/>
              </w:rPr>
              <w:t>ubstitution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E569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استبدال (في الطفرة)</w:t>
            </w:r>
          </w:p>
        </w:tc>
      </w:tr>
      <w:tr w:rsidR="005E5B40" w14:paraId="6919DA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854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B367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החסרה (במוטציה)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5FB4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color w:val="202122"/>
                <w:shd w:val="clear" w:color="auto" w:fill="FFFFFF"/>
              </w:rPr>
              <w:t>D</w:t>
            </w:r>
            <w:r>
              <w:rPr>
                <w:rFonts w:ascii="Arial" w:hAnsi="Arial" w:cs="Arial"/>
                <w:color w:val="202122"/>
                <w:shd w:val="clear" w:color="auto" w:fill="FFFFFF"/>
              </w:rPr>
              <w:t>eletion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5BBF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حذف/ إنقاص (في الطفرة)</w:t>
            </w:r>
          </w:p>
        </w:tc>
      </w:tr>
      <w:tr w:rsidR="005E5B40" w14:paraId="7FDD3B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D7DB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D443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החתמה 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E4D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Sexual imprinting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A30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ختم جنسيّ</w:t>
            </w:r>
          </w:p>
        </w:tc>
      </w:tr>
      <w:tr w:rsidR="005E5B40" w14:paraId="266877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110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FCB2B" w14:textId="2A264F4C" w:rsidR="005E5B40" w:rsidRDefault="005E5B40" w:rsidP="008351E2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החתמה עקיבה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1F9E7" w14:textId="724219A8" w:rsidR="005E5B40" w:rsidRDefault="008351E2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8351E2">
              <w:rPr>
                <w:rFonts w:ascii="Helvetica" w:hAnsi="Helvetica" w:cs="Helvetica"/>
                <w:shd w:val="clear" w:color="auto" w:fill="FFFFFF"/>
              </w:rPr>
              <w:t>Filial imprinting</w:t>
            </w:r>
            <w:r w:rsidRPr="008351E2"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CDF1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ختم تعقُّب</w:t>
            </w:r>
          </w:p>
        </w:tc>
      </w:tr>
      <w:tr w:rsidR="005E5B40" w14:paraId="63CD2B1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4631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66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החתמה, הטבעה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A89E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I</w:t>
            </w:r>
            <w:r>
              <w:rPr>
                <w:rFonts w:ascii="Helvetica" w:hAnsi="Helvetica" w:cs="Helvetica"/>
                <w:shd w:val="clear" w:color="auto" w:fill="FFFFFF"/>
              </w:rPr>
              <w:t>mprinting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A0BA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خَتْم</w:t>
            </w:r>
          </w:p>
        </w:tc>
      </w:tr>
      <w:tr w:rsidR="005E5B40" w14:paraId="5D8E01A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87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5FB3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הטלה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3C0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O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viparity,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oviposition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B454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وضع البيض</w:t>
            </w:r>
          </w:p>
        </w:tc>
      </w:tr>
      <w:tr w:rsidR="005E5B40" w14:paraId="2CB0D5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208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FD1F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הטמעה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4FC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Assimilation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CEEC6" w14:textId="66E9B83D" w:rsidR="005E5B40" w:rsidRPr="00E22860" w:rsidRDefault="0068566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الاستيعاب</w:t>
            </w:r>
          </w:p>
        </w:tc>
      </w:tr>
      <w:tr w:rsidR="005E5B40" w14:paraId="6CE0F1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C48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83BF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הטרוגני (לא אחיד)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65D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eterogeneous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C032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متباين، متغاير</w:t>
            </w:r>
          </w:p>
        </w:tc>
      </w:tr>
      <w:tr w:rsidR="005E5B40" w14:paraId="4F5162B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3D7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F0FA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הטרוזיגוט (שונה אללים)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951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eterozygous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75CD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متغاير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اللاقحة (متغاير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الأليلات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9ED96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0D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1F3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הידרוליזה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A07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ydrolysis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72AB1" w14:textId="77777777" w:rsidR="005E5B40" w:rsidRDefault="005E5B40" w:rsidP="00B972CA">
            <w:pPr>
              <w:spacing w:before="120"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هيدروليزا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،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حلمأة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تحليل بالماء، انحلال بالماء</w:t>
            </w:r>
          </w:p>
        </w:tc>
      </w:tr>
      <w:tr w:rsidR="005E5B40" w14:paraId="5037015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4D5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C80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הידרופובי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23C8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ydrophobic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A247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كاره للماء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هيدروفوبيّ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384FF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C35D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A1F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הידרופילי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F84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ydrophilic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A95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مُحبّ للماء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هيدروفيليّ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79A35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045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92D3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הידרוקסיל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8D7E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ydroxyl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0481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هيدروكسيل</w:t>
            </w:r>
            <w:proofErr w:type="spellEnd"/>
          </w:p>
        </w:tc>
      </w:tr>
      <w:tr w:rsidR="005E5B40" w14:paraId="470CBC0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70C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9803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היפוגליקמיה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A92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ypoglycemia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4D2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انخفاض مستوى السكّر في الدم </w:t>
            </w:r>
          </w:p>
        </w:tc>
      </w:tr>
      <w:tr w:rsidR="005E5B40" w14:paraId="01BB1C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6E6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795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היפוטוני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ECC58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ypotonic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25DF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منخفض التركيز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هي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وتونيّ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41630A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18E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C465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היפותלמוס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1EF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ypothalamus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4E35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هيبوثلاموس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871281E" w14:textId="77777777">
        <w:tc>
          <w:tcPr>
            <w:tcW w:w="905" w:type="dxa"/>
          </w:tcPr>
          <w:p w14:paraId="0FA8E8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DE840C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הִיפּוֹתֶרְמְיָה</w:t>
            </w:r>
            <w:proofErr w:type="spellEnd"/>
          </w:p>
        </w:tc>
        <w:tc>
          <w:tcPr>
            <w:tcW w:w="2268" w:type="dxa"/>
            <w:vAlign w:val="center"/>
          </w:tcPr>
          <w:p w14:paraId="320A2D8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ypothermia</w:t>
            </w:r>
          </w:p>
        </w:tc>
        <w:tc>
          <w:tcPr>
            <w:tcW w:w="2694" w:type="dxa"/>
          </w:tcPr>
          <w:p w14:paraId="4B82151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انخفاض درجة الحرارة</w:t>
            </w:r>
          </w:p>
        </w:tc>
      </w:tr>
      <w:tr w:rsidR="005E5B40" w14:paraId="0013BC3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CE94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E359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היפר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AB1C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3FE6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مرتفع</w:t>
            </w:r>
          </w:p>
        </w:tc>
      </w:tr>
      <w:tr w:rsidR="005E5B40" w14:paraId="1ED7E7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85B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9F0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היפרדות כרומוזומים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9F3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Chromosome segregation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4777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انفصال الكروموسومات</w:t>
            </w:r>
          </w:p>
        </w:tc>
      </w:tr>
      <w:tr w:rsidR="005E5B40" w14:paraId="3F65B9F2" w14:textId="77777777">
        <w:tc>
          <w:tcPr>
            <w:tcW w:w="905" w:type="dxa"/>
          </w:tcPr>
          <w:p w14:paraId="5BD6EAB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EF824D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הִיפֶּרְתֶרְמְיָה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(מכת חום)</w:t>
            </w:r>
          </w:p>
        </w:tc>
        <w:tc>
          <w:tcPr>
            <w:tcW w:w="2268" w:type="dxa"/>
            <w:vAlign w:val="center"/>
          </w:tcPr>
          <w:p w14:paraId="70A9E6D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yperthermia</w:t>
            </w:r>
          </w:p>
        </w:tc>
        <w:tc>
          <w:tcPr>
            <w:tcW w:w="2694" w:type="dxa"/>
          </w:tcPr>
          <w:p w14:paraId="410A337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ارتفاع درجة الحرارة،  فرط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الحرارة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ضربة الشمس، ضربة الحرارة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) </w:t>
            </w:r>
          </w:p>
        </w:tc>
      </w:tr>
      <w:tr w:rsidR="005E5B40" w14:paraId="730C3700" w14:textId="77777777">
        <w:tc>
          <w:tcPr>
            <w:tcW w:w="905" w:type="dxa"/>
          </w:tcPr>
          <w:p w14:paraId="3C9B3E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ABD4A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הישרדות</w:t>
            </w:r>
          </w:p>
        </w:tc>
        <w:tc>
          <w:tcPr>
            <w:tcW w:w="2268" w:type="dxa"/>
            <w:vAlign w:val="center"/>
          </w:tcPr>
          <w:p w14:paraId="3AE2BED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urvival</w:t>
            </w:r>
          </w:p>
        </w:tc>
        <w:tc>
          <w:tcPr>
            <w:tcW w:w="2694" w:type="dxa"/>
          </w:tcPr>
          <w:p w14:paraId="27BF5AD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بقاء (على قيد الحياة)</w:t>
            </w:r>
          </w:p>
        </w:tc>
      </w:tr>
      <w:tr w:rsidR="005E5B40" w14:paraId="6C79C93B" w14:textId="77777777">
        <w:tc>
          <w:tcPr>
            <w:tcW w:w="905" w:type="dxa"/>
          </w:tcPr>
          <w:p w14:paraId="36A6FF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FB203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הכחדה</w:t>
            </w:r>
          </w:p>
        </w:tc>
        <w:tc>
          <w:tcPr>
            <w:tcW w:w="2268" w:type="dxa"/>
            <w:vAlign w:val="center"/>
          </w:tcPr>
          <w:p w14:paraId="2B41B1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xtinction</w:t>
            </w:r>
          </w:p>
        </w:tc>
        <w:tc>
          <w:tcPr>
            <w:tcW w:w="2694" w:type="dxa"/>
          </w:tcPr>
          <w:p w14:paraId="124E9A1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انقراض</w:t>
            </w:r>
          </w:p>
        </w:tc>
      </w:tr>
      <w:tr w:rsidR="005E5B40" w14:paraId="13EE989F" w14:textId="77777777">
        <w:tc>
          <w:tcPr>
            <w:tcW w:w="905" w:type="dxa"/>
          </w:tcPr>
          <w:p w14:paraId="1729BF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7AC9CE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הכחדת מינים</w:t>
            </w:r>
          </w:p>
        </w:tc>
        <w:tc>
          <w:tcPr>
            <w:tcW w:w="2268" w:type="dxa"/>
            <w:vAlign w:val="center"/>
          </w:tcPr>
          <w:p w14:paraId="740B55E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pecies extinction</w:t>
            </w:r>
          </w:p>
        </w:tc>
        <w:tc>
          <w:tcPr>
            <w:tcW w:w="2694" w:type="dxa"/>
          </w:tcPr>
          <w:p w14:paraId="71EC5E6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انقراض الأنواع</w:t>
            </w:r>
          </w:p>
        </w:tc>
      </w:tr>
      <w:tr w:rsidR="005E5B40" w14:paraId="6ECA88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1C1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2D53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הכל</w:t>
            </w:r>
            <w:proofErr w:type="spellEnd"/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או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לא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כלום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A51B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ll-or-none law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657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الكلّ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لا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شيء</w:t>
            </w:r>
          </w:p>
        </w:tc>
      </w:tr>
      <w:tr w:rsidR="005E5B40" w14:paraId="39AD5512" w14:textId="77777777">
        <w:tc>
          <w:tcPr>
            <w:tcW w:w="905" w:type="dxa"/>
          </w:tcPr>
          <w:p w14:paraId="6AF01DD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8B649A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הכלאה</w:t>
            </w:r>
          </w:p>
        </w:tc>
        <w:tc>
          <w:tcPr>
            <w:tcW w:w="2268" w:type="dxa"/>
            <w:vAlign w:val="center"/>
          </w:tcPr>
          <w:p w14:paraId="24355A1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ybridization, crossing </w:t>
            </w:r>
          </w:p>
        </w:tc>
        <w:tc>
          <w:tcPr>
            <w:tcW w:w="2694" w:type="dxa"/>
          </w:tcPr>
          <w:p w14:paraId="2DCD57C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تهجين</w:t>
            </w:r>
          </w:p>
        </w:tc>
      </w:tr>
      <w:tr w:rsidR="005E5B40" w14:paraId="186C642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55CF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C70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הכלאה מבוקרת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A74F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Controlled hybridization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68A1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تهجين مراقَب</w:t>
            </w:r>
          </w:p>
        </w:tc>
      </w:tr>
      <w:tr w:rsidR="005E5B40" w14:paraId="4D1FABE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B17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48EC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הכלאה מכוונת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677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Intentional hybridization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FA81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تهجين موجَّه</w:t>
            </w:r>
          </w:p>
        </w:tc>
      </w:tr>
      <w:tr w:rsidR="005E5B40" w14:paraId="3CEB9F6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B6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88BB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הכלאת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מבחן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4492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Hybridization Test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7A2C1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تهجين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اختباريّ</w:t>
            </w:r>
          </w:p>
        </w:tc>
      </w:tr>
      <w:tr w:rsidR="005E5B40" w14:paraId="7E02658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006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B62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הכנסת מינים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3C9F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Species introduction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72D5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إدخال أنواع</w:t>
            </w:r>
          </w:p>
        </w:tc>
      </w:tr>
      <w:tr w:rsidR="005E5B40" w14:paraId="5B2DB34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EA5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2DE1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הלחתה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FB4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anting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A8B4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اللهاث</w:t>
            </w:r>
          </w:p>
        </w:tc>
      </w:tr>
      <w:tr w:rsidR="005E5B40" w14:paraId="08F269E0" w14:textId="77777777">
        <w:tc>
          <w:tcPr>
            <w:tcW w:w="905" w:type="dxa"/>
          </w:tcPr>
          <w:p w14:paraId="034383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00A8F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המוגלובין</w:t>
            </w:r>
          </w:p>
        </w:tc>
        <w:tc>
          <w:tcPr>
            <w:tcW w:w="2268" w:type="dxa"/>
            <w:vAlign w:val="center"/>
          </w:tcPr>
          <w:p w14:paraId="4021044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emoglobin</w:t>
            </w:r>
          </w:p>
        </w:tc>
        <w:tc>
          <w:tcPr>
            <w:tcW w:w="2694" w:type="dxa"/>
          </w:tcPr>
          <w:p w14:paraId="4DAD35B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هيموچلوبين</w:t>
            </w:r>
            <w:proofErr w:type="spellEnd"/>
          </w:p>
        </w:tc>
      </w:tr>
      <w:tr w:rsidR="005E5B40" w14:paraId="6802BD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479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DC73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המוליזה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0D0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Hemolysis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C26A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تحلّل خلايا الدم</w:t>
            </w:r>
          </w:p>
        </w:tc>
      </w:tr>
      <w:tr w:rsidR="005E5B40" w14:paraId="0771BD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3E2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71E5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המיספירה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4487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emisphere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C310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هيميسفير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 (نِصف كرة)</w:t>
            </w:r>
          </w:p>
        </w:tc>
      </w:tr>
      <w:tr w:rsidR="005E5B40" w14:paraId="5F7D52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16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33D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המלחה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D8B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Salting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91FF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تمليح </w:t>
            </w:r>
          </w:p>
        </w:tc>
      </w:tr>
      <w:tr w:rsidR="005E5B40" w14:paraId="309D37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B82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206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המלטה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A0A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alving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Viviparity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3219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إنجاب (الولادة الحيّة)</w:t>
            </w:r>
          </w:p>
        </w:tc>
      </w:tr>
      <w:tr w:rsidR="005E5B40" w14:paraId="31D693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5D9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5B766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המסה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983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issolving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479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إذابة</w:t>
            </w:r>
          </w:p>
        </w:tc>
      </w:tr>
      <w:tr w:rsidR="005E5B40" w14:paraId="1E5C9D3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F81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CA4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75C3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onversion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A647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تحويل</w:t>
            </w:r>
          </w:p>
        </w:tc>
      </w:tr>
      <w:tr w:rsidR="005E5B40" w14:paraId="1917D6D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92A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1E9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המרת 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C976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nergy transformation, energy conversion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8BFE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تحويل الطاقة،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تحوُّل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الطاقة</w:t>
            </w:r>
          </w:p>
        </w:tc>
      </w:tr>
      <w:tr w:rsidR="005E5B40" w14:paraId="31CE23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8E31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D016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הנדסה גנטית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AFB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enetic engineering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F0A6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هندسة وراثيّة</w:t>
            </w:r>
          </w:p>
        </w:tc>
      </w:tr>
      <w:tr w:rsidR="005E5B40" w14:paraId="50FD05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5EC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4B8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הנצה (בשמרים)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088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udding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C1C0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تبرعم (في الخميرة)</w:t>
            </w:r>
          </w:p>
        </w:tc>
      </w:tr>
      <w:tr w:rsidR="005E5B40" w14:paraId="3F789AB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B06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105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הנקה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AAAB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Breastfeeding, nursing, lactation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3C35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إرضاع</w:t>
            </w:r>
          </w:p>
        </w:tc>
      </w:tr>
      <w:tr w:rsidR="005E5B40" w14:paraId="280DDE1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469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7D53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הסוואה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C5D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rypsis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BD74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تمويه</w:t>
            </w:r>
          </w:p>
        </w:tc>
      </w:tr>
      <w:tr w:rsidR="005E5B40" w14:paraId="5F0C645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CD2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8EA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הסעת חום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D17C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onvection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59C5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الحمل الحراريّ</w:t>
            </w:r>
          </w:p>
        </w:tc>
      </w:tr>
      <w:tr w:rsidR="005E5B40" w14:paraId="1D4CCE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14A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A7A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הסתברות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4290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robability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71FD3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احتمال</w:t>
            </w:r>
          </w:p>
        </w:tc>
      </w:tr>
      <w:tr w:rsidR="005E5B40" w14:paraId="1A3072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BC1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ED90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הסתגלות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8E89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Adaptation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EC24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تكيّف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00D71B1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45E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5033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העברה אופקית של גנים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8FF51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Horizontal gene transfer (HGT)</w:t>
            </w:r>
            <w:r w:rsidRPr="00E22860"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791F4" w14:textId="256B9DED" w:rsidR="005E5B40" w:rsidRPr="00EB6448" w:rsidRDefault="00060A78" w:rsidP="00060A78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tl/>
                <w:lang w:bidi="ar-SA"/>
              </w:rPr>
              <w:t xml:space="preserve">نقل </w:t>
            </w:r>
            <w:r>
              <w:rPr>
                <w:rFonts w:hint="cs"/>
                <w:rtl/>
                <w:lang w:bidi="ar-SA"/>
              </w:rPr>
              <w:t>ا</w:t>
            </w:r>
            <w:r>
              <w:rPr>
                <w:rtl/>
                <w:lang w:bidi="ar-SA"/>
              </w:rPr>
              <w:t>لجينات</w:t>
            </w:r>
            <w:r>
              <w:rPr>
                <w:rFonts w:hint="cs"/>
                <w:rtl/>
                <w:lang w:bidi="ar-SA"/>
              </w:rPr>
              <w:t xml:space="preserve"> </w:t>
            </w:r>
            <w:r>
              <w:rPr>
                <w:rtl/>
                <w:lang w:bidi="ar-SA"/>
              </w:rPr>
              <w:t>أفقي</w:t>
            </w:r>
            <w:r>
              <w:rPr>
                <w:rFonts w:hint="cs"/>
                <w:rtl/>
                <w:lang w:bidi="ar-SA"/>
              </w:rPr>
              <w:t>ًّا</w:t>
            </w:r>
          </w:p>
        </w:tc>
      </w:tr>
      <w:tr w:rsidR="005E5B40" w14:paraId="4596DA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695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A63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העברה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סבילה (פסיבית)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8DE3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Passive transport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1250A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غير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فعّال، نقل غير نشط</w:t>
            </w:r>
          </w:p>
        </w:tc>
      </w:tr>
      <w:tr w:rsidR="005E5B40" w14:paraId="742CB6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F39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334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העברה פעילה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C63C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A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ctive transport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C023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نقل فع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ال، نقل نشط</w:t>
            </w:r>
          </w:p>
        </w:tc>
      </w:tr>
      <w:tr w:rsidR="005E5B40" w14:paraId="456B04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E3F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407CD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העברת תרבות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BF6C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cultural transmission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DA3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نقل الحضارة (الثقافة)</w:t>
            </w:r>
          </w:p>
        </w:tc>
      </w:tr>
      <w:tr w:rsidR="005E5B40" w14:paraId="3B2112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745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3015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העשרה סביבתית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7822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Environmental enrichment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15A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إثراء بيئيّ محيطي</w:t>
            </w:r>
          </w:p>
        </w:tc>
      </w:tr>
      <w:tr w:rsidR="005E5B40" w14:paraId="28B06CB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F4F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581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הפיך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5F6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Reversible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9B0F" w14:textId="4CD93A42" w:rsidR="005E5B40" w:rsidRDefault="00060A7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قابل للعكس</w:t>
            </w:r>
          </w:p>
        </w:tc>
      </w:tr>
      <w:tr w:rsidR="005E5B40" w14:paraId="712044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748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578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הפלואיד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D910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aploid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DBE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أُحادي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المجموعة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الكروموسوميّة</w:t>
            </w:r>
            <w:proofErr w:type="spellEnd"/>
          </w:p>
        </w:tc>
      </w:tr>
      <w:tr w:rsidR="005E5B40" w14:paraId="52F843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3A0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74BE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הפעלה (של גנים)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70A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 activation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8EAE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تفعيل (الجينات)</w:t>
            </w:r>
          </w:p>
        </w:tc>
      </w:tr>
      <w:tr w:rsidR="005E5B40" w14:paraId="53753B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116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AF8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הפצת זרעים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7EA9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Seed dispersal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FE1C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نشر البذور</w:t>
            </w:r>
          </w:p>
        </w:tc>
      </w:tr>
      <w:tr w:rsidR="005E5B40" w14:paraId="14A0741D" w14:textId="77777777">
        <w:tc>
          <w:tcPr>
            <w:tcW w:w="905" w:type="dxa"/>
          </w:tcPr>
          <w:p w14:paraId="5386DD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7DE73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הפקת אנרגיה</w:t>
            </w:r>
          </w:p>
        </w:tc>
        <w:tc>
          <w:tcPr>
            <w:tcW w:w="2268" w:type="dxa"/>
            <w:vAlign w:val="center"/>
          </w:tcPr>
          <w:p w14:paraId="2C06171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Energy Production</w:t>
            </w:r>
          </w:p>
        </w:tc>
        <w:tc>
          <w:tcPr>
            <w:tcW w:w="2694" w:type="dxa"/>
          </w:tcPr>
          <w:p w14:paraId="00B0AB18" w14:textId="77777777" w:rsidR="005E5B40" w:rsidRDefault="005E5B40">
            <w:pPr>
              <w:spacing w:before="120" w:after="120"/>
              <w:rPr>
                <w:rFonts w:asciiTheme="minorBidi" w:hAnsiTheme="minorBidi" w:cs="Traditional Arabic"/>
                <w:sz w:val="24"/>
                <w:szCs w:val="24"/>
                <w:rtl/>
              </w:rPr>
            </w:pP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>استخراج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 xml:space="preserve"> طاقة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7D3BE65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33F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5E5A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הפרדה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בלתי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תלויה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E7D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Independent separation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81BB5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فصل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غير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متعلّق</w:t>
            </w:r>
          </w:p>
        </w:tc>
      </w:tr>
      <w:tr w:rsidR="005E5B40" w14:paraId="5C7FA58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06D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77AE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227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ertilization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F821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إخصاب</w:t>
            </w:r>
          </w:p>
        </w:tc>
      </w:tr>
      <w:tr w:rsidR="005E5B40" w14:paraId="4F51BD5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EAD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11ED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הפריה חוץ גופית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8642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 vitro fertilization </w:t>
            </w:r>
          </w:p>
          <w:p w14:paraId="66584FB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 (IVF)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135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إخصاب خارج الجسم</w:t>
            </w:r>
          </w:p>
        </w:tc>
      </w:tr>
      <w:tr w:rsidR="005E5B40" w14:paraId="0A5A67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A65D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0AB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הפריה חיצונית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FF1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External fertilization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4E60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إخصاب خارجيّ</w:t>
            </w:r>
          </w:p>
        </w:tc>
      </w:tr>
      <w:tr w:rsidR="005E5B40" w14:paraId="7F4BFA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9C2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495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הפריה פנימית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EC2E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Internal fertilization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732F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إخصاب داخليّ</w:t>
            </w:r>
          </w:p>
        </w:tc>
      </w:tr>
      <w:tr w:rsidR="005E5B40" w14:paraId="208E8B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27A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4E03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הפריית מבחנה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AB2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 vitro fertilization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3FB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إخصاب في الأُنبوب</w:t>
            </w:r>
          </w:p>
        </w:tc>
      </w:tr>
      <w:tr w:rsidR="005E5B40" w14:paraId="42F9CD8C" w14:textId="77777777">
        <w:tc>
          <w:tcPr>
            <w:tcW w:w="905" w:type="dxa"/>
          </w:tcPr>
          <w:p w14:paraId="177CF1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F48649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הפרשה</w:t>
            </w:r>
          </w:p>
        </w:tc>
        <w:tc>
          <w:tcPr>
            <w:tcW w:w="2268" w:type="dxa"/>
            <w:vAlign w:val="center"/>
          </w:tcPr>
          <w:p w14:paraId="0746FA5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ecretion</w:t>
            </w:r>
          </w:p>
        </w:tc>
        <w:tc>
          <w:tcPr>
            <w:tcW w:w="2694" w:type="dxa"/>
          </w:tcPr>
          <w:p w14:paraId="48FD92E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إفراز</w:t>
            </w:r>
          </w:p>
        </w:tc>
      </w:tr>
      <w:tr w:rsidR="005E5B40" w14:paraId="20E314E6" w14:textId="77777777">
        <w:tc>
          <w:tcPr>
            <w:tcW w:w="905" w:type="dxa"/>
          </w:tcPr>
          <w:p w14:paraId="044F4E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17E7C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הפרשת חומרים</w:t>
            </w:r>
          </w:p>
        </w:tc>
        <w:tc>
          <w:tcPr>
            <w:tcW w:w="2268" w:type="dxa"/>
            <w:vAlign w:val="center"/>
          </w:tcPr>
          <w:p w14:paraId="1C7C6E6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Excretion</w:t>
            </w:r>
          </w:p>
        </w:tc>
        <w:tc>
          <w:tcPr>
            <w:tcW w:w="2694" w:type="dxa"/>
          </w:tcPr>
          <w:p w14:paraId="6CA56A1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إفراز موادّ</w:t>
            </w:r>
          </w:p>
        </w:tc>
      </w:tr>
      <w:tr w:rsidR="005E5B40" w14:paraId="1D0FEC6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585C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B304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הצמתה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(צימות)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60E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gglutination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DE46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تلاز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تراصّ (تكدّس، كتلة ناشئة من اتّحاد أشياء)</w:t>
            </w:r>
          </w:p>
        </w:tc>
      </w:tr>
      <w:tr w:rsidR="005E5B40" w14:paraId="5B2D1C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D12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D8EFB" w14:textId="7F88313E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הצצה (בנבטים)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319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D3AF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إنتاش (في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البادرات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43CC36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C1F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347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הקפאה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26AA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reezing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3681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تجميد</w:t>
            </w:r>
          </w:p>
        </w:tc>
      </w:tr>
      <w:tr w:rsidR="005E5B40" w14:paraId="221AA22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1DF4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6C0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הקרנה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1F5F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I</w:t>
            </w:r>
            <w:r>
              <w:rPr>
                <w:rFonts w:ascii="Helvetica" w:hAnsi="Helvetica" w:cs="Helvetica"/>
                <w:shd w:val="clear" w:color="auto" w:fill="FFFFFF"/>
              </w:rPr>
              <w:t>rradiation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701B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إشعاع، تسليط أشعّة</w:t>
            </w:r>
          </w:p>
        </w:tc>
      </w:tr>
      <w:tr w:rsidR="005E5B40" w14:paraId="49E0278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B7A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C186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הריון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FDF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Pregnancy, gestation,</w:t>
            </w:r>
            <w:r w:rsidRPr="00E22860"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gravidity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B9858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حمل</w:t>
            </w:r>
          </w:p>
        </w:tc>
      </w:tr>
      <w:tr w:rsidR="005E5B40" w14:paraId="77C929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881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3DBC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הרכבה (בבוטניקה)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3457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Grafting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072E" w14:textId="2F8997A0" w:rsidR="005E5B40" w:rsidRPr="00E22860" w:rsidRDefault="00060A7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tl/>
                <w:lang w:bidi="ar-SA"/>
              </w:rPr>
              <w:t>التطعيم</w:t>
            </w:r>
          </w:p>
        </w:tc>
      </w:tr>
      <w:tr w:rsidR="005E5B40" w14:paraId="4975C6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92F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65C8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הרכבת חלבונים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87C6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Protein biosynthesis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8B788" w14:textId="77777777" w:rsidR="005E5B40" w:rsidRPr="00E22860" w:rsidRDefault="005E5B40">
            <w:pPr>
              <w:spacing w:after="0" w:line="240" w:lineRule="auto"/>
              <w:rPr>
                <w:rFonts w:ascii="Traditional Arabic" w:hAnsi="Traditional Arabic" w:cs="Times New Roman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بناء بروتينات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>(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بناء </w:t>
            </w:r>
            <w:r w:rsidRPr="00E22860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proofErr w:type="spellStart"/>
            <w:r w:rsidRPr="00E22860"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>زلاليات</w:t>
            </w:r>
            <w:proofErr w:type="spellEnd"/>
            <w:r w:rsidRPr="00E22860"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 xml:space="preserve">) </w:t>
            </w:r>
            <w:r w:rsidRPr="00E22860">
              <w:rPr>
                <w:rFonts w:asciiTheme="minorBidi" w:hAnsiTheme="minorBidi" w:cs="Traditional Arabic"/>
                <w:sz w:val="28"/>
                <w:szCs w:val="28"/>
              </w:rPr>
              <w:t xml:space="preserve"> </w:t>
            </w:r>
          </w:p>
        </w:tc>
      </w:tr>
      <w:tr w:rsidR="005E5B40" w14:paraId="77ABF6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B83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DFB1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הרמון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58FD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350D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حريم (أحد أشكال </w:t>
            </w:r>
            <w:proofErr w:type="spellStart"/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البوليجينيا</w:t>
            </w:r>
            <w:proofErr w:type="spellEnd"/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A246E3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EA6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D869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הרס בתי גידול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0B10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Habitat destruction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474E0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هدم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بيوت التنمية</w:t>
            </w:r>
          </w:p>
        </w:tc>
      </w:tr>
      <w:tr w:rsidR="005E5B40" w14:paraId="20D06E8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63B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7B13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הרפיית לב (</w:t>
            </w: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דיאסטולה</w:t>
            </w:r>
            <w:proofErr w:type="spellEnd"/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77EA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Diastole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19792" w14:textId="3151B5E5" w:rsidR="005E5B40" w:rsidRPr="00E22860" w:rsidRDefault="003E7DF6" w:rsidP="003E7DF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 w:rsidR="005E5B40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انبساط (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دياستولا</w:t>
            </w:r>
            <w:r w:rsidR="005E5B40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)، </w:t>
            </w:r>
          </w:p>
        </w:tc>
      </w:tr>
      <w:tr w:rsidR="005E5B40" w14:paraId="642408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8E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93A7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השבחה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B2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Beneficiation, improvement, upgrading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73D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تحسين</w:t>
            </w:r>
          </w:p>
        </w:tc>
      </w:tr>
      <w:tr w:rsidR="005E5B40" w14:paraId="41FB6F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6B5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8D1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השבחה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גנטית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8F43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improvement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E55B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تحسين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وراثيّ</w:t>
            </w:r>
          </w:p>
        </w:tc>
      </w:tr>
      <w:tr w:rsidR="005E5B40" w14:paraId="375F9CF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AAA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F772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השמנה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23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Obesity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9E05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بدانة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(سمنة)</w:t>
            </w:r>
          </w:p>
        </w:tc>
      </w:tr>
      <w:tr w:rsidR="005E5B40" w14:paraId="34E56382" w14:textId="77777777">
        <w:tc>
          <w:tcPr>
            <w:tcW w:w="905" w:type="dxa"/>
          </w:tcPr>
          <w:p w14:paraId="6A151D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717925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השקעת אנרגיה</w:t>
            </w:r>
          </w:p>
        </w:tc>
        <w:tc>
          <w:tcPr>
            <w:tcW w:w="2268" w:type="dxa"/>
            <w:vAlign w:val="center"/>
          </w:tcPr>
          <w:p w14:paraId="6E557A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Energy input</w:t>
            </w:r>
          </w:p>
        </w:tc>
        <w:tc>
          <w:tcPr>
            <w:tcW w:w="2694" w:type="dxa"/>
          </w:tcPr>
          <w:p w14:paraId="6040E6D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بذل طاقة</w:t>
            </w:r>
          </w:p>
        </w:tc>
      </w:tr>
      <w:tr w:rsidR="005E5B40" w14:paraId="058BED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747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D628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השראה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91C8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Induction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025A" w14:textId="1526E4E5" w:rsidR="005E5B40" w:rsidRPr="00E22860" w:rsidRDefault="003E7DF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tl/>
                <w:lang w:bidi="ar-SA"/>
              </w:rPr>
              <w:t>الحث</w:t>
            </w:r>
          </w:p>
        </w:tc>
      </w:tr>
      <w:tr w:rsidR="005E5B40" w14:paraId="768B09C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C26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44D5" w14:textId="22815248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השרצה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(לא ביונקים)</w:t>
            </w:r>
            <w:r w:rsidR="00C570A1"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העובר מקבל את ההזנה דרך האם אבל לא דרך השליה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56F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Viviparity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9861F" w14:textId="6EEE13E5" w:rsidR="005E5B40" w:rsidRPr="00E22860" w:rsidRDefault="00687FB3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السرء (إطلاق الأنثى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لبويضات)</w:t>
            </w:r>
          </w:p>
        </w:tc>
      </w:tr>
      <w:tr w:rsidR="005E5B40" w14:paraId="622CC515" w14:textId="77777777">
        <w:tc>
          <w:tcPr>
            <w:tcW w:w="905" w:type="dxa"/>
          </w:tcPr>
          <w:p w14:paraId="4F042D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E4055D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השתלה (בזואולוגיה)</w:t>
            </w:r>
          </w:p>
        </w:tc>
        <w:tc>
          <w:tcPr>
            <w:tcW w:w="2268" w:type="dxa"/>
            <w:vAlign w:val="center"/>
          </w:tcPr>
          <w:p w14:paraId="352ABD7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Grafting</w:t>
            </w:r>
          </w:p>
        </w:tc>
        <w:tc>
          <w:tcPr>
            <w:tcW w:w="2694" w:type="dxa"/>
          </w:tcPr>
          <w:p w14:paraId="43B3C22B" w14:textId="49F120A3" w:rsidR="005E5B40" w:rsidRPr="00E22860" w:rsidRDefault="00F25A7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الزرع ( علم الحيوان)</w:t>
            </w:r>
          </w:p>
        </w:tc>
      </w:tr>
      <w:tr w:rsidR="005E5B40" w14:paraId="53D02390" w14:textId="77777777">
        <w:tc>
          <w:tcPr>
            <w:tcW w:w="905" w:type="dxa"/>
          </w:tcPr>
          <w:p w14:paraId="6A91B2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26DA31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השתלת אברים</w:t>
            </w:r>
          </w:p>
        </w:tc>
        <w:tc>
          <w:tcPr>
            <w:tcW w:w="2268" w:type="dxa"/>
            <w:vAlign w:val="center"/>
          </w:tcPr>
          <w:p w14:paraId="7315B5E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Organ transplant,</w:t>
            </w:r>
          </w:p>
          <w:p w14:paraId="22EFC94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transplantation, grafting</w:t>
            </w:r>
          </w:p>
          <w:p w14:paraId="6408FCA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implantation</w:t>
            </w:r>
          </w:p>
        </w:tc>
        <w:tc>
          <w:tcPr>
            <w:tcW w:w="2694" w:type="dxa"/>
          </w:tcPr>
          <w:p w14:paraId="47D1B9C2" w14:textId="60F854DF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زرع </w:t>
            </w:r>
            <w:r w:rsidR="00F25A7B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أعضاء</w:t>
            </w:r>
          </w:p>
        </w:tc>
      </w:tr>
      <w:tr w:rsidR="005E5B40" w14:paraId="6DD28A1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12E3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6EB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השתקה של 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9905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ene knock-out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35C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تعطيل الجين</w:t>
            </w:r>
          </w:p>
        </w:tc>
      </w:tr>
      <w:tr w:rsidR="005E5B40" w14:paraId="68BA1A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7EE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4E30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התאדות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78AF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vaporation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B21B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تبخّر</w:t>
            </w:r>
          </w:p>
        </w:tc>
      </w:tr>
      <w:tr w:rsidR="005E5B40" w14:paraId="067CE417" w14:textId="77777777">
        <w:tc>
          <w:tcPr>
            <w:tcW w:w="905" w:type="dxa"/>
          </w:tcPr>
          <w:p w14:paraId="46A09E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AF325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(אדפטציה)</w:t>
            </w:r>
          </w:p>
        </w:tc>
        <w:tc>
          <w:tcPr>
            <w:tcW w:w="2268" w:type="dxa"/>
            <w:vAlign w:val="center"/>
          </w:tcPr>
          <w:p w14:paraId="7D0253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daptation </w:t>
            </w:r>
          </w:p>
        </w:tc>
        <w:tc>
          <w:tcPr>
            <w:tcW w:w="2694" w:type="dxa"/>
          </w:tcPr>
          <w:p w14:paraId="5D3CF48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ملاءمة</w:t>
            </w:r>
          </w:p>
        </w:tc>
      </w:tr>
      <w:tr w:rsidR="005E5B40" w14:paraId="12D3BF1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F71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0D6D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בין מבנה לתפקוד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EA8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Correlation between structure and function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FBA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ملاءمة بين المبنى 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الأداء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الوظيفيّ</w:t>
            </w:r>
          </w:p>
        </w:tc>
      </w:tr>
      <w:tr w:rsidR="005E5B40" w14:paraId="1ECF59E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76A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3DF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התנהגותית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EF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Behavioral adaptation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B92E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ملاءمة سلوكيّة </w:t>
            </w:r>
          </w:p>
        </w:tc>
      </w:tr>
      <w:tr w:rsidR="005E5B40" w14:paraId="4CBB5AC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886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A7A3C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מבנית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0126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Structural adaptation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F0BF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ملاءمة </w:t>
            </w:r>
            <w:r>
              <w:rPr>
                <w:rFonts w:ascii="Simplified Arabic" w:hAnsi="Simplified Arabic" w:cs="Simplified Arabic" w:hint="cs"/>
                <w:sz w:val="24"/>
                <w:szCs w:val="24"/>
                <w:rtl/>
                <w:lang w:bidi="ar-SA"/>
              </w:rPr>
              <w:t>في المبنى</w:t>
            </w:r>
          </w:p>
        </w:tc>
      </w:tr>
      <w:tr w:rsidR="005E5B40" w14:paraId="5E417E9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544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2156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מורפולוגית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B2FE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Morphological adaptation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9D94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ملاءمة في المظهر الخارجيّ </w:t>
            </w:r>
          </w:p>
        </w:tc>
      </w:tr>
      <w:tr w:rsidR="005E5B40" w14:paraId="671BD7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3369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2D5E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פיזיולוגית (התאמה בתהליכים)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44FC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physiological adaptation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5C88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ملاءمة فسيولوجيّة (ملاءمة بين العمليّات)</w:t>
            </w:r>
          </w:p>
        </w:tc>
      </w:tr>
      <w:tr w:rsidR="005E5B40" w14:paraId="589791B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C147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A485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התאמה פיזיולוגית-ביוכימית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5F8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Physiological-biochemical adaptation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9679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ملاءمة فسيولوجيّة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ائيّة </w:t>
            </w:r>
          </w:p>
        </w:tc>
      </w:tr>
      <w:tr w:rsidR="005E5B40" w14:paraId="37DB643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D60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4A03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התבגרות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294C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Maturation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25E60" w14:textId="3A812379" w:rsidR="005E5B40" w:rsidRDefault="00F25A7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highlight w:val="yellow"/>
                <w:rtl/>
                <w:lang w:bidi="ar-SA"/>
              </w:rPr>
            </w:pPr>
            <w:r>
              <w:rPr>
                <w:rtl/>
                <w:lang w:bidi="ar-SA"/>
              </w:rPr>
              <w:t>البلوغ</w:t>
            </w:r>
          </w:p>
        </w:tc>
      </w:tr>
      <w:tr w:rsidR="005E5B40" w14:paraId="559D405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0559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F6F5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התבגרות 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0654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Puberty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B3A6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البلوغ الجنسيّ</w:t>
            </w:r>
          </w:p>
        </w:tc>
      </w:tr>
      <w:tr w:rsidR="005E5B40" w14:paraId="4821DE18" w14:textId="77777777">
        <w:tc>
          <w:tcPr>
            <w:tcW w:w="905" w:type="dxa"/>
          </w:tcPr>
          <w:p w14:paraId="0CB919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40C697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התייבשות</w:t>
            </w:r>
          </w:p>
        </w:tc>
        <w:tc>
          <w:tcPr>
            <w:tcW w:w="2268" w:type="dxa"/>
            <w:vAlign w:val="center"/>
          </w:tcPr>
          <w:p w14:paraId="5B364FB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Dehydration</w:t>
            </w:r>
          </w:p>
        </w:tc>
        <w:tc>
          <w:tcPr>
            <w:tcW w:w="2694" w:type="dxa"/>
          </w:tcPr>
          <w:p w14:paraId="4D9E2C9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جَفاف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DBE3A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229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CF9C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התכווצות (בלב)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F4E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Systole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0CD3C" w14:textId="5AADD404" w:rsidR="005E5B40" w:rsidRDefault="00F25A7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انقباض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(في القلب)</w:t>
            </w:r>
          </w:p>
        </w:tc>
      </w:tr>
      <w:tr w:rsidR="005E5B40" w14:paraId="3E83BC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E14C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001E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התכווצות כלי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55B6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Vasoconstriction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F39A8" w14:textId="0C1C7C12" w:rsidR="005E5B40" w:rsidRDefault="00F25A7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انقباض الأوعية الدموية</w:t>
            </w:r>
          </w:p>
        </w:tc>
      </w:tr>
      <w:tr w:rsidR="005E5B40" w14:paraId="7E4037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C6A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E2D4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התמיינות (דיפרנציאציה)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02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Differentiation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C74F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تمايز</w:t>
            </w:r>
          </w:p>
        </w:tc>
      </w:tr>
      <w:tr w:rsidR="005E5B40" w14:paraId="71A1A8B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D11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67551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התמכרות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F565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Addiction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FB8CE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إدمان</w:t>
            </w:r>
          </w:p>
        </w:tc>
      </w:tr>
      <w:tr w:rsidR="005E5B40" w14:paraId="444FE61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C5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CA4A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התנהגות / התנהגות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פלהמן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6A7F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Flehmen</w:t>
            </w:r>
            <w:proofErr w:type="spellEnd"/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 response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57E6D" w14:textId="68E84A8D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سلوك</w:t>
            </w:r>
            <w:r w:rsidR="00731AEB"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/ </w:t>
            </w:r>
            <w:r w:rsidR="00731AEB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سلوك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فليهمن</w:t>
            </w:r>
          </w:p>
        </w:tc>
      </w:tr>
      <w:tr w:rsidR="005E5B40" w14:paraId="1BDCE5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A55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26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התנהגות הורית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04D3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Parental behavior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F487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سلوك الوالدين</w:t>
            </w:r>
          </w:p>
        </w:tc>
      </w:tr>
      <w:tr w:rsidR="005E5B40" w14:paraId="1719ADD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85C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7E4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התנהגות משחק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8B26E" w14:textId="064CF8F1" w:rsidR="005E5B40" w:rsidRDefault="0079546E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CE7DA8">
              <w:rPr>
                <w:rFonts w:ascii="Helvetica" w:hAnsi="Helvetica" w:cs="Helvetica"/>
                <w:shd w:val="clear" w:color="auto" w:fill="FFFFFF"/>
              </w:rPr>
              <w:t>Play behavior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2120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سلوك اللعب </w:t>
            </w:r>
          </w:p>
        </w:tc>
      </w:tr>
      <w:tr w:rsidR="005E5B40" w14:paraId="42FB7E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01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357A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התנהגות סימון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6AF2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Marking behavior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82C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سلوك الوسم</w:t>
            </w:r>
          </w:p>
        </w:tc>
      </w:tr>
      <w:tr w:rsidR="005E5B40" w14:paraId="32A5D51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510D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4171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התניה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5D6E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Conditioning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1E25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اشتراط</w:t>
            </w:r>
          </w:p>
        </w:tc>
      </w:tr>
      <w:tr w:rsidR="005E5B40" w14:paraId="13FE33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C9B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8069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התניה אופרנטית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150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Operant conditioning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19F0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اشتراط فعّال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إشراط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إجرائيّ/ عمليّ)</w:t>
            </w:r>
          </w:p>
        </w:tc>
      </w:tr>
      <w:tr w:rsidR="005E5B40" w14:paraId="59CCBB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E31A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3889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התניה קלאסית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05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Classical Conditioning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4D5D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اشتراط كلاسيكيّ</w:t>
            </w:r>
          </w:p>
        </w:tc>
      </w:tr>
      <w:tr w:rsidR="005E5B40" w14:paraId="579C08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82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C35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התפלגות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C8DC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Distribution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83F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توزيع </w:t>
            </w:r>
          </w:p>
        </w:tc>
      </w:tr>
      <w:tr w:rsidR="005E5B40" w14:paraId="1DA550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C76C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73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התפלגות בלתי תלויה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E93B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Independent Distribution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61F2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توزيع غير متعلّق</w:t>
            </w:r>
          </w:p>
        </w:tc>
      </w:tr>
      <w:tr w:rsidR="005E5B40" w14:paraId="0051771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7C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A721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התפתחות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720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Development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4F11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تطو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ر</w:t>
            </w:r>
          </w:p>
        </w:tc>
      </w:tr>
      <w:tr w:rsidR="005E5B40" w14:paraId="25CBBD8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36E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A4B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התרבות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252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D081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</w:t>
            </w:r>
          </w:p>
        </w:tc>
      </w:tr>
      <w:tr w:rsidR="005E5B40" w14:paraId="04FB037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200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13F5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התרגלות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70F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Habituation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710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تعوُّد</w:t>
            </w:r>
          </w:p>
        </w:tc>
      </w:tr>
      <w:tr w:rsidR="005E5B40" w14:paraId="6E2B1E5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1CC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3AD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וגטטיבי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BB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Vegetative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EF07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خضريّ</w:t>
            </w:r>
          </w:p>
        </w:tc>
      </w:tr>
      <w:tr w:rsidR="005E5B40" w14:paraId="67371DB5" w14:textId="77777777">
        <w:tc>
          <w:tcPr>
            <w:tcW w:w="905" w:type="dxa"/>
          </w:tcPr>
          <w:p w14:paraId="073853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F51D6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ויטמין</w:t>
            </w:r>
          </w:p>
        </w:tc>
        <w:tc>
          <w:tcPr>
            <w:tcW w:w="2268" w:type="dxa"/>
            <w:vAlign w:val="center"/>
          </w:tcPr>
          <w:p w14:paraId="54749D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Vitamin</w:t>
            </w:r>
          </w:p>
        </w:tc>
        <w:tc>
          <w:tcPr>
            <w:tcW w:w="2694" w:type="dxa"/>
          </w:tcPr>
          <w:p w14:paraId="18BEB51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ڤيتامين</w:t>
            </w:r>
            <w:proofErr w:type="spellEnd"/>
          </w:p>
        </w:tc>
      </w:tr>
      <w:tr w:rsidR="005E5B40" w14:paraId="5AE76F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927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F377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ויסות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FF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Regulation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7F38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تنظيم </w:t>
            </w:r>
          </w:p>
        </w:tc>
      </w:tr>
      <w:tr w:rsidR="005E5B40" w14:paraId="6ECB25F5" w14:textId="77777777">
        <w:tc>
          <w:tcPr>
            <w:tcW w:w="905" w:type="dxa"/>
          </w:tcPr>
          <w:p w14:paraId="7B9AE3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02569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חום</w:t>
            </w:r>
          </w:p>
        </w:tc>
        <w:tc>
          <w:tcPr>
            <w:tcW w:w="2268" w:type="dxa"/>
            <w:vAlign w:val="center"/>
          </w:tcPr>
          <w:p w14:paraId="3659FF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Thermoregulation</w:t>
            </w:r>
          </w:p>
        </w:tc>
        <w:tc>
          <w:tcPr>
            <w:tcW w:w="2694" w:type="dxa"/>
          </w:tcPr>
          <w:p w14:paraId="35B1530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الحرارة</w:t>
            </w:r>
          </w:p>
        </w:tc>
      </w:tr>
      <w:tr w:rsidR="005E5B40" w14:paraId="54DB02B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C0FD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9151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ויסות טמפרטורה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B90C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Thermoregulation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D859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تنظيم درجة الحرارة </w:t>
            </w:r>
          </w:p>
        </w:tc>
      </w:tr>
      <w:tr w:rsidR="005E5B40" w14:paraId="41F78003" w14:textId="77777777">
        <w:tc>
          <w:tcPr>
            <w:tcW w:w="905" w:type="dxa"/>
          </w:tcPr>
          <w:p w14:paraId="71031E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FB281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טמפרטורת הגוף</w:t>
            </w:r>
          </w:p>
        </w:tc>
        <w:tc>
          <w:tcPr>
            <w:tcW w:w="2268" w:type="dxa"/>
            <w:vAlign w:val="center"/>
          </w:tcPr>
          <w:p w14:paraId="1E1A3AF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Body temperature regulation, thermoregulation</w:t>
            </w:r>
          </w:p>
        </w:tc>
        <w:tc>
          <w:tcPr>
            <w:tcW w:w="2694" w:type="dxa"/>
          </w:tcPr>
          <w:p w14:paraId="6F5599B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درجة حرارة الجسم</w:t>
            </w:r>
          </w:p>
        </w:tc>
      </w:tr>
      <w:tr w:rsidR="005E5B40" w14:paraId="40576384" w14:textId="77777777">
        <w:tc>
          <w:tcPr>
            <w:tcW w:w="905" w:type="dxa"/>
          </w:tcPr>
          <w:p w14:paraId="4EF6CE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D5455C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ויסות ייצור תאי דם אדומים </w:t>
            </w:r>
          </w:p>
        </w:tc>
        <w:tc>
          <w:tcPr>
            <w:tcW w:w="2268" w:type="dxa"/>
            <w:vAlign w:val="center"/>
          </w:tcPr>
          <w:p w14:paraId="576C9BC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Modulation of erythrocyte production</w:t>
            </w:r>
          </w:p>
        </w:tc>
        <w:tc>
          <w:tcPr>
            <w:tcW w:w="2694" w:type="dxa"/>
          </w:tcPr>
          <w:p w14:paraId="7CA0CFF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إنتاج خلايا الدم الحمراء</w:t>
            </w:r>
          </w:p>
        </w:tc>
      </w:tr>
      <w:tr w:rsidR="005E5B40" w14:paraId="2F5F581F" w14:textId="77777777">
        <w:tc>
          <w:tcPr>
            <w:tcW w:w="905" w:type="dxa"/>
          </w:tcPr>
          <w:p w14:paraId="739193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2DBFE3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מאזן המים בגוף</w:t>
            </w:r>
          </w:p>
        </w:tc>
        <w:tc>
          <w:tcPr>
            <w:tcW w:w="2268" w:type="dxa"/>
            <w:vAlign w:val="center"/>
          </w:tcPr>
          <w:p w14:paraId="3CB442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Regulating the body's water balance</w:t>
            </w:r>
          </w:p>
        </w:tc>
        <w:tc>
          <w:tcPr>
            <w:tcW w:w="2694" w:type="dxa"/>
          </w:tcPr>
          <w:p w14:paraId="6A75418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 xml:space="preserve">تنظيم 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>اتزان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>الماء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 xml:space="preserve"> في الجسم</w:t>
            </w:r>
          </w:p>
        </w:tc>
      </w:tr>
      <w:tr w:rsidR="005E5B40" w14:paraId="68EAEB34" w14:textId="77777777">
        <w:tc>
          <w:tcPr>
            <w:tcW w:w="905" w:type="dxa"/>
          </w:tcPr>
          <w:p w14:paraId="77C457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265884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קצב הלב</w:t>
            </w:r>
          </w:p>
        </w:tc>
        <w:tc>
          <w:tcPr>
            <w:tcW w:w="2268" w:type="dxa"/>
            <w:vAlign w:val="center"/>
          </w:tcPr>
          <w:p w14:paraId="4C2AF2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Heart rate regulation</w:t>
            </w:r>
          </w:p>
        </w:tc>
        <w:tc>
          <w:tcPr>
            <w:tcW w:w="2694" w:type="dxa"/>
          </w:tcPr>
          <w:p w14:paraId="26997A0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وتيرة نبض القلب</w:t>
            </w:r>
          </w:p>
        </w:tc>
      </w:tr>
      <w:tr w:rsidR="005E5B40" w14:paraId="25B1EE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E1E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4207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קצב חילוף החומרים (מטבוליזם)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D34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Regulating metabolism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A3EA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وتيرة عمليّة تبادل الموادّ (الأيض)</w:t>
            </w:r>
          </w:p>
        </w:tc>
      </w:tr>
      <w:tr w:rsidR="005E5B40" w14:paraId="43A0979D" w14:textId="77777777">
        <w:tc>
          <w:tcPr>
            <w:tcW w:w="905" w:type="dxa"/>
          </w:tcPr>
          <w:p w14:paraId="360AEA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BD6B6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ויסות רמת הסוכר בדם</w:t>
            </w:r>
          </w:p>
        </w:tc>
        <w:tc>
          <w:tcPr>
            <w:tcW w:w="2268" w:type="dxa"/>
            <w:vAlign w:val="center"/>
          </w:tcPr>
          <w:p w14:paraId="5725A67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Regulation of blood sugar</w:t>
            </w:r>
          </w:p>
        </w:tc>
        <w:tc>
          <w:tcPr>
            <w:tcW w:w="2694" w:type="dxa"/>
          </w:tcPr>
          <w:p w14:paraId="5A71323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مستوى السكّر في الدم</w:t>
            </w:r>
          </w:p>
        </w:tc>
      </w:tr>
      <w:tr w:rsidR="005E5B40" w14:paraId="0C9ED4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532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DE19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ולד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34CD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Fetus,  infant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8E5A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مولود</w:t>
            </w:r>
          </w:p>
        </w:tc>
      </w:tr>
      <w:tr w:rsidR="005E5B40" w14:paraId="591427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E83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5FC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וסת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16E4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Menstruation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0F0D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حيض</w:t>
            </w:r>
          </w:p>
        </w:tc>
      </w:tr>
      <w:tr w:rsidR="005E5B40" w14:paraId="2DAF37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920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BA79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וריד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925F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V</w:t>
            </w:r>
            <w:r>
              <w:rPr>
                <w:rFonts w:ascii="Helvetica" w:hAnsi="Helvetica" w:cs="Helvetica"/>
                <w:shd w:val="clear" w:color="auto" w:fill="FFFFFF"/>
              </w:rPr>
              <w:t>ein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36ED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وريد </w:t>
            </w:r>
          </w:p>
        </w:tc>
      </w:tr>
      <w:tr w:rsidR="005E5B40" w14:paraId="6561BE1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548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CF05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וריד נבוב עליון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וריד חלול עליון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E085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uperior vena cava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1A77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وريد أجوف علويّ</w:t>
            </w:r>
          </w:p>
        </w:tc>
      </w:tr>
      <w:tr w:rsidR="005E5B40" w14:paraId="5C64D6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583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5EA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וריד נבוב תחתון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וריד חלול תחתון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8C7D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Inferior vena cava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8670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وريد أجوف سفليّ</w:t>
            </w:r>
          </w:p>
        </w:tc>
      </w:tr>
      <w:tr w:rsidR="005E5B40" w14:paraId="219F2BD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002A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19C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וריד ריאה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7F5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Pulmonary vein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4C9D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وريد رئوي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</w:p>
        </w:tc>
      </w:tr>
      <w:tr w:rsidR="005E5B40" w14:paraId="12AD3487" w14:textId="77777777">
        <w:tc>
          <w:tcPr>
            <w:tcW w:w="905" w:type="dxa"/>
          </w:tcPr>
          <w:p w14:paraId="7260E9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AE73DF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ושט</w:t>
            </w:r>
          </w:p>
        </w:tc>
        <w:tc>
          <w:tcPr>
            <w:tcW w:w="2268" w:type="dxa"/>
            <w:vAlign w:val="center"/>
          </w:tcPr>
          <w:p w14:paraId="6441A21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sophagus</w:t>
            </w:r>
          </w:p>
        </w:tc>
        <w:tc>
          <w:tcPr>
            <w:tcW w:w="2694" w:type="dxa"/>
          </w:tcPr>
          <w:p w14:paraId="44F5543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المريء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026B11C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4D1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1EBE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זוויג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4D3F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</w:t>
            </w: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ex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38D2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قابل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للتزاوج</w:t>
            </w:r>
          </w:p>
        </w:tc>
      </w:tr>
      <w:tr w:rsidR="005E5B40" w14:paraId="513F18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49A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964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זוחל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72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eptile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1636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زاحف</w:t>
            </w:r>
          </w:p>
        </w:tc>
      </w:tr>
      <w:tr w:rsidR="005E5B40" w14:paraId="7D3FB43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BD9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5921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זיהוי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2927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Genetic Identification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A5DC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تحديد المعالِم الجينيّة (الوراثيّة)</w:t>
            </w:r>
          </w:p>
        </w:tc>
      </w:tr>
      <w:tr w:rsidR="005E5B40" w14:paraId="2A75C3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1DD9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F303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זיהום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(חיידקי), הדבקה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89A1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I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nfection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B8F51" w14:textId="37F01338" w:rsidR="005E5B40" w:rsidRPr="00E22860" w:rsidRDefault="00563BFF" w:rsidP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تلوّث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(بكتيريا) </w:t>
            </w:r>
            <w:r w:rsidR="005E5B40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عدوى</w:t>
            </w:r>
            <w:r w:rsidR="005E5B40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، </w:t>
            </w:r>
          </w:p>
        </w:tc>
      </w:tr>
      <w:tr w:rsidR="005E5B40" w14:paraId="18F9EE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DF5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4495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זיהום (כללי)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DA44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Contamination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458A7" w14:textId="373D0457" w:rsidR="005E5B40" w:rsidRPr="00E22860" w:rsidRDefault="00563BFF" w:rsidP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تلوّث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(عام)</w:t>
            </w:r>
          </w:p>
        </w:tc>
      </w:tr>
      <w:tr w:rsidR="005E5B40" w14:paraId="3175026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F3E3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33241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זיהום (סביבתי)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BB2C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P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ollution, Environmental pollution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5EA29" w14:textId="01375E6D" w:rsidR="005E5B40" w:rsidRPr="00E22860" w:rsidRDefault="00563BFF" w:rsidP="00563BFF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تلوّث 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(بيئي محيط)</w:t>
            </w:r>
          </w:p>
        </w:tc>
      </w:tr>
      <w:tr w:rsidR="005E5B40" w14:paraId="760FDC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93B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06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זיהום אוויר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C03C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ir pollution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EE2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تلوّث الهواء</w:t>
            </w:r>
          </w:p>
        </w:tc>
      </w:tr>
      <w:tr w:rsidR="005E5B40" w14:paraId="32721EBF" w14:textId="77777777">
        <w:trPr>
          <w:trHeight w:val="592"/>
        </w:trPr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9AE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CF48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זיהום מים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CDD1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W</w:t>
            </w:r>
            <w:r>
              <w:rPr>
                <w:rFonts w:ascii="Helvetica" w:hAnsi="Helvetica" w:cs="Helvetica"/>
                <w:shd w:val="clear" w:color="auto" w:fill="FFFFFF"/>
              </w:rPr>
              <w:t>ater pollution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BA33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تلوّث المياه</w:t>
            </w:r>
          </w:p>
        </w:tc>
      </w:tr>
      <w:tr w:rsidR="005E5B40" w14:paraId="775F66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59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505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זיהום משאבים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7386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esources pollution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AB71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تلوّث الموارد</w:t>
            </w:r>
          </w:p>
        </w:tc>
      </w:tr>
      <w:tr w:rsidR="005E5B40" w14:paraId="7337C5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747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E83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זיהום קרקע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7F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Soil contamination, land pollution,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soil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pollution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9FC7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تلوّث التربة، تلوّث الأرض</w:t>
            </w:r>
          </w:p>
        </w:tc>
      </w:tr>
      <w:tr w:rsidR="005E5B40" w14:paraId="79CE53B3" w14:textId="77777777">
        <w:tc>
          <w:tcPr>
            <w:tcW w:w="905" w:type="dxa"/>
          </w:tcPr>
          <w:p w14:paraId="3D8DE5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79BB8C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זיכרון חיסוני </w:t>
            </w:r>
          </w:p>
        </w:tc>
        <w:tc>
          <w:tcPr>
            <w:tcW w:w="2268" w:type="dxa"/>
            <w:vAlign w:val="center"/>
          </w:tcPr>
          <w:p w14:paraId="7C0D18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Immunological memory, Immune memory</w:t>
            </w:r>
          </w:p>
        </w:tc>
        <w:tc>
          <w:tcPr>
            <w:tcW w:w="2694" w:type="dxa"/>
          </w:tcPr>
          <w:p w14:paraId="1D62FE9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ذاكرة مناع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335942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E009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9D01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BCF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Gill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BB7D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خيشوم (الجمع خياشيم)</w:t>
            </w:r>
          </w:p>
        </w:tc>
      </w:tr>
      <w:tr w:rsidR="005E5B40" w14:paraId="05AD74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A78E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C0C8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זיעה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8969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weat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70F95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</w:t>
            </w:r>
          </w:p>
        </w:tc>
      </w:tr>
      <w:tr w:rsidR="005E5B40" w14:paraId="7F64B08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DC7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239C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זיר (בצמחים)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F396B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F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ilament (in plants)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AB91" w14:textId="6423F56A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حامل المئبر</w:t>
            </w:r>
            <w:r w:rsidR="00563BFF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(</w:t>
            </w:r>
            <w:r w:rsidR="00563BFF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في النباتات)</w:t>
            </w:r>
          </w:p>
        </w:tc>
      </w:tr>
      <w:tr w:rsidR="005E5B40" w14:paraId="7FC702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A5C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680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זכר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4D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Male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026A3" w14:textId="14ED3D72" w:rsidR="005E5B40" w:rsidRPr="00E22860" w:rsidRDefault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tl/>
                <w:lang w:bidi="ar-SA"/>
              </w:rPr>
              <w:t>ذكر</w:t>
            </w:r>
          </w:p>
        </w:tc>
      </w:tr>
      <w:tr w:rsidR="005E5B40" w14:paraId="2FE0EBD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84C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AC49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זמן הרפיה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5317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Relaxation time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B2A9" w14:textId="0725DD9A" w:rsidR="005E5B40" w:rsidRPr="00E22860" w:rsidRDefault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hint="cs"/>
                <w:rtl/>
                <w:lang w:bidi="ar-SA"/>
              </w:rPr>
              <w:t>وقت ال</w:t>
            </w:r>
            <w:r w:rsidRPr="00E22860">
              <w:rPr>
                <w:rtl/>
                <w:lang w:bidi="ar-SA"/>
              </w:rPr>
              <w:t>استرخاء</w:t>
            </w:r>
          </w:p>
        </w:tc>
      </w:tr>
      <w:tr w:rsidR="005E5B40" w14:paraId="1B3526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466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C96E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זמן תגובה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6778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R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esponse time, Reaction time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48527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زمن رد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الفعل</w:t>
            </w:r>
          </w:p>
        </w:tc>
      </w:tr>
      <w:tr w:rsidR="005E5B40" w14:paraId="3E92FAA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F37A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6FB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A057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Variant; breed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003EA" w14:textId="77777777" w:rsidR="005E5B40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صنف</w:t>
            </w:r>
          </w:p>
        </w:tc>
      </w:tr>
      <w:tr w:rsidR="005E5B40" w14:paraId="74F4EF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6BF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D7FC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זן (גזע)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טהור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B95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rue breeding organism, purebred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65C6F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صنف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(أصل)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نقيّ</w:t>
            </w:r>
          </w:p>
        </w:tc>
      </w:tr>
      <w:tr w:rsidR="005E5B40" w14:paraId="07D961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3779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072A9" w14:textId="77777777" w:rsidR="005E5B40" w:rsidRDefault="005E5B40">
            <w:pPr>
              <w:spacing w:before="120" w:after="120" w:line="240" w:lineRule="auto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  <w:rtl/>
              </w:rPr>
              <w:t>זן בר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BB9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wild type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EAFC1" w14:textId="77777777" w:rsidR="005E5B40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صنف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برّيّ</w:t>
            </w:r>
          </w:p>
        </w:tc>
      </w:tr>
      <w:tr w:rsidR="005E5B40" w14:paraId="557BC4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84BD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1DC3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זן עמיד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AF1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Resistant strain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E533A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صنف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صامد</w:t>
            </w:r>
          </w:p>
        </w:tc>
      </w:tr>
      <w:tr w:rsidR="005E5B40" w14:paraId="0FF5968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E9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9D6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זקיק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E6F6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Follicle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5F06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جُرَيْب</w:t>
            </w:r>
          </w:p>
        </w:tc>
      </w:tr>
      <w:tr w:rsidR="005E5B40" w14:paraId="0155A7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DE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C317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זרז (קטליזטור)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1DDD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Catalyst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7A15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مُحفّز، منشّط</w:t>
            </w:r>
          </w:p>
        </w:tc>
      </w:tr>
      <w:tr w:rsidR="005E5B40" w14:paraId="00E0949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80BB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60C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זרחה (פוספט)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A1A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Phosphate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04C0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فوسفات</w:t>
            </w:r>
          </w:p>
        </w:tc>
      </w:tr>
      <w:tr w:rsidR="005E5B40" w14:paraId="0EB441D5" w14:textId="77777777">
        <w:tc>
          <w:tcPr>
            <w:tcW w:w="905" w:type="dxa"/>
          </w:tcPr>
          <w:p w14:paraId="42B015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83F64D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זִרְחוּן</w:t>
            </w:r>
          </w:p>
        </w:tc>
        <w:tc>
          <w:tcPr>
            <w:tcW w:w="2268" w:type="dxa"/>
            <w:vAlign w:val="center"/>
          </w:tcPr>
          <w:p w14:paraId="330CFF6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Phosphorylation</w:t>
            </w:r>
          </w:p>
        </w:tc>
        <w:tc>
          <w:tcPr>
            <w:tcW w:w="2694" w:type="dxa"/>
          </w:tcPr>
          <w:p w14:paraId="14AEBDCE" w14:textId="7DD844EC" w:rsidR="005E5B40" w:rsidRDefault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فسفرة</w:t>
            </w:r>
          </w:p>
        </w:tc>
      </w:tr>
      <w:tr w:rsidR="005E5B40" w14:paraId="10E65AEE" w14:textId="77777777">
        <w:tc>
          <w:tcPr>
            <w:tcW w:w="905" w:type="dxa"/>
          </w:tcPr>
          <w:p w14:paraId="344E52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BBF2B2D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זרחן</w:t>
            </w:r>
          </w:p>
        </w:tc>
        <w:tc>
          <w:tcPr>
            <w:tcW w:w="2268" w:type="dxa"/>
            <w:vAlign w:val="center"/>
          </w:tcPr>
          <w:p w14:paraId="2FE825C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Phosphorus</w:t>
            </w:r>
          </w:p>
        </w:tc>
        <w:tc>
          <w:tcPr>
            <w:tcW w:w="2694" w:type="dxa"/>
          </w:tcPr>
          <w:p w14:paraId="77FF1C1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فوسفور</w:t>
            </w:r>
          </w:p>
        </w:tc>
      </w:tr>
      <w:tr w:rsidR="005E5B40" w14:paraId="3970A5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20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5F2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זרימת 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140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Energy flow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5984D" w14:textId="00B18446" w:rsidR="005E5B40" w:rsidRDefault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تدفق الطاقة</w:t>
            </w:r>
          </w:p>
        </w:tc>
      </w:tr>
      <w:tr w:rsidR="005E5B40" w14:paraId="3EF7C5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BFB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C18D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זרימת גנים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1EAE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Gene flow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DE1AF" w14:textId="3CD0EB28" w:rsidR="005E5B40" w:rsidRDefault="00563BF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تدفق الجينات</w:t>
            </w:r>
          </w:p>
        </w:tc>
      </w:tr>
      <w:tr w:rsidR="005E5B40" w14:paraId="0F28A2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B16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CB5A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זרימת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0A0E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flow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8A4D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جريان الدم (تدفق الدم)</w:t>
            </w:r>
          </w:p>
        </w:tc>
      </w:tr>
      <w:tr w:rsidR="005E5B40" w14:paraId="319105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BEC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311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זריעת בידוד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(של חיידקים)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0CFC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treaking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9CEE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زرع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بواسطة العزل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(بكتيريا)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7D16B9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95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AB8E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זריעת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חיידקים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3211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Arial" w:hAnsi="Arial" w:cs="Arial"/>
                <w:shd w:val="clear" w:color="auto" w:fill="FFFFFF"/>
              </w:rPr>
              <w:t>seeding bacteria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818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زرع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بكتيريا</w:t>
            </w:r>
          </w:p>
        </w:tc>
      </w:tr>
      <w:tr w:rsidR="005E5B40" w14:paraId="159BEBDF" w14:textId="77777777">
        <w:tc>
          <w:tcPr>
            <w:tcW w:w="905" w:type="dxa"/>
          </w:tcPr>
          <w:p w14:paraId="6BE2F76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D3A86C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זרע</w:t>
            </w:r>
          </w:p>
        </w:tc>
        <w:tc>
          <w:tcPr>
            <w:tcW w:w="2268" w:type="dxa"/>
            <w:vAlign w:val="center"/>
          </w:tcPr>
          <w:p w14:paraId="4951887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perm, semen</w:t>
            </w:r>
          </w:p>
        </w:tc>
        <w:tc>
          <w:tcPr>
            <w:tcW w:w="2694" w:type="dxa"/>
          </w:tcPr>
          <w:p w14:paraId="57EC0C2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حيوان منويّ</w:t>
            </w:r>
          </w:p>
        </w:tc>
      </w:tr>
      <w:tr w:rsidR="005E5B40" w14:paraId="2A5942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4957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6CCB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זרע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(בבוטניקה)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BA0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eed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897ED" w14:textId="1EDA669F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بذرة</w:t>
            </w:r>
            <w:r w:rsidR="00290A88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(علم النبات)</w:t>
            </w:r>
          </w:p>
        </w:tc>
      </w:tr>
      <w:tr w:rsidR="005E5B40" w14:paraId="0FA06AD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58FC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0AE0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חברה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330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Community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36758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مجتمع</w:t>
            </w:r>
          </w:p>
        </w:tc>
      </w:tr>
      <w:tr w:rsidR="005E5B40" w14:paraId="014439F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FAC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912F1" w14:textId="77777777" w:rsidR="005E5B40" w:rsidRPr="00E22860" w:rsidRDefault="005E5B40" w:rsidP="006A37C9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חד צורתיות מינית (חד צורתיות זוויגית,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חד-פרצופיות מינית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890AD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Sexual monomorphism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310B1" w14:textId="7B28DD89" w:rsidR="005E5B40" w:rsidRPr="00E22860" w:rsidRDefault="005E5B40" w:rsidP="00290A8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أحاديّ الشكل الجنسيّ</w:t>
            </w:r>
            <w:r w:rsidR="00290A88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 w:rsidR="00290A88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أحاديّ الشكل </w:t>
            </w:r>
            <w:r w:rsidR="00290A88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تزاوجي، </w:t>
            </w:r>
            <w:r w:rsidR="00290A88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أحاديّ </w:t>
            </w:r>
            <w:r w:rsidR="00290A88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الهيئة</w:t>
            </w:r>
            <w:r w:rsidR="00290A88"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الجنسيّ</w:t>
            </w:r>
            <w:r w:rsidR="00290A88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24DD21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035C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D1CD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</w:t>
            </w:r>
            <w:r>
              <w:rPr>
                <w:rFonts w:asciiTheme="minorBidi" w:hAnsiTheme="minorBidi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ביתי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7625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onoecious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5899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أحاديّ المسكن</w:t>
            </w:r>
          </w:p>
        </w:tc>
      </w:tr>
      <w:tr w:rsidR="005E5B40" w14:paraId="020808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09C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2E46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חדירות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F6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Permeability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581F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نفاذيّة</w:t>
            </w:r>
          </w:p>
        </w:tc>
      </w:tr>
      <w:tr w:rsidR="005E5B40" w14:paraId="54738D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DE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997E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חדירות בררנית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58A1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Selective permeability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0929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نفاذيّة انتقائيّة </w:t>
            </w:r>
          </w:p>
        </w:tc>
      </w:tr>
      <w:tr w:rsidR="005E5B40" w14:paraId="18ECF2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FDD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53A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חדירות למחצה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659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Semipermeability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13578" w14:textId="427DBAC2" w:rsidR="005E5B40" w:rsidRDefault="00290A8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شبه نفاذي</w:t>
            </w:r>
            <w:r>
              <w:rPr>
                <w:rFonts w:hint="cs"/>
                <w:rtl/>
                <w:lang w:bidi="ar-SA"/>
              </w:rPr>
              <w:t>ّ</w:t>
            </w:r>
            <w:r>
              <w:rPr>
                <w:rtl/>
                <w:lang w:bidi="ar-SA"/>
              </w:rPr>
              <w:t>ة</w:t>
            </w:r>
          </w:p>
        </w:tc>
      </w:tr>
      <w:tr w:rsidR="005E5B40" w14:paraId="4CDA10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46FD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2654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חדירות קרום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4A2D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Membrane permeability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8261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نفاذيّة الغشاء</w:t>
            </w:r>
          </w:p>
        </w:tc>
      </w:tr>
      <w:tr w:rsidR="005E5B40" w14:paraId="1EA2B959" w14:textId="77777777">
        <w:tc>
          <w:tcPr>
            <w:tcW w:w="905" w:type="dxa"/>
          </w:tcPr>
          <w:p w14:paraId="64AD73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D28C46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חד</w:t>
            </w:r>
            <w:r w:rsidRPr="00E22860"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מיני</w:t>
            </w:r>
          </w:p>
        </w:tc>
        <w:tc>
          <w:tcPr>
            <w:tcW w:w="2268" w:type="dxa"/>
            <w:vAlign w:val="center"/>
          </w:tcPr>
          <w:p w14:paraId="5003F76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 w:hint="cs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Unisexual</w:t>
            </w:r>
          </w:p>
        </w:tc>
        <w:tc>
          <w:tcPr>
            <w:tcW w:w="2694" w:type="dxa"/>
          </w:tcPr>
          <w:p w14:paraId="43368BE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أُحاديّ الجنس</w:t>
            </w:r>
          </w:p>
        </w:tc>
      </w:tr>
      <w:tr w:rsidR="005E5B40" w14:paraId="19C49A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D524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ABB4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חד-סוכר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E3BF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onosaccharide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FA25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سكّر أُحاديّ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0E026AB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D12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27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פסיגי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A3F4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onocotyledone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monocotyledon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AA03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أحاديّ الفلقة</w:t>
            </w:r>
          </w:p>
        </w:tc>
      </w:tr>
      <w:tr w:rsidR="005E5B40" w14:paraId="6706329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53352" w14:textId="77777777" w:rsidR="005E5B40" w:rsidRDefault="005E5B40" w:rsidP="006A37C9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AC8" w14:textId="77777777" w:rsidR="005E5B40" w:rsidRDefault="005E5B40" w:rsidP="006A37C9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חדר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(בלב)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F0B20" w14:textId="77777777" w:rsidR="005E5B40" w:rsidRDefault="005E5B40" w:rsidP="006A37C9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Ventricle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A96C1" w14:textId="77777777" w:rsidR="005E5B40" w:rsidRDefault="005E5B40" w:rsidP="006A37C9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بُطيْن القلب</w:t>
            </w:r>
          </w:p>
        </w:tc>
      </w:tr>
      <w:tr w:rsidR="005E5B40" w14:paraId="4D81D57E" w14:textId="77777777">
        <w:tc>
          <w:tcPr>
            <w:tcW w:w="905" w:type="dxa"/>
          </w:tcPr>
          <w:p w14:paraId="73CED7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12714D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שנתי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(צמח)</w:t>
            </w:r>
          </w:p>
        </w:tc>
        <w:tc>
          <w:tcPr>
            <w:tcW w:w="2268" w:type="dxa"/>
            <w:vAlign w:val="center"/>
          </w:tcPr>
          <w:p w14:paraId="335680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Annual (plant)</w:t>
            </w:r>
          </w:p>
        </w:tc>
        <w:tc>
          <w:tcPr>
            <w:tcW w:w="2694" w:type="dxa"/>
          </w:tcPr>
          <w:p w14:paraId="1888A72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(نبتة) حوليّة</w:t>
            </w:r>
          </w:p>
        </w:tc>
      </w:tr>
      <w:tr w:rsidR="005E5B40" w14:paraId="1A1CC9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817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82DA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חד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62B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U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nicellular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5D4A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وحيد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الخليّة</w:t>
            </w:r>
          </w:p>
        </w:tc>
      </w:tr>
      <w:tr w:rsidR="005E5B40" w14:paraId="53B548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7B5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698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חוט השדרה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55D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pinal cord,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cerebrospine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44B3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النخاع الشوكيّ</w:t>
            </w:r>
          </w:p>
        </w:tc>
      </w:tr>
      <w:tr w:rsidR="005E5B40" w14:paraId="26B000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A5A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15C3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חולייתנים (בעלי חוליות)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CA23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Vertebrates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732A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الفقاريّات</w:t>
            </w:r>
          </w:p>
        </w:tc>
      </w:tr>
      <w:tr w:rsidR="005E5B40" w14:paraId="40E77BC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E45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3CF7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1A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4561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حرارة</w:t>
            </w:r>
          </w:p>
        </w:tc>
      </w:tr>
      <w:tr w:rsidR="005E5B40" w14:paraId="507D6F4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58A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58D20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חום סגולי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3D7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Specific heat capacity,  specific heat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4B8A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حرارة نوعيّة </w:t>
            </w:r>
          </w:p>
        </w:tc>
      </w:tr>
      <w:tr w:rsidR="005E5B40" w14:paraId="28F88E1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2097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04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חומצה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884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723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حامض</w:t>
            </w:r>
          </w:p>
        </w:tc>
      </w:tr>
      <w:tr w:rsidR="005E5B40" w14:paraId="7BCE5F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0AF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06A79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חומצה אמינית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902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Amino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7D1F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حامض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أمينيّ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58AC81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6EE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6A64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חומצה אמינית בלתי חיונית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52DC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Non-essential amino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9480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حامض أمينيّ غير ضروريّ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(غير حيويّ)</w:t>
            </w:r>
          </w:p>
        </w:tc>
      </w:tr>
      <w:tr w:rsidR="005E5B40" w14:paraId="3D5CA2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EAA8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125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חומצה אמינית חיונית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C6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Essential amino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805A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حامض أميني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ضروريّ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(حيويّ)</w:t>
            </w:r>
          </w:p>
        </w:tc>
      </w:tr>
      <w:tr w:rsidR="005E5B40" w14:paraId="20F8C0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ED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1D8D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חומצה פחמתית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A6C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Carbonic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ECF0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حامض الكربونيك</w:t>
            </w:r>
          </w:p>
        </w:tc>
      </w:tr>
      <w:tr w:rsidR="005E5B40" w14:paraId="35B625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5D0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B04D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חומצה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פירובית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4C96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Pyruvic acid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042F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حامض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البيروفيك</w:t>
            </w:r>
            <w:proofErr w:type="spellEnd"/>
          </w:p>
        </w:tc>
      </w:tr>
      <w:tr w:rsidR="005E5B40" w14:paraId="7E7CC5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0A7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A892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חומצת גרעין (נוקלאוטיד)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B63B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Nucleic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D748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حامض  النواة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نوكل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ئوتيد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E2077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15A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063C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חומצת חלב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לקטית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123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Lactic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563B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حامض 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ل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اكتيك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(الحليب)</w:t>
            </w:r>
          </w:p>
        </w:tc>
      </w:tr>
      <w:tr w:rsidR="005E5B40" w14:paraId="2300E70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7E6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4E59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חומצת שומן (חיונית, רוויה ובלתי רוויה)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7DA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Fatty acid (Essential, saturated and unsaturated)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60669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حامض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دهني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ضرورية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مشبعة، وغير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مشبعة)</w:t>
            </w:r>
          </w:p>
        </w:tc>
      </w:tr>
      <w:tr w:rsidR="005E5B40" w14:paraId="446670D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CAF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FEE7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חומצת שתן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AF87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Uric acid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A7C1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حامض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اليوريك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حامض البول</w:t>
            </w:r>
          </w:p>
        </w:tc>
      </w:tr>
      <w:tr w:rsidR="005E5B40" w14:paraId="68424434" w14:textId="77777777" w:rsidTr="001A3D3F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2D73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667C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חומר אורגני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/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תרכובת אורגנית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7927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Organic compound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98A0F" w14:textId="77777777" w:rsidR="005E5B40" w:rsidRDefault="005E5B40" w:rsidP="001A3D3F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عضويّة</w:t>
            </w:r>
          </w:p>
        </w:tc>
      </w:tr>
      <w:tr w:rsidR="005E5B40" w14:paraId="440C4A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F682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BF4F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חומר אי-אורגני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/ חומר אנאורגני /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תרכובת אנאורגנית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17C2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Inorganic compound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5990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غير عضويّة</w:t>
            </w:r>
          </w:p>
        </w:tc>
      </w:tr>
      <w:tr w:rsidR="005E5B40" w14:paraId="68509719" w14:textId="77777777">
        <w:tc>
          <w:tcPr>
            <w:tcW w:w="905" w:type="dxa"/>
          </w:tcPr>
          <w:p w14:paraId="269404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783F5F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חומר גלם</w:t>
            </w:r>
          </w:p>
        </w:tc>
        <w:tc>
          <w:tcPr>
            <w:tcW w:w="2268" w:type="dxa"/>
            <w:vAlign w:val="center"/>
          </w:tcPr>
          <w:p w14:paraId="3C805A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Raw material</w:t>
            </w:r>
          </w:p>
        </w:tc>
        <w:tc>
          <w:tcPr>
            <w:tcW w:w="2694" w:type="dxa"/>
          </w:tcPr>
          <w:p w14:paraId="2311435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خامة</w:t>
            </w:r>
          </w:p>
        </w:tc>
      </w:tr>
      <w:tr w:rsidR="005E5B40" w14:paraId="2A6E5244" w14:textId="77777777">
        <w:tc>
          <w:tcPr>
            <w:tcW w:w="905" w:type="dxa"/>
          </w:tcPr>
          <w:p w14:paraId="76C1930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B31E0BC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חומר זר  </w:t>
            </w:r>
          </w:p>
        </w:tc>
        <w:tc>
          <w:tcPr>
            <w:tcW w:w="2268" w:type="dxa"/>
            <w:vAlign w:val="center"/>
          </w:tcPr>
          <w:p w14:paraId="438775D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Foreign substance</w:t>
            </w:r>
          </w:p>
        </w:tc>
        <w:tc>
          <w:tcPr>
            <w:tcW w:w="2694" w:type="dxa"/>
          </w:tcPr>
          <w:p w14:paraId="3EC1C34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غريبة</w:t>
            </w:r>
          </w:p>
        </w:tc>
      </w:tr>
      <w:tr w:rsidR="005E5B40" w14:paraId="6700F5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6C6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3C1F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חומר מסרטן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4F12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Carcinogen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35501" w14:textId="1C1C67C7" w:rsidR="005E5B40" w:rsidRDefault="00340F4E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highlight w:val="yellow"/>
                <w:rtl/>
                <w:lang w:bidi="ar-SA"/>
              </w:rPr>
            </w:pPr>
            <w:r>
              <w:rPr>
                <w:rtl/>
                <w:lang w:bidi="ar-SA"/>
              </w:rPr>
              <w:t>مادة مسرطنة</w:t>
            </w:r>
          </w:p>
        </w:tc>
      </w:tr>
      <w:tr w:rsidR="005E5B40" w14:paraId="7595847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B6F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E7D4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חומר משמר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8A1D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Preservative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5DD3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مادّة حافظة </w:t>
            </w:r>
          </w:p>
        </w:tc>
      </w:tr>
      <w:tr w:rsidR="005E5B40" w14:paraId="08D99FB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6B2A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F7A5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חומר תורשתי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6449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Genetic material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F40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مادّة وراثيّة </w:t>
            </w:r>
          </w:p>
        </w:tc>
      </w:tr>
      <w:tr w:rsidR="005E5B40" w14:paraId="32754E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024A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A6B2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חומר תשמורת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DFDF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Storage material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44F5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ادّخاريّة</w:t>
            </w:r>
          </w:p>
        </w:tc>
      </w:tr>
      <w:tr w:rsidR="005E5B40" w14:paraId="00F88E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027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999B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חומרי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B17B6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Nutrients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9824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موادّ غذائيّة</w:t>
            </w:r>
          </w:p>
        </w:tc>
      </w:tr>
      <w:tr w:rsidR="005E5B40" w14:paraId="2696F2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81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1BE43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חומרי פסולת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CC15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 w:hint="cs"/>
                <w:shd w:val="clear" w:color="auto" w:fill="FFFFFF"/>
              </w:rPr>
              <w:t>W</w:t>
            </w:r>
            <w:r w:rsidRPr="00E22860">
              <w:rPr>
                <w:rFonts w:ascii="Helvetica" w:hAnsi="Helvetica" w:cs="Helvetica"/>
                <w:shd w:val="clear" w:color="auto" w:fill="FFFFFF"/>
              </w:rPr>
              <w:t>aste materials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21ED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موادّ الفضلات </w:t>
            </w:r>
          </w:p>
        </w:tc>
      </w:tr>
      <w:tr w:rsidR="005E5B40" w14:paraId="30F751F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4FF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D802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חוסר חמצן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A199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Anoxia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432A2" w14:textId="6EA5BBA8" w:rsidR="005E5B40" w:rsidRDefault="00340F4E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نقص الأكسجين</w:t>
            </w:r>
          </w:p>
        </w:tc>
      </w:tr>
      <w:tr w:rsidR="005E5B40" w14:paraId="713370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00D6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FFE3D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חוץ</w:t>
            </w:r>
            <w:r w:rsidRPr="00E22860"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95CB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Extracellular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71AFE" w14:textId="1CB52DD0" w:rsidR="005E5B40" w:rsidRDefault="00340F4E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خارج الخلي</w:t>
            </w:r>
            <w:r>
              <w:rPr>
                <w:rFonts w:hint="cs"/>
                <w:rtl/>
                <w:lang w:bidi="ar-SA"/>
              </w:rPr>
              <w:t>ّ</w:t>
            </w:r>
            <w:r>
              <w:rPr>
                <w:rtl/>
                <w:lang w:bidi="ar-SA"/>
              </w:rPr>
              <w:t>ة</w:t>
            </w:r>
          </w:p>
        </w:tc>
      </w:tr>
      <w:tr w:rsidR="005E5B40" w14:paraId="6F1C4A6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F28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6729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חוקי מנדל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7E7E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Mendel laws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7330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قوانين مندل</w:t>
            </w:r>
          </w:p>
        </w:tc>
      </w:tr>
      <w:tr w:rsidR="005E5B40" w14:paraId="7FFBA60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087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8E24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חורש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D8A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Grove,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maquis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woodland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A9E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حرش</w:t>
            </w:r>
          </w:p>
        </w:tc>
      </w:tr>
      <w:tr w:rsidR="005E5B40" w14:paraId="182D6CC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6E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4270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חוש טעם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677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Taste, gustatory perception, gustation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25396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حاسّة الذوق </w:t>
            </w:r>
          </w:p>
        </w:tc>
      </w:tr>
      <w:tr w:rsidR="005E5B40" w14:paraId="3150E676" w14:textId="77777777">
        <w:tc>
          <w:tcPr>
            <w:tcW w:w="905" w:type="dxa"/>
          </w:tcPr>
          <w:p w14:paraId="21B396A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1A6E4D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חוש כימי</w:t>
            </w:r>
          </w:p>
        </w:tc>
        <w:tc>
          <w:tcPr>
            <w:tcW w:w="2268" w:type="dxa"/>
            <w:vAlign w:val="center"/>
          </w:tcPr>
          <w:p w14:paraId="7AA544E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Chemical sense</w:t>
            </w:r>
          </w:p>
        </w:tc>
        <w:tc>
          <w:tcPr>
            <w:tcW w:w="2694" w:type="dxa"/>
          </w:tcPr>
          <w:p w14:paraId="3151FC82" w14:textId="77777777" w:rsidR="005E5B40" w:rsidRPr="00E2286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حاسّة كيم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ائيّة</w:t>
            </w:r>
          </w:p>
        </w:tc>
      </w:tr>
      <w:tr w:rsidR="005E5B40" w14:paraId="11D59F03" w14:textId="77777777" w:rsidTr="00B40515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611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B985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חוש לקליטת שדות חשמליים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0778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Arial" w:hAnsi="Arial" w:cs="Arial"/>
                <w:shd w:val="clear" w:color="auto" w:fill="FFFFFF"/>
              </w:rPr>
              <w:t>Electroreception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7726" w14:textId="5479172B" w:rsidR="005E5B40" w:rsidRPr="00E22860" w:rsidRDefault="00340F4E" w:rsidP="00B40515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tl/>
                <w:lang w:bidi="ar-SA"/>
              </w:rPr>
              <w:t>حاسة لاستقبال الحقول الكهربائية</w:t>
            </w:r>
          </w:p>
        </w:tc>
      </w:tr>
      <w:tr w:rsidR="005E5B40" w14:paraId="2BFBC64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1DE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F854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חוש ל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קליטת קרינה תת-אדומה</w:t>
            </w:r>
            <w:r w:rsidRPr="00E22860">
              <w:rPr>
                <w:rFonts w:asciiTheme="minorBidi" w:hAnsiTheme="minorBidi"/>
                <w:sz w:val="24"/>
                <w:szCs w:val="24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8498F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Arial" w:hAnsi="Arial" w:cs="Arial"/>
                <w:shd w:val="clear" w:color="auto" w:fill="FFFFFF"/>
              </w:rPr>
              <w:t>Infrared sensing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AD435" w14:textId="4B339C26" w:rsidR="005E5B40" w:rsidRPr="00E22860" w:rsidRDefault="00E64075" w:rsidP="00E64075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tl/>
                <w:lang w:bidi="ar-SA"/>
              </w:rPr>
              <w:t xml:space="preserve">حاسة لاستقبال </w:t>
            </w:r>
            <w:proofErr w:type="spellStart"/>
            <w:r w:rsidRPr="00E22860">
              <w:rPr>
                <w:rtl/>
                <w:lang w:bidi="ar-SA"/>
              </w:rPr>
              <w:t>الإشع</w:t>
            </w:r>
            <w:r w:rsidRPr="00E22860">
              <w:rPr>
                <w:rFonts w:hint="cs"/>
                <w:rtl/>
                <w:lang w:bidi="ar-SA"/>
              </w:rPr>
              <w:t>ة</w:t>
            </w:r>
            <w:proofErr w:type="spellEnd"/>
            <w:r w:rsidRPr="00E22860">
              <w:rPr>
                <w:rtl/>
                <w:lang w:bidi="ar-SA"/>
              </w:rPr>
              <w:t xml:space="preserve"> تحت </w:t>
            </w:r>
            <w:r w:rsidRPr="00E22860">
              <w:rPr>
                <w:rFonts w:hint="cs"/>
                <w:rtl/>
                <w:lang w:bidi="ar-SA"/>
              </w:rPr>
              <w:t>الحمراء</w:t>
            </w:r>
          </w:p>
        </w:tc>
      </w:tr>
      <w:tr w:rsidR="005E5B40" w14:paraId="6B06C10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16C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20F9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חוש ל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קליטת </w:t>
            </w:r>
            <w:hyperlink r:id="rId8" w:tooltip="שדה מגנטי" w:history="1">
              <w:r w:rsidRPr="00E22860">
                <w:rPr>
                  <w:rFonts w:asciiTheme="minorBidi" w:hAnsiTheme="minorBidi"/>
                  <w:sz w:val="24"/>
                  <w:szCs w:val="24"/>
                  <w:rtl/>
                </w:rPr>
                <w:t>שדות מגנטיים</w:t>
              </w:r>
            </w:hyperlink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0F3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Magnetoception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AA3B1" w14:textId="32EC9109" w:rsidR="005E5B40" w:rsidRPr="00E22860" w:rsidRDefault="00E64075" w:rsidP="00E64075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E22860">
              <w:rPr>
                <w:rtl/>
                <w:lang w:bidi="ar-SA"/>
              </w:rPr>
              <w:t xml:space="preserve">حاسة لاستقبال الحقول </w:t>
            </w:r>
            <w:proofErr w:type="spellStart"/>
            <w:r w:rsidRPr="00E22860">
              <w:rPr>
                <w:rFonts w:hint="cs"/>
                <w:rtl/>
                <w:lang w:bidi="ar-SA"/>
              </w:rPr>
              <w:t>المغناطيسيسة</w:t>
            </w:r>
            <w:proofErr w:type="spellEnd"/>
          </w:p>
        </w:tc>
      </w:tr>
      <w:tr w:rsidR="005E5B40" w14:paraId="3E0FB2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7E9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9C4D5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חוש ראייה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12460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Visual perception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6099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حاسّة البصر</w:t>
            </w:r>
          </w:p>
        </w:tc>
      </w:tr>
      <w:tr w:rsidR="005E5B40" w14:paraId="26553D6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8B8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BF1E7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חוש ריח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0343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Olfaction,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olfactics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5DABC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حاسّة الشم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463AECE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09F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D6BB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חוש שמיעה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9A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Hearing, auditory perception, audition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81C1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حاسّة السمع</w:t>
            </w:r>
          </w:p>
        </w:tc>
      </w:tr>
      <w:tr w:rsidR="005E5B40" w14:paraId="541EE3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05E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047C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חיזור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EC07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Courtship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B469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مغازلة </w:t>
            </w:r>
          </w:p>
        </w:tc>
      </w:tr>
      <w:tr w:rsidR="005E5B40" w14:paraId="4F0F3D3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1A9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27E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חיידק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CC3A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bacterium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9A79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بكتيريا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   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بكتيريا</w:t>
            </w:r>
            <w:proofErr w:type="spellEnd"/>
          </w:p>
        </w:tc>
      </w:tr>
      <w:tr w:rsidR="005E5B40" w14:paraId="531E5AA8" w14:textId="77777777">
        <w:tc>
          <w:tcPr>
            <w:tcW w:w="905" w:type="dxa"/>
          </w:tcPr>
          <w:p w14:paraId="16AC86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3BC51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חילוף גזים</w:t>
            </w:r>
          </w:p>
        </w:tc>
        <w:tc>
          <w:tcPr>
            <w:tcW w:w="2268" w:type="dxa"/>
            <w:vAlign w:val="center"/>
          </w:tcPr>
          <w:p w14:paraId="1A82D1A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Gas exchange</w:t>
            </w:r>
          </w:p>
        </w:tc>
        <w:tc>
          <w:tcPr>
            <w:tcW w:w="2694" w:type="dxa"/>
          </w:tcPr>
          <w:p w14:paraId="27B12D2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تبادل غازات</w:t>
            </w:r>
          </w:p>
        </w:tc>
      </w:tr>
      <w:tr w:rsidR="005E5B40" w14:paraId="7E404F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8B3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B5D3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חילוף חומרים (מטבוליזם)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40A2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Metabolism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762A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تبادل موادّ (عمليّات أيضيّة)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34305A8B" w14:textId="77777777">
        <w:tc>
          <w:tcPr>
            <w:tcW w:w="905" w:type="dxa"/>
          </w:tcPr>
          <w:p w14:paraId="042E09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5300C1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חיסון</w:t>
            </w:r>
          </w:p>
        </w:tc>
        <w:tc>
          <w:tcPr>
            <w:tcW w:w="2268" w:type="dxa"/>
            <w:vAlign w:val="center"/>
          </w:tcPr>
          <w:p w14:paraId="4F4D4B0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Immunization, vaccination</w:t>
            </w:r>
          </w:p>
        </w:tc>
        <w:tc>
          <w:tcPr>
            <w:tcW w:w="2694" w:type="dxa"/>
          </w:tcPr>
          <w:p w14:paraId="63439EC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تطعيم </w:t>
            </w:r>
          </w:p>
        </w:tc>
      </w:tr>
      <w:tr w:rsidR="005E5B40" w14:paraId="423039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5D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9DA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חיסון טבעי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A4EF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Innate immunity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524C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تطعيم طبيعي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2C78E2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752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CA2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חיסון מלאכותי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63F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Artificial inoculation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636F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تطعيم اصطناعيّ</w:t>
            </w:r>
          </w:p>
        </w:tc>
      </w:tr>
      <w:tr w:rsidR="005E5B40" w14:paraId="5550CC90" w14:textId="77777777">
        <w:tc>
          <w:tcPr>
            <w:tcW w:w="905" w:type="dxa"/>
          </w:tcPr>
          <w:p w14:paraId="349DE1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7DC96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חיסון סביל</w:t>
            </w:r>
          </w:p>
        </w:tc>
        <w:tc>
          <w:tcPr>
            <w:tcW w:w="2268" w:type="dxa"/>
            <w:vAlign w:val="center"/>
          </w:tcPr>
          <w:p w14:paraId="548804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Passive Immunization</w:t>
            </w:r>
          </w:p>
        </w:tc>
        <w:tc>
          <w:tcPr>
            <w:tcW w:w="2694" w:type="dxa"/>
          </w:tcPr>
          <w:p w14:paraId="012075B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تطعيم غير فعّال </w:t>
            </w:r>
          </w:p>
        </w:tc>
      </w:tr>
      <w:tr w:rsidR="005E5B40" w14:paraId="3BD5CE44" w14:textId="77777777">
        <w:tc>
          <w:tcPr>
            <w:tcW w:w="905" w:type="dxa"/>
          </w:tcPr>
          <w:p w14:paraId="17C49D6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CD7961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חיסון פעיל</w:t>
            </w:r>
          </w:p>
        </w:tc>
        <w:tc>
          <w:tcPr>
            <w:tcW w:w="2268" w:type="dxa"/>
            <w:vAlign w:val="center"/>
          </w:tcPr>
          <w:p w14:paraId="25A4EA9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Active immunization</w:t>
            </w:r>
          </w:p>
        </w:tc>
        <w:tc>
          <w:tcPr>
            <w:tcW w:w="2694" w:type="dxa"/>
          </w:tcPr>
          <w:p w14:paraId="42C933D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تطعيم فعّال </w:t>
            </w:r>
          </w:p>
        </w:tc>
      </w:tr>
      <w:tr w:rsidR="005E5B40" w14:paraId="414C4F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CB6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66AA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חיקוי (חקיינות)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D3D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Mimicry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DD2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تقليد </w:t>
            </w:r>
          </w:p>
        </w:tc>
      </w:tr>
      <w:tr w:rsidR="005E5B40" w14:paraId="32F6427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436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3A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חישה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7017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Sensing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20DC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إحساس</w:t>
            </w:r>
          </w:p>
        </w:tc>
      </w:tr>
      <w:tr w:rsidR="005E5B40" w14:paraId="6889909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149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ED4F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D1C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Milk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CA0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حليب</w:t>
            </w:r>
          </w:p>
        </w:tc>
      </w:tr>
      <w:tr w:rsidR="005E5B40" w14:paraId="0B45BD8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BF2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254C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חלבון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BD78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Protein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8049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بروتين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>(زلال</w:t>
            </w:r>
            <w:r>
              <w:rPr>
                <w:rFonts w:asciiTheme="minorBidi" w:hAnsiTheme="minorBidi" w:hint="cs"/>
                <w:sz w:val="28"/>
                <w:szCs w:val="28"/>
                <w:rtl/>
              </w:rPr>
              <w:t>)</w:t>
            </w:r>
            <w:r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 xml:space="preserve"> </w:t>
            </w:r>
            <w:r>
              <w:rPr>
                <w:rFonts w:asciiTheme="minorBidi" w:hAnsiTheme="minorBidi" w:cs="Traditional Arabic"/>
                <w:sz w:val="28"/>
                <w:szCs w:val="28"/>
              </w:rPr>
              <w:t xml:space="preserve"> </w:t>
            </w:r>
          </w:p>
        </w:tc>
      </w:tr>
      <w:tr w:rsidR="005E5B40" w14:paraId="68F4FD9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38F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102D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חלולית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וקואולה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7A4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Vacuole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6BE7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فجوة عصاريّة</w:t>
            </w:r>
          </w:p>
        </w:tc>
      </w:tr>
      <w:tr w:rsidR="005E5B40" w14:paraId="03C3C0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A1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103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חלוקת הפחתה (מיוזה)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A946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Reduction division, meiosis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B11B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انقسام اختزالي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ميوزا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2C42D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81CB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3553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חלוקת תא (מיטוזה)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87DD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division, (mitosis)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562F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انقسام خليّة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ميتوزا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انقسام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غير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مباشر، ،)</w:t>
            </w:r>
          </w:p>
        </w:tc>
      </w:tr>
      <w:tr w:rsidR="005E5B40" w14:paraId="18CAEA4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0AF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F63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חלמון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DBCF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Yolk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6AF9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صفار البيض</w:t>
            </w:r>
          </w:p>
        </w:tc>
      </w:tr>
      <w:tr w:rsidR="005E5B40" w14:paraId="2B70BC3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9948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3115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חלקי התא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60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Subcellular components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F2D7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أجزاء الخليّة </w:t>
            </w:r>
          </w:p>
        </w:tc>
      </w:tr>
      <w:tr w:rsidR="005E5B40" w14:paraId="4888F0C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0B5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88E2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חממה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29B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Greenhouse, glasshouse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967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دفيئة</w:t>
            </w:r>
          </w:p>
        </w:tc>
      </w:tr>
      <w:tr w:rsidR="005E5B40" w14:paraId="4C1F82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8E5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240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חמצון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EF9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Oxidation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F1C5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أكسدة </w:t>
            </w:r>
          </w:p>
        </w:tc>
      </w:tr>
      <w:tr w:rsidR="005E5B40" w14:paraId="1D2E652B" w14:textId="77777777">
        <w:tc>
          <w:tcPr>
            <w:tcW w:w="905" w:type="dxa"/>
          </w:tcPr>
          <w:p w14:paraId="6FF0D2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4CEAAC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חמצן</w:t>
            </w:r>
          </w:p>
        </w:tc>
        <w:tc>
          <w:tcPr>
            <w:tcW w:w="2268" w:type="dxa"/>
            <w:vAlign w:val="center"/>
          </w:tcPr>
          <w:p w14:paraId="077AB1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Oxygen</w:t>
            </w:r>
          </w:p>
        </w:tc>
        <w:tc>
          <w:tcPr>
            <w:tcW w:w="2694" w:type="dxa"/>
          </w:tcPr>
          <w:p w14:paraId="08FAEBA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كسجين</w:t>
            </w:r>
          </w:p>
        </w:tc>
      </w:tr>
      <w:tr w:rsidR="005E5B40" w14:paraId="2513A2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BE8C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D0E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חנטה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41A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Ripening of fruit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0F493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عَقد الثمار</w:t>
            </w:r>
          </w:p>
        </w:tc>
      </w:tr>
      <w:tr w:rsidR="005E5B40" w14:paraId="77914CE9" w14:textId="77777777">
        <w:tc>
          <w:tcPr>
            <w:tcW w:w="905" w:type="dxa"/>
          </w:tcPr>
          <w:p w14:paraId="7D6099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DFB272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חנקן</w:t>
            </w:r>
          </w:p>
        </w:tc>
        <w:tc>
          <w:tcPr>
            <w:tcW w:w="2268" w:type="dxa"/>
            <w:vAlign w:val="center"/>
          </w:tcPr>
          <w:p w14:paraId="2719A67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</w:t>
            </w:r>
          </w:p>
        </w:tc>
        <w:tc>
          <w:tcPr>
            <w:tcW w:w="2694" w:type="dxa"/>
          </w:tcPr>
          <w:p w14:paraId="1E13C5A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نيتروجين</w:t>
            </w:r>
          </w:p>
        </w:tc>
      </w:tr>
      <w:tr w:rsidR="005E5B40" w14:paraId="67103CF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072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566FA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חסינות נרכשת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7B34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Acquired immunity, adaptive immunity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79C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تطعيم مكتسَب</w:t>
            </w:r>
          </w:p>
        </w:tc>
      </w:tr>
      <w:tr w:rsidR="005E5B40" w14:paraId="156B20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05A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A8726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חסינות עצמית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F9718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Auto-immunity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448D6" w14:textId="1871D876" w:rsidR="005E5B40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مناعة ذاتية</w:t>
            </w:r>
          </w:p>
        </w:tc>
      </w:tr>
      <w:tr w:rsidR="005E5B40" w14:paraId="3E72817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4F6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FBA9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חסינות תאית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7293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Cell-mediated immunity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44F48" w14:textId="6ED79C82" w:rsidR="005E5B40" w:rsidRDefault="008A3156" w:rsidP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مناعة خلوية</w:t>
            </w:r>
          </w:p>
        </w:tc>
      </w:tr>
      <w:tr w:rsidR="005E5B40" w14:paraId="6D2BA1C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E1D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065D5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חסרי גרעין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F9D55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Procaryote</w:t>
            </w:r>
            <w:proofErr w:type="spellEnd"/>
            <w:r w:rsidRPr="00E22860">
              <w:rPr>
                <w:rFonts w:ascii="Helvetica" w:hAnsi="Helvetica" w:cs="Helvetica"/>
                <w:shd w:val="clear" w:color="auto" w:fill="FFFFFF"/>
              </w:rPr>
              <w:t>,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39083" w14:textId="3A4F7300" w:rsidR="005E5B40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بدائية النواة</w:t>
            </w:r>
          </w:p>
        </w:tc>
      </w:tr>
      <w:tr w:rsidR="005E5B40" w14:paraId="138F62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9D4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B812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חסרי חוליות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7B3C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Invertebrata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B81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اللافقاريّات</w:t>
            </w:r>
          </w:p>
        </w:tc>
      </w:tr>
      <w:tr w:rsidR="005E5B40" w14:paraId="0AC474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99ED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FC3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חקלאות אורגנית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EED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Organic farming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8FAA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زراعة عضويّة</w:t>
            </w:r>
          </w:p>
        </w:tc>
      </w:tr>
      <w:tr w:rsidR="005E5B40" w14:paraId="5D29445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621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4BB3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חקלאות אינטנסיבית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E4C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Intensive farming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FC94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زراعة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كثيفة،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زراعة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مكثفة</w:t>
            </w:r>
          </w:p>
        </w:tc>
      </w:tr>
      <w:tr w:rsidR="005E5B40" w14:paraId="00E1AD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09D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9FCE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חקלאות ברת קיימא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9004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Sustainable agriculture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C075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زراعة مستدامة</w:t>
            </w:r>
          </w:p>
        </w:tc>
      </w:tr>
      <w:tr w:rsidR="005E5B40" w14:paraId="5CCDD66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A9B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58F98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חקר מאובנים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2B5E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Paleontology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1AAB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بحث المتحجّرات</w:t>
            </w:r>
          </w:p>
        </w:tc>
      </w:tr>
      <w:tr w:rsidR="005E5B40" w14:paraId="6570CAB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633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4E84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חרקים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2CD0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Insecta</w:t>
            </w:r>
            <w:proofErr w:type="spellEnd"/>
            <w:r w:rsidRPr="00E22860">
              <w:rPr>
                <w:rFonts w:ascii="Helvetica" w:hAnsi="Helvetica" w:cs="Helvetica"/>
                <w:shd w:val="clear" w:color="auto" w:fill="FFFFFF"/>
              </w:rPr>
              <w:t xml:space="preserve">, </w:t>
            </w: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Hexpoda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FA243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حشرات </w:t>
            </w:r>
          </w:p>
        </w:tc>
      </w:tr>
      <w:tr w:rsidR="005E5B40" w14:paraId="3E6252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CC6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2E8BB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חשופי זרע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7345C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Gymnosperms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092F3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عاريات البذور</w:t>
            </w:r>
          </w:p>
        </w:tc>
      </w:tr>
      <w:tr w:rsidR="005E5B40" w14:paraId="1FB108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9E4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C816E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טאנין</w:t>
            </w:r>
            <w:proofErr w:type="spellEnd"/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E3F29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Tannin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9FECE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تانين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21EF97A6" w14:textId="77777777" w:rsidTr="005E5B40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F2E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AF88F" w14:textId="276796EB" w:rsidR="005E5B40" w:rsidRPr="00E22860" w:rsidRDefault="005E5B40" w:rsidP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טביעת אצבע גנטית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"טביעת</w:t>
            </w:r>
            <w:r w:rsidRPr="00E22860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אצבעות</w:t>
            </w:r>
            <w:r w:rsidRPr="00E22860">
              <w:rPr>
                <w:rFonts w:asciiTheme="minorBidi" w:hAnsiTheme="minorBidi"/>
                <w:sz w:val="24"/>
                <w:szCs w:val="24"/>
              </w:rPr>
              <w:t>"</w:t>
            </w: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 xml:space="preserve"> של </w:t>
            </w:r>
            <w:r w:rsidRPr="00E22860">
              <w:rPr>
                <w:rFonts w:asciiTheme="minorBidi" w:hAnsiTheme="minorBidi"/>
                <w:sz w:val="24"/>
                <w:szCs w:val="24"/>
              </w:rPr>
              <w:t>DNA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E3F1F" w14:textId="77777777" w:rsidR="005E5B40" w:rsidRPr="00E2286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DNA fingerprints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D60D6" w14:textId="45FA508E" w:rsidR="008A3156" w:rsidRPr="00E22860" w:rsidRDefault="008A3156" w:rsidP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بصم</w:t>
            </w: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إصبع</w:t>
            </w:r>
            <w:r w:rsidRPr="00E22860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 w:rsidRPr="00E22860"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>جينية</w:t>
            </w:r>
          </w:p>
          <w:p w14:paraId="2C285272" w14:textId="7C5865DB" w:rsidR="005E5B40" w:rsidRPr="00E22860" w:rsidRDefault="005E5B40" w:rsidP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</w:rPr>
              <w:t>"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بصم</w:t>
            </w:r>
            <w:r w:rsidR="008A3156"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إصبع</w:t>
            </w: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" </w:t>
            </w:r>
            <w:proofErr w:type="spellStart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اﻟ</w:t>
            </w:r>
            <w:proofErr w:type="spellEnd"/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E22860">
              <w:rPr>
                <w:rFonts w:asciiTheme="majorBidi" w:hAnsiTheme="majorBidi" w:cstheme="majorBidi"/>
                <w:sz w:val="24"/>
                <w:szCs w:val="24"/>
              </w:rPr>
              <w:t>DNA</w:t>
            </w:r>
          </w:p>
        </w:tc>
      </w:tr>
      <w:tr w:rsidR="005E5B40" w14:paraId="0DC599A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98E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479F2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טביעת רגל אקולוגית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71F0A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Ecological footprint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B294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بصمة قدم بيئيّة </w:t>
            </w:r>
          </w:p>
        </w:tc>
      </w:tr>
      <w:tr w:rsidR="005E5B40" w14:paraId="4C9BFD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382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D118F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 xml:space="preserve">טבעת שנתית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78AD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Annual ring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55509" w14:textId="1F86671F" w:rsidR="005E5B40" w:rsidRPr="00E22860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حلقة سنوية</w:t>
            </w:r>
          </w:p>
        </w:tc>
      </w:tr>
      <w:tr w:rsidR="005E5B40" w14:paraId="3637AF5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26F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F4419" w14:textId="77777777" w:rsidR="005E5B40" w:rsidRPr="00E2286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/>
                <w:sz w:val="24"/>
                <w:szCs w:val="24"/>
                <w:rtl/>
              </w:rPr>
              <w:t>טורף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44282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E22860">
              <w:rPr>
                <w:rFonts w:ascii="Helvetica" w:hAnsi="Helvetica" w:cs="Helvetica"/>
                <w:shd w:val="clear" w:color="auto" w:fill="FFFFFF"/>
              </w:rPr>
              <w:t>Carnivore, predator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83D62" w14:textId="77777777" w:rsidR="005E5B40" w:rsidRPr="00E2286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مُفترِس </w:t>
            </w:r>
          </w:p>
        </w:tc>
      </w:tr>
      <w:tr w:rsidR="005E5B40" w14:paraId="57646C7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F90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51F15" w14:textId="77777777" w:rsidR="005E5B40" w:rsidRPr="00E2286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E22860">
              <w:rPr>
                <w:rFonts w:asciiTheme="minorBidi" w:hAnsiTheme="minorBidi" w:hint="cs"/>
                <w:sz w:val="24"/>
                <w:szCs w:val="24"/>
                <w:rtl/>
              </w:rPr>
              <w:t>טורפים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6277E" w14:textId="77777777" w:rsidR="005E5B40" w:rsidRPr="00E2286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E22860">
              <w:rPr>
                <w:rFonts w:ascii="Helvetica" w:hAnsi="Helvetica" w:cs="Helvetica"/>
                <w:shd w:val="clear" w:color="auto" w:fill="FFFFFF"/>
              </w:rPr>
              <w:t>Carnivora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5F5D2" w14:textId="7A172489" w:rsidR="005E5B40" w:rsidRPr="00E22860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E22860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مفترسات</w:t>
            </w:r>
          </w:p>
        </w:tc>
      </w:tr>
      <w:tr w:rsidR="005E5B40" w14:paraId="6ABB7C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7EF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FFD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טורף</w:t>
            </w:r>
            <w:r>
              <w:rPr>
                <w:rFonts w:asciiTheme="minorBidi" w:hAnsiTheme="minorBidi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על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987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Super-predator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CE5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مفترِس علويّ</w:t>
            </w:r>
          </w:p>
        </w:tc>
      </w:tr>
      <w:tr w:rsidR="005E5B40" w14:paraId="24181A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4AA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47E1F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טחבים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4B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Bryophyte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57C8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حزازيّات</w:t>
            </w:r>
          </w:p>
        </w:tc>
      </w:tr>
      <w:tr w:rsidR="005E5B40" w14:paraId="785369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681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9365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טחול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6630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Spleen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B89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طحال</w:t>
            </w:r>
          </w:p>
        </w:tc>
      </w:tr>
      <w:tr w:rsidR="005E5B40" w14:paraId="7BD75B6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A0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34B1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טטנוס (צפדת,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פלצת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5274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Tetanus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0617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الكزاز (تيتانوس)</w:t>
            </w:r>
          </w:p>
        </w:tc>
      </w:tr>
      <w:tr w:rsidR="005E5B40" w14:paraId="03CC5D9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999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76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טיהור אוויר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AD0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Air purification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52BC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تنقية الهواء</w:t>
            </w:r>
          </w:p>
        </w:tc>
      </w:tr>
      <w:tr w:rsidR="005E5B40" w14:paraId="566AFE23" w14:textId="77777777">
        <w:tc>
          <w:tcPr>
            <w:tcW w:w="905" w:type="dxa"/>
          </w:tcPr>
          <w:p w14:paraId="523002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EF6B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טיהור מים</w:t>
            </w:r>
          </w:p>
        </w:tc>
        <w:tc>
          <w:tcPr>
            <w:tcW w:w="2268" w:type="dxa"/>
            <w:vAlign w:val="center"/>
          </w:tcPr>
          <w:p w14:paraId="79EF20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Water Purification</w:t>
            </w:r>
          </w:p>
        </w:tc>
        <w:tc>
          <w:tcPr>
            <w:tcW w:w="2694" w:type="dxa"/>
          </w:tcPr>
          <w:p w14:paraId="65BE73B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تنقية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/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تطهير المياه</w:t>
            </w:r>
          </w:p>
        </w:tc>
      </w:tr>
      <w:tr w:rsidR="005E5B40" w14:paraId="12F03EF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474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1F8D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טיהור שפכים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479E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Sewage treatment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510C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تطهير وتنقية مياه المجاري</w:t>
            </w:r>
          </w:p>
        </w:tc>
      </w:tr>
      <w:tr w:rsidR="005E5B40" w14:paraId="1C4889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C397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5326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טיפוח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B0DF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Cultivation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2B7F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تحسين</w:t>
            </w:r>
          </w:p>
        </w:tc>
      </w:tr>
      <w:tr w:rsidR="005E5B40" w14:paraId="293E54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079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B317C" w14:textId="58B4649A" w:rsidR="005E5B40" w:rsidRPr="005C4ED7" w:rsidRDefault="005E5B40" w:rsidP="00955DB3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טיפוסי צאצאים</w:t>
            </w:r>
            <w:r w:rsidRPr="005C4ED7">
              <w:rPr>
                <w:rFonts w:asciiTheme="minorBidi" w:hAnsiTheme="minorBidi"/>
                <w:sz w:val="24"/>
                <w:szCs w:val="24"/>
              </w:rPr>
              <w:t xml:space="preserve"> 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66911" w14:textId="5ED1DE9E" w:rsidR="005E5B40" w:rsidRPr="005C4ED7" w:rsidRDefault="008351E2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Offspring types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9974E" w14:textId="0122585D" w:rsidR="005E5B40" w:rsidRPr="005C4ED7" w:rsidRDefault="005E5B40" w:rsidP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أنماط النسل</w:t>
            </w:r>
          </w:p>
        </w:tc>
      </w:tr>
      <w:tr w:rsidR="005E5B40" w14:paraId="3153F4F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C7D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773EF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טכנולוגיה ביו-רפואית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7617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Biomedical Technology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3745D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تكنولوجيّة طب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يّة - أحيائيّة</w:t>
            </w:r>
          </w:p>
        </w:tc>
      </w:tr>
      <w:tr w:rsidR="005E5B40" w14:paraId="72BC79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998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DC8C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טלומר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C93A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Telomere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A005B" w14:textId="77777777" w:rsidR="005E5B40" w:rsidRPr="005C4ED7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القطعة النهائيّة، </w:t>
            </w:r>
            <w:proofErr w:type="spellStart"/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التيلومير</w:t>
            </w:r>
            <w:proofErr w:type="spellEnd"/>
          </w:p>
        </w:tc>
      </w:tr>
      <w:tr w:rsidR="005E5B40" w14:paraId="1DBB8735" w14:textId="77777777">
        <w:tc>
          <w:tcPr>
            <w:tcW w:w="905" w:type="dxa"/>
          </w:tcPr>
          <w:p w14:paraId="437ADB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B54E94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טמפרטורה</w:t>
            </w:r>
          </w:p>
        </w:tc>
        <w:tc>
          <w:tcPr>
            <w:tcW w:w="2268" w:type="dxa"/>
            <w:vAlign w:val="center"/>
          </w:tcPr>
          <w:p w14:paraId="6386D14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Temperature</w:t>
            </w:r>
          </w:p>
        </w:tc>
        <w:tc>
          <w:tcPr>
            <w:tcW w:w="2694" w:type="dxa"/>
          </w:tcPr>
          <w:p w14:paraId="4617E511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درجة حرارة</w:t>
            </w:r>
          </w:p>
        </w:tc>
      </w:tr>
      <w:tr w:rsidR="005E5B40" w14:paraId="235C8E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3EC16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ECC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טסטוסטרון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33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Testosterone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B21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ي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ستيسترون</w:t>
            </w:r>
            <w:proofErr w:type="spellEnd"/>
          </w:p>
        </w:tc>
      </w:tr>
      <w:tr w:rsidR="005E5B40" w14:paraId="55FAAB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1A7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245F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טסית דם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(לוחית דם)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B69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Thrombocyte, blood platelet, platelet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3E95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صفائح دمويّة</w:t>
            </w:r>
          </w:p>
        </w:tc>
      </w:tr>
      <w:tr w:rsidR="005E5B40" w14:paraId="3B4F37D3" w14:textId="77777777">
        <w:tc>
          <w:tcPr>
            <w:tcW w:w="905" w:type="dxa"/>
          </w:tcPr>
          <w:p w14:paraId="0C85EC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8E1614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טעם</w:t>
            </w:r>
          </w:p>
        </w:tc>
        <w:tc>
          <w:tcPr>
            <w:tcW w:w="2268" w:type="dxa"/>
            <w:vAlign w:val="center"/>
          </w:tcPr>
          <w:p w14:paraId="495CCF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Taste</w:t>
            </w:r>
          </w:p>
        </w:tc>
        <w:tc>
          <w:tcPr>
            <w:tcW w:w="2694" w:type="dxa"/>
          </w:tcPr>
          <w:p w14:paraId="0880412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ذوق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\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مَذاق</w:t>
            </w:r>
          </w:p>
        </w:tc>
      </w:tr>
      <w:tr w:rsidR="005E5B40" w14:paraId="35B4C48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D73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BDAD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טפיל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7032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Parasite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FFC7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طفيلي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04703E0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47FE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AB8D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טפילות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23C1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Parasitism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72CD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تطفّل</w:t>
            </w:r>
          </w:p>
        </w:tc>
      </w:tr>
      <w:tr w:rsidR="005E5B40" w14:paraId="40465FFB" w14:textId="77777777" w:rsidTr="00CE7DA8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93B8F" w14:textId="77777777" w:rsidR="005E5B40" w:rsidRDefault="005E5B40" w:rsidP="007C15F8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B7B0" w14:textId="77777777" w:rsidR="005E5B40" w:rsidRDefault="005E5B40" w:rsidP="007C15F8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64351">
              <w:rPr>
                <w:rFonts w:asciiTheme="minorBidi" w:hAnsiTheme="minorBidi" w:hint="cs"/>
                <w:sz w:val="24"/>
                <w:szCs w:val="24"/>
                <w:rtl/>
              </w:rPr>
              <w:t xml:space="preserve">טפילות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9B381" w14:textId="77777777" w:rsidR="005E5B40" w:rsidRDefault="005E5B40" w:rsidP="007C15F8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7C15F8">
              <w:rPr>
                <w:rFonts w:ascii="Helvetica" w:hAnsi="Helvetica" w:cs="Helvetica"/>
                <w:shd w:val="clear" w:color="auto" w:fill="FFFFFF"/>
              </w:rPr>
              <w:t>Parasitism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82A29" w14:textId="77777777" w:rsidR="005E5B40" w:rsidRDefault="005E5B40" w:rsidP="007C15F8">
            <w:pPr>
              <w:spacing w:before="120" w:after="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بارازيتيزم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Parasitism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)، تطفل</w:t>
            </w:r>
          </w:p>
        </w:tc>
      </w:tr>
      <w:tr w:rsidR="005E5B40" w14:paraId="204AEF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CE8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EA8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טריגליצריד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03D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Triglyceride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99D0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تريچليسيريدات</w:t>
            </w:r>
            <w:proofErr w:type="spellEnd"/>
          </w:p>
        </w:tc>
      </w:tr>
      <w:tr w:rsidR="005E5B40" w14:paraId="0570B1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11B0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62DC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טריטוריה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66C6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Territory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A829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منطقة نفوذ</w:t>
            </w:r>
          </w:p>
        </w:tc>
      </w:tr>
      <w:tr w:rsidR="005E5B40" w14:paraId="3CCE75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268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DA37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טריפה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40A2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Predation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66DC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افتراس</w:t>
            </w:r>
          </w:p>
        </w:tc>
      </w:tr>
      <w:tr w:rsidR="005E5B40" w14:paraId="5E3F119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E46D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0356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טרנסגני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D194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Transgenic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F1AA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معدَّل وراثيًّا</w:t>
            </w:r>
          </w:p>
        </w:tc>
      </w:tr>
      <w:tr w:rsidR="005E5B40" w14:paraId="172471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0D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E2B2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טרנסדוקציה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9C5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A3C3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انتقال وراثيّ</w:t>
            </w:r>
          </w:p>
        </w:tc>
      </w:tr>
      <w:tr w:rsidR="005E5B40" w14:paraId="36DB1BA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107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9C64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טרנספורמציה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7C82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Transformation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5D1B6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تحوّل وراثي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57C30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4B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6ACD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טרף (בעלה)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04C2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Leaf blade, lamina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55A0B" w14:textId="526D9973" w:rsidR="005E5B40" w:rsidRPr="005C4ED7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نصل الورقة</w:t>
            </w:r>
          </w:p>
        </w:tc>
      </w:tr>
      <w:tr w:rsidR="005E5B40" w14:paraId="74328BC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CF2B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939D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טרשת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DC12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Sclerosis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6F3C4" w14:textId="3C077EFB" w:rsidR="005E5B40" w:rsidRPr="005C4ED7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hint="cs"/>
                <w:rtl/>
                <w:lang w:bidi="ar-SA"/>
              </w:rPr>
              <w:t>ت</w:t>
            </w:r>
            <w:r w:rsidRPr="005C4ED7">
              <w:rPr>
                <w:rtl/>
                <w:lang w:bidi="ar-SA"/>
              </w:rPr>
              <w:t>صلب الشرايين</w:t>
            </w:r>
          </w:p>
        </w:tc>
      </w:tr>
      <w:tr w:rsidR="005E5B40" w14:paraId="42A1EB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A43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256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טרשת עורקים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3638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Atherosclerosis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DC380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تصلّب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شرايين</w:t>
            </w:r>
          </w:p>
        </w:tc>
      </w:tr>
      <w:tr w:rsidR="005E5B40" w14:paraId="7B46BC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C28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B632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741C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759C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أيون</w:t>
            </w:r>
          </w:p>
        </w:tc>
      </w:tr>
      <w:tr w:rsidR="005E5B40" w14:paraId="6F6078F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613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DCD01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יון חיובי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E7E8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Positive 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8A861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أيون موجب</w:t>
            </w:r>
          </w:p>
        </w:tc>
      </w:tr>
      <w:tr w:rsidR="005E5B40" w14:paraId="7912302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C780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4E96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יון שלילי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BC85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Negative 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2D354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أيون سالب</w:t>
            </w:r>
          </w:p>
        </w:tc>
      </w:tr>
      <w:tr w:rsidR="005E5B40" w14:paraId="56A13A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E44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FC36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יונק 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בעל שליה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65B5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Placental mammal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BDE04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ذوات المشيمة</w:t>
            </w:r>
          </w:p>
        </w:tc>
      </w:tr>
      <w:tr w:rsidR="005E5B40" w14:paraId="6775B3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8AA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CC055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יונקים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1BE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Mammals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BE965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ثدييّات</w:t>
            </w:r>
          </w:p>
        </w:tc>
      </w:tr>
      <w:tr w:rsidR="005E5B40" w14:paraId="30056B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ED1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31A82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יונקת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C9D6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Root hair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F70C1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شعيرات ماصّة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2A94EF4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7363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6E96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יותרת הכליה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56BC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Adrenal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3F32D" w14:textId="21686ABB" w:rsidR="005E5B40" w:rsidRPr="005C4ED7" w:rsidRDefault="008A3156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الغدة الكظرية</w:t>
            </w:r>
          </w:p>
        </w:tc>
      </w:tr>
      <w:tr w:rsidR="005E5B40" w14:paraId="4D9805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D0A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1280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יותרת המוח (היפופיזה)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A732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Hypophysis</w:t>
            </w:r>
            <w:proofErr w:type="spellEnd"/>
            <w:r w:rsidRPr="005C4ED7">
              <w:rPr>
                <w:rFonts w:ascii="Helvetica" w:hAnsi="Helvetica" w:cs="Helvetica"/>
                <w:shd w:val="clear" w:color="auto" w:fill="FFFFFF"/>
              </w:rPr>
              <w:t>, pituitary gland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B538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الغُدّة النخاميّة </w:t>
            </w:r>
          </w:p>
        </w:tc>
      </w:tr>
      <w:tr w:rsidR="005E5B40" w14:paraId="74F9AB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6F4E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D5A9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יחס בין שטח הפנים לנפח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9408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Surface-area-to-volume ratio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E3811" w14:textId="77777777" w:rsidR="005E5B40" w:rsidRPr="005C4ED7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النسبة بين مساحة السطح الخارجيّ 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والحجم</w:t>
            </w:r>
          </w:p>
        </w:tc>
      </w:tr>
      <w:tr w:rsidR="005E5B40" w14:paraId="744216D4" w14:textId="77777777">
        <w:tc>
          <w:tcPr>
            <w:tcW w:w="905" w:type="dxa"/>
          </w:tcPr>
          <w:p w14:paraId="293B30D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ECC5AE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יחסי גומלין</w:t>
            </w:r>
          </w:p>
        </w:tc>
        <w:tc>
          <w:tcPr>
            <w:tcW w:w="2268" w:type="dxa"/>
            <w:vAlign w:val="center"/>
          </w:tcPr>
          <w:p w14:paraId="60C72FD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Interactions</w:t>
            </w:r>
          </w:p>
        </w:tc>
        <w:tc>
          <w:tcPr>
            <w:tcW w:w="2694" w:type="dxa"/>
          </w:tcPr>
          <w:p w14:paraId="54845873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علاقة متبادلة</w:t>
            </w:r>
          </w:p>
        </w:tc>
      </w:tr>
      <w:tr w:rsidR="005E5B40" w14:paraId="2C550E0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C82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5C48F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יחסי גומלין בין יצורים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2587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Biological interactions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9E2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علاقات متبادلة بين كائنات حيّة </w:t>
            </w:r>
          </w:p>
        </w:tc>
      </w:tr>
      <w:tr w:rsidR="005E5B40" w14:paraId="7CE6C71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C6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3CFB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יחסי גומלין יצורים-סביבה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41E48" w14:textId="77777777" w:rsidR="005E5B40" w:rsidRDefault="00A95C72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hyperlink r:id="rId9" w:history="1">
              <w:r w:rsidR="005E5B40">
                <w:rPr>
                  <w:rFonts w:ascii="Helvetica" w:hAnsi="Helvetica" w:cs="Helvetica"/>
                  <w:shd w:val="clear" w:color="auto" w:fill="FFFFFF"/>
                </w:rPr>
                <w:t>Biological and environmental interactions</w:t>
              </w:r>
            </w:hyperlink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8D98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علاقات متبادلة بين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كائنات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وبيئتها المحيطة</w:t>
            </w:r>
          </w:p>
        </w:tc>
      </w:tr>
      <w:tr w:rsidR="005E5B40" w14:paraId="02A509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103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2F6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יחסי הזנה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FD277" w14:textId="77777777" w:rsidR="005E5B40" w:rsidRDefault="00A95C72">
            <w:pPr>
              <w:pStyle w:val="3"/>
              <w:shd w:val="clear" w:color="auto" w:fill="FFFFFF"/>
              <w:bidi w:val="0"/>
              <w:spacing w:before="0" w:line="270" w:lineRule="atLeast"/>
              <w:rPr>
                <w:rFonts w:ascii="Arial" w:hAnsi="Arial" w:cs="Arial"/>
                <w:b w:val="0"/>
                <w:bCs w:val="0"/>
                <w:color w:val="1F1F1F"/>
                <w:sz w:val="30"/>
                <w:szCs w:val="30"/>
                <w:rtl/>
              </w:rPr>
            </w:pPr>
            <w:hyperlink r:id="rId10" w:history="1">
              <w:r w:rsidR="005E5B40">
                <w:rPr>
                  <w:rFonts w:ascii="Helvetica" w:eastAsiaTheme="minorHAnsi" w:hAnsi="Helvetica" w:cs="Helvetica" w:hint="cs"/>
                  <w:b w:val="0"/>
                  <w:bCs w:val="0"/>
                  <w:color w:val="auto"/>
                  <w:shd w:val="clear" w:color="auto" w:fill="FFFFFF"/>
                </w:rPr>
                <w:t>F</w:t>
              </w:r>
              <w:r w:rsidR="005E5B40">
                <w:rPr>
                  <w:rFonts w:ascii="Helvetica" w:eastAsiaTheme="minorHAnsi" w:hAnsi="Helvetica" w:cs="Helvetica"/>
                  <w:b w:val="0"/>
                  <w:bCs w:val="0"/>
                  <w:color w:val="auto"/>
                  <w:shd w:val="clear" w:color="auto" w:fill="FFFFFF"/>
                </w:rPr>
                <w:t xml:space="preserve">ood interactions </w:t>
              </w:r>
            </w:hyperlink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9EF7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علاقات تغذية</w:t>
            </w:r>
          </w:p>
        </w:tc>
      </w:tr>
      <w:tr w:rsidR="005E5B40" w14:paraId="2B3BE1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474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30F00" w14:textId="77777777" w:rsidR="005E5B40" w:rsidRDefault="005E5B40" w:rsidP="007C15F8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יחסי שיתוף (סימְבְּיוֹזָה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,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צוותאות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4C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Symbiosis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DC6F1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مشاركة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-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حياة مشاركة بين نوعين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 </w:t>
            </w:r>
          </w:p>
          <w:p w14:paraId="0345E3AC" w14:textId="77777777" w:rsidR="005E5B40" w:rsidRDefault="005E5B40" w:rsidP="007C15F8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سمبيوزا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Symbiosis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، 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قسم الى ثلاثة حالات:</w:t>
            </w:r>
          </w:p>
        </w:tc>
      </w:tr>
      <w:tr w:rsidR="005E5B40" w14:paraId="0AA579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8F8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1B8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ייבוש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EF0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Drying, Food drying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FBC3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تجفيف</w:t>
            </w:r>
          </w:p>
        </w:tc>
      </w:tr>
      <w:tr w:rsidR="005E5B40" w14:paraId="7C644C76" w14:textId="77777777">
        <w:tc>
          <w:tcPr>
            <w:tcW w:w="905" w:type="dxa"/>
          </w:tcPr>
          <w:p w14:paraId="093601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7E64F7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ייחור</w:t>
            </w:r>
          </w:p>
        </w:tc>
        <w:tc>
          <w:tcPr>
            <w:tcW w:w="2268" w:type="dxa"/>
            <w:vAlign w:val="center"/>
          </w:tcPr>
          <w:p w14:paraId="59829E5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Cutting, twig, stems</w:t>
            </w:r>
          </w:p>
        </w:tc>
        <w:tc>
          <w:tcPr>
            <w:tcW w:w="2694" w:type="dxa"/>
          </w:tcPr>
          <w:p w14:paraId="0301F01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عُقلة</w:t>
            </w:r>
          </w:p>
        </w:tc>
      </w:tr>
      <w:tr w:rsidR="005E5B40" w14:paraId="3BA919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64E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394C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ייעוץ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F9FB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counseling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EE80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استشارة وراثيّة </w:t>
            </w:r>
          </w:p>
        </w:tc>
      </w:tr>
      <w:tr w:rsidR="005E5B40" w14:paraId="623A4CAC" w14:textId="77777777">
        <w:tc>
          <w:tcPr>
            <w:tcW w:w="905" w:type="dxa"/>
          </w:tcPr>
          <w:p w14:paraId="6152C0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EBB602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ייצור מזון</w:t>
            </w:r>
          </w:p>
        </w:tc>
        <w:tc>
          <w:tcPr>
            <w:tcW w:w="2268" w:type="dxa"/>
            <w:vAlign w:val="center"/>
          </w:tcPr>
          <w:p w14:paraId="356560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Food Production</w:t>
            </w:r>
          </w:p>
        </w:tc>
        <w:tc>
          <w:tcPr>
            <w:tcW w:w="2694" w:type="dxa"/>
          </w:tcPr>
          <w:p w14:paraId="0D3FC37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إنتاج أغذية</w:t>
            </w:r>
          </w:p>
        </w:tc>
      </w:tr>
      <w:tr w:rsidR="005E5B40" w14:paraId="46858360" w14:textId="77777777">
        <w:tc>
          <w:tcPr>
            <w:tcW w:w="905" w:type="dxa"/>
          </w:tcPr>
          <w:p w14:paraId="719C55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58042C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יישומים טכנולוגים</w:t>
            </w:r>
          </w:p>
        </w:tc>
        <w:tc>
          <w:tcPr>
            <w:tcW w:w="2268" w:type="dxa"/>
            <w:vAlign w:val="center"/>
          </w:tcPr>
          <w:p w14:paraId="748DEEB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Technological applications</w:t>
            </w:r>
          </w:p>
        </w:tc>
        <w:tc>
          <w:tcPr>
            <w:tcW w:w="2694" w:type="dxa"/>
          </w:tcPr>
          <w:p w14:paraId="040B749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تطبيقات تكنولوجيّة</w:t>
            </w:r>
          </w:p>
        </w:tc>
      </w:tr>
      <w:tr w:rsidR="005E5B40" w14:paraId="3CCF3E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DD9A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2FAF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יכולת הפרדה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18FE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B163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مقدرة الفصل</w:t>
            </w:r>
          </w:p>
        </w:tc>
      </w:tr>
      <w:tr w:rsidR="005E5B40" w14:paraId="6552F9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FF2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1710F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יצור חד-תאי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B35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Unicellular organism, single-celled organism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79CB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كائن حيّ وحيد الخليّة </w:t>
            </w:r>
          </w:p>
        </w:tc>
      </w:tr>
      <w:tr w:rsidR="005E5B40" w14:paraId="372A4019" w14:textId="77777777">
        <w:tc>
          <w:tcPr>
            <w:tcW w:w="905" w:type="dxa"/>
          </w:tcPr>
          <w:p w14:paraId="3B2B73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CFE98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יצור טרנסגני</w:t>
            </w:r>
          </w:p>
        </w:tc>
        <w:tc>
          <w:tcPr>
            <w:tcW w:w="2268" w:type="dxa"/>
            <w:vAlign w:val="center"/>
          </w:tcPr>
          <w:p w14:paraId="1E3D04C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Transgenic organism</w:t>
            </w:r>
          </w:p>
        </w:tc>
        <w:tc>
          <w:tcPr>
            <w:tcW w:w="2694" w:type="dxa"/>
          </w:tcPr>
          <w:p w14:paraId="25EE045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كائن حيّ مُهندَس جيني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ًّ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 (معدَّل وراثيًّا)</w:t>
            </w:r>
          </w:p>
        </w:tc>
      </w:tr>
      <w:tr w:rsidR="005E5B40" w14:paraId="2933F5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9D0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1B5E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יצור רב 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BC6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Multicellular organism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D813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كائن حيّ متعدّد الخلايا</w:t>
            </w:r>
          </w:p>
        </w:tc>
      </w:tr>
      <w:tr w:rsidR="005E5B40" w14:paraId="30334483" w14:textId="77777777">
        <w:tc>
          <w:tcPr>
            <w:tcW w:w="905" w:type="dxa"/>
          </w:tcPr>
          <w:p w14:paraId="496A72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3B294B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יציב</w:t>
            </w:r>
          </w:p>
        </w:tc>
        <w:tc>
          <w:tcPr>
            <w:tcW w:w="2268" w:type="dxa"/>
            <w:vAlign w:val="center"/>
          </w:tcPr>
          <w:p w14:paraId="4500AB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Stable</w:t>
            </w:r>
          </w:p>
        </w:tc>
        <w:tc>
          <w:tcPr>
            <w:tcW w:w="2694" w:type="dxa"/>
          </w:tcPr>
          <w:p w14:paraId="45B447C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ثابت،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مستقرّ</w:t>
            </w:r>
          </w:p>
        </w:tc>
      </w:tr>
      <w:tr w:rsidR="005E5B40" w14:paraId="5597960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22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1F6E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יציבות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DB0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835D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ثبات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استقرار</w:t>
            </w:r>
          </w:p>
        </w:tc>
      </w:tr>
      <w:tr w:rsidR="005E5B40" w14:paraId="4B636B9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1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DEF6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יצירת חלבו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6D4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Protein biosynthesis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9036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إنتاج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بروتين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Theme="minorBidi" w:hAnsiTheme="minorBidi" w:cs="Traditional Arabic" w:hint="cs"/>
                <w:sz w:val="28"/>
                <w:szCs w:val="28"/>
                <w:rtl/>
                <w:lang w:bidi="ar-SA"/>
              </w:rPr>
              <w:t>(زلال</w:t>
            </w:r>
            <w:r>
              <w:rPr>
                <w:rFonts w:asciiTheme="minorBidi" w:hAnsiTheme="minorBidi" w:hint="cs"/>
                <w:sz w:val="28"/>
                <w:szCs w:val="28"/>
                <w:rtl/>
              </w:rPr>
              <w:t xml:space="preserve">) </w:t>
            </w:r>
          </w:p>
        </w:tc>
      </w:tr>
      <w:tr w:rsidR="005E5B40" w14:paraId="2E9A38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45B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655A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יצירת קרקע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C6D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Soil formation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6A6C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إنتاج تربة</w:t>
            </w:r>
          </w:p>
        </w:tc>
      </w:tr>
      <w:tr w:rsidR="005E5B40" w14:paraId="5DC1A8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9566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3FEE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יצרן (יצור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אוטוטרופי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62C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Producer (autotroph organism)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6888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مُنتِجات (كائن حي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ذاتي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التغذية)</w:t>
            </w:r>
          </w:p>
        </w:tc>
      </w:tr>
      <w:tr w:rsidR="005E5B40" w14:paraId="168379C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376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AD2C2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יתר לחץ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407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Hypertension (HTN or HT), high blood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003E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 دم مرتفع</w:t>
            </w:r>
          </w:p>
        </w:tc>
      </w:tr>
      <w:tr w:rsidR="005E5B40" w14:paraId="0C09540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4C47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1703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יתרון אבולוציוני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61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Evolutionary advantage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A05B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أفضليّة النشوء والارتقاء</w:t>
            </w:r>
          </w:p>
        </w:tc>
      </w:tr>
      <w:tr w:rsidR="005E5B40" w14:paraId="1692AD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A87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C77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יתרון בררתי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54FC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Selective advantage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F30A" w14:textId="3C6EAFB0" w:rsidR="005E5B40" w:rsidRDefault="003E3825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أفضليّة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انتقائيّة</w:t>
            </w:r>
          </w:p>
        </w:tc>
      </w:tr>
      <w:tr w:rsidR="005E5B40" w14:paraId="134BE6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2BC9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A816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כבד (איבר)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3AA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Hepar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liver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C02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كبد</w:t>
            </w:r>
          </w:p>
        </w:tc>
      </w:tr>
      <w:tr w:rsidR="005E5B40" w14:paraId="55A5DA8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19F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2EAA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כֹּהַל (כֹּהֶל, אלכוהול)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090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Alcohol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5B46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كحول</w:t>
            </w:r>
          </w:p>
        </w:tc>
      </w:tr>
      <w:tr w:rsidR="005E5B40" w14:paraId="517BE6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E7A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72B2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כולסטרול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F33B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Cholesterol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F9DF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كولسترول</w:t>
            </w:r>
          </w:p>
        </w:tc>
      </w:tr>
      <w:tr w:rsidR="005E5B40" w14:paraId="29A06AA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AE15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44E0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כולרה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3B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Cholera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C150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كوليرا</w:t>
            </w:r>
          </w:p>
        </w:tc>
      </w:tr>
      <w:tr w:rsidR="005E5B40" w14:paraId="6F6A448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88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B4FF3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כושר התרבות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6EA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Reproduction 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750F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القدرة على التكاثر</w:t>
            </w:r>
          </w:p>
        </w:tc>
      </w:tr>
      <w:tr w:rsidR="005E5B40" w14:paraId="6882DFA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826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E370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כושר נשיאה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148A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Carrying capacity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5D7" w14:textId="62699B68" w:rsidR="005E5B40" w:rsidRPr="00EB6448" w:rsidRDefault="009E5BD4">
            <w:pPr>
              <w:spacing w:before="120" w:after="120" w:line="240" w:lineRule="auto"/>
              <w:rPr>
                <w:rFonts w:ascii="Traditional Arabic" w:hAnsi="Traditional Arabic" w:cs="Arial"/>
                <w:sz w:val="24"/>
                <w:szCs w:val="24"/>
                <w:rtl/>
              </w:rPr>
            </w:pPr>
            <w:r w:rsidRPr="009E5BD4">
              <w:rPr>
                <w:rFonts w:ascii="Traditional Arabic" w:hAnsi="Traditional Arabic" w:cs="Arial"/>
                <w:sz w:val="24"/>
                <w:szCs w:val="24"/>
                <w:rtl/>
                <w:lang w:bidi="ar-SA"/>
              </w:rPr>
              <w:t>القدرة على التحمل</w:t>
            </w:r>
          </w:p>
        </w:tc>
      </w:tr>
      <w:tr w:rsidR="005E5B40" w14:paraId="6C60B10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B5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33B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כישור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0F17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Spindle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CCFE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غزل</w:t>
            </w:r>
          </w:p>
        </w:tc>
      </w:tr>
      <w:tr w:rsidR="005E5B40" w14:paraId="3CE69D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51B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4A66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059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Chlorine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9DB1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كلور</w:t>
            </w:r>
          </w:p>
        </w:tc>
      </w:tr>
      <w:tr w:rsidR="005E5B40" w14:paraId="4617E7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BE9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6F8E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כלורופיל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75D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Chlorophyll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BAEA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كلوروفيل</w:t>
            </w:r>
          </w:p>
        </w:tc>
      </w:tr>
      <w:tr w:rsidR="005E5B40" w14:paraId="207ED6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B3B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B54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כלורופלסט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כלורופלסטידה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2AE3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Chloroplast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8CC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كلوروپلاستيدات</w:t>
            </w:r>
            <w:proofErr w:type="spellEnd"/>
          </w:p>
        </w:tc>
      </w:tr>
      <w:tr w:rsidR="005E5B40" w14:paraId="2897C38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24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1FB0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כלי דם היקפיים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803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Peripheral blood vessels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BC1D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أوعية دمويّة محيطيّة </w:t>
            </w:r>
          </w:p>
        </w:tc>
      </w:tr>
      <w:tr w:rsidR="005E5B40" w14:paraId="02625B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3C5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AEBA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כלי דם כליליים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FF39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Coronary vessels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F992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أوعية دمويّة تاجيّة</w:t>
            </w:r>
          </w:p>
        </w:tc>
      </w:tr>
      <w:tr w:rsidR="005E5B40" w14:paraId="7E1EABB8" w14:textId="77777777">
        <w:tc>
          <w:tcPr>
            <w:tcW w:w="905" w:type="dxa"/>
          </w:tcPr>
          <w:p w14:paraId="1251E0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A1A11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כלי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דם</w:t>
            </w:r>
          </w:p>
        </w:tc>
        <w:tc>
          <w:tcPr>
            <w:tcW w:w="2268" w:type="dxa"/>
            <w:vAlign w:val="center"/>
          </w:tcPr>
          <w:p w14:paraId="051F578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vessel</w:t>
            </w:r>
          </w:p>
        </w:tc>
        <w:tc>
          <w:tcPr>
            <w:tcW w:w="2694" w:type="dxa"/>
          </w:tcPr>
          <w:p w14:paraId="1E6E076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أوعية دمويّة</w:t>
            </w:r>
          </w:p>
        </w:tc>
      </w:tr>
      <w:tr w:rsidR="005E5B40" w14:paraId="3C1A43D1" w14:textId="77777777">
        <w:tc>
          <w:tcPr>
            <w:tcW w:w="905" w:type="dxa"/>
          </w:tcPr>
          <w:p w14:paraId="79AE9F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B2E27E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כליה</w:t>
            </w:r>
          </w:p>
        </w:tc>
        <w:tc>
          <w:tcPr>
            <w:tcW w:w="2268" w:type="dxa"/>
            <w:vAlign w:val="center"/>
          </w:tcPr>
          <w:p w14:paraId="74BE532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Kidney</w:t>
            </w:r>
          </w:p>
        </w:tc>
        <w:tc>
          <w:tcPr>
            <w:tcW w:w="2694" w:type="dxa"/>
          </w:tcPr>
          <w:p w14:paraId="44884DB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كلية</w:t>
            </w:r>
          </w:p>
        </w:tc>
      </w:tr>
      <w:tr w:rsidR="005E5B40" w14:paraId="1BDC7A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876B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E9F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כללי מנדל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1545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Mendel's laws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78C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قوانين مندل</w:t>
            </w:r>
          </w:p>
        </w:tc>
      </w:tr>
      <w:tr w:rsidR="005E5B40" w14:paraId="543AF5D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CE0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E348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כמישה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1A2D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Wilting, withering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1DC3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ذبول، انكماش</w:t>
            </w:r>
          </w:p>
        </w:tc>
      </w:tr>
      <w:tr w:rsidR="005E5B40" w14:paraId="5D7CB99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FF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0817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כרומוזום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B7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Chromosome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95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كروموسوم</w:t>
            </w:r>
          </w:p>
        </w:tc>
      </w:tr>
      <w:tr w:rsidR="005E5B40" w14:paraId="2118D7A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8BDA2" w14:textId="77777777" w:rsidR="005E5B40" w:rsidRDefault="005E5B40">
            <w:pPr>
              <w:pStyle w:val="af1"/>
              <w:numPr>
                <w:ilvl w:val="0"/>
                <w:numId w:val="1"/>
              </w:numPr>
              <w:spacing w:after="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FB948" w14:textId="77777777" w:rsidR="005E5B40" w:rsidRDefault="005E5B40">
            <w:pPr>
              <w:spacing w:after="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כרומוזום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זוויג (</w:t>
            </w:r>
            <w:r>
              <w:rPr>
                <w:rFonts w:asciiTheme="minorBidi" w:hAnsiTheme="minorBidi"/>
                <w:sz w:val="24"/>
                <w:szCs w:val="24"/>
              </w:rPr>
              <w:t>Y,X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D9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 chromosome (Y, X)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FFCB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كروموزوم مرتبط بالجنس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(ذكر، أنثى) 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(Y,X)</w:t>
            </w:r>
          </w:p>
        </w:tc>
      </w:tr>
      <w:tr w:rsidR="005E5B40" w14:paraId="0DE65F0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5F1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DA6D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כרומוזומים הומולוגיים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228B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Homologous chromosomes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069C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كروموسومات 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ماثلة</w:t>
            </w:r>
          </w:p>
        </w:tc>
      </w:tr>
      <w:tr w:rsidR="005E5B40" w14:paraId="4C5C7E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7FB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E3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כרומטוגרפיה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6BC7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Chromatography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72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كروماتوغرافيا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(طريقة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لفصل بين الموادّ)</w:t>
            </w:r>
          </w:p>
        </w:tc>
      </w:tr>
      <w:tr w:rsidR="005E5B40" w14:paraId="6C87D3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E9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114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כרומטידה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FDC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Chromatide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32A3B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كروماتيدة</w:t>
            </w:r>
            <w:proofErr w:type="spellEnd"/>
          </w:p>
        </w:tc>
      </w:tr>
      <w:tr w:rsidR="005E5B40" w14:paraId="1EFAD1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ED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171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כרומטין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765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Chromatin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3F2E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كروماتين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3B06C103" w14:textId="77777777">
        <w:tc>
          <w:tcPr>
            <w:tcW w:w="905" w:type="dxa"/>
          </w:tcPr>
          <w:p w14:paraId="17515F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7D3348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כשירות</w:t>
            </w:r>
          </w:p>
        </w:tc>
        <w:tc>
          <w:tcPr>
            <w:tcW w:w="2268" w:type="dxa"/>
            <w:vAlign w:val="center"/>
          </w:tcPr>
          <w:p w14:paraId="6C91CD9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Fitness</w:t>
            </w:r>
          </w:p>
        </w:tc>
        <w:tc>
          <w:tcPr>
            <w:tcW w:w="2694" w:type="dxa"/>
          </w:tcPr>
          <w:p w14:paraId="308A0C4D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لياقة</w:t>
            </w:r>
          </w:p>
        </w:tc>
      </w:tr>
      <w:tr w:rsidR="005E5B40" w14:paraId="2D3C771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75E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557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לא אחיד (הטרוגני)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E7DE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Heterogeneous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10D6A" w14:textId="4EFAE5AB" w:rsidR="005E5B40" w:rsidRPr="005C4ED7" w:rsidRDefault="00D66477" w:rsidP="00F6283D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hint="cs"/>
                <w:rtl/>
                <w:lang w:bidi="ar-SA"/>
              </w:rPr>
              <w:t xml:space="preserve"> </w:t>
            </w:r>
            <w:r w:rsidRPr="005C4ED7">
              <w:rPr>
                <w:rFonts w:cs="Arial" w:hint="cs"/>
                <w:rtl/>
                <w:lang w:bidi="ar-SA"/>
              </w:rPr>
              <w:t>غير</w:t>
            </w:r>
            <w:r w:rsidRPr="005C4ED7">
              <w:rPr>
                <w:rFonts w:cs="Arial"/>
                <w:rtl/>
                <w:lang w:bidi="ar-SA"/>
              </w:rPr>
              <w:t xml:space="preserve"> </w:t>
            </w:r>
            <w:r w:rsidRPr="005C4ED7">
              <w:rPr>
                <w:rFonts w:cs="Arial" w:hint="cs"/>
                <w:rtl/>
                <w:lang w:bidi="ar-SA"/>
              </w:rPr>
              <w:t>موحّد</w:t>
            </w:r>
            <w:r w:rsidRPr="005C4ED7">
              <w:rPr>
                <w:rFonts w:cs="Arial"/>
                <w:rtl/>
                <w:lang w:bidi="ar-SA"/>
              </w:rPr>
              <w:t xml:space="preserve"> (</w:t>
            </w:r>
            <w:r w:rsidRPr="005C4ED7">
              <w:rPr>
                <w:rFonts w:cs="Arial" w:hint="cs"/>
                <w:rtl/>
                <w:lang w:bidi="ar-SA"/>
              </w:rPr>
              <w:t>غير</w:t>
            </w:r>
            <w:r w:rsidRPr="005C4ED7">
              <w:rPr>
                <w:rFonts w:cs="Arial"/>
                <w:rtl/>
                <w:lang w:bidi="ar-SA"/>
              </w:rPr>
              <w:t xml:space="preserve"> </w:t>
            </w:r>
            <w:r w:rsidRPr="005C4ED7">
              <w:rPr>
                <w:rFonts w:cs="Arial" w:hint="cs"/>
                <w:rtl/>
                <w:lang w:bidi="ar-SA"/>
              </w:rPr>
              <w:t>متجانس</w:t>
            </w:r>
            <w:r w:rsidRPr="005C4ED7">
              <w:rPr>
                <w:rFonts w:cs="Arial"/>
                <w:rtl/>
                <w:lang w:bidi="ar-SA"/>
              </w:rPr>
              <w:t>)</w:t>
            </w:r>
          </w:p>
        </w:tc>
      </w:tr>
      <w:tr w:rsidR="005E5B40" w14:paraId="012FF7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0C6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9E83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לא מסיס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F430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Insoluble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A44D9" w14:textId="77777777" w:rsidR="005E5B40" w:rsidRPr="005C4ED7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لا يذوب</w:t>
            </w:r>
          </w:p>
        </w:tc>
      </w:tr>
      <w:tr w:rsidR="005E5B40" w14:paraId="3E7EF4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11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4CDF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5A4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Heart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142E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قلب</w:t>
            </w:r>
          </w:p>
        </w:tc>
      </w:tr>
      <w:tr w:rsidR="005E5B40" w14:paraId="7E26C6C0" w14:textId="77777777">
        <w:tc>
          <w:tcPr>
            <w:tcW w:w="905" w:type="dxa"/>
          </w:tcPr>
          <w:p w14:paraId="2780C4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2068AB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לבלב (פנקריאס)</w:t>
            </w:r>
          </w:p>
        </w:tc>
        <w:tc>
          <w:tcPr>
            <w:tcW w:w="2268" w:type="dxa"/>
            <w:vAlign w:val="center"/>
          </w:tcPr>
          <w:p w14:paraId="2003CB0C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Pancreas</w:t>
            </w:r>
          </w:p>
        </w:tc>
        <w:tc>
          <w:tcPr>
            <w:tcW w:w="2694" w:type="dxa"/>
          </w:tcPr>
          <w:p w14:paraId="4C9152EA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بنكرياس</w:t>
            </w:r>
          </w:p>
        </w:tc>
      </w:tr>
      <w:tr w:rsidR="005E5B40" w14:paraId="334384BE" w14:textId="77777777">
        <w:tc>
          <w:tcPr>
            <w:tcW w:w="905" w:type="dxa"/>
          </w:tcPr>
          <w:p w14:paraId="30A3BB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4609C3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לבקנות</w:t>
            </w:r>
          </w:p>
        </w:tc>
        <w:tc>
          <w:tcPr>
            <w:tcW w:w="2268" w:type="dxa"/>
            <w:vAlign w:val="center"/>
          </w:tcPr>
          <w:p w14:paraId="59550C2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Albinism</w:t>
            </w:r>
          </w:p>
        </w:tc>
        <w:tc>
          <w:tcPr>
            <w:tcW w:w="2694" w:type="dxa"/>
          </w:tcPr>
          <w:p w14:paraId="2EC0BDF1" w14:textId="0B3B1507" w:rsidR="005E5B40" w:rsidRPr="005C4ED7" w:rsidRDefault="0051383D">
            <w:pPr>
              <w:spacing w:before="120" w:after="120" w:line="240" w:lineRule="auto"/>
              <w:rPr>
                <w:rFonts w:ascii="Traditional Arabic" w:hAnsi="Traditional Arabic" w:cs="Traditional Arabic"/>
                <w:b/>
                <w:bCs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البياض</w:t>
            </w:r>
          </w:p>
        </w:tc>
      </w:tr>
      <w:tr w:rsidR="005E5B40" w14:paraId="095271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83DB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4ADB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לוקמיה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E2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Leukemia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C0D2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سرطان الدم</w:t>
            </w:r>
          </w:p>
        </w:tc>
      </w:tr>
      <w:tr w:rsidR="005E5B40" w14:paraId="4B0174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9F9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2F0F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3C7E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Humidity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94A3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رطوبة </w:t>
            </w:r>
          </w:p>
        </w:tc>
      </w:tr>
      <w:tr w:rsidR="005E5B40" w14:paraId="50F9075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6B6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371E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אוויר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B86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Air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18D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ضغط الهواء</w:t>
            </w:r>
          </w:p>
        </w:tc>
      </w:tr>
      <w:tr w:rsidR="005E5B40" w14:paraId="6DCF688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C0A9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F4F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אוסמוטי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72A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Osmotic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81A2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ضغط أسموزيّ </w:t>
            </w:r>
          </w:p>
        </w:tc>
      </w:tr>
      <w:tr w:rsidR="005E5B40" w14:paraId="4F56028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6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841F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לחץ אטמוספירי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EE1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Atmospheric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8573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 جوّيّ</w:t>
            </w:r>
          </w:p>
        </w:tc>
      </w:tr>
      <w:tr w:rsidR="005E5B40" w14:paraId="64C0C29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B44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6B50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לחץ ברירתי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9C9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Selection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3EE5" w14:textId="6079587B" w:rsidR="005E5B40" w:rsidRDefault="0051383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انتقائيّ</w:t>
            </w:r>
          </w:p>
        </w:tc>
      </w:tr>
      <w:tr w:rsidR="005E5B40" w14:paraId="2EAAE1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F3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73E9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דיאסטולי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8403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Diastolic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3EA9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ضغط انبساطيّ</w:t>
            </w:r>
          </w:p>
        </w:tc>
      </w:tr>
      <w:tr w:rsidR="005E5B40" w14:paraId="1DF58E36" w14:textId="77777777">
        <w:tc>
          <w:tcPr>
            <w:tcW w:w="905" w:type="dxa"/>
          </w:tcPr>
          <w:p w14:paraId="6C9A76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CB43B1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דם</w:t>
            </w:r>
          </w:p>
        </w:tc>
        <w:tc>
          <w:tcPr>
            <w:tcW w:w="2268" w:type="dxa"/>
            <w:vAlign w:val="center"/>
          </w:tcPr>
          <w:p w14:paraId="294AE74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pressure</w:t>
            </w:r>
          </w:p>
        </w:tc>
        <w:tc>
          <w:tcPr>
            <w:tcW w:w="2694" w:type="dxa"/>
          </w:tcPr>
          <w:p w14:paraId="39982CA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 الدم</w:t>
            </w:r>
          </w:p>
        </w:tc>
      </w:tr>
      <w:tr w:rsidR="005E5B40" w14:paraId="00D574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D60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A693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חלקי של גז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2B63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Partial pressures of gas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67E3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 جزئيّ للغاز</w:t>
            </w:r>
          </w:p>
        </w:tc>
      </w:tr>
      <w:tr w:rsidR="005E5B40" w14:paraId="033A9444" w14:textId="77777777">
        <w:tc>
          <w:tcPr>
            <w:tcW w:w="905" w:type="dxa"/>
          </w:tcPr>
          <w:p w14:paraId="17D4CF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A2D614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לחץ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טורגור</w:t>
            </w:r>
            <w:proofErr w:type="spellEnd"/>
          </w:p>
        </w:tc>
        <w:tc>
          <w:tcPr>
            <w:tcW w:w="2268" w:type="dxa"/>
            <w:vAlign w:val="center"/>
          </w:tcPr>
          <w:p w14:paraId="19FA8C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Turgor pressure</w:t>
            </w:r>
          </w:p>
        </w:tc>
        <w:tc>
          <w:tcPr>
            <w:tcW w:w="2694" w:type="dxa"/>
          </w:tcPr>
          <w:p w14:paraId="3BFA0FBD" w14:textId="77777777" w:rsidR="005E5B40" w:rsidRDefault="005E5B40" w:rsidP="00B972CA">
            <w:pPr>
              <w:spacing w:before="120" w:after="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ضغط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طورغور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(ضغط اكتِناز الماء، الضغط الانتفاخيّ)</w:t>
            </w:r>
          </w:p>
        </w:tc>
      </w:tr>
      <w:tr w:rsidR="005E5B40" w14:paraId="234966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696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B3CC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נפשי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771B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Stress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14D2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 نفسيّ</w:t>
            </w:r>
          </w:p>
        </w:tc>
      </w:tr>
      <w:tr w:rsidR="005E5B40" w14:paraId="14CB6E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32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AB6B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סביבתי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0AA8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Environmental stress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D64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ضغط بيئيّ محيط</w:t>
            </w:r>
          </w:p>
        </w:tc>
      </w:tr>
      <w:tr w:rsidR="005E5B40" w14:paraId="78A3F17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9AF1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DE64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לחץ סיסטולי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407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Systolic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D9C5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الضغط الانقباضيّ </w:t>
            </w:r>
          </w:p>
        </w:tc>
      </w:tr>
      <w:tr w:rsidR="005E5B40" w14:paraId="6F3EEC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420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956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לטנטיות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A59F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Latency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9B9E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shd w:val="clear" w:color="auto" w:fill="FFFFFF"/>
                <w:rtl/>
                <w:lang w:bidi="ar-SA"/>
              </w:rPr>
              <w:t>فترة الانتظار</w:t>
            </w:r>
          </w:p>
        </w:tc>
      </w:tr>
      <w:tr w:rsidR="005E5B40" w14:paraId="485E70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417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E2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לידה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8BDA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Childbirth,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labour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delivery, birth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1A0B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ولادة</w:t>
            </w:r>
          </w:p>
        </w:tc>
      </w:tr>
      <w:tr w:rsidR="005E5B40" w14:paraId="3188D5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CB2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ACE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ליזוזום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80B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Lysosome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487C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ليزوزوم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(عضيّ محلّل)</w:t>
            </w:r>
          </w:p>
        </w:tc>
      </w:tr>
      <w:tr w:rsidR="005E5B40" w14:paraId="24484549" w14:textId="77777777">
        <w:tc>
          <w:tcPr>
            <w:tcW w:w="905" w:type="dxa"/>
          </w:tcPr>
          <w:p w14:paraId="69716A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F1191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לימפה  </w:t>
            </w:r>
          </w:p>
        </w:tc>
        <w:tc>
          <w:tcPr>
            <w:tcW w:w="2268" w:type="dxa"/>
            <w:vAlign w:val="center"/>
          </w:tcPr>
          <w:p w14:paraId="2016BC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Lymph</w:t>
            </w:r>
          </w:p>
        </w:tc>
        <w:tc>
          <w:tcPr>
            <w:tcW w:w="2694" w:type="dxa"/>
          </w:tcPr>
          <w:p w14:paraId="234B8C0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الليمفا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(سائل شفّاف)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3901776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6B9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124C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לימפוציט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E9B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Lymphocyte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285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خلايا ليمفاويّة</w:t>
            </w:r>
          </w:p>
        </w:tc>
      </w:tr>
      <w:tr w:rsidR="005E5B40" w14:paraId="67F9F6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FB1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541E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ליפיד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854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Lipid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E7FCF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لي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يد</w:t>
            </w:r>
            <w:proofErr w:type="spellEnd"/>
            <w:r w:rsidRPr="005C4ED7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60FD3393" w14:textId="77777777">
        <w:tc>
          <w:tcPr>
            <w:tcW w:w="905" w:type="dxa"/>
          </w:tcPr>
          <w:p w14:paraId="7B753F1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C023F7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ליפיד (שומן ושמן)</w:t>
            </w:r>
          </w:p>
        </w:tc>
        <w:tc>
          <w:tcPr>
            <w:tcW w:w="2268" w:type="dxa"/>
            <w:vAlign w:val="center"/>
          </w:tcPr>
          <w:p w14:paraId="5D4926C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Lipid</w:t>
            </w:r>
          </w:p>
        </w:tc>
        <w:tc>
          <w:tcPr>
            <w:tcW w:w="2694" w:type="dxa"/>
          </w:tcPr>
          <w:p w14:paraId="5A614767" w14:textId="458910C1" w:rsidR="005E5B40" w:rsidRPr="005C4ED7" w:rsidRDefault="0051383D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ليبيد (زيوت ودهنيات)</w:t>
            </w:r>
          </w:p>
        </w:tc>
      </w:tr>
      <w:tr w:rsidR="005E5B40" w14:paraId="2EA3D6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083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514F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למידה מתוכנתת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25B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Programmed Learning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AEEB1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تعلّم م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برمج</w:t>
            </w:r>
          </w:p>
        </w:tc>
      </w:tr>
      <w:tr w:rsidR="005E5B40" w14:paraId="60C2416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7B37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C660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למרקיזם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AC5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Lamarckism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707C8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نظريّة </w:t>
            </w:r>
            <w:proofErr w:type="spellStart"/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لامارك</w:t>
            </w:r>
            <w:proofErr w:type="spellEnd"/>
          </w:p>
        </w:tc>
      </w:tr>
      <w:tr w:rsidR="005E5B40" w14:paraId="6B7BD12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3B3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29B9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לקטוז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7CB0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Lactose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54102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لاكتوز</w:t>
            </w:r>
          </w:p>
        </w:tc>
      </w:tr>
      <w:tr w:rsidR="005E5B40" w14:paraId="33B61C9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2AB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B0501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לשד עצם, (מח עצם)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EA0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Bone marrow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CFEC2" w14:textId="4CAD0BDB" w:rsidR="009E5BD4" w:rsidRPr="005C4ED7" w:rsidRDefault="009E5BD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نخاع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5C4ED7">
              <w:rPr>
                <w:rFonts w:ascii="Arial" w:hAnsi="Arial" w:cs="Arial" w:hint="cs"/>
                <w:sz w:val="24"/>
                <w:szCs w:val="24"/>
                <w:rtl/>
                <w:lang w:bidi="ar-SA"/>
              </w:rPr>
              <w:t>العظم</w:t>
            </w:r>
          </w:p>
        </w:tc>
      </w:tr>
      <w:tr w:rsidR="005E5B40" w14:paraId="3878A5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384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2E72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לֶתָלִי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BA4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Lethal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0E0B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مُميت</w:t>
            </w:r>
          </w:p>
        </w:tc>
      </w:tr>
      <w:tr w:rsidR="005E5B40" w14:paraId="2E2369F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F65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840B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מאבק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7B2E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Anther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71CA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مئبر</w:t>
            </w:r>
          </w:p>
        </w:tc>
      </w:tr>
      <w:tr w:rsidR="005E5B40" w14:paraId="7D7CC9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427A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269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מאובן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2B6F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Fossil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2E80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متحجّر</w:t>
            </w:r>
          </w:p>
        </w:tc>
      </w:tr>
      <w:tr w:rsidR="005E5B40" w14:paraId="5A92712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D4B7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3F576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מאזן חום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C675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Heat balance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451C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اتزان حراريّ</w:t>
            </w:r>
          </w:p>
        </w:tc>
      </w:tr>
      <w:tr w:rsidR="005E5B40" w14:paraId="058B48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87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6681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מאזן מים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467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Fluid balance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4040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اتزان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مائي</w:t>
            </w:r>
          </w:p>
        </w:tc>
      </w:tr>
      <w:tr w:rsidR="005E5B40" w14:paraId="574865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B120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06B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מאכסן (פונדקאי)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5FF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Host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E4C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حاضن</w:t>
            </w:r>
          </w:p>
        </w:tc>
      </w:tr>
      <w:tr w:rsidR="005E5B40" w14:paraId="3009A3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DD7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011B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מאמץ גופני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5A8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Physical exertion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18D6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جُهد جسمانيّ</w:t>
            </w:r>
          </w:p>
        </w:tc>
      </w:tr>
      <w:tr w:rsidR="005E5B40" w14:paraId="44B0B00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4F0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839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מאפייני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3C5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Life Properties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FC7C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مميّزات الحياة</w:t>
            </w:r>
          </w:p>
        </w:tc>
      </w:tr>
      <w:tr w:rsidR="005E5B40" w14:paraId="42B9BC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EE5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48AB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מארג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AD3B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Food web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80A24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شبكة غذائيّة </w:t>
            </w:r>
          </w:p>
        </w:tc>
      </w:tr>
      <w:tr w:rsidR="005E5B40" w14:paraId="059DE0D1" w14:textId="77777777">
        <w:tc>
          <w:tcPr>
            <w:tcW w:w="905" w:type="dxa"/>
          </w:tcPr>
          <w:p w14:paraId="6A8447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FC2076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מבלע</w:t>
            </w:r>
          </w:p>
        </w:tc>
        <w:tc>
          <w:tcPr>
            <w:tcW w:w="2268" w:type="dxa"/>
            <w:vAlign w:val="center"/>
          </w:tcPr>
          <w:p w14:paraId="01A345D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Sink</w:t>
            </w:r>
          </w:p>
        </w:tc>
        <w:tc>
          <w:tcPr>
            <w:tcW w:w="2694" w:type="dxa"/>
          </w:tcPr>
          <w:p w14:paraId="6FBB75AA" w14:textId="69978AD5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مستهلك</w:t>
            </w:r>
          </w:p>
        </w:tc>
      </w:tr>
      <w:tr w:rsidR="005E5B40" w14:paraId="67764B39" w14:textId="77777777">
        <w:tc>
          <w:tcPr>
            <w:tcW w:w="905" w:type="dxa"/>
          </w:tcPr>
          <w:p w14:paraId="14C659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86C864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מבנה</w:t>
            </w:r>
          </w:p>
        </w:tc>
        <w:tc>
          <w:tcPr>
            <w:tcW w:w="2268" w:type="dxa"/>
            <w:vAlign w:val="center"/>
          </w:tcPr>
          <w:p w14:paraId="1667AEC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Structure</w:t>
            </w:r>
          </w:p>
        </w:tc>
        <w:tc>
          <w:tcPr>
            <w:tcW w:w="2694" w:type="dxa"/>
          </w:tcPr>
          <w:p w14:paraId="22A9CEFB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مبنى</w:t>
            </w:r>
          </w:p>
        </w:tc>
      </w:tr>
      <w:tr w:rsidR="005E5B40" w14:paraId="1CEF65C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0B3F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487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מבנה דינמי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3E7D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Dynamic Structure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269B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مبنى دينامي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(متغيّر)</w:t>
            </w:r>
          </w:p>
        </w:tc>
      </w:tr>
      <w:tr w:rsidR="005E5B40" w14:paraId="70053C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16A2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122B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מבנה התא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EBA0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structure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4553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مبنى الخليّة</w:t>
            </w:r>
          </w:p>
        </w:tc>
      </w:tr>
      <w:tr w:rsidR="005E5B40" w14:paraId="527098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167A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34B0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מבנה מרחבי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192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Steric structure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D4F1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مبنى فراغيّ</w:t>
            </w:r>
          </w:p>
        </w:tc>
      </w:tr>
      <w:tr w:rsidR="005E5B40" w14:paraId="0B629A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A0A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84B0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מבנים מתכווצים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46A6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Contractile elements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814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مبانٍ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منقبضة</w:t>
            </w:r>
          </w:p>
        </w:tc>
      </w:tr>
      <w:tr w:rsidR="005E5B40" w14:paraId="7ACBB8F0" w14:textId="77777777">
        <w:tc>
          <w:tcPr>
            <w:tcW w:w="905" w:type="dxa"/>
          </w:tcPr>
          <w:p w14:paraId="60CE961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061C06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מגוון ביולוגי</w:t>
            </w:r>
          </w:p>
        </w:tc>
        <w:tc>
          <w:tcPr>
            <w:tcW w:w="2268" w:type="dxa"/>
            <w:vAlign w:val="center"/>
          </w:tcPr>
          <w:p w14:paraId="711F48D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Biodiversity</w:t>
            </w:r>
          </w:p>
        </w:tc>
        <w:tc>
          <w:tcPr>
            <w:tcW w:w="2694" w:type="dxa"/>
          </w:tcPr>
          <w:p w14:paraId="583B6CD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تنوّع بيولوجيّ</w:t>
            </w:r>
          </w:p>
        </w:tc>
      </w:tr>
      <w:tr w:rsidR="005E5B40" w14:paraId="149916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2D5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515E6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מגוון בתי גידול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F2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Habitat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C5DD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تنوّع بيوت التنمية </w:t>
            </w:r>
          </w:p>
        </w:tc>
      </w:tr>
      <w:tr w:rsidR="005E5B40" w14:paraId="20E8EE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A20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933A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מגוון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E942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diversity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5C4B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تنوّع وراثيّ</w:t>
            </w:r>
          </w:p>
        </w:tc>
      </w:tr>
      <w:tr w:rsidR="005E5B40" w14:paraId="16EB20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E05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7D9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מגוון יצורים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EF94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Organism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E504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تنوّع كائنات حيّة </w:t>
            </w:r>
          </w:p>
        </w:tc>
      </w:tr>
      <w:tr w:rsidR="005E5B40" w14:paraId="738F9B2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8B3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7263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מגוון מינים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22E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Species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33E0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تنوّع أنواع</w:t>
            </w:r>
          </w:p>
        </w:tc>
      </w:tr>
      <w:tr w:rsidR="005E5B40" w14:paraId="3932F9C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F6C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51BB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מגוון מערכות אקולוגיות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627C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Ecosystem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102B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تنوّع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منظومات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بيئيّة </w:t>
            </w:r>
          </w:p>
        </w:tc>
      </w:tr>
      <w:tr w:rsidR="005E5B40" w14:paraId="68F763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44C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554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מגיב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405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Reagent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DF2C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مادّة متفاع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لة </w:t>
            </w:r>
          </w:p>
        </w:tc>
      </w:tr>
      <w:tr w:rsidR="005E5B40" w14:paraId="6CFA943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A21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0F57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מגפה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672E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Epidemy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223F7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وباء</w:t>
            </w:r>
          </w:p>
        </w:tc>
      </w:tr>
      <w:tr w:rsidR="005E5B40" w14:paraId="6CFBB9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417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0EC2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מִדְבּוּר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814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Desertification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08CF0" w14:textId="0D4E003F" w:rsidR="005E5B40" w:rsidRPr="005C4ED7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تصحر</w:t>
            </w:r>
          </w:p>
        </w:tc>
      </w:tr>
      <w:tr w:rsidR="005E5B40" w14:paraId="227BDC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820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5B7B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מדגם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B75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Sample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7E9A8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عيّنة </w:t>
            </w:r>
          </w:p>
        </w:tc>
      </w:tr>
      <w:tr w:rsidR="005E5B40" w14:paraId="397C80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267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F3C9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מדוכים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3635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Cone cells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7B4B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خلايا مخروطيّة</w:t>
            </w:r>
          </w:p>
        </w:tc>
      </w:tr>
      <w:tr w:rsidR="005E5B40" w14:paraId="472CC91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525E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B2E7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מדע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 פלילי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32D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Forensic science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E1AF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تشخيص جنائيّ</w:t>
            </w:r>
          </w:p>
        </w:tc>
      </w:tr>
      <w:tr w:rsidR="005E5B40" w14:paraId="0AF2B6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AAD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C56C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מדרג ביולוגי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7D7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Biological organization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FE78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تدر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 بيولوجيّ </w:t>
            </w:r>
          </w:p>
        </w:tc>
      </w:tr>
      <w:tr w:rsidR="005E5B40" w14:paraId="50676D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18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C456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מוגלה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FB82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259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قيح</w:t>
            </w:r>
          </w:p>
        </w:tc>
      </w:tr>
      <w:tr w:rsidR="005E5B40" w14:paraId="30B0C4A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FCD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2E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3E6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4CE0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دماغ </w:t>
            </w:r>
          </w:p>
        </w:tc>
      </w:tr>
      <w:tr w:rsidR="005E5B40" w14:paraId="43DF13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3FF0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4FC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מוח גדול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EFD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Cerebrum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6134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المخ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الكبير</w:t>
            </w:r>
          </w:p>
        </w:tc>
      </w:tr>
      <w:tr w:rsidR="005E5B40" w14:paraId="5831D3B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99E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E2CF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מוח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ביניים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0ABD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Diencephalon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C5CD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المخّ المُتوسِّط</w:t>
            </w:r>
          </w:p>
        </w:tc>
      </w:tr>
      <w:tr w:rsidR="005E5B40" w14:paraId="52F32B3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3B2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EBAF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מוח קטן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839F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Cerebellum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4086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المخيخ</w:t>
            </w:r>
          </w:p>
        </w:tc>
      </w:tr>
      <w:tr w:rsidR="005E5B40" w14:paraId="152DDB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CAD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72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מוח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שדרה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961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Spinal cord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CEEB2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النخاع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الشوكيّ</w:t>
            </w:r>
          </w:p>
        </w:tc>
      </w:tr>
      <w:tr w:rsidR="005E5B40" w14:paraId="4014FB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1AB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0DF0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מוטגן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9B94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Mutagen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6DF64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مُطفِّر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مسبّ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 الطفرة</w:t>
            </w:r>
          </w:p>
        </w:tc>
      </w:tr>
      <w:tr w:rsidR="005E5B40" w14:paraId="2178D9D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DBD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FD6A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מוטגנזה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B3E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Mutagenesis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01F2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تطفير، إحداث الطفرات</w:t>
            </w:r>
          </w:p>
        </w:tc>
      </w:tr>
      <w:tr w:rsidR="005E5B40" w14:paraId="3546437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9D48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A836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מוטנט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FC9C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Mutant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CBC7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حامل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طفرة، طافِر</w:t>
            </w:r>
          </w:p>
        </w:tc>
      </w:tr>
      <w:tr w:rsidR="005E5B40" w14:paraId="26034B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830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8FE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מוטציה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4A2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E605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طفرة</w:t>
            </w:r>
          </w:p>
        </w:tc>
      </w:tr>
      <w:tr w:rsidR="005E5B40" w14:paraId="5E588A2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332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8664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מוטציה אקראית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89E1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Random mutation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4B7B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طفرة عشوائيّة </w:t>
            </w:r>
          </w:p>
        </w:tc>
      </w:tr>
      <w:tr w:rsidR="005E5B40" w14:paraId="753ACAC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997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B70B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מוטציה מושרית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07CF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Induced mutation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F110" w14:textId="4957A114" w:rsidR="005E5B40" w:rsidRPr="005C4ED7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 xml:space="preserve">طفرة </w:t>
            </w:r>
            <w:proofErr w:type="spellStart"/>
            <w:r w:rsidRPr="005C4ED7">
              <w:rPr>
                <w:rtl/>
                <w:lang w:bidi="ar-SA"/>
              </w:rPr>
              <w:t>مستحثة</w:t>
            </w:r>
            <w:proofErr w:type="spellEnd"/>
          </w:p>
        </w:tc>
      </w:tr>
      <w:tr w:rsidR="005E5B40" w14:paraId="733120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217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F2FC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מוטציה נקודתית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9BDB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Point mutation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0D5A6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طفرة نُقطيّة</w:t>
            </w:r>
          </w:p>
        </w:tc>
      </w:tr>
      <w:tr w:rsidR="005E5B40" w14:paraId="33F5B24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8822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607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מוליך עצבי (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נירוטרנסמיטר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DAA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Neurotransmitter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E8C3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ناقل عصبي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08DF0B1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462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5186D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מולקולה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6ED6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Molecule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F7B0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جزيء</w:t>
            </w:r>
          </w:p>
        </w:tc>
      </w:tr>
      <w:tr w:rsidR="005E5B40" w14:paraId="25E39A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851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B7E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מונוגמיה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1CA1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Monogamy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2FEB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زواج أحاديّ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(أحاديّ الزوجة)</w:t>
            </w:r>
          </w:p>
        </w:tc>
      </w:tr>
      <w:tr w:rsidR="005E5B40" w14:paraId="72EB912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6E4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7C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מוצפן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305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Encoded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E5B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شفَّر</w:t>
            </w:r>
          </w:p>
        </w:tc>
      </w:tr>
      <w:tr w:rsidR="005E5B40" w14:paraId="2DD21ED8" w14:textId="77777777">
        <w:tc>
          <w:tcPr>
            <w:tcW w:w="905" w:type="dxa"/>
          </w:tcPr>
          <w:p w14:paraId="522D09D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4DF7A9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מוצרי תעשיה</w:t>
            </w:r>
          </w:p>
        </w:tc>
        <w:tc>
          <w:tcPr>
            <w:tcW w:w="2268" w:type="dxa"/>
            <w:vAlign w:val="center"/>
          </w:tcPr>
          <w:p w14:paraId="2C6F96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Industrial products</w:t>
            </w:r>
          </w:p>
        </w:tc>
        <w:tc>
          <w:tcPr>
            <w:tcW w:w="2694" w:type="dxa"/>
          </w:tcPr>
          <w:p w14:paraId="4FDB5ED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منتَجات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صناعيّة</w:t>
            </w:r>
          </w:p>
        </w:tc>
      </w:tr>
      <w:tr w:rsidR="005E5B40" w14:paraId="4146BE2B" w14:textId="77777777">
        <w:tc>
          <w:tcPr>
            <w:tcW w:w="905" w:type="dxa"/>
          </w:tcPr>
          <w:p w14:paraId="70F61B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C99928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מזון</w:t>
            </w:r>
          </w:p>
        </w:tc>
        <w:tc>
          <w:tcPr>
            <w:tcW w:w="2268" w:type="dxa"/>
            <w:vAlign w:val="center"/>
          </w:tcPr>
          <w:p w14:paraId="1A966F8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Food</w:t>
            </w:r>
          </w:p>
        </w:tc>
        <w:tc>
          <w:tcPr>
            <w:tcW w:w="2694" w:type="dxa"/>
          </w:tcPr>
          <w:p w14:paraId="1842446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غذاء</w:t>
            </w:r>
          </w:p>
        </w:tc>
      </w:tr>
      <w:tr w:rsidR="005E5B40" w14:paraId="3294D3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A4B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0D7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מזון מהונדס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1F3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Genetically modified food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A42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غذاء مُهَندَس</w:t>
            </w:r>
          </w:p>
        </w:tc>
      </w:tr>
      <w:tr w:rsidR="005E5B40" w14:paraId="2376F19C" w14:textId="77777777">
        <w:tc>
          <w:tcPr>
            <w:tcW w:w="905" w:type="dxa"/>
          </w:tcPr>
          <w:p w14:paraId="129161A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E5B90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מִחזור </w:t>
            </w:r>
          </w:p>
        </w:tc>
        <w:tc>
          <w:tcPr>
            <w:tcW w:w="2268" w:type="dxa"/>
            <w:vAlign w:val="center"/>
          </w:tcPr>
          <w:p w14:paraId="49C5E92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Recycling</w:t>
            </w:r>
          </w:p>
        </w:tc>
        <w:tc>
          <w:tcPr>
            <w:tcW w:w="2694" w:type="dxa"/>
          </w:tcPr>
          <w:p w14:paraId="488EA5A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إعادة تدوير</w:t>
            </w:r>
          </w:p>
        </w:tc>
      </w:tr>
      <w:tr w:rsidR="005E5B40" w14:paraId="079149A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FA8A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573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מַחזור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E7EC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265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دورة</w:t>
            </w:r>
          </w:p>
        </w:tc>
      </w:tr>
      <w:tr w:rsidR="005E5B40" w14:paraId="4582DDA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22F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1B46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2ABE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circulation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9D0F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دورة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</w:p>
        </w:tc>
      </w:tr>
      <w:tr w:rsidR="005E5B40" w14:paraId="2065993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8A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A2AF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דם יחיד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E1EC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Single blood circulation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010E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دورة 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وحيدة</w:t>
            </w:r>
          </w:p>
        </w:tc>
      </w:tr>
      <w:tr w:rsidR="005E5B40" w14:paraId="2DE3F2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342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BD5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דם כפול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5BE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Dual circulation, Double circulation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6C2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دورة 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مزدوجة</w:t>
            </w:r>
          </w:p>
        </w:tc>
      </w:tr>
      <w:tr w:rsidR="005E5B40" w14:paraId="3FC554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A921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3393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הביוץ והווסת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FD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Oestrous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cycle; menstrual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5456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دورة الإباضة والحيض</w:t>
            </w:r>
          </w:p>
        </w:tc>
      </w:tr>
      <w:tr w:rsidR="005E5B40" w14:paraId="5F79993C" w14:textId="77777777">
        <w:tc>
          <w:tcPr>
            <w:tcW w:w="905" w:type="dxa"/>
          </w:tcPr>
          <w:p w14:paraId="1039D8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2D9E0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מחזור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דם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גדול (מחזור הגוף)</w:t>
            </w:r>
          </w:p>
        </w:tc>
        <w:tc>
          <w:tcPr>
            <w:tcW w:w="2268" w:type="dxa"/>
            <w:vAlign w:val="center"/>
          </w:tcPr>
          <w:p w14:paraId="6F1563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Systemic circulation</w:t>
            </w:r>
          </w:p>
        </w:tc>
        <w:tc>
          <w:tcPr>
            <w:tcW w:w="2694" w:type="dxa"/>
          </w:tcPr>
          <w:p w14:paraId="22883C2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دورة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كبرى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(دورة الجسم)</w:t>
            </w:r>
          </w:p>
        </w:tc>
      </w:tr>
      <w:tr w:rsidR="005E5B40" w14:paraId="69C1FF46" w14:textId="77777777">
        <w:tc>
          <w:tcPr>
            <w:tcW w:w="905" w:type="dxa"/>
          </w:tcPr>
          <w:p w14:paraId="56F87B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5A8812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מחזור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דם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קטן (מחזור הריאות)</w:t>
            </w:r>
          </w:p>
        </w:tc>
        <w:tc>
          <w:tcPr>
            <w:tcW w:w="2268" w:type="dxa"/>
            <w:vAlign w:val="center"/>
          </w:tcPr>
          <w:p w14:paraId="7C6F801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Pulmonary circulation</w:t>
            </w:r>
          </w:p>
        </w:tc>
        <w:tc>
          <w:tcPr>
            <w:tcW w:w="2694" w:type="dxa"/>
          </w:tcPr>
          <w:p w14:paraId="5C920B2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دورة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صغرى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دورة الرئتين)</w:t>
            </w:r>
          </w:p>
        </w:tc>
      </w:tr>
      <w:tr w:rsidR="005E5B40" w14:paraId="3E6F5DD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B1E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DCC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החנקן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1F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3181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دورة النيتروجين</w:t>
            </w:r>
          </w:p>
        </w:tc>
      </w:tr>
      <w:tr w:rsidR="005E5B40" w14:paraId="23545A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062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07CD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מחזור הפחמן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2DE6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Carbon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C325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دورة الكربون</w:t>
            </w:r>
          </w:p>
        </w:tc>
      </w:tr>
      <w:tr w:rsidR="005E5B40" w14:paraId="00C7223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3BA6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221F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מחזור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A49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141D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دورة الخليّة </w:t>
            </w:r>
          </w:p>
        </w:tc>
      </w:tr>
      <w:tr w:rsidR="005E5B40" w14:paraId="3BA1ED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FE7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6C43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מִחזור חומרים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2652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Recycling materials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F1D4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إعادة تدوير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الموادّ </w:t>
            </w:r>
          </w:p>
        </w:tc>
      </w:tr>
      <w:tr w:rsidR="005E5B40" w14:paraId="771883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CAB3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20DD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מַחזור חומרים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AB4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Materials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6C3F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دورة الموادّ </w:t>
            </w:r>
          </w:p>
        </w:tc>
      </w:tr>
      <w:tr w:rsidR="005E5B40" w14:paraId="6AF876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0B2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C02F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מחזור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B1DE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Life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79CD5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دورة الحياة</w:t>
            </w:r>
          </w:p>
        </w:tc>
      </w:tr>
      <w:tr w:rsidR="005E5B40" w14:paraId="72213C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F9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E65C1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מחזור </w:t>
            </w: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ליזוגני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(בווירוסים)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260B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Lysogeny</w:t>
            </w:r>
            <w:proofErr w:type="spellEnd"/>
            <w:r w:rsidRPr="005C4ED7">
              <w:rPr>
                <w:rFonts w:ascii="Helvetica" w:hAnsi="Helvetica" w:cs="Helvetica"/>
                <w:shd w:val="clear" w:color="auto" w:fill="FFFFFF"/>
              </w:rPr>
              <w:t>, lysogenic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486B9" w14:textId="740BF510" w:rsidR="005E5B40" w:rsidRPr="005C4ED7" w:rsidRDefault="005E5B40" w:rsidP="00262AA1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المسار </w:t>
            </w:r>
            <w:proofErr w:type="spellStart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الليزوجينيّ</w:t>
            </w:r>
            <w:proofErr w:type="spellEnd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 w:rsidR="00262AA1"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في الفيروسات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B8D1CA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22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9BB6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מחזור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 ליטי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(בווירוסים)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6858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Lytic 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E7074" w14:textId="0BEB0F73" w:rsidR="005E5B40" w:rsidRPr="005C4ED7" w:rsidRDefault="005E5B40" w:rsidP="00B40515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مسار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ليتيّ (</w:t>
            </w:r>
            <w:r w:rsidR="00262AA1"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في الفيروسات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873443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198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476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מִחזור פסולת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4800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Waste recycling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1263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إعادة تدوير النفايات</w:t>
            </w:r>
          </w:p>
        </w:tc>
      </w:tr>
      <w:tr w:rsidR="005E5B40" w14:paraId="4E8B131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C31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3D29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מחטניים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3035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Pinophyta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3C64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إبري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</w:p>
        </w:tc>
      </w:tr>
      <w:tr w:rsidR="005E5B40" w14:paraId="1972B1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876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22B3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מחיצה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E1AF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Septum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CA1A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حاجز </w:t>
            </w:r>
          </w:p>
        </w:tc>
      </w:tr>
      <w:tr w:rsidR="005E5B40" w14:paraId="6B0E47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C4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CB2D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מחיצה בין חדרי הלב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5637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Septum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53D5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حاجز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بين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بطينَي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القلب</w:t>
            </w:r>
          </w:p>
        </w:tc>
      </w:tr>
      <w:tr w:rsidR="005E5B40" w14:paraId="3DA99804" w14:textId="77777777">
        <w:tc>
          <w:tcPr>
            <w:tcW w:w="905" w:type="dxa"/>
          </w:tcPr>
          <w:p w14:paraId="1DC6F7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51F8E8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מחלה</w:t>
            </w:r>
          </w:p>
        </w:tc>
        <w:tc>
          <w:tcPr>
            <w:tcW w:w="2268" w:type="dxa"/>
            <w:vAlign w:val="center"/>
          </w:tcPr>
          <w:p w14:paraId="56ACE3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Disease, illness, sickness</w:t>
            </w:r>
          </w:p>
        </w:tc>
        <w:tc>
          <w:tcPr>
            <w:tcW w:w="2694" w:type="dxa"/>
          </w:tcPr>
          <w:p w14:paraId="419CF68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مرض</w:t>
            </w:r>
          </w:p>
        </w:tc>
      </w:tr>
      <w:tr w:rsidR="005E5B40" w14:paraId="0153BE65" w14:textId="77777777">
        <w:tc>
          <w:tcPr>
            <w:tcW w:w="905" w:type="dxa"/>
          </w:tcPr>
          <w:p w14:paraId="2E39B3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6A95FB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מחלה זיהומית</w:t>
            </w:r>
          </w:p>
        </w:tc>
        <w:tc>
          <w:tcPr>
            <w:tcW w:w="2268" w:type="dxa"/>
            <w:vAlign w:val="center"/>
          </w:tcPr>
          <w:p w14:paraId="5AC8E9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Infectious disease</w:t>
            </w:r>
          </w:p>
        </w:tc>
        <w:tc>
          <w:tcPr>
            <w:tcW w:w="2694" w:type="dxa"/>
          </w:tcPr>
          <w:p w14:paraId="68BBA27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مرض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تلوّثيّ</w:t>
            </w:r>
          </w:p>
        </w:tc>
      </w:tr>
      <w:tr w:rsidR="005E5B40" w14:paraId="014EAA5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BC7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F93C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מחלה תורשתית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48FF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Hereditary disease, genetic disease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3D568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مرض وراثيّ</w:t>
            </w:r>
          </w:p>
        </w:tc>
      </w:tr>
      <w:tr w:rsidR="005E5B40" w14:paraId="038F984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957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F5E96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מחלקה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C7A8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Class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68029" w14:textId="1A9AA77A" w:rsidR="005E5B40" w:rsidRPr="005C4ED7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b/>
                <w:bCs/>
                <w:sz w:val="24"/>
                <w:szCs w:val="24"/>
                <w:rtl/>
                <w:lang w:bidi="ar-JO"/>
              </w:rPr>
            </w:pPr>
            <w:r w:rsidRPr="005C4ED7">
              <w:rPr>
                <w:rStyle w:val="af"/>
                <w:b w:val="0"/>
                <w:bCs w:val="0"/>
                <w:rtl/>
                <w:lang w:bidi="ar-SA"/>
              </w:rPr>
              <w:t>الشعبة</w:t>
            </w:r>
          </w:p>
        </w:tc>
      </w:tr>
      <w:tr w:rsidR="005E5B40" w14:paraId="5A4578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1F7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EE733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מחלת מין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86A6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sexually transmitted infections (STI), sexually transmitted diseases (STD)   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74B02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مرض جنسيّ </w:t>
            </w:r>
          </w:p>
        </w:tc>
      </w:tr>
      <w:tr w:rsidR="005E5B40" w14:paraId="6971206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F1D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5CD7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מחסום ביו-גאוגרפי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89B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Bio-geographic barrier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684C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حاجز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بيوجغرافيّ</w:t>
            </w:r>
            <w:proofErr w:type="spellEnd"/>
          </w:p>
        </w:tc>
      </w:tr>
      <w:tr w:rsidR="005E5B40" w14:paraId="55349C4F" w14:textId="77777777">
        <w:tc>
          <w:tcPr>
            <w:tcW w:w="905" w:type="dxa"/>
          </w:tcPr>
          <w:p w14:paraId="33F52C9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FBD866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מחסום גאוגרפי</w:t>
            </w:r>
          </w:p>
        </w:tc>
        <w:tc>
          <w:tcPr>
            <w:tcW w:w="2268" w:type="dxa"/>
            <w:vAlign w:val="center"/>
          </w:tcPr>
          <w:p w14:paraId="04D947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Geographical barrier</w:t>
            </w:r>
          </w:p>
        </w:tc>
        <w:tc>
          <w:tcPr>
            <w:tcW w:w="2694" w:type="dxa"/>
          </w:tcPr>
          <w:p w14:paraId="1E95002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حاجز جغرافيّ</w:t>
            </w:r>
          </w:p>
        </w:tc>
      </w:tr>
      <w:tr w:rsidR="005E5B40" w14:paraId="0D687973" w14:textId="77777777">
        <w:tc>
          <w:tcPr>
            <w:tcW w:w="905" w:type="dxa"/>
          </w:tcPr>
          <w:p w14:paraId="5E5D53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D6C3A8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מחסום דם-מוח</w:t>
            </w:r>
          </w:p>
        </w:tc>
        <w:tc>
          <w:tcPr>
            <w:tcW w:w="2268" w:type="dxa"/>
            <w:vAlign w:val="center"/>
          </w:tcPr>
          <w:p w14:paraId="7C0EEFB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Blood-brain barrier</w:t>
            </w:r>
          </w:p>
        </w:tc>
        <w:tc>
          <w:tcPr>
            <w:tcW w:w="2694" w:type="dxa"/>
          </w:tcPr>
          <w:p w14:paraId="640E232E" w14:textId="1BBEA385" w:rsidR="005E5B40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الحاجز الدموي الدماغي</w:t>
            </w:r>
          </w:p>
        </w:tc>
      </w:tr>
      <w:tr w:rsidR="005E5B40" w14:paraId="53465591" w14:textId="77777777">
        <w:tc>
          <w:tcPr>
            <w:tcW w:w="905" w:type="dxa"/>
          </w:tcPr>
          <w:p w14:paraId="7C07ED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72273E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מחסום רבייתי</w:t>
            </w:r>
          </w:p>
        </w:tc>
        <w:tc>
          <w:tcPr>
            <w:tcW w:w="2268" w:type="dxa"/>
            <w:vAlign w:val="center"/>
          </w:tcPr>
          <w:p w14:paraId="5FC4F9F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Reproductive barrier</w:t>
            </w:r>
          </w:p>
        </w:tc>
        <w:tc>
          <w:tcPr>
            <w:tcW w:w="2694" w:type="dxa"/>
          </w:tcPr>
          <w:p w14:paraId="22B6A0D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حاجز تكاثري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5C4619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D6B4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84C5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מחסומים טבעיים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59A7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Natural barriers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4BB6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حواجز طبيعيّة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50C588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CE2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7ECF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מחצית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B02C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Half-life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61237" w14:textId="07A46821" w:rsidR="005E5B40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ن</w:t>
            </w:r>
            <w:r>
              <w:rPr>
                <w:rFonts w:hint="cs"/>
                <w:rtl/>
                <w:lang w:bidi="ar-SA"/>
              </w:rPr>
              <w:t>ِ</w:t>
            </w:r>
            <w:r>
              <w:rPr>
                <w:rtl/>
                <w:lang w:bidi="ar-SA"/>
              </w:rPr>
              <w:t>صف العمر</w:t>
            </w:r>
          </w:p>
        </w:tc>
      </w:tr>
      <w:tr w:rsidR="005E5B40" w14:paraId="68DFF492" w14:textId="77777777">
        <w:tc>
          <w:tcPr>
            <w:tcW w:w="905" w:type="dxa"/>
          </w:tcPr>
          <w:p w14:paraId="452092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D8EE7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מי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קולחין</w:t>
            </w:r>
            <w:proofErr w:type="spellEnd"/>
          </w:p>
        </w:tc>
        <w:tc>
          <w:tcPr>
            <w:tcW w:w="2268" w:type="dxa"/>
            <w:vAlign w:val="center"/>
          </w:tcPr>
          <w:p w14:paraId="3E47212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</w:p>
        </w:tc>
        <w:tc>
          <w:tcPr>
            <w:tcW w:w="2694" w:type="dxa"/>
          </w:tcPr>
          <w:p w14:paraId="49D0C34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مياه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مجارٍ مكرّرة</w:t>
            </w:r>
          </w:p>
        </w:tc>
      </w:tr>
      <w:tr w:rsidR="005E5B40" w14:paraId="3978A2F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682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2523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 שפיר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9CE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Amniotic fluid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2EDC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سائل السّلى</w:t>
            </w:r>
          </w:p>
        </w:tc>
      </w:tr>
      <w:tr w:rsidR="005E5B40" w14:paraId="6BE440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0B5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2D06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מיאלין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2C8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Myelin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E4D3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ميالين</w:t>
            </w:r>
          </w:p>
        </w:tc>
      </w:tr>
      <w:tr w:rsidR="005E5B40" w14:paraId="0BE7275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B92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44A8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מידע תורשתי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D176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information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8BBB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معلومات وراثي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01408D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CFAD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EDEF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מיהול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CAF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37EB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تخفيف</w:t>
            </w:r>
          </w:p>
        </w:tc>
      </w:tr>
      <w:tr w:rsidR="005E5B40" w14:paraId="664D4C0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193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368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C9C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Classification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9173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تصنيف</w:t>
            </w:r>
          </w:p>
        </w:tc>
      </w:tr>
      <w:tr w:rsidR="005E5B40" w14:paraId="7138233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ADD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EDEC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מיזוג אוויר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5C58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Air conditioning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76CD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مكيّف هواء</w:t>
            </w:r>
          </w:p>
        </w:tc>
      </w:tr>
      <w:tr w:rsidR="005E5B40" w14:paraId="1824A5C7" w14:textId="77777777">
        <w:tc>
          <w:tcPr>
            <w:tcW w:w="905" w:type="dxa"/>
          </w:tcPr>
          <w:p w14:paraId="11AADE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3279EB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מיטוכונדריה</w:t>
            </w:r>
          </w:p>
        </w:tc>
        <w:tc>
          <w:tcPr>
            <w:tcW w:w="2268" w:type="dxa"/>
            <w:vAlign w:val="center"/>
          </w:tcPr>
          <w:p w14:paraId="020072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Mitochondria</w:t>
            </w:r>
          </w:p>
        </w:tc>
        <w:tc>
          <w:tcPr>
            <w:tcW w:w="2694" w:type="dxa"/>
          </w:tcPr>
          <w:p w14:paraId="66319B6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ميتو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ندريا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50B8BED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893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E23B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מיטוכונדריון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CAAA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Mitochondrium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C731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ميتوكندريون</w:t>
            </w:r>
            <w:proofErr w:type="spellEnd"/>
          </w:p>
        </w:tc>
      </w:tr>
      <w:tr w:rsidR="005E5B40" w14:paraId="6F0334F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EAE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B2CA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מים מלוחים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C6C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C7AE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مياه مالحة</w:t>
            </w:r>
          </w:p>
        </w:tc>
      </w:tr>
      <w:tr w:rsidR="005E5B40" w14:paraId="2691296B" w14:textId="77777777">
        <w:tc>
          <w:tcPr>
            <w:tcW w:w="905" w:type="dxa"/>
          </w:tcPr>
          <w:p w14:paraId="691329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F3EB5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מים מליחים</w:t>
            </w:r>
          </w:p>
        </w:tc>
        <w:tc>
          <w:tcPr>
            <w:tcW w:w="2268" w:type="dxa"/>
            <w:vAlign w:val="center"/>
          </w:tcPr>
          <w:p w14:paraId="43BF89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Brackish water, briny water</w:t>
            </w:r>
          </w:p>
        </w:tc>
        <w:tc>
          <w:tcPr>
            <w:tcW w:w="2694" w:type="dxa"/>
          </w:tcPr>
          <w:p w14:paraId="2612494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مياه مالحة</w:t>
            </w:r>
          </w:p>
        </w:tc>
      </w:tr>
      <w:tr w:rsidR="005E5B40" w14:paraId="5A8BB33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EA97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170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מים מתוקים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B9CF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Fresh water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0C03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مياه عذبة</w:t>
            </w:r>
          </w:p>
        </w:tc>
      </w:tr>
      <w:tr w:rsidR="005E5B40" w14:paraId="3ABD38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6EA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72A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מים שפירים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AD4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34790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sz w:val="24"/>
                <w:szCs w:val="24"/>
                <w:rtl/>
                <w:lang w:bidi="ar-SA"/>
              </w:rPr>
              <w:t xml:space="preserve">مياه </w:t>
            </w:r>
            <w:proofErr w:type="gramStart"/>
            <w:r>
              <w:rPr>
                <w:rFonts w:ascii="Arial" w:eastAsia="Times New Roman" w:hAnsi="Arial" w:cs="Arial"/>
                <w:sz w:val="24"/>
                <w:szCs w:val="24"/>
                <w:rtl/>
                <w:lang w:bidi="ar-SA"/>
              </w:rPr>
              <w:t>نظيفة</w:t>
            </w:r>
            <w:r>
              <w:rPr>
                <w:rFonts w:ascii="Arial" w:eastAsia="Times New Roman" w:hAnsi="Arial" w:cs="Arial" w:hint="cs"/>
                <w:sz w:val="24"/>
                <w:szCs w:val="24"/>
                <w:rtl/>
              </w:rPr>
              <w:t xml:space="preserve"> </w:t>
            </w:r>
            <w:r>
              <w:rPr>
                <w:rFonts w:ascii="Arial" w:eastAsia="Times New Roman" w:hAnsi="Arial" w:cs="Arial" w:hint="cs"/>
                <w:sz w:val="24"/>
                <w:szCs w:val="24"/>
                <w:rtl/>
                <w:lang w:bidi="ar-SA"/>
              </w:rPr>
              <w:t xml:space="preserve"> صالحة</w:t>
            </w:r>
            <w:proofErr w:type="gramEnd"/>
            <w:r>
              <w:rPr>
                <w:rFonts w:ascii="Arial" w:eastAsia="Times New Roman" w:hAnsi="Arial" w:cs="Arial" w:hint="cs"/>
                <w:sz w:val="24"/>
                <w:szCs w:val="24"/>
                <w:rtl/>
                <w:lang w:bidi="ar-SA"/>
              </w:rPr>
              <w:t xml:space="preserve"> للاستعمال. </w:t>
            </w:r>
            <w:r>
              <w:rPr>
                <w:rFonts w:ascii="Traditional Arabic" w:eastAsia="Calibri" w:hAnsi="Traditional Arabic" w:cs="Traditional Arabic" w:hint="cs"/>
                <w:sz w:val="24"/>
                <w:szCs w:val="24"/>
                <w:rtl/>
                <w:lang w:bidi="ar-SA"/>
              </w:rPr>
              <w:t>نستعمل المصطلح المناسب حسب سياق الموضوع العلمي.</w:t>
            </w:r>
          </w:p>
        </w:tc>
      </w:tr>
      <w:tr w:rsidR="005E5B40" w14:paraId="686C27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80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77E7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מימן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BFF8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Hydrogen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7163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هيدروجين</w:t>
            </w:r>
          </w:p>
        </w:tc>
      </w:tr>
      <w:tr w:rsidR="005E5B40" w14:paraId="00D99FC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8B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BD24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89C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  <w:lang w:bidi="ar-SA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5347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نوع </w:t>
            </w:r>
          </w:p>
        </w:tc>
      </w:tr>
      <w:tr w:rsidR="005E5B40" w14:paraId="52FE00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36F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B3D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מין אנדמי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0F40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Endemic species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EC3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نوع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متوطّن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(محل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يّ)</w:t>
            </w:r>
          </w:p>
        </w:tc>
      </w:tr>
      <w:tr w:rsidR="005E5B40" w14:paraId="6538F5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EBE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F3A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מין בסכנת הכחדה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C6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Endangered species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6F02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نوع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مهدَّد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ب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الانقراض</w:t>
            </w:r>
          </w:p>
        </w:tc>
      </w:tr>
      <w:tr w:rsidR="005E5B40" w14:paraId="57D664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CDC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008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מין מהונדס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BDF0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Genetically engineered organism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730C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نوع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مُهْندَس</w:t>
            </w:r>
          </w:p>
        </w:tc>
      </w:tr>
      <w:tr w:rsidR="005E5B40" w14:paraId="7098F6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AF2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B66E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מין פולש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758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Invasive species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B034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نوع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غازٍ (دخيل)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</w:p>
        </w:tc>
      </w:tr>
      <w:tr w:rsidR="005E5B40" w14:paraId="305906C4" w14:textId="77777777">
        <w:tc>
          <w:tcPr>
            <w:tcW w:w="905" w:type="dxa"/>
          </w:tcPr>
          <w:p w14:paraId="372B2D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E8D6D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מינרל</w:t>
            </w:r>
          </w:p>
        </w:tc>
        <w:tc>
          <w:tcPr>
            <w:tcW w:w="2268" w:type="dxa"/>
            <w:vAlign w:val="center"/>
          </w:tcPr>
          <w:p w14:paraId="62A366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Mineral</w:t>
            </w:r>
          </w:p>
        </w:tc>
        <w:tc>
          <w:tcPr>
            <w:tcW w:w="2694" w:type="dxa"/>
          </w:tcPr>
          <w:p w14:paraId="31915AE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ملح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معدنيّ</w:t>
            </w:r>
          </w:p>
        </w:tc>
      </w:tr>
      <w:tr w:rsidR="005E5B40" w14:paraId="2BE2084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565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5654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מיצוי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A4D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Extraction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392C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مستخلَص </w:t>
            </w:r>
          </w:p>
        </w:tc>
      </w:tr>
      <w:tr w:rsidR="005E5B40" w14:paraId="4A5D338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5341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B05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מיצי עיכול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483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Arial" w:hAnsi="Arial" w:cs="Arial" w:hint="cs"/>
                <w:color w:val="202122"/>
                <w:shd w:val="clear" w:color="auto" w:fill="FFFFFF"/>
              </w:rPr>
              <w:t>D</w:t>
            </w:r>
            <w:r>
              <w:rPr>
                <w:rFonts w:ascii="Arial" w:hAnsi="Arial" w:cs="Arial"/>
                <w:color w:val="202122"/>
                <w:shd w:val="clear" w:color="auto" w:fill="FFFFFF"/>
              </w:rPr>
              <w:t>igestive chemicals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2E66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عصارات الهضم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يّة</w:t>
            </w:r>
          </w:p>
        </w:tc>
      </w:tr>
      <w:tr w:rsidR="005E5B40" w14:paraId="405BA6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F0B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E7E9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מיקוד תמונה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B74D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Image focusing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E645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تركيز الصورة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تبئير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الصورة)</w:t>
            </w:r>
          </w:p>
        </w:tc>
      </w:tr>
      <w:tr w:rsidR="005E5B40" w14:paraId="692E124C" w14:textId="77777777" w:rsidTr="00EB6448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65B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1A9F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מיקוריזה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שותפנות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 פטריה-שורש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4191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Mycorrhiza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313DF" w14:textId="49287BE9" w:rsidR="005E5B40" w:rsidRDefault="00262AA1" w:rsidP="00EB644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highlight w:val="yellow"/>
                <w:rtl/>
                <w:lang w:bidi="ar-SA"/>
              </w:rPr>
            </w:pPr>
            <w:r>
              <w:rPr>
                <w:rtl/>
                <w:lang w:bidi="ar-SA"/>
              </w:rPr>
              <w:t>التكافل الفطري الجذري</w:t>
            </w:r>
          </w:p>
        </w:tc>
      </w:tr>
      <w:tr w:rsidR="005E5B40" w14:paraId="5D4386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0E7F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FE05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מיקרואורגניזם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D91B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Microorganism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BF0D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كائن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مجهري</w:t>
            </w:r>
          </w:p>
        </w:tc>
      </w:tr>
      <w:tr w:rsidR="005E5B40" w14:paraId="107F8424" w14:textId="77777777">
        <w:tc>
          <w:tcPr>
            <w:tcW w:w="905" w:type="dxa"/>
          </w:tcPr>
          <w:p w14:paraId="029A3B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1ED894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מיקרואקלים</w:t>
            </w:r>
            <w:proofErr w:type="spellEnd"/>
          </w:p>
        </w:tc>
        <w:tc>
          <w:tcPr>
            <w:tcW w:w="2268" w:type="dxa"/>
            <w:vAlign w:val="center"/>
          </w:tcPr>
          <w:p w14:paraId="40B8CF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Microclimate</w:t>
            </w:r>
          </w:p>
        </w:tc>
        <w:tc>
          <w:tcPr>
            <w:tcW w:w="2694" w:type="dxa"/>
          </w:tcPr>
          <w:p w14:paraId="0D0B95D3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مناخ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المصغّر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ميكرو مناخ </w:t>
            </w:r>
          </w:p>
        </w:tc>
      </w:tr>
      <w:tr w:rsidR="005E5B40" w14:paraId="10011A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0D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433F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מיקרוביולוגיה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A61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Microbiology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8C6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علم الكائنات الحيّة الدقيقة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(المجهريّة)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05782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B798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23A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מיקרוביום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EC84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Microbiome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673D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ميكروبيوم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مجمل الكائنات الحيّة الدقيقة (المجهريّة) في الجسم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) </w:t>
            </w:r>
          </w:p>
        </w:tc>
      </w:tr>
      <w:tr w:rsidR="005E5B40" w14:paraId="33F0393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968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605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מיקרומטר, מיקרון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7D36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Micron, micrometer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575A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ميكرومتر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ميكرون</w:t>
            </w:r>
          </w:p>
        </w:tc>
      </w:tr>
      <w:tr w:rsidR="005E5B40" w14:paraId="3BFB22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0359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3F12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מיקרוסקופ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7AAE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Microscope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4472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مجهر، ميكروسكوب</w:t>
            </w:r>
          </w:p>
        </w:tc>
      </w:tr>
      <w:tr w:rsidR="005E5B40" w14:paraId="16575BE7" w14:textId="77777777">
        <w:tc>
          <w:tcPr>
            <w:tcW w:w="905" w:type="dxa"/>
          </w:tcPr>
          <w:p w14:paraId="2C59EA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080EB7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מכוסי זרע</w:t>
            </w:r>
          </w:p>
        </w:tc>
        <w:tc>
          <w:tcPr>
            <w:tcW w:w="2268" w:type="dxa"/>
            <w:vAlign w:val="center"/>
          </w:tcPr>
          <w:p w14:paraId="3CD633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Angiosperms</w:t>
            </w:r>
          </w:p>
        </w:tc>
        <w:tc>
          <w:tcPr>
            <w:tcW w:w="2694" w:type="dxa"/>
          </w:tcPr>
          <w:p w14:paraId="008F590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كاسيات البذور، مغل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فات البذور</w:t>
            </w:r>
          </w:p>
        </w:tc>
      </w:tr>
      <w:tr w:rsidR="005E5B40" w14:paraId="51F6DB3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D78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16DE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מכרסם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528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Rodent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D41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قارض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(الجمع قوارض)</w:t>
            </w:r>
          </w:p>
        </w:tc>
      </w:tr>
      <w:tr w:rsidR="005E5B40" w14:paraId="7243BAB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38F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5B94F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מכת חום (</w:t>
            </w: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הִיפֶּרְתֶרְמְיָה</w:t>
            </w:r>
            <w:proofErr w:type="spellEnd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4B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Hyperthermia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87B0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ضربة الشمس، ضربة الحرارة (فرط الحرارة)</w:t>
            </w:r>
          </w:p>
        </w:tc>
      </w:tr>
      <w:tr w:rsidR="005E5B40" w14:paraId="3B78BF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5FDBB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D13D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מלניזם</w:t>
            </w:r>
            <w:proofErr w:type="spellEnd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DD09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Melanism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88D11" w14:textId="3FD19F1A" w:rsidR="005E5B40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tl/>
                <w:lang w:bidi="ar-SA"/>
              </w:rPr>
              <w:t>تصبغ مفرط</w:t>
            </w:r>
            <w:r>
              <w:t xml:space="preserve"> </w:t>
            </w:r>
          </w:p>
        </w:tc>
      </w:tr>
      <w:tr w:rsidR="005E5B40" w14:paraId="0AF54E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16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D61A1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ממלכה (סיסטמטי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קה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751D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Kingdom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BF57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مملكة (مصطلح في التصنيف الحيويّ) </w:t>
            </w:r>
          </w:p>
        </w:tc>
      </w:tr>
      <w:tr w:rsidR="005E5B40" w14:paraId="253C35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441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1671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ממס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D3A2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Solvent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68D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مُذيب</w:t>
            </w:r>
          </w:p>
        </w:tc>
      </w:tr>
      <w:tr w:rsidR="005E5B40" w14:paraId="59E24359" w14:textId="77777777">
        <w:tc>
          <w:tcPr>
            <w:tcW w:w="905" w:type="dxa"/>
          </w:tcPr>
          <w:p w14:paraId="11EBF7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47F19E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הגנה</w:t>
            </w:r>
          </w:p>
        </w:tc>
        <w:tc>
          <w:tcPr>
            <w:tcW w:w="2268" w:type="dxa"/>
            <w:vAlign w:val="center"/>
          </w:tcPr>
          <w:p w14:paraId="3B10745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Defense mechanism</w:t>
            </w:r>
          </w:p>
        </w:tc>
        <w:tc>
          <w:tcPr>
            <w:tcW w:w="2694" w:type="dxa"/>
          </w:tcPr>
          <w:p w14:paraId="014BF42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حماية</w:t>
            </w:r>
          </w:p>
        </w:tc>
      </w:tr>
      <w:tr w:rsidR="005E5B40" w14:paraId="4F8FE8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E9C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A9B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הגנה כימי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E435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defense mechanism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22B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 حماية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ائيّة </w:t>
            </w:r>
          </w:p>
        </w:tc>
      </w:tr>
      <w:tr w:rsidR="005E5B40" w14:paraId="0D21EAF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ADF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0642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הגנה מבני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EB37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Structural defense mechanism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69AE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ة حماية </w:t>
            </w:r>
            <w:r>
              <w:rPr>
                <w:rFonts w:ascii="Simplified Arabic" w:hAnsi="Simplified Arabic" w:cs="Simplified Arabic" w:hint="cs"/>
                <w:sz w:val="24"/>
                <w:szCs w:val="24"/>
                <w:rtl/>
                <w:lang w:bidi="ar-JO"/>
              </w:rPr>
              <w:t>في المبنى</w:t>
            </w:r>
          </w:p>
        </w:tc>
      </w:tr>
      <w:tr w:rsidR="005E5B40" w14:paraId="437BE8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AA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3EB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הגנה מושרה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F9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Induced defense mechanism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3143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 حماية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مستحثّة</w:t>
            </w:r>
            <w:proofErr w:type="spellEnd"/>
          </w:p>
        </w:tc>
      </w:tr>
      <w:tr w:rsidR="005E5B40" w14:paraId="6DB637FE" w14:textId="77777777">
        <w:tc>
          <w:tcPr>
            <w:tcW w:w="905" w:type="dxa"/>
          </w:tcPr>
          <w:p w14:paraId="038C06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DE13FC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התנהגותי</w:t>
            </w:r>
          </w:p>
        </w:tc>
        <w:tc>
          <w:tcPr>
            <w:tcW w:w="2268" w:type="dxa"/>
            <w:vAlign w:val="center"/>
          </w:tcPr>
          <w:p w14:paraId="355782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Behavioral mechanism</w:t>
            </w:r>
          </w:p>
        </w:tc>
        <w:tc>
          <w:tcPr>
            <w:tcW w:w="2694" w:type="dxa"/>
          </w:tcPr>
          <w:p w14:paraId="79452C0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سلوكيّة</w:t>
            </w:r>
          </w:p>
        </w:tc>
      </w:tr>
      <w:tr w:rsidR="005E5B40" w14:paraId="6F88D05A" w14:textId="77777777">
        <w:tc>
          <w:tcPr>
            <w:tcW w:w="905" w:type="dxa"/>
          </w:tcPr>
          <w:p w14:paraId="028F017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336EA6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משוב (חיובי ושלילי)</w:t>
            </w:r>
          </w:p>
        </w:tc>
        <w:tc>
          <w:tcPr>
            <w:tcW w:w="2268" w:type="dxa"/>
            <w:vAlign w:val="center"/>
          </w:tcPr>
          <w:p w14:paraId="2CCB14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Feedback mechanism (positive and negative)</w:t>
            </w:r>
          </w:p>
        </w:tc>
        <w:tc>
          <w:tcPr>
            <w:tcW w:w="2694" w:type="dxa"/>
          </w:tcPr>
          <w:p w14:paraId="05D24AB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 التغذية المرتد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المردوديّة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(الموجبة والسالبة)</w:t>
            </w:r>
          </w:p>
        </w:tc>
      </w:tr>
      <w:tr w:rsidR="005E5B40" w14:paraId="7BFE16A5" w14:textId="77777777">
        <w:tc>
          <w:tcPr>
            <w:tcW w:w="905" w:type="dxa"/>
          </w:tcPr>
          <w:p w14:paraId="6EADFB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38E239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פיזיולוגי</w:t>
            </w:r>
          </w:p>
        </w:tc>
        <w:tc>
          <w:tcPr>
            <w:tcW w:w="2268" w:type="dxa"/>
            <w:vAlign w:val="center"/>
          </w:tcPr>
          <w:p w14:paraId="1EF9473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Physiological mechanism</w:t>
            </w:r>
          </w:p>
        </w:tc>
        <w:tc>
          <w:tcPr>
            <w:tcW w:w="2694" w:type="dxa"/>
          </w:tcPr>
          <w:p w14:paraId="5C2E6C5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فسيولوجيّة</w:t>
            </w:r>
          </w:p>
        </w:tc>
      </w:tr>
      <w:tr w:rsidR="005E5B40" w14:paraId="6175E9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7B3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9DC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מנגנון פעולה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4BC4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Mechanism of 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6BE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 عمل</w:t>
            </w:r>
          </w:p>
        </w:tc>
      </w:tr>
      <w:tr w:rsidR="005E5B40" w14:paraId="5C2333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BEC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569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מסדרון אקולוגי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D20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Wildlife corridor, habitat corridor, green corridor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E2D0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ممر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بيئي</w:t>
            </w:r>
          </w:p>
        </w:tc>
      </w:tr>
      <w:tr w:rsidR="005E5B40" w14:paraId="0A0F0C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FF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A30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מסיס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67C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Soluble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C066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يذوب</w:t>
            </w:r>
          </w:p>
        </w:tc>
      </w:tr>
      <w:tr w:rsidR="005E5B40" w14:paraId="7C465DA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74F6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8EA2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מסקנה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2435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Conclusion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E4A5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استنتاج</w:t>
            </w:r>
          </w:p>
        </w:tc>
      </w:tr>
      <w:tr w:rsidR="005E5B40" w14:paraId="5B68CE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44B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5DAE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מסר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B1DDE" w14:textId="147D0688" w:rsidR="005E5B40" w:rsidRPr="005C4ED7" w:rsidRDefault="00656B27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59A9A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رسالة</w:t>
            </w:r>
          </w:p>
        </w:tc>
      </w:tr>
      <w:tr w:rsidR="005E5B40" w14:paraId="4055D90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031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bookmarkStart w:id="2" w:name="_Hlk178693415"/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4462B" w14:textId="2AD544D5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מסר </w:t>
            </w:r>
            <w:r w:rsidR="00656B27"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תקשורת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בין-מיני</w:t>
            </w:r>
            <w:r w:rsidR="00656B27" w:rsidRPr="005C4ED7">
              <w:rPr>
                <w:rFonts w:asciiTheme="minorBidi" w:hAnsiTheme="minorBidi" w:hint="cs"/>
                <w:sz w:val="24"/>
                <w:szCs w:val="24"/>
                <w:rtl/>
              </w:rPr>
              <w:t>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4A347" w14:textId="2DF36636" w:rsidR="005E5B40" w:rsidRPr="005C4ED7" w:rsidRDefault="00656B27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Inter-species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8DBD2" w14:textId="5FD68514" w:rsidR="005E5B40" w:rsidRPr="005C4ED7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تواصل </w:t>
            </w:r>
            <w:r w:rsidR="005E5B40"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بين الأنواع</w:t>
            </w:r>
          </w:p>
        </w:tc>
      </w:tr>
      <w:tr w:rsidR="005E5B40" w14:paraId="587B62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0EA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2009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מסר ייחודי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D9358" w14:textId="51472B56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Specific 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A85CA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رسالة خاصّة</w:t>
            </w:r>
          </w:p>
        </w:tc>
      </w:tr>
      <w:tr w:rsidR="005E5B40" w14:paraId="7D7D67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4C3C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E06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מסר כללי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4003" w14:textId="323160B8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General 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99672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رسالة عامّة</w:t>
            </w:r>
          </w:p>
        </w:tc>
      </w:tr>
      <w:tr w:rsidR="005E5B40" w14:paraId="7C547F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71D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CB60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מסר מוחלט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EF6DD" w14:textId="7FA658D8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Fixed Action Pattern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16676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رسالة مطلقة</w:t>
            </w:r>
          </w:p>
        </w:tc>
      </w:tr>
      <w:tr w:rsidR="005E5B40" w14:paraId="28D895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D8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FABD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מסר קבוע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0E18E" w14:textId="6E4D6FD8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Fixed Signal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9B4C5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رسالة ثابتة</w:t>
            </w:r>
          </w:p>
        </w:tc>
      </w:tr>
      <w:tr w:rsidR="005E5B40" w14:paraId="7A3E003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FC5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EA74F" w14:textId="29A76E56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מסר </w:t>
            </w:r>
            <w:r w:rsidR="006E000F"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תקשורת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תוך-מיני</w:t>
            </w:r>
            <w:r w:rsidR="006E000F" w:rsidRPr="005C4ED7">
              <w:rPr>
                <w:rFonts w:asciiTheme="minorBidi" w:hAnsiTheme="minorBidi" w:hint="cs"/>
                <w:sz w:val="24"/>
                <w:szCs w:val="24"/>
                <w:rtl/>
              </w:rPr>
              <w:t>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8AB5" w14:textId="4728C83A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Intraspecific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70D82" w14:textId="7CC31546" w:rsidR="005E5B40" w:rsidRPr="005C4ED7" w:rsidRDefault="00262AA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tl/>
                <w:lang w:bidi="ar-SA"/>
              </w:rPr>
              <w:t>تواصل داخل النوع</w:t>
            </w:r>
          </w:p>
        </w:tc>
      </w:tr>
      <w:tr w:rsidR="005E5B40" w14:paraId="2D176D4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AABC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9F86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מסתם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0B44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Valve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168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صمام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  </w:t>
            </w:r>
          </w:p>
        </w:tc>
      </w:tr>
      <w:bookmarkEnd w:id="2"/>
      <w:tr w:rsidR="005E5B40" w14:paraId="169948F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732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69FA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מסתם בלב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8789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Cardiac valve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7941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صمام القلب</w:t>
            </w:r>
          </w:p>
        </w:tc>
      </w:tr>
      <w:tr w:rsidR="005E5B40" w14:paraId="43BAC6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1FDC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2B74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מעבר 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16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nergy transfer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C573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انتقال الطاقة </w:t>
            </w:r>
          </w:p>
        </w:tc>
      </w:tr>
      <w:tr w:rsidR="005E5B40" w14:paraId="3610C3C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9323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7F3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מעורבות האדם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A8E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Human involvement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41D3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تدخُّل ال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نسان</w:t>
            </w:r>
          </w:p>
        </w:tc>
      </w:tr>
      <w:tr w:rsidR="005E5B40" w14:paraId="341D11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3A7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CA24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מעטפת (של נגיף)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B398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Viral envelope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B4D9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غلاف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ڤ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يروس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681EE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15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0817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מעטפת חלבון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408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Envelope protein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648C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cs="Traditional Arabic" w:hint="cs"/>
                <w:sz w:val="28"/>
                <w:szCs w:val="28"/>
                <w:rtl/>
                <w:lang w:bidi="ar-SA"/>
              </w:rPr>
              <w:t>غلاف</w:t>
            </w:r>
            <w:r>
              <w:rPr>
                <w:rFonts w:cs="Traditional Arabic"/>
                <w:sz w:val="28"/>
                <w:szCs w:val="28"/>
                <w:rtl/>
                <w:lang w:bidi="ar-SA"/>
              </w:rPr>
              <w:t xml:space="preserve"> </w:t>
            </w:r>
            <w:r>
              <w:rPr>
                <w:rFonts w:cs="Traditional Arabic" w:hint="cs"/>
                <w:sz w:val="28"/>
                <w:szCs w:val="28"/>
                <w:rtl/>
                <w:lang w:bidi="ar-SA"/>
              </w:rPr>
              <w:t>بروتيني</w:t>
            </w:r>
          </w:p>
        </w:tc>
      </w:tr>
      <w:tr w:rsidR="005E5B40" w14:paraId="030792C7" w14:textId="77777777">
        <w:tc>
          <w:tcPr>
            <w:tcW w:w="905" w:type="dxa"/>
          </w:tcPr>
          <w:p w14:paraId="61B4F9C2" w14:textId="77777777" w:rsidR="005E5B40" w:rsidRDefault="005E5B40" w:rsidP="004B245B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6DE7C23" w14:textId="77777777" w:rsidR="005E5B40" w:rsidRPr="005C4ED7" w:rsidRDefault="005E5B40" w:rsidP="004B245B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מעי</w:t>
            </w:r>
          </w:p>
        </w:tc>
        <w:tc>
          <w:tcPr>
            <w:tcW w:w="2268" w:type="dxa"/>
            <w:vAlign w:val="center"/>
          </w:tcPr>
          <w:p w14:paraId="504D43CC" w14:textId="77777777" w:rsidR="005E5B40" w:rsidRPr="005C4ED7" w:rsidRDefault="005E5B40" w:rsidP="004B245B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Intestine, gastrointestinal tract, gut, alimentary canal</w:t>
            </w:r>
          </w:p>
        </w:tc>
        <w:tc>
          <w:tcPr>
            <w:tcW w:w="2694" w:type="dxa"/>
          </w:tcPr>
          <w:p w14:paraId="3F2ED754" w14:textId="77777777" w:rsidR="005E5B40" w:rsidRDefault="005E5B40" w:rsidP="004B245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أمعاء</w:t>
            </w:r>
          </w:p>
        </w:tc>
      </w:tr>
      <w:tr w:rsidR="005E5B40" w14:paraId="4685A86C" w14:textId="77777777">
        <w:tc>
          <w:tcPr>
            <w:tcW w:w="905" w:type="dxa"/>
          </w:tcPr>
          <w:p w14:paraId="549686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DC3198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מעי גס</w:t>
            </w:r>
          </w:p>
        </w:tc>
        <w:tc>
          <w:tcPr>
            <w:tcW w:w="2268" w:type="dxa"/>
            <w:vAlign w:val="center"/>
          </w:tcPr>
          <w:p w14:paraId="30B627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Colon</w:t>
            </w:r>
          </w:p>
        </w:tc>
        <w:tc>
          <w:tcPr>
            <w:tcW w:w="2694" w:type="dxa"/>
          </w:tcPr>
          <w:p w14:paraId="571472D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معاء الغليظة،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3BB29F29" w14:textId="77777777">
        <w:tc>
          <w:tcPr>
            <w:tcW w:w="905" w:type="dxa"/>
          </w:tcPr>
          <w:p w14:paraId="109B11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801D6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מעי דק</w:t>
            </w:r>
          </w:p>
        </w:tc>
        <w:tc>
          <w:tcPr>
            <w:tcW w:w="2268" w:type="dxa"/>
            <w:vAlign w:val="center"/>
          </w:tcPr>
          <w:p w14:paraId="69904AE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Small intestine</w:t>
            </w:r>
          </w:p>
        </w:tc>
        <w:tc>
          <w:tcPr>
            <w:tcW w:w="2694" w:type="dxa"/>
          </w:tcPr>
          <w:p w14:paraId="5F96EA9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الأمعاء الدقيقة</w:t>
            </w:r>
          </w:p>
        </w:tc>
      </w:tr>
      <w:tr w:rsidR="005E5B40" w14:paraId="3FE856D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0CED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C24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מעכב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AD85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Inhibitor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AB7C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مُعيق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مثبط</w:t>
            </w:r>
          </w:p>
        </w:tc>
      </w:tr>
      <w:tr w:rsidR="005E5B40" w14:paraId="458F979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7FC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0788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מעכב נביטה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C9B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Germination inhibitor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929A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مُعيق النَّبْت</w:t>
            </w:r>
          </w:p>
        </w:tc>
      </w:tr>
      <w:tr w:rsidR="005E5B40" w14:paraId="3C01F0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CD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A0AF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מעקף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9AD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Bypass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826B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مجرى جانبيّ لتزويد الدم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 </w:t>
            </w:r>
          </w:p>
        </w:tc>
      </w:tr>
      <w:tr w:rsidR="005E5B40" w14:paraId="7F754149" w14:textId="77777777">
        <w:tc>
          <w:tcPr>
            <w:tcW w:w="905" w:type="dxa"/>
          </w:tcPr>
          <w:p w14:paraId="317748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82ACB9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מערכות תקשורת (עצבים והורמונים)</w:t>
            </w:r>
          </w:p>
        </w:tc>
        <w:tc>
          <w:tcPr>
            <w:tcW w:w="2268" w:type="dxa"/>
            <w:vAlign w:val="center"/>
          </w:tcPr>
          <w:p w14:paraId="2CD13E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Communication Systems (nerves and hormones)</w:t>
            </w:r>
          </w:p>
        </w:tc>
        <w:tc>
          <w:tcPr>
            <w:tcW w:w="2694" w:type="dxa"/>
          </w:tcPr>
          <w:p w14:paraId="7245EBD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أجهزة 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صال (أعصاب وهورمونات)</w:t>
            </w:r>
          </w:p>
        </w:tc>
      </w:tr>
      <w:tr w:rsidR="005E5B40" w14:paraId="7E622C1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697E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EB25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D892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28DA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منظومة</w:t>
            </w:r>
          </w:p>
        </w:tc>
      </w:tr>
      <w:tr w:rsidR="005E5B40" w14:paraId="07A836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367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874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אקולוגית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622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Ecosystem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F291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نظام  بيئي</w:t>
            </w:r>
          </w:p>
        </w:tc>
      </w:tr>
      <w:tr w:rsidR="005E5B40" w14:paraId="07BD8F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8D3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DB30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ביולוגית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A709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Biological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DD7D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نظام بيولوجيّ </w:t>
            </w:r>
          </w:p>
        </w:tc>
      </w:tr>
      <w:tr w:rsidR="005E5B40" w14:paraId="6FD9A8C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2019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2A0D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דם סגורה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051E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Closed circulatory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32545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جهاز دم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ويّ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مغلق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نظام دم مغلق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3BC5E49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D87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3021F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מערכת דם פתוחה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5378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Open circulatory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00ED6" w14:textId="77777777" w:rsidR="005E5B40" w:rsidRPr="005C4ED7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جهاز دم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ويّ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مفتوح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(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نظام دم مفتوح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1283B328" w14:textId="77777777">
        <w:tc>
          <w:tcPr>
            <w:tcW w:w="905" w:type="dxa"/>
          </w:tcPr>
          <w:p w14:paraId="31DF14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62FB82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מערכת הדם </w:t>
            </w:r>
          </w:p>
        </w:tc>
        <w:tc>
          <w:tcPr>
            <w:tcW w:w="2268" w:type="dxa"/>
            <w:vAlign w:val="center"/>
          </w:tcPr>
          <w:p w14:paraId="7FB96D0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Blood system </w:t>
            </w:r>
          </w:p>
        </w:tc>
        <w:tc>
          <w:tcPr>
            <w:tcW w:w="2694" w:type="dxa"/>
            <w:vAlign w:val="center"/>
          </w:tcPr>
          <w:p w14:paraId="0798F88B" w14:textId="69D3C0A5" w:rsidR="005E5B40" w:rsidRPr="005C4ED7" w:rsidRDefault="00262AA1" w:rsidP="00262AA1">
            <w:pPr>
              <w:spacing w:after="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 w:rsidRPr="005C4ED7">
              <w:rPr>
                <w:rtl/>
                <w:lang w:bidi="ar-SA"/>
              </w:rPr>
              <w:t xml:space="preserve">جهاز </w:t>
            </w:r>
            <w:r w:rsidRPr="005C4ED7">
              <w:rPr>
                <w:rFonts w:hint="cs"/>
                <w:rtl/>
                <w:lang w:bidi="ar-SA"/>
              </w:rPr>
              <w:t>الدم</w:t>
            </w:r>
          </w:p>
        </w:tc>
      </w:tr>
      <w:tr w:rsidR="005E5B40" w14:paraId="0532D294" w14:textId="77777777">
        <w:tc>
          <w:tcPr>
            <w:tcW w:w="905" w:type="dxa"/>
          </w:tcPr>
          <w:p w14:paraId="617CC4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A78E06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מערכת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הגנה (מערכת החיסון)</w:t>
            </w:r>
          </w:p>
        </w:tc>
        <w:tc>
          <w:tcPr>
            <w:tcW w:w="2268" w:type="dxa"/>
            <w:vAlign w:val="center"/>
          </w:tcPr>
          <w:p w14:paraId="5A45175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Immune system</w:t>
            </w:r>
          </w:p>
        </w:tc>
        <w:tc>
          <w:tcPr>
            <w:tcW w:w="2694" w:type="dxa"/>
            <w:vAlign w:val="center"/>
          </w:tcPr>
          <w:p w14:paraId="279E7673" w14:textId="77777777" w:rsidR="005E5B40" w:rsidRPr="005C4ED7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جهاز الحماية،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جهاز المناعة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نظام الحماية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نظام المناعة).</w:t>
            </w:r>
          </w:p>
        </w:tc>
      </w:tr>
      <w:tr w:rsidR="005E5B40" w14:paraId="13AA448A" w14:textId="77777777">
        <w:tc>
          <w:tcPr>
            <w:tcW w:w="905" w:type="dxa"/>
          </w:tcPr>
          <w:p w14:paraId="09C51F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A47102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מערכת הובלה (המערכת הקרדיווסקולרית)</w:t>
            </w:r>
          </w:p>
        </w:tc>
        <w:tc>
          <w:tcPr>
            <w:tcW w:w="2268" w:type="dxa"/>
            <w:vAlign w:val="center"/>
          </w:tcPr>
          <w:p w14:paraId="4343444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Vascular system, circulatory system, cardiovascular system</w:t>
            </w:r>
          </w:p>
        </w:tc>
        <w:tc>
          <w:tcPr>
            <w:tcW w:w="2694" w:type="dxa"/>
            <w:vAlign w:val="center"/>
          </w:tcPr>
          <w:p w14:paraId="069EC2F7" w14:textId="48BDB36B" w:rsidR="005E5B40" w:rsidRPr="005C4ED7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جهاز النقل (</w:t>
            </w:r>
            <w:r w:rsidR="00262AA1" w:rsidRPr="005C4ED7">
              <w:rPr>
                <w:rtl/>
                <w:lang w:bidi="ar-SA"/>
              </w:rPr>
              <w:t>جهاز القلب الوعائي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  <w:r w:rsidRPr="005C4ED7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C23DC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42E9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B084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מערכת הלימפה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96DF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Lymphatic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BDB2C" w14:textId="77777777" w:rsidR="005E5B40" w:rsidRPr="005C4ED7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الجهاز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الليمفاويّ (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النظام الليمفاوي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19AACC7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F8E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1D7F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העצבים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7E6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Nervous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1501A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جهاز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العصبيّ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نظام الأعصاب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3E278924" w14:textId="77777777">
        <w:tc>
          <w:tcPr>
            <w:tcW w:w="905" w:type="dxa"/>
          </w:tcPr>
          <w:p w14:paraId="4871BA1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DFD7A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הפרשה פנימית (מערכת אנדוקרינית, מערכת הורמונלית)</w:t>
            </w:r>
          </w:p>
        </w:tc>
        <w:tc>
          <w:tcPr>
            <w:tcW w:w="2268" w:type="dxa"/>
            <w:vAlign w:val="center"/>
          </w:tcPr>
          <w:p w14:paraId="104B68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Endocrine System</w:t>
            </w:r>
          </w:p>
        </w:tc>
        <w:tc>
          <w:tcPr>
            <w:tcW w:w="2694" w:type="dxa"/>
            <w:vAlign w:val="center"/>
          </w:tcPr>
          <w:p w14:paraId="37EDF046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جهاز الإفراز الداخليّ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جهاز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الغدد الصم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اء،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جهاز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اله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رمونات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نظام الهرمونات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72D648B" w14:textId="77777777">
        <w:tc>
          <w:tcPr>
            <w:tcW w:w="905" w:type="dxa"/>
          </w:tcPr>
          <w:p w14:paraId="0DC5108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C170A5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השתן (מערכת הפרשה)</w:t>
            </w:r>
          </w:p>
        </w:tc>
        <w:tc>
          <w:tcPr>
            <w:tcW w:w="2268" w:type="dxa"/>
            <w:vAlign w:val="center"/>
          </w:tcPr>
          <w:p w14:paraId="7AF39D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Urinary system</w:t>
            </w:r>
          </w:p>
        </w:tc>
        <w:tc>
          <w:tcPr>
            <w:tcW w:w="2694" w:type="dxa"/>
            <w:vAlign w:val="center"/>
          </w:tcPr>
          <w:p w14:paraId="6EDB8941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الجهاز البولي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(جهاز الإفراز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نظام الإفراز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2291DD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711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754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נשימה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1C9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Respiratory system, respiratory apparatus,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ventilatory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D0B59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جهاز التنفّس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يّ(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نظام التنفّس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63C291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B7A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885A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עיכול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D289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Digestive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C2F61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جهاز الهضم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نظام ال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ه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ضم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</w:p>
        </w:tc>
      </w:tr>
      <w:tr w:rsidR="005E5B40" w14:paraId="54B9EED5" w14:textId="77777777">
        <w:tc>
          <w:tcPr>
            <w:tcW w:w="905" w:type="dxa"/>
          </w:tcPr>
          <w:p w14:paraId="3A4EFF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3BD76A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עצבים אוטונומית</w:t>
            </w:r>
          </w:p>
        </w:tc>
        <w:tc>
          <w:tcPr>
            <w:tcW w:w="2268" w:type="dxa"/>
            <w:vAlign w:val="center"/>
          </w:tcPr>
          <w:p w14:paraId="167D9DB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Autonomic nervous system</w:t>
            </w:r>
          </w:p>
        </w:tc>
        <w:tc>
          <w:tcPr>
            <w:tcW w:w="2694" w:type="dxa"/>
            <w:vAlign w:val="center"/>
          </w:tcPr>
          <w:p w14:paraId="6C174B8A" w14:textId="77777777" w:rsidR="005E5B40" w:rsidRDefault="005E5B40">
            <w:pPr>
              <w:spacing w:after="0" w:line="240" w:lineRule="auto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جهاز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عصبيّ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ذاتيّ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(النظام</w:t>
            </w:r>
            <w:r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عصبيّ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ذاتيّ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  <w:r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09699A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C4B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89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עצבים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היקפית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8BC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Peripheral nervous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F8F50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جهاز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عصبيّ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محيطيّ</w:t>
            </w:r>
          </w:p>
        </w:tc>
      </w:tr>
      <w:tr w:rsidR="005E5B40" w14:paraId="43511FB6" w14:textId="77777777">
        <w:tc>
          <w:tcPr>
            <w:tcW w:w="905" w:type="dxa"/>
          </w:tcPr>
          <w:p w14:paraId="336365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74A71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עצבים מרכזית</w:t>
            </w:r>
          </w:p>
        </w:tc>
        <w:tc>
          <w:tcPr>
            <w:tcW w:w="2268" w:type="dxa"/>
            <w:vAlign w:val="center"/>
          </w:tcPr>
          <w:p w14:paraId="4DDE95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Central nervous system, CNS</w:t>
            </w:r>
          </w:p>
        </w:tc>
        <w:tc>
          <w:tcPr>
            <w:tcW w:w="2694" w:type="dxa"/>
            <w:vAlign w:val="center"/>
          </w:tcPr>
          <w:p w14:paraId="6F1CEA30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جهاز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عصبيّ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مركزيّ</w:t>
            </w:r>
          </w:p>
        </w:tc>
      </w:tr>
      <w:tr w:rsidR="005E5B40" w14:paraId="5B4C861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4EB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B059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עצה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271C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Xylem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2FBA4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جهاز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النسيج الخشبيّ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نظام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النسيج الخشبيّ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</w:t>
            </w:r>
          </w:p>
        </w:tc>
      </w:tr>
      <w:tr w:rsidR="005E5B40" w14:paraId="5AD7817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0ED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4187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מערכת רבייה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B854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Reproductive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45B19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جهاز التكاثر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نظام التكاثر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6D42AE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DCCD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73A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רבייה זכרית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673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Male reproductive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78F57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جهاز تكاثر ذكريّ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نظام تكاثر ذكريّ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265158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F2A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8D3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רבייה נקבית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9EEB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Female reproductive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8A367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جهاز تكاثر أنثويّ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نظام تكاثر أنثويّ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3ECDFF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19A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03609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מערכת שיפה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CDC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Phloem system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4069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جهاز اللحاء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نظام اللحاء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18F4FB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6D0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DA5B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מפל ריכוזים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52A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Concentration gradient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1213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منحدر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تراكيز </w:t>
            </w:r>
          </w:p>
        </w:tc>
      </w:tr>
      <w:tr w:rsidR="005E5B40" w14:paraId="16E133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D9F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32CA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מִפְרָק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4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Joint, articulation, articular surface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B7AC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المفصل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السطح المفصليّ</w:t>
            </w:r>
          </w:p>
        </w:tc>
      </w:tr>
      <w:tr w:rsidR="005E5B40" w14:paraId="5A9410E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CC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A32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מְפָרֵק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/ מְפָרְקִים (חיידקים ופטריות)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27F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Decomposer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ACE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مُحلِّل/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مُحل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لات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بكتيريا و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فطري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ات)</w:t>
            </w:r>
          </w:p>
        </w:tc>
      </w:tr>
      <w:tr w:rsidR="005E5B40" w14:paraId="2F2395F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58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1A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מצע (סובסטרט)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6D6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Substrate, medium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E605D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وسط، ماد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الأساس (الركيزة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السوبسترات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77E5CD0" w14:textId="77777777">
        <w:tc>
          <w:tcPr>
            <w:tcW w:w="905" w:type="dxa"/>
          </w:tcPr>
          <w:p w14:paraId="033E12A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F5F7C2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מצע גידול</w:t>
            </w:r>
          </w:p>
        </w:tc>
        <w:tc>
          <w:tcPr>
            <w:tcW w:w="2268" w:type="dxa"/>
            <w:vAlign w:val="center"/>
          </w:tcPr>
          <w:p w14:paraId="0D2A76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Growth Substrate</w:t>
            </w:r>
          </w:p>
        </w:tc>
        <w:tc>
          <w:tcPr>
            <w:tcW w:w="2694" w:type="dxa"/>
          </w:tcPr>
          <w:p w14:paraId="3114D6B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وسط تنمية</w:t>
            </w:r>
          </w:p>
        </w:tc>
      </w:tr>
      <w:tr w:rsidR="005E5B40" w14:paraId="19B0D56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B56B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AFC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מצע מוצק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760A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Solid substrate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4626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وسط صلب</w:t>
            </w:r>
          </w:p>
        </w:tc>
      </w:tr>
      <w:tr w:rsidR="005E5B40" w14:paraId="13FE82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88A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C945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מצע נוזלי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2CB3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B6E2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وسط سائليّ</w:t>
            </w:r>
          </w:p>
        </w:tc>
      </w:tr>
      <w:tr w:rsidR="005E5B40" w14:paraId="5FF2DAC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9CC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6574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מקור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F93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Source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AFC6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مصدر</w:t>
            </w:r>
          </w:p>
        </w:tc>
      </w:tr>
      <w:tr w:rsidR="005E5B40" w14:paraId="034852D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F13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44E1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מקור ומבלע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5598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Source-sink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92475" w14:textId="5E444A75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المصدر والمستهلك</w:t>
            </w:r>
          </w:p>
        </w:tc>
      </w:tr>
      <w:tr w:rsidR="005E5B40" w14:paraId="09795E12" w14:textId="77777777">
        <w:tc>
          <w:tcPr>
            <w:tcW w:w="905" w:type="dxa"/>
          </w:tcPr>
          <w:p w14:paraId="089E5C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E605FC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מקורות אנרגיה חילופיים</w:t>
            </w:r>
          </w:p>
        </w:tc>
        <w:tc>
          <w:tcPr>
            <w:tcW w:w="2268" w:type="dxa"/>
            <w:vAlign w:val="center"/>
          </w:tcPr>
          <w:p w14:paraId="1247E23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Alternative energy sources</w:t>
            </w:r>
          </w:p>
        </w:tc>
        <w:tc>
          <w:tcPr>
            <w:tcW w:w="2694" w:type="dxa"/>
          </w:tcPr>
          <w:p w14:paraId="6ABDABEC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مصادر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طاقة بديلة </w:t>
            </w:r>
          </w:p>
        </w:tc>
      </w:tr>
      <w:tr w:rsidR="005E5B40" w14:paraId="312131B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A8A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6A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מרווח סינפטי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718BF" w14:textId="77777777" w:rsidR="005E5B40" w:rsidRDefault="005E5B40">
            <w:pPr>
              <w:spacing w:after="0" w:line="240" w:lineRule="auto"/>
              <w:jc w:val="right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Synaptic Cleft, synaptic gap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D429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منطقة التشابك العصبي (شق تشابكي)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.</w:t>
            </w:r>
          </w:p>
        </w:tc>
      </w:tr>
      <w:tr w:rsidR="005E5B40" w14:paraId="38EC1AB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DFC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B30C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מרכז הנשימה במוח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02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Respiratory center in the brain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1C1F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مركز التنفّس في 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دماغ</w:t>
            </w:r>
          </w:p>
        </w:tc>
      </w:tr>
      <w:tr w:rsidR="005E5B40" w14:paraId="307650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35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9EB0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מרק קדמון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1C4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Primordial soup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F330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المحلول القديم </w:t>
            </w:r>
          </w:p>
        </w:tc>
      </w:tr>
      <w:tr w:rsidR="005E5B40" w14:paraId="0FE2458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7D2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030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משאב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2AD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Resource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B1E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مورد</w:t>
            </w:r>
          </w:p>
        </w:tc>
      </w:tr>
      <w:tr w:rsidR="005E5B40" w14:paraId="533EA47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0F11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E55B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משאב טבע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B8DF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Natural resource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2554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مورد طبيعيّ</w:t>
            </w:r>
          </w:p>
        </w:tc>
      </w:tr>
      <w:tr w:rsidR="005E5B40" w14:paraId="44001DC9" w14:textId="77777777">
        <w:tc>
          <w:tcPr>
            <w:tcW w:w="905" w:type="dxa"/>
          </w:tcPr>
          <w:p w14:paraId="253845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AE1F62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משאב סביבה</w:t>
            </w:r>
          </w:p>
        </w:tc>
        <w:tc>
          <w:tcPr>
            <w:tcW w:w="2268" w:type="dxa"/>
            <w:vAlign w:val="center"/>
          </w:tcPr>
          <w:p w14:paraId="49ADA1B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Environmental Resource</w:t>
            </w:r>
          </w:p>
        </w:tc>
        <w:tc>
          <w:tcPr>
            <w:tcW w:w="2694" w:type="dxa"/>
          </w:tcPr>
          <w:p w14:paraId="2522D2DD" w14:textId="77777777" w:rsidR="005E5B40" w:rsidRDefault="005E5B40">
            <w:pPr>
              <w:spacing w:after="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  <w:lang w:bidi="ar-SA"/>
              </w:rPr>
              <w:t>م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JO"/>
              </w:rPr>
              <w:t xml:space="preserve">ورد 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البيئة المحيطة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 xml:space="preserve">أو مورد البيئة (انظر إلى ترجمة المصطلح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סביבה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).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A2ECA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376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7B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משאבה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393E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Pump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D24F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مضخ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594FF5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9DC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72E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משאבת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נתרן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אשלגן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0D5F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Sodium-potassium  pump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D7EA2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مضخ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صوديوم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-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بوتاسيوم</w:t>
            </w:r>
          </w:p>
        </w:tc>
      </w:tr>
      <w:tr w:rsidR="005E5B40" w14:paraId="6CB1C9A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F5C4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42FD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משוב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245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Feedback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B2AB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تغذية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مرتدّة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، مردوديّة</w:t>
            </w:r>
          </w:p>
        </w:tc>
      </w:tr>
      <w:tr w:rsidR="005E5B40" w14:paraId="45700D20" w14:textId="77777777">
        <w:tc>
          <w:tcPr>
            <w:tcW w:w="905" w:type="dxa"/>
          </w:tcPr>
          <w:p w14:paraId="7B90EC9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1D16B9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משוב חיובי</w:t>
            </w:r>
          </w:p>
        </w:tc>
        <w:tc>
          <w:tcPr>
            <w:tcW w:w="2268" w:type="dxa"/>
            <w:vAlign w:val="center"/>
          </w:tcPr>
          <w:p w14:paraId="5A1981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Positive feedback</w:t>
            </w:r>
          </w:p>
        </w:tc>
        <w:tc>
          <w:tcPr>
            <w:tcW w:w="2694" w:type="dxa"/>
          </w:tcPr>
          <w:p w14:paraId="1F7ACF5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تغذية مرتد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(مردوديّة)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موجبة</w:t>
            </w:r>
          </w:p>
        </w:tc>
      </w:tr>
      <w:tr w:rsidR="005E5B40" w14:paraId="788CE0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44F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A7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משוב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שלילי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05D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Negative feedback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C823A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تغذية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مرتد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(مردوديّة)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سالبة</w:t>
            </w:r>
          </w:p>
        </w:tc>
      </w:tr>
      <w:tr w:rsidR="005E5B40" w14:paraId="4726A33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560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DA25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משפחה (מונח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סיסטמטי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9374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Family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957B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عائلة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مصطلح في التصنيف الحيويّ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) </w:t>
            </w:r>
          </w:p>
        </w:tc>
      </w:tr>
      <w:tr w:rsidR="005E5B40" w14:paraId="4E681CA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FE3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E18E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משרן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DFA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Inductor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0D3BE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حاث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9ABD73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F28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2D1A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משתנה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2230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Variable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5925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متغيّر</w:t>
            </w:r>
          </w:p>
        </w:tc>
      </w:tr>
      <w:tr w:rsidR="005E5B40" w14:paraId="1E0B308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B467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C4BE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משתנה בלתי תלוי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9C2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Independent variable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6941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متغيّر مستقل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متغيّر غير متعل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</w:t>
            </w:r>
          </w:p>
        </w:tc>
      </w:tr>
      <w:tr w:rsidR="005E5B40" w14:paraId="1B4736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1C2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D3A3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משתנה תלוי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043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Dependent variable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B09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متغي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 متعلّق، </w:t>
            </w:r>
          </w:p>
        </w:tc>
      </w:tr>
      <w:tr w:rsidR="005E5B40" w14:paraId="30A42AF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B35E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F205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מתח נפשי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9033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Stress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C819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توت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 نفسيّ</w:t>
            </w:r>
          </w:p>
        </w:tc>
      </w:tr>
      <w:tr w:rsidR="005E5B40" w14:paraId="0C69D5A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106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4E0E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נאדית (בריאה)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4F9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Alveolus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45B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حويصلات (في الرئتين)</w:t>
            </w:r>
          </w:p>
        </w:tc>
      </w:tr>
      <w:tr w:rsidR="005E5B40" w14:paraId="3ADB7F8C" w14:textId="77777777">
        <w:tc>
          <w:tcPr>
            <w:tcW w:w="905" w:type="dxa"/>
          </w:tcPr>
          <w:p w14:paraId="53361C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DEFE9C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נאו</w:t>
            </w:r>
            <w:r>
              <w:rPr>
                <w:rFonts w:asciiTheme="minorBidi" w:hAnsiTheme="minorBidi"/>
                <w:sz w:val="24"/>
                <w:szCs w:val="24"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דרוויניזם</w:t>
            </w:r>
          </w:p>
        </w:tc>
        <w:tc>
          <w:tcPr>
            <w:tcW w:w="2268" w:type="dxa"/>
            <w:vAlign w:val="center"/>
          </w:tcPr>
          <w:p w14:paraId="57E89FF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Neo-Darwinism</w:t>
            </w:r>
          </w:p>
        </w:tc>
        <w:tc>
          <w:tcPr>
            <w:tcW w:w="2694" w:type="dxa"/>
          </w:tcPr>
          <w:p w14:paraId="124D4EF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الداروينية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الحديثة</w:t>
            </w:r>
          </w:p>
        </w:tc>
      </w:tr>
      <w:tr w:rsidR="005E5B40" w14:paraId="3878AE0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8F6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841A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נבג (ספורה)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AFB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Spore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E373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بوغ</w:t>
            </w:r>
            <w:proofErr w:type="spellEnd"/>
          </w:p>
        </w:tc>
      </w:tr>
      <w:tr w:rsidR="005E5B40" w14:paraId="4ABB1441" w14:textId="77777777">
        <w:tc>
          <w:tcPr>
            <w:tcW w:w="905" w:type="dxa"/>
          </w:tcPr>
          <w:p w14:paraId="08B9A1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48506D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נביטה</w:t>
            </w:r>
          </w:p>
        </w:tc>
        <w:tc>
          <w:tcPr>
            <w:tcW w:w="2268" w:type="dxa"/>
            <w:vAlign w:val="center"/>
          </w:tcPr>
          <w:p w14:paraId="0E6348F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Germination</w:t>
            </w:r>
          </w:p>
        </w:tc>
        <w:tc>
          <w:tcPr>
            <w:tcW w:w="2694" w:type="dxa"/>
          </w:tcPr>
          <w:p w14:paraId="11F3A2D9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نَبْت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(إنبات)</w:t>
            </w:r>
          </w:p>
        </w:tc>
      </w:tr>
      <w:tr w:rsidR="005E5B40" w14:paraId="4912B7B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EF0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2011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נביטת גרגרי אבקה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746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Pollen grain germination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1E9C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نَبْت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(إنبات) حبيبات اللقاح</w:t>
            </w:r>
          </w:p>
        </w:tc>
      </w:tr>
      <w:tr w:rsidR="005E5B40" w14:paraId="456AA8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E85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69E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נגיף (וירוס)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470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Virus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2B15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ڤ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يروس</w:t>
            </w:r>
            <w:proofErr w:type="spellEnd"/>
          </w:p>
        </w:tc>
      </w:tr>
      <w:tr w:rsidR="005E5B40" w14:paraId="70B3E25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2C8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29D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נגיף </w:t>
            </w:r>
            <w:r>
              <w:rPr>
                <w:rFonts w:asciiTheme="minorBidi" w:hAnsiTheme="minorBidi"/>
                <w:sz w:val="24"/>
                <w:szCs w:val="24"/>
              </w:rPr>
              <w:t>HIV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24BB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HIV virus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69B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ڤيروس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الإيدز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HIV</w:t>
            </w:r>
          </w:p>
        </w:tc>
      </w:tr>
      <w:tr w:rsidR="005E5B40" w14:paraId="0352675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F66D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A3A4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נדידה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714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Migration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DFE7" w14:textId="77777777" w:rsidR="005E5B40" w:rsidRDefault="005E5B40">
            <w:pPr>
              <w:spacing w:before="120" w:after="120"/>
              <w:rPr>
                <w:rFonts w:ascii="Traditional Arabic" w:hAnsi="Traditional Arabic" w:cs="Times New Roman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ترحال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25ECEC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B7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9078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נדידת ציפורים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223D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Bird migration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6CCD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هجرة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الطيور</w:t>
            </w:r>
          </w:p>
        </w:tc>
      </w:tr>
      <w:tr w:rsidR="005E5B40" w14:paraId="21D49E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C3E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EAAA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נוגד קרישה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6918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Anticoagulation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9CA59" w14:textId="1FDF9F85" w:rsidR="005E5B40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مضاد </w:t>
            </w:r>
            <w:r>
              <w:rPr>
                <w:rFonts w:hint="cs"/>
                <w:rtl/>
                <w:lang w:bidi="ar-SA"/>
              </w:rPr>
              <w:t>ا</w:t>
            </w:r>
            <w:r>
              <w:rPr>
                <w:rtl/>
                <w:lang w:bidi="ar-SA"/>
              </w:rPr>
              <w:t>لتخثر</w:t>
            </w:r>
          </w:p>
        </w:tc>
      </w:tr>
      <w:tr w:rsidR="005E5B40" w14:paraId="737F13EB" w14:textId="77777777">
        <w:tc>
          <w:tcPr>
            <w:tcW w:w="905" w:type="dxa"/>
          </w:tcPr>
          <w:p w14:paraId="74C45F0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C7EDBC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נוגדן</w:t>
            </w:r>
          </w:p>
        </w:tc>
        <w:tc>
          <w:tcPr>
            <w:tcW w:w="2268" w:type="dxa"/>
            <w:vAlign w:val="center"/>
          </w:tcPr>
          <w:p w14:paraId="19C300F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Antibody</w:t>
            </w:r>
          </w:p>
        </w:tc>
        <w:tc>
          <w:tcPr>
            <w:tcW w:w="2694" w:type="dxa"/>
          </w:tcPr>
          <w:p w14:paraId="6908039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جسم مضاد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6A0C3413" w14:textId="77777777">
        <w:tc>
          <w:tcPr>
            <w:tcW w:w="905" w:type="dxa"/>
          </w:tcPr>
          <w:p w14:paraId="6D2C0A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D9E419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נוזל הדם (פלזמה, פלסמה)</w:t>
            </w:r>
          </w:p>
        </w:tc>
        <w:tc>
          <w:tcPr>
            <w:tcW w:w="2268" w:type="dxa"/>
            <w:vAlign w:val="center"/>
          </w:tcPr>
          <w:p w14:paraId="4B47A48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plasma</w:t>
            </w:r>
          </w:p>
        </w:tc>
        <w:tc>
          <w:tcPr>
            <w:tcW w:w="2694" w:type="dxa"/>
          </w:tcPr>
          <w:p w14:paraId="1680E63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سائل الدم-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بلازما</w:t>
            </w:r>
          </w:p>
        </w:tc>
      </w:tr>
      <w:tr w:rsidR="005E5B40" w14:paraId="7B795E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6BF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4E2B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נוזל חוץ 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AF4F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extracellular fluid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4FAE1" w14:textId="086788DE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سائل خارج الخلي</w:t>
            </w:r>
            <w:r w:rsidRPr="005C4ED7">
              <w:rPr>
                <w:rFonts w:hint="cs"/>
                <w:rtl/>
                <w:lang w:bidi="ar-SA"/>
              </w:rPr>
              <w:t>ّ</w:t>
            </w:r>
            <w:r w:rsidRPr="005C4ED7">
              <w:rPr>
                <w:rtl/>
                <w:lang w:bidi="ar-SA"/>
              </w:rPr>
              <w:t>ة</w:t>
            </w:r>
          </w:p>
        </w:tc>
      </w:tr>
      <w:tr w:rsidR="005E5B40" w14:paraId="36C8D35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BF7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0BB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נוזל שפיר (</w:t>
            </w: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אמניון</w:t>
            </w:r>
            <w:proofErr w:type="spellEnd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DF6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Amniotic fluid (Amnion)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722A5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سائل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السّلى</w:t>
            </w:r>
          </w:p>
        </w:tc>
      </w:tr>
      <w:tr w:rsidR="005E5B40" w14:paraId="34EF950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030F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E38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נוזל תוך 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88E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Intra-cellular fluid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0EDCC" w14:textId="220DF244" w:rsidR="005E5B40" w:rsidRPr="005C4ED7" w:rsidRDefault="00033740" w:rsidP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 xml:space="preserve">سائل </w:t>
            </w:r>
            <w:r w:rsidRPr="005C4ED7">
              <w:rPr>
                <w:rFonts w:hint="cs"/>
                <w:rtl/>
                <w:lang w:bidi="ar-SA"/>
              </w:rPr>
              <w:t>داخل</w:t>
            </w:r>
            <w:r w:rsidRPr="005C4ED7">
              <w:rPr>
                <w:rtl/>
                <w:lang w:bidi="ar-SA"/>
              </w:rPr>
              <w:t xml:space="preserve"> الخلي</w:t>
            </w:r>
            <w:r w:rsidRPr="005C4ED7">
              <w:rPr>
                <w:rFonts w:hint="cs"/>
                <w:rtl/>
                <w:lang w:bidi="ar-SA"/>
              </w:rPr>
              <w:t>ّ</w:t>
            </w:r>
            <w:r w:rsidRPr="005C4ED7">
              <w:rPr>
                <w:rtl/>
                <w:lang w:bidi="ar-SA"/>
              </w:rPr>
              <w:t>ة</w:t>
            </w:r>
          </w:p>
        </w:tc>
      </w:tr>
      <w:tr w:rsidR="005E5B40" w14:paraId="300A5D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344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104E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נוראדרנלין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5DBB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Noradrenaline, Norepinephrine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B1ED3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نورأدر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نالين</w:t>
            </w:r>
            <w:proofErr w:type="spellEnd"/>
          </w:p>
        </w:tc>
      </w:tr>
      <w:tr w:rsidR="005E5B40" w14:paraId="4732E046" w14:textId="77777777">
        <w:tc>
          <w:tcPr>
            <w:tcW w:w="905" w:type="dxa"/>
          </w:tcPr>
          <w:p w14:paraId="18B55B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070CD1F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נחשון</w:t>
            </w:r>
          </w:p>
        </w:tc>
        <w:tc>
          <w:tcPr>
            <w:tcW w:w="2268" w:type="dxa"/>
            <w:vAlign w:val="center"/>
          </w:tcPr>
          <w:p w14:paraId="0279C1A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Pollen tube</w:t>
            </w:r>
          </w:p>
        </w:tc>
        <w:tc>
          <w:tcPr>
            <w:tcW w:w="2694" w:type="dxa"/>
          </w:tcPr>
          <w:p w14:paraId="14060D24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أنبوب اللقاح</w:t>
            </w:r>
          </w:p>
        </w:tc>
      </w:tr>
      <w:tr w:rsidR="005E5B40" w14:paraId="73C6413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2C5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BA8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נטרול רעלים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D66D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Detoxication</w:t>
            </w:r>
            <w:proofErr w:type="spellEnd"/>
            <w:r w:rsidRPr="005C4ED7">
              <w:rPr>
                <w:rFonts w:ascii="Helvetica" w:hAnsi="Helvetica" w:cs="Helvetica"/>
                <w:shd w:val="clear" w:color="auto" w:fill="FFFFFF"/>
              </w:rPr>
              <w:t>, detoxification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F7271" w14:textId="1F54D79B" w:rsidR="005E5B40" w:rsidRPr="005C4ED7" w:rsidRDefault="005E5B40" w:rsidP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إبطال مفعول السموم</w:t>
            </w:r>
          </w:p>
        </w:tc>
      </w:tr>
      <w:tr w:rsidR="005E5B40" w14:paraId="1BC8BD6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02D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9D71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ניטור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D10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Monitoring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4B03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 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رصد</w:t>
            </w:r>
          </w:p>
        </w:tc>
      </w:tr>
      <w:tr w:rsidR="005E5B40" w14:paraId="701766D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775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4BD1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ניטריפיקציה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(חנקון)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2D4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Nitrification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429E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النترتة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(النترجة) </w:t>
            </w:r>
          </w:p>
        </w:tc>
      </w:tr>
      <w:tr w:rsidR="005E5B40" w14:paraId="26DE89A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1389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0E0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נים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, נימה, נימי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861E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Capillary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0FE0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شعيرة دموي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</w:p>
        </w:tc>
      </w:tr>
      <w:tr w:rsidR="005E5B40" w14:paraId="279266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43C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B9B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ניסוי וטעייה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8B5F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Trial and error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95F1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التجربة والخطأ</w:t>
            </w:r>
          </w:p>
        </w:tc>
      </w:tr>
      <w:tr w:rsidR="005E5B40" w14:paraId="3ECC61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97E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08B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ניסויי אימוץ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2F05B" w14:textId="6D9D7CF5" w:rsidR="005E5B40" w:rsidRPr="006E000F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000F">
              <w:rPr>
                <w:rFonts w:ascii="Helvetica" w:hAnsi="Helvetica" w:cs="Helvetica"/>
                <w:shd w:val="clear" w:color="auto" w:fill="FFFFFF"/>
              </w:rPr>
              <w:t>Adoption experiment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9C6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تجارب التبنّي</w:t>
            </w:r>
          </w:p>
        </w:tc>
      </w:tr>
      <w:tr w:rsidR="005E5B40" w14:paraId="046C57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C1B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E1F3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ניסויי חסך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0BF13" w14:textId="5D47B133" w:rsidR="005E5B40" w:rsidRPr="006E000F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000F">
              <w:rPr>
                <w:rFonts w:ascii="Helvetica" w:hAnsi="Helvetica" w:cs="Helvetica"/>
                <w:shd w:val="clear" w:color="auto" w:fill="FFFFFF"/>
              </w:rPr>
              <w:t>Deprivation experiment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F0EE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تجارب النقص</w:t>
            </w:r>
          </w:p>
        </w:tc>
      </w:tr>
      <w:tr w:rsidR="005E5B40" w14:paraId="66DD111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441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175BA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ניצול משאבים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5C2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Resource utilization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125A0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استغلال موارد </w:t>
            </w:r>
          </w:p>
        </w:tc>
      </w:tr>
      <w:tr w:rsidR="005E5B40" w14:paraId="6DD384AA" w14:textId="77777777">
        <w:tc>
          <w:tcPr>
            <w:tcW w:w="905" w:type="dxa"/>
          </w:tcPr>
          <w:p w14:paraId="49E662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66CE87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ניצן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(בוטניקה)</w:t>
            </w:r>
          </w:p>
        </w:tc>
        <w:tc>
          <w:tcPr>
            <w:tcW w:w="2268" w:type="dxa"/>
            <w:vAlign w:val="center"/>
          </w:tcPr>
          <w:p w14:paraId="3B1F386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Bud</w:t>
            </w:r>
          </w:p>
        </w:tc>
        <w:tc>
          <w:tcPr>
            <w:tcW w:w="2694" w:type="dxa"/>
          </w:tcPr>
          <w:p w14:paraId="37C3CE71" w14:textId="2BF3CF24" w:rsidR="005E5B40" w:rsidRPr="005C4ED7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برعم</w:t>
            </w:r>
            <w:r w:rsidR="00033740" w:rsidRPr="005C4ED7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r w:rsidR="00033740" w:rsidRPr="005C4ED7"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>علم النبات)</w:t>
            </w:r>
          </w:p>
        </w:tc>
      </w:tr>
      <w:tr w:rsidR="005E5B40" w14:paraId="5A1E04E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54F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1DC2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ניקוטין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7CF1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Nicotine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4FB2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نيكوتين</w:t>
            </w:r>
          </w:p>
        </w:tc>
      </w:tr>
      <w:tr w:rsidR="005E5B40" w14:paraId="4BDA34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EF6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C90E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נסיוב (סרום)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034C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Serum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59321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مصل</w:t>
            </w:r>
          </w:p>
        </w:tc>
      </w:tr>
      <w:tr w:rsidR="005E5B40" w14:paraId="5691C1E5" w14:textId="77777777">
        <w:tc>
          <w:tcPr>
            <w:tcW w:w="905" w:type="dxa"/>
          </w:tcPr>
          <w:p w14:paraId="0D2A5D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D46246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נפח פעימה </w:t>
            </w:r>
          </w:p>
        </w:tc>
        <w:tc>
          <w:tcPr>
            <w:tcW w:w="2268" w:type="dxa"/>
            <w:vAlign w:val="center"/>
          </w:tcPr>
          <w:p w14:paraId="76EE4F3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Stroke volume</w:t>
            </w:r>
          </w:p>
        </w:tc>
        <w:tc>
          <w:tcPr>
            <w:tcW w:w="2694" w:type="dxa"/>
          </w:tcPr>
          <w:p w14:paraId="2F61D0BD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حجم النبضة</w:t>
            </w:r>
          </w:p>
        </w:tc>
      </w:tr>
      <w:tr w:rsidR="005E5B40" w14:paraId="047848C6" w14:textId="77777777">
        <w:tc>
          <w:tcPr>
            <w:tcW w:w="905" w:type="dxa"/>
          </w:tcPr>
          <w:p w14:paraId="30C842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DB9D58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נפרון</w:t>
            </w:r>
          </w:p>
        </w:tc>
        <w:tc>
          <w:tcPr>
            <w:tcW w:w="2268" w:type="dxa"/>
            <w:vAlign w:val="center"/>
          </w:tcPr>
          <w:p w14:paraId="2D4078B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Nephron</w:t>
            </w:r>
          </w:p>
        </w:tc>
        <w:tc>
          <w:tcPr>
            <w:tcW w:w="2694" w:type="dxa"/>
          </w:tcPr>
          <w:p w14:paraId="1D6345C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نفرون</w:t>
            </w:r>
            <w:proofErr w:type="spellEnd"/>
          </w:p>
        </w:tc>
      </w:tr>
      <w:tr w:rsidR="005E5B40" w14:paraId="26C823C8" w14:textId="77777777">
        <w:tc>
          <w:tcPr>
            <w:tcW w:w="905" w:type="dxa"/>
          </w:tcPr>
          <w:p w14:paraId="158C7B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978C65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נצר  </w:t>
            </w:r>
          </w:p>
        </w:tc>
        <w:tc>
          <w:tcPr>
            <w:tcW w:w="2268" w:type="dxa"/>
            <w:vAlign w:val="center"/>
          </w:tcPr>
          <w:p w14:paraId="395EF25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Shoot</w:t>
            </w:r>
          </w:p>
        </w:tc>
        <w:tc>
          <w:tcPr>
            <w:tcW w:w="2694" w:type="dxa"/>
          </w:tcPr>
          <w:p w14:paraId="0A84E16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ساق</w:t>
            </w:r>
          </w:p>
        </w:tc>
      </w:tr>
      <w:tr w:rsidR="005E5B40" w14:paraId="1961313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170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D29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נצרון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25AC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Hypocotyl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16FF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ساق جنينيّة</w:t>
            </w:r>
          </w:p>
        </w:tc>
      </w:tr>
      <w:tr w:rsidR="005E5B40" w14:paraId="5CD85E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B01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7328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נקודת כמישה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A10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Wilting point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464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درجة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الذبول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(الانكماش)</w:t>
            </w:r>
          </w:p>
        </w:tc>
      </w:tr>
      <w:tr w:rsidR="005E5B40" w14:paraId="73BA81B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291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F9BE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נרתיק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C6BF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Vagina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5EEE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مهبل</w:t>
            </w:r>
          </w:p>
        </w:tc>
      </w:tr>
      <w:tr w:rsidR="005E5B40" w14:paraId="53DBAA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EF7A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EFDD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נשא (של אלל רצסיבי)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DAC0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Carrier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C55FD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حامل (</w:t>
            </w:r>
            <w:proofErr w:type="spellStart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ل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أليل</w:t>
            </w:r>
            <w:proofErr w:type="spellEnd"/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متنحٍّ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  <w:r w:rsidRPr="005C4ED7"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4DF29A8D" w14:textId="77777777" w:rsidTr="00EB6448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981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8813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נשא של גורם מחלה לא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192F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Carrier of a non-genetic disease agent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FD6DC" w14:textId="79DC4299" w:rsidR="005E5B40" w:rsidRPr="005C4ED7" w:rsidRDefault="00033740" w:rsidP="00EB6448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حامل عامل مرضي غير وراثي</w:t>
            </w:r>
          </w:p>
        </w:tc>
      </w:tr>
      <w:tr w:rsidR="005E5B40" w14:paraId="7EBB8E35" w14:textId="77777777">
        <w:tc>
          <w:tcPr>
            <w:tcW w:w="905" w:type="dxa"/>
          </w:tcPr>
          <w:p w14:paraId="6F1FEAF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685D41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נשימה (חילוף גזים)</w:t>
            </w:r>
          </w:p>
        </w:tc>
        <w:tc>
          <w:tcPr>
            <w:tcW w:w="2268" w:type="dxa"/>
            <w:vAlign w:val="center"/>
          </w:tcPr>
          <w:p w14:paraId="4726E9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Breathing (gas diffusion), respiration</w:t>
            </w:r>
          </w:p>
        </w:tc>
        <w:tc>
          <w:tcPr>
            <w:tcW w:w="2694" w:type="dxa"/>
          </w:tcPr>
          <w:p w14:paraId="3ADE56F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تنفّس (تبادل غازات)</w:t>
            </w:r>
          </w:p>
        </w:tc>
      </w:tr>
      <w:tr w:rsidR="005E5B40" w14:paraId="0984DB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B7B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AD9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נשימה אווירנית (נשימה אירובית)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C2BC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Aerobic respiration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7996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تنفّس هوائيّ</w:t>
            </w:r>
          </w:p>
        </w:tc>
      </w:tr>
      <w:tr w:rsidR="005E5B40" w14:paraId="3E4390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07F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8224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נשימה אל-אווירנית (נשימה אנאירובית)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CC3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Anaerobic respiration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E8D6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تنفّس لا هوائيّ</w:t>
            </w:r>
          </w:p>
        </w:tc>
      </w:tr>
      <w:tr w:rsidR="005E5B40" w14:paraId="7AACA0B3" w14:textId="77777777">
        <w:tc>
          <w:tcPr>
            <w:tcW w:w="905" w:type="dxa"/>
          </w:tcPr>
          <w:p w14:paraId="40FF979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8677C5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נשימה תאית</w:t>
            </w:r>
          </w:p>
        </w:tc>
        <w:tc>
          <w:tcPr>
            <w:tcW w:w="2268" w:type="dxa"/>
            <w:vAlign w:val="center"/>
          </w:tcPr>
          <w:p w14:paraId="251A9C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Cellular respiration</w:t>
            </w:r>
          </w:p>
        </w:tc>
        <w:tc>
          <w:tcPr>
            <w:tcW w:w="2694" w:type="dxa"/>
          </w:tcPr>
          <w:p w14:paraId="08F6AF3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تنفّس خلويّ</w:t>
            </w:r>
          </w:p>
        </w:tc>
      </w:tr>
      <w:tr w:rsidR="005E5B40" w14:paraId="7EC35940" w14:textId="77777777">
        <w:tc>
          <w:tcPr>
            <w:tcW w:w="905" w:type="dxa"/>
          </w:tcPr>
          <w:p w14:paraId="4B9DFD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70FDE9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נשיפה</w:t>
            </w:r>
          </w:p>
        </w:tc>
        <w:tc>
          <w:tcPr>
            <w:tcW w:w="2268" w:type="dxa"/>
            <w:vAlign w:val="center"/>
          </w:tcPr>
          <w:p w14:paraId="06DB36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Expiration</w:t>
            </w:r>
          </w:p>
        </w:tc>
        <w:tc>
          <w:tcPr>
            <w:tcW w:w="2694" w:type="dxa"/>
          </w:tcPr>
          <w:p w14:paraId="22BB193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زفير</w:t>
            </w:r>
          </w:p>
        </w:tc>
      </w:tr>
      <w:tr w:rsidR="005E5B40" w14:paraId="0DE5B6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3D9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310F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נתרן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FD3D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Sodium,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natrium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DB00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صوديوم </w:t>
            </w:r>
          </w:p>
        </w:tc>
      </w:tr>
      <w:tr w:rsidR="005E5B40" w14:paraId="2ECC01CA" w14:textId="77777777">
        <w:tc>
          <w:tcPr>
            <w:tcW w:w="905" w:type="dxa"/>
          </w:tcPr>
          <w:p w14:paraId="40A5CF7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</w:tcPr>
          <w:p w14:paraId="34161B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סביבה</w:t>
            </w:r>
          </w:p>
        </w:tc>
        <w:tc>
          <w:tcPr>
            <w:tcW w:w="2268" w:type="dxa"/>
          </w:tcPr>
          <w:p w14:paraId="4F23E1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Environment</w:t>
            </w:r>
          </w:p>
        </w:tc>
        <w:tc>
          <w:tcPr>
            <w:tcW w:w="2694" w:type="dxa"/>
          </w:tcPr>
          <w:p w14:paraId="2E8EBFDF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بيئة أو بيئة محيطة.</w:t>
            </w:r>
          </w:p>
          <w:p w14:paraId="356395B8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نستعمل مصطلح </w:t>
            </w:r>
            <w:r>
              <w:rPr>
                <w:rFonts w:ascii="Traditional Arabic" w:hAnsi="Traditional Arabic" w:cs="Traditional Arabic" w:hint="cs"/>
                <w:b/>
                <w:bCs/>
                <w:color w:val="FF0000"/>
                <w:sz w:val="24"/>
                <w:szCs w:val="24"/>
                <w:rtl/>
                <w:lang w:bidi="ar-SA"/>
              </w:rPr>
              <w:t>بيئة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إذا كان السياق العلمي مرتبط بعلم الإيكولوجيا </w:t>
            </w:r>
            <w:r>
              <w:rPr>
                <w:rFonts w:ascii="Helvetica" w:hAnsi="Helvetica" w:cs="Helvetica" w:hint="cs"/>
                <w:sz w:val="24"/>
                <w:szCs w:val="24"/>
                <w:shd w:val="clear" w:color="auto" w:fill="FFFFFF"/>
                <w:rtl/>
                <w:lang w:bidi="ar-SA"/>
              </w:rPr>
              <w:t>(</w:t>
            </w:r>
            <w:r>
              <w:rPr>
                <w:rFonts w:ascii="Helvetica" w:hAnsi="Helvetica" w:cs="Helvetica"/>
                <w:sz w:val="24"/>
                <w:szCs w:val="24"/>
                <w:shd w:val="clear" w:color="auto" w:fill="FFFFFF"/>
              </w:rPr>
              <w:t>Ecology</w:t>
            </w:r>
            <w:r>
              <w:rPr>
                <w:rFonts w:ascii="Helvetica" w:hAnsi="Helvetica" w:cs="Helvetica" w:hint="cs"/>
                <w:sz w:val="24"/>
                <w:szCs w:val="24"/>
                <w:shd w:val="clear" w:color="auto" w:fill="FFFFFF"/>
                <w:rtl/>
                <w:lang w:bidi="ar-SA"/>
              </w:rPr>
              <w:t xml:space="preserve">). </w:t>
            </w:r>
          </w:p>
          <w:p w14:paraId="4873872A" w14:textId="77777777" w:rsidR="005E5B40" w:rsidRDefault="005E5B40">
            <w:pPr>
              <w:spacing w:after="0" w:line="240" w:lineRule="auto"/>
              <w:rPr>
                <w:rFonts w:ascii="Helvetica" w:hAnsi="Helvetica"/>
                <w:sz w:val="24"/>
                <w:szCs w:val="24"/>
                <w:shd w:val="clear" w:color="auto" w:fill="FFFFFF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نستعمل مصطلح </w:t>
            </w:r>
            <w:r>
              <w:rPr>
                <w:rFonts w:ascii="Traditional Arabic" w:hAnsi="Traditional Arabic" w:cs="Traditional Arabic" w:hint="cs"/>
                <w:b/>
                <w:bCs/>
                <w:color w:val="FF0000"/>
                <w:sz w:val="24"/>
                <w:szCs w:val="24"/>
                <w:rtl/>
                <w:lang w:bidi="ar-SA"/>
              </w:rPr>
              <w:t>بيئة محيطة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إذا كان السياق العلمي مرتبط </w:t>
            </w:r>
            <w:r>
              <w:rPr>
                <w:rFonts w:ascii="Arial" w:hAnsi="Arial" w:cs="Arial"/>
                <w:sz w:val="24"/>
                <w:szCs w:val="24"/>
                <w:rtl/>
                <w:lang w:bidi="ar-SA"/>
              </w:rPr>
              <w:t>ﺒ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علوم البيئة المحيطة </w:t>
            </w:r>
          </w:p>
          <w:p w14:paraId="13152F80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Helvetica" w:hAnsi="Helvetica" w:cs="Helvetica" w:hint="cs"/>
                <w:sz w:val="24"/>
                <w:szCs w:val="24"/>
                <w:shd w:val="clear" w:color="auto" w:fill="FFFFFF"/>
                <w:rtl/>
                <w:lang w:bidi="ar-SA"/>
              </w:rPr>
              <w:t>(</w:t>
            </w:r>
            <w:r>
              <w:rPr>
                <w:rFonts w:ascii="Helvetica" w:hAnsi="Helvetica" w:cs="Helvetica"/>
                <w:sz w:val="24"/>
                <w:szCs w:val="24"/>
                <w:shd w:val="clear" w:color="auto" w:fill="FFFFFF"/>
              </w:rPr>
              <w:t>Environment science</w:t>
            </w:r>
            <w:r>
              <w:rPr>
                <w:rFonts w:ascii="Helvetica" w:hAnsi="Helvetica" w:cs="Helvetica" w:hint="cs"/>
                <w:sz w:val="24"/>
                <w:szCs w:val="24"/>
                <w:shd w:val="clear" w:color="auto" w:fill="FFFFFF"/>
                <w:rtl/>
                <w:lang w:bidi="ar-SA"/>
              </w:rPr>
              <w:t>)</w:t>
            </w:r>
          </w:p>
        </w:tc>
      </w:tr>
      <w:tr w:rsidR="005E5B40" w14:paraId="5052E965" w14:textId="77777777">
        <w:tc>
          <w:tcPr>
            <w:tcW w:w="905" w:type="dxa"/>
          </w:tcPr>
          <w:p w14:paraId="636D76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963327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סביבה חיצונית</w:t>
            </w:r>
          </w:p>
        </w:tc>
        <w:tc>
          <w:tcPr>
            <w:tcW w:w="2268" w:type="dxa"/>
            <w:vAlign w:val="center"/>
          </w:tcPr>
          <w:p w14:paraId="6D93E7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External environment</w:t>
            </w:r>
          </w:p>
        </w:tc>
        <w:tc>
          <w:tcPr>
            <w:tcW w:w="2694" w:type="dxa"/>
          </w:tcPr>
          <w:p w14:paraId="5E17C0F9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JO"/>
              </w:rPr>
              <w:t xml:space="preserve">بيئة خارجيّة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(في سياق البيئة أو في سياق الكائن الحي)</w:t>
            </w:r>
          </w:p>
        </w:tc>
      </w:tr>
      <w:tr w:rsidR="005E5B40" w14:paraId="450B8A7D" w14:textId="77777777">
        <w:tc>
          <w:tcPr>
            <w:tcW w:w="905" w:type="dxa"/>
          </w:tcPr>
          <w:p w14:paraId="17D0B8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D4FA7D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סביבה פנימית</w:t>
            </w:r>
          </w:p>
        </w:tc>
        <w:tc>
          <w:tcPr>
            <w:tcW w:w="2268" w:type="dxa"/>
            <w:vAlign w:val="center"/>
          </w:tcPr>
          <w:p w14:paraId="33E76CA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Internal environment </w:t>
            </w:r>
          </w:p>
        </w:tc>
        <w:tc>
          <w:tcPr>
            <w:tcW w:w="2694" w:type="dxa"/>
          </w:tcPr>
          <w:p w14:paraId="50401251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JO"/>
              </w:rPr>
              <w:t xml:space="preserve">بيئة داخليّة 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JO"/>
              </w:rPr>
              <w:t>(في سياق البيئة أو في سياق الكائن الحي)</w:t>
            </w:r>
            <w:r>
              <w:rPr>
                <w:rFonts w:asciiTheme="minorBidi" w:hAnsiTheme="minorBidi" w:cs="Traditional Arabic" w:hint="cs"/>
                <w:sz w:val="28"/>
                <w:szCs w:val="28"/>
                <w:rtl/>
                <w:lang w:bidi="ar-JO"/>
              </w:rPr>
              <w:t xml:space="preserve">  </w:t>
            </w:r>
          </w:p>
        </w:tc>
      </w:tr>
      <w:tr w:rsidR="005E5B40" w14:paraId="1DC35C1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CA7D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EBE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סביבת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178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Habitat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E461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بيئة معيشيّة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eastAsia="Times New Roman" w:hAnsi="Traditional Arabic" w:cs="Traditional Arabic" w:hint="cs"/>
                <w:sz w:val="28"/>
                <w:szCs w:val="28"/>
                <w:rtl/>
                <w:lang w:bidi="ar-JO"/>
              </w:rPr>
              <w:t>بي</w:t>
            </w:r>
            <w:proofErr w:type="spellStart"/>
            <w:r>
              <w:rPr>
                <w:rFonts w:ascii="Traditional Arabic" w:eastAsia="Times New Roman" w:hAnsi="Traditional Arabic" w:cs="Traditional Arabic" w:hint="cs"/>
                <w:sz w:val="28"/>
                <w:szCs w:val="28"/>
                <w:rtl/>
                <w:lang w:bidi="ar-SA"/>
              </w:rPr>
              <w:t>ئة</w:t>
            </w:r>
            <w:proofErr w:type="spellEnd"/>
            <w:r>
              <w:rPr>
                <w:rFonts w:ascii="Traditional Arabic" w:eastAsia="Times New Roman" w:hAnsi="Traditional Arabic" w:cs="Traditional Arabic" w:hint="cs"/>
                <w:sz w:val="28"/>
                <w:szCs w:val="28"/>
                <w:rtl/>
                <w:lang w:bidi="ar-JO"/>
              </w:rPr>
              <w:t xml:space="preserve"> حياتيّة</w:t>
            </w:r>
          </w:p>
        </w:tc>
      </w:tr>
      <w:tr w:rsidR="005E5B40" w14:paraId="328FCA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84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F21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סביבת חיים יבשתית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36F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Terrestrial ecoregion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8C80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بيئة معيشيّة برّيّة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يابسيّة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1BD1B28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6F5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1E3F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סביבת חיים מימית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3EC0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M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arine habitat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9158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بيئة معيشيّة مائيّة</w:t>
            </w:r>
          </w:p>
        </w:tc>
      </w:tr>
      <w:tr w:rsidR="005E5B40" w14:paraId="51AF50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B1C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754A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סבילות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6AA1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Tolerance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7E2A9" w14:textId="72536558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تحم</w:t>
            </w:r>
            <w:r w:rsidRPr="005C4ED7">
              <w:rPr>
                <w:rFonts w:hint="cs"/>
                <w:rtl/>
                <w:lang w:bidi="ar-SA"/>
              </w:rPr>
              <w:t>ُّ</w:t>
            </w:r>
            <w:r w:rsidRPr="005C4ED7">
              <w:rPr>
                <w:rtl/>
                <w:lang w:bidi="ar-SA"/>
              </w:rPr>
              <w:t>ل</w:t>
            </w:r>
          </w:p>
        </w:tc>
      </w:tr>
      <w:tr w:rsidR="005E5B40" w14:paraId="1FA6F16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249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08CC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סוג  (בהקשר לסיסטמטיקה)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3A2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Genus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3F8A7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جنس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(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 سياق التصنيف الحيويّ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55DB891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751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2595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סוג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E2E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type, blood group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192D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فصيلة الدم </w:t>
            </w:r>
          </w:p>
        </w:tc>
      </w:tr>
      <w:tr w:rsidR="005E5B40" w14:paraId="403956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8082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DD29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סוכר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44EC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ugar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E3DE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 </w:t>
            </w:r>
          </w:p>
        </w:tc>
      </w:tr>
      <w:tr w:rsidR="005E5B40" w14:paraId="2E3F52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103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0533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סוכרוז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5672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ucrose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24A7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سكروز </w:t>
            </w:r>
          </w:p>
        </w:tc>
      </w:tr>
      <w:tr w:rsidR="005E5B40" w14:paraId="4D6D8E5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B5C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A6CC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סוכרת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B18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iabetes, diabetes mellitus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B820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مرض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02C21E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9D2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8FBB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סונוגרמה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24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Sonogram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5A79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سونو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رام</w:t>
            </w:r>
            <w:proofErr w:type="spellEnd"/>
          </w:p>
        </w:tc>
      </w:tr>
      <w:tr w:rsidR="005E5B40" w14:paraId="268C49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D7C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BDB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סונר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4929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Sonar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8770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سونار</w:t>
            </w:r>
          </w:p>
        </w:tc>
      </w:tr>
      <w:tr w:rsidR="005E5B40" w14:paraId="3C7ED54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ADE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7DE2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סוקצסיה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3250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Ecological succession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FB49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تعاقب</w:t>
            </w:r>
          </w:p>
        </w:tc>
      </w:tr>
      <w:tr w:rsidR="005E5B40" w14:paraId="1F6221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9AE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4B7E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סחוס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FF6E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artilage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EE70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غضروف</w:t>
            </w:r>
          </w:p>
        </w:tc>
      </w:tr>
      <w:tr w:rsidR="005E5B40" w14:paraId="24B71C18" w14:textId="77777777">
        <w:tc>
          <w:tcPr>
            <w:tcW w:w="905" w:type="dxa"/>
          </w:tcPr>
          <w:p w14:paraId="129FC4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43D2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סחיפה גנטית</w:t>
            </w:r>
          </w:p>
        </w:tc>
        <w:tc>
          <w:tcPr>
            <w:tcW w:w="2268" w:type="dxa"/>
            <w:vAlign w:val="center"/>
          </w:tcPr>
          <w:p w14:paraId="42EA8A7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enetic drift</w:t>
            </w:r>
          </w:p>
        </w:tc>
        <w:tc>
          <w:tcPr>
            <w:tcW w:w="2694" w:type="dxa"/>
          </w:tcPr>
          <w:p w14:paraId="3ACEA5B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انجراف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جينيّ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(وراثيّ)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، انسياق جينيّ </w:t>
            </w:r>
          </w:p>
        </w:tc>
      </w:tr>
      <w:tr w:rsidR="005E5B40" w14:paraId="0A4F79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D7F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B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סטרואיד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21B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teroid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F67D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ستيرويد</w:t>
            </w:r>
          </w:p>
        </w:tc>
      </w:tr>
      <w:tr w:rsidR="005E5B40" w14:paraId="6D3696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7C76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9B3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3A33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iber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8D2A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أليا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</w:t>
            </w:r>
          </w:p>
        </w:tc>
      </w:tr>
      <w:tr w:rsidR="005E5B40" w14:paraId="54809A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F14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2B5B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סיב תזונתי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223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Dietary fiber,</w:t>
            </w:r>
            <w:r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roughage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1157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ألياف غذائيّة</w:t>
            </w:r>
          </w:p>
        </w:tc>
      </w:tr>
      <w:tr w:rsidR="005E5B40" w14:paraId="383859E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30C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3896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סידן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A51A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alcium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B12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كالسيوم</w:t>
            </w:r>
          </w:p>
        </w:tc>
      </w:tr>
      <w:tr w:rsidR="005E5B40" w14:paraId="6A5F875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84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1FCD2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סימני מין משניים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CCC9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econdary sexual characters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1C7E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علامات جنسيّة ثانويّة </w:t>
            </w:r>
          </w:p>
        </w:tc>
      </w:tr>
      <w:tr w:rsidR="005E5B40" w14:paraId="166CEF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90A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0124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סימני מין ראשוניים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AAD8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rimary sexual characters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FC53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علامات جنسيّة أوّليّة </w:t>
            </w:r>
          </w:p>
        </w:tc>
      </w:tr>
      <w:tr w:rsidR="005E5B40" w14:paraId="3E1CFA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992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032C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סינון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90AE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Filtration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34CFB" w14:textId="75A24E6E" w:rsidR="005E5B40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ترشيح</w:t>
            </w:r>
          </w:p>
        </w:tc>
      </w:tr>
      <w:tr w:rsidR="005E5B40" w14:paraId="68630FD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689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3123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סינון בלחץ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F28B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Filtration under pressure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8DE4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ترشيح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بالضغط،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بمساعدة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ضغط</w:t>
            </w:r>
          </w:p>
        </w:tc>
      </w:tr>
      <w:tr w:rsidR="005E5B40" w14:paraId="5FEFDF5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2CB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898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סינכרוניזציה של רבייה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1436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CE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تزامن التكاثر</w:t>
            </w:r>
          </w:p>
        </w:tc>
      </w:tr>
      <w:tr w:rsidR="005E5B40" w14:paraId="0865DE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2A8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0A5C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סינפסה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39F8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ynapse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AC8C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تشابك عصبيّ</w:t>
            </w:r>
          </w:p>
        </w:tc>
      </w:tr>
      <w:tr w:rsidR="005E5B40" w14:paraId="48A90E7D" w14:textId="77777777">
        <w:tc>
          <w:tcPr>
            <w:tcW w:w="905" w:type="dxa"/>
          </w:tcPr>
          <w:p w14:paraId="471C5E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671856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סינרגיה</w:t>
            </w:r>
          </w:p>
        </w:tc>
        <w:tc>
          <w:tcPr>
            <w:tcW w:w="2268" w:type="dxa"/>
            <w:vAlign w:val="center"/>
          </w:tcPr>
          <w:p w14:paraId="6C17B72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synergism</w:t>
            </w:r>
          </w:p>
        </w:tc>
        <w:tc>
          <w:tcPr>
            <w:tcW w:w="2694" w:type="dxa"/>
          </w:tcPr>
          <w:p w14:paraId="64DB35BA" w14:textId="0BEF9237" w:rsidR="005E5B40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8"/>
                <w:szCs w:val="28"/>
                <w:rtl/>
                <w:lang w:bidi="ar-SA"/>
              </w:rPr>
            </w:pPr>
            <w:r>
              <w:rPr>
                <w:rtl/>
                <w:lang w:bidi="ar-SA"/>
              </w:rPr>
              <w:t>التآزر</w:t>
            </w:r>
          </w:p>
        </w:tc>
      </w:tr>
      <w:tr w:rsidR="005E5B40" w14:paraId="611CEF23" w14:textId="77777777">
        <w:tc>
          <w:tcPr>
            <w:tcW w:w="905" w:type="dxa"/>
          </w:tcPr>
          <w:p w14:paraId="189DBD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66E890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סינתזה</w:t>
            </w:r>
          </w:p>
        </w:tc>
        <w:tc>
          <w:tcPr>
            <w:tcW w:w="2268" w:type="dxa"/>
            <w:vAlign w:val="center"/>
          </w:tcPr>
          <w:p w14:paraId="098B1DF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ynthesis</w:t>
            </w:r>
          </w:p>
        </w:tc>
        <w:tc>
          <w:tcPr>
            <w:tcW w:w="2694" w:type="dxa"/>
          </w:tcPr>
          <w:p w14:paraId="390A7450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JO"/>
              </w:rPr>
              <w:t>بناء</w:t>
            </w:r>
            <w:r>
              <w:rPr>
                <w:rFonts w:ascii="Traditional Arabic" w:hAnsi="Traditional Arabic" w:hint="cs"/>
                <w:sz w:val="28"/>
                <w:szCs w:val="28"/>
                <w:rtl/>
              </w:rPr>
              <w:t>,</w:t>
            </w:r>
            <w:r>
              <w:rPr>
                <w:rFonts w:ascii="Traditional Arabic" w:hAnsi="Traditional Arabic" w:cs="Times New Roman" w:hint="cs"/>
                <w:sz w:val="28"/>
                <w:szCs w:val="28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imes New Roman" w:hint="cs"/>
                <w:sz w:val="28"/>
                <w:szCs w:val="28"/>
                <w:rtl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تركيب</w:t>
            </w:r>
          </w:p>
        </w:tc>
      </w:tr>
      <w:tr w:rsidR="005E5B40" w14:paraId="56BCD8B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F5E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266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סיסונים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A6A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Microvilli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015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خملات دقيقة</w:t>
            </w:r>
          </w:p>
        </w:tc>
      </w:tr>
      <w:tr w:rsidR="005E5B40" w14:paraId="5AC73F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220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0B21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סיסטולה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93B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Systole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C97C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سيستولا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(انقباض القلب)</w:t>
            </w:r>
          </w:p>
        </w:tc>
      </w:tr>
      <w:tr w:rsidR="005E5B40" w14:paraId="2E24388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770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F8A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סיסים (</w:t>
            </w: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מוריגים</w:t>
            </w:r>
            <w:proofErr w:type="spellEnd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)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2E3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Villi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682D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خملات</w:t>
            </w:r>
          </w:p>
        </w:tc>
      </w:tr>
      <w:tr w:rsidR="005E5B40" w14:paraId="40FBFFE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A47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B26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סליל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6E14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Helix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D1BAF" w14:textId="43CF95E4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لولب</w:t>
            </w:r>
          </w:p>
        </w:tc>
      </w:tr>
      <w:tr w:rsidR="005E5B40" w14:paraId="3C41624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65B3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68D0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סליל כפול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CE79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ouble helix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C44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لولب مزدوج</w:t>
            </w:r>
          </w:p>
        </w:tc>
      </w:tr>
      <w:tr w:rsidR="005E5B40" w14:paraId="25D4C2BC" w14:textId="77777777">
        <w:tc>
          <w:tcPr>
            <w:tcW w:w="905" w:type="dxa"/>
          </w:tcPr>
          <w:p w14:paraId="3364017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E9899C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סם</w:t>
            </w:r>
          </w:p>
        </w:tc>
        <w:tc>
          <w:tcPr>
            <w:tcW w:w="2268" w:type="dxa"/>
            <w:vAlign w:val="center"/>
          </w:tcPr>
          <w:p w14:paraId="5F51456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Drug</w:t>
            </w:r>
          </w:p>
        </w:tc>
        <w:tc>
          <w:tcPr>
            <w:tcW w:w="2694" w:type="dxa"/>
          </w:tcPr>
          <w:p w14:paraId="4BE185BF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سمّ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\ 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مخد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ر</w:t>
            </w:r>
          </w:p>
        </w:tc>
      </w:tr>
      <w:tr w:rsidR="005E5B40" w14:paraId="7B9E0BF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71A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8C95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סמוכנות (</w:t>
            </w: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קומנסליזם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12A8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Commensalism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97D05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تعايُش</w:t>
            </w:r>
          </w:p>
        </w:tc>
      </w:tr>
      <w:tr w:rsidR="005E5B40" w14:paraId="552F3D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D28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DF55F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 w:cs="Arial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cs="Arial" w:hint="cs"/>
                <w:sz w:val="24"/>
                <w:szCs w:val="24"/>
                <w:rtl/>
              </w:rPr>
              <w:t>סמן גנטי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B21D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Genetic marker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1744" w14:textId="253DE393" w:rsidR="005E5B40" w:rsidRPr="005C4ED7" w:rsidRDefault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مؤشر وراثي</w:t>
            </w:r>
          </w:p>
        </w:tc>
      </w:tr>
      <w:tr w:rsidR="005E5B40" w14:paraId="31662EC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CDCC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D5CD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cs="Arial"/>
                <w:sz w:val="24"/>
                <w:szCs w:val="24"/>
                <w:rtl/>
              </w:rPr>
              <w:t>סִמְפּוֹן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F423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Bronchus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85CF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عيبات رئوي</w:t>
            </w: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</w:p>
        </w:tc>
      </w:tr>
      <w:tr w:rsidR="005E5B40" w14:paraId="063F55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CE3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09E96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סף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0A85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Threshold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73F97" w14:textId="73588F1E" w:rsidR="005E5B40" w:rsidRPr="005C4ED7" w:rsidRDefault="005E5B40" w:rsidP="000337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عتبة </w:t>
            </w:r>
          </w:p>
        </w:tc>
      </w:tr>
      <w:tr w:rsidR="005E5B40" w14:paraId="417A19A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CD6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78C5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סְפורופיט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EC88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porophyte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0D436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سپوروفيت</w:t>
            </w:r>
            <w:proofErr w:type="spellEnd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الطور </w:t>
            </w:r>
            <w:proofErr w:type="spellStart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البوغيّ</w:t>
            </w:r>
            <w:proofErr w:type="spellEnd"/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المرحلة البوغيّة</w:t>
            </w:r>
          </w:p>
        </w:tc>
      </w:tr>
      <w:tr w:rsidR="005E5B40" w14:paraId="3C3E08D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6BC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FA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ספיגה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9949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6BDDA" w14:textId="33306CE6" w:rsidR="005E5B40" w:rsidRPr="005C4ED7" w:rsidRDefault="00FF7C1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tl/>
                <w:lang w:bidi="ar-SA"/>
              </w:rPr>
              <w:t>امتصاص</w:t>
            </w:r>
          </w:p>
        </w:tc>
      </w:tr>
      <w:tr w:rsidR="005E5B40" w14:paraId="19B78DB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7211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D2D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ספיגה חוזרת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AC53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Reuptake, reabsorption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3C0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إعادة الامتصاص</w:t>
            </w:r>
          </w:p>
        </w:tc>
      </w:tr>
      <w:tr w:rsidR="005E5B40" w14:paraId="68B25B7C" w14:textId="77777777">
        <w:tc>
          <w:tcPr>
            <w:tcW w:w="905" w:type="dxa"/>
          </w:tcPr>
          <w:p w14:paraId="31C58A8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25FB14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ספיגה של מזון </w:t>
            </w:r>
          </w:p>
        </w:tc>
        <w:tc>
          <w:tcPr>
            <w:tcW w:w="2268" w:type="dxa"/>
            <w:vAlign w:val="center"/>
          </w:tcPr>
          <w:p w14:paraId="2C21145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ood absorption</w:t>
            </w:r>
          </w:p>
        </w:tc>
        <w:tc>
          <w:tcPr>
            <w:tcW w:w="2694" w:type="dxa"/>
          </w:tcPr>
          <w:p w14:paraId="0C16FB4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امتصاص غذاء</w:t>
            </w:r>
          </w:p>
        </w:tc>
      </w:tr>
      <w:tr w:rsidR="005E5B40" w14:paraId="310BB3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C80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BA7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ספיחה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7DF2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95056" w14:textId="03FF44EE" w:rsidR="005E5B40" w:rsidRPr="005C4ED7" w:rsidRDefault="00FF7C18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امتزاز</w:t>
            </w:r>
          </w:p>
        </w:tc>
      </w:tr>
      <w:tr w:rsidR="005E5B40" w14:paraId="5FC055A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9CC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DC8F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ספירת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3DF4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Blood count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8C8E9" w14:textId="77777777" w:rsidR="005E5B40" w:rsidRPr="005C4ED7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5C4ED7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فحص عدد خلايا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الدم </w:t>
            </w:r>
          </w:p>
        </w:tc>
      </w:tr>
      <w:tr w:rsidR="005E5B40" w14:paraId="489DBD5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EA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11D96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ספציפיות (סגוליות)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8AC2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Specificity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22C6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خاص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يّة</w:t>
            </w:r>
          </w:p>
        </w:tc>
      </w:tr>
      <w:tr w:rsidR="005E5B40" w14:paraId="22FC72D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71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6520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ספקטרום בליעה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5D61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Absorption spectrum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2503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طيف الامتصاص</w:t>
            </w:r>
          </w:p>
        </w:tc>
      </w:tr>
      <w:tr w:rsidR="005E5B40" w14:paraId="68A587A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DD3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7E74F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ספקטרום פעולה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1AD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Action spectrum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06F9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طيف النشاط</w:t>
            </w:r>
          </w:p>
        </w:tc>
      </w:tr>
      <w:tr w:rsidR="005E5B40" w14:paraId="1567BD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504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0B7D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סַפרופיט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A627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Saprophyte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1410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طور بوغي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5E0A8A1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EE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367E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סקרטין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6046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Secretin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A41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سكرتين</w:t>
            </w:r>
          </w:p>
        </w:tc>
      </w:tr>
      <w:tr w:rsidR="005E5B40" w14:paraId="1855AA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0E4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DF981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סרטן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(מחלה)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987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Cancer, malignant tumor, malignant neoplasm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B72F3" w14:textId="37330B78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سرطان</w:t>
            </w:r>
            <w:r w:rsidR="006D6A73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(مرض)</w:t>
            </w:r>
          </w:p>
        </w:tc>
      </w:tr>
      <w:tr w:rsidR="005E5B40" w14:paraId="38FAAED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76DA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7A87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סרעפת (שריר הסרעפת)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5D70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Thoracic diaphragm, diaphragm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741F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الحجاب الحاجز (عضلة الحجاب الحاجز)</w:t>
            </w:r>
          </w:p>
        </w:tc>
      </w:tr>
      <w:tr w:rsidR="005E5B40" w14:paraId="5756D2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36A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4B30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עדשה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C5DF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Lens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E559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عدسة</w:t>
            </w:r>
          </w:p>
        </w:tc>
      </w:tr>
      <w:tr w:rsidR="005E5B40" w14:paraId="42F89839" w14:textId="77777777">
        <w:tc>
          <w:tcPr>
            <w:tcW w:w="905" w:type="dxa"/>
          </w:tcPr>
          <w:p w14:paraId="38DD3FF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AEBD00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עובר</w:t>
            </w:r>
          </w:p>
        </w:tc>
        <w:tc>
          <w:tcPr>
            <w:tcW w:w="2268" w:type="dxa"/>
            <w:vAlign w:val="center"/>
          </w:tcPr>
          <w:p w14:paraId="6397981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Embryo, fetus</w:t>
            </w:r>
          </w:p>
        </w:tc>
        <w:tc>
          <w:tcPr>
            <w:tcW w:w="2694" w:type="dxa"/>
          </w:tcPr>
          <w:p w14:paraId="49B1BEF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جنين</w:t>
            </w:r>
          </w:p>
        </w:tc>
      </w:tr>
      <w:tr w:rsidR="005E5B40" w14:paraId="024CFA9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491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E4A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עובש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165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Mold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12D8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عفن</w:t>
            </w:r>
          </w:p>
        </w:tc>
      </w:tr>
      <w:tr w:rsidR="005E5B40" w14:paraId="0D0E55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5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17BF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עונת רבייה (ביוץ ייחום)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E64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Seasonal breeders (estrus ovulation)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E598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موسم التكاثر (إباضة، شبق)</w:t>
            </w:r>
          </w:p>
        </w:tc>
      </w:tr>
      <w:tr w:rsidR="005E5B40" w14:paraId="6EB6A06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27D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17CE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עונתיות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1BB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Seasonality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E9A6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موسميّة</w:t>
            </w:r>
          </w:p>
        </w:tc>
      </w:tr>
      <w:tr w:rsidR="005E5B40" w14:paraId="71FC86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4B6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93617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עו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ף, ציפור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CE5B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Bird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4D99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طيور</w:t>
            </w:r>
          </w:p>
        </w:tc>
      </w:tr>
      <w:tr w:rsidR="005E5B40" w14:paraId="06BF32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8126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73C7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עוצמה (בגל קול)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7272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Arial" w:hAnsi="Arial" w:cs="Arial"/>
                <w:color w:val="222222"/>
                <w:shd w:val="clear" w:color="auto" w:fill="FFFFFF"/>
              </w:rPr>
              <w:t>Intensity, power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C40E" w14:textId="1060C595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شدّة (في الموجة الصوتيّة)</w:t>
            </w:r>
          </w:p>
        </w:tc>
      </w:tr>
      <w:tr w:rsidR="005E5B40" w14:paraId="1AC9B40D" w14:textId="77777777">
        <w:tc>
          <w:tcPr>
            <w:tcW w:w="905" w:type="dxa"/>
          </w:tcPr>
          <w:p w14:paraId="6FFFCF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3D5C91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עוצמת אור</w:t>
            </w:r>
          </w:p>
        </w:tc>
        <w:tc>
          <w:tcPr>
            <w:tcW w:w="2268" w:type="dxa"/>
            <w:vAlign w:val="center"/>
          </w:tcPr>
          <w:p w14:paraId="7B9165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Luminosity, power of light</w:t>
            </w:r>
          </w:p>
        </w:tc>
        <w:tc>
          <w:tcPr>
            <w:tcW w:w="2694" w:type="dxa"/>
          </w:tcPr>
          <w:p w14:paraId="13F0DFE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شدّة الضوء</w:t>
            </w:r>
          </w:p>
        </w:tc>
      </w:tr>
      <w:tr w:rsidR="005E5B40" w14:paraId="0B74F6BB" w14:textId="77777777">
        <w:tc>
          <w:tcPr>
            <w:tcW w:w="905" w:type="dxa"/>
          </w:tcPr>
          <w:p w14:paraId="470D0D1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ABD332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עור</w:t>
            </w:r>
          </w:p>
        </w:tc>
        <w:tc>
          <w:tcPr>
            <w:tcW w:w="2268" w:type="dxa"/>
            <w:vAlign w:val="center"/>
          </w:tcPr>
          <w:p w14:paraId="276057A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Skin</w:t>
            </w:r>
          </w:p>
        </w:tc>
        <w:tc>
          <w:tcPr>
            <w:tcW w:w="2694" w:type="dxa"/>
          </w:tcPr>
          <w:p w14:paraId="360F7E8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جلد</w:t>
            </w:r>
          </w:p>
        </w:tc>
      </w:tr>
      <w:tr w:rsidR="005E5B40" w14:paraId="0577BE2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A0B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ABD3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עור התוף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18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Eardrum, tympanic membrane, drum 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B389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جلد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طبلة الأذن</w:t>
            </w:r>
          </w:p>
        </w:tc>
      </w:tr>
      <w:tr w:rsidR="005E5B40" w14:paraId="2D32A793" w14:textId="77777777">
        <w:tc>
          <w:tcPr>
            <w:tcW w:w="905" w:type="dxa"/>
          </w:tcPr>
          <w:p w14:paraId="5DC571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AB3091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עורק</w:t>
            </w:r>
          </w:p>
        </w:tc>
        <w:tc>
          <w:tcPr>
            <w:tcW w:w="2268" w:type="dxa"/>
            <w:vAlign w:val="center"/>
          </w:tcPr>
          <w:p w14:paraId="4170C62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Artery</w:t>
            </w:r>
          </w:p>
        </w:tc>
        <w:tc>
          <w:tcPr>
            <w:tcW w:w="2694" w:type="dxa"/>
          </w:tcPr>
          <w:p w14:paraId="1E6F418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شريان</w:t>
            </w:r>
          </w:p>
        </w:tc>
      </w:tr>
      <w:tr w:rsidR="005E5B40" w14:paraId="526E95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374B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60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עורק הריאה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B8DE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Pulmonary artery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F092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شريان الرئة</w:t>
            </w:r>
          </w:p>
        </w:tc>
      </w:tr>
      <w:tr w:rsidR="005E5B40" w14:paraId="57D2C15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E01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D3D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עורק כלילי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0571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Coronary artery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AF98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شريان تاجيّ</w:t>
            </w:r>
          </w:p>
        </w:tc>
      </w:tr>
      <w:tr w:rsidR="005E5B40" w14:paraId="58BE08F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14E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A5C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עורקיק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884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Arteriole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2D6F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شريان دقيق</w:t>
            </w:r>
          </w:p>
        </w:tc>
      </w:tr>
      <w:tr w:rsidR="005E5B40" w14:paraId="1A6753D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ADBE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2812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cs="Arial"/>
                <w:sz w:val="24"/>
                <w:szCs w:val="24"/>
                <w:rtl/>
              </w:rPr>
              <w:t xml:space="preserve">עִטְרָן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(זפת)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1D8B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4922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قطران</w:t>
            </w:r>
          </w:p>
        </w:tc>
      </w:tr>
      <w:tr w:rsidR="005E5B40" w14:paraId="2D9332E8" w14:textId="77777777">
        <w:tc>
          <w:tcPr>
            <w:tcW w:w="905" w:type="dxa"/>
          </w:tcPr>
          <w:p w14:paraId="0908DE2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43FB06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עיבוד</w:t>
            </w:r>
          </w:p>
        </w:tc>
        <w:tc>
          <w:tcPr>
            <w:tcW w:w="2268" w:type="dxa"/>
            <w:vAlign w:val="center"/>
          </w:tcPr>
          <w:p w14:paraId="0A5FFD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Processing</w:t>
            </w:r>
          </w:p>
        </w:tc>
        <w:tc>
          <w:tcPr>
            <w:tcW w:w="2694" w:type="dxa"/>
          </w:tcPr>
          <w:p w14:paraId="1F98376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معالجة</w:t>
            </w:r>
          </w:p>
        </w:tc>
      </w:tr>
      <w:tr w:rsidR="005E5B40" w14:paraId="627A7F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4ADC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A4C7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עיבוד </w:t>
            </w:r>
            <w:r>
              <w:rPr>
                <w:rFonts w:asciiTheme="minorBidi" w:hAnsiTheme="minorBidi"/>
                <w:sz w:val="24"/>
                <w:szCs w:val="24"/>
              </w:rPr>
              <w:t>RNA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, עריכת </w:t>
            </w:r>
            <w:r>
              <w:rPr>
                <w:rFonts w:asciiTheme="minorBidi" w:hAnsiTheme="minorBidi"/>
                <w:sz w:val="24"/>
                <w:szCs w:val="24"/>
              </w:rPr>
              <w:t>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3F6B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RNA processing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C2BD5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معالجة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إعداد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)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RNA</w:t>
            </w:r>
          </w:p>
        </w:tc>
      </w:tr>
      <w:tr w:rsidR="005E5B40" w14:paraId="76966A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6FB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07AE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עיבוד חושי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77E1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Sensory processing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ABC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معالجة حسّيّة</w:t>
            </w:r>
          </w:p>
        </w:tc>
      </w:tr>
      <w:tr w:rsidR="005E5B40" w14:paraId="5B56FC6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4F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B618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עיבוד מוטורי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9FDD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Motor processing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C13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معالجة حركيّة</w:t>
            </w:r>
          </w:p>
        </w:tc>
      </w:tr>
      <w:tr w:rsidR="005E5B40" w14:paraId="03DFDD7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D66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CD60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עיבוד מידע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C898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Information processing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49CB" w14:textId="6CFD2472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معالجة البيانات</w:t>
            </w:r>
          </w:p>
        </w:tc>
      </w:tr>
      <w:tr w:rsidR="005E5B40" w14:paraId="5F8F5DA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00D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876F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עיבוד נתונים כמותי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8BD8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Quantitative data processing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5E5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معالجة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معطيات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بشكل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كميّ</w:t>
            </w:r>
          </w:p>
        </w:tc>
      </w:tr>
      <w:tr w:rsidR="005E5B40" w14:paraId="1E312E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91AB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30E7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עיוורון צבעים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F9EB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Color blindness, color vision deficiency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7D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عمى ألوان</w:t>
            </w:r>
          </w:p>
        </w:tc>
      </w:tr>
      <w:tr w:rsidR="005E5B40" w14:paraId="0B682B80" w14:textId="77777777">
        <w:tc>
          <w:tcPr>
            <w:tcW w:w="905" w:type="dxa"/>
          </w:tcPr>
          <w:p w14:paraId="5FCD41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0695F5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עיכוב</w:t>
            </w:r>
          </w:p>
        </w:tc>
        <w:tc>
          <w:tcPr>
            <w:tcW w:w="2268" w:type="dxa"/>
            <w:vAlign w:val="center"/>
          </w:tcPr>
          <w:p w14:paraId="457AD9E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Inhibition</w:t>
            </w:r>
          </w:p>
        </w:tc>
        <w:tc>
          <w:tcPr>
            <w:tcW w:w="2694" w:type="dxa"/>
          </w:tcPr>
          <w:p w14:paraId="150567B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تثبيط، كبح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 إعاقة</w:t>
            </w:r>
          </w:p>
        </w:tc>
      </w:tr>
      <w:tr w:rsidR="005E5B40" w14:paraId="0DCD8F05" w14:textId="77777777">
        <w:tc>
          <w:tcPr>
            <w:tcW w:w="905" w:type="dxa"/>
          </w:tcPr>
          <w:p w14:paraId="36598F7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4E08F8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עיכוב תחרותי</w:t>
            </w:r>
          </w:p>
        </w:tc>
        <w:tc>
          <w:tcPr>
            <w:tcW w:w="2268" w:type="dxa"/>
            <w:vAlign w:val="center"/>
          </w:tcPr>
          <w:p w14:paraId="55EF380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Competitive inhibition</w:t>
            </w:r>
          </w:p>
        </w:tc>
        <w:tc>
          <w:tcPr>
            <w:tcW w:w="2694" w:type="dxa"/>
          </w:tcPr>
          <w:p w14:paraId="5546879E" w14:textId="63A1D5E1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تثبيط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تنافسي</w:t>
            </w:r>
          </w:p>
        </w:tc>
      </w:tr>
      <w:tr w:rsidR="005E5B40" w14:paraId="5559E680" w14:textId="77777777">
        <w:tc>
          <w:tcPr>
            <w:tcW w:w="905" w:type="dxa"/>
          </w:tcPr>
          <w:p w14:paraId="21F465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7E29E7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עיכול</w:t>
            </w:r>
          </w:p>
        </w:tc>
        <w:tc>
          <w:tcPr>
            <w:tcW w:w="2268" w:type="dxa"/>
            <w:vAlign w:val="center"/>
          </w:tcPr>
          <w:p w14:paraId="0BE6461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Digestion, ingestion</w:t>
            </w:r>
          </w:p>
        </w:tc>
        <w:tc>
          <w:tcPr>
            <w:tcW w:w="2694" w:type="dxa"/>
          </w:tcPr>
          <w:p w14:paraId="1C1B10A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هضم</w:t>
            </w:r>
          </w:p>
        </w:tc>
      </w:tr>
      <w:tr w:rsidR="005E5B40" w14:paraId="4D6694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C998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BF3B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עיכול כימי (פֵּרוק כימי)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9B8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Chemical digestion, Chemical decomposition, </w:t>
            </w:r>
          </w:p>
          <w:p w14:paraId="7FC97BE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Analysis, breakdown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2A37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هضم كيم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ائيّ (تحليل كيميائيّ)</w:t>
            </w:r>
          </w:p>
        </w:tc>
      </w:tr>
      <w:tr w:rsidR="005E5B40" w14:paraId="329A50A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764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EF3E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עיכול מכני (פֵּרוק מכני)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FCCD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Mechanical digestion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51D6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هضم ميكانيكي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(تحليل ميكانيكي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- آلي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) </w:t>
            </w:r>
          </w:p>
        </w:tc>
      </w:tr>
      <w:tr w:rsidR="005E5B40" w14:paraId="1F3BAE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6B8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D4273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B290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Eye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1663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عين</w:t>
            </w:r>
          </w:p>
        </w:tc>
      </w:tr>
      <w:tr w:rsidR="005E5B40" w14:paraId="003C34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02E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1D2C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עינית (עדשה במכשיר)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00B9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Eyepiece, ocular lens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8630A" w14:textId="542F410E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العينيّة</w:t>
            </w:r>
            <w:r w:rsidR="006D6A73"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 w:rsidR="006D6A73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عدسة في الجهاز</w:t>
            </w:r>
            <w:r w:rsidR="006D6A73"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A26773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F344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489F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עיקור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981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Sterilization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44E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عقيم</w:t>
            </w:r>
          </w:p>
        </w:tc>
      </w:tr>
      <w:tr w:rsidR="005E5B40" w14:paraId="4233CD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8211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969D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עירוי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DF65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Blood transfusion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0E31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نقل دم </w:t>
            </w:r>
          </w:p>
        </w:tc>
      </w:tr>
      <w:tr w:rsidR="005E5B40" w14:paraId="05B7198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14F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5583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עישון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541B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Smoking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600BD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تدخين</w:t>
            </w:r>
          </w:p>
        </w:tc>
      </w:tr>
      <w:tr w:rsidR="005E5B40" w14:paraId="5E8E0853" w14:textId="77777777">
        <w:tc>
          <w:tcPr>
            <w:tcW w:w="905" w:type="dxa"/>
          </w:tcPr>
          <w:p w14:paraId="5C5BBCE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66A570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עלה</w:t>
            </w:r>
          </w:p>
        </w:tc>
        <w:tc>
          <w:tcPr>
            <w:tcW w:w="2268" w:type="dxa"/>
            <w:vAlign w:val="center"/>
          </w:tcPr>
          <w:p w14:paraId="7899D6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Leaf </w:t>
            </w:r>
          </w:p>
        </w:tc>
        <w:tc>
          <w:tcPr>
            <w:tcW w:w="2694" w:type="dxa"/>
          </w:tcPr>
          <w:p w14:paraId="40D24AD8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ورقة  نبات</w:t>
            </w:r>
          </w:p>
        </w:tc>
      </w:tr>
      <w:tr w:rsidR="005E5B40" w14:paraId="530F9AAB" w14:textId="77777777">
        <w:tc>
          <w:tcPr>
            <w:tcW w:w="905" w:type="dxa"/>
          </w:tcPr>
          <w:p w14:paraId="09E2396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6C1422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עלה גביע</w:t>
            </w:r>
          </w:p>
        </w:tc>
        <w:tc>
          <w:tcPr>
            <w:tcW w:w="2268" w:type="dxa"/>
            <w:vAlign w:val="center"/>
          </w:tcPr>
          <w:p w14:paraId="7F1346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Sepal</w:t>
            </w:r>
          </w:p>
        </w:tc>
        <w:tc>
          <w:tcPr>
            <w:tcW w:w="2694" w:type="dxa"/>
          </w:tcPr>
          <w:p w14:paraId="2183A9A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أوراق الكأس،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أوراق كأسيّة</w:t>
            </w:r>
          </w:p>
        </w:tc>
      </w:tr>
      <w:tr w:rsidR="005E5B40" w14:paraId="280FE3AC" w14:textId="77777777">
        <w:tc>
          <w:tcPr>
            <w:tcW w:w="905" w:type="dxa"/>
          </w:tcPr>
          <w:p w14:paraId="18AD84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3CB03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עלה כותרת</w:t>
            </w:r>
          </w:p>
        </w:tc>
        <w:tc>
          <w:tcPr>
            <w:tcW w:w="2268" w:type="dxa"/>
            <w:vAlign w:val="center"/>
          </w:tcPr>
          <w:p w14:paraId="2E47D8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Petal</w:t>
            </w:r>
          </w:p>
        </w:tc>
        <w:tc>
          <w:tcPr>
            <w:tcW w:w="2694" w:type="dxa"/>
          </w:tcPr>
          <w:p w14:paraId="15563A8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أوراق التويج،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أوراق تويجي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72297D2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E11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CE66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עֵלִי (עמוד עֵלִי</w:t>
            </w:r>
            <w:r>
              <w:rPr>
                <w:rFonts w:asciiTheme="minorBidi" w:hAnsiTheme="minorBidi"/>
                <w:sz w:val="24"/>
                <w:szCs w:val="24"/>
              </w:rPr>
              <w:t>(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882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Style, gynoecium, pistil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6593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متاع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(القلم)</w:t>
            </w:r>
          </w:p>
        </w:tc>
      </w:tr>
      <w:tr w:rsidR="005E5B40" w14:paraId="6970E50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329C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633E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עליה (פרוזדור)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2B7E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Atrium, auricle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0A9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الأُذيْن</w:t>
            </w:r>
          </w:p>
        </w:tc>
      </w:tr>
      <w:tr w:rsidR="005E5B40" w14:paraId="1E58EE2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EA6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29D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עמוד השדרה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714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Backbone, spinal column, vertebral column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746E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العمود الفقري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70552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62CC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FE4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עמידות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E3F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Resistance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0D55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صمود </w:t>
            </w:r>
          </w:p>
        </w:tc>
      </w:tr>
      <w:tr w:rsidR="005E5B40" w14:paraId="382EB48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632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FFA3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עמידות לחומרים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773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Durability (drugs, insecticide, herbicides ...)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D1AE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الصمود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أمام 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لموادّ (الدواء، مبيدات الحشرات، مبيدات الأعشاب...)</w:t>
            </w:r>
          </w:p>
        </w:tc>
      </w:tr>
      <w:tr w:rsidR="005E5B40" w14:paraId="7299787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FEB3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E9C5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עמידות ליובש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212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Drought resistance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49874" w14:textId="1A101A44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مقاومة </w:t>
            </w:r>
            <w:r>
              <w:rPr>
                <w:rFonts w:hint="cs"/>
                <w:rtl/>
                <w:lang w:bidi="ar-SA"/>
              </w:rPr>
              <w:t>ا</w:t>
            </w:r>
            <w:r>
              <w:rPr>
                <w:rtl/>
                <w:lang w:bidi="ar-SA"/>
              </w:rPr>
              <w:t>لجفاف</w:t>
            </w:r>
          </w:p>
        </w:tc>
      </w:tr>
      <w:tr w:rsidR="005E5B40" w14:paraId="34C2F72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FAE1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6BD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עמידות למחלות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236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Disease resistance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498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الصمود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أمام 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لأمراض</w:t>
            </w:r>
          </w:p>
        </w:tc>
      </w:tr>
      <w:tr w:rsidR="005E5B40" w14:paraId="3178A5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03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A333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עמידות לתנאי סביבה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AD975" w14:textId="77777777" w:rsidR="005E5B40" w:rsidRDefault="005E5B40">
            <w:pPr>
              <w:spacing w:after="0" w:line="240" w:lineRule="auto"/>
              <w:jc w:val="right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Resistance to environmental conditions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544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الصمود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أمام الظروف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البيئ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 المحيطة</w:t>
            </w:r>
          </w:p>
        </w:tc>
      </w:tr>
      <w:tr w:rsidR="005E5B40" w14:paraId="21123E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699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BD46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עמילז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0A56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Amylase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516A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ميلاز</w:t>
            </w:r>
            <w:proofErr w:type="spellEnd"/>
          </w:p>
        </w:tc>
      </w:tr>
      <w:tr w:rsidR="005E5B40" w14:paraId="7E43E1B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7263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2A53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עמילן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9608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Starch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A3A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نشا</w:t>
            </w:r>
          </w:p>
        </w:tc>
      </w:tr>
      <w:tr w:rsidR="005E5B40" w14:paraId="193701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755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A255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ענף </w:t>
            </w:r>
            <w:r>
              <w:rPr>
                <w:rFonts w:asciiTheme="minorBidi" w:hAnsiTheme="minorBidi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בצמח)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642B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Branch (plant)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E3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غصن (في النبتة)</w:t>
            </w:r>
          </w:p>
        </w:tc>
      </w:tr>
      <w:tr w:rsidR="005E5B40" w14:paraId="1A77947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C7D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8E6D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עָצָב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C21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Nerve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CB2E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عصب</w:t>
            </w:r>
          </w:p>
        </w:tc>
      </w:tr>
      <w:tr w:rsidR="005E5B40" w14:paraId="70799B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695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40A46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עצב השמע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AFFD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Auditory nerve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925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عصب السمع</w:t>
            </w:r>
          </w:p>
        </w:tc>
      </w:tr>
      <w:tr w:rsidR="005E5B40" w14:paraId="50B65C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C93C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E9B8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עֲצַב</w:t>
            </w:r>
            <w:r>
              <w:rPr>
                <w:rFonts w:asciiTheme="minorBidi" w:hAnsiTheme="minorBidi"/>
                <w:sz w:val="24"/>
                <w:szCs w:val="24"/>
              </w:rPr>
              <w:t> 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הראיה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65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Optic nerve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87D9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عصب الرؤية </w:t>
            </w:r>
          </w:p>
        </w:tc>
      </w:tr>
      <w:tr w:rsidR="005E5B40" w14:paraId="07B9E1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29EE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B71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עצבוב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AEF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Innervation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4547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ربط العضو بخلايا عصبيّة </w:t>
            </w:r>
          </w:p>
        </w:tc>
      </w:tr>
      <w:tr w:rsidR="005E5B40" w14:paraId="420234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29D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FB541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עֵצָה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(בבוטניקה)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436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Arial" w:hAnsi="Arial" w:cs="Arial"/>
                <w:color w:val="202122"/>
                <w:shd w:val="clear" w:color="auto" w:fill="FFFFFF"/>
              </w:rPr>
              <w:t>Xylem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7B9E" w14:textId="5695369B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نسيج خشبي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 (في النبات)</w:t>
            </w:r>
          </w:p>
        </w:tc>
      </w:tr>
      <w:tr w:rsidR="005E5B40" w14:paraId="5C8243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3D62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BB9B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עָצֶה</w:t>
            </w:r>
            <w:r w:rsidRPr="005C4ED7">
              <w:rPr>
                <w:rFonts w:asciiTheme="minorBidi" w:hAnsiTheme="minorBidi" w:hint="cs"/>
                <w:sz w:val="24"/>
                <w:szCs w:val="24"/>
              </w:rPr>
              <w:t xml:space="preserve">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(בעמוד שדרה)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14F2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Sacrum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5FCDC" w14:textId="116B2216" w:rsidR="005E5B40" w:rsidRPr="00EB6448" w:rsidRDefault="006D6A73">
            <w:pPr>
              <w:spacing w:before="120" w:after="120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tl/>
                <w:lang w:bidi="ar-SA"/>
              </w:rPr>
              <w:t>العصعص</w:t>
            </w:r>
            <w:r>
              <w:rPr>
                <w:rFonts w:hint="cs"/>
                <w:rtl/>
              </w:rPr>
              <w:t xml:space="preserve"> (</w:t>
            </w:r>
            <w:r>
              <w:rPr>
                <w:rFonts w:hint="cs"/>
                <w:rtl/>
                <w:lang w:bidi="ar-SA"/>
              </w:rPr>
              <w:t>في العمود الفقري)</w:t>
            </w:r>
          </w:p>
        </w:tc>
      </w:tr>
      <w:tr w:rsidR="005E5B40" w14:paraId="16A32EC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616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14AC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עצם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F306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Bone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1A7E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عظم </w:t>
            </w:r>
          </w:p>
        </w:tc>
      </w:tr>
      <w:tr w:rsidR="005E5B40" w14:paraId="41AF6B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5297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43FB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עצמות השמע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99D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Ossicles</w:t>
            </w:r>
            <w:proofErr w:type="spellEnd"/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, auditory </w:t>
            </w: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ossicles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581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عظام الأُذن </w:t>
            </w:r>
          </w:p>
        </w:tc>
      </w:tr>
      <w:tr w:rsidR="005E5B40" w14:paraId="5444CB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125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F90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8F017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Stress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F6079" w14:textId="0FB56759" w:rsidR="005E5B40" w:rsidRPr="00EB6448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توتر</w:t>
            </w:r>
          </w:p>
        </w:tc>
      </w:tr>
      <w:tr w:rsidR="005E5B40" w14:paraId="31D7E3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EE9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BCD8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עקום גידול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98B2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Growth curve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BB3A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منحنى النموّ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</w:p>
        </w:tc>
      </w:tr>
      <w:tr w:rsidR="005E5B40" w14:paraId="48A3AF0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97E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19D6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עקום רוויה (של המוגלובין)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A70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Saturation curve (of hemoglobin)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8D61" w14:textId="77777777" w:rsidR="005E5B40" w:rsidRDefault="005E5B40" w:rsidP="00B972CA">
            <w:pPr>
              <w:spacing w:before="120" w:after="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منحنى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الإشباع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الهيموچلوبين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بالأ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كسجين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)</w:t>
            </w:r>
          </w:p>
        </w:tc>
      </w:tr>
      <w:tr w:rsidR="005E5B40" w14:paraId="7A1D22B8" w14:textId="77777777">
        <w:tc>
          <w:tcPr>
            <w:tcW w:w="905" w:type="dxa"/>
          </w:tcPr>
          <w:p w14:paraId="4A7EBC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B0782E9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עקר</w:t>
            </w:r>
          </w:p>
        </w:tc>
        <w:tc>
          <w:tcPr>
            <w:tcW w:w="2268" w:type="dxa"/>
            <w:vAlign w:val="center"/>
          </w:tcPr>
          <w:p w14:paraId="6A362B4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Sterile</w:t>
            </w:r>
          </w:p>
        </w:tc>
        <w:tc>
          <w:tcPr>
            <w:tcW w:w="2694" w:type="dxa"/>
          </w:tcPr>
          <w:p w14:paraId="3B279F75" w14:textId="4AD3F9EF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عقيم</w:t>
            </w:r>
          </w:p>
        </w:tc>
      </w:tr>
      <w:tr w:rsidR="005E5B40" w14:paraId="28E5520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9D7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5CD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עקרונות קוך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79F1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Koch's postulates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F2B8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مبادئ كوخ</w:t>
            </w:r>
          </w:p>
        </w:tc>
      </w:tr>
      <w:tr w:rsidR="005E5B40" w14:paraId="37C15D92" w14:textId="77777777">
        <w:tc>
          <w:tcPr>
            <w:tcW w:w="905" w:type="dxa"/>
          </w:tcPr>
          <w:p w14:paraId="00889F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4626E1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עקרות </w:t>
            </w:r>
          </w:p>
        </w:tc>
        <w:tc>
          <w:tcPr>
            <w:tcW w:w="2268" w:type="dxa"/>
            <w:vAlign w:val="center"/>
          </w:tcPr>
          <w:p w14:paraId="1F27263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Sterility</w:t>
            </w:r>
          </w:p>
        </w:tc>
        <w:tc>
          <w:tcPr>
            <w:tcW w:w="2694" w:type="dxa"/>
          </w:tcPr>
          <w:p w14:paraId="3BF16BC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عقم ذكري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5676528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6DC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3269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עריכת </w:t>
            </w:r>
            <w:r>
              <w:rPr>
                <w:rFonts w:asciiTheme="minorBidi" w:hAnsiTheme="minorBidi"/>
                <w:sz w:val="24"/>
                <w:szCs w:val="24"/>
              </w:rPr>
              <w:t>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2FC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RNA editing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52B2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إعداد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RNA</w:t>
            </w:r>
          </w:p>
        </w:tc>
      </w:tr>
      <w:tr w:rsidR="005E5B40" w14:paraId="25C1B14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92EE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94BA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ערמונית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8298C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Prostate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EBE9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البروستاتا</w:t>
            </w:r>
          </w:p>
        </w:tc>
      </w:tr>
      <w:tr w:rsidR="005E5B40" w14:paraId="023864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B64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4114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עשב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79DD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Herb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0A4" w14:textId="2BE4492B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عشب</w:t>
            </w:r>
          </w:p>
        </w:tc>
      </w:tr>
      <w:tr w:rsidR="005E5B40" w14:paraId="0481A5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E8E1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EED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עשב חד שנתי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4AFC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/>
                <w:shd w:val="clear" w:color="auto" w:fill="FFFFFF"/>
              </w:rPr>
              <w:t>Therophyte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66FF4" w14:textId="78B3EFA3" w:rsidR="005E5B40" w:rsidRDefault="006D6A7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عشب حولي</w:t>
            </w:r>
          </w:p>
        </w:tc>
      </w:tr>
      <w:tr w:rsidR="005E5B40" w14:paraId="58BF1C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E732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386C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עשב רב שנתי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D5A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5C4ED7">
              <w:rPr>
                <w:rFonts w:ascii="Helvetica" w:hAnsi="Helvetica" w:cs="Helvetica" w:hint="cs"/>
                <w:shd w:val="clear" w:color="auto" w:fill="FFFFFF"/>
              </w:rPr>
              <w:t>H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emicryptophyte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280AD" w14:textId="78853223" w:rsidR="005E5B40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 xml:space="preserve">عشب </w:t>
            </w:r>
            <w:r>
              <w:rPr>
                <w:rtl/>
                <w:lang w:bidi="ar-SA"/>
              </w:rPr>
              <w:t>معمر</w:t>
            </w:r>
          </w:p>
        </w:tc>
      </w:tr>
      <w:tr w:rsidR="005E5B40" w14:paraId="6B13D0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A7C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82E1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עשבוני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C4BE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Herbaceous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8647C" w14:textId="79D8E128" w:rsidR="005E5B40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عشبي</w:t>
            </w:r>
          </w:p>
        </w:tc>
      </w:tr>
      <w:tr w:rsidR="005E5B40" w14:paraId="764E83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519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5E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עששת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0B5D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Dental caries,  tooth decay, cavities, </w:t>
            </w:r>
          </w:p>
          <w:p w14:paraId="183DF1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caries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711B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تسوّس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أسنان</w:t>
            </w:r>
          </w:p>
        </w:tc>
      </w:tr>
      <w:tr w:rsidR="005E5B40" w14:paraId="1D2B22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E0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8C2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פגוציטוזה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BF29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Phagocytosis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739A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بلعمة</w:t>
            </w:r>
          </w:p>
        </w:tc>
      </w:tr>
      <w:tr w:rsidR="005E5B40" w14:paraId="054AC01A" w14:textId="77777777">
        <w:tc>
          <w:tcPr>
            <w:tcW w:w="905" w:type="dxa"/>
          </w:tcPr>
          <w:p w14:paraId="1AE293E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150A3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פה</w:t>
            </w:r>
          </w:p>
        </w:tc>
        <w:tc>
          <w:tcPr>
            <w:tcW w:w="2268" w:type="dxa"/>
            <w:vAlign w:val="center"/>
          </w:tcPr>
          <w:p w14:paraId="0D9710B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Mouth</w:t>
            </w:r>
          </w:p>
        </w:tc>
        <w:tc>
          <w:tcPr>
            <w:tcW w:w="2694" w:type="dxa"/>
          </w:tcPr>
          <w:p w14:paraId="7768A9E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فم</w:t>
            </w:r>
          </w:p>
        </w:tc>
      </w:tr>
      <w:tr w:rsidR="005E5B40" w14:paraId="68CDF7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851B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433D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פוטוטרופיזם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4E4A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Phototropism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544D2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انتحاء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ضوئيّ</w:t>
            </w:r>
          </w:p>
        </w:tc>
      </w:tr>
      <w:tr w:rsidR="005E5B40" w14:paraId="002035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BCA3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A22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פוטוסינתזה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C9B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Photosynthesis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BE8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التركيب الضوئيّ</w:t>
            </w:r>
          </w:p>
        </w:tc>
      </w:tr>
      <w:tr w:rsidR="005E5B40" w14:paraId="76ED2A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DB3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EEF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פוטופריודיות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/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פוטופריודיזם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484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Photoperiodism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FC6D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توقيت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ضوئيّ</w:t>
            </w:r>
          </w:p>
        </w:tc>
      </w:tr>
      <w:tr w:rsidR="005E5B40" w14:paraId="335549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176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D9CF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פוטנציאל רבייה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A91E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Reproductive potential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D432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جهد التكاثر</w:t>
            </w:r>
          </w:p>
        </w:tc>
      </w:tr>
      <w:tr w:rsidR="005E5B40" w14:paraId="40F70D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F8D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CEA5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פולט 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C36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Exergonic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F5905" w14:textId="64C5C5FD" w:rsidR="005E5B40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يُشع طاقة</w:t>
            </w:r>
          </w:p>
        </w:tc>
      </w:tr>
      <w:tr w:rsidR="005E5B40" w14:paraId="42A1AB3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EBF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5419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פוליגמיה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2A250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Polygamy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9AA2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تعد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 الزوجات</w:t>
            </w:r>
          </w:p>
        </w:tc>
      </w:tr>
      <w:tr w:rsidR="005E5B40" w14:paraId="67C870E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2C3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2F5D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פולימר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F51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Polymer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CD94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پوليمير</w:t>
            </w:r>
            <w:proofErr w:type="spellEnd"/>
          </w:p>
        </w:tc>
      </w:tr>
      <w:tr w:rsidR="005E5B40" w14:paraId="1BFD033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2E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C23E6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פולימראז</w:t>
            </w:r>
            <w:proofErr w:type="spellEnd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 נגיפי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FAA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Viral polymerase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2D40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پوليميراز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ڤيروسيّ</w:t>
            </w:r>
            <w:proofErr w:type="spellEnd"/>
          </w:p>
        </w:tc>
      </w:tr>
      <w:tr w:rsidR="005E5B40" w14:paraId="4F756B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F8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BD7A0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פוליפלואידיות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C12A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Ploidy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38DD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متعدّد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المجموعات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الكروموسوميّة</w:t>
            </w:r>
            <w:proofErr w:type="spellEnd"/>
          </w:p>
        </w:tc>
      </w:tr>
      <w:tr w:rsidR="005E5B40" w14:paraId="580F5F6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3FF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B1AD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פולש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26508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Invasive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AA818" w14:textId="2C16DB9F" w:rsidR="005E5B40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غازٍ</w:t>
            </w:r>
          </w:p>
        </w:tc>
      </w:tr>
      <w:tr w:rsidR="005E5B40" w14:paraId="7D48D34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D00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69DB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פוספוליפיד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DEEF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Phospholipid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5AD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فوسفوليپيدات</w:t>
            </w:r>
            <w:proofErr w:type="spellEnd"/>
          </w:p>
        </w:tc>
      </w:tr>
      <w:tr w:rsidR="005E5B40" w14:paraId="2D312A5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D784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CD60C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פוריות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C6D7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Fecundity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13A2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خصوبة</w:t>
            </w:r>
          </w:p>
        </w:tc>
      </w:tr>
      <w:tr w:rsidR="005E5B40" w14:paraId="1077E50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2E1B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F31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פורין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C949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Purine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E546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پورين</w:t>
            </w:r>
            <w:proofErr w:type="spellEnd"/>
          </w:p>
        </w:tc>
      </w:tr>
      <w:tr w:rsidR="005E5B40" w14:paraId="2AE163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B1F6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1948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פחם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BE98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4B2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فحم حجري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46B36B0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2FE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615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פחמימה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492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Carbohydrate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1BB8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كربوهيدرات</w:t>
            </w:r>
          </w:p>
        </w:tc>
      </w:tr>
      <w:tr w:rsidR="005E5B40" w14:paraId="09DAC5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CE9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8BA25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פחמן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0C17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Carbon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A0F5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كربون</w:t>
            </w:r>
          </w:p>
        </w:tc>
      </w:tr>
      <w:tr w:rsidR="005E5B40" w14:paraId="023AD0E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A1E6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E192F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פטריה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8F4E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Fungus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7C05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فطر</w:t>
            </w:r>
          </w:p>
        </w:tc>
      </w:tr>
      <w:tr w:rsidR="005E5B40" w14:paraId="70129E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6DEF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1F0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פטריות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BBEE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Fungi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7BE0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فطريّات</w:t>
            </w:r>
          </w:p>
        </w:tc>
      </w:tr>
      <w:tr w:rsidR="005E5B40" w14:paraId="735E44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B6A6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0E7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 הטבעת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FBA8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813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فتحة الشرج</w:t>
            </w:r>
          </w:p>
        </w:tc>
      </w:tr>
      <w:tr w:rsidR="005E5B40" w14:paraId="3DA1A2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C3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EFC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פיברין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ADC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Fibrin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B3827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فيبرين</w:t>
            </w:r>
          </w:p>
        </w:tc>
      </w:tr>
      <w:tr w:rsidR="005E5B40" w14:paraId="548EC5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2E8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086B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פיברינוגן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D39D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Fibrinogen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1477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فيبرونيجين</w:t>
            </w:r>
            <w:proofErr w:type="spellEnd"/>
          </w:p>
        </w:tc>
      </w:tr>
      <w:tr w:rsidR="005E5B40" w14:paraId="1CF85E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CD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17A1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פיגמנט (צבען)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4E6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Pigment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C139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صب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غ،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أصباغ </w:t>
            </w:r>
          </w:p>
        </w:tc>
      </w:tr>
      <w:tr w:rsidR="005E5B40" w14:paraId="0501C13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8A0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89E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FFC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Stoma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F9F5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ثغور</w:t>
            </w:r>
          </w:p>
        </w:tc>
      </w:tr>
      <w:tr w:rsidR="005E5B40" w14:paraId="66DCF4D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E8D1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7559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פיטוכרום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C52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Phytochrome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7628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فيتوكروم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صبغ نباتي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ّ)</w:t>
            </w:r>
          </w:p>
        </w:tc>
      </w:tr>
      <w:tr w:rsidR="005E5B40" w14:paraId="647176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8F3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706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080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Penis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69A7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قضيب،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العضو الذكريّ</w:t>
            </w:r>
          </w:p>
        </w:tc>
      </w:tr>
      <w:tr w:rsidR="005E5B40" w14:paraId="089A749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EAF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23BD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פינוציטוזה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EE3D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Pinocytosis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7EAE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احتساء، "شرب الخليّة"</w:t>
            </w:r>
          </w:p>
        </w:tc>
      </w:tr>
      <w:tr w:rsidR="005E5B40" w14:paraId="260F11C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65BF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71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פירימידין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098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Pyrimidine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B0BC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پيريميدين</w:t>
            </w:r>
            <w:proofErr w:type="spellEnd"/>
          </w:p>
        </w:tc>
      </w:tr>
      <w:tr w:rsidR="005E5B40" w14:paraId="17D7A4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908C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1C6A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פירמידה אקולוגית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D0A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Ecological pyramid, trophic pyramid,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eltonian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pyramid, energy pyramid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3C56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هرم بيئيّ</w:t>
            </w:r>
          </w:p>
        </w:tc>
      </w:tr>
      <w:tr w:rsidR="005E5B40" w14:paraId="4FB344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1E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36F0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פירמידת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F8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Food pyramid,  diet pyramid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6A70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هرم غذائيّ</w:t>
            </w:r>
          </w:p>
        </w:tc>
      </w:tr>
      <w:tr w:rsidR="005E5B40" w14:paraId="442DDB3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AB9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FBF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פיתוח בר-קיימא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8265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Sustainable development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2BC4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تنمية مستدامة</w:t>
            </w:r>
          </w:p>
        </w:tc>
      </w:tr>
      <w:tr w:rsidR="005E5B40" w14:paraId="3FCE116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09F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5AB6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פלאונטולוגיה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C5B6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Paleontology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BCDA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علم المتحج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رات</w:t>
            </w:r>
          </w:p>
        </w:tc>
      </w:tr>
      <w:tr w:rsidR="005E5B40" w14:paraId="117375A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DA48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DE91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פלורה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428F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Flora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37CB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فلورا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 الحياة النباتيّة</w:t>
            </w:r>
          </w:p>
        </w:tc>
      </w:tr>
      <w:tr w:rsidR="005E5B40" w14:paraId="4DF56AE8" w14:textId="77777777">
        <w:tc>
          <w:tcPr>
            <w:tcW w:w="905" w:type="dxa"/>
          </w:tcPr>
          <w:p w14:paraId="15758D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9CD5D7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פליטת חום</w:t>
            </w:r>
          </w:p>
        </w:tc>
        <w:tc>
          <w:tcPr>
            <w:tcW w:w="2268" w:type="dxa"/>
            <w:vAlign w:val="center"/>
          </w:tcPr>
          <w:p w14:paraId="36878B5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Heat dissipation</w:t>
            </w:r>
          </w:p>
        </w:tc>
        <w:tc>
          <w:tcPr>
            <w:tcW w:w="2694" w:type="dxa"/>
          </w:tcPr>
          <w:p w14:paraId="08F8DAF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إطلاق حرارة</w:t>
            </w:r>
          </w:p>
        </w:tc>
      </w:tr>
      <w:tr w:rsidR="005E5B40" w14:paraId="66D72E1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3281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4C9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פלישת מינים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880A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Species invasion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B49B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غزو أنواع</w:t>
            </w:r>
          </w:p>
        </w:tc>
      </w:tr>
      <w:tr w:rsidR="005E5B40" w14:paraId="3A24D5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129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CEBA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פלנקטון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8FA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Plankton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46A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عوالق</w:t>
            </w:r>
          </w:p>
        </w:tc>
      </w:tr>
      <w:tr w:rsidR="005E5B40" w14:paraId="6B2E96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092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3A0D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פלסטידה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F3D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Plastid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6141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پلاستيد</w:t>
            </w:r>
            <w:proofErr w:type="spellEnd"/>
          </w:p>
        </w:tc>
      </w:tr>
      <w:tr w:rsidR="005E5B40" w14:paraId="3734C3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F9A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3E2C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פלסמודיום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0838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Plasmodium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3912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پلاسموديوم</w:t>
            </w:r>
            <w:proofErr w:type="spellEnd"/>
          </w:p>
        </w:tc>
      </w:tr>
      <w:tr w:rsidR="005E5B40" w14:paraId="11404A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B14B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7D37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פלסמוליזה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8E55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Plasmolysis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2CAF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بلزمة</w:t>
            </w:r>
          </w:p>
        </w:tc>
      </w:tr>
      <w:tr w:rsidR="005E5B40" w14:paraId="0C0ED5A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7BD6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92EB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פלסמיד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131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Plasmid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8E61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پلاسميد</w:t>
            </w:r>
            <w:proofErr w:type="spellEnd"/>
          </w:p>
        </w:tc>
      </w:tr>
      <w:tr w:rsidR="005E5B40" w14:paraId="5756F3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7E3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924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פנוטיפ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C3D8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Phenotype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26985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الطراز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الشكلي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3A895CF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C1E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ADBE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פניל-אלנין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20ED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Phenylalanine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F5E1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فنيل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ألانين</w:t>
            </w:r>
            <w:proofErr w:type="spellEnd"/>
          </w:p>
        </w:tc>
      </w:tr>
      <w:tr w:rsidR="005E5B40" w14:paraId="45676EC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13E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511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פניצילין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DD3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Penicillin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E921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بنسيلين، مضادّ حيويّ</w:t>
            </w:r>
          </w:p>
        </w:tc>
      </w:tr>
      <w:tr w:rsidR="005E5B40" w14:paraId="12F609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63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2B02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פסולת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C26F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W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aste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00CC0" w14:textId="13C8A7DE" w:rsidR="005E5B40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نفايات</w:t>
            </w:r>
          </w:p>
        </w:tc>
      </w:tr>
      <w:tr w:rsidR="005E5B40" w14:paraId="3ACDC93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988C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0DC5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פסולת חנקנית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0AE5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Nitrogenous waste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E4D0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فضلات نيتروجينيّة</w:t>
            </w:r>
          </w:p>
        </w:tc>
      </w:tr>
      <w:tr w:rsidR="005E5B40" w14:paraId="04FF35C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CAAA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BB0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פסטור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6D66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Pasteurization,  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pasteurisation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B66B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بسترة</w:t>
            </w:r>
          </w:p>
        </w:tc>
      </w:tr>
      <w:tr w:rsidR="005E5B40" w14:paraId="66CAD2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F8E0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78D5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פסיג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6E9D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Cotyledon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5109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فلق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59810ED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1959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55C2F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פעולה בלתי רצונית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E6119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I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nvoluntary 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FD6D2" w14:textId="672EBF76" w:rsidR="005E5B40" w:rsidRPr="005C4ED7" w:rsidRDefault="00A17BE2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tl/>
                <w:lang w:bidi="ar-SA"/>
              </w:rPr>
              <w:t>عمل غير إرادي</w:t>
            </w:r>
          </w:p>
        </w:tc>
      </w:tr>
      <w:tr w:rsidR="005E5B40" w14:paraId="0A53AE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3B5D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8BA5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פעולה רצונית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E00CD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Voluntary 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1735D" w14:textId="03D0129A" w:rsidR="005E5B40" w:rsidRPr="005C4ED7" w:rsidRDefault="00A17BE2" w:rsidP="00A17BE2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 w:rsidRPr="005C4ED7">
              <w:rPr>
                <w:rtl/>
                <w:lang w:bidi="ar-SA"/>
              </w:rPr>
              <w:t>عمل إرادي</w:t>
            </w:r>
          </w:p>
        </w:tc>
      </w:tr>
      <w:tr w:rsidR="005E5B40" w14:paraId="251152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CA8D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6336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פעימת 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F7E9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Heartbeat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938B5" w14:textId="77777777" w:rsidR="005E5B40" w:rsidRPr="005C4ED7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نبض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  <w:r w:rsidRPr="005C4ED7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القلب</w:t>
            </w:r>
          </w:p>
        </w:tc>
      </w:tr>
      <w:tr w:rsidR="005E5B40" w14:paraId="7F3B58C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DE4B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8E3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פעפוע (דיפוזיה)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9656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Diffusion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3A63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انتشار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ديفوزيا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AA03B9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8AB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32B7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פפטיד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720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Peptide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48F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تيد</w:t>
            </w:r>
            <w:proofErr w:type="spellEnd"/>
          </w:p>
        </w:tc>
      </w:tr>
      <w:tr w:rsidR="005E5B40" w14:paraId="1298154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B1D7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66A1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פפסין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205E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Pepsin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90BD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سين</w:t>
            </w:r>
            <w:proofErr w:type="spellEnd"/>
          </w:p>
        </w:tc>
      </w:tr>
      <w:tr w:rsidR="005E5B40" w14:paraId="0C82EF8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59E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82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פקולטטיבי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2CC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Facultative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F2D8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</w:p>
        </w:tc>
      </w:tr>
      <w:tr w:rsidR="005E5B40" w14:paraId="0F79CB7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B29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44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פקעיות (מקבעות) חנקן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DEFC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Nitrogen-fixing nodule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55E9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عقد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درنات)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نيتروجيني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50A9596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ECE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3CDA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פקעית (</w:t>
            </w: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גלומרולוס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בכליה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637E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Glomerulus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B2223" w14:textId="3B1115FD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كبّة </w:t>
            </w:r>
            <w:r w:rsidR="00A17BE2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چلومرولوس</w:t>
            </w:r>
            <w:proofErr w:type="spellEnd"/>
            <w:r w:rsidR="00A17BE2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في الكليتين)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5EA779E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6AE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9591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פקעית טעם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C243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Taste bud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74AA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كبّة الذوق</w:t>
            </w:r>
          </w:p>
        </w:tc>
      </w:tr>
      <w:tr w:rsidR="005E5B40" w14:paraId="5CCB3F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C643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D6EE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פקעת 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(בבוטניקה)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03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Tuber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D3447" w14:textId="0E8726AB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درنة </w:t>
            </w:r>
            <w:r w:rsidR="00A17BE2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</w:t>
            </w:r>
            <w:r w:rsidR="00A17BE2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علم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النبات</w:t>
            </w:r>
            <w:r w:rsidR="00A17BE2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52DFB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D514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3B5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פרוגסטרון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9F62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Progesterone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5655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و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جيسترون</w:t>
            </w:r>
            <w:proofErr w:type="spellEnd"/>
          </w:p>
        </w:tc>
      </w:tr>
      <w:tr w:rsidR="005E5B40" w14:paraId="52F0FF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6B9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9D27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פרוטאז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BD18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Protease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13D8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تو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</w:t>
            </w:r>
          </w:p>
        </w:tc>
      </w:tr>
      <w:tr w:rsidR="005E5B40" w14:paraId="3205FAC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FBDE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4B1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פרוטוזואה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CC41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Protozoa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AC07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حيوانات أوّلي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0B2861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29F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E15B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פרולקטין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33C4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Prolactin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B8DB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پرولاكتين</w:t>
            </w:r>
            <w:proofErr w:type="spellEnd"/>
          </w:p>
        </w:tc>
      </w:tr>
      <w:tr w:rsidR="005E5B40" w14:paraId="335B04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F917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3EF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פרומון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B7C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3F0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فرومون</w:t>
            </w:r>
            <w:proofErr w:type="spellEnd"/>
          </w:p>
        </w:tc>
      </w:tr>
      <w:tr w:rsidR="005E5B40" w14:paraId="31AE4F1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5A0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5F6A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פרומון אזהרה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49A4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Pheromone Warning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014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فرومون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تحذير</w:t>
            </w:r>
          </w:p>
        </w:tc>
      </w:tr>
      <w:tr w:rsidR="005E5B40" w14:paraId="2CAC25C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CAC6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EA1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פרומון אזעקה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FC3F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Alarm 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178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فرومون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إنذار</w:t>
            </w:r>
          </w:p>
        </w:tc>
      </w:tr>
      <w:tr w:rsidR="005E5B40" w14:paraId="15B506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222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9297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פרומון התקבצות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22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ggregation 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F8C4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فورمونات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تجمُّع</w:t>
            </w:r>
          </w:p>
        </w:tc>
      </w:tr>
      <w:tr w:rsidR="005E5B40" w14:paraId="7FCF36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6FC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CBF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פרומון מין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115C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</w:rPr>
              <w:t>Sex 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32C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فورمون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جنس</w:t>
            </w:r>
          </w:p>
        </w:tc>
      </w:tr>
      <w:tr w:rsidR="005E5B40" w14:paraId="0EA2F18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18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76AB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פרומון משחרר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4C931" w14:textId="77777777" w:rsidR="005E5B40" w:rsidRDefault="005E5B40" w:rsidP="00EF53B2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</w:rPr>
            </w:pPr>
            <w:r w:rsidRPr="00EF53B2">
              <w:rPr>
                <w:rFonts w:ascii="Helvetica" w:hAnsi="Helvetica" w:cs="Helvetica"/>
                <w:shd w:val="clear" w:color="auto" w:fill="FFFFFF"/>
              </w:rPr>
              <w:t xml:space="preserve">Releaser pheromone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71BD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فورمون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محرِّر</w:t>
            </w:r>
          </w:p>
        </w:tc>
      </w:tr>
      <w:tr w:rsidR="005E5B40" w14:paraId="7A76945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972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552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פרומון ראשוני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DE7B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  <w:rtl/>
              </w:rPr>
            </w:pPr>
            <w:r w:rsidRPr="00EF53B2">
              <w:rPr>
                <w:rFonts w:ascii="Helvetica" w:hAnsi="Helvetica" w:cs="Helvetica"/>
                <w:shd w:val="clear" w:color="auto" w:fill="FFFFFF"/>
              </w:rPr>
              <w:t>Primer 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EF2D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فورمون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أوّليّ</w:t>
            </w:r>
          </w:p>
        </w:tc>
      </w:tr>
      <w:tr w:rsidR="005E5B40" w14:paraId="31DDC8A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4D77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9F9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פרומון שביל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8CEC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rail pheromone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147D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فورمون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مسار</w:t>
            </w:r>
          </w:p>
        </w:tc>
      </w:tr>
      <w:tr w:rsidR="005E5B40" w14:paraId="703E656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704A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9988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פרופיל גנטי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B5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profile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114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البروفيل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الجينيّ</w:t>
            </w:r>
          </w:p>
        </w:tc>
      </w:tr>
      <w:tr w:rsidR="005E5B40" w14:paraId="1E4A07D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4D2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9ED3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פֵּרוק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F652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Decomposition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45C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تحليل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33E3973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B721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48B8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פרוקטוז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AD7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Fructose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7285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فروكتوز</w:t>
            </w:r>
            <w:proofErr w:type="spellEnd"/>
          </w:p>
        </w:tc>
      </w:tr>
      <w:tr w:rsidR="005E5B40" w14:paraId="0C92C6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C7A8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6A38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פרוקי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רגליים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C5B3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Arthropods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65344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مفصلي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 الأرجل</w:t>
            </w:r>
          </w:p>
        </w:tc>
      </w:tr>
      <w:tr w:rsidR="005E5B40" w14:paraId="66516C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860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F0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פרוקריוט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7B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Procaryote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prokaryote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D85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بدائي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النواة</w:t>
            </w:r>
          </w:p>
        </w:tc>
      </w:tr>
      <w:tr w:rsidR="005E5B40" w14:paraId="6549F4B0" w14:textId="77777777">
        <w:tc>
          <w:tcPr>
            <w:tcW w:w="905" w:type="dxa"/>
          </w:tcPr>
          <w:p w14:paraId="5CAD3F9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D6E7B3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פרח</w:t>
            </w:r>
          </w:p>
        </w:tc>
        <w:tc>
          <w:tcPr>
            <w:tcW w:w="2268" w:type="dxa"/>
            <w:vAlign w:val="center"/>
          </w:tcPr>
          <w:p w14:paraId="127AFA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Flower</w:t>
            </w:r>
          </w:p>
        </w:tc>
        <w:tc>
          <w:tcPr>
            <w:tcW w:w="2694" w:type="dxa"/>
          </w:tcPr>
          <w:p w14:paraId="12E7E50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زهرة</w:t>
            </w:r>
          </w:p>
        </w:tc>
      </w:tr>
      <w:tr w:rsidR="005E5B40" w14:paraId="61CB70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CF8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8BF70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פרח דו זוויגי (דו מיני)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532A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Bisexual flower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44FE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زهرة ثنائيّة الجنس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419FAE5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7D33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DE74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פרח חד זוויגי (חד מיני)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640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Unisexual flower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3625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زهرة أحاديّة الجنس</w:t>
            </w:r>
          </w:p>
        </w:tc>
      </w:tr>
      <w:tr w:rsidR="005E5B40" w14:paraId="07124584" w14:textId="77777777">
        <w:tc>
          <w:tcPr>
            <w:tcW w:w="905" w:type="dxa"/>
          </w:tcPr>
          <w:p w14:paraId="25F035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B45CB7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פרי</w:t>
            </w:r>
          </w:p>
        </w:tc>
        <w:tc>
          <w:tcPr>
            <w:tcW w:w="2268" w:type="dxa"/>
            <w:vAlign w:val="center"/>
          </w:tcPr>
          <w:p w14:paraId="0F9B38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Fruit </w:t>
            </w:r>
          </w:p>
        </w:tc>
        <w:tc>
          <w:tcPr>
            <w:tcW w:w="2694" w:type="dxa"/>
          </w:tcPr>
          <w:p w14:paraId="50CA971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ثمرة</w:t>
            </w:r>
          </w:p>
        </w:tc>
      </w:tr>
      <w:tr w:rsidR="005E5B40" w14:paraId="7DB0C417" w14:textId="77777777">
        <w:tc>
          <w:tcPr>
            <w:tcW w:w="905" w:type="dxa"/>
          </w:tcPr>
          <w:p w14:paraId="6301805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BA65E7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פריחה</w:t>
            </w:r>
          </w:p>
        </w:tc>
        <w:tc>
          <w:tcPr>
            <w:tcW w:w="2268" w:type="dxa"/>
            <w:vAlign w:val="center"/>
          </w:tcPr>
          <w:p w14:paraId="48826CD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Flowering</w:t>
            </w:r>
          </w:p>
        </w:tc>
        <w:tc>
          <w:tcPr>
            <w:tcW w:w="2694" w:type="dxa"/>
          </w:tcPr>
          <w:p w14:paraId="4E96791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إزهار</w:t>
            </w:r>
          </w:p>
        </w:tc>
      </w:tr>
      <w:tr w:rsidR="005E5B40" w14:paraId="4243BA43" w14:textId="77777777">
        <w:tc>
          <w:tcPr>
            <w:tcW w:w="905" w:type="dxa"/>
          </w:tcPr>
          <w:p w14:paraId="015FAA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E2C463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פתוגן</w:t>
            </w:r>
            <w:proofErr w:type="spellEnd"/>
          </w:p>
        </w:tc>
        <w:tc>
          <w:tcPr>
            <w:tcW w:w="2268" w:type="dxa"/>
            <w:vAlign w:val="center"/>
          </w:tcPr>
          <w:p w14:paraId="138DC3A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Pathogen</w:t>
            </w:r>
          </w:p>
        </w:tc>
        <w:tc>
          <w:tcPr>
            <w:tcW w:w="2694" w:type="dxa"/>
          </w:tcPr>
          <w:p w14:paraId="4098D582" w14:textId="4396CD55" w:rsidR="005E5B40" w:rsidRDefault="00FE707F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مسبب المرض</w:t>
            </w:r>
          </w:p>
        </w:tc>
      </w:tr>
      <w:tr w:rsidR="005E5B40" w14:paraId="56ACA18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D749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371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צאצא, צאצאים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9D4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Offspring, progeny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BE63D" w14:textId="14596482" w:rsidR="005E5B40" w:rsidRDefault="00FE707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نسل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tl/>
                <w:lang w:bidi="ar-SA"/>
              </w:rPr>
              <w:t>أنسال</w:t>
            </w:r>
          </w:p>
        </w:tc>
      </w:tr>
      <w:tr w:rsidR="005E5B40" w14:paraId="248E93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CA8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B2F7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צביעת </w:t>
            </w: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גראם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9E1C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Gram stain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80D9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صبغ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چرام</w:t>
            </w:r>
            <w:proofErr w:type="spellEnd"/>
          </w:p>
        </w:tc>
      </w:tr>
      <w:tr w:rsidR="005E5B40" w14:paraId="55AA056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5E0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B5A1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צבע אזהרה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, צבעי הרתעה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D10C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Aposematism, warning coloration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A9BDB" w14:textId="57CF0BC1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لون تحذير</w:t>
            </w:r>
            <w:r w:rsidR="00FE707F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 w:rsidR="00FE707F">
              <w:rPr>
                <w:rtl/>
                <w:lang w:bidi="ar-SA"/>
              </w:rPr>
              <w:t>ألوان الردع</w:t>
            </w:r>
          </w:p>
        </w:tc>
      </w:tr>
      <w:tr w:rsidR="005E5B40" w14:paraId="29A818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E79B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042E3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צבע הסוואה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2DD6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Cryptic coloration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713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لون تمويه</w:t>
            </w:r>
          </w:p>
        </w:tc>
      </w:tr>
      <w:tr w:rsidR="005E5B40" w14:paraId="711BAC5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B2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77D77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צואה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542D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Feces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2928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براز</w:t>
            </w:r>
          </w:p>
        </w:tc>
      </w:tr>
      <w:tr w:rsidR="005E5B40" w14:paraId="3335387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E7B8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53392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צוּפָן (של פרח)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83FD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Nectary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689E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رحيق</w:t>
            </w:r>
          </w:p>
        </w:tc>
      </w:tr>
      <w:tr w:rsidR="005E5B40" w14:paraId="4D5AC6F0" w14:textId="77777777">
        <w:tc>
          <w:tcPr>
            <w:tcW w:w="905" w:type="dxa"/>
          </w:tcPr>
          <w:p w14:paraId="1BC4D7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98CE76D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צופן גנטי (קוד גנטי)</w:t>
            </w:r>
          </w:p>
        </w:tc>
        <w:tc>
          <w:tcPr>
            <w:tcW w:w="2268" w:type="dxa"/>
            <w:vAlign w:val="center"/>
          </w:tcPr>
          <w:p w14:paraId="5D971FD4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Genetic code </w:t>
            </w:r>
          </w:p>
        </w:tc>
        <w:tc>
          <w:tcPr>
            <w:tcW w:w="2694" w:type="dxa"/>
          </w:tcPr>
          <w:p w14:paraId="09AD030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ي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وراثيّة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CE68B0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ECE6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086B4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צורות הזנה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C7FF5" w14:textId="637D02D0" w:rsidR="005E5B40" w:rsidRPr="005C4ED7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modes of nutrition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5A84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أشكال تغذية </w:t>
            </w:r>
          </w:p>
        </w:tc>
      </w:tr>
      <w:tr w:rsidR="005E5B40" w14:paraId="6F19D0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186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3FA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צורך אנרגיה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95B1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Endergonic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83E45" w14:textId="1B8ECC75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حاجة إلى الطاقة</w:t>
            </w:r>
          </w:p>
        </w:tc>
      </w:tr>
      <w:tr w:rsidR="005E5B40" w14:paraId="2E6317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D47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18F3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צורך חיוני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744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Essential need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D0FC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احتياجات ضروريّة</w:t>
            </w:r>
          </w:p>
        </w:tc>
      </w:tr>
      <w:tr w:rsidR="005E5B40" w14:paraId="43F6B3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1A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D7DD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צורת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12262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Life  form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0C086" w14:textId="62ADF4C4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شكل </w:t>
            </w:r>
            <w:r>
              <w:rPr>
                <w:rFonts w:hint="cs"/>
                <w:rtl/>
                <w:lang w:bidi="ar-SA"/>
              </w:rPr>
              <w:t>ال</w:t>
            </w:r>
            <w:r>
              <w:rPr>
                <w:rtl/>
                <w:lang w:bidi="ar-SA"/>
              </w:rPr>
              <w:t>حياة</w:t>
            </w:r>
          </w:p>
        </w:tc>
      </w:tr>
      <w:tr w:rsidR="005E5B40" w14:paraId="7974464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3CC8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65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ציטוזין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6AF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Cytosine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DB63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سيتوزين</w:t>
            </w:r>
            <w:proofErr w:type="spellEnd"/>
          </w:p>
        </w:tc>
      </w:tr>
      <w:tr w:rsidR="005E5B40" w14:paraId="38F48A2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9EE8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FD8D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ציטוכרום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F052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Cytochrome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85F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سيتوكروم</w:t>
            </w:r>
            <w:proofErr w:type="spellEnd"/>
          </w:p>
        </w:tc>
      </w:tr>
      <w:tr w:rsidR="005E5B40" w14:paraId="419E813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0A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D3DC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ציטופלזמה (ציטופלסמה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,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פלזמת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התא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762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Cytoplasm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B6F0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سيتوبلازم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36EC0E9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FB4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D9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צינור העיכול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D8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Gastrointestinal Tract, enteric canal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7949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أنبوب الهضم</w:t>
            </w:r>
          </w:p>
        </w:tc>
      </w:tr>
      <w:tr w:rsidR="005E5B40" w14:paraId="72A4EDD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897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3A2D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צינור מוביל ביציות (חצוצרה)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A62E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Fallopian tubes, uterine tube, salpinx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1011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أنبوب ناقل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بويضات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قناة فالوب)</w:t>
            </w:r>
          </w:p>
        </w:tc>
      </w:tr>
      <w:tr w:rsidR="005E5B40" w14:paraId="4F43121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5E47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A977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צינור מוביל זרע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(צינור הזרע)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70F8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eminiferous tubules, vas deferens, vas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efferens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ductus deferens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8424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الأنبوب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الناقل للحيوانات المنوي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07848BC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A62C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B9B3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צינור מוביל שתן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9F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Urethra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736F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القناة البوليّة،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إحليل</w:t>
            </w:r>
          </w:p>
        </w:tc>
      </w:tr>
      <w:tr w:rsidR="005E5B40" w14:paraId="46B87F6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245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BB4E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צינור נימי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7614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apillary tube, capillary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ABD9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أنابيب شعيري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2DF79E4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97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B47C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צינורות הובלה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E7644" w14:textId="6BEB95F6" w:rsidR="005E5B40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000F">
              <w:rPr>
                <w:rFonts w:ascii="Helvetica" w:hAnsi="Helvetica" w:cs="Helvetica"/>
                <w:shd w:val="clear" w:color="auto" w:fill="FFFFFF"/>
              </w:rPr>
              <w:t>Vascular tissues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BCCA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أنابيب النقل</w:t>
            </w:r>
          </w:p>
        </w:tc>
      </w:tr>
      <w:tr w:rsidR="005E5B40" w14:paraId="053D745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FE1B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1D2E3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צלקת (בפרח)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41FE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tigma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9187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ميسم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(في الزهرة)</w:t>
            </w:r>
          </w:p>
        </w:tc>
      </w:tr>
      <w:tr w:rsidR="005E5B40" w14:paraId="247F9DA9" w14:textId="77777777">
        <w:tc>
          <w:tcPr>
            <w:tcW w:w="905" w:type="dxa"/>
          </w:tcPr>
          <w:p w14:paraId="21A5DE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3553EEB" w14:textId="77777777" w:rsidR="005E5B40" w:rsidRPr="005C4ED7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צִמּוּת</w:t>
            </w:r>
          </w:p>
        </w:tc>
        <w:tc>
          <w:tcPr>
            <w:tcW w:w="2268" w:type="dxa"/>
            <w:vAlign w:val="center"/>
          </w:tcPr>
          <w:p w14:paraId="285BB196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Agglutination</w:t>
            </w:r>
          </w:p>
        </w:tc>
        <w:tc>
          <w:tcPr>
            <w:tcW w:w="2694" w:type="dxa"/>
          </w:tcPr>
          <w:p w14:paraId="60B896D7" w14:textId="1FC9B0AD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التجلط</w:t>
            </w:r>
          </w:p>
        </w:tc>
      </w:tr>
      <w:tr w:rsidR="005E5B40" w14:paraId="5EBFC3EC" w14:textId="77777777">
        <w:tc>
          <w:tcPr>
            <w:tcW w:w="905" w:type="dxa"/>
          </w:tcPr>
          <w:p w14:paraId="4ED010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F25EDE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</w:t>
            </w:r>
          </w:p>
        </w:tc>
        <w:tc>
          <w:tcPr>
            <w:tcW w:w="2268" w:type="dxa"/>
            <w:vAlign w:val="center"/>
          </w:tcPr>
          <w:p w14:paraId="0D23707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Plant, green plant</w:t>
            </w:r>
          </w:p>
        </w:tc>
        <w:tc>
          <w:tcPr>
            <w:tcW w:w="2694" w:type="dxa"/>
          </w:tcPr>
          <w:p w14:paraId="239D25C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نبتة</w:t>
            </w:r>
          </w:p>
        </w:tc>
      </w:tr>
      <w:tr w:rsidR="005E5B40" w14:paraId="544315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C13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7473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 טורף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2C0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Carnivorous plant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758B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نبتة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مُفتر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سة </w:t>
            </w:r>
          </w:p>
        </w:tc>
      </w:tr>
      <w:tr w:rsidR="005E5B40" w14:paraId="63692060" w14:textId="77777777">
        <w:tc>
          <w:tcPr>
            <w:tcW w:w="905" w:type="dxa"/>
          </w:tcPr>
          <w:p w14:paraId="2C8DA89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189856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 יום ארוך</w:t>
            </w:r>
          </w:p>
        </w:tc>
        <w:tc>
          <w:tcPr>
            <w:tcW w:w="2268" w:type="dxa"/>
            <w:vAlign w:val="center"/>
          </w:tcPr>
          <w:p w14:paraId="23CF33AF" w14:textId="77777777" w:rsidR="005E5B40" w:rsidRDefault="005E5B40">
            <w:pPr>
              <w:spacing w:after="0" w:line="240" w:lineRule="auto"/>
              <w:jc w:val="right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L</w:t>
            </w:r>
            <w:r>
              <w:rPr>
                <w:rFonts w:ascii="Helvetica" w:hAnsi="Helvetica" w:cs="Helvetica"/>
                <w:shd w:val="clear" w:color="auto" w:fill="FFFFFF"/>
              </w:rPr>
              <w:t>ong-day plant</w:t>
            </w:r>
          </w:p>
        </w:tc>
        <w:tc>
          <w:tcPr>
            <w:tcW w:w="2694" w:type="dxa"/>
          </w:tcPr>
          <w:p w14:paraId="5EFE78B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نبتة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نهار طويل</w:t>
            </w:r>
          </w:p>
        </w:tc>
      </w:tr>
      <w:tr w:rsidR="005E5B40" w14:paraId="26BE7718" w14:textId="77777777">
        <w:tc>
          <w:tcPr>
            <w:tcW w:w="905" w:type="dxa"/>
          </w:tcPr>
          <w:p w14:paraId="530BE9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B02146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 יום קצר</w:t>
            </w:r>
          </w:p>
        </w:tc>
        <w:tc>
          <w:tcPr>
            <w:tcW w:w="2268" w:type="dxa"/>
            <w:vAlign w:val="center"/>
          </w:tcPr>
          <w:p w14:paraId="69D6713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hort-day plant</w:t>
            </w:r>
          </w:p>
        </w:tc>
        <w:tc>
          <w:tcPr>
            <w:tcW w:w="2694" w:type="dxa"/>
          </w:tcPr>
          <w:p w14:paraId="62C1253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نبتة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نهار قصير</w:t>
            </w:r>
          </w:p>
        </w:tc>
      </w:tr>
      <w:tr w:rsidR="005E5B40" w14:paraId="00975BC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B96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1601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 מטפס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F3C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V</w:t>
            </w:r>
            <w:r>
              <w:rPr>
                <w:rFonts w:ascii="Helvetica" w:hAnsi="Helvetica" w:cs="Helvetica"/>
                <w:shd w:val="clear" w:color="auto" w:fill="FFFFFF"/>
              </w:rPr>
              <w:t>ine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3A96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نبتة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مُتسلّقة</w:t>
            </w:r>
          </w:p>
        </w:tc>
      </w:tr>
      <w:tr w:rsidR="005E5B40" w14:paraId="28ED349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9402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E137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צמחי </w:t>
            </w:r>
            <w:r>
              <w:rPr>
                <w:rFonts w:asciiTheme="minorBidi" w:hAnsiTheme="minorBidi" w:hint="cs"/>
                <w:sz w:val="24"/>
                <w:szCs w:val="24"/>
              </w:rPr>
              <w:t>CAM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DD3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CAM plants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9577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نباتات </w:t>
            </w:r>
            <w:r>
              <w:rPr>
                <w:rFonts w:ascii="Helvetica" w:hAnsi="Helvetica" w:cs="Helvetica"/>
                <w:shd w:val="clear" w:color="auto" w:fill="FFFFFF"/>
              </w:rPr>
              <w:t>CAM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 w:hint="cs"/>
                <w:shd w:val="clear" w:color="auto" w:fill="FFFFFF"/>
                <w:rtl/>
                <w:lang w:bidi="ar-SA"/>
              </w:rPr>
              <w:t xml:space="preserve"> </w:t>
            </w:r>
          </w:p>
        </w:tc>
      </w:tr>
      <w:tr w:rsidR="005E5B40" w14:paraId="4E4477A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B5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04863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צמחים בעלי פרחים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D3C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hanerogams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flowering plants,</w:t>
            </w:r>
          </w:p>
          <w:p w14:paraId="0FC9927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angiosperms, 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Angiospermae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 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Magnoliophyta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BD8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نباتات ذات أزهار</w:t>
            </w:r>
          </w:p>
        </w:tc>
      </w:tr>
      <w:tr w:rsidR="005E5B40" w14:paraId="41C5B3C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FF1F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1E9C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צמחים חסרי זרע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1F30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ymnosperms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F98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عاريات البذور</w:t>
            </w:r>
          </w:p>
        </w:tc>
      </w:tr>
      <w:tr w:rsidR="005E5B40" w14:paraId="0366ABF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E4C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8E233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צמחים חסרי פרחים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A9E5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N</w:t>
            </w:r>
            <w:r>
              <w:rPr>
                <w:rFonts w:ascii="Helvetica" w:hAnsi="Helvetica" w:cs="Helvetica"/>
                <w:shd w:val="clear" w:color="auto" w:fill="FFFFFF"/>
              </w:rPr>
              <w:t>on-flowering plants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A15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نباتات غير مُزهرة</w:t>
            </w:r>
          </w:p>
        </w:tc>
      </w:tr>
      <w:tr w:rsidR="005E5B40" w14:paraId="5DD9B9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EB5A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BD2F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צמחים מהונדסים (צמחים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טרנסגנים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8F48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Genetically modified crops, biotech crops, genetically engineered plants (transgenic plants)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A55C9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cs="Traditional Arabic" w:hint="cs"/>
                <w:sz w:val="24"/>
                <w:szCs w:val="24"/>
                <w:rtl/>
                <w:lang w:bidi="ar-SA"/>
              </w:rPr>
              <w:t>نباتات</w:t>
            </w:r>
            <w:r>
              <w:rPr>
                <w:rFonts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cs="Traditional Arabic" w:hint="cs"/>
                <w:sz w:val="24"/>
                <w:szCs w:val="24"/>
                <w:rtl/>
                <w:lang w:bidi="ar-SA"/>
              </w:rPr>
              <w:t>مُهندَسة</w:t>
            </w:r>
            <w:r>
              <w:rPr>
                <w:rFonts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cs="Traditional Arabic" w:hint="cs"/>
                <w:sz w:val="24"/>
                <w:szCs w:val="24"/>
                <w:rtl/>
                <w:lang w:bidi="ar-SA"/>
              </w:rPr>
              <w:t>جينيًّا</w:t>
            </w:r>
            <w:r>
              <w:rPr>
                <w:rFonts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cs="Traditional Arabic" w:hint="cs"/>
                <w:sz w:val="24"/>
                <w:szCs w:val="24"/>
                <w:rtl/>
                <w:lang w:bidi="ar-SA"/>
              </w:rPr>
              <w:t>متحوّلة</w:t>
            </w:r>
            <w:r>
              <w:rPr>
                <w:rFonts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cs="Traditional Arabic" w:hint="cs"/>
                <w:sz w:val="24"/>
                <w:szCs w:val="24"/>
                <w:rtl/>
                <w:lang w:bidi="ar-SA"/>
              </w:rPr>
              <w:t>جينيًّا</w:t>
            </w:r>
            <w:r>
              <w:rPr>
                <w:rFonts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4C99BC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97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2DA8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צמחים מכוסי זרע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5241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Angiospermae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633B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نباتات كاسيات البذور</w:t>
            </w:r>
          </w:p>
        </w:tc>
      </w:tr>
      <w:tr w:rsidR="005E5B40" w14:paraId="318F3162" w14:textId="77777777">
        <w:tc>
          <w:tcPr>
            <w:tcW w:w="905" w:type="dxa"/>
          </w:tcPr>
          <w:p w14:paraId="40E74B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438142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צמחים קושרי חנקן </w:t>
            </w:r>
          </w:p>
        </w:tc>
        <w:tc>
          <w:tcPr>
            <w:tcW w:w="2268" w:type="dxa"/>
            <w:vAlign w:val="center"/>
          </w:tcPr>
          <w:p w14:paraId="76693C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Nitrogen-binding plants,  nitrogen-fixing crops</w:t>
            </w:r>
          </w:p>
        </w:tc>
        <w:tc>
          <w:tcPr>
            <w:tcW w:w="2694" w:type="dxa"/>
          </w:tcPr>
          <w:p w14:paraId="3E3C7CD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نباتات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مثبّتة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لنيتروجين</w:t>
            </w:r>
          </w:p>
        </w:tc>
      </w:tr>
      <w:tr w:rsidR="005E5B40" w14:paraId="04D02220" w14:textId="77777777">
        <w:tc>
          <w:tcPr>
            <w:tcW w:w="905" w:type="dxa"/>
          </w:tcPr>
          <w:p w14:paraId="5D6643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72C3FF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צמיחה</w:t>
            </w:r>
          </w:p>
        </w:tc>
        <w:tc>
          <w:tcPr>
            <w:tcW w:w="2268" w:type="dxa"/>
            <w:vAlign w:val="center"/>
          </w:tcPr>
          <w:p w14:paraId="379E8AB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Growth</w:t>
            </w:r>
          </w:p>
        </w:tc>
        <w:tc>
          <w:tcPr>
            <w:tcW w:w="2694" w:type="dxa"/>
          </w:tcPr>
          <w:p w14:paraId="583BAFB2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نموّ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النبات</w:t>
            </w:r>
          </w:p>
        </w:tc>
      </w:tr>
      <w:tr w:rsidR="005E5B40" w14:paraId="415C5BA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9CCA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D619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צנטרומר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58A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entromere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C77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سنترومير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55DC2F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5A7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C22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צנטריול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3E14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entriole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73B5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سنتريول</w:t>
            </w:r>
            <w:proofErr w:type="spellEnd"/>
          </w:p>
        </w:tc>
      </w:tr>
      <w:tr w:rsidR="005E5B40" w14:paraId="467CA0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82D5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0B15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צנתור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FE96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atheterization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A51B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قسطرة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28577F78" w14:textId="77777777">
        <w:tc>
          <w:tcPr>
            <w:tcW w:w="905" w:type="dxa"/>
          </w:tcPr>
          <w:p w14:paraId="3619FD5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E1903B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צריכה</w:t>
            </w:r>
          </w:p>
        </w:tc>
        <w:tc>
          <w:tcPr>
            <w:tcW w:w="2268" w:type="dxa"/>
            <w:vAlign w:val="center"/>
          </w:tcPr>
          <w:p w14:paraId="40B163A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Consumption</w:t>
            </w:r>
          </w:p>
        </w:tc>
        <w:tc>
          <w:tcPr>
            <w:tcW w:w="2694" w:type="dxa"/>
          </w:tcPr>
          <w:p w14:paraId="70487FB0" w14:textId="79336840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الاستهلاك</w:t>
            </w:r>
          </w:p>
        </w:tc>
      </w:tr>
      <w:tr w:rsidR="005E5B40" w14:paraId="72D5ADA7" w14:textId="77777777">
        <w:tc>
          <w:tcPr>
            <w:tcW w:w="905" w:type="dxa"/>
          </w:tcPr>
          <w:p w14:paraId="3FC1F4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EC3933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צריכת חמצן או צריכת חמצן ביולוגית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/</w:t>
            </w: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ביוכימית</w:t>
            </w:r>
          </w:p>
        </w:tc>
        <w:tc>
          <w:tcPr>
            <w:tcW w:w="2268" w:type="dxa"/>
            <w:vAlign w:val="center"/>
          </w:tcPr>
          <w:p w14:paraId="7FF46525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Oxygen consumption, biological oxygen demand</w:t>
            </w:r>
          </w:p>
        </w:tc>
        <w:tc>
          <w:tcPr>
            <w:tcW w:w="2694" w:type="dxa"/>
          </w:tcPr>
          <w:p w14:paraId="5DD9426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استهلاك أ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كسجين بيولوجيّ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/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كيميائيّ </w:t>
            </w:r>
          </w:p>
        </w:tc>
      </w:tr>
      <w:tr w:rsidR="005E5B40" w14:paraId="60DF70A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D5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F729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צרכן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הטרוטרו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ף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BBB9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onsumer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73957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مُستهل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غير ذاتيّ التغذية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003BDB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1C3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FC47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צרכן ראשוני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FEA5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rimary consumer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CA89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مُستهل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 أوّلي </w:t>
            </w:r>
          </w:p>
        </w:tc>
      </w:tr>
      <w:tr w:rsidR="005E5B40" w14:paraId="37994B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D99C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0DD5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צרכן שניוני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7C1A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econdary consumer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D036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مُستهل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 ثانويّ</w:t>
            </w:r>
          </w:p>
        </w:tc>
      </w:tr>
      <w:tr w:rsidR="005E5B40" w14:paraId="0212B6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93F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E7F2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צרכנות נבונה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109F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Wise consumption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8C3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استهلاك حكيم</w:t>
            </w:r>
          </w:p>
        </w:tc>
      </w:tr>
      <w:tr w:rsidR="005E5B40" w14:paraId="0158D1B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273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8CD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קבוצת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7DB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lood group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9AF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فصيلة الدم </w:t>
            </w:r>
          </w:p>
        </w:tc>
      </w:tr>
      <w:tr w:rsidR="005E5B40" w14:paraId="7E8AC0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21B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6CAC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קבוצת תאחיזה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F5FD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Linkage group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C594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مجموعة تماسك </w:t>
            </w:r>
          </w:p>
        </w:tc>
      </w:tr>
      <w:tr w:rsidR="005E5B40" w14:paraId="755309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E7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5D2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קדקוד צמיחה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7C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Apical growth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DF168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ِ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مَم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نموّ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النبات</w:t>
            </w:r>
          </w:p>
        </w:tc>
      </w:tr>
      <w:tr w:rsidR="005E5B40" w14:paraId="3DC88DC8" w14:textId="77777777">
        <w:tc>
          <w:tcPr>
            <w:tcW w:w="905" w:type="dxa"/>
          </w:tcPr>
          <w:p w14:paraId="0D923B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E0E5C8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קואבולוציה</w:t>
            </w:r>
            <w:proofErr w:type="spellEnd"/>
          </w:p>
        </w:tc>
        <w:tc>
          <w:tcPr>
            <w:tcW w:w="2268" w:type="dxa"/>
            <w:vAlign w:val="center"/>
          </w:tcPr>
          <w:p w14:paraId="4800947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oevolution</w:t>
            </w:r>
          </w:p>
        </w:tc>
        <w:tc>
          <w:tcPr>
            <w:tcW w:w="2694" w:type="dxa"/>
          </w:tcPr>
          <w:p w14:paraId="594B6E0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نشوء وارتقاء مشترك</w:t>
            </w:r>
          </w:p>
        </w:tc>
      </w:tr>
      <w:tr w:rsidR="005E5B40" w14:paraId="13BBCAE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F414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088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קואנזים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774D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oenzyme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926A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كوإنزيم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(إنزيم مشترك)</w:t>
            </w:r>
          </w:p>
        </w:tc>
      </w:tr>
      <w:tr w:rsidR="005E5B40" w14:paraId="23FEFD9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2CBC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EB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קו-דומיננטיות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86C2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Co-dominance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941D2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سيادة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مشتركة</w:t>
            </w:r>
          </w:p>
        </w:tc>
      </w:tr>
      <w:tr w:rsidR="005E5B40" w14:paraId="66820EF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35D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E7FB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קודון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526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Codon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E2DDC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كودون</w:t>
            </w:r>
            <w:proofErr w:type="spellEnd"/>
          </w:p>
        </w:tc>
      </w:tr>
      <w:tr w:rsidR="005E5B40" w14:paraId="029BC93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4DC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BA1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קוהזיה (לכידות)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12E2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ohesion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58F01" w14:textId="77777777" w:rsidR="005E5B40" w:rsidRDefault="005E5B40">
            <w:pPr>
              <w:spacing w:before="120" w:after="120" w:line="240" w:lineRule="auto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تماسك (تكتّل)</w:t>
            </w:r>
          </w:p>
        </w:tc>
      </w:tr>
      <w:tr w:rsidR="005E5B40" w14:paraId="2E6CEC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2B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41E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קוטיקולה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411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uticle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B21CF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طبقة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الكيوتين</w:t>
            </w:r>
            <w:proofErr w:type="spellEnd"/>
          </w:p>
        </w:tc>
      </w:tr>
      <w:tr w:rsidR="005E5B40" w14:paraId="4CCE131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BE0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E0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קולות אזהרה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225A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Warning voices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A1A4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أصوات تحذير</w:t>
            </w:r>
          </w:p>
        </w:tc>
      </w:tr>
      <w:tr w:rsidR="005E5B40" w14:paraId="236B9C54" w14:textId="77777777">
        <w:tc>
          <w:tcPr>
            <w:tcW w:w="905" w:type="dxa"/>
          </w:tcPr>
          <w:p w14:paraId="18C0482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39BF8D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קולטן (רצפטור)</w:t>
            </w:r>
          </w:p>
        </w:tc>
        <w:tc>
          <w:tcPr>
            <w:tcW w:w="2268" w:type="dxa"/>
            <w:vAlign w:val="center"/>
          </w:tcPr>
          <w:p w14:paraId="31A6750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eceptor </w:t>
            </w:r>
          </w:p>
        </w:tc>
        <w:tc>
          <w:tcPr>
            <w:tcW w:w="2694" w:type="dxa"/>
          </w:tcPr>
          <w:p w14:paraId="59E4390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مُستقِبل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28248B19" w14:textId="77777777" w:rsidTr="00E46964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9087F" w14:textId="77777777" w:rsidR="005E5B40" w:rsidRDefault="005E5B40" w:rsidP="007C15F8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7E300" w14:textId="77777777" w:rsidR="005E5B40" w:rsidRDefault="005E5B40" w:rsidP="00E46964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64351">
              <w:rPr>
                <w:rFonts w:asciiTheme="minorBidi" w:hAnsiTheme="minorBidi" w:hint="cs"/>
                <w:sz w:val="24"/>
                <w:szCs w:val="24"/>
                <w:rtl/>
              </w:rPr>
              <w:t>קומנסליזם</w:t>
            </w:r>
            <w:proofErr w:type="spellEnd"/>
            <w:r w:rsidRPr="00564351">
              <w:rPr>
                <w:rFonts w:asciiTheme="minorBidi" w:hAnsiTheme="minorBidi" w:hint="cs"/>
                <w:sz w:val="24"/>
                <w:szCs w:val="24"/>
                <w:rtl/>
              </w:rPr>
              <w:t xml:space="preserve"> - סמוכנות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C6260" w14:textId="77777777" w:rsidR="005E5B40" w:rsidRDefault="005E5B40" w:rsidP="007C15F8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7C15F8">
              <w:rPr>
                <w:rFonts w:ascii="Helvetica" w:hAnsi="Helvetica" w:cs="Helvetica"/>
                <w:shd w:val="clear" w:color="auto" w:fill="FFFFFF"/>
              </w:rPr>
              <w:t>Commensalism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6BB83" w14:textId="77777777" w:rsidR="005E5B40" w:rsidRDefault="005E5B40" w:rsidP="007C15F8">
            <w:pPr>
              <w:spacing w:before="120" w:after="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كومنساليزم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Commensalism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)، تعايش</w:t>
            </w:r>
          </w:p>
        </w:tc>
      </w:tr>
      <w:tr w:rsidR="005E5B40" w14:paraId="5829380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9174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DAB9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קומפוסט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>דְּשוֹנֶת</w:t>
            </w:r>
            <w:proofErr w:type="spellEnd"/>
            <w:r>
              <w:rPr>
                <w:rFonts w:asciiTheme="minorBidi" w:hAnsiTheme="minorBidi"/>
                <w:sz w:val="24"/>
                <w:szCs w:val="24"/>
                <w:shd w:val="clear" w:color="auto" w:fill="FFFFFF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BD82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Compost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416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سماد عضويّ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كومپوست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B5CF2A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810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75CE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קוניוגציה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3E3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onjugation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9DBAA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اقتران</w:t>
            </w:r>
          </w:p>
        </w:tc>
      </w:tr>
      <w:tr w:rsidR="005E5B40" w14:paraId="2B3C122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4FD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F0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קופסית באומן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B3BF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Bowman's capsule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8E59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محفظة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علبة)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باومن</w:t>
            </w:r>
            <w:proofErr w:type="spellEnd"/>
          </w:p>
        </w:tc>
      </w:tr>
      <w:tr w:rsidR="005E5B40" w14:paraId="4957217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03F6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FE5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קופסת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סקינר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/ תיבת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סקינר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3C70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Operant conditioning chamber, Skinner box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6DC1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علبة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سكينر</w:t>
            </w:r>
            <w:proofErr w:type="spellEnd"/>
          </w:p>
        </w:tc>
      </w:tr>
      <w:tr w:rsidR="005E5B40" w14:paraId="5AF52AEA" w14:textId="77777777">
        <w:tc>
          <w:tcPr>
            <w:tcW w:w="905" w:type="dxa"/>
          </w:tcPr>
          <w:p w14:paraId="2EAAF5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F8F3BC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קוצב לב</w:t>
            </w:r>
          </w:p>
        </w:tc>
        <w:tc>
          <w:tcPr>
            <w:tcW w:w="2268" w:type="dxa"/>
            <w:vAlign w:val="center"/>
          </w:tcPr>
          <w:p w14:paraId="64F4ABC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acemaker</w:t>
            </w:r>
          </w:p>
        </w:tc>
        <w:tc>
          <w:tcPr>
            <w:tcW w:w="2694" w:type="dxa"/>
          </w:tcPr>
          <w:p w14:paraId="196F3947" w14:textId="77777777" w:rsidR="005E5B40" w:rsidRDefault="005E5B40">
            <w:pPr>
              <w:spacing w:after="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نظّم دق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 القلب (منظّم نبضات القلب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ضابط النبض)</w:t>
            </w:r>
          </w:p>
        </w:tc>
      </w:tr>
      <w:tr w:rsidR="005E5B40" w14:paraId="0E81E1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C2FD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44D54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קטבוליזם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783E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Catabolism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B2BF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عمليّات هدم، أيض هدميّ</w:t>
            </w:r>
          </w:p>
        </w:tc>
      </w:tr>
      <w:tr w:rsidR="005E5B40" w14:paraId="02CC05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94A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EBF9E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קטיון</w:t>
            </w:r>
            <w:proofErr w:type="spellEnd"/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 xml:space="preserve"> (יון חיובי)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9D721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EF8CF" w14:textId="584FB9B3" w:rsidR="005E5B40" w:rsidRDefault="00481CB9" w:rsidP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tl/>
                <w:lang w:bidi="ar-SA"/>
              </w:rPr>
              <w:t>كاتيون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tl/>
                <w:lang w:bidi="ar-SA"/>
              </w:rPr>
              <w:t>أيون موجب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3C40E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4730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DD82C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קטלאז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AC76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 xml:space="preserve"> Catalase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1B0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كتلاز</w:t>
            </w:r>
            <w:proofErr w:type="spellEnd"/>
          </w:p>
        </w:tc>
      </w:tr>
      <w:tr w:rsidR="005E5B40" w14:paraId="1CB26D03" w14:textId="77777777">
        <w:tc>
          <w:tcPr>
            <w:tcW w:w="905" w:type="dxa"/>
          </w:tcPr>
          <w:p w14:paraId="7375D7A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ADEF29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קיבה</w:t>
            </w:r>
          </w:p>
        </w:tc>
        <w:tc>
          <w:tcPr>
            <w:tcW w:w="2268" w:type="dxa"/>
            <w:vAlign w:val="center"/>
          </w:tcPr>
          <w:p w14:paraId="260D6B4A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Stomach</w:t>
            </w:r>
          </w:p>
        </w:tc>
        <w:tc>
          <w:tcPr>
            <w:tcW w:w="2694" w:type="dxa"/>
          </w:tcPr>
          <w:p w14:paraId="6BD9C6F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معدة</w:t>
            </w:r>
          </w:p>
        </w:tc>
      </w:tr>
      <w:tr w:rsidR="005E5B40" w14:paraId="4A23867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CD50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40A5B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קיבוע חנקן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E4F73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Nitrogen fixation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ADB8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تثبيت نيتروجين</w:t>
            </w:r>
          </w:p>
        </w:tc>
      </w:tr>
      <w:tr w:rsidR="005E5B40" w14:paraId="75B426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AF3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789CA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קיבוע פחמן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AAAE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C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arbon fixation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993B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تثبيت كربون</w:t>
            </w:r>
          </w:p>
        </w:tc>
      </w:tr>
      <w:tr w:rsidR="005E5B40" w14:paraId="1C994EA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9B3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AED3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lang w:bidi="ar-JO"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 xml:space="preserve">קיימות  </w:t>
            </w:r>
            <w:r w:rsidRPr="005C4ED7">
              <w:rPr>
                <w:rFonts w:asciiTheme="minorBidi" w:hAnsiTheme="minorBidi"/>
                <w:sz w:val="24"/>
                <w:szCs w:val="24"/>
                <w:rtl/>
                <w:lang w:bidi="ar-SA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B3DEF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Sustainability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3C35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استدامة</w:t>
            </w:r>
          </w:p>
        </w:tc>
      </w:tr>
      <w:tr w:rsidR="005E5B40" w14:paraId="7143322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A13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E1B8" w14:textId="77777777" w:rsidR="005E5B40" w:rsidRPr="005C4ED7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5C4ED7">
              <w:rPr>
                <w:rFonts w:asciiTheme="minorBidi" w:hAnsiTheme="minorBidi"/>
                <w:sz w:val="24"/>
                <w:szCs w:val="24"/>
                <w:rtl/>
              </w:rPr>
              <w:t>קינון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61C0B" w14:textId="77777777" w:rsidR="005E5B40" w:rsidRPr="005C4ED7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/>
                <w:shd w:val="clear" w:color="auto" w:fill="FFFFFF"/>
              </w:rPr>
              <w:t>Nesting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EC7C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تعشيش</w:t>
            </w:r>
          </w:p>
        </w:tc>
      </w:tr>
      <w:tr w:rsidR="005E5B40" w14:paraId="62524A2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8BF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8A290" w14:textId="0C131A84" w:rsidR="005E5B40" w:rsidRPr="005C4ED7" w:rsidRDefault="00E46964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5C4ED7">
              <w:rPr>
                <w:rFonts w:asciiTheme="minorBidi" w:hAnsiTheme="minorBidi" w:hint="cs"/>
                <w:sz w:val="24"/>
                <w:szCs w:val="24"/>
                <w:rtl/>
              </w:rPr>
              <w:t>קשר כימי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13EC9" w14:textId="6B4442AB" w:rsidR="005E5B40" w:rsidRPr="005C4ED7" w:rsidRDefault="00E46964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5C4ED7">
              <w:rPr>
                <w:rFonts w:ascii="Helvetica" w:hAnsi="Helvetica" w:cs="Helvetica" w:hint="cs"/>
                <w:shd w:val="clear" w:color="auto" w:fill="FFFFFF"/>
              </w:rPr>
              <w:t>C</w:t>
            </w:r>
            <w:r w:rsidRPr="005C4ED7">
              <w:rPr>
                <w:rFonts w:ascii="Helvetica" w:hAnsi="Helvetica" w:cs="Helvetica"/>
                <w:shd w:val="clear" w:color="auto" w:fill="FFFFFF"/>
              </w:rPr>
              <w:t>hemical bond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28201" w14:textId="1FB46EFB" w:rsidR="005E5B40" w:rsidRDefault="00481CB9" w:rsidP="00481CB9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tl/>
                <w:lang w:bidi="ar-SA"/>
              </w:rPr>
              <w:t>رابط كيميائي</w:t>
            </w:r>
          </w:p>
        </w:tc>
      </w:tr>
      <w:tr w:rsidR="005E5B40" w14:paraId="46AA921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3F30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EBE6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קלוריה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BB9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alorie,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calory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3F0D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لوري، سعرة حراريّة</w:t>
            </w:r>
          </w:p>
        </w:tc>
      </w:tr>
      <w:tr w:rsidR="005E5B40" w14:paraId="114A54A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342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C307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496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Absorption, intake, uptake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7043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امتصاص</w:t>
            </w:r>
          </w:p>
        </w:tc>
      </w:tr>
      <w:tr w:rsidR="005E5B40" w14:paraId="18AF759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D6E5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FE9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קליטה סבילה (קליטה פסיבית)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6A6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Passive 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277EC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امتصاص غير فعّال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(امتصاص غير نشط)</w:t>
            </w:r>
          </w:p>
        </w:tc>
      </w:tr>
      <w:tr w:rsidR="005E5B40" w14:paraId="12D16F5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E3D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994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קליטה פעילה (קליטה אקטיבית)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2D89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Active absorption, active uptake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A47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امتصاص نشط (امتصاص فعّال)</w:t>
            </w:r>
          </w:p>
        </w:tc>
      </w:tr>
      <w:tr w:rsidR="005E5B40" w14:paraId="42A8BA86" w14:textId="77777777">
        <w:tc>
          <w:tcPr>
            <w:tcW w:w="905" w:type="dxa"/>
          </w:tcPr>
          <w:p w14:paraId="07A9AE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3A2F56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קליטת אנרגיה</w:t>
            </w:r>
          </w:p>
        </w:tc>
        <w:tc>
          <w:tcPr>
            <w:tcW w:w="2268" w:type="dxa"/>
            <w:vAlign w:val="center"/>
          </w:tcPr>
          <w:p w14:paraId="6DACC2C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Energy absorption</w:t>
            </w:r>
          </w:p>
        </w:tc>
        <w:tc>
          <w:tcPr>
            <w:tcW w:w="2694" w:type="dxa"/>
          </w:tcPr>
          <w:p w14:paraId="17B9817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استيعاب طاقة</w:t>
            </w:r>
          </w:p>
        </w:tc>
      </w:tr>
      <w:tr w:rsidR="005E5B40" w14:paraId="7828E3A9" w14:textId="77777777">
        <w:tc>
          <w:tcPr>
            <w:tcW w:w="905" w:type="dxa"/>
          </w:tcPr>
          <w:p w14:paraId="5E0890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98A453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קליטת חומרים</w:t>
            </w:r>
          </w:p>
        </w:tc>
        <w:tc>
          <w:tcPr>
            <w:tcW w:w="2268" w:type="dxa"/>
            <w:vAlign w:val="center"/>
          </w:tcPr>
          <w:p w14:paraId="188E45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Material absorption</w:t>
            </w:r>
          </w:p>
        </w:tc>
        <w:tc>
          <w:tcPr>
            <w:tcW w:w="2694" w:type="dxa"/>
          </w:tcPr>
          <w:p w14:paraId="2513802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استيعاب موادّ</w:t>
            </w:r>
          </w:p>
        </w:tc>
      </w:tr>
      <w:tr w:rsidR="005E5B40" w14:paraId="2D11B44E" w14:textId="77777777">
        <w:tc>
          <w:tcPr>
            <w:tcW w:w="905" w:type="dxa"/>
          </w:tcPr>
          <w:p w14:paraId="53B2B5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9F4054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קליטת חמצן</w:t>
            </w:r>
          </w:p>
        </w:tc>
        <w:tc>
          <w:tcPr>
            <w:tcW w:w="2268" w:type="dxa"/>
            <w:vAlign w:val="center"/>
          </w:tcPr>
          <w:p w14:paraId="717B764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Oxygen absorption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 xml:space="preserve"> </w:t>
            </w:r>
          </w:p>
        </w:tc>
        <w:tc>
          <w:tcPr>
            <w:tcW w:w="2694" w:type="dxa"/>
          </w:tcPr>
          <w:p w14:paraId="28750A1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استيعاب أ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كسجين</w:t>
            </w:r>
          </w:p>
        </w:tc>
      </w:tr>
      <w:tr w:rsidR="005E5B40" w14:paraId="5D1C35EC" w14:textId="77777777">
        <w:tc>
          <w:tcPr>
            <w:tcW w:w="905" w:type="dxa"/>
          </w:tcPr>
          <w:p w14:paraId="1B3EEFE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886230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קליטת מידע</w:t>
            </w:r>
          </w:p>
        </w:tc>
        <w:tc>
          <w:tcPr>
            <w:tcW w:w="2268" w:type="dxa"/>
            <w:vAlign w:val="center"/>
          </w:tcPr>
          <w:p w14:paraId="2CFB4AB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Receiving information</w:t>
            </w:r>
          </w:p>
        </w:tc>
        <w:tc>
          <w:tcPr>
            <w:tcW w:w="2694" w:type="dxa"/>
          </w:tcPr>
          <w:p w14:paraId="3F6D3F2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استيعاب معلومات</w:t>
            </w:r>
          </w:p>
        </w:tc>
      </w:tr>
      <w:tr w:rsidR="005E5B40" w14:paraId="74B1B7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D838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B1E32" w14:textId="77777777" w:rsidR="005E5B40" w:rsidRDefault="005E5B40">
            <w:pPr>
              <w:tabs>
                <w:tab w:val="left" w:pos="180"/>
                <w:tab w:val="left" w:pos="240"/>
                <w:tab w:val="left" w:pos="720"/>
              </w:tabs>
              <w:spacing w:before="120" w:after="120" w:line="240" w:lineRule="auto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קליטת מים</w:t>
            </w:r>
            <w:r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2235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Water absorption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22C1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استيعاب ماء</w:t>
            </w:r>
          </w:p>
        </w:tc>
      </w:tr>
      <w:tr w:rsidR="005E5B40" w14:paraId="447519D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CB1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FD52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קליפת המוח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D3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ortex, cerebral cortex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AF5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قشرة الدماغ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06DD577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E0B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D9E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קליפת זרע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9E61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Testa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BB78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قشرة البذرة</w:t>
            </w:r>
          </w:p>
        </w:tc>
      </w:tr>
      <w:tr w:rsidR="005E5B40" w14:paraId="3541C9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24A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74C0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קמביום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D374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ambium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DC31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كامبيوم</w:t>
            </w:r>
            <w:proofErr w:type="spellEnd"/>
          </w:p>
        </w:tc>
      </w:tr>
      <w:tr w:rsidR="005E5B40" w14:paraId="3F43B9D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AA0F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B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קנה (בעין)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89E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Rod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58A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خليّة عَصَوِيّة (في العين)</w:t>
            </w:r>
          </w:p>
        </w:tc>
      </w:tr>
      <w:tr w:rsidR="005E5B40" w14:paraId="18C5C10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60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C52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קנה הנשימה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טרכאה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917D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Trachea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51D6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قصبة هوائيّة</w:t>
            </w:r>
          </w:p>
        </w:tc>
      </w:tr>
      <w:tr w:rsidR="005E5B40" w14:paraId="202D41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ADD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C39D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קנה שורש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3D85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hizome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EE5A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الجذمور</w:t>
            </w:r>
          </w:p>
        </w:tc>
      </w:tr>
      <w:tr w:rsidR="005E5B40" w14:paraId="63001BF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247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4961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קנוקנת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E54B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endril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93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متسلّق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ساق ملتوي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(للتسلّق)</w:t>
            </w:r>
          </w:p>
        </w:tc>
      </w:tr>
      <w:tr w:rsidR="005E5B40" w14:paraId="6561BC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CDC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4F51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קפלים במוח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AA6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Brain folds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1889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ثَنيات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في الدماغ (طيّات في الدماغ)</w:t>
            </w:r>
          </w:p>
        </w:tc>
      </w:tr>
      <w:tr w:rsidR="005E5B40" w14:paraId="3ADED262" w14:textId="77777777">
        <w:tc>
          <w:tcPr>
            <w:tcW w:w="905" w:type="dxa"/>
          </w:tcPr>
          <w:p w14:paraId="7185BA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24D968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קפסולה</w:t>
            </w:r>
          </w:p>
        </w:tc>
        <w:tc>
          <w:tcPr>
            <w:tcW w:w="2268" w:type="dxa"/>
            <w:vAlign w:val="center"/>
          </w:tcPr>
          <w:p w14:paraId="6593A19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Capsule</w:t>
            </w:r>
          </w:p>
        </w:tc>
        <w:tc>
          <w:tcPr>
            <w:tcW w:w="2694" w:type="dxa"/>
          </w:tcPr>
          <w:p w14:paraId="6BABDA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علبة - محفظة</w:t>
            </w:r>
          </w:p>
        </w:tc>
      </w:tr>
      <w:tr w:rsidR="005E5B40" w14:paraId="10ECA2CC" w14:textId="77777777">
        <w:tc>
          <w:tcPr>
            <w:tcW w:w="905" w:type="dxa"/>
          </w:tcPr>
          <w:p w14:paraId="1139DD2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3E716E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קפסיד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, קופסית הנגיף</w:t>
            </w:r>
          </w:p>
        </w:tc>
        <w:tc>
          <w:tcPr>
            <w:tcW w:w="2268" w:type="dxa"/>
            <w:vAlign w:val="center"/>
          </w:tcPr>
          <w:p w14:paraId="0366C36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Capsid</w:t>
            </w:r>
          </w:p>
        </w:tc>
        <w:tc>
          <w:tcPr>
            <w:tcW w:w="2694" w:type="dxa"/>
          </w:tcPr>
          <w:p w14:paraId="18625F3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غلاف بروتيني للفيروس</w:t>
            </w:r>
          </w:p>
        </w:tc>
      </w:tr>
      <w:tr w:rsidR="005E5B40" w14:paraId="713340CF" w14:textId="77777777">
        <w:tc>
          <w:tcPr>
            <w:tcW w:w="905" w:type="dxa"/>
          </w:tcPr>
          <w:p w14:paraId="612E14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FCF629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קצב לב</w:t>
            </w:r>
          </w:p>
        </w:tc>
        <w:tc>
          <w:tcPr>
            <w:tcW w:w="2268" w:type="dxa"/>
            <w:vAlign w:val="center"/>
          </w:tcPr>
          <w:p w14:paraId="12050C0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eart rate</w:t>
            </w:r>
          </w:p>
        </w:tc>
        <w:tc>
          <w:tcPr>
            <w:tcW w:w="2694" w:type="dxa"/>
          </w:tcPr>
          <w:p w14:paraId="66AC0B1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وتيرة نبض القلب</w:t>
            </w:r>
          </w:p>
        </w:tc>
      </w:tr>
      <w:tr w:rsidR="005E5B40" w14:paraId="7392C158" w14:textId="77777777">
        <w:tc>
          <w:tcPr>
            <w:tcW w:w="905" w:type="dxa"/>
          </w:tcPr>
          <w:p w14:paraId="564A26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5C366B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קצב נשימה</w:t>
            </w:r>
          </w:p>
        </w:tc>
        <w:tc>
          <w:tcPr>
            <w:tcW w:w="2268" w:type="dxa"/>
            <w:vAlign w:val="center"/>
          </w:tcPr>
          <w:p w14:paraId="6448BC3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Respiratory rate</w:t>
            </w:r>
          </w:p>
        </w:tc>
        <w:tc>
          <w:tcPr>
            <w:tcW w:w="2694" w:type="dxa"/>
          </w:tcPr>
          <w:p w14:paraId="556A8C3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وتيرة التنفّس</w:t>
            </w:r>
          </w:p>
        </w:tc>
      </w:tr>
      <w:tr w:rsidR="005E5B40" w14:paraId="58481A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4E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5A0EB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קרבוקסיל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B4AC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Carboxyl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FEA3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كاربوكسيل</w:t>
            </w:r>
            <w:proofErr w:type="spellEnd"/>
          </w:p>
        </w:tc>
      </w:tr>
      <w:tr w:rsidR="005E5B40" w14:paraId="502F178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036C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3169C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קרום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74B1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8AB43" w14:textId="699A125E" w:rsidR="005E5B40" w:rsidRPr="00EB6448" w:rsidRDefault="00481CB9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غشاء</w:t>
            </w:r>
          </w:p>
        </w:tc>
      </w:tr>
      <w:tr w:rsidR="005E5B40" w14:paraId="6322C52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7AA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9844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קרום בררני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372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Selective membrane, selectively permeable 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23D9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غشاء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انتقائيّ</w:t>
            </w:r>
          </w:p>
        </w:tc>
      </w:tr>
      <w:tr w:rsidR="005E5B40" w14:paraId="4BCED4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1E1C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5D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קרום התא (ממברנה)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BD5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9737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غشاء الخليّة</w:t>
            </w:r>
          </w:p>
        </w:tc>
      </w:tr>
      <w:tr w:rsidR="005E5B40" w14:paraId="6B557B9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639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0EAF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קרומי עובר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846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Embryonic membrane,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foetal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731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أغشية الجنين</w:t>
            </w:r>
          </w:p>
        </w:tc>
      </w:tr>
      <w:tr w:rsidR="005E5B40" w14:paraId="6AF1D32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262A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BAE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קריוטיפ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EF5E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Karyotype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6B6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shd w:val="clear" w:color="auto" w:fill="FFFFFF"/>
                <w:rtl/>
                <w:lang w:bidi="ar-SA"/>
              </w:rPr>
              <w:t>مجموع الكروموسومات الخاصّ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shd w:val="clear" w:color="auto" w:fill="FFFFFF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/>
                <w:sz w:val="24"/>
                <w:szCs w:val="24"/>
                <w:shd w:val="clear" w:color="auto" w:fill="FFFFFF"/>
                <w:rtl/>
                <w:lang w:bidi="ar-SA"/>
              </w:rPr>
              <w:t xml:space="preserve"> بالكائن الحيّ،</w:t>
            </w:r>
            <w:r>
              <w:rPr>
                <w:rStyle w:val="apple-converted-space"/>
                <w:rFonts w:ascii="Traditional Arabic" w:hAnsi="Traditional Arabic" w:cs="Traditional Arabic"/>
                <w:sz w:val="24"/>
                <w:szCs w:val="24"/>
                <w:shd w:val="clear" w:color="auto" w:fill="FFFFFF"/>
              </w:rPr>
              <w:t> 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كريوتيب</w:t>
            </w:r>
            <w:proofErr w:type="spellEnd"/>
          </w:p>
        </w:tc>
      </w:tr>
      <w:tr w:rsidR="005E5B40" w14:paraId="27AFBE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0DA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DBB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קרינה על סגולה (קרינת </w:t>
            </w:r>
            <w:r>
              <w:rPr>
                <w:rFonts w:asciiTheme="minorBidi" w:hAnsiTheme="minorBidi"/>
                <w:sz w:val="24"/>
                <w:szCs w:val="24"/>
              </w:rPr>
              <w:t>UV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9EF9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Ultraviolet radiation, UV radiation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8B54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أشع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فوق بنفسجيّة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U.V</w:t>
            </w:r>
          </w:p>
        </w:tc>
      </w:tr>
      <w:tr w:rsidR="005E5B40" w14:paraId="31C7847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7A20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F93A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קרינת אור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02E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Light radiation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4031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أشع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ضوئيّة</w:t>
            </w:r>
          </w:p>
        </w:tc>
      </w:tr>
      <w:tr w:rsidR="005E5B40" w14:paraId="03A7BB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18D6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1796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קרינת רנטגן (קְרִינַת</w:t>
            </w:r>
            <w:r w:rsidRPr="006E3EFD">
              <w:rPr>
                <w:rFonts w:asciiTheme="minorBidi" w:hAnsiTheme="minorBidi"/>
                <w:sz w:val="24"/>
                <w:szCs w:val="24"/>
              </w:rPr>
              <w:t xml:space="preserve">X 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4CDE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X radiation, </w:t>
            </w:r>
            <w:proofErr w:type="spellStart"/>
            <w:r w:rsidRPr="006E3EFD">
              <w:rPr>
                <w:rFonts w:ascii="Helvetica" w:hAnsi="Helvetica" w:cs="Helvetica"/>
                <w:shd w:val="clear" w:color="auto" w:fill="FFFFFF"/>
              </w:rPr>
              <w:t>Röntgen</w:t>
            </w:r>
            <w:proofErr w:type="spellEnd"/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 radiation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BECC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أشع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رنتچن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(أشع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X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2B96301" w14:textId="77777777">
        <w:tc>
          <w:tcPr>
            <w:tcW w:w="905" w:type="dxa"/>
          </w:tcPr>
          <w:p w14:paraId="54BDE2F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3B9E4A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קריש דם</w:t>
            </w:r>
          </w:p>
        </w:tc>
        <w:tc>
          <w:tcPr>
            <w:tcW w:w="2268" w:type="dxa"/>
            <w:vAlign w:val="center"/>
          </w:tcPr>
          <w:p w14:paraId="5D85548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Blood clot</w:t>
            </w:r>
          </w:p>
        </w:tc>
        <w:tc>
          <w:tcPr>
            <w:tcW w:w="2694" w:type="dxa"/>
          </w:tcPr>
          <w:p w14:paraId="5F087690" w14:textId="440547A4" w:rsidR="005E5B40" w:rsidRDefault="00481CB9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tl/>
                <w:lang w:bidi="ar-SA"/>
              </w:rPr>
              <w:t>جلطة دموية</w:t>
            </w:r>
            <w:r>
              <w:t>"</w:t>
            </w:r>
          </w:p>
        </w:tc>
      </w:tr>
      <w:tr w:rsidR="005E5B40" w14:paraId="1EB8A35C" w14:textId="77777777">
        <w:tc>
          <w:tcPr>
            <w:tcW w:w="905" w:type="dxa"/>
          </w:tcPr>
          <w:p w14:paraId="7D17FE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C874B26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קרישה</w:t>
            </w:r>
          </w:p>
        </w:tc>
        <w:tc>
          <w:tcPr>
            <w:tcW w:w="2268" w:type="dxa"/>
            <w:vAlign w:val="center"/>
          </w:tcPr>
          <w:p w14:paraId="0D5ABE5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Coagulation</w:t>
            </w:r>
          </w:p>
        </w:tc>
        <w:tc>
          <w:tcPr>
            <w:tcW w:w="2694" w:type="dxa"/>
          </w:tcPr>
          <w:p w14:paraId="6D4582D2" w14:textId="5D2DD131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تخثر</w:t>
            </w:r>
          </w:p>
        </w:tc>
      </w:tr>
      <w:tr w:rsidR="005E5B40" w14:paraId="2704A7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FB7A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509C2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קרנית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448F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Cornea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194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قرنيّة</w:t>
            </w:r>
          </w:p>
        </w:tc>
      </w:tr>
      <w:tr w:rsidR="005E5B40" w14:paraId="050E6C0F" w14:textId="77777777">
        <w:tc>
          <w:tcPr>
            <w:tcW w:w="905" w:type="dxa"/>
          </w:tcPr>
          <w:p w14:paraId="78A5E4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F2E51A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קרקע</w:t>
            </w:r>
          </w:p>
        </w:tc>
        <w:tc>
          <w:tcPr>
            <w:tcW w:w="2268" w:type="dxa"/>
            <w:vAlign w:val="center"/>
          </w:tcPr>
          <w:p w14:paraId="7EFE86C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Soil</w:t>
            </w:r>
          </w:p>
        </w:tc>
        <w:tc>
          <w:tcPr>
            <w:tcW w:w="2694" w:type="dxa"/>
          </w:tcPr>
          <w:p w14:paraId="05861CE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تربة</w:t>
            </w:r>
          </w:p>
        </w:tc>
      </w:tr>
      <w:tr w:rsidR="005E5B40" w14:paraId="1B35CCD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435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7A10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קשר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פפטידי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9B2E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peptide bond (amide bond)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04F0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رباط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پپتيدي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proofErr w:type="spellEnd"/>
          </w:p>
        </w:tc>
      </w:tr>
      <w:tr w:rsidR="005E5B40" w14:paraId="2F4841D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F23A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77A3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קשת רפלקס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83A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Reflex arc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7C0B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قوس 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الفعل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اللاإراديّ</w:t>
            </w:r>
          </w:p>
        </w:tc>
      </w:tr>
      <w:tr w:rsidR="005E5B40" w14:paraId="5E683A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5C8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27FF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קשתית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2F78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Iris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FB32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القزحيّة</w:t>
            </w:r>
          </w:p>
        </w:tc>
      </w:tr>
      <w:tr w:rsidR="005E5B40" w14:paraId="0B3F89C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A2DB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bookmarkStart w:id="3" w:name="_Hlk26384066"/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8120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ראייה תלת-ממדית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/ ראיית עומק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7925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Depth perception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107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رؤية ثلاثيّة الأبعاد</w:t>
            </w:r>
          </w:p>
        </w:tc>
      </w:tr>
      <w:bookmarkEnd w:id="3"/>
      <w:tr w:rsidR="005E5B40" w14:paraId="5712DF0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95B4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8821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ראשן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467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Tadpole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C389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شرغوف</w:t>
            </w:r>
          </w:p>
        </w:tc>
      </w:tr>
      <w:tr w:rsidR="005E5B40" w14:paraId="3D62D00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2EC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7403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 תאי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(יצור)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695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Multicellular organism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9140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متعدّد الخلايا (كائن حيّ)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442FE3BE" w14:textId="77777777">
        <w:tc>
          <w:tcPr>
            <w:tcW w:w="905" w:type="dxa"/>
          </w:tcPr>
          <w:p w14:paraId="12D445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474BA1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רבייה</w:t>
            </w:r>
          </w:p>
        </w:tc>
        <w:tc>
          <w:tcPr>
            <w:tcW w:w="2268" w:type="dxa"/>
            <w:vAlign w:val="center"/>
          </w:tcPr>
          <w:p w14:paraId="3D134FD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Reproduction, breeding</w:t>
            </w:r>
          </w:p>
        </w:tc>
        <w:tc>
          <w:tcPr>
            <w:tcW w:w="2694" w:type="dxa"/>
          </w:tcPr>
          <w:p w14:paraId="28EA6BA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</w:t>
            </w:r>
          </w:p>
        </w:tc>
      </w:tr>
      <w:tr w:rsidR="005E5B40" w14:paraId="7BE02B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0CB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0B2A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רבייה אל-זוויגית (אל מינית)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1A6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Apomixis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agamospermy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asexual reproduction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A789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 لا جنسيّ</w:t>
            </w:r>
          </w:p>
        </w:tc>
      </w:tr>
      <w:tr w:rsidR="005E5B40" w14:paraId="1E4F7E2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BD6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0D19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רבייה וגטטיבית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61827" w14:textId="5264B2BF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Vegetative reproduction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958C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تكاثر خضريّ، تكاثر لا جنسيّ </w:t>
            </w:r>
          </w:p>
        </w:tc>
      </w:tr>
      <w:tr w:rsidR="005E5B40" w14:paraId="38355E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71F9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3CF0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רבייה זוויגית (מינית)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929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Sexual reproduction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746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 جنسي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 تزاوجي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1DF068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721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AA2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רביית בתולי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ם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פרתנוגנזה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4926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Parthenogenesis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941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تكاثر عذري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7B2A273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B76B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516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רב-מחזורי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010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Multi-cycle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484D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متعدّد الدورات</w:t>
            </w:r>
          </w:p>
        </w:tc>
      </w:tr>
      <w:tr w:rsidR="005E5B40" w14:paraId="70CB940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0534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6EDC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</w:t>
            </w:r>
            <w:r>
              <w:rPr>
                <w:rFonts w:asciiTheme="minorBidi" w:hAnsiTheme="minorBidi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סוכר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DE81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Polysaccharide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D24D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متعدّد السك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</w:p>
        </w:tc>
      </w:tr>
      <w:tr w:rsidR="005E5B40" w14:paraId="2BE20BC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A289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A3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</w:t>
            </w:r>
            <w:r>
              <w:rPr>
                <w:rFonts w:asciiTheme="minorBidi" w:hAnsiTheme="minorBidi"/>
                <w:sz w:val="24"/>
                <w:szCs w:val="24"/>
                <w:vertAlign w:val="superscript"/>
              </w:rPr>
              <w:t>-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צורניות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(פולימורפיזם)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B231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Polymorphism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EA36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متعدّد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الأشكال</w:t>
            </w:r>
          </w:p>
        </w:tc>
      </w:tr>
      <w:tr w:rsidR="005E5B40" w14:paraId="04AD34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BD7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9833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רב</w:t>
            </w:r>
            <w:r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שנתי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(צמח)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36C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Perennial (plant)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18F2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مُعمّر (نبات)</w:t>
            </w:r>
          </w:p>
        </w:tc>
      </w:tr>
      <w:tr w:rsidR="005E5B40" w14:paraId="4B1033D2" w14:textId="77777777">
        <w:tc>
          <w:tcPr>
            <w:tcW w:w="905" w:type="dxa"/>
          </w:tcPr>
          <w:p w14:paraId="03D3D0E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000C90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רגנרציה</w:t>
            </w:r>
          </w:p>
        </w:tc>
        <w:tc>
          <w:tcPr>
            <w:tcW w:w="2268" w:type="dxa"/>
            <w:vAlign w:val="center"/>
          </w:tcPr>
          <w:p w14:paraId="692C554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Regeneration</w:t>
            </w:r>
          </w:p>
        </w:tc>
        <w:tc>
          <w:tcPr>
            <w:tcW w:w="2694" w:type="dxa"/>
          </w:tcPr>
          <w:p w14:paraId="64D1435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تجديد</w:t>
            </w:r>
          </w:p>
        </w:tc>
      </w:tr>
      <w:tr w:rsidR="005E5B40" w14:paraId="6E9CC8F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0DE5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FCF9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רווח אנרגטי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C592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Energy Gain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42F7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ربح طاقة </w:t>
            </w:r>
          </w:p>
        </w:tc>
      </w:tr>
      <w:tr w:rsidR="005E5B40" w14:paraId="697A64E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6BC3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E856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רווח אנרגטי יחסי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1C0C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highlight w:val="yellow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E4B4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ربح طاقة نسبيّ </w:t>
            </w:r>
          </w:p>
        </w:tc>
      </w:tr>
      <w:tr w:rsidR="005E5B40" w14:paraId="52DB838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D5BF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DE41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רוק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49D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Saliva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457D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عاب</w:t>
            </w:r>
          </w:p>
        </w:tc>
      </w:tr>
      <w:tr w:rsidR="005E5B40" w14:paraId="1F584D1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21F3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3A7B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רחם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6F10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U</w:t>
            </w:r>
            <w:r>
              <w:rPr>
                <w:rFonts w:ascii="Helvetica" w:hAnsi="Helvetica" w:cs="Helvetica"/>
                <w:shd w:val="clear" w:color="auto" w:fill="FFFFFF"/>
              </w:rPr>
              <w:t>terus, womb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A4F1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الرحم</w:t>
            </w:r>
          </w:p>
        </w:tc>
      </w:tr>
      <w:tr w:rsidR="005E5B40" w14:paraId="26A1B1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46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9F0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רטרו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-וירוס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A95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etrovirus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A086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رتروڤيروس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،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ڤ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يروس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قهقريّ</w:t>
            </w:r>
          </w:p>
        </w:tc>
      </w:tr>
      <w:tr w:rsidR="005E5B40" w14:paraId="7A4AFCB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A64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0EC4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ריאה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5BD6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Lung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0A0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رئة </w:t>
            </w:r>
          </w:p>
        </w:tc>
      </w:tr>
      <w:tr w:rsidR="005E5B40" w14:paraId="1CC861B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F00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05C1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ריבוז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9E0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Ribose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E02A7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ريبوز</w:t>
            </w:r>
          </w:p>
        </w:tc>
      </w:tr>
      <w:tr w:rsidR="005E5B40" w14:paraId="7C1C5C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960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84DD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ריבוזום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E56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ibosome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70F2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ريبوزوم</w:t>
            </w:r>
            <w:proofErr w:type="spellEnd"/>
          </w:p>
        </w:tc>
      </w:tr>
      <w:tr w:rsidR="005E5B40" w14:paraId="320C9572" w14:textId="77777777">
        <w:tc>
          <w:tcPr>
            <w:tcW w:w="905" w:type="dxa"/>
          </w:tcPr>
          <w:p w14:paraId="670CC9D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0A8F46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ריח</w:t>
            </w:r>
          </w:p>
        </w:tc>
        <w:tc>
          <w:tcPr>
            <w:tcW w:w="2268" w:type="dxa"/>
            <w:vAlign w:val="center"/>
          </w:tcPr>
          <w:p w14:paraId="1CB6154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Smell, odor,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odour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fragrance</w:t>
            </w:r>
          </w:p>
        </w:tc>
        <w:tc>
          <w:tcPr>
            <w:tcW w:w="2694" w:type="dxa"/>
          </w:tcPr>
          <w:p w14:paraId="105BEFD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رائحة</w:t>
            </w:r>
          </w:p>
        </w:tc>
      </w:tr>
      <w:tr w:rsidR="005E5B40" w14:paraId="2A165550" w14:textId="77777777">
        <w:tc>
          <w:tcPr>
            <w:tcW w:w="905" w:type="dxa"/>
          </w:tcPr>
          <w:p w14:paraId="27CE12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7B41AE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ריסים (בהקשר למערכת הגנה)</w:t>
            </w:r>
          </w:p>
        </w:tc>
        <w:tc>
          <w:tcPr>
            <w:tcW w:w="2268" w:type="dxa"/>
            <w:vAlign w:val="center"/>
          </w:tcPr>
          <w:p w14:paraId="43785D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ilia</w:t>
            </w:r>
          </w:p>
        </w:tc>
        <w:tc>
          <w:tcPr>
            <w:tcW w:w="2694" w:type="dxa"/>
            <w:vAlign w:val="center"/>
          </w:tcPr>
          <w:p w14:paraId="7B9BFBC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أهداب (في سياق جهاز الحماية)</w:t>
            </w:r>
          </w:p>
        </w:tc>
      </w:tr>
      <w:tr w:rsidR="005E5B40" w14:paraId="1DBFDBF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3A0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0D3B8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ריפוי</w:t>
            </w:r>
            <w:r w:rsidRPr="006E3EFD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גני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F304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Gene Therapy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AAA3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علاج جينيّ</w:t>
            </w:r>
          </w:p>
        </w:tc>
      </w:tr>
      <w:tr w:rsidR="005E5B40" w14:paraId="63D54949" w14:textId="77777777">
        <w:trPr>
          <w:trHeight w:val="368"/>
        </w:trPr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5BD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FCB0" w14:textId="77777777" w:rsidR="005E5B40" w:rsidRPr="006E3EFD" w:rsidRDefault="005E5B40">
            <w:pPr>
              <w:spacing w:after="0" w:line="240" w:lineRule="auto"/>
              <w:rPr>
                <w:rtl/>
              </w:rPr>
            </w:pPr>
            <w:r w:rsidRPr="006E3EFD">
              <w:rPr>
                <w:rtl/>
              </w:rPr>
              <w:t>ריק (ואקום)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5BEC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V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acuum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5E0FF" w14:textId="77777777" w:rsidR="005E5B40" w:rsidRDefault="005E5B40">
            <w:pPr>
              <w:spacing w:after="0" w:line="240" w:lineRule="auto"/>
              <w:rPr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ڤ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اكوم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)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فراغ</w:t>
            </w:r>
          </w:p>
        </w:tc>
      </w:tr>
      <w:tr w:rsidR="005E5B40" w14:paraId="0C8FFD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96DA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F99D8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ריקבון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DE3F0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Decay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E3A51" w14:textId="582F7F21" w:rsidR="005E5B40" w:rsidRDefault="00481CB9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تعفن</w:t>
            </w:r>
          </w:p>
        </w:tc>
      </w:tr>
      <w:tr w:rsidR="005E5B40" w14:paraId="517B64A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B936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1C6A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ריר (בהקשר למערכת הגנה)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DF8E2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Mucus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F39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مخاط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(في سياق جهاز الحماية)</w:t>
            </w:r>
          </w:p>
        </w:tc>
      </w:tr>
      <w:tr w:rsidR="005E5B40" w14:paraId="680E704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1A2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2B3D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רירית הרחם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97D1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>ndometrium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DA9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بطانة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الرحم</w:t>
            </w:r>
          </w:p>
        </w:tc>
      </w:tr>
      <w:tr w:rsidR="005E5B40" w14:paraId="1ACFA6F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722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62AC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רכיכה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327A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Mollusc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>, mollusk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4D6C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رخوي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</w:p>
        </w:tc>
      </w:tr>
      <w:tr w:rsidR="005E5B40" w14:paraId="4AC73B1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445CE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D766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רמות ארגון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3BE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Levels of organization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F164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مستويات التنظيم </w:t>
            </w:r>
          </w:p>
        </w:tc>
      </w:tr>
      <w:tr w:rsidR="005E5B40" w14:paraId="25E2D2A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21D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8CF75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רמת הזנה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(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רמה טרופית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B7F9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</w:t>
            </w: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rophic level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B882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مستوى التغذية</w:t>
            </w:r>
          </w:p>
        </w:tc>
      </w:tr>
      <w:tr w:rsidR="005E5B40" w14:paraId="2AC7B1E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90B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BAA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רעידה (בהקשר לוויסות חום גוף)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A0C9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Tremor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2710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ارتجاف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(في سياق تنظيم حرارة الجسم)</w:t>
            </w:r>
          </w:p>
        </w:tc>
      </w:tr>
      <w:tr w:rsidR="005E5B40" w14:paraId="10B5DD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19F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CDEC7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רעילות בררנית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402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Selective toxicity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D310" w14:textId="77777777" w:rsidR="005E5B40" w:rsidRPr="006E3EFD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سُمّي</w:t>
            </w: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ة </w:t>
            </w: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انتقائيّة</w:t>
            </w: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</w:p>
        </w:tc>
      </w:tr>
      <w:tr w:rsidR="005E5B40" w14:paraId="38844AA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35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421E6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רעל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53CF0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Venom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F887F" w14:textId="77AC3EC8" w:rsidR="005E5B40" w:rsidRPr="006E3EFD" w:rsidRDefault="0087172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6E3EFD">
              <w:rPr>
                <w:rtl/>
                <w:lang w:bidi="ar-SA"/>
              </w:rPr>
              <w:t>س</w:t>
            </w:r>
            <w:r w:rsidRPr="006E3EFD">
              <w:rPr>
                <w:rFonts w:hint="cs"/>
                <w:rtl/>
                <w:lang w:bidi="ar-SA"/>
              </w:rPr>
              <w:t>ُ</w:t>
            </w:r>
            <w:r w:rsidRPr="006E3EFD">
              <w:rPr>
                <w:rtl/>
                <w:lang w:bidi="ar-SA"/>
              </w:rPr>
              <w:t>م</w:t>
            </w:r>
          </w:p>
        </w:tc>
      </w:tr>
      <w:tr w:rsidR="005E5B40" w14:paraId="23AC63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AC5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FED2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רעלן (טוקסין)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ACF4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oxin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FDC1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سُم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 ، توكسين</w:t>
            </w:r>
          </w:p>
        </w:tc>
      </w:tr>
      <w:tr w:rsidR="005E5B40" w14:paraId="205C1182" w14:textId="77777777">
        <w:tc>
          <w:tcPr>
            <w:tcW w:w="905" w:type="dxa"/>
          </w:tcPr>
          <w:p w14:paraId="2776230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A2B79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רפלקס</w:t>
            </w:r>
          </w:p>
        </w:tc>
        <w:tc>
          <w:tcPr>
            <w:tcW w:w="2268" w:type="dxa"/>
            <w:vAlign w:val="center"/>
          </w:tcPr>
          <w:p w14:paraId="70D64ED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eflex</w:t>
            </w:r>
          </w:p>
        </w:tc>
        <w:tc>
          <w:tcPr>
            <w:tcW w:w="2694" w:type="dxa"/>
          </w:tcPr>
          <w:p w14:paraId="689B140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لا إرادي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4DCC64C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86E3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8DA1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רפלקס מותנה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49C3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onditional reflex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9083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لا إرادي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مشروط</w:t>
            </w:r>
          </w:p>
        </w:tc>
      </w:tr>
      <w:tr w:rsidR="005E5B40" w14:paraId="004724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3988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FA2F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רצסיבי (נסגני)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C172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Recessive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208C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متنحٍّ</w:t>
            </w:r>
          </w:p>
        </w:tc>
      </w:tr>
      <w:tr w:rsidR="005E5B40" w14:paraId="3D225F6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E0E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B5E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רצף בסיסים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6818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Base sequence</w:t>
            </w:r>
            <w:r>
              <w:rPr>
                <w:rFonts w:ascii="Helvetica" w:hAnsi="Helvetica" w:cs="Helvetica"/>
                <w:shd w:val="clear" w:color="auto" w:fill="FFFFFF"/>
                <w:rtl/>
              </w:rPr>
              <w:t xml:space="preserve">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484A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تسلسل قواعد </w:t>
            </w:r>
          </w:p>
        </w:tc>
      </w:tr>
      <w:tr w:rsidR="005E5B40" w14:paraId="1B528D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3A1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C221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רצף נוקלאוטידים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533F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Nucleotide sequence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7292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تسلسل نوكل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ئ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وتيدات</w:t>
            </w:r>
          </w:p>
        </w:tc>
      </w:tr>
      <w:tr w:rsidR="005E5B40" w14:paraId="312AFF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24A3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5D1A8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רצף קידוד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9044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Coding sequence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60782" w14:textId="5414CBA3" w:rsidR="005E5B40" w:rsidRDefault="0099583B" w:rsidP="0099583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تسلسل </w:t>
            </w:r>
            <w:r>
              <w:rPr>
                <w:rFonts w:hint="cs"/>
                <w:rtl/>
                <w:lang w:bidi="ar-SA"/>
              </w:rPr>
              <w:t>تشفير</w:t>
            </w:r>
          </w:p>
        </w:tc>
      </w:tr>
      <w:tr w:rsidR="005E5B40" w14:paraId="1C206E2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2A72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bookmarkStart w:id="4" w:name="_Hlk187160921"/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2FEF9" w14:textId="55C5C997" w:rsidR="005E5B40" w:rsidRPr="006E3EFD" w:rsidRDefault="005E5B40" w:rsidP="006E3EFD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רצפטיביות</w:t>
            </w:r>
            <w:proofErr w:type="spellEnd"/>
            <w:r w:rsid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 (</w:t>
            </w:r>
            <w:r w:rsidR="00DD2F10" w:rsidRPr="006E3EFD">
              <w:rPr>
                <w:rFonts w:asciiTheme="minorBidi" w:hAnsiTheme="minorBidi" w:hint="cs"/>
                <w:sz w:val="24"/>
                <w:szCs w:val="24"/>
                <w:rtl/>
              </w:rPr>
              <w:t>יכולת לקלוט ולהגיב לאותות</w:t>
            </w:r>
            <w:r w:rsidR="006E3EFD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  <w:r w:rsidR="00DD2F10"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C69B4" w14:textId="58AD2D9C" w:rsidR="005E5B40" w:rsidRPr="006E3EFD" w:rsidRDefault="006E000F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Receptivity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FF0AA" w14:textId="76BE809C" w:rsidR="005E5B40" w:rsidRPr="00687FB3" w:rsidRDefault="00687FB3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الاستعداد للتزاوج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bookmarkEnd w:id="4"/>
      <w:tr w:rsidR="005E5B40" w14:paraId="30D96669" w14:textId="77777777">
        <w:tc>
          <w:tcPr>
            <w:tcW w:w="905" w:type="dxa"/>
          </w:tcPr>
          <w:p w14:paraId="232F3B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600884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רקמה</w:t>
            </w:r>
          </w:p>
        </w:tc>
        <w:tc>
          <w:tcPr>
            <w:tcW w:w="2268" w:type="dxa"/>
            <w:vAlign w:val="center"/>
          </w:tcPr>
          <w:p w14:paraId="3D78BB9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issue</w:t>
            </w:r>
          </w:p>
        </w:tc>
        <w:tc>
          <w:tcPr>
            <w:tcW w:w="2694" w:type="dxa"/>
          </w:tcPr>
          <w:p w14:paraId="5BC1B21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نسيج</w:t>
            </w:r>
          </w:p>
        </w:tc>
      </w:tr>
      <w:tr w:rsidR="005E5B40" w14:paraId="795E0FD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A860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FFF3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רקמה רירית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E57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  <w:lang w:bidi="ar-SA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M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ucous membrane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5FE6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نسيج مُخاطي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631B28F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24AB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98E3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רקמת הרחה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F39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Olfactory tissue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4A8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نسيج</w:t>
            </w:r>
            <w:r>
              <w:rPr>
                <w:rFonts w:ascii="Traditional Arabic" w:hAnsi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الشمّ </w:t>
            </w:r>
          </w:p>
        </w:tc>
      </w:tr>
      <w:tr w:rsidR="005E5B40" w14:paraId="25191D0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F5D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1F1AE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רקמת חיבור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16A5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Connective tissue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8718E" w14:textId="22AD83AC" w:rsidR="005E5B40" w:rsidRPr="006E000F" w:rsidRDefault="0099583B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hint="cs"/>
                <w:rtl/>
                <w:lang w:bidi="ar-SA"/>
              </w:rPr>
              <w:t>نسيج ال</w:t>
            </w:r>
            <w:r>
              <w:rPr>
                <w:rtl/>
                <w:lang w:bidi="ar-SA"/>
              </w:rPr>
              <w:t>ض</w:t>
            </w:r>
            <w:r>
              <w:rPr>
                <w:rFonts w:hint="cs"/>
                <w:rtl/>
                <w:lang w:bidi="ar-SA"/>
              </w:rPr>
              <w:t>ّ</w:t>
            </w:r>
            <w:r>
              <w:rPr>
                <w:rtl/>
                <w:lang w:bidi="ar-SA"/>
              </w:rPr>
              <w:t>م</w:t>
            </w:r>
          </w:p>
        </w:tc>
      </w:tr>
      <w:tr w:rsidR="005E5B40" w14:paraId="522D59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BFB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382D2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רקמת עצב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E9CB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N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ervous tissue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DE314" w14:textId="2D4B44AC" w:rsidR="005E5B40" w:rsidRDefault="0099583B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النسيج العصبي</w:t>
            </w:r>
          </w:p>
        </w:tc>
      </w:tr>
      <w:tr w:rsidR="005E5B40" w14:paraId="7038231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FD0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FE93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רשת 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אנדופלסמטית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ADE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Endoplasmic reticulum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699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شبكة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ندوبلازمي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63C3EEB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81E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6DDDB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רשתית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EDB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Retina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1EA3E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شبكي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العين</w:t>
            </w:r>
          </w:p>
        </w:tc>
      </w:tr>
      <w:tr w:rsidR="005E5B40" w14:paraId="3216698D" w14:textId="77777777">
        <w:tc>
          <w:tcPr>
            <w:tcW w:w="905" w:type="dxa"/>
          </w:tcPr>
          <w:p w14:paraId="6EA8CF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D2F002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שאיפה</w:t>
            </w:r>
          </w:p>
        </w:tc>
        <w:tc>
          <w:tcPr>
            <w:tcW w:w="2268" w:type="dxa"/>
            <w:vAlign w:val="center"/>
          </w:tcPr>
          <w:p w14:paraId="6F24DCE9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Aspiration, inspiration</w:t>
            </w:r>
          </w:p>
        </w:tc>
        <w:tc>
          <w:tcPr>
            <w:tcW w:w="2694" w:type="dxa"/>
          </w:tcPr>
          <w:p w14:paraId="743BB83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شهيق</w:t>
            </w:r>
          </w:p>
        </w:tc>
      </w:tr>
      <w:tr w:rsidR="005E5B40" w14:paraId="223EB1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04C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0868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שֵׁבֶט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F93D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Clone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4521A" w14:textId="02D4105D" w:rsidR="005E5B40" w:rsidRDefault="00D7550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سلالة</w:t>
            </w:r>
          </w:p>
        </w:tc>
      </w:tr>
      <w:tr w:rsidR="005E5B40" w14:paraId="736D96C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A41F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D17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שבלול (באוזן)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04899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Cochlea, helix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0048" w14:textId="0C77A076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القوقعة</w:t>
            </w:r>
            <w:r w:rsidR="00D75501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(في الأذن)</w:t>
            </w:r>
          </w:p>
        </w:tc>
      </w:tr>
      <w:tr w:rsidR="005E5B40" w14:paraId="34EE6CB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F561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5C67B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שגר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C43A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litter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B8DDF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نتاج (عدد أفراد النسل التي وُلدت في ولادة واحدة)</w:t>
            </w:r>
          </w:p>
        </w:tc>
      </w:tr>
      <w:tr w:rsidR="005E5B40" w14:paraId="234796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CA3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89613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שגשוג כלי דם (אנגיוגנזה)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426D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Angiogenesis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B1C3F" w14:textId="22E37E92" w:rsidR="005E5B40" w:rsidRDefault="00D7550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نمو أوعية دموية</w:t>
            </w:r>
          </w:p>
        </w:tc>
      </w:tr>
      <w:tr w:rsidR="005E5B40" w14:paraId="7AC5879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6F9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326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שדה ראייה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5F5F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 </w:t>
            </w: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ield of view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A32A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حقل الرؤية</w:t>
            </w:r>
          </w:p>
        </w:tc>
      </w:tr>
      <w:tr w:rsidR="005E5B40" w14:paraId="0E38E20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030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E280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שוטון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28DC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F</w:t>
            </w:r>
            <w:r>
              <w:rPr>
                <w:rFonts w:ascii="Helvetica" w:hAnsi="Helvetica" w:cs="Helvetica"/>
                <w:shd w:val="clear" w:color="auto" w:fill="FFFFFF"/>
              </w:rPr>
              <w:t>lagellum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5E11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سوط</w:t>
            </w:r>
          </w:p>
        </w:tc>
      </w:tr>
      <w:tr w:rsidR="005E5B40" w14:paraId="73FB8039" w14:textId="77777777">
        <w:tc>
          <w:tcPr>
            <w:tcW w:w="905" w:type="dxa"/>
          </w:tcPr>
          <w:p w14:paraId="374338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8DA5A5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שומן</w:t>
            </w:r>
          </w:p>
        </w:tc>
        <w:tc>
          <w:tcPr>
            <w:tcW w:w="2268" w:type="dxa"/>
            <w:vAlign w:val="center"/>
          </w:tcPr>
          <w:p w14:paraId="5BC79F8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Fat</w:t>
            </w:r>
          </w:p>
        </w:tc>
        <w:tc>
          <w:tcPr>
            <w:tcW w:w="2694" w:type="dxa"/>
          </w:tcPr>
          <w:p w14:paraId="143FF08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دهن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دهني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7A2450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2FD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E15D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שונוּת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A045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Diversity, variance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993C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تباين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اختلاف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25407CE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56B4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07CB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שונות שאינה תורשתית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E86F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N</w:t>
            </w:r>
            <w:r>
              <w:rPr>
                <w:rFonts w:ascii="Helvetica" w:hAnsi="Helvetica" w:cs="Helvetica"/>
                <w:shd w:val="clear" w:color="auto" w:fill="FFFFFF"/>
              </w:rPr>
              <w:t>on-genetic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F0C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تبايُن غير وراثيّ</w:t>
            </w:r>
          </w:p>
        </w:tc>
      </w:tr>
      <w:tr w:rsidR="005E5B40" w14:paraId="49768A6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45A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CC2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שונות תורשתית (גנטית)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FE68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Genetic 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C6E7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تباين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وراثيّ</w:t>
            </w:r>
          </w:p>
        </w:tc>
      </w:tr>
      <w:tr w:rsidR="005E5B40" w14:paraId="1E13CB59" w14:textId="77777777">
        <w:tc>
          <w:tcPr>
            <w:tcW w:w="905" w:type="dxa"/>
          </w:tcPr>
          <w:p w14:paraId="63A8235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46010C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שורש</w:t>
            </w:r>
          </w:p>
        </w:tc>
        <w:tc>
          <w:tcPr>
            <w:tcW w:w="2268" w:type="dxa"/>
            <w:vAlign w:val="center"/>
          </w:tcPr>
          <w:p w14:paraId="347166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oot</w:t>
            </w:r>
          </w:p>
        </w:tc>
        <w:tc>
          <w:tcPr>
            <w:tcW w:w="2694" w:type="dxa"/>
          </w:tcPr>
          <w:p w14:paraId="7D7C213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جذر</w:t>
            </w:r>
          </w:p>
        </w:tc>
      </w:tr>
      <w:tr w:rsidR="005E5B40" w14:paraId="014EDDAA" w14:textId="77777777">
        <w:tc>
          <w:tcPr>
            <w:tcW w:w="905" w:type="dxa"/>
          </w:tcPr>
          <w:p w14:paraId="786CD2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1E76D4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שורשון</w:t>
            </w:r>
            <w:proofErr w:type="spellEnd"/>
          </w:p>
        </w:tc>
        <w:tc>
          <w:tcPr>
            <w:tcW w:w="2268" w:type="dxa"/>
            <w:vAlign w:val="center"/>
          </w:tcPr>
          <w:p w14:paraId="26584B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adicle</w:t>
            </w:r>
          </w:p>
        </w:tc>
        <w:tc>
          <w:tcPr>
            <w:tcW w:w="2694" w:type="dxa"/>
          </w:tcPr>
          <w:p w14:paraId="245C3AF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جُذير </w:t>
            </w:r>
          </w:p>
        </w:tc>
      </w:tr>
      <w:tr w:rsidR="005E5B40" w14:paraId="4337C9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A849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E94A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שושלת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9247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proofErr w:type="spellStart"/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hylogenesis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85DEB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سلا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لة</w:t>
            </w:r>
          </w:p>
        </w:tc>
      </w:tr>
      <w:tr w:rsidR="005E5B40" w14:paraId="3389647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597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6293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שושלת משפחתית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123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Family  Phylogeny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0F0F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سلالة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عائلي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13CFE8A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D5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2CFA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שחבור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5FAA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Splicing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04EE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قص ولصق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(تراكُب)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2516C0D8" w14:textId="77777777">
        <w:tc>
          <w:tcPr>
            <w:tcW w:w="905" w:type="dxa"/>
          </w:tcPr>
          <w:p w14:paraId="2A1CAE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965E72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שחלה</w:t>
            </w:r>
          </w:p>
        </w:tc>
        <w:tc>
          <w:tcPr>
            <w:tcW w:w="2268" w:type="dxa"/>
            <w:vAlign w:val="center"/>
          </w:tcPr>
          <w:p w14:paraId="4562C2B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O</w:t>
            </w:r>
            <w:r>
              <w:rPr>
                <w:rFonts w:ascii="Helvetica" w:hAnsi="Helvetica" w:cs="Helvetica"/>
                <w:shd w:val="clear" w:color="auto" w:fill="FFFFFF"/>
              </w:rPr>
              <w:t>vary</w:t>
            </w:r>
          </w:p>
        </w:tc>
        <w:tc>
          <w:tcPr>
            <w:tcW w:w="2694" w:type="dxa"/>
          </w:tcPr>
          <w:p w14:paraId="78D52C7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مبيض</w:t>
            </w:r>
          </w:p>
        </w:tc>
      </w:tr>
      <w:tr w:rsidR="005E5B40" w14:paraId="640E668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0F78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01A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שחלוף (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רקומבינציה</w:t>
            </w:r>
            <w:proofErr w:type="spellEnd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AB2F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Genetic recombination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1AB1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عبور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تراكيب وراثيّة جديدة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72457E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F3D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F66B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שחלוף גנים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82BA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Gene exchange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F9C21" w14:textId="4648BA2E" w:rsidR="005E5B40" w:rsidRDefault="00D75501" w:rsidP="00D7550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تبادل الجينات</w:t>
            </w:r>
          </w:p>
        </w:tc>
      </w:tr>
      <w:tr w:rsidR="005E5B40" w14:paraId="0EE391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2A62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DF6AC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שטח פנים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F4B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urface area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5986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مساحة السطح الخارجيّ</w:t>
            </w:r>
          </w:p>
        </w:tc>
      </w:tr>
      <w:tr w:rsidR="005E5B40" w14:paraId="620BF0D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FF14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7A63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שיבוט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0E7D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loning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A3AB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كلونة، استنساخ </w:t>
            </w:r>
          </w:p>
        </w:tc>
      </w:tr>
      <w:tr w:rsidR="005E5B40" w14:paraId="0C0778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48C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198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שיבוט גן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E21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ene cloning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422C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استنساخ جيني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</w:t>
            </w:r>
          </w:p>
        </w:tc>
      </w:tr>
      <w:tr w:rsidR="005E5B40" w14:paraId="763FE7E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FD2E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BD8F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שיבוט תאים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5F4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ell cloning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A1CC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كلونة خلايا، استنساخ خلايا </w:t>
            </w:r>
          </w:p>
        </w:tc>
      </w:tr>
      <w:tr w:rsidR="005E5B40" w14:paraId="4981425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2CF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99B1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שיווי משקל דינמי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F339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Dynamic equilibrium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A31B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اتّزان ديناميّ (متغيّر)</w:t>
            </w:r>
          </w:p>
        </w:tc>
      </w:tr>
      <w:tr w:rsidR="005E5B40" w14:paraId="229D25DC" w14:textId="77777777">
        <w:tc>
          <w:tcPr>
            <w:tcW w:w="905" w:type="dxa"/>
          </w:tcPr>
          <w:p w14:paraId="7EDB0B2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447A13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שימור לעומת פיתוח</w:t>
            </w:r>
          </w:p>
        </w:tc>
        <w:tc>
          <w:tcPr>
            <w:tcW w:w="2268" w:type="dxa"/>
            <w:vAlign w:val="center"/>
          </w:tcPr>
          <w:p w14:paraId="3AFFE6B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Conservation vs. development</w:t>
            </w:r>
          </w:p>
        </w:tc>
        <w:tc>
          <w:tcPr>
            <w:tcW w:w="2694" w:type="dxa"/>
          </w:tcPr>
          <w:p w14:paraId="0641BA85" w14:textId="77777777" w:rsidR="005E5B40" w:rsidRDefault="005E5B40">
            <w:pPr>
              <w:spacing w:before="120" w:after="120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حفظ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مقابل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التطوير</w:t>
            </w:r>
          </w:p>
        </w:tc>
      </w:tr>
      <w:tr w:rsidR="005E5B40" w14:paraId="030DD7A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21C7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B26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שימור מגוון המינים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490D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Conservation of biodiversity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5E0C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حفظ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تنوّع الأنواع</w:t>
            </w:r>
          </w:p>
        </w:tc>
      </w:tr>
      <w:tr w:rsidR="005E5B40" w14:paraId="01D3FA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666C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19C9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שימור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205F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Food Preservation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C4AF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حفظ الغذاء</w:t>
            </w:r>
          </w:p>
        </w:tc>
      </w:tr>
      <w:tr w:rsidR="005E5B40" w14:paraId="2F59CA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A9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46B7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שיניים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CD5E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Teeth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6049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أسنان</w:t>
            </w:r>
          </w:p>
        </w:tc>
      </w:tr>
      <w:tr w:rsidR="005E5B40" w14:paraId="74EE60A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96CB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C330C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שיעור ילודה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F1E4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Birth rate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C8EF" w14:textId="6345D6D7" w:rsidR="005E5B40" w:rsidRDefault="00D75501" w:rsidP="00D7550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نسبة </w:t>
            </w:r>
            <w:r>
              <w:rPr>
                <w:rFonts w:hint="cs"/>
                <w:rtl/>
                <w:lang w:bidi="ar-SA"/>
              </w:rPr>
              <w:t>الولادة</w:t>
            </w:r>
          </w:p>
        </w:tc>
      </w:tr>
      <w:tr w:rsidR="005E5B40" w14:paraId="5084EDF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9D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04FFB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שיעור תמותה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91EC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Death rate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ECD40" w14:textId="4016C6B8" w:rsidR="005E5B40" w:rsidRDefault="00D75501" w:rsidP="00D75501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نسبة </w:t>
            </w:r>
            <w:r>
              <w:rPr>
                <w:rFonts w:hint="cs"/>
                <w:rtl/>
                <w:lang w:bidi="ar-SA"/>
              </w:rPr>
              <w:t>الوفيات</w:t>
            </w:r>
          </w:p>
        </w:tc>
      </w:tr>
      <w:tr w:rsidR="005E5B40" w14:paraId="2BB9278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ABF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9D64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שיפה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D109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hloem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26BA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لحاء</w:t>
            </w:r>
          </w:p>
        </w:tc>
      </w:tr>
      <w:tr w:rsidR="005E5B40" w14:paraId="291DE46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D7C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A042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שכיחות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F62A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Frequency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889D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تكراري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050629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F829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D2499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שכפול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D818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R</w:t>
            </w:r>
            <w:r>
              <w:rPr>
                <w:rFonts w:ascii="Helvetica" w:hAnsi="Helvetica" w:cs="Helvetica"/>
                <w:shd w:val="clear" w:color="auto" w:fill="FFFFFF"/>
              </w:rPr>
              <w:t>eplication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E7B1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مُضاعفة </w:t>
            </w:r>
          </w:p>
        </w:tc>
      </w:tr>
      <w:tr w:rsidR="005E5B40" w14:paraId="2DDDEFA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274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9A74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גידול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350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Growth phase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99B7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مرحلة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نموّ </w:t>
            </w:r>
          </w:p>
        </w:tc>
      </w:tr>
      <w:tr w:rsidR="005E5B40" w14:paraId="4FFF35B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0E3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2E7F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שלב גידול מעריכי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B1B0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Exponential growth phase, log  phase,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8728B" w14:textId="77777777" w:rsidR="005E5B40" w:rsidRPr="006E3EFD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مرحلة نموّ أُسّي</w:t>
            </w: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7F6F17F1" w14:textId="77777777" w:rsidTr="00454C84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C3A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4B8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שלב ההסתגלות (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שלב שהייה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8B4C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 </w:t>
            </w:r>
            <w:r w:rsidRPr="006E3EFD">
              <w:rPr>
                <w:rFonts w:ascii="Helvetica" w:hAnsi="Helvetica" w:cs="Helvetica" w:hint="cs"/>
                <w:shd w:val="clear" w:color="auto" w:fill="FFFFFF"/>
              </w:rPr>
              <w:t>L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ag phase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B8F8D" w14:textId="27844994" w:rsidR="005E5B40" w:rsidRPr="006E3EFD" w:rsidRDefault="005E5B40" w:rsidP="00960CA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</w:rPr>
            </w:pP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مرحلة</w:t>
            </w:r>
            <w:r w:rsidRPr="006E3EFD"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التكيّف (</w:t>
            </w:r>
            <w:r w:rsidR="00960CA0"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 xml:space="preserve"> مرحلة السكون</w:t>
            </w:r>
            <w:r w:rsidRPr="006E3EFD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)</w:t>
            </w:r>
          </w:p>
        </w:tc>
      </w:tr>
      <w:tr w:rsidR="005E5B40" w14:paraId="549C317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6855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6402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עמידה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736E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tationary phase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26B5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مرحلة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ثبات</w:t>
            </w:r>
          </w:p>
        </w:tc>
      </w:tr>
      <w:tr w:rsidR="005E5B40" w14:paraId="58803A8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23B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AFFF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רבייה וגטטיבי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9DF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Vegetative reproduction stage,</w:t>
            </w:r>
          </w:p>
          <w:p w14:paraId="640F08C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Asexual reproduction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FF89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مرحلة تكاثر غير جنسيّ أو خضريّ </w:t>
            </w:r>
          </w:p>
        </w:tc>
      </w:tr>
      <w:tr w:rsidR="005E5B40" w14:paraId="40F0DEE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408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64B5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רבייה זוויגי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6A6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Sexual reproduction stage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37EB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مرحلة تكاثر جنسيّ أو تزاوجيّ</w:t>
            </w:r>
          </w:p>
        </w:tc>
      </w:tr>
      <w:tr w:rsidR="005E5B40" w14:paraId="224B35A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485D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F308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רבייה רפרודוקטיבי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526C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Reproductive Stage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D463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مرحلة تكاثر جنسيّ</w:t>
            </w:r>
          </w:p>
        </w:tc>
      </w:tr>
      <w:tr w:rsidR="005E5B40" w14:paraId="3EDD6A8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5E55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C11C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 תמותה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1AFB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eath phase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FE05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مرحلة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الموت</w:t>
            </w:r>
          </w:p>
        </w:tc>
      </w:tr>
      <w:tr w:rsidR="005E5B40" w14:paraId="57B57F6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C947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931E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שלבים במחזור חיי התא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CA1D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Cell life cycle phases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8B78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مراحل في دورة حياة الخليّة</w:t>
            </w:r>
          </w:p>
        </w:tc>
      </w:tr>
      <w:tr w:rsidR="005E5B40" w14:paraId="5BD6A1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53F3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5F6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שלד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2AE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Skeleton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99F0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هيكل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العظميّ</w:t>
            </w:r>
          </w:p>
        </w:tc>
      </w:tr>
      <w:tr w:rsidR="005E5B40" w14:paraId="79BE57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935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1DD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שלד תוך 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D760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Intracellular skeleton, cytoskeleton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60D6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هيكل داخل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خلويّ</w:t>
            </w:r>
          </w:p>
        </w:tc>
      </w:tr>
      <w:tr w:rsidR="005E5B40" w14:paraId="7839FF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3633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1736" w14:textId="77777777" w:rsidR="005E5B40" w:rsidRDefault="005E5B40">
            <w:pPr>
              <w:tabs>
                <w:tab w:val="left" w:pos="180"/>
              </w:tabs>
              <w:spacing w:after="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שלוחה (בצמח)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151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Runner, stolon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8D82" w14:textId="77777777" w:rsidR="005E5B40" w:rsidRDefault="005E5B40">
            <w:pPr>
              <w:spacing w:after="0" w:line="240" w:lineRule="auto"/>
              <w:rPr>
                <w:rFonts w:asciiTheme="minorBidi" w:hAnsiTheme="minorBidi" w:cs="Traditional Arabic"/>
                <w:sz w:val="24"/>
                <w:szCs w:val="24"/>
                <w:rtl/>
              </w:rPr>
            </w:pP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 xml:space="preserve">رِئد (جمعها </w:t>
            </w:r>
            <w:proofErr w:type="gramStart"/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>أرآد)/</w:t>
            </w:r>
            <w:proofErr w:type="gramEnd"/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 xml:space="preserve"> مدّادات (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>أغصان تزحف على الأرض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</w:rPr>
              <w:t xml:space="preserve"> </w:t>
            </w:r>
          </w:p>
          <w:p w14:paraId="7364AC7C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>فتنشأ عنها نباتات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Theme="minorBidi" w:hAnsiTheme="minorBidi" w:cs="Traditional Arabic"/>
                <w:sz w:val="24"/>
                <w:szCs w:val="24"/>
                <w:rtl/>
                <w:lang w:bidi="ar-SA"/>
              </w:rPr>
              <w:t>جديدة</w:t>
            </w:r>
            <w:r>
              <w:rPr>
                <w:rFonts w:asciiTheme="minorBidi" w:hAnsiTheme="minorBidi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423E11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874C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4C61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שלטון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קדקודי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04B5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Apical dominance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A439" w14:textId="77777777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سيادة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قمميّة</w:t>
            </w:r>
            <w:proofErr w:type="spellEnd"/>
          </w:p>
        </w:tc>
      </w:tr>
      <w:tr w:rsidR="005E5B40" w14:paraId="1352F0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F2D0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E970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466D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lacenta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B3A9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المشيمة</w:t>
            </w:r>
          </w:p>
        </w:tc>
      </w:tr>
      <w:tr w:rsidR="005E5B40" w14:paraId="68BE0DA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877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A82A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שלכת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8151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Deciduous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F132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تساقط أوراق الأشجار</w:t>
            </w:r>
          </w:p>
        </w:tc>
      </w:tr>
      <w:tr w:rsidR="005E5B40" w14:paraId="488AF5E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E23F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5CCD0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שלפוחית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F0F7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lister, bladder, bulla, vesicle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3CF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حويْصلة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  </w:t>
            </w:r>
          </w:p>
        </w:tc>
      </w:tr>
      <w:tr w:rsidR="005E5B40" w14:paraId="416BF1F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77A4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BB35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שלפוחית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שתן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BE2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U</w:t>
            </w:r>
            <w:r>
              <w:rPr>
                <w:rFonts w:ascii="Helvetica" w:hAnsi="Helvetica" w:cs="Helvetica"/>
                <w:shd w:val="clear" w:color="auto" w:fill="FFFFFF"/>
              </w:rPr>
              <w:t>rinary bladder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36C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المثانة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البولي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</w:t>
            </w:r>
          </w:p>
        </w:tc>
      </w:tr>
      <w:tr w:rsidR="005E5B40" w14:paraId="4CC71F6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EAA5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966A7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שלפוחית סינפטית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404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ynaptic vesicle,</w:t>
            </w:r>
            <w:r>
              <w:rPr>
                <w:rFonts w:ascii="Helvetica" w:hAnsi="Helvetica" w:cs="Helvetica" w:hint="cs"/>
                <w:shd w:val="clear" w:color="auto" w:fill="FFFFFF"/>
                <w:rtl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neurotransmitter vesicle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BFD02" w14:textId="77777777" w:rsidR="005E5B40" w:rsidRDefault="005E5B40">
            <w:pPr>
              <w:shd w:val="clear" w:color="auto" w:fill="FFFFFF"/>
              <w:bidi w:val="0"/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  <w:rtl/>
              </w:rPr>
            </w:pPr>
            <w:proofErr w:type="spellStart"/>
            <w:r>
              <w:rPr>
                <w:rFonts w:ascii="Helvetica" w:eastAsia="Times New Roman" w:hAnsi="Helvetica" w:cs="Times New Roman"/>
                <w:sz w:val="24"/>
                <w:szCs w:val="24"/>
                <w:rtl/>
                <w:lang w:bidi="ar-SA"/>
              </w:rPr>
              <w:t>حويصلة</w:t>
            </w:r>
            <w:proofErr w:type="spellEnd"/>
            <w:r>
              <w:rPr>
                <w:rFonts w:ascii="Helvetica" w:eastAsia="Times New Roman" w:hAnsi="Helvetica" w:cs="Times New Roman"/>
                <w:sz w:val="24"/>
                <w:szCs w:val="24"/>
                <w:rtl/>
                <w:lang w:bidi="ar-SA"/>
              </w:rPr>
              <w:t xml:space="preserve"> التشابك العصبيَ</w:t>
            </w:r>
            <w:r>
              <w:rPr>
                <w:rFonts w:ascii="Helvetica" w:eastAsia="Times New Roman" w:hAnsi="Helvetica" w:cs="Helvetica"/>
                <w:sz w:val="24"/>
                <w:szCs w:val="24"/>
              </w:rPr>
              <w:t> </w:t>
            </w:r>
          </w:p>
          <w:p w14:paraId="3C05FCFC" w14:textId="77777777" w:rsidR="005E5B40" w:rsidRDefault="005E5B40">
            <w:pPr>
              <w:shd w:val="clear" w:color="auto" w:fill="FFFFFF"/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Arial" w:eastAsia="Times New Roman" w:hAnsi="Arial" w:cs="Arial"/>
                <w:color w:val="222222"/>
                <w:sz w:val="24"/>
                <w:szCs w:val="24"/>
                <w:rtl/>
              </w:rPr>
              <w:t> </w:t>
            </w:r>
            <w:proofErr w:type="spellStart"/>
            <w:r>
              <w:rPr>
                <w:rFonts w:ascii="Arial" w:eastAsia="Times New Roman" w:hAnsi="Arial" w:cs="Arial"/>
                <w:color w:val="222222"/>
                <w:sz w:val="24"/>
                <w:szCs w:val="24"/>
                <w:rtl/>
                <w:lang w:bidi="ar-SA"/>
              </w:rPr>
              <w:t>حويصلة</w:t>
            </w:r>
            <w:proofErr w:type="spellEnd"/>
            <w:r>
              <w:rPr>
                <w:rFonts w:ascii="Arial" w:eastAsia="Times New Roman" w:hAnsi="Arial" w:cs="Arial"/>
                <w:color w:val="222222"/>
                <w:sz w:val="24"/>
                <w:szCs w:val="24"/>
                <w:rtl/>
                <w:lang w:bidi="ar-SA"/>
              </w:rPr>
              <w:t xml:space="preserve"> الناقل العصبيّ</w:t>
            </w:r>
            <w:r>
              <w:rPr>
                <w:rFonts w:ascii="Arial" w:eastAsia="Times New Roman" w:hAnsi="Arial" w:cs="Arial"/>
                <w:color w:val="222222"/>
                <w:sz w:val="24"/>
                <w:szCs w:val="24"/>
              </w:rPr>
              <w:t> </w:t>
            </w:r>
            <w:r>
              <w:rPr>
                <w:rFonts w:ascii="Arial" w:eastAsia="Times New Roman" w:hAnsi="Arial" w:cs="Arial"/>
                <w:color w:val="222222"/>
                <w:sz w:val="24"/>
                <w:szCs w:val="24"/>
                <w:rtl/>
              </w:rPr>
              <w:t> </w:t>
            </w:r>
          </w:p>
        </w:tc>
      </w:tr>
      <w:tr w:rsidR="005E5B40" w14:paraId="5B4B3740" w14:textId="77777777">
        <w:tc>
          <w:tcPr>
            <w:tcW w:w="905" w:type="dxa"/>
          </w:tcPr>
          <w:p w14:paraId="0E0D3DD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D0A1F2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שמירת טבע</w:t>
            </w:r>
          </w:p>
        </w:tc>
        <w:tc>
          <w:tcPr>
            <w:tcW w:w="2268" w:type="dxa"/>
            <w:vAlign w:val="center"/>
          </w:tcPr>
          <w:p w14:paraId="7859B79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Nature Conservation </w:t>
            </w:r>
          </w:p>
        </w:tc>
        <w:tc>
          <w:tcPr>
            <w:tcW w:w="2694" w:type="dxa"/>
          </w:tcPr>
          <w:p w14:paraId="24E4097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حفظ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الطبيعة</w:t>
            </w:r>
          </w:p>
        </w:tc>
      </w:tr>
      <w:tr w:rsidR="005E5B40" w14:paraId="5FC9EF5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36E1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1C8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שמן אתרי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791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E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ssential oil, volatile oil, ethereal oil,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aetherolea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4A56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زيت أثيري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518DFCB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F54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89E2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שֶמֶר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B2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Y</w:t>
            </w:r>
            <w:r>
              <w:rPr>
                <w:rFonts w:ascii="Helvetica" w:hAnsi="Helvetica" w:cs="Helvetica"/>
                <w:shd w:val="clear" w:color="auto" w:fill="FFFFFF"/>
              </w:rPr>
              <w:t>east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405C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خميرة </w:t>
            </w:r>
          </w:p>
        </w:tc>
      </w:tr>
      <w:tr w:rsidR="005E5B40" w14:paraId="749ACFD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470B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3EDF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D41B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T</w:t>
            </w:r>
            <w:r>
              <w:rPr>
                <w:rFonts w:ascii="Helvetica" w:hAnsi="Helvetica" w:cs="Helvetica"/>
                <w:shd w:val="clear" w:color="auto" w:fill="FFFFFF"/>
              </w:rPr>
              <w:t>ooth, dent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F2F0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أسنان</w:t>
            </w:r>
          </w:p>
        </w:tc>
      </w:tr>
      <w:tr w:rsidR="005E5B40" w14:paraId="26D7914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457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A291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שעם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6754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ork,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phellem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E14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طبقة فل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ين</w:t>
            </w:r>
          </w:p>
        </w:tc>
      </w:tr>
      <w:tr w:rsidR="005E5B40" w14:paraId="73EE8C6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DCEC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35F2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שפכה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E68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U</w:t>
            </w:r>
            <w:r>
              <w:rPr>
                <w:rFonts w:ascii="Helvetica" w:hAnsi="Helvetica" w:cs="Helvetica"/>
                <w:shd w:val="clear" w:color="auto" w:fill="FFFFFF"/>
              </w:rPr>
              <w:t>rethra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60D0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القناة البوليّة،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إحليل</w:t>
            </w:r>
          </w:p>
        </w:tc>
      </w:tr>
      <w:tr w:rsidR="005E5B40" w14:paraId="1B29AB9B" w14:textId="77777777">
        <w:tc>
          <w:tcPr>
            <w:tcW w:w="905" w:type="dxa"/>
          </w:tcPr>
          <w:p w14:paraId="218E04F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062648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שק אשכים</w:t>
            </w:r>
          </w:p>
        </w:tc>
        <w:tc>
          <w:tcPr>
            <w:tcW w:w="2268" w:type="dxa"/>
            <w:vAlign w:val="center"/>
          </w:tcPr>
          <w:p w14:paraId="39B8851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crotum</w:t>
            </w:r>
          </w:p>
        </w:tc>
        <w:tc>
          <w:tcPr>
            <w:tcW w:w="2694" w:type="dxa"/>
          </w:tcPr>
          <w:p w14:paraId="76D66D3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الصفن</w:t>
            </w:r>
          </w:p>
        </w:tc>
      </w:tr>
      <w:tr w:rsidR="005E5B40" w14:paraId="02DF2D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9294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09B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שק שתן עוברי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אלנטואיס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C2A2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Allantois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990A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كيس بول جنينيّ</w:t>
            </w:r>
          </w:p>
        </w:tc>
      </w:tr>
      <w:tr w:rsidR="005E5B40" w14:paraId="406D2C1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0216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F22C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שרותי המערכת האקולוגית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5DE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Ecosystem services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43D3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خدمات النظام البيئيّ</w:t>
            </w:r>
          </w:p>
        </w:tc>
      </w:tr>
      <w:tr w:rsidR="005E5B40" w14:paraId="4830CA56" w14:textId="77777777">
        <w:tc>
          <w:tcPr>
            <w:tcW w:w="905" w:type="dxa"/>
          </w:tcPr>
          <w:p w14:paraId="37404DC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38F4E80B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שריר</w:t>
            </w:r>
          </w:p>
        </w:tc>
        <w:tc>
          <w:tcPr>
            <w:tcW w:w="2268" w:type="dxa"/>
            <w:vAlign w:val="center"/>
          </w:tcPr>
          <w:p w14:paraId="2676C78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M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uscle</w:t>
            </w:r>
          </w:p>
        </w:tc>
        <w:tc>
          <w:tcPr>
            <w:tcW w:w="2694" w:type="dxa"/>
          </w:tcPr>
          <w:p w14:paraId="35D1AEE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لة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2E1AE84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F11F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130E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שריר לא רצוני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F127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Involuntary muscle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56B86" w14:textId="3AE62B8B" w:rsidR="005E5B40" w:rsidRDefault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عضلة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لا إرادية</w:t>
            </w:r>
          </w:p>
        </w:tc>
      </w:tr>
      <w:tr w:rsidR="005E5B40" w14:paraId="271B32B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D6AD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7C64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שריר רצוני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FF9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Voluntary muscle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2F203" w14:textId="2807EA84" w:rsidR="005E5B40" w:rsidRDefault="00362BB3" w:rsidP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tl/>
                <w:lang w:bidi="ar-SA"/>
              </w:rPr>
              <w:t>عضلة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 إرادية</w:t>
            </w:r>
          </w:p>
        </w:tc>
      </w:tr>
      <w:tr w:rsidR="005E5B40" w14:paraId="7B49F4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6216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B39DE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שרירים בין-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צלעתיים</w:t>
            </w:r>
            <w:proofErr w:type="spellEnd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 או בין 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צלעיים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7B2E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Intercostal muscles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CC5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عضلات بين الأضلاع</w:t>
            </w:r>
          </w:p>
        </w:tc>
      </w:tr>
      <w:tr w:rsidR="005E5B40" w14:paraId="6B5194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8BC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4D5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שרשרת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FBB4D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Food Chain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1262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سلسلة غذائيّة </w:t>
            </w:r>
          </w:p>
        </w:tc>
      </w:tr>
      <w:tr w:rsidR="005E5B40" w14:paraId="3CBA12B4" w14:textId="77777777">
        <w:tc>
          <w:tcPr>
            <w:tcW w:w="905" w:type="dxa"/>
          </w:tcPr>
          <w:p w14:paraId="33B39B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0C5BA0E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שתל</w:t>
            </w:r>
          </w:p>
        </w:tc>
        <w:tc>
          <w:tcPr>
            <w:tcW w:w="2268" w:type="dxa"/>
            <w:vAlign w:val="center"/>
          </w:tcPr>
          <w:p w14:paraId="3238127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Graft</w:t>
            </w:r>
          </w:p>
        </w:tc>
        <w:tc>
          <w:tcPr>
            <w:tcW w:w="2694" w:type="dxa"/>
          </w:tcPr>
          <w:p w14:paraId="2C290538" w14:textId="3EF87FB0" w:rsidR="005E5B40" w:rsidRDefault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الز</w:t>
            </w:r>
            <w:r>
              <w:rPr>
                <w:rFonts w:hint="cs"/>
                <w:rtl/>
                <w:lang w:bidi="ar-SA"/>
              </w:rPr>
              <w:t>َّ</w:t>
            </w:r>
            <w:r>
              <w:rPr>
                <w:rtl/>
                <w:lang w:bidi="ar-SA"/>
              </w:rPr>
              <w:t>رع</w:t>
            </w:r>
          </w:p>
        </w:tc>
      </w:tr>
      <w:tr w:rsidR="005E5B40" w14:paraId="447AD01E" w14:textId="77777777">
        <w:tc>
          <w:tcPr>
            <w:tcW w:w="905" w:type="dxa"/>
          </w:tcPr>
          <w:p w14:paraId="496C69A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F1E9CA3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שתן</w:t>
            </w:r>
          </w:p>
        </w:tc>
        <w:tc>
          <w:tcPr>
            <w:tcW w:w="2268" w:type="dxa"/>
            <w:vAlign w:val="center"/>
          </w:tcPr>
          <w:p w14:paraId="346BF90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Urine</w:t>
            </w:r>
          </w:p>
        </w:tc>
        <w:tc>
          <w:tcPr>
            <w:tcW w:w="2694" w:type="dxa"/>
          </w:tcPr>
          <w:p w14:paraId="2D3E276A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بول</w:t>
            </w:r>
          </w:p>
        </w:tc>
      </w:tr>
      <w:tr w:rsidR="005E5B40" w14:paraId="30B279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FB1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AC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שתנן (אוראה)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297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U</w:t>
            </w:r>
            <w:r>
              <w:rPr>
                <w:rFonts w:ascii="Helvetica" w:hAnsi="Helvetica" w:cs="Helvetica"/>
                <w:shd w:val="clear" w:color="auto" w:fill="FFFFFF"/>
              </w:rPr>
              <w:t>rea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B30F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يوريا</w:t>
            </w:r>
          </w:p>
        </w:tc>
      </w:tr>
      <w:tr w:rsidR="005E5B40" w14:paraId="2052C14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8400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E388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C161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787D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</w:t>
            </w:r>
          </w:p>
        </w:tc>
      </w:tr>
      <w:tr w:rsidR="005E5B40" w14:paraId="1181D67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EBFC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F109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r>
              <w:rPr>
                <w:rFonts w:asciiTheme="minorBidi" w:hAnsiTheme="minorBidi"/>
                <w:sz w:val="24"/>
                <w:szCs w:val="24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CB45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F69F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B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A95A9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D7EF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D1E4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r>
              <w:rPr>
                <w:rFonts w:asciiTheme="minorBidi" w:hAnsiTheme="minorBidi"/>
                <w:sz w:val="24"/>
                <w:szCs w:val="24"/>
              </w:rPr>
              <w:t>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055E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B4D69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</w:t>
            </w:r>
            <w:r>
              <w:rPr>
                <w:rFonts w:ascii="Traditional Arabic" w:hAnsi="Traditional Arabic" w:cs="Traditional Arabic"/>
                <w:sz w:val="24"/>
                <w:szCs w:val="24"/>
              </w:rPr>
              <w:t>T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 xml:space="preserve"> </w:t>
            </w:r>
          </w:p>
        </w:tc>
      </w:tr>
      <w:tr w:rsidR="005E5B40" w14:paraId="6FEC0C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79D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AB3E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אאוקריוטי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51E8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Eukaryotic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167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خليّة حقيقي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ة النواة</w:t>
            </w:r>
          </w:p>
        </w:tc>
      </w:tr>
      <w:tr w:rsidR="005E5B40" w14:paraId="57697CC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67F8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711D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תא בולען (פגוציט, </w:t>
            </w:r>
            <w:proofErr w:type="spellStart"/>
            <w:r>
              <w:rPr>
                <w:rFonts w:asciiTheme="minorBidi" w:hAnsiTheme="minorBidi" w:hint="cs"/>
                <w:sz w:val="24"/>
                <w:szCs w:val="24"/>
                <w:rtl/>
              </w:rPr>
              <w:t>מקרופאג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')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6C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Phagocyte, </w:t>
            </w:r>
          </w:p>
          <w:p w14:paraId="7E4526D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macrophage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0BC0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بالعة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بلعمي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ّة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5FFF0C8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3E4C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BCED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ביצה (בוטניקה)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5C0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O</w:t>
            </w:r>
            <w:r>
              <w:rPr>
                <w:rFonts w:ascii="Helvetica" w:hAnsi="Helvetica" w:cs="Helvetica"/>
                <w:shd w:val="clear" w:color="auto" w:fill="FFFFFF"/>
              </w:rPr>
              <w:t>ocyte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984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بويضة،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خليّة بويضة (علم النبات)</w:t>
            </w:r>
          </w:p>
        </w:tc>
      </w:tr>
      <w:tr w:rsidR="005E5B40" w14:paraId="4F05140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1D6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52FD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ביצה (ביצית)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93E1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O</w:t>
            </w:r>
            <w:r>
              <w:rPr>
                <w:rFonts w:ascii="Helvetica" w:hAnsi="Helvetica" w:cs="Helvetica"/>
                <w:shd w:val="clear" w:color="auto" w:fill="FFFFFF"/>
              </w:rPr>
              <w:t>ocyte, ovule, macrogamete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0FE3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بويضة</w:t>
            </w:r>
          </w:p>
        </w:tc>
      </w:tr>
      <w:tr w:rsidR="005E5B40" w14:paraId="7B7E999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DB25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FD27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ביתא (תא </w:t>
            </w:r>
            <w:r>
              <w:rPr>
                <w:rFonts w:asciiTheme="minorBidi" w:hAnsiTheme="minorBidi"/>
                <w:sz w:val="24"/>
                <w:szCs w:val="24"/>
              </w:rPr>
              <w:t>β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988F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eta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8BAA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خلايا بيتا (خلي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β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) </w:t>
            </w:r>
          </w:p>
        </w:tc>
      </w:tr>
      <w:tr w:rsidR="005E5B40" w14:paraId="5C03A4F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6799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4546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בעל חיים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אנימלי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5C6A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Animal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213F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حيوانيّة</w:t>
            </w:r>
          </w:p>
        </w:tc>
      </w:tr>
      <w:tr w:rsidR="005E5B40" w14:paraId="4E3E15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D97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9252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בת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2B83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aughter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2ADB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الخليّة الابن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5C586B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209B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ADC83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בתר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 סינפטי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A682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P</w:t>
            </w:r>
            <w:r>
              <w:rPr>
                <w:rFonts w:ascii="Helvetica" w:hAnsi="Helvetica" w:cs="Helvetica"/>
                <w:shd w:val="clear" w:color="auto" w:fill="FFFFFF"/>
              </w:rPr>
              <w:t>ost-synaptic cell,</w:t>
            </w:r>
          </w:p>
          <w:p w14:paraId="39AB775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post-synaptic neuron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1B27" w14:textId="77777777" w:rsidR="005E5B40" w:rsidRDefault="005E5B40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  <w:rtl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rtl/>
                <w:lang w:bidi="ar-SA"/>
              </w:rPr>
              <w:t>خليّة بعد التشابُك العصبيّ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</w:rPr>
              <w:t>.</w:t>
            </w:r>
          </w:p>
          <w:p w14:paraId="723452C6" w14:textId="77777777" w:rsidR="005E5B40" w:rsidRDefault="005E5B40">
            <w:pPr>
              <w:shd w:val="clear" w:color="auto" w:fill="FFFFFF"/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Helvetica" w:eastAsia="Times New Roman" w:hAnsi="Helvetica" w:cs="Times New Roman"/>
                <w:color w:val="000000"/>
                <w:rtl/>
                <w:lang w:bidi="ar-SA"/>
              </w:rPr>
              <w:t>خليّة عصبيّة بعد التشابُك العصبيّ</w:t>
            </w:r>
            <w:r>
              <w:rPr>
                <w:rFonts w:ascii="Helvetica" w:eastAsia="Times New Roman" w:hAnsi="Helvetica" w:cs="Helvetica"/>
                <w:color w:val="000000"/>
              </w:rPr>
              <w:t>.</w:t>
            </w:r>
          </w:p>
        </w:tc>
      </w:tr>
      <w:tr w:rsidR="005E5B40" w14:paraId="67AE686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531E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87BD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גוף (תא סומטי)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3591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omatic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C8D5" w14:textId="77777777" w:rsidR="005E5B40" w:rsidRDefault="005E5B40">
            <w:pPr>
              <w:spacing w:before="120" w:after="120" w:line="240" w:lineRule="auto"/>
              <w:jc w:val="both"/>
              <w:rPr>
                <w:rFonts w:ascii="Traditional Arabic" w:hAnsi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جسميّة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 xml:space="preserve"> 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خلايا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جسميّة</w:t>
            </w:r>
            <w:r>
              <w:rPr>
                <w:rFonts w:ascii="Traditional Arabic" w:hAnsi="Traditional Arabic" w:hint="cs"/>
                <w:sz w:val="24"/>
                <w:szCs w:val="24"/>
                <w:rtl/>
              </w:rPr>
              <w:t>)</w:t>
            </w:r>
          </w:p>
        </w:tc>
      </w:tr>
      <w:tr w:rsidR="005E5B40" w14:paraId="4C8B77E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8D74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82CD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גזע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D10B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Stem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729C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، خليّة جذعيّة</w:t>
            </w:r>
          </w:p>
        </w:tc>
      </w:tr>
      <w:tr w:rsidR="005E5B40" w14:paraId="51AA416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408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E99C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דיפלואידי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F91C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Diploid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8A1F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ثنائي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ة المجموعة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الكروموسوميّة</w:t>
            </w:r>
            <w:proofErr w:type="spellEnd"/>
          </w:p>
        </w:tc>
      </w:tr>
      <w:tr w:rsidR="005E5B40" w14:paraId="221D63DB" w14:textId="77777777">
        <w:tc>
          <w:tcPr>
            <w:tcW w:w="905" w:type="dxa"/>
          </w:tcPr>
          <w:p w14:paraId="0B9B902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9F68F3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 דם</w:t>
            </w:r>
          </w:p>
        </w:tc>
        <w:tc>
          <w:tcPr>
            <w:tcW w:w="2268" w:type="dxa"/>
            <w:vAlign w:val="center"/>
          </w:tcPr>
          <w:p w14:paraId="32E2449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Blood cell</w:t>
            </w:r>
          </w:p>
        </w:tc>
        <w:tc>
          <w:tcPr>
            <w:tcW w:w="2694" w:type="dxa"/>
          </w:tcPr>
          <w:p w14:paraId="2D6F4E58" w14:textId="484D5740" w:rsidR="005E5B40" w:rsidRDefault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خلية دم</w:t>
            </w:r>
          </w:p>
        </w:tc>
      </w:tr>
      <w:tr w:rsidR="005E5B40" w14:paraId="782DC896" w14:textId="77777777">
        <w:tc>
          <w:tcPr>
            <w:tcW w:w="905" w:type="dxa"/>
          </w:tcPr>
          <w:p w14:paraId="5C8C92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7EBEF8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 דם אדום (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אריתרוציט</w:t>
            </w:r>
            <w:proofErr w:type="spellEnd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vAlign w:val="center"/>
          </w:tcPr>
          <w:p w14:paraId="514FBD9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Red blood cell (erythrocyte)</w:t>
            </w:r>
          </w:p>
        </w:tc>
        <w:tc>
          <w:tcPr>
            <w:tcW w:w="2694" w:type="dxa"/>
          </w:tcPr>
          <w:p w14:paraId="7B293D9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دم حمراء</w:t>
            </w:r>
          </w:p>
        </w:tc>
      </w:tr>
      <w:tr w:rsidR="005E5B40" w14:paraId="60AA2A4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1BC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8645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הפלואידי</w:t>
            </w:r>
            <w:proofErr w:type="spellEnd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 (</w:t>
            </w:r>
            <w:proofErr w:type="spellStart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מונופלואידי</w:t>
            </w:r>
            <w:proofErr w:type="spellEnd"/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D0690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Haploid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1905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أُحاديّة المجموعة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الكروموسوميّة</w:t>
            </w:r>
            <w:proofErr w:type="spellEnd"/>
          </w:p>
        </w:tc>
      </w:tr>
      <w:tr w:rsidR="005E5B40" w14:paraId="7DFC336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497C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F4053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 זיכרון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8F6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Memory cell</w:t>
            </w:r>
            <w:r w:rsidRPr="006E3EFD">
              <w:rPr>
                <w:rFonts w:ascii="Arial" w:hAnsi="Arial" w:cs="Arial"/>
                <w:sz w:val="21"/>
                <w:szCs w:val="21"/>
                <w:shd w:val="clear" w:color="auto" w:fill="FFFFFF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09DA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خليّة ذاكرة</w:t>
            </w:r>
          </w:p>
        </w:tc>
      </w:tr>
      <w:tr w:rsidR="005E5B40" w14:paraId="39AE437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DEC2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9BBA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</w:t>
            </w:r>
            <w:r w:rsidRPr="006E3EFD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זרע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 (בזואולוגיה)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00E6B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permatocyte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5ED51" w14:textId="5FFF6B85" w:rsidR="005E5B40" w:rsidRDefault="005E5B40">
            <w:pPr>
              <w:spacing w:before="120" w:after="120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منويّة</w:t>
            </w:r>
            <w:r w:rsidR="00362BB3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(في علم الحيوان)</w:t>
            </w:r>
          </w:p>
        </w:tc>
      </w:tr>
      <w:tr w:rsidR="005E5B40" w14:paraId="74C69D0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E52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16813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 חוש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 (תא חישה)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2892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Sensory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83D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حس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يّة</w:t>
            </w:r>
          </w:p>
        </w:tc>
      </w:tr>
      <w:tr w:rsidR="005E5B40" w14:paraId="4FC90A8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38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7CA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 לא ממוין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14CF2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Undifferentiated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19976" w14:textId="493CF79E" w:rsidR="005E5B40" w:rsidRDefault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خلية غير متمايزة</w:t>
            </w:r>
          </w:p>
        </w:tc>
      </w:tr>
      <w:tr w:rsidR="005E5B40" w14:paraId="1A66E3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59B8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C9CF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מטרה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F044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Target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4E3E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خليّة هدف</w:t>
            </w:r>
          </w:p>
        </w:tc>
      </w:tr>
      <w:tr w:rsidR="005E5B40" w14:paraId="09C85E5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F27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E634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עָצָב (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נֵירון</w:t>
            </w:r>
            <w:proofErr w:type="spellEnd"/>
            <w:r>
              <w:rPr>
                <w:rFonts w:asciiTheme="minorBidi" w:hAnsiTheme="minorBidi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4A1F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Neuron, nerve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7746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خلايا عصبيّة (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نويرونات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97D85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7224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B5B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עָצָב מקשר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110A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Interneuron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9F94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خليّة عصبيّة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رابط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27C7FBD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7050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978C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עָצָב תחושתי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0E7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Sensory neuron, Afferent neuron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77A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خليّة عصبيّة حسّي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ة </w:t>
            </w:r>
          </w:p>
        </w:tc>
      </w:tr>
      <w:tr w:rsidR="005E5B40" w14:paraId="41EB9D4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CF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6404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 עָצָב תנועתי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BDF79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Motor neuron, Efferent neuron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8E0F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خليّة عصبيّة حركيّة</w:t>
            </w:r>
          </w:p>
        </w:tc>
      </w:tr>
      <w:tr w:rsidR="005E5B40" w14:paraId="36B2ECB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C96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8E4E3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תא </w:t>
            </w:r>
            <w:proofErr w:type="spellStart"/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פטום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19262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Mast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9A31A" w14:textId="4809DC2D" w:rsidR="005E5B40" w:rsidRDefault="00362BB3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tl/>
                <w:lang w:bidi="ar-SA"/>
              </w:rPr>
              <w:t>خلية بدينة</w:t>
            </w:r>
          </w:p>
        </w:tc>
      </w:tr>
      <w:tr w:rsidR="005E5B40" w14:paraId="29641EA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F30C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DF2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תא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פרוקריוטי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7F91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Prokaryotic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101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خليّة بدائيّة النواة</w:t>
            </w:r>
          </w:p>
        </w:tc>
      </w:tr>
      <w:tr w:rsidR="005E5B40" w14:paraId="469B281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8317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EDC2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צמח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FAA6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Plant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9944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نباتي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</w:t>
            </w:r>
          </w:p>
        </w:tc>
      </w:tr>
      <w:tr w:rsidR="005E5B40" w14:paraId="2D359C3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EA7B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506C0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 קדם סינפטי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0C37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Presynaptic cell, presynaptic neuron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7DCFD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قبل التشابُك العصبيّ</w:t>
            </w:r>
          </w:p>
        </w:tc>
      </w:tr>
      <w:tr w:rsidR="005E5B40" w14:paraId="095E732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5EC2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25529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 ריח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E56E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Olfactory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3772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خلايا الرائحة</w:t>
            </w:r>
          </w:p>
        </w:tc>
      </w:tr>
      <w:tr w:rsidR="005E5B40" w14:paraId="0021E1F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549B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88B3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 שערה (חישה)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202F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Hair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7AD58" w14:textId="696E983D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الشعيرات الحسّيّة</w:t>
            </w:r>
            <w:r w:rsidR="00CA4184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(الحاسة)</w:t>
            </w:r>
          </w:p>
        </w:tc>
      </w:tr>
      <w:tr w:rsidR="005E5B40" w14:paraId="2F6A5D8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7524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CE79A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תא שריר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DFDC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M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uscle cell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E68E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خليّة عضليّة </w:t>
            </w:r>
          </w:p>
        </w:tc>
      </w:tr>
      <w:tr w:rsidR="005E5B40" w14:paraId="505D6D10" w14:textId="77777777">
        <w:tc>
          <w:tcPr>
            <w:tcW w:w="905" w:type="dxa"/>
          </w:tcPr>
          <w:p w14:paraId="1E93AD9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2771249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</w:t>
            </w:r>
            <w:r w:rsidRPr="006E3EFD"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דם לבן (לויקוציט)</w:t>
            </w:r>
          </w:p>
        </w:tc>
        <w:tc>
          <w:tcPr>
            <w:tcW w:w="2268" w:type="dxa"/>
            <w:vAlign w:val="center"/>
          </w:tcPr>
          <w:p w14:paraId="4D05363D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White blood cell (leucocyte)</w:t>
            </w:r>
          </w:p>
        </w:tc>
        <w:tc>
          <w:tcPr>
            <w:tcW w:w="2694" w:type="dxa"/>
          </w:tcPr>
          <w:p w14:paraId="5BFE931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خليّة دم بيضاء</w:t>
            </w:r>
          </w:p>
        </w:tc>
      </w:tr>
      <w:tr w:rsidR="005E5B40" w14:paraId="5BCAF1D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DCF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CFF79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תֵּאוּם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18DC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Coordination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94723" w14:textId="3EA85A09" w:rsidR="005E5B40" w:rsidRDefault="00CA418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tl/>
                <w:lang w:bidi="ar-SA"/>
              </w:rPr>
              <w:t>تنسيق</w:t>
            </w:r>
          </w:p>
        </w:tc>
      </w:tr>
      <w:tr w:rsidR="005E5B40" w14:paraId="141CD29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D978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C0E7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תאומים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/>
                <w:sz w:val="24"/>
                <w:szCs w:val="24"/>
                <w:rtl/>
              </w:rPr>
              <w:t>זהים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4741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I</w:t>
            </w:r>
            <w:r>
              <w:rPr>
                <w:rFonts w:ascii="Helvetica" w:hAnsi="Helvetica" w:cs="Helvetica"/>
                <w:shd w:val="clear" w:color="auto" w:fill="FFFFFF"/>
              </w:rPr>
              <w:t xml:space="preserve">dentical twins, </w:t>
            </w:r>
            <w:proofErr w:type="spellStart"/>
            <w:r>
              <w:rPr>
                <w:rFonts w:ascii="Helvetica" w:hAnsi="Helvetica" w:cs="Helvetica"/>
                <w:shd w:val="clear" w:color="auto" w:fill="FFFFFF"/>
              </w:rPr>
              <w:t>uniovular</w:t>
            </w:r>
            <w:proofErr w:type="spellEnd"/>
            <w:r>
              <w:rPr>
                <w:rFonts w:ascii="Helvetica" w:hAnsi="Helvetica" w:cs="Helvetica"/>
                <w:shd w:val="clear" w:color="auto" w:fill="FFFFFF"/>
              </w:rPr>
              <w:t xml:space="preserve"> twins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6E71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توأمان متماثلان</w:t>
            </w:r>
          </w:p>
        </w:tc>
      </w:tr>
      <w:tr w:rsidR="005E5B40" w14:paraId="7679D24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7FE9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AE5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תאומים לא זהים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1241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izygotic twins, fraternal twins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4FD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توأمان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غير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متماثلين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، </w:t>
            </w:r>
          </w:p>
        </w:tc>
      </w:tr>
      <w:tr w:rsidR="005E5B40" w14:paraId="019B8B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3CC7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8151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תאוריית הקוהזיה-אדהזיה-טרנספירציה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E437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The theory of cohesion-adhesion-transpiration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DF42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نظرية التماسك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-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التلاصق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-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النتح</w:t>
            </w:r>
          </w:p>
        </w:tc>
      </w:tr>
      <w:tr w:rsidR="005E5B40" w14:paraId="1824ACA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1663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C40C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תאחיזה (תאחיזה גנטית)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E4E1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Linkage (Genetic linkage)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59CF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ارتباط (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تماسك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جينيّ)</w:t>
            </w:r>
          </w:p>
        </w:tc>
      </w:tr>
      <w:tr w:rsidR="005E5B40" w14:paraId="1A6AE4B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0E1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F53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תאחיזה לזוויג (תאחיזה למין)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C1F3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ex-linkage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C17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تماسك للجنس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(ارتباط بالجنس)</w:t>
            </w:r>
          </w:p>
        </w:tc>
      </w:tr>
      <w:tr w:rsidR="005E5B40" w14:paraId="71BA0A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42F9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1C2A4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תאי סגירה (תאי שמירה של פיונית)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4D5C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uard cells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B43E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خلايا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حارسة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في الثغ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3629C17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4B9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B966A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תאימות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3BE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Compatibility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5974A" w14:textId="21A31895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تطابق</w:t>
            </w:r>
          </w:p>
        </w:tc>
      </w:tr>
      <w:tr w:rsidR="005E5B40" w14:paraId="65AD9D1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F7B9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6B1B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תאימות רקמות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AD26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Histocompatibility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7CE2E" w14:textId="649355F7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تطابق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أنسجة</w:t>
            </w:r>
          </w:p>
        </w:tc>
      </w:tr>
      <w:tr w:rsidR="005E5B40" w14:paraId="7A85D2F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068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8701F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תאית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017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C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ellulose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F38E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سليولوز</w:t>
            </w:r>
            <w:proofErr w:type="spellEnd"/>
          </w:p>
        </w:tc>
      </w:tr>
      <w:tr w:rsidR="005E5B40" w14:paraId="0909669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A8B9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92B0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תבנית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5181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Template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A1522" w14:textId="6E73EDF1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قالب</w:t>
            </w:r>
          </w:p>
        </w:tc>
      </w:tr>
      <w:tr w:rsidR="005E5B40" w14:paraId="79F493F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23D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B2E66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תגובה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FFAE9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R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esponse, reaction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9A03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</w:t>
            </w:r>
          </w:p>
        </w:tc>
      </w:tr>
      <w:tr w:rsidR="005E5B40" w14:paraId="3B89111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DE5E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304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תגובה חיסונית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DBC1B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Immune response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272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مناعيّ</w:t>
            </w:r>
          </w:p>
        </w:tc>
      </w:tr>
      <w:tr w:rsidR="005E5B40" w14:paraId="445C8BB4" w14:textId="77777777">
        <w:tc>
          <w:tcPr>
            <w:tcW w:w="905" w:type="dxa"/>
          </w:tcPr>
          <w:p w14:paraId="14612D8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F1C077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תגובה חיסונית חריפה</w:t>
            </w:r>
          </w:p>
        </w:tc>
        <w:tc>
          <w:tcPr>
            <w:tcW w:w="2268" w:type="dxa"/>
            <w:vAlign w:val="center"/>
          </w:tcPr>
          <w:p w14:paraId="2156D990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Anaphylaxis</w:t>
            </w:r>
          </w:p>
        </w:tc>
        <w:tc>
          <w:tcPr>
            <w:tcW w:w="2694" w:type="dxa"/>
          </w:tcPr>
          <w:p w14:paraId="1BE53CDC" w14:textId="07E93C56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مناعيّ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حادّ</w:t>
            </w:r>
          </w:p>
        </w:tc>
      </w:tr>
      <w:tr w:rsidR="005E5B40" w14:paraId="403A3A14" w14:textId="77777777">
        <w:tc>
          <w:tcPr>
            <w:tcW w:w="905" w:type="dxa"/>
          </w:tcPr>
          <w:p w14:paraId="2D6852A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638B25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תגובה ייחודית</w:t>
            </w:r>
          </w:p>
        </w:tc>
        <w:tc>
          <w:tcPr>
            <w:tcW w:w="2268" w:type="dxa"/>
            <w:vAlign w:val="center"/>
          </w:tcPr>
          <w:p w14:paraId="181E278B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pecific response</w:t>
            </w:r>
          </w:p>
        </w:tc>
        <w:tc>
          <w:tcPr>
            <w:tcW w:w="2694" w:type="dxa"/>
          </w:tcPr>
          <w:p w14:paraId="57DFCFF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تخص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صيّ</w:t>
            </w:r>
          </w:p>
        </w:tc>
      </w:tr>
      <w:tr w:rsidR="005E5B40" w14:paraId="79D70E13" w14:textId="77777777">
        <w:tc>
          <w:tcPr>
            <w:tcW w:w="905" w:type="dxa"/>
          </w:tcPr>
          <w:p w14:paraId="14D2FB1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7CF680E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תגובה לא ייחודית</w:t>
            </w:r>
          </w:p>
        </w:tc>
        <w:tc>
          <w:tcPr>
            <w:tcW w:w="2268" w:type="dxa"/>
            <w:vAlign w:val="center"/>
          </w:tcPr>
          <w:p w14:paraId="17BD2EC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Non-specific response</w:t>
            </w:r>
          </w:p>
        </w:tc>
        <w:tc>
          <w:tcPr>
            <w:tcW w:w="2694" w:type="dxa"/>
          </w:tcPr>
          <w:p w14:paraId="4FB8A67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غير تخص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صيّ</w:t>
            </w:r>
          </w:p>
        </w:tc>
      </w:tr>
      <w:tr w:rsidR="005E5B40" w14:paraId="55731AA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3EFD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56F4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תגובה ראשונית (במערכת החיסון)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A3AD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Primary response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08B0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فعل أوّليّ</w:t>
            </w:r>
          </w:p>
        </w:tc>
      </w:tr>
      <w:tr w:rsidR="005E5B40" w14:paraId="63A0DF4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1996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8165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תגובה שניונית (במערכת החיסון)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DA10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Secondary response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6936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فعل ثانويّ</w:t>
            </w:r>
          </w:p>
        </w:tc>
      </w:tr>
      <w:tr w:rsidR="005E5B40" w14:paraId="2441B00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2AE5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709A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תגובת "הכול או לא כלום" (בהקשר לפוטנציאל פעולה)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9776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A</w:t>
            </w:r>
            <w:r>
              <w:rPr>
                <w:rFonts w:ascii="Helvetica" w:hAnsi="Helvetica" w:cs="Helvetica"/>
                <w:shd w:val="clear" w:color="auto" w:fill="FFFFFF"/>
              </w:rPr>
              <w:t>ll-or-none</w:t>
            </w:r>
            <w:r>
              <w:rPr>
                <w:rFonts w:ascii="Helvetica" w:hAnsi="Helvetica" w:cs="Helvetica" w:hint="cs"/>
                <w:shd w:val="clear" w:color="auto" w:fill="FFFFFF"/>
              </w:rPr>
              <w:t xml:space="preserve"> </w:t>
            </w:r>
            <w:r>
              <w:rPr>
                <w:rFonts w:ascii="Helvetica" w:hAnsi="Helvetica" w:cs="Helvetica"/>
                <w:shd w:val="clear" w:color="auto" w:fill="FFFFFF"/>
              </w:rPr>
              <w:t>response(in the context of action potential)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56A7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رد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فعل "الكلّ أو لا شيء" (في سياق جهد الفعل)</w:t>
            </w:r>
          </w:p>
        </w:tc>
      </w:tr>
      <w:tr w:rsidR="005E5B40" w14:paraId="770A8D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B6FE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11649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תגובת שרשרת </w:t>
            </w:r>
            <w:proofErr w:type="spellStart"/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פולימרזית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0C3C9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PCR, polymerase   chain reaction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3EAFC" w14:textId="3136F4B0" w:rsidR="005E5B40" w:rsidRPr="00EB6448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b/>
                <w:bCs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تفاعل بلمرة سلسلي</w:t>
            </w:r>
          </w:p>
        </w:tc>
      </w:tr>
      <w:tr w:rsidR="005E5B40" w14:paraId="533B86E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DE90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6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תדירות (בגל קול)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F0D4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Frequency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4D99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التردّد (في الموجة الصوتيّة)</w:t>
            </w:r>
          </w:p>
        </w:tc>
      </w:tr>
      <w:tr w:rsidR="005E5B40" w14:paraId="25280789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28BE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EFEA8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תהליך אנזימטי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C3AA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Enzymatic process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581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عمليّة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إنزيميّة</w:t>
            </w:r>
          </w:p>
        </w:tc>
      </w:tr>
      <w:tr w:rsidR="005E5B40" w14:paraId="7B6BD7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D2D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61AD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תהליך אקראי (בהקשר לאבולוציה)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034F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Random process (in the context of evolution)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CF4E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عمليّة عشوائيّة (في سياق النشوء والارتقاء)</w:t>
            </w:r>
          </w:p>
        </w:tc>
      </w:tr>
      <w:tr w:rsidR="005E5B40" w14:paraId="0BAAA37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8A99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AE7E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תהליך בנייה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61C7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Anabolism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F1BD0" w14:textId="15DE613D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عملية بناء</w:t>
            </w:r>
          </w:p>
        </w:tc>
      </w:tr>
      <w:tr w:rsidR="005E5B40" w14:paraId="76A7927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E398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2422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 xml:space="preserve">תהליך </w:t>
            </w:r>
            <w:hyperlink r:id="rId11" w:history="1">
              <w:r w:rsidRPr="006E3EFD">
                <w:rPr>
                  <w:rFonts w:asciiTheme="minorBidi" w:hAnsiTheme="minorBidi" w:hint="cs"/>
                  <w:sz w:val="24"/>
                  <w:szCs w:val="24"/>
                  <w:rtl/>
                </w:rPr>
                <w:t>פֵּרוּק</w:t>
              </w:r>
            </w:hyperlink>
            <w:r w:rsidRPr="006E3EFD">
              <w:rPr>
                <w:rFonts w:ascii="Alef" w:hAnsi="Alef" w:cs="Alef" w:hint="cs"/>
                <w:color w:val="333333"/>
                <w:shd w:val="clear" w:color="auto" w:fill="FFFFFF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0453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C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atabolism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BCBD5" w14:textId="5C7B6CA4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عملية تحليل</w:t>
            </w:r>
          </w:p>
        </w:tc>
      </w:tr>
      <w:tr w:rsidR="005E5B40" w14:paraId="03AEBB9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A687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5C47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תהליכי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DF38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Life processes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438A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عمليّات حياتيّة </w:t>
            </w:r>
          </w:p>
        </w:tc>
      </w:tr>
      <w:tr w:rsidR="005E5B40" w14:paraId="442BB89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E22B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657B6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תהליכים אבולוציוניים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FD8C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Evolutionary processes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274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عمليّات النشوء والارتقاء </w:t>
            </w:r>
          </w:p>
        </w:tc>
      </w:tr>
      <w:tr w:rsidR="005E5B40" w14:paraId="06CFB60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564F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FA8C8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תוחלת חיים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AD1F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Life expectancy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55A8D" w14:textId="494DB024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الأعمار المتوقعة</w:t>
            </w:r>
          </w:p>
        </w:tc>
      </w:tr>
      <w:tr w:rsidR="005E5B40" w14:paraId="562720F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8010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C13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תוך תאי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1F2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Intracellular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4D3F" w14:textId="38E19406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داخل خلوي</w:t>
            </w:r>
          </w:p>
        </w:tc>
      </w:tr>
      <w:tr w:rsidR="005E5B40" w14:paraId="7E84FB9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8444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F1EA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תוסף מזון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78026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Food additive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145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المضافات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(الإضافات)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الغذائيّة </w:t>
            </w:r>
          </w:p>
        </w:tc>
      </w:tr>
      <w:tr w:rsidR="005E5B40" w14:paraId="1AB29D7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7DB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5B56C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תוצא חממה (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אפקט החממה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DAA1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Greenhouse effect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A3CC" w14:textId="77777777" w:rsidR="005E5B40" w:rsidRDefault="005E5B40">
            <w:pPr>
              <w:spacing w:after="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تأثير الاحتباس الحراريّ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أو </w:t>
            </w:r>
            <w:proofErr w:type="gram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ظاهرة  الاحتباس</w:t>
            </w:r>
            <w:proofErr w:type="gram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الحراريّ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 xml:space="preserve"> 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(تأثير الدفيئة أو ظاهرة الدفيئة). نستعمل المصطلح المناسب حسب سياق الموضوع العلمي.</w:t>
            </w:r>
          </w:p>
        </w:tc>
      </w:tr>
      <w:tr w:rsidR="005E5B40" w14:paraId="13682FC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03F6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CB2A7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תוצר (בתהליך ביוכימי)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E638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Product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DB22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ناتج (عمليّة </w:t>
            </w:r>
            <w:proofErr w:type="spellStart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بيوكيميائيّة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2838680F" w14:textId="77777777">
        <w:tc>
          <w:tcPr>
            <w:tcW w:w="905" w:type="dxa"/>
          </w:tcPr>
          <w:p w14:paraId="1EFE96B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7E838F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תוצר </w:t>
            </w:r>
            <w:hyperlink r:id="rId12" w:history="1">
              <w:r w:rsidRPr="006E3EFD">
                <w:rPr>
                  <w:rFonts w:asciiTheme="minorBidi" w:hAnsiTheme="minorBidi" w:hint="cs"/>
                  <w:sz w:val="24"/>
                  <w:szCs w:val="24"/>
                  <w:rtl/>
                </w:rPr>
                <w:t>פֵּרוּק</w:t>
              </w:r>
            </w:hyperlink>
          </w:p>
        </w:tc>
        <w:tc>
          <w:tcPr>
            <w:tcW w:w="2268" w:type="dxa"/>
            <w:vAlign w:val="center"/>
          </w:tcPr>
          <w:p w14:paraId="12DDC00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Degradation product</w:t>
            </w:r>
          </w:p>
        </w:tc>
        <w:tc>
          <w:tcPr>
            <w:tcW w:w="2694" w:type="dxa"/>
          </w:tcPr>
          <w:p w14:paraId="601BDE9F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ناتج التحليل</w:t>
            </w:r>
          </w:p>
        </w:tc>
      </w:tr>
      <w:tr w:rsidR="005E5B40" w14:paraId="18A2ABE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CC9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3CEF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תורם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B4F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Donor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9313C" w14:textId="725F7E30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متبرع</w:t>
            </w:r>
          </w:p>
        </w:tc>
      </w:tr>
      <w:tr w:rsidR="005E5B40" w14:paraId="555F6DD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A65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F474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תורשה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D2E7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H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eredity, inheritance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BE79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وراثة</w:t>
            </w:r>
          </w:p>
        </w:tc>
      </w:tr>
      <w:tr w:rsidR="005E5B40" w14:paraId="79DC4449" w14:textId="77777777">
        <w:tc>
          <w:tcPr>
            <w:tcW w:w="905" w:type="dxa"/>
          </w:tcPr>
          <w:p w14:paraId="49055B2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D86815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תורשה מנדלית</w:t>
            </w:r>
          </w:p>
        </w:tc>
        <w:tc>
          <w:tcPr>
            <w:tcW w:w="2268" w:type="dxa"/>
            <w:vAlign w:val="center"/>
          </w:tcPr>
          <w:p w14:paraId="5C1BE95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Mendelian inheritance</w:t>
            </w:r>
          </w:p>
        </w:tc>
        <w:tc>
          <w:tcPr>
            <w:tcW w:w="2694" w:type="dxa"/>
          </w:tcPr>
          <w:p w14:paraId="35D2FA6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وراثة مندل</w:t>
            </w:r>
          </w:p>
        </w:tc>
      </w:tr>
      <w:tr w:rsidR="005E5B40" w14:paraId="792F26B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497B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BF57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תורשתי (גנטי)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45E0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G</w:t>
            </w:r>
            <w:r>
              <w:rPr>
                <w:rFonts w:ascii="Helvetica" w:hAnsi="Helvetica" w:cs="Helvetica"/>
                <w:shd w:val="clear" w:color="auto" w:fill="FFFFFF"/>
              </w:rPr>
              <w:t>enetic, hereditary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7E1D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وراثي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(جيني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6CD9850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DAE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BD62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תזונה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3B2C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N</w:t>
            </w:r>
            <w:r>
              <w:rPr>
                <w:rFonts w:ascii="Helvetica" w:hAnsi="Helvetica" w:cs="Helvetica"/>
                <w:shd w:val="clear" w:color="auto" w:fill="FFFFFF"/>
              </w:rPr>
              <w:t>utrition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DFB2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تغذية</w:t>
            </w:r>
          </w:p>
        </w:tc>
      </w:tr>
      <w:tr w:rsidR="005E5B40" w14:paraId="5CBA902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1204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1242E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תחום, אנדמי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5DC71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Endemic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6ABD3" w14:textId="6E857B85" w:rsidR="005E5B40" w:rsidRDefault="00C5799F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مجال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 w:rsidRPr="00C5799F"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مُتَوَطِّن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6A1F89D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DB1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AFB8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תחליב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FED4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E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mulsion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E1C46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مُستحلب</w:t>
            </w:r>
          </w:p>
        </w:tc>
      </w:tr>
      <w:tr w:rsidR="005E5B40" w14:paraId="61FC27A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B45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F56E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תחנת ריח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45CB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t xml:space="preserve">Scent station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94581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محطّة رائحة</w:t>
            </w:r>
          </w:p>
        </w:tc>
      </w:tr>
      <w:tr w:rsidR="005E5B40" w14:paraId="0AC939AE" w14:textId="77777777">
        <w:tc>
          <w:tcPr>
            <w:tcW w:w="905" w:type="dxa"/>
          </w:tcPr>
          <w:p w14:paraId="2189F7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44EBAE4D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תחרות</w:t>
            </w:r>
          </w:p>
        </w:tc>
        <w:tc>
          <w:tcPr>
            <w:tcW w:w="2268" w:type="dxa"/>
            <w:vAlign w:val="center"/>
          </w:tcPr>
          <w:p w14:paraId="208A890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Competition</w:t>
            </w:r>
          </w:p>
        </w:tc>
        <w:tc>
          <w:tcPr>
            <w:tcW w:w="2694" w:type="dxa"/>
          </w:tcPr>
          <w:p w14:paraId="7DB7AF3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تناف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</w:t>
            </w:r>
          </w:p>
        </w:tc>
      </w:tr>
      <w:tr w:rsidR="005E5B40" w14:paraId="5BAF841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68F51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FEB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תטולה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CF96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Clutch (eggs)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93B29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حضنة (البيض)</w:t>
            </w:r>
          </w:p>
        </w:tc>
      </w:tr>
      <w:tr w:rsidR="005E5B40" w14:paraId="32CD558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A308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3A4C6" w14:textId="77777777" w:rsidR="005E5B40" w:rsidRPr="006E3EFD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 xml:space="preserve">תיאום ובקרה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5069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 xml:space="preserve">Coordination and control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A8D5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تنسيق ومراقبة </w:t>
            </w:r>
          </w:p>
        </w:tc>
      </w:tr>
      <w:tr w:rsidR="005E5B40" w14:paraId="54A3009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7709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1CF0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תיאוריית האבולוציה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AFE3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Evolutionary theory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7C52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8"/>
                <w:szCs w:val="28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نظري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النشوء والارتقاء</w:t>
            </w:r>
            <w:r>
              <w:rPr>
                <w:rFonts w:ascii="Traditional Arabic" w:hAnsi="Traditional Arabic" w:cs="Traditional Arabic" w:hint="cs"/>
                <w:sz w:val="28"/>
                <w:szCs w:val="28"/>
                <w:rtl/>
                <w:lang w:bidi="ar-SA"/>
              </w:rPr>
              <w:t xml:space="preserve"> </w:t>
            </w:r>
          </w:p>
        </w:tc>
      </w:tr>
      <w:tr w:rsidR="005E5B40" w14:paraId="1926E6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A7F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8285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תימוס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F86FC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Thymus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7067" w14:textId="41524144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غدة </w:t>
            </w:r>
            <w:proofErr w:type="spellStart"/>
            <w:r>
              <w:rPr>
                <w:rtl/>
                <w:lang w:bidi="ar-SA"/>
              </w:rPr>
              <w:t>التيموس</w:t>
            </w:r>
            <w:proofErr w:type="spellEnd"/>
          </w:p>
        </w:tc>
      </w:tr>
      <w:tr w:rsidR="005E5B40" w14:paraId="6014E41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20A7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83A9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תימין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C980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Thymine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66C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ثيمين</w:t>
            </w:r>
            <w:proofErr w:type="spellEnd"/>
          </w:p>
        </w:tc>
      </w:tr>
      <w:tr w:rsidR="005E5B40" w14:paraId="2E11BC6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059B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DD2B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תירוקסין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A64A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 xml:space="preserve">Thyroxine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4BCF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ث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يروكسين</w:t>
            </w:r>
          </w:p>
        </w:tc>
      </w:tr>
      <w:tr w:rsidR="005E5B40" w14:paraId="09BB610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5744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B0F8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077F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Feature,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69C6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صفة </w:t>
            </w:r>
          </w:p>
        </w:tc>
      </w:tr>
      <w:tr w:rsidR="005E5B40" w14:paraId="3D1BB87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53CA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5A678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תכונה בתאחיזה לזוויג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0198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Sex-limited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BC10" w14:textId="4B33E264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صفة مرتبطة بالجنس</w:t>
            </w:r>
          </w:p>
        </w:tc>
      </w:tr>
      <w:tr w:rsidR="005E5B40" w14:paraId="226E0408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04A1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6B87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תכונה דומיננטית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03102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Dominant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E9E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صفة سائدة </w:t>
            </w:r>
          </w:p>
        </w:tc>
      </w:tr>
      <w:tr w:rsidR="005E5B40" w14:paraId="02BB376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7A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DB4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תכונה נרכשת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1F88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Acquired character, acquired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9172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صفة مُكتس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بة </w:t>
            </w:r>
          </w:p>
        </w:tc>
      </w:tr>
      <w:tr w:rsidR="005E5B40" w14:paraId="439929B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814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4561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תכונה רצסיבית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6AB0F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Recessive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D32F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صفة متنح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ية </w:t>
            </w:r>
          </w:p>
        </w:tc>
      </w:tr>
      <w:tr w:rsidR="005E5B40" w14:paraId="00FA5C8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302B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CE6A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תכונה תורשתית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94DE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Inherited trait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EDB2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صفة وراثيّة </w:t>
            </w:r>
          </w:p>
        </w:tc>
      </w:tr>
      <w:tr w:rsidR="005E5B40" w14:paraId="27FA548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AB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DF51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תכנון משפחה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7168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Family planning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92C03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تنظيم عائليّ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(التخطيط الأسريّ)</w:t>
            </w:r>
          </w:p>
        </w:tc>
      </w:tr>
      <w:tr w:rsidR="005E5B40" w14:paraId="1090729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A303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6289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תמיסה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5FB7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olution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A19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محلول</w:t>
            </w:r>
          </w:p>
        </w:tc>
      </w:tr>
      <w:tr w:rsidR="005E5B40" w14:paraId="48A39B5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8653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CE5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תמיסה איזוטונית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7EE9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Isotonic solution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DA2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محلول متساوي التركيز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إيسوتونيّ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40700A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BD5F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B36E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תמיסה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היפוטונית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5DFD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ypotonic solution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7E244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محلول مُخفف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هي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وتونيّ</w:t>
            </w:r>
            <w:proofErr w:type="spellEnd"/>
          </w:p>
        </w:tc>
      </w:tr>
      <w:tr w:rsidR="005E5B40" w14:paraId="48E07B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FA66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F666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תמיסה </w:t>
            </w:r>
            <w:proofErr w:type="spellStart"/>
            <w:r>
              <w:rPr>
                <w:rFonts w:asciiTheme="minorBidi" w:hAnsiTheme="minorBidi"/>
                <w:sz w:val="24"/>
                <w:szCs w:val="24"/>
                <w:rtl/>
              </w:rPr>
              <w:t>היפרטונית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864F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ypertonic solution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658F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محلول مُركّز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، 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هي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پ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رتونيّ</w:t>
            </w:r>
            <w:proofErr w:type="spellEnd"/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</w:p>
        </w:tc>
      </w:tr>
      <w:tr w:rsidR="005E5B40" w14:paraId="36AD536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8B4D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77FF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תנאי אקלים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B59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Climatic conditions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9617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ظروف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(شروط)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المناخ</w:t>
            </w:r>
          </w:p>
        </w:tc>
      </w:tr>
      <w:tr w:rsidR="005E5B40" w14:paraId="7DE9018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52DD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D983B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תנאי סביבה מבוקרים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5EF9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Controlled environmental conditions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4695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ظروف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(شروط)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بيئة محيطة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مراق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بة </w:t>
            </w:r>
          </w:p>
        </w:tc>
      </w:tr>
      <w:tr w:rsidR="005E5B40" w14:paraId="0C9801D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C34E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5E61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תנאים קבועים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9FE4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C49CD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ظروف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(شروط)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ثابتة</w:t>
            </w:r>
          </w:p>
        </w:tc>
      </w:tr>
      <w:tr w:rsidR="005E5B40" w14:paraId="350347EB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2E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4341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תנועה לאור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E45F8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6E3EFD">
              <w:rPr>
                <w:rFonts w:ascii="Helvetica" w:hAnsi="Helvetica" w:cs="Helvetica"/>
                <w:shd w:val="clear" w:color="auto" w:fill="FFFFFF"/>
              </w:rPr>
              <w:t>Photokinesis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F141C" w14:textId="633DC03B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حركة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باتجاه الضوء</w:t>
            </w:r>
          </w:p>
        </w:tc>
      </w:tr>
      <w:tr w:rsidR="005E5B40" w14:paraId="7A1501E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AE2B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8EA0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תסיסה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74DC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F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ermentation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EFA4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تخم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</w:t>
            </w:r>
          </w:p>
        </w:tc>
      </w:tr>
      <w:tr w:rsidR="005E5B40" w14:paraId="605CB8A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637D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9B709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תסמונת (סימפטום)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F8C03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Syndrome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B54AF" w14:textId="116E87DA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عَرَض</w:t>
            </w:r>
            <w:r w:rsidR="00F15F94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 w:rsidR="00F15F94">
              <w:rPr>
                <w:rFonts w:hint="cs"/>
                <w:rtl/>
                <w:lang w:bidi="ar-SA"/>
              </w:rPr>
              <w:t>(</w:t>
            </w:r>
            <w:r w:rsidR="00F15F94">
              <w:rPr>
                <w:rtl/>
                <w:lang w:bidi="ar-SA"/>
              </w:rPr>
              <w:t>متلازمة</w:t>
            </w:r>
            <w:r w:rsidR="00F15F94"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7E4EDBF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5D5D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9386D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תסמונת</w:t>
            </w:r>
            <w:r w:rsidRPr="006E3EFD"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דאון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68496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Down syndrome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96A47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متلازمة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داون</w:t>
            </w:r>
          </w:p>
        </w:tc>
      </w:tr>
      <w:tr w:rsidR="005E5B40" w14:paraId="1AC9CE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9791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F94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תסמין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568FD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 w:hint="cs"/>
                <w:shd w:val="clear" w:color="auto" w:fill="FFFFFF"/>
              </w:rPr>
              <w:t>S</w:t>
            </w:r>
            <w:r w:rsidRPr="006E3EFD">
              <w:rPr>
                <w:rFonts w:ascii="Helvetica" w:hAnsi="Helvetica" w:cs="Helvetica"/>
                <w:shd w:val="clear" w:color="auto" w:fill="FFFFFF"/>
              </w:rPr>
              <w:t>ymptom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99019" w14:textId="32A59050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العَرَض</w:t>
            </w:r>
          </w:p>
        </w:tc>
      </w:tr>
      <w:tr w:rsidR="005E5B40" w14:paraId="0B2136F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4044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5221C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תסנין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A71D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Filtrate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E7E53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راشح</w:t>
            </w:r>
          </w:p>
        </w:tc>
      </w:tr>
      <w:tr w:rsidR="005E5B40" w14:paraId="65B309D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611C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49851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תעלה (בקרום התא)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44EE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Channel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35725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قناة (في غشاء الخليّة)</w:t>
            </w:r>
          </w:p>
        </w:tc>
      </w:tr>
      <w:tr w:rsidR="005E5B40" w14:paraId="24598BC3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E8B4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1DF6A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תעלת אניונים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496F5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Anion channel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30B5" w14:textId="30E1E4BE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 xml:space="preserve">قناة </w:t>
            </w:r>
            <w:proofErr w:type="spellStart"/>
            <w:r>
              <w:rPr>
                <w:rtl/>
                <w:lang w:bidi="ar-SA"/>
              </w:rPr>
              <w:t>أنيونات</w:t>
            </w:r>
            <w:proofErr w:type="spellEnd"/>
          </w:p>
        </w:tc>
      </w:tr>
      <w:tr w:rsidR="005E5B40" w14:paraId="0125842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382E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4B5D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תעלת יונים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1E80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Ion channel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F4C0D" w14:textId="06289438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قناة أيونات</w:t>
            </w:r>
          </w:p>
        </w:tc>
      </w:tr>
      <w:tr w:rsidR="005E5B40" w14:paraId="39E02E2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AFE6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E2DB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תעלת שמע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C1C8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External acoustic meatus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703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قناة سمعيّة</w:t>
            </w:r>
          </w:p>
        </w:tc>
      </w:tr>
      <w:tr w:rsidR="005E5B40" w14:paraId="1CA8012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FE35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31D01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תעתוק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 (שעתוק)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CA2D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Transcription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F756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نسخ </w:t>
            </w:r>
            <w:proofErr w:type="spellStart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ﻟ</w:t>
            </w:r>
            <w:proofErr w:type="spellEnd"/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  <w:t>DNA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(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نسخ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)</w:t>
            </w:r>
          </w:p>
        </w:tc>
      </w:tr>
      <w:tr w:rsidR="005E5B40" w14:paraId="0171125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218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046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תעתוק</w:t>
            </w:r>
            <w:r>
              <w:rPr>
                <w:rFonts w:asciiTheme="minorBidi" w:hAnsiTheme="minorBidi"/>
                <w:sz w:val="24"/>
                <w:szCs w:val="24"/>
              </w:rPr>
              <w:t xml:space="preserve"> 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>הפוך (שעתוק הפוך, שעתוק לאחור)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F63A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Reverse transcription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F65C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النسخ العكسيّ</w:t>
            </w:r>
          </w:p>
        </w:tc>
      </w:tr>
      <w:tr w:rsidR="005E5B40" w14:paraId="63DC628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83A5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1F23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תפוצה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5330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Distribution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30BE7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</w:rPr>
              <w:t>–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 توزيع</w:t>
            </w:r>
          </w:p>
        </w:tc>
      </w:tr>
      <w:tr w:rsidR="005E5B40" w14:paraId="55ADCD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CA51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556B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תפוקת לב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C86A5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C</w:t>
            </w:r>
            <w:r>
              <w:rPr>
                <w:rFonts w:ascii="Helvetica" w:hAnsi="Helvetica" w:cs="Helvetica"/>
                <w:shd w:val="clear" w:color="auto" w:fill="FFFFFF"/>
              </w:rPr>
              <w:t>ardiac output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62B7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إنتاجي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ة القلب</w:t>
            </w:r>
          </w:p>
        </w:tc>
      </w:tr>
      <w:tr w:rsidR="005E5B40" w14:paraId="6FD246BF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F977E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3681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תפטיר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CC7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Mycelium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90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غزل فطريّ، خيط فطريّ</w:t>
            </w:r>
          </w:p>
        </w:tc>
      </w:tr>
      <w:tr w:rsidR="005E5B40" w14:paraId="229B8F02" w14:textId="77777777">
        <w:tc>
          <w:tcPr>
            <w:tcW w:w="905" w:type="dxa"/>
          </w:tcPr>
          <w:p w14:paraId="70F0FFB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688F63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 xml:space="preserve">תפקוד  </w:t>
            </w:r>
          </w:p>
        </w:tc>
        <w:tc>
          <w:tcPr>
            <w:tcW w:w="2268" w:type="dxa"/>
            <w:vAlign w:val="center"/>
          </w:tcPr>
          <w:p w14:paraId="5FECED7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Function</w:t>
            </w:r>
          </w:p>
        </w:tc>
        <w:tc>
          <w:tcPr>
            <w:tcW w:w="2694" w:type="dxa"/>
          </w:tcPr>
          <w:p w14:paraId="1F5F35B1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أداء وظيفيّ</w:t>
            </w:r>
          </w:p>
        </w:tc>
      </w:tr>
      <w:tr w:rsidR="005E5B40" w14:paraId="6B93540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A130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98C9A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תפריט מאוזן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3B03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Balanced diet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CC1CA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قائمة طعام متوازنة</w:t>
            </w:r>
          </w:p>
        </w:tc>
      </w:tr>
      <w:tr w:rsidR="005E5B40" w14:paraId="6BA9AE0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C3F4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373D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תפריט מגוון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09131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Varied menu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EEF9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قائمة طعام متنوّعة</w:t>
            </w:r>
          </w:p>
        </w:tc>
      </w:tr>
      <w:tr w:rsidR="005E5B40" w14:paraId="741DF95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EAED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282B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תצפית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D0FD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Observation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5FD9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مُشاه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دة </w:t>
            </w:r>
          </w:p>
        </w:tc>
      </w:tr>
      <w:tr w:rsidR="005E5B40" w14:paraId="58286CC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48C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C4ADC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תקופה רגישה (קריטית)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08E3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F24E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فترة حسّاسة (حرجة)</w:t>
            </w:r>
          </w:p>
        </w:tc>
      </w:tr>
      <w:tr w:rsidR="005E5B40" w14:paraId="142AAEEE" w14:textId="77777777">
        <w:tc>
          <w:tcPr>
            <w:tcW w:w="905" w:type="dxa"/>
          </w:tcPr>
          <w:p w14:paraId="21E120D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54B50A0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תקשורת בין מערכות הגוף</w:t>
            </w:r>
          </w:p>
        </w:tc>
        <w:tc>
          <w:tcPr>
            <w:tcW w:w="2268" w:type="dxa"/>
            <w:vAlign w:val="center"/>
          </w:tcPr>
          <w:p w14:paraId="404EA46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Communication between body systems</w:t>
            </w:r>
          </w:p>
        </w:tc>
        <w:tc>
          <w:tcPr>
            <w:tcW w:w="2694" w:type="dxa"/>
          </w:tcPr>
          <w:p w14:paraId="2405F8E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الاتّصال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بين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الأجهزة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أو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الأنظمة</w:t>
            </w:r>
          </w:p>
        </w:tc>
      </w:tr>
      <w:tr w:rsidR="005E5B40" w14:paraId="685E3CC2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5A159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BB8B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תקשורת בין-מינית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9EEB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Interspecies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8B396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صال بين الأنواع</w:t>
            </w:r>
          </w:p>
        </w:tc>
      </w:tr>
      <w:tr w:rsidR="005E5B40" w14:paraId="1109A50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DD2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A403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תקשורת חזותית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E998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Visual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4EA9F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الاتّصال البصريّ</w:t>
            </w:r>
          </w:p>
        </w:tc>
      </w:tr>
      <w:tr w:rsidR="005E5B40" w14:paraId="54A1C4C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D2AD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1CC3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תקשורת כימית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3CD0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Chemical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0265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JO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صال كيميائيّ</w:t>
            </w:r>
          </w:p>
        </w:tc>
      </w:tr>
      <w:tr w:rsidR="005E5B40" w14:paraId="5414508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678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CBCC0" w14:textId="77777777" w:rsidR="005E5B40" w:rsidRDefault="005E5B40">
            <w:pPr>
              <w:tabs>
                <w:tab w:val="left" w:pos="180"/>
              </w:tabs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תקשורת עם הסביבה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1FCA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</w:rPr>
              <w:t>Environmental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7340B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صال مع البيئة المحيطة</w:t>
            </w:r>
          </w:p>
        </w:tc>
      </w:tr>
      <w:tr w:rsidR="005E5B40" w14:paraId="67F7DC0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13BC8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F361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sz w:val="24"/>
                <w:szCs w:val="24"/>
                <w:rtl/>
              </w:rPr>
              <w:t>תקשורת קולית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8A7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Voice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BDD5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الاتّصال الصوتيّ</w:t>
            </w:r>
          </w:p>
        </w:tc>
      </w:tr>
      <w:tr w:rsidR="005E5B40" w14:paraId="693E2C55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FD41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7C235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תקשורת תוך-מינית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234E9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I</w:t>
            </w:r>
            <w:r>
              <w:rPr>
                <w:rFonts w:ascii="Helvetica" w:hAnsi="Helvetica" w:cs="Helvetica"/>
                <w:shd w:val="clear" w:color="auto" w:fill="FFFFFF"/>
              </w:rPr>
              <w:t>ntra-sexual communication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49754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ات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صال داخل النوع</w:t>
            </w:r>
          </w:p>
        </w:tc>
      </w:tr>
      <w:tr w:rsidR="005E5B40" w14:paraId="48D858FC" w14:textId="77777777">
        <w:tc>
          <w:tcPr>
            <w:tcW w:w="905" w:type="dxa"/>
          </w:tcPr>
          <w:p w14:paraId="1137A9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F65A797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תרבית</w:t>
            </w:r>
          </w:p>
        </w:tc>
        <w:tc>
          <w:tcPr>
            <w:tcW w:w="2268" w:type="dxa"/>
            <w:vAlign w:val="center"/>
          </w:tcPr>
          <w:p w14:paraId="19DB186F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Culture</w:t>
            </w:r>
          </w:p>
        </w:tc>
        <w:tc>
          <w:tcPr>
            <w:tcW w:w="2694" w:type="dxa"/>
          </w:tcPr>
          <w:p w14:paraId="0545263B" w14:textId="20507DB3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مستنبت</w:t>
            </w:r>
          </w:p>
        </w:tc>
      </w:tr>
      <w:tr w:rsidR="005E5B40" w14:paraId="0EB5A39F" w14:textId="77777777">
        <w:tc>
          <w:tcPr>
            <w:tcW w:w="905" w:type="dxa"/>
          </w:tcPr>
          <w:p w14:paraId="2EDA943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1273CAB6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תרבית רקמה</w:t>
            </w:r>
          </w:p>
        </w:tc>
        <w:tc>
          <w:tcPr>
            <w:tcW w:w="2268" w:type="dxa"/>
            <w:vAlign w:val="center"/>
          </w:tcPr>
          <w:p w14:paraId="7F34505A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Tissue culture</w:t>
            </w:r>
          </w:p>
        </w:tc>
        <w:tc>
          <w:tcPr>
            <w:tcW w:w="2694" w:type="dxa"/>
          </w:tcPr>
          <w:p w14:paraId="14FB7B4B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مستنبت نسيجي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ّ</w:t>
            </w:r>
          </w:p>
        </w:tc>
      </w:tr>
      <w:tr w:rsidR="005E5B40" w14:paraId="1A50466A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2C7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F0C72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תרבית תאים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2CC3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Cell culture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AE2EC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مستنبت خلايا</w:t>
            </w:r>
          </w:p>
        </w:tc>
      </w:tr>
      <w:tr w:rsidR="005E5B40" w14:paraId="4D25347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A04D0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74ACB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תרגום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D468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Translation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A1C0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ترجمة </w:t>
            </w:r>
          </w:p>
        </w:tc>
      </w:tr>
      <w:tr w:rsidR="005E5B40" w14:paraId="06C88FD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B9546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A6D8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תרדמה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9B33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ibernation, dormancy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DC5C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بات</w:t>
            </w:r>
          </w:p>
        </w:tc>
      </w:tr>
      <w:tr w:rsidR="005E5B40" w14:paraId="79B802E1" w14:textId="77777777">
        <w:tc>
          <w:tcPr>
            <w:tcW w:w="905" w:type="dxa"/>
          </w:tcPr>
          <w:p w14:paraId="57425E27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vAlign w:val="center"/>
          </w:tcPr>
          <w:p w14:paraId="2822E97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תרדמת זרעים</w:t>
            </w:r>
          </w:p>
        </w:tc>
        <w:tc>
          <w:tcPr>
            <w:tcW w:w="2268" w:type="dxa"/>
            <w:vAlign w:val="center"/>
          </w:tcPr>
          <w:p w14:paraId="5E635844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Seed dormancy</w:t>
            </w:r>
          </w:p>
        </w:tc>
        <w:tc>
          <w:tcPr>
            <w:tcW w:w="2694" w:type="dxa"/>
          </w:tcPr>
          <w:p w14:paraId="243E00F8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بات بذور</w:t>
            </w:r>
          </w:p>
        </w:tc>
      </w:tr>
      <w:tr w:rsidR="005E5B40" w14:paraId="15757494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37B4F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E4C0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תרדמת חורף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8A46E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H</w:t>
            </w:r>
            <w:r>
              <w:rPr>
                <w:rFonts w:ascii="Helvetica" w:hAnsi="Helvetica" w:cs="Helvetica"/>
                <w:shd w:val="clear" w:color="auto" w:fill="FFFFFF"/>
              </w:rPr>
              <w:t>ibernation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8E6A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ُ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بات 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الشتاء</w:t>
            </w:r>
          </w:p>
        </w:tc>
      </w:tr>
      <w:tr w:rsidR="005E5B40" w14:paraId="7EF1E6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6186C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3CC17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תרומת דם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5490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B</w:t>
            </w:r>
            <w:r>
              <w:rPr>
                <w:rFonts w:ascii="Helvetica" w:hAnsi="Helvetica" w:cs="Helvetica"/>
                <w:shd w:val="clear" w:color="auto" w:fill="FFFFFF"/>
              </w:rPr>
              <w:t>lood donation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DF9B8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 xml:space="preserve">تبرّع دم </w:t>
            </w:r>
          </w:p>
        </w:tc>
      </w:tr>
      <w:tr w:rsidR="005E5B40" w14:paraId="1ABACE10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F3F7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212FE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תרופה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F698C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rug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10072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دواء</w:t>
            </w:r>
          </w:p>
        </w:tc>
      </w:tr>
      <w:tr w:rsidR="005E5B40" w14:paraId="3A5768A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FFB9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3265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תרחיף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E60B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S</w:t>
            </w:r>
            <w:r>
              <w:rPr>
                <w:rFonts w:ascii="Helvetica" w:hAnsi="Helvetica" w:cs="Helvetica"/>
                <w:shd w:val="clear" w:color="auto" w:fill="FFFFFF"/>
              </w:rPr>
              <w:t>uspension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0194C" w14:textId="77777777" w:rsidR="005E5B40" w:rsidRDefault="005E5B40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مُعلّ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ق</w:t>
            </w:r>
          </w:p>
        </w:tc>
      </w:tr>
      <w:tr w:rsidR="005E5B40" w14:paraId="742719C6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5B12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A9FC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תריסריון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16BDD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D</w:t>
            </w:r>
            <w:r>
              <w:rPr>
                <w:rFonts w:ascii="Helvetica" w:hAnsi="Helvetica" w:cs="Helvetica"/>
                <w:shd w:val="clear" w:color="auto" w:fill="FFFFFF"/>
              </w:rPr>
              <w:t>uodenum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3E8CE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الاثنا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 عشر</w:t>
            </w:r>
          </w:p>
        </w:tc>
      </w:tr>
      <w:tr w:rsidR="005E5B40" w14:paraId="2DAA7F07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4B333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B5F28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תרכובת אורגנית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E3AC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Organic compound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1B570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مركّ</w:t>
            </w: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>َ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ب عضويّ</w:t>
            </w:r>
          </w:p>
        </w:tc>
      </w:tr>
      <w:tr w:rsidR="005E5B40" w14:paraId="7E4AB3AD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F44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22ABD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תרכיב חיסון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9FA7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/>
                <w:shd w:val="clear" w:color="auto" w:fill="FFFFFF"/>
              </w:rPr>
              <w:t>Vaccine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FACF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JO"/>
              </w:rPr>
              <w:t>لُق</w:t>
            </w: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 xml:space="preserve">اح تطعيم </w:t>
            </w:r>
          </w:p>
        </w:tc>
      </w:tr>
      <w:tr w:rsidR="005E5B40" w14:paraId="6DBA764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BE60B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4E09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תת</w:t>
            </w:r>
            <w:r w:rsidRPr="006E3EFD">
              <w:rPr>
                <w:rFonts w:asciiTheme="minorBidi" w:hAnsiTheme="minorBidi"/>
                <w:sz w:val="24"/>
                <w:szCs w:val="24"/>
                <w:vertAlign w:val="superscript"/>
              </w:rPr>
              <w:t>-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אוכלוסי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י</w:t>
            </w:r>
            <w:r w:rsidRPr="006E3EFD">
              <w:rPr>
                <w:rFonts w:asciiTheme="minorBidi" w:hAnsiTheme="minorBidi"/>
                <w:sz w:val="24"/>
                <w:szCs w:val="24"/>
                <w:rtl/>
              </w:rPr>
              <w:t>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86A87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  <w:rtl/>
              </w:rPr>
            </w:pPr>
            <w:r w:rsidRPr="006E3EFD">
              <w:rPr>
                <w:rFonts w:ascii="Helvetica" w:hAnsi="Helvetica" w:cs="Helvetica"/>
                <w:shd w:val="clear" w:color="auto" w:fill="FFFFFF"/>
              </w:rPr>
              <w:t>Sub population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B91EF" w14:textId="6552829C" w:rsidR="005E5B40" w:rsidRDefault="005E5B40" w:rsidP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lang w:bidi="ar-SA"/>
              </w:rPr>
            </w:pPr>
            <w:r>
              <w:rPr>
                <w:rFonts w:ascii="Traditional Arabic" w:hAnsi="Traditional Arabic" w:cs="Traditional Arabic" w:hint="cs"/>
                <w:sz w:val="24"/>
                <w:szCs w:val="24"/>
                <w:rtl/>
                <w:lang w:bidi="ar-SA"/>
              </w:rPr>
              <w:t xml:space="preserve">عشيرة فرعيّة </w:t>
            </w:r>
          </w:p>
        </w:tc>
      </w:tr>
      <w:tr w:rsidR="005E5B40" w14:paraId="397EEA11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9918A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10B4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תת</w:t>
            </w:r>
            <w:r w:rsidRPr="006E3EFD">
              <w:rPr>
                <w:rFonts w:asciiTheme="minorBidi" w:hAnsiTheme="minorBidi" w:hint="cs"/>
                <w:sz w:val="24"/>
                <w:szCs w:val="24"/>
                <w:vertAlign w:val="superscript"/>
                <w:rtl/>
              </w:rPr>
              <w:t>-</w:t>
            </w: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לחץ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4BA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proofErr w:type="spellStart"/>
            <w:r w:rsidRPr="006E3EFD">
              <w:rPr>
                <w:rFonts w:ascii="Helvetica" w:hAnsi="Helvetica" w:cs="Helvetica"/>
                <w:shd w:val="clear" w:color="auto" w:fill="FFFFFF"/>
              </w:rPr>
              <w:t>Hypotonia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9C672" w14:textId="7825BED7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نقص التوتر العضلي</w:t>
            </w:r>
          </w:p>
        </w:tc>
      </w:tr>
      <w:tr w:rsidR="005E5B40" w14:paraId="0F08E5EC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6252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6BCF5" w14:textId="77777777" w:rsidR="005E5B40" w:rsidRPr="006E3EFD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6E3EFD">
              <w:rPr>
                <w:rFonts w:asciiTheme="minorBidi" w:hAnsiTheme="minorBidi" w:hint="cs"/>
                <w:sz w:val="24"/>
                <w:szCs w:val="24"/>
                <w:rtl/>
              </w:rPr>
              <w:t>תתקין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BBC54" w14:textId="77777777" w:rsidR="005E5B40" w:rsidRPr="006E3EFD" w:rsidRDefault="005E5B40">
            <w:pPr>
              <w:spacing w:after="0" w:line="240" w:lineRule="auto"/>
              <w:jc w:val="right"/>
              <w:rPr>
                <w:rFonts w:ascii="Helvetica" w:hAnsi="Helvetica" w:cs="Helvetica" w:hint="cs"/>
                <w:shd w:val="clear" w:color="auto" w:fill="FFFFFF"/>
                <w:rtl/>
              </w:rPr>
            </w:pPr>
            <w:proofErr w:type="spellStart"/>
            <w:r w:rsidRPr="006E3EFD">
              <w:rPr>
                <w:rFonts w:ascii="Helvetica" w:hAnsi="Helvetica" w:cs="Helvetica"/>
                <w:shd w:val="clear" w:color="auto" w:fill="FFFFFF"/>
              </w:rPr>
              <w:t>Praparat</w:t>
            </w:r>
            <w:bookmarkStart w:id="5" w:name="_GoBack"/>
            <w:bookmarkEnd w:id="5"/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9444" w14:textId="79532609" w:rsidR="005E5B40" w:rsidRDefault="00F15F94">
            <w:pPr>
              <w:spacing w:before="120" w:after="120" w:line="240" w:lineRule="auto"/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</w:pPr>
            <w:r>
              <w:rPr>
                <w:rtl/>
                <w:lang w:bidi="ar-SA"/>
              </w:rPr>
              <w:t>تحضير عينة بيولوجية</w:t>
            </w:r>
          </w:p>
        </w:tc>
      </w:tr>
      <w:tr w:rsidR="005E5B40" w14:paraId="30EDA1DE" w14:textId="77777777"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953E4" w14:textId="77777777" w:rsidR="005E5B40" w:rsidRDefault="005E5B40">
            <w:pPr>
              <w:pStyle w:val="af1"/>
              <w:numPr>
                <w:ilvl w:val="0"/>
                <w:numId w:val="1"/>
              </w:numPr>
              <w:spacing w:before="120" w:after="120" w:line="240" w:lineRule="auto"/>
              <w:ind w:left="179" w:hanging="179"/>
              <w:jc w:val="both"/>
              <w:rPr>
                <w:rFonts w:ascii="Traditional Arabic" w:hAnsi="Traditional Arabic" w:cs="Traditional Arabic"/>
                <w:sz w:val="24"/>
                <w:szCs w:val="24"/>
                <w:rtl/>
              </w:rPr>
            </w:pPr>
          </w:p>
        </w:tc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444C4" w14:textId="77777777" w:rsidR="005E5B40" w:rsidRDefault="005E5B40">
            <w:pPr>
              <w:spacing w:before="120" w:after="120" w:line="240" w:lineRule="auto"/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/>
                <w:sz w:val="24"/>
                <w:szCs w:val="24"/>
                <w:rtl/>
              </w:rPr>
              <w:t>תת-תזונה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F0578" w14:textId="77777777" w:rsidR="005E5B40" w:rsidRDefault="005E5B40">
            <w:pPr>
              <w:spacing w:after="0" w:line="240" w:lineRule="auto"/>
              <w:jc w:val="right"/>
              <w:rPr>
                <w:rFonts w:ascii="Helvetica" w:hAnsi="Helvetica" w:cs="Helvetica"/>
                <w:shd w:val="clear" w:color="auto" w:fill="FFFFFF"/>
              </w:rPr>
            </w:pPr>
            <w:r>
              <w:rPr>
                <w:rFonts w:ascii="Helvetica" w:hAnsi="Helvetica" w:cs="Helvetica" w:hint="cs"/>
                <w:shd w:val="clear" w:color="auto" w:fill="FFFFFF"/>
              </w:rPr>
              <w:t>M</w:t>
            </w:r>
            <w:r>
              <w:rPr>
                <w:rFonts w:ascii="Helvetica" w:hAnsi="Helvetica" w:cs="Helvetica"/>
                <w:shd w:val="clear" w:color="auto" w:fill="FFFFFF"/>
              </w:rPr>
              <w:t>alnutrition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1A682" w14:textId="77777777" w:rsidR="005E5B40" w:rsidRDefault="005E5B40">
            <w:pPr>
              <w:spacing w:before="120" w:after="120"/>
              <w:rPr>
                <w:rFonts w:ascii="Traditional Arabic" w:hAnsi="Traditional Arabic" w:cs="Traditional Arabic"/>
                <w:sz w:val="24"/>
                <w:szCs w:val="24"/>
              </w:rPr>
            </w:pPr>
            <w:r>
              <w:rPr>
                <w:rFonts w:ascii="Traditional Arabic" w:hAnsi="Traditional Arabic" w:cs="Traditional Arabic"/>
                <w:sz w:val="24"/>
                <w:szCs w:val="24"/>
                <w:rtl/>
                <w:lang w:bidi="ar-SA"/>
              </w:rPr>
              <w:t>سوء تغذيّة</w:t>
            </w:r>
          </w:p>
        </w:tc>
      </w:tr>
    </w:tbl>
    <w:p w14:paraId="75D401B9" w14:textId="77777777" w:rsidR="00282F18" w:rsidRDefault="00282F18">
      <w:pPr>
        <w:spacing w:after="0"/>
        <w:rPr>
          <w:rFonts w:ascii="Traditional Arabic" w:hAnsi="Traditional Arabic"/>
          <w:b/>
          <w:bCs/>
          <w:color w:val="0000FF"/>
          <w:sz w:val="24"/>
          <w:szCs w:val="24"/>
          <w:rtl/>
        </w:rPr>
      </w:pPr>
    </w:p>
    <w:sectPr w:rsidR="00282F18">
      <w:foot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B02E56C" w14:textId="77777777" w:rsidR="005C4ED7" w:rsidRDefault="005C4ED7">
      <w:pPr>
        <w:spacing w:line="240" w:lineRule="auto"/>
      </w:pPr>
      <w:r>
        <w:separator/>
      </w:r>
    </w:p>
  </w:endnote>
  <w:endnote w:type="continuationSeparator" w:id="0">
    <w:p w14:paraId="62C250B1" w14:textId="77777777" w:rsidR="005C4ED7" w:rsidRDefault="005C4ED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altName w:val="Times New Roman"/>
    <w:charset w:val="00"/>
    <w:family w:val="roman"/>
    <w:pitch w:val="variable"/>
    <w:sig w:usb0="00002003" w:usb1="80000000" w:usb2="00000008" w:usb3="00000000" w:csb0="0000004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plified Arabic">
    <w:altName w:val="Times New Roman"/>
    <w:charset w:val="00"/>
    <w:family w:val="roman"/>
    <w:pitch w:val="variable"/>
    <w:sig w:usb0="00002003" w:usb1="00000000" w:usb2="00000000" w:usb3="00000000" w:csb0="00000041" w:csb1="00000000"/>
  </w:font>
  <w:font w:name="Alef">
    <w:altName w:val="Times New Roman"/>
    <w:charset w:val="B1"/>
    <w:family w:val="auto"/>
    <w:pitch w:val="variable"/>
    <w:sig w:usb0="00000000" w:usb1="40000000" w:usb2="00000000" w:usb3="00000000" w:csb0="000000B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442B32" w14:textId="6ECB5806" w:rsidR="005C4ED7" w:rsidRDefault="005C4ED7">
    <w:pPr>
      <w:pStyle w:val="ab"/>
      <w:jc w:val="right"/>
      <w:rPr>
        <w:rFonts w:ascii="Traditional Arabic" w:hAnsi="Traditional Arabic" w:cs="Traditional Arabic"/>
        <w:sz w:val="28"/>
        <w:szCs w:val="28"/>
        <w:rtl/>
        <w:cs/>
      </w:rPr>
    </w:pPr>
    <w:r>
      <w:rPr>
        <w:rFonts w:hint="cs"/>
        <w:rtl/>
      </w:rPr>
      <w:t xml:space="preserve">מילון מונחים - ביולוגיה </w:t>
    </w:r>
    <w:r>
      <w:rPr>
        <w:rFonts w:ascii="Traditional Arabic" w:hAnsi="Traditional Arabic" w:cs="Traditional Arabic"/>
        <w:sz w:val="28"/>
        <w:szCs w:val="28"/>
        <w:rtl/>
        <w:lang w:bidi="ar-SA"/>
      </w:rPr>
      <w:t>مصطلحات في البيولوجيا</w:t>
    </w:r>
    <w:r>
      <w:rPr>
        <w:rFonts w:ascii="Traditional Arabic" w:hAnsi="Traditional Arabic" w:cs="Traditional Arabic"/>
        <w:sz w:val="28"/>
        <w:szCs w:val="28"/>
        <w:rtl/>
      </w:rPr>
      <w:t xml:space="preserve"> </w:t>
    </w:r>
    <w:sdt>
      <w:sdtPr>
        <w:rPr>
          <w:rFonts w:ascii="Traditional Arabic" w:hAnsi="Traditional Arabic" w:cs="Traditional Arabic"/>
          <w:sz w:val="28"/>
          <w:szCs w:val="28"/>
          <w:rtl/>
        </w:rPr>
        <w:id w:val="1885130062"/>
        <w:docPartObj>
          <w:docPartGallery w:val="AutoText"/>
        </w:docPartObj>
      </w:sdtPr>
      <w:sdtContent>
        <w:r>
          <w:rPr>
            <w:rFonts w:ascii="Traditional Arabic" w:hAnsi="Traditional Arabic" w:cs="Traditional Arabic"/>
            <w:sz w:val="28"/>
            <w:szCs w:val="28"/>
          </w:rPr>
          <w:fldChar w:fldCharType="begin"/>
        </w:r>
        <w:r>
          <w:rPr>
            <w:rFonts w:ascii="Traditional Arabic" w:hAnsi="Traditional Arabic" w:cs="Traditional Arabic"/>
            <w:sz w:val="28"/>
            <w:szCs w:val="28"/>
            <w:rtl/>
            <w:cs/>
          </w:rPr>
          <w:instrText>PAGE   \* MERGEFORMAT</w:instrText>
        </w:r>
        <w:r>
          <w:rPr>
            <w:rFonts w:ascii="Traditional Arabic" w:hAnsi="Traditional Arabic" w:cs="Traditional Arabic"/>
            <w:sz w:val="28"/>
            <w:szCs w:val="28"/>
          </w:rPr>
          <w:fldChar w:fldCharType="separate"/>
        </w:r>
        <w:r w:rsidR="003466C3" w:rsidRPr="003466C3">
          <w:rPr>
            <w:rFonts w:ascii="Traditional Arabic" w:hAnsi="Traditional Arabic" w:cs="Traditional Arabic"/>
            <w:noProof/>
            <w:sz w:val="28"/>
            <w:szCs w:val="28"/>
            <w:rtl/>
            <w:lang w:val="he-IL"/>
          </w:rPr>
          <w:t>69</w:t>
        </w:r>
        <w:r>
          <w:rPr>
            <w:rFonts w:ascii="Traditional Arabic" w:hAnsi="Traditional Arabic" w:cs="Traditional Arabic"/>
            <w:sz w:val="28"/>
            <w:szCs w:val="28"/>
          </w:rPr>
          <w:fldChar w:fldCharType="end"/>
        </w:r>
      </w:sdtContent>
    </w:sdt>
  </w:p>
  <w:p w14:paraId="3D3A040B" w14:textId="77777777" w:rsidR="005C4ED7" w:rsidRDefault="005C4ED7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8416F8" w14:textId="77777777" w:rsidR="005C4ED7" w:rsidRDefault="005C4ED7">
      <w:pPr>
        <w:spacing w:after="0"/>
      </w:pPr>
      <w:r>
        <w:separator/>
      </w:r>
    </w:p>
  </w:footnote>
  <w:footnote w:type="continuationSeparator" w:id="0">
    <w:p w14:paraId="0E4FDFA2" w14:textId="77777777" w:rsidR="005C4ED7" w:rsidRDefault="005C4ED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016D1"/>
    <w:multiLevelType w:val="multilevel"/>
    <w:tmpl w:val="225016D1"/>
    <w:lvl w:ilvl="0">
      <w:start w:val="1"/>
      <w:numFmt w:val="decimal"/>
      <w:lvlText w:val="%1."/>
      <w:lvlJc w:val="left"/>
      <w:pPr>
        <w:ind w:left="1106" w:hanging="360"/>
      </w:pPr>
      <w:rPr>
        <w:rFonts w:asciiTheme="majorBidi" w:hAnsiTheme="majorBidi" w:cstheme="majorBidi" w:hint="default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GrammaticalErrors/>
  <w:activeWritingStyle w:appName="MSWord" w:lang="ar-SA" w:vendorID="64" w:dllVersion="131078" w:nlCheck="1" w:checkStyle="0"/>
  <w:activeWritingStyle w:appName="MSWord" w:lang="en-US" w:vendorID="64" w:dllVersion="131078" w:nlCheck="1" w:checkStyle="1"/>
  <w:activeWritingStyle w:appName="MSWord" w:lang="ar-JO" w:vendorID="64" w:dllVersion="131078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501"/>
    <w:rsid w:val="0000015E"/>
    <w:rsid w:val="00000F86"/>
    <w:rsid w:val="0000104A"/>
    <w:rsid w:val="00001A4B"/>
    <w:rsid w:val="00001CDC"/>
    <w:rsid w:val="00001E1B"/>
    <w:rsid w:val="00002865"/>
    <w:rsid w:val="000041A5"/>
    <w:rsid w:val="00004274"/>
    <w:rsid w:val="0000451F"/>
    <w:rsid w:val="000048C3"/>
    <w:rsid w:val="0000719F"/>
    <w:rsid w:val="000075DB"/>
    <w:rsid w:val="00014B28"/>
    <w:rsid w:val="00014E0A"/>
    <w:rsid w:val="000152F5"/>
    <w:rsid w:val="0002071E"/>
    <w:rsid w:val="00023639"/>
    <w:rsid w:val="00025833"/>
    <w:rsid w:val="00025F64"/>
    <w:rsid w:val="00027EBC"/>
    <w:rsid w:val="00027F93"/>
    <w:rsid w:val="000308DB"/>
    <w:rsid w:val="00031257"/>
    <w:rsid w:val="000314AE"/>
    <w:rsid w:val="0003254C"/>
    <w:rsid w:val="00033734"/>
    <w:rsid w:val="00033740"/>
    <w:rsid w:val="00034629"/>
    <w:rsid w:val="00034CC5"/>
    <w:rsid w:val="00035A8F"/>
    <w:rsid w:val="00035F54"/>
    <w:rsid w:val="00036B94"/>
    <w:rsid w:val="00040C4E"/>
    <w:rsid w:val="00041792"/>
    <w:rsid w:val="000429BE"/>
    <w:rsid w:val="000433D1"/>
    <w:rsid w:val="000439DE"/>
    <w:rsid w:val="0004519F"/>
    <w:rsid w:val="0004595D"/>
    <w:rsid w:val="000461E5"/>
    <w:rsid w:val="00046BB8"/>
    <w:rsid w:val="00046DC0"/>
    <w:rsid w:val="00046E69"/>
    <w:rsid w:val="00047BF4"/>
    <w:rsid w:val="00047C9B"/>
    <w:rsid w:val="000505EB"/>
    <w:rsid w:val="00050CDC"/>
    <w:rsid w:val="000517E4"/>
    <w:rsid w:val="00052FCE"/>
    <w:rsid w:val="000539A0"/>
    <w:rsid w:val="000540E4"/>
    <w:rsid w:val="00054B27"/>
    <w:rsid w:val="00056F1D"/>
    <w:rsid w:val="00060A78"/>
    <w:rsid w:val="000610F4"/>
    <w:rsid w:val="00061118"/>
    <w:rsid w:val="00061D2D"/>
    <w:rsid w:val="00061ECA"/>
    <w:rsid w:val="00062BCC"/>
    <w:rsid w:val="00063018"/>
    <w:rsid w:val="0006320A"/>
    <w:rsid w:val="00063779"/>
    <w:rsid w:val="000640A9"/>
    <w:rsid w:val="0006421F"/>
    <w:rsid w:val="00064CE7"/>
    <w:rsid w:val="00065090"/>
    <w:rsid w:val="000658CD"/>
    <w:rsid w:val="00065AE9"/>
    <w:rsid w:val="00066741"/>
    <w:rsid w:val="0006700F"/>
    <w:rsid w:val="0007167E"/>
    <w:rsid w:val="00071DDD"/>
    <w:rsid w:val="00073A29"/>
    <w:rsid w:val="00074A1C"/>
    <w:rsid w:val="000763C7"/>
    <w:rsid w:val="00076A7B"/>
    <w:rsid w:val="000773F1"/>
    <w:rsid w:val="00077B2E"/>
    <w:rsid w:val="00077EF1"/>
    <w:rsid w:val="00080717"/>
    <w:rsid w:val="00080C03"/>
    <w:rsid w:val="00080CFE"/>
    <w:rsid w:val="000819F4"/>
    <w:rsid w:val="00081E31"/>
    <w:rsid w:val="00086BC6"/>
    <w:rsid w:val="00086D5D"/>
    <w:rsid w:val="000922EA"/>
    <w:rsid w:val="00092A3E"/>
    <w:rsid w:val="0009371C"/>
    <w:rsid w:val="00093B11"/>
    <w:rsid w:val="000940E0"/>
    <w:rsid w:val="0009411B"/>
    <w:rsid w:val="00097490"/>
    <w:rsid w:val="000A003C"/>
    <w:rsid w:val="000A0F79"/>
    <w:rsid w:val="000A1517"/>
    <w:rsid w:val="000A25E5"/>
    <w:rsid w:val="000A2E40"/>
    <w:rsid w:val="000A5B65"/>
    <w:rsid w:val="000A6AF2"/>
    <w:rsid w:val="000A6F19"/>
    <w:rsid w:val="000A702C"/>
    <w:rsid w:val="000B0D13"/>
    <w:rsid w:val="000B14BC"/>
    <w:rsid w:val="000B2012"/>
    <w:rsid w:val="000B308F"/>
    <w:rsid w:val="000B32F7"/>
    <w:rsid w:val="000B44C9"/>
    <w:rsid w:val="000B4A24"/>
    <w:rsid w:val="000B56CC"/>
    <w:rsid w:val="000B56FE"/>
    <w:rsid w:val="000B5DDA"/>
    <w:rsid w:val="000B71A5"/>
    <w:rsid w:val="000C1935"/>
    <w:rsid w:val="000C1D38"/>
    <w:rsid w:val="000C26CE"/>
    <w:rsid w:val="000C3CAC"/>
    <w:rsid w:val="000C6BA3"/>
    <w:rsid w:val="000C7C58"/>
    <w:rsid w:val="000D0755"/>
    <w:rsid w:val="000D0879"/>
    <w:rsid w:val="000D0C04"/>
    <w:rsid w:val="000D381B"/>
    <w:rsid w:val="000D38F6"/>
    <w:rsid w:val="000D5805"/>
    <w:rsid w:val="000D6122"/>
    <w:rsid w:val="000D6BB6"/>
    <w:rsid w:val="000D6EDF"/>
    <w:rsid w:val="000D6FF8"/>
    <w:rsid w:val="000E24F5"/>
    <w:rsid w:val="000E3B94"/>
    <w:rsid w:val="000E3EC7"/>
    <w:rsid w:val="000E42C1"/>
    <w:rsid w:val="000E44F3"/>
    <w:rsid w:val="000E4B86"/>
    <w:rsid w:val="000E4DE8"/>
    <w:rsid w:val="000E557B"/>
    <w:rsid w:val="000E5697"/>
    <w:rsid w:val="000E5EF4"/>
    <w:rsid w:val="000E615C"/>
    <w:rsid w:val="000E630F"/>
    <w:rsid w:val="000E6808"/>
    <w:rsid w:val="000E785E"/>
    <w:rsid w:val="000E7C41"/>
    <w:rsid w:val="000F0843"/>
    <w:rsid w:val="000F0864"/>
    <w:rsid w:val="000F0E0D"/>
    <w:rsid w:val="000F3883"/>
    <w:rsid w:val="000F424C"/>
    <w:rsid w:val="000F49F2"/>
    <w:rsid w:val="000F674C"/>
    <w:rsid w:val="000F6A9B"/>
    <w:rsid w:val="000F76D4"/>
    <w:rsid w:val="000F7998"/>
    <w:rsid w:val="00103162"/>
    <w:rsid w:val="001044D5"/>
    <w:rsid w:val="001054E9"/>
    <w:rsid w:val="001110BB"/>
    <w:rsid w:val="00111232"/>
    <w:rsid w:val="00113ECB"/>
    <w:rsid w:val="00114435"/>
    <w:rsid w:val="001147BF"/>
    <w:rsid w:val="00114C45"/>
    <w:rsid w:val="0011560C"/>
    <w:rsid w:val="0011633A"/>
    <w:rsid w:val="00117305"/>
    <w:rsid w:val="001200CA"/>
    <w:rsid w:val="0012045F"/>
    <w:rsid w:val="0012124F"/>
    <w:rsid w:val="00121537"/>
    <w:rsid w:val="001215EB"/>
    <w:rsid w:val="00121AD3"/>
    <w:rsid w:val="00122FC5"/>
    <w:rsid w:val="0012447C"/>
    <w:rsid w:val="001249C4"/>
    <w:rsid w:val="001263C6"/>
    <w:rsid w:val="00126469"/>
    <w:rsid w:val="001266BA"/>
    <w:rsid w:val="001268E1"/>
    <w:rsid w:val="00127393"/>
    <w:rsid w:val="00127521"/>
    <w:rsid w:val="0012796D"/>
    <w:rsid w:val="00127FEE"/>
    <w:rsid w:val="00130A07"/>
    <w:rsid w:val="0013104E"/>
    <w:rsid w:val="00133822"/>
    <w:rsid w:val="00133B49"/>
    <w:rsid w:val="001342F5"/>
    <w:rsid w:val="00137384"/>
    <w:rsid w:val="00137394"/>
    <w:rsid w:val="001402E0"/>
    <w:rsid w:val="001407CA"/>
    <w:rsid w:val="001408FF"/>
    <w:rsid w:val="0014293F"/>
    <w:rsid w:val="00142DA5"/>
    <w:rsid w:val="00142E13"/>
    <w:rsid w:val="001439C4"/>
    <w:rsid w:val="001474DF"/>
    <w:rsid w:val="001475DD"/>
    <w:rsid w:val="0014763C"/>
    <w:rsid w:val="00147ABF"/>
    <w:rsid w:val="001503D8"/>
    <w:rsid w:val="0015072D"/>
    <w:rsid w:val="00151A60"/>
    <w:rsid w:val="00151D60"/>
    <w:rsid w:val="00152FED"/>
    <w:rsid w:val="001534D7"/>
    <w:rsid w:val="0015442E"/>
    <w:rsid w:val="00154A84"/>
    <w:rsid w:val="00154ECA"/>
    <w:rsid w:val="001560EA"/>
    <w:rsid w:val="00157819"/>
    <w:rsid w:val="0016064F"/>
    <w:rsid w:val="001608E9"/>
    <w:rsid w:val="00161CFA"/>
    <w:rsid w:val="00162E05"/>
    <w:rsid w:val="00163FD3"/>
    <w:rsid w:val="00164027"/>
    <w:rsid w:val="0016408F"/>
    <w:rsid w:val="00164B0D"/>
    <w:rsid w:val="00164B14"/>
    <w:rsid w:val="00164E49"/>
    <w:rsid w:val="00171446"/>
    <w:rsid w:val="00171D01"/>
    <w:rsid w:val="00173406"/>
    <w:rsid w:val="001747AD"/>
    <w:rsid w:val="00174E55"/>
    <w:rsid w:val="0017630C"/>
    <w:rsid w:val="00176648"/>
    <w:rsid w:val="00176ED6"/>
    <w:rsid w:val="001770B6"/>
    <w:rsid w:val="00177507"/>
    <w:rsid w:val="00180AE6"/>
    <w:rsid w:val="00180F6A"/>
    <w:rsid w:val="001810FA"/>
    <w:rsid w:val="00181944"/>
    <w:rsid w:val="00182162"/>
    <w:rsid w:val="001827BB"/>
    <w:rsid w:val="00182E0F"/>
    <w:rsid w:val="0018341E"/>
    <w:rsid w:val="00184299"/>
    <w:rsid w:val="001872CE"/>
    <w:rsid w:val="00187816"/>
    <w:rsid w:val="00190589"/>
    <w:rsid w:val="0019123B"/>
    <w:rsid w:val="00191B8F"/>
    <w:rsid w:val="00191FDF"/>
    <w:rsid w:val="001937DB"/>
    <w:rsid w:val="00195459"/>
    <w:rsid w:val="001954B8"/>
    <w:rsid w:val="001956E3"/>
    <w:rsid w:val="00195A71"/>
    <w:rsid w:val="00197F9A"/>
    <w:rsid w:val="001A11D5"/>
    <w:rsid w:val="001A1436"/>
    <w:rsid w:val="001A180F"/>
    <w:rsid w:val="001A1B50"/>
    <w:rsid w:val="001A2BA4"/>
    <w:rsid w:val="001A3D3F"/>
    <w:rsid w:val="001A57C9"/>
    <w:rsid w:val="001A6DEC"/>
    <w:rsid w:val="001B0DFC"/>
    <w:rsid w:val="001B0E2B"/>
    <w:rsid w:val="001B0E5B"/>
    <w:rsid w:val="001B1E58"/>
    <w:rsid w:val="001B23BF"/>
    <w:rsid w:val="001B37C3"/>
    <w:rsid w:val="001B3A1F"/>
    <w:rsid w:val="001B4C17"/>
    <w:rsid w:val="001B660E"/>
    <w:rsid w:val="001B79AA"/>
    <w:rsid w:val="001C0865"/>
    <w:rsid w:val="001C1905"/>
    <w:rsid w:val="001C1C3B"/>
    <w:rsid w:val="001C312E"/>
    <w:rsid w:val="001C607E"/>
    <w:rsid w:val="001C614E"/>
    <w:rsid w:val="001C7B76"/>
    <w:rsid w:val="001D041F"/>
    <w:rsid w:val="001D07AB"/>
    <w:rsid w:val="001D1D9A"/>
    <w:rsid w:val="001D2C03"/>
    <w:rsid w:val="001D3A87"/>
    <w:rsid w:val="001D5871"/>
    <w:rsid w:val="001D6065"/>
    <w:rsid w:val="001D69CE"/>
    <w:rsid w:val="001D7BBD"/>
    <w:rsid w:val="001E1809"/>
    <w:rsid w:val="001E36C8"/>
    <w:rsid w:val="001E44DE"/>
    <w:rsid w:val="001E669B"/>
    <w:rsid w:val="001E792B"/>
    <w:rsid w:val="001F1868"/>
    <w:rsid w:val="001F1F91"/>
    <w:rsid w:val="001F296C"/>
    <w:rsid w:val="001F2ECF"/>
    <w:rsid w:val="001F43F2"/>
    <w:rsid w:val="001F4841"/>
    <w:rsid w:val="001F488F"/>
    <w:rsid w:val="001F48C7"/>
    <w:rsid w:val="001F50F6"/>
    <w:rsid w:val="001F540F"/>
    <w:rsid w:val="001F7AD1"/>
    <w:rsid w:val="00202538"/>
    <w:rsid w:val="00202577"/>
    <w:rsid w:val="0020272F"/>
    <w:rsid w:val="002027EF"/>
    <w:rsid w:val="00202CE9"/>
    <w:rsid w:val="002034A8"/>
    <w:rsid w:val="00203E2D"/>
    <w:rsid w:val="0020570E"/>
    <w:rsid w:val="002073EB"/>
    <w:rsid w:val="00210869"/>
    <w:rsid w:val="00210981"/>
    <w:rsid w:val="00211B58"/>
    <w:rsid w:val="00211C5B"/>
    <w:rsid w:val="00212865"/>
    <w:rsid w:val="00213E52"/>
    <w:rsid w:val="002144AB"/>
    <w:rsid w:val="002146BC"/>
    <w:rsid w:val="00215114"/>
    <w:rsid w:val="002154AC"/>
    <w:rsid w:val="002160D2"/>
    <w:rsid w:val="0021622B"/>
    <w:rsid w:val="00217EAE"/>
    <w:rsid w:val="00220455"/>
    <w:rsid w:val="00220F83"/>
    <w:rsid w:val="00221547"/>
    <w:rsid w:val="00221CEC"/>
    <w:rsid w:val="0022201A"/>
    <w:rsid w:val="0022204C"/>
    <w:rsid w:val="002225AC"/>
    <w:rsid w:val="00222ED4"/>
    <w:rsid w:val="002238FF"/>
    <w:rsid w:val="0022433B"/>
    <w:rsid w:val="00224C79"/>
    <w:rsid w:val="002255AB"/>
    <w:rsid w:val="00225AAA"/>
    <w:rsid w:val="00225D5C"/>
    <w:rsid w:val="00226BB7"/>
    <w:rsid w:val="00226C4A"/>
    <w:rsid w:val="00227777"/>
    <w:rsid w:val="00230071"/>
    <w:rsid w:val="00230220"/>
    <w:rsid w:val="002326B7"/>
    <w:rsid w:val="0023385D"/>
    <w:rsid w:val="0023478F"/>
    <w:rsid w:val="00234B4D"/>
    <w:rsid w:val="00234D6A"/>
    <w:rsid w:val="00235A80"/>
    <w:rsid w:val="002369C1"/>
    <w:rsid w:val="00236EEB"/>
    <w:rsid w:val="00240082"/>
    <w:rsid w:val="00240200"/>
    <w:rsid w:val="00240560"/>
    <w:rsid w:val="002423DF"/>
    <w:rsid w:val="00242499"/>
    <w:rsid w:val="00242F38"/>
    <w:rsid w:val="00243E64"/>
    <w:rsid w:val="00244755"/>
    <w:rsid w:val="0024577A"/>
    <w:rsid w:val="00245E68"/>
    <w:rsid w:val="002476D4"/>
    <w:rsid w:val="00250629"/>
    <w:rsid w:val="002507B6"/>
    <w:rsid w:val="00252DB3"/>
    <w:rsid w:val="00252F11"/>
    <w:rsid w:val="00253861"/>
    <w:rsid w:val="00253C90"/>
    <w:rsid w:val="002555EB"/>
    <w:rsid w:val="0025585A"/>
    <w:rsid w:val="0025586B"/>
    <w:rsid w:val="0026067C"/>
    <w:rsid w:val="00261670"/>
    <w:rsid w:val="00262AA1"/>
    <w:rsid w:val="00262E71"/>
    <w:rsid w:val="002630D8"/>
    <w:rsid w:val="002633C4"/>
    <w:rsid w:val="002639A5"/>
    <w:rsid w:val="00263C53"/>
    <w:rsid w:val="00264040"/>
    <w:rsid w:val="002640FF"/>
    <w:rsid w:val="00264409"/>
    <w:rsid w:val="00265CB2"/>
    <w:rsid w:val="00266013"/>
    <w:rsid w:val="002671EF"/>
    <w:rsid w:val="0026782D"/>
    <w:rsid w:val="00270982"/>
    <w:rsid w:val="00270B80"/>
    <w:rsid w:val="0027163B"/>
    <w:rsid w:val="00271DCC"/>
    <w:rsid w:val="002722DC"/>
    <w:rsid w:val="002723ED"/>
    <w:rsid w:val="002728CD"/>
    <w:rsid w:val="00272D2C"/>
    <w:rsid w:val="002733F9"/>
    <w:rsid w:val="0027372D"/>
    <w:rsid w:val="0027491E"/>
    <w:rsid w:val="00275034"/>
    <w:rsid w:val="00275812"/>
    <w:rsid w:val="00276F9D"/>
    <w:rsid w:val="0027761C"/>
    <w:rsid w:val="002811FD"/>
    <w:rsid w:val="0028141B"/>
    <w:rsid w:val="0028143C"/>
    <w:rsid w:val="002816CB"/>
    <w:rsid w:val="00282F18"/>
    <w:rsid w:val="002838E2"/>
    <w:rsid w:val="0028445E"/>
    <w:rsid w:val="00284CDD"/>
    <w:rsid w:val="00284E7B"/>
    <w:rsid w:val="00286053"/>
    <w:rsid w:val="002862BA"/>
    <w:rsid w:val="002870A3"/>
    <w:rsid w:val="00290065"/>
    <w:rsid w:val="00290A88"/>
    <w:rsid w:val="0029218A"/>
    <w:rsid w:val="0029219C"/>
    <w:rsid w:val="0029304D"/>
    <w:rsid w:val="00293F79"/>
    <w:rsid w:val="002959B1"/>
    <w:rsid w:val="00296D0F"/>
    <w:rsid w:val="002A008D"/>
    <w:rsid w:val="002A0151"/>
    <w:rsid w:val="002A26CC"/>
    <w:rsid w:val="002A291B"/>
    <w:rsid w:val="002A30EF"/>
    <w:rsid w:val="002A3546"/>
    <w:rsid w:val="002A5149"/>
    <w:rsid w:val="002A5EE3"/>
    <w:rsid w:val="002A6F63"/>
    <w:rsid w:val="002A7D05"/>
    <w:rsid w:val="002B25EA"/>
    <w:rsid w:val="002B2C90"/>
    <w:rsid w:val="002B31D6"/>
    <w:rsid w:val="002B342A"/>
    <w:rsid w:val="002B364F"/>
    <w:rsid w:val="002B47A1"/>
    <w:rsid w:val="002B63FF"/>
    <w:rsid w:val="002B6F87"/>
    <w:rsid w:val="002B7F75"/>
    <w:rsid w:val="002C0C76"/>
    <w:rsid w:val="002C3186"/>
    <w:rsid w:val="002C5578"/>
    <w:rsid w:val="002C608D"/>
    <w:rsid w:val="002C6093"/>
    <w:rsid w:val="002C64CE"/>
    <w:rsid w:val="002C6F97"/>
    <w:rsid w:val="002C70E2"/>
    <w:rsid w:val="002D2DF3"/>
    <w:rsid w:val="002D3599"/>
    <w:rsid w:val="002D589E"/>
    <w:rsid w:val="002D5D50"/>
    <w:rsid w:val="002D5F52"/>
    <w:rsid w:val="002D5FD9"/>
    <w:rsid w:val="002D65A8"/>
    <w:rsid w:val="002D6A1F"/>
    <w:rsid w:val="002D6B25"/>
    <w:rsid w:val="002D7306"/>
    <w:rsid w:val="002D7A2B"/>
    <w:rsid w:val="002D7BE0"/>
    <w:rsid w:val="002D7CED"/>
    <w:rsid w:val="002E0C7A"/>
    <w:rsid w:val="002E21F9"/>
    <w:rsid w:val="002E5185"/>
    <w:rsid w:val="002E5A14"/>
    <w:rsid w:val="002E6764"/>
    <w:rsid w:val="002E6EAE"/>
    <w:rsid w:val="002F107A"/>
    <w:rsid w:val="002F27C8"/>
    <w:rsid w:val="002F4B72"/>
    <w:rsid w:val="002F57FB"/>
    <w:rsid w:val="003003BB"/>
    <w:rsid w:val="0030046C"/>
    <w:rsid w:val="0030288D"/>
    <w:rsid w:val="003038FA"/>
    <w:rsid w:val="0030420F"/>
    <w:rsid w:val="00304E61"/>
    <w:rsid w:val="00306F6D"/>
    <w:rsid w:val="003073D5"/>
    <w:rsid w:val="0031069C"/>
    <w:rsid w:val="00311245"/>
    <w:rsid w:val="00311457"/>
    <w:rsid w:val="00311DFF"/>
    <w:rsid w:val="0031233B"/>
    <w:rsid w:val="0031305C"/>
    <w:rsid w:val="003148BF"/>
    <w:rsid w:val="00315D6F"/>
    <w:rsid w:val="003170AB"/>
    <w:rsid w:val="003173C2"/>
    <w:rsid w:val="0031753D"/>
    <w:rsid w:val="00323665"/>
    <w:rsid w:val="00323947"/>
    <w:rsid w:val="003246DD"/>
    <w:rsid w:val="0032523E"/>
    <w:rsid w:val="00325A22"/>
    <w:rsid w:val="00326299"/>
    <w:rsid w:val="00326EB3"/>
    <w:rsid w:val="00330BB6"/>
    <w:rsid w:val="0033162F"/>
    <w:rsid w:val="00331696"/>
    <w:rsid w:val="00331FE1"/>
    <w:rsid w:val="00332CBF"/>
    <w:rsid w:val="00332DF0"/>
    <w:rsid w:val="0033306B"/>
    <w:rsid w:val="00333BAF"/>
    <w:rsid w:val="00334BB0"/>
    <w:rsid w:val="00336917"/>
    <w:rsid w:val="00336F8F"/>
    <w:rsid w:val="00337C45"/>
    <w:rsid w:val="00340F4E"/>
    <w:rsid w:val="00342C79"/>
    <w:rsid w:val="00344FA2"/>
    <w:rsid w:val="00345B7E"/>
    <w:rsid w:val="003466C3"/>
    <w:rsid w:val="00346889"/>
    <w:rsid w:val="003473E0"/>
    <w:rsid w:val="00352D08"/>
    <w:rsid w:val="00353586"/>
    <w:rsid w:val="00353C03"/>
    <w:rsid w:val="00355D21"/>
    <w:rsid w:val="00356805"/>
    <w:rsid w:val="00357130"/>
    <w:rsid w:val="00357573"/>
    <w:rsid w:val="00357613"/>
    <w:rsid w:val="00357E4B"/>
    <w:rsid w:val="003600E6"/>
    <w:rsid w:val="00362BB3"/>
    <w:rsid w:val="00363905"/>
    <w:rsid w:val="00367CB9"/>
    <w:rsid w:val="0037256D"/>
    <w:rsid w:val="00372FE0"/>
    <w:rsid w:val="00373076"/>
    <w:rsid w:val="00375677"/>
    <w:rsid w:val="00375F60"/>
    <w:rsid w:val="00377603"/>
    <w:rsid w:val="00377BA2"/>
    <w:rsid w:val="0038082C"/>
    <w:rsid w:val="00380BBD"/>
    <w:rsid w:val="00380D6E"/>
    <w:rsid w:val="00383BFD"/>
    <w:rsid w:val="0038454A"/>
    <w:rsid w:val="003846C6"/>
    <w:rsid w:val="00385D2A"/>
    <w:rsid w:val="0038770F"/>
    <w:rsid w:val="00387BF4"/>
    <w:rsid w:val="0039062B"/>
    <w:rsid w:val="00390744"/>
    <w:rsid w:val="00391953"/>
    <w:rsid w:val="00392F7A"/>
    <w:rsid w:val="00393AB6"/>
    <w:rsid w:val="0039550A"/>
    <w:rsid w:val="0039675C"/>
    <w:rsid w:val="00396D0D"/>
    <w:rsid w:val="00397B90"/>
    <w:rsid w:val="00397E5C"/>
    <w:rsid w:val="003A0025"/>
    <w:rsid w:val="003A11F9"/>
    <w:rsid w:val="003A20EE"/>
    <w:rsid w:val="003A3CCB"/>
    <w:rsid w:val="003A69AA"/>
    <w:rsid w:val="003A7232"/>
    <w:rsid w:val="003A7F1C"/>
    <w:rsid w:val="003B07B6"/>
    <w:rsid w:val="003B181A"/>
    <w:rsid w:val="003B183B"/>
    <w:rsid w:val="003B54E4"/>
    <w:rsid w:val="003B58AD"/>
    <w:rsid w:val="003B6012"/>
    <w:rsid w:val="003B6136"/>
    <w:rsid w:val="003B66B1"/>
    <w:rsid w:val="003B7FF4"/>
    <w:rsid w:val="003C03CB"/>
    <w:rsid w:val="003C0EAD"/>
    <w:rsid w:val="003C2817"/>
    <w:rsid w:val="003C4983"/>
    <w:rsid w:val="003C5AF7"/>
    <w:rsid w:val="003D0888"/>
    <w:rsid w:val="003D147F"/>
    <w:rsid w:val="003D1569"/>
    <w:rsid w:val="003D2CCA"/>
    <w:rsid w:val="003D3618"/>
    <w:rsid w:val="003D3633"/>
    <w:rsid w:val="003D3B08"/>
    <w:rsid w:val="003D3CC4"/>
    <w:rsid w:val="003D6485"/>
    <w:rsid w:val="003E06ED"/>
    <w:rsid w:val="003E0BFA"/>
    <w:rsid w:val="003E3825"/>
    <w:rsid w:val="003E3A5F"/>
    <w:rsid w:val="003E44B9"/>
    <w:rsid w:val="003E7DF6"/>
    <w:rsid w:val="003F0173"/>
    <w:rsid w:val="003F0BB3"/>
    <w:rsid w:val="003F10AB"/>
    <w:rsid w:val="003F4733"/>
    <w:rsid w:val="003F4D9B"/>
    <w:rsid w:val="003F6654"/>
    <w:rsid w:val="003F71D7"/>
    <w:rsid w:val="004007B2"/>
    <w:rsid w:val="00400C6D"/>
    <w:rsid w:val="00400C7C"/>
    <w:rsid w:val="0040244F"/>
    <w:rsid w:val="004034AD"/>
    <w:rsid w:val="0040379D"/>
    <w:rsid w:val="00406721"/>
    <w:rsid w:val="00410010"/>
    <w:rsid w:val="004118CB"/>
    <w:rsid w:val="00413EED"/>
    <w:rsid w:val="004159DA"/>
    <w:rsid w:val="004173D0"/>
    <w:rsid w:val="00417BE8"/>
    <w:rsid w:val="00420144"/>
    <w:rsid w:val="00420D7E"/>
    <w:rsid w:val="00421432"/>
    <w:rsid w:val="00421505"/>
    <w:rsid w:val="004224D9"/>
    <w:rsid w:val="0042302C"/>
    <w:rsid w:val="00424836"/>
    <w:rsid w:val="00424BBB"/>
    <w:rsid w:val="00425FA4"/>
    <w:rsid w:val="00426086"/>
    <w:rsid w:val="004278B3"/>
    <w:rsid w:val="00430F23"/>
    <w:rsid w:val="0043336A"/>
    <w:rsid w:val="0043513D"/>
    <w:rsid w:val="00435DD9"/>
    <w:rsid w:val="00435E2E"/>
    <w:rsid w:val="00436608"/>
    <w:rsid w:val="004433A7"/>
    <w:rsid w:val="00444B91"/>
    <w:rsid w:val="004457C2"/>
    <w:rsid w:val="004460A1"/>
    <w:rsid w:val="004474A5"/>
    <w:rsid w:val="00451E38"/>
    <w:rsid w:val="00454C84"/>
    <w:rsid w:val="00456824"/>
    <w:rsid w:val="0045693E"/>
    <w:rsid w:val="00456C21"/>
    <w:rsid w:val="00456F16"/>
    <w:rsid w:val="0045758C"/>
    <w:rsid w:val="0046009E"/>
    <w:rsid w:val="00461588"/>
    <w:rsid w:val="0046268D"/>
    <w:rsid w:val="0046487C"/>
    <w:rsid w:val="00464C2A"/>
    <w:rsid w:val="00465661"/>
    <w:rsid w:val="004671B4"/>
    <w:rsid w:val="0047011A"/>
    <w:rsid w:val="004702A0"/>
    <w:rsid w:val="0047243A"/>
    <w:rsid w:val="00472946"/>
    <w:rsid w:val="004734D1"/>
    <w:rsid w:val="00476A36"/>
    <w:rsid w:val="00480F2A"/>
    <w:rsid w:val="0048186B"/>
    <w:rsid w:val="00481CB9"/>
    <w:rsid w:val="004825B1"/>
    <w:rsid w:val="004830C0"/>
    <w:rsid w:val="00486263"/>
    <w:rsid w:val="004865AE"/>
    <w:rsid w:val="00490BD0"/>
    <w:rsid w:val="004933CB"/>
    <w:rsid w:val="00493B32"/>
    <w:rsid w:val="00493C91"/>
    <w:rsid w:val="004942A6"/>
    <w:rsid w:val="004946E5"/>
    <w:rsid w:val="00494D97"/>
    <w:rsid w:val="004953F4"/>
    <w:rsid w:val="00497833"/>
    <w:rsid w:val="004A3373"/>
    <w:rsid w:val="004A3D9B"/>
    <w:rsid w:val="004A3E24"/>
    <w:rsid w:val="004A5F2B"/>
    <w:rsid w:val="004A5FCC"/>
    <w:rsid w:val="004A61B1"/>
    <w:rsid w:val="004A667D"/>
    <w:rsid w:val="004B0399"/>
    <w:rsid w:val="004B11E8"/>
    <w:rsid w:val="004B1BB0"/>
    <w:rsid w:val="004B245B"/>
    <w:rsid w:val="004B393B"/>
    <w:rsid w:val="004B3C21"/>
    <w:rsid w:val="004B50F5"/>
    <w:rsid w:val="004B5A5F"/>
    <w:rsid w:val="004B716D"/>
    <w:rsid w:val="004B7C0E"/>
    <w:rsid w:val="004C051D"/>
    <w:rsid w:val="004C05A5"/>
    <w:rsid w:val="004C14C9"/>
    <w:rsid w:val="004C182F"/>
    <w:rsid w:val="004C22EC"/>
    <w:rsid w:val="004C2AD7"/>
    <w:rsid w:val="004C3251"/>
    <w:rsid w:val="004C3301"/>
    <w:rsid w:val="004C3F26"/>
    <w:rsid w:val="004C50A2"/>
    <w:rsid w:val="004C6A06"/>
    <w:rsid w:val="004C7388"/>
    <w:rsid w:val="004D06DC"/>
    <w:rsid w:val="004D2327"/>
    <w:rsid w:val="004D3BF1"/>
    <w:rsid w:val="004D42EF"/>
    <w:rsid w:val="004D48C2"/>
    <w:rsid w:val="004D6058"/>
    <w:rsid w:val="004D611D"/>
    <w:rsid w:val="004D6421"/>
    <w:rsid w:val="004D6A00"/>
    <w:rsid w:val="004D786E"/>
    <w:rsid w:val="004D79DF"/>
    <w:rsid w:val="004E0F27"/>
    <w:rsid w:val="004E25C8"/>
    <w:rsid w:val="004E30F3"/>
    <w:rsid w:val="004E3380"/>
    <w:rsid w:val="004E465C"/>
    <w:rsid w:val="004E5146"/>
    <w:rsid w:val="004E704C"/>
    <w:rsid w:val="004F0BD6"/>
    <w:rsid w:val="004F0FFF"/>
    <w:rsid w:val="004F1595"/>
    <w:rsid w:val="00500555"/>
    <w:rsid w:val="0050293C"/>
    <w:rsid w:val="00503C45"/>
    <w:rsid w:val="00503C46"/>
    <w:rsid w:val="00506F93"/>
    <w:rsid w:val="00507A08"/>
    <w:rsid w:val="005124A3"/>
    <w:rsid w:val="00512A60"/>
    <w:rsid w:val="00512F4B"/>
    <w:rsid w:val="0051383D"/>
    <w:rsid w:val="0051431D"/>
    <w:rsid w:val="005152DB"/>
    <w:rsid w:val="00517686"/>
    <w:rsid w:val="00520B9B"/>
    <w:rsid w:val="005216AD"/>
    <w:rsid w:val="00521CE1"/>
    <w:rsid w:val="00522960"/>
    <w:rsid w:val="00522D41"/>
    <w:rsid w:val="00523416"/>
    <w:rsid w:val="0052374A"/>
    <w:rsid w:val="0052566D"/>
    <w:rsid w:val="00527418"/>
    <w:rsid w:val="00530625"/>
    <w:rsid w:val="005307D7"/>
    <w:rsid w:val="00530933"/>
    <w:rsid w:val="00531B1C"/>
    <w:rsid w:val="00532A99"/>
    <w:rsid w:val="00532D02"/>
    <w:rsid w:val="005334B4"/>
    <w:rsid w:val="005336EB"/>
    <w:rsid w:val="00533E13"/>
    <w:rsid w:val="00534864"/>
    <w:rsid w:val="00535C7A"/>
    <w:rsid w:val="00535E18"/>
    <w:rsid w:val="00536136"/>
    <w:rsid w:val="0053667F"/>
    <w:rsid w:val="0053706C"/>
    <w:rsid w:val="00537C34"/>
    <w:rsid w:val="00540021"/>
    <w:rsid w:val="00540C82"/>
    <w:rsid w:val="0054219F"/>
    <w:rsid w:val="00542AAE"/>
    <w:rsid w:val="00544880"/>
    <w:rsid w:val="00544DF2"/>
    <w:rsid w:val="00545859"/>
    <w:rsid w:val="005479F5"/>
    <w:rsid w:val="0055102B"/>
    <w:rsid w:val="005537C7"/>
    <w:rsid w:val="00555390"/>
    <w:rsid w:val="00555A9B"/>
    <w:rsid w:val="0055695E"/>
    <w:rsid w:val="0055788A"/>
    <w:rsid w:val="00557C12"/>
    <w:rsid w:val="00557EE4"/>
    <w:rsid w:val="00557F8A"/>
    <w:rsid w:val="00561D17"/>
    <w:rsid w:val="00562B02"/>
    <w:rsid w:val="00563A17"/>
    <w:rsid w:val="00563B1C"/>
    <w:rsid w:val="00563BFF"/>
    <w:rsid w:val="00563EDE"/>
    <w:rsid w:val="00564056"/>
    <w:rsid w:val="005643E7"/>
    <w:rsid w:val="0056465E"/>
    <w:rsid w:val="00564715"/>
    <w:rsid w:val="00564866"/>
    <w:rsid w:val="00564E39"/>
    <w:rsid w:val="00565748"/>
    <w:rsid w:val="005668B5"/>
    <w:rsid w:val="00567146"/>
    <w:rsid w:val="00570DF8"/>
    <w:rsid w:val="005716F2"/>
    <w:rsid w:val="00572639"/>
    <w:rsid w:val="0057269C"/>
    <w:rsid w:val="005735A3"/>
    <w:rsid w:val="005736D9"/>
    <w:rsid w:val="00574F63"/>
    <w:rsid w:val="0057565A"/>
    <w:rsid w:val="00576057"/>
    <w:rsid w:val="005763AE"/>
    <w:rsid w:val="00577DB8"/>
    <w:rsid w:val="00577F37"/>
    <w:rsid w:val="00580475"/>
    <w:rsid w:val="00580A9D"/>
    <w:rsid w:val="00581DDA"/>
    <w:rsid w:val="005826CC"/>
    <w:rsid w:val="0058328A"/>
    <w:rsid w:val="00585013"/>
    <w:rsid w:val="0058558B"/>
    <w:rsid w:val="00587652"/>
    <w:rsid w:val="00590BC5"/>
    <w:rsid w:val="00590E75"/>
    <w:rsid w:val="00590EB0"/>
    <w:rsid w:val="00591B70"/>
    <w:rsid w:val="0059243B"/>
    <w:rsid w:val="00592641"/>
    <w:rsid w:val="005926B0"/>
    <w:rsid w:val="005926E8"/>
    <w:rsid w:val="005927E9"/>
    <w:rsid w:val="00595228"/>
    <w:rsid w:val="00595F96"/>
    <w:rsid w:val="005A054D"/>
    <w:rsid w:val="005A085B"/>
    <w:rsid w:val="005A0923"/>
    <w:rsid w:val="005A0DAB"/>
    <w:rsid w:val="005A112A"/>
    <w:rsid w:val="005A11D3"/>
    <w:rsid w:val="005A1493"/>
    <w:rsid w:val="005A1C91"/>
    <w:rsid w:val="005A26C4"/>
    <w:rsid w:val="005A48DF"/>
    <w:rsid w:val="005A5C7E"/>
    <w:rsid w:val="005A5FC4"/>
    <w:rsid w:val="005A61AD"/>
    <w:rsid w:val="005A63E1"/>
    <w:rsid w:val="005A7E4A"/>
    <w:rsid w:val="005B1CAC"/>
    <w:rsid w:val="005B23A9"/>
    <w:rsid w:val="005B3741"/>
    <w:rsid w:val="005B37EC"/>
    <w:rsid w:val="005B3AFC"/>
    <w:rsid w:val="005B660C"/>
    <w:rsid w:val="005B7D58"/>
    <w:rsid w:val="005B7DFE"/>
    <w:rsid w:val="005C259D"/>
    <w:rsid w:val="005C2ECD"/>
    <w:rsid w:val="005C4C4D"/>
    <w:rsid w:val="005C4C9B"/>
    <w:rsid w:val="005C4ED7"/>
    <w:rsid w:val="005C4F82"/>
    <w:rsid w:val="005C5003"/>
    <w:rsid w:val="005C5641"/>
    <w:rsid w:val="005C6F99"/>
    <w:rsid w:val="005D0957"/>
    <w:rsid w:val="005D10B2"/>
    <w:rsid w:val="005D3C57"/>
    <w:rsid w:val="005D5437"/>
    <w:rsid w:val="005D697A"/>
    <w:rsid w:val="005D6FDF"/>
    <w:rsid w:val="005E080E"/>
    <w:rsid w:val="005E08C9"/>
    <w:rsid w:val="005E2159"/>
    <w:rsid w:val="005E22DB"/>
    <w:rsid w:val="005E2D71"/>
    <w:rsid w:val="005E3B17"/>
    <w:rsid w:val="005E4933"/>
    <w:rsid w:val="005E4A2E"/>
    <w:rsid w:val="005E5B40"/>
    <w:rsid w:val="005F0193"/>
    <w:rsid w:val="005F0C25"/>
    <w:rsid w:val="005F0E46"/>
    <w:rsid w:val="005F2978"/>
    <w:rsid w:val="005F2A7B"/>
    <w:rsid w:val="005F30CC"/>
    <w:rsid w:val="005F3723"/>
    <w:rsid w:val="005F4A1F"/>
    <w:rsid w:val="005F7648"/>
    <w:rsid w:val="006001A6"/>
    <w:rsid w:val="006006F3"/>
    <w:rsid w:val="00600F9F"/>
    <w:rsid w:val="006015D2"/>
    <w:rsid w:val="00602EA8"/>
    <w:rsid w:val="00604012"/>
    <w:rsid w:val="006040F2"/>
    <w:rsid w:val="00605BBA"/>
    <w:rsid w:val="00606ED5"/>
    <w:rsid w:val="006102D9"/>
    <w:rsid w:val="006112CA"/>
    <w:rsid w:val="00613981"/>
    <w:rsid w:val="006141C9"/>
    <w:rsid w:val="00615B3E"/>
    <w:rsid w:val="00615C9D"/>
    <w:rsid w:val="00616C81"/>
    <w:rsid w:val="00616E4B"/>
    <w:rsid w:val="006206C4"/>
    <w:rsid w:val="006227E3"/>
    <w:rsid w:val="0062340E"/>
    <w:rsid w:val="00624FA9"/>
    <w:rsid w:val="0062529C"/>
    <w:rsid w:val="00625A4F"/>
    <w:rsid w:val="006272D7"/>
    <w:rsid w:val="00627374"/>
    <w:rsid w:val="00627FFE"/>
    <w:rsid w:val="00630AF8"/>
    <w:rsid w:val="00630F98"/>
    <w:rsid w:val="00632A72"/>
    <w:rsid w:val="0063319F"/>
    <w:rsid w:val="006336B5"/>
    <w:rsid w:val="00633F2E"/>
    <w:rsid w:val="006349DF"/>
    <w:rsid w:val="006356C2"/>
    <w:rsid w:val="00635AA3"/>
    <w:rsid w:val="006407EF"/>
    <w:rsid w:val="00641992"/>
    <w:rsid w:val="00646002"/>
    <w:rsid w:val="00646D2A"/>
    <w:rsid w:val="00647CDF"/>
    <w:rsid w:val="0065096E"/>
    <w:rsid w:val="00650AD3"/>
    <w:rsid w:val="0065211D"/>
    <w:rsid w:val="00652BB7"/>
    <w:rsid w:val="00652CAD"/>
    <w:rsid w:val="00653475"/>
    <w:rsid w:val="00653675"/>
    <w:rsid w:val="006543C9"/>
    <w:rsid w:val="00654B5E"/>
    <w:rsid w:val="006564F9"/>
    <w:rsid w:val="00656A5C"/>
    <w:rsid w:val="00656B27"/>
    <w:rsid w:val="006605CB"/>
    <w:rsid w:val="00660B64"/>
    <w:rsid w:val="00662898"/>
    <w:rsid w:val="00665018"/>
    <w:rsid w:val="0066565E"/>
    <w:rsid w:val="0066579F"/>
    <w:rsid w:val="00665C5E"/>
    <w:rsid w:val="00666790"/>
    <w:rsid w:val="006678A3"/>
    <w:rsid w:val="00671C2F"/>
    <w:rsid w:val="00672466"/>
    <w:rsid w:val="00672A2F"/>
    <w:rsid w:val="00672B2F"/>
    <w:rsid w:val="006734CA"/>
    <w:rsid w:val="00674B48"/>
    <w:rsid w:val="00674E2D"/>
    <w:rsid w:val="00674E97"/>
    <w:rsid w:val="00674ED2"/>
    <w:rsid w:val="00675E61"/>
    <w:rsid w:val="006762EA"/>
    <w:rsid w:val="0067742C"/>
    <w:rsid w:val="00680479"/>
    <w:rsid w:val="006819D7"/>
    <w:rsid w:val="006839E4"/>
    <w:rsid w:val="00684146"/>
    <w:rsid w:val="0068460F"/>
    <w:rsid w:val="00684EF6"/>
    <w:rsid w:val="00685660"/>
    <w:rsid w:val="0068644B"/>
    <w:rsid w:val="006867C9"/>
    <w:rsid w:val="00687512"/>
    <w:rsid w:val="00687FB3"/>
    <w:rsid w:val="0069056F"/>
    <w:rsid w:val="00691A37"/>
    <w:rsid w:val="00695840"/>
    <w:rsid w:val="00695895"/>
    <w:rsid w:val="0069592C"/>
    <w:rsid w:val="00696036"/>
    <w:rsid w:val="006976AB"/>
    <w:rsid w:val="006A0067"/>
    <w:rsid w:val="006A2E42"/>
    <w:rsid w:val="006A30D8"/>
    <w:rsid w:val="006A3373"/>
    <w:rsid w:val="006A34E8"/>
    <w:rsid w:val="006A37C9"/>
    <w:rsid w:val="006A3EF8"/>
    <w:rsid w:val="006A431E"/>
    <w:rsid w:val="006A4B2F"/>
    <w:rsid w:val="006A5588"/>
    <w:rsid w:val="006A6B7C"/>
    <w:rsid w:val="006A6DAE"/>
    <w:rsid w:val="006B0CDC"/>
    <w:rsid w:val="006B0D12"/>
    <w:rsid w:val="006B0DC0"/>
    <w:rsid w:val="006B1224"/>
    <w:rsid w:val="006B227D"/>
    <w:rsid w:val="006B3CF6"/>
    <w:rsid w:val="006B4417"/>
    <w:rsid w:val="006B7F5B"/>
    <w:rsid w:val="006C1ECF"/>
    <w:rsid w:val="006C2F14"/>
    <w:rsid w:val="006C349D"/>
    <w:rsid w:val="006C43BB"/>
    <w:rsid w:val="006C4725"/>
    <w:rsid w:val="006C55C4"/>
    <w:rsid w:val="006C5717"/>
    <w:rsid w:val="006C7217"/>
    <w:rsid w:val="006C7CD0"/>
    <w:rsid w:val="006D0051"/>
    <w:rsid w:val="006D0D55"/>
    <w:rsid w:val="006D2F7C"/>
    <w:rsid w:val="006D42CA"/>
    <w:rsid w:val="006D54F6"/>
    <w:rsid w:val="006D55D3"/>
    <w:rsid w:val="006D5FCF"/>
    <w:rsid w:val="006D6A73"/>
    <w:rsid w:val="006E000F"/>
    <w:rsid w:val="006E0D78"/>
    <w:rsid w:val="006E0EAC"/>
    <w:rsid w:val="006E22C0"/>
    <w:rsid w:val="006E2788"/>
    <w:rsid w:val="006E36CB"/>
    <w:rsid w:val="006E3EFD"/>
    <w:rsid w:val="006E67E4"/>
    <w:rsid w:val="006E6E73"/>
    <w:rsid w:val="006E783E"/>
    <w:rsid w:val="006F0C13"/>
    <w:rsid w:val="006F1475"/>
    <w:rsid w:val="006F1D74"/>
    <w:rsid w:val="006F3320"/>
    <w:rsid w:val="006F3446"/>
    <w:rsid w:val="006F35F8"/>
    <w:rsid w:val="006F3FD3"/>
    <w:rsid w:val="006F4416"/>
    <w:rsid w:val="006F4505"/>
    <w:rsid w:val="006F535C"/>
    <w:rsid w:val="006F5563"/>
    <w:rsid w:val="006F5E07"/>
    <w:rsid w:val="006F616D"/>
    <w:rsid w:val="006F6F1D"/>
    <w:rsid w:val="006F7193"/>
    <w:rsid w:val="006F7A11"/>
    <w:rsid w:val="00700391"/>
    <w:rsid w:val="0070082D"/>
    <w:rsid w:val="0070148B"/>
    <w:rsid w:val="007025C6"/>
    <w:rsid w:val="00702A95"/>
    <w:rsid w:val="007037E6"/>
    <w:rsid w:val="00706249"/>
    <w:rsid w:val="00706315"/>
    <w:rsid w:val="00707AE9"/>
    <w:rsid w:val="00707BD5"/>
    <w:rsid w:val="00711394"/>
    <w:rsid w:val="00712013"/>
    <w:rsid w:val="00712401"/>
    <w:rsid w:val="00713607"/>
    <w:rsid w:val="007159ED"/>
    <w:rsid w:val="00716B8E"/>
    <w:rsid w:val="00716C4C"/>
    <w:rsid w:val="00720D1A"/>
    <w:rsid w:val="00720F24"/>
    <w:rsid w:val="00722EB0"/>
    <w:rsid w:val="00723E32"/>
    <w:rsid w:val="00724F51"/>
    <w:rsid w:val="00730499"/>
    <w:rsid w:val="00730D3E"/>
    <w:rsid w:val="00731AEB"/>
    <w:rsid w:val="007344B7"/>
    <w:rsid w:val="00735630"/>
    <w:rsid w:val="00735BCD"/>
    <w:rsid w:val="00737866"/>
    <w:rsid w:val="007408D7"/>
    <w:rsid w:val="00740E81"/>
    <w:rsid w:val="00741E4A"/>
    <w:rsid w:val="00742A6E"/>
    <w:rsid w:val="00745423"/>
    <w:rsid w:val="00745FC1"/>
    <w:rsid w:val="00746475"/>
    <w:rsid w:val="00747701"/>
    <w:rsid w:val="0075109C"/>
    <w:rsid w:val="00752A49"/>
    <w:rsid w:val="00754A20"/>
    <w:rsid w:val="00754CFA"/>
    <w:rsid w:val="007550AC"/>
    <w:rsid w:val="00755200"/>
    <w:rsid w:val="00755372"/>
    <w:rsid w:val="007559A0"/>
    <w:rsid w:val="00756B2B"/>
    <w:rsid w:val="00762EDC"/>
    <w:rsid w:val="00764BAB"/>
    <w:rsid w:val="00765A20"/>
    <w:rsid w:val="00765EC1"/>
    <w:rsid w:val="007661B0"/>
    <w:rsid w:val="007669ED"/>
    <w:rsid w:val="00766D5A"/>
    <w:rsid w:val="007671FD"/>
    <w:rsid w:val="00767C2A"/>
    <w:rsid w:val="007709F2"/>
    <w:rsid w:val="00773F93"/>
    <w:rsid w:val="0077445D"/>
    <w:rsid w:val="00775E54"/>
    <w:rsid w:val="00776869"/>
    <w:rsid w:val="0077727E"/>
    <w:rsid w:val="0077740D"/>
    <w:rsid w:val="00777495"/>
    <w:rsid w:val="007774E2"/>
    <w:rsid w:val="00777A5E"/>
    <w:rsid w:val="007817B7"/>
    <w:rsid w:val="00782358"/>
    <w:rsid w:val="0078250A"/>
    <w:rsid w:val="0078293B"/>
    <w:rsid w:val="00782DC8"/>
    <w:rsid w:val="007861F7"/>
    <w:rsid w:val="0079043E"/>
    <w:rsid w:val="00790D16"/>
    <w:rsid w:val="00792974"/>
    <w:rsid w:val="007933AA"/>
    <w:rsid w:val="00793695"/>
    <w:rsid w:val="00793B80"/>
    <w:rsid w:val="00793FFB"/>
    <w:rsid w:val="0079546E"/>
    <w:rsid w:val="00795EA3"/>
    <w:rsid w:val="0079738A"/>
    <w:rsid w:val="0079755F"/>
    <w:rsid w:val="007A0B58"/>
    <w:rsid w:val="007A1D69"/>
    <w:rsid w:val="007A2239"/>
    <w:rsid w:val="007A2BEB"/>
    <w:rsid w:val="007A2F26"/>
    <w:rsid w:val="007A3D2F"/>
    <w:rsid w:val="007A456F"/>
    <w:rsid w:val="007A477D"/>
    <w:rsid w:val="007A6656"/>
    <w:rsid w:val="007B027F"/>
    <w:rsid w:val="007B0396"/>
    <w:rsid w:val="007B316A"/>
    <w:rsid w:val="007B3231"/>
    <w:rsid w:val="007B512F"/>
    <w:rsid w:val="007B5FE6"/>
    <w:rsid w:val="007B6FA1"/>
    <w:rsid w:val="007B7781"/>
    <w:rsid w:val="007C054F"/>
    <w:rsid w:val="007C0C49"/>
    <w:rsid w:val="007C15F8"/>
    <w:rsid w:val="007C3982"/>
    <w:rsid w:val="007C5815"/>
    <w:rsid w:val="007C6049"/>
    <w:rsid w:val="007C6398"/>
    <w:rsid w:val="007C6ED4"/>
    <w:rsid w:val="007C7997"/>
    <w:rsid w:val="007D1A65"/>
    <w:rsid w:val="007D1B6E"/>
    <w:rsid w:val="007D391A"/>
    <w:rsid w:val="007D4C0D"/>
    <w:rsid w:val="007D6D34"/>
    <w:rsid w:val="007D73B0"/>
    <w:rsid w:val="007E0321"/>
    <w:rsid w:val="007E1222"/>
    <w:rsid w:val="007E13F8"/>
    <w:rsid w:val="007E1855"/>
    <w:rsid w:val="007E1F17"/>
    <w:rsid w:val="007E1F75"/>
    <w:rsid w:val="007E27EB"/>
    <w:rsid w:val="007E2C40"/>
    <w:rsid w:val="007E33C6"/>
    <w:rsid w:val="007E3ECF"/>
    <w:rsid w:val="007E47D6"/>
    <w:rsid w:val="007E5F93"/>
    <w:rsid w:val="007E6414"/>
    <w:rsid w:val="007E694D"/>
    <w:rsid w:val="007E7382"/>
    <w:rsid w:val="007E7C52"/>
    <w:rsid w:val="007F0881"/>
    <w:rsid w:val="007F0BC7"/>
    <w:rsid w:val="007F145B"/>
    <w:rsid w:val="007F179E"/>
    <w:rsid w:val="007F1910"/>
    <w:rsid w:val="007F193C"/>
    <w:rsid w:val="007F1D87"/>
    <w:rsid w:val="007F3263"/>
    <w:rsid w:val="007F507E"/>
    <w:rsid w:val="007F517B"/>
    <w:rsid w:val="007F5CCB"/>
    <w:rsid w:val="007F73D8"/>
    <w:rsid w:val="008009A3"/>
    <w:rsid w:val="00800E92"/>
    <w:rsid w:val="008040D4"/>
    <w:rsid w:val="008055B6"/>
    <w:rsid w:val="00806B22"/>
    <w:rsid w:val="00806C95"/>
    <w:rsid w:val="008075E4"/>
    <w:rsid w:val="00807620"/>
    <w:rsid w:val="00807A36"/>
    <w:rsid w:val="008110C9"/>
    <w:rsid w:val="0081316E"/>
    <w:rsid w:val="00813774"/>
    <w:rsid w:val="0081393D"/>
    <w:rsid w:val="00813ADB"/>
    <w:rsid w:val="0081483C"/>
    <w:rsid w:val="00814980"/>
    <w:rsid w:val="008156A2"/>
    <w:rsid w:val="00815AE6"/>
    <w:rsid w:val="0082054B"/>
    <w:rsid w:val="00820E63"/>
    <w:rsid w:val="00821455"/>
    <w:rsid w:val="008214E7"/>
    <w:rsid w:val="008220D4"/>
    <w:rsid w:val="0082336A"/>
    <w:rsid w:val="008244BA"/>
    <w:rsid w:val="0082456B"/>
    <w:rsid w:val="00825610"/>
    <w:rsid w:val="008263ED"/>
    <w:rsid w:val="008270F0"/>
    <w:rsid w:val="008277E7"/>
    <w:rsid w:val="0083068C"/>
    <w:rsid w:val="00830910"/>
    <w:rsid w:val="00831C65"/>
    <w:rsid w:val="008320DD"/>
    <w:rsid w:val="0083283D"/>
    <w:rsid w:val="0083382B"/>
    <w:rsid w:val="00833C46"/>
    <w:rsid w:val="00834A6A"/>
    <w:rsid w:val="008351E2"/>
    <w:rsid w:val="0083527D"/>
    <w:rsid w:val="00835800"/>
    <w:rsid w:val="0083604C"/>
    <w:rsid w:val="0083629A"/>
    <w:rsid w:val="008376D6"/>
    <w:rsid w:val="00837C20"/>
    <w:rsid w:val="008402C8"/>
    <w:rsid w:val="008403C1"/>
    <w:rsid w:val="00840CCD"/>
    <w:rsid w:val="00840DCD"/>
    <w:rsid w:val="008426D5"/>
    <w:rsid w:val="00842BD2"/>
    <w:rsid w:val="00843F00"/>
    <w:rsid w:val="00844D45"/>
    <w:rsid w:val="00845378"/>
    <w:rsid w:val="00845DB1"/>
    <w:rsid w:val="00845E0B"/>
    <w:rsid w:val="0084658F"/>
    <w:rsid w:val="00850863"/>
    <w:rsid w:val="0085173E"/>
    <w:rsid w:val="00851B48"/>
    <w:rsid w:val="00852212"/>
    <w:rsid w:val="00852D61"/>
    <w:rsid w:val="00853CAF"/>
    <w:rsid w:val="00855B5A"/>
    <w:rsid w:val="00855C64"/>
    <w:rsid w:val="00855DC8"/>
    <w:rsid w:val="00855E08"/>
    <w:rsid w:val="00855F92"/>
    <w:rsid w:val="0085628B"/>
    <w:rsid w:val="00856EB8"/>
    <w:rsid w:val="0085714F"/>
    <w:rsid w:val="00857A19"/>
    <w:rsid w:val="0086002A"/>
    <w:rsid w:val="008607A2"/>
    <w:rsid w:val="0086182E"/>
    <w:rsid w:val="00861BB0"/>
    <w:rsid w:val="00862442"/>
    <w:rsid w:val="0086356F"/>
    <w:rsid w:val="008639E8"/>
    <w:rsid w:val="00863F90"/>
    <w:rsid w:val="008643D4"/>
    <w:rsid w:val="0086521F"/>
    <w:rsid w:val="00867EB3"/>
    <w:rsid w:val="00867FD1"/>
    <w:rsid w:val="0087038D"/>
    <w:rsid w:val="00871724"/>
    <w:rsid w:val="0087222B"/>
    <w:rsid w:val="00872A11"/>
    <w:rsid w:val="00873596"/>
    <w:rsid w:val="008751D6"/>
    <w:rsid w:val="00875B97"/>
    <w:rsid w:val="00876BCA"/>
    <w:rsid w:val="008773FF"/>
    <w:rsid w:val="00877436"/>
    <w:rsid w:val="008776E2"/>
    <w:rsid w:val="00880F36"/>
    <w:rsid w:val="0088131E"/>
    <w:rsid w:val="00881679"/>
    <w:rsid w:val="0088369A"/>
    <w:rsid w:val="008838BD"/>
    <w:rsid w:val="008845DC"/>
    <w:rsid w:val="00885AAC"/>
    <w:rsid w:val="00887118"/>
    <w:rsid w:val="008874C1"/>
    <w:rsid w:val="008878CA"/>
    <w:rsid w:val="00890C61"/>
    <w:rsid w:val="008926BA"/>
    <w:rsid w:val="0089313D"/>
    <w:rsid w:val="0089343D"/>
    <w:rsid w:val="00894060"/>
    <w:rsid w:val="00894A26"/>
    <w:rsid w:val="00894D33"/>
    <w:rsid w:val="00895C87"/>
    <w:rsid w:val="00896D90"/>
    <w:rsid w:val="0089758F"/>
    <w:rsid w:val="00897641"/>
    <w:rsid w:val="008A030A"/>
    <w:rsid w:val="008A03DE"/>
    <w:rsid w:val="008A08C9"/>
    <w:rsid w:val="008A0B7D"/>
    <w:rsid w:val="008A13C8"/>
    <w:rsid w:val="008A1E0C"/>
    <w:rsid w:val="008A27C5"/>
    <w:rsid w:val="008A2C5C"/>
    <w:rsid w:val="008A3156"/>
    <w:rsid w:val="008A3189"/>
    <w:rsid w:val="008A39D9"/>
    <w:rsid w:val="008A4F99"/>
    <w:rsid w:val="008A7C1F"/>
    <w:rsid w:val="008A7EE4"/>
    <w:rsid w:val="008A7F3B"/>
    <w:rsid w:val="008B0B16"/>
    <w:rsid w:val="008B0FD4"/>
    <w:rsid w:val="008B34F0"/>
    <w:rsid w:val="008B46DE"/>
    <w:rsid w:val="008B53AC"/>
    <w:rsid w:val="008B5618"/>
    <w:rsid w:val="008B5C67"/>
    <w:rsid w:val="008B67E6"/>
    <w:rsid w:val="008C0777"/>
    <w:rsid w:val="008C0919"/>
    <w:rsid w:val="008C1B50"/>
    <w:rsid w:val="008C23A2"/>
    <w:rsid w:val="008C2B03"/>
    <w:rsid w:val="008C2E8E"/>
    <w:rsid w:val="008C412D"/>
    <w:rsid w:val="008C4330"/>
    <w:rsid w:val="008C46A6"/>
    <w:rsid w:val="008C4B91"/>
    <w:rsid w:val="008C5C0D"/>
    <w:rsid w:val="008C5F7D"/>
    <w:rsid w:val="008C6B4E"/>
    <w:rsid w:val="008D011B"/>
    <w:rsid w:val="008D14C2"/>
    <w:rsid w:val="008D2962"/>
    <w:rsid w:val="008D3B58"/>
    <w:rsid w:val="008D446A"/>
    <w:rsid w:val="008D555A"/>
    <w:rsid w:val="008D7CA5"/>
    <w:rsid w:val="008D7CBA"/>
    <w:rsid w:val="008E1209"/>
    <w:rsid w:val="008E1A94"/>
    <w:rsid w:val="008E1E85"/>
    <w:rsid w:val="008E2A10"/>
    <w:rsid w:val="008E2D25"/>
    <w:rsid w:val="008E4E72"/>
    <w:rsid w:val="008E52C2"/>
    <w:rsid w:val="008E5ED9"/>
    <w:rsid w:val="008E6010"/>
    <w:rsid w:val="008E636A"/>
    <w:rsid w:val="008F1021"/>
    <w:rsid w:val="008F1F83"/>
    <w:rsid w:val="008F2B9E"/>
    <w:rsid w:val="008F2C21"/>
    <w:rsid w:val="008F65C7"/>
    <w:rsid w:val="008F72B4"/>
    <w:rsid w:val="00900269"/>
    <w:rsid w:val="009009AC"/>
    <w:rsid w:val="00901962"/>
    <w:rsid w:val="00902C21"/>
    <w:rsid w:val="009030A4"/>
    <w:rsid w:val="00903243"/>
    <w:rsid w:val="0090408B"/>
    <w:rsid w:val="00905420"/>
    <w:rsid w:val="00905B75"/>
    <w:rsid w:val="00910BC2"/>
    <w:rsid w:val="009112B5"/>
    <w:rsid w:val="00911419"/>
    <w:rsid w:val="00913886"/>
    <w:rsid w:val="009144B6"/>
    <w:rsid w:val="00914593"/>
    <w:rsid w:val="00914CEB"/>
    <w:rsid w:val="00915C4F"/>
    <w:rsid w:val="009165AD"/>
    <w:rsid w:val="009165BE"/>
    <w:rsid w:val="00917539"/>
    <w:rsid w:val="00917E72"/>
    <w:rsid w:val="00920E83"/>
    <w:rsid w:val="00921D0F"/>
    <w:rsid w:val="00922B5B"/>
    <w:rsid w:val="00923910"/>
    <w:rsid w:val="0092430B"/>
    <w:rsid w:val="0092567C"/>
    <w:rsid w:val="00926550"/>
    <w:rsid w:val="00930D0E"/>
    <w:rsid w:val="00931B30"/>
    <w:rsid w:val="009327A6"/>
    <w:rsid w:val="00935934"/>
    <w:rsid w:val="00936FC9"/>
    <w:rsid w:val="009376D7"/>
    <w:rsid w:val="009401E1"/>
    <w:rsid w:val="00940D79"/>
    <w:rsid w:val="00941BC9"/>
    <w:rsid w:val="00945026"/>
    <w:rsid w:val="00947D43"/>
    <w:rsid w:val="00950100"/>
    <w:rsid w:val="00950611"/>
    <w:rsid w:val="00950F1B"/>
    <w:rsid w:val="00951B2C"/>
    <w:rsid w:val="00951FC1"/>
    <w:rsid w:val="00953430"/>
    <w:rsid w:val="0095373A"/>
    <w:rsid w:val="00954642"/>
    <w:rsid w:val="00954FF6"/>
    <w:rsid w:val="009551A0"/>
    <w:rsid w:val="00955DB3"/>
    <w:rsid w:val="0095630B"/>
    <w:rsid w:val="009569DB"/>
    <w:rsid w:val="009576AF"/>
    <w:rsid w:val="0096036E"/>
    <w:rsid w:val="00960B0F"/>
    <w:rsid w:val="00960CA0"/>
    <w:rsid w:val="00961716"/>
    <w:rsid w:val="00961D39"/>
    <w:rsid w:val="00963207"/>
    <w:rsid w:val="009635DF"/>
    <w:rsid w:val="00964F1A"/>
    <w:rsid w:val="009652B8"/>
    <w:rsid w:val="00965CD4"/>
    <w:rsid w:val="00966420"/>
    <w:rsid w:val="009668CC"/>
    <w:rsid w:val="009702C6"/>
    <w:rsid w:val="00972B28"/>
    <w:rsid w:val="00972CB9"/>
    <w:rsid w:val="00972FD1"/>
    <w:rsid w:val="00973B07"/>
    <w:rsid w:val="00973B4C"/>
    <w:rsid w:val="00975105"/>
    <w:rsid w:val="0097588F"/>
    <w:rsid w:val="00975B24"/>
    <w:rsid w:val="00975D1D"/>
    <w:rsid w:val="0097692B"/>
    <w:rsid w:val="0098044A"/>
    <w:rsid w:val="00980582"/>
    <w:rsid w:val="009808E8"/>
    <w:rsid w:val="00980F03"/>
    <w:rsid w:val="00981A09"/>
    <w:rsid w:val="0098281A"/>
    <w:rsid w:val="0098361F"/>
    <w:rsid w:val="00983965"/>
    <w:rsid w:val="0098576F"/>
    <w:rsid w:val="009868AC"/>
    <w:rsid w:val="00987B83"/>
    <w:rsid w:val="00987E27"/>
    <w:rsid w:val="00992558"/>
    <w:rsid w:val="00992A8E"/>
    <w:rsid w:val="00992E8F"/>
    <w:rsid w:val="00993B7E"/>
    <w:rsid w:val="009947B3"/>
    <w:rsid w:val="00994BA4"/>
    <w:rsid w:val="00995219"/>
    <w:rsid w:val="009953BF"/>
    <w:rsid w:val="009956A6"/>
    <w:rsid w:val="0099583B"/>
    <w:rsid w:val="00995C5F"/>
    <w:rsid w:val="00996B54"/>
    <w:rsid w:val="009A05F7"/>
    <w:rsid w:val="009A0673"/>
    <w:rsid w:val="009A2516"/>
    <w:rsid w:val="009A25D9"/>
    <w:rsid w:val="009A33EE"/>
    <w:rsid w:val="009A4E42"/>
    <w:rsid w:val="009A5055"/>
    <w:rsid w:val="009A610A"/>
    <w:rsid w:val="009A69B1"/>
    <w:rsid w:val="009A772A"/>
    <w:rsid w:val="009A799A"/>
    <w:rsid w:val="009A7DF2"/>
    <w:rsid w:val="009B0596"/>
    <w:rsid w:val="009B19E6"/>
    <w:rsid w:val="009B2571"/>
    <w:rsid w:val="009B27BD"/>
    <w:rsid w:val="009B3790"/>
    <w:rsid w:val="009B39EE"/>
    <w:rsid w:val="009B3FB6"/>
    <w:rsid w:val="009B50F4"/>
    <w:rsid w:val="009B5841"/>
    <w:rsid w:val="009B6FAF"/>
    <w:rsid w:val="009B7D3C"/>
    <w:rsid w:val="009C04F8"/>
    <w:rsid w:val="009C0E0E"/>
    <w:rsid w:val="009C114B"/>
    <w:rsid w:val="009C214A"/>
    <w:rsid w:val="009C3EB7"/>
    <w:rsid w:val="009C3FD5"/>
    <w:rsid w:val="009C44C0"/>
    <w:rsid w:val="009C4E5E"/>
    <w:rsid w:val="009C4E99"/>
    <w:rsid w:val="009C6784"/>
    <w:rsid w:val="009C6B8E"/>
    <w:rsid w:val="009C7E6F"/>
    <w:rsid w:val="009D03A7"/>
    <w:rsid w:val="009D0FE4"/>
    <w:rsid w:val="009D12D6"/>
    <w:rsid w:val="009D252F"/>
    <w:rsid w:val="009D28A9"/>
    <w:rsid w:val="009D4B6F"/>
    <w:rsid w:val="009D5C44"/>
    <w:rsid w:val="009D5FF4"/>
    <w:rsid w:val="009D710F"/>
    <w:rsid w:val="009D71FE"/>
    <w:rsid w:val="009E1ED9"/>
    <w:rsid w:val="009E3347"/>
    <w:rsid w:val="009E4322"/>
    <w:rsid w:val="009E5BD4"/>
    <w:rsid w:val="009E5EF1"/>
    <w:rsid w:val="009E6DDD"/>
    <w:rsid w:val="009E71A5"/>
    <w:rsid w:val="009E7A17"/>
    <w:rsid w:val="009F005E"/>
    <w:rsid w:val="009F0D07"/>
    <w:rsid w:val="009F10CA"/>
    <w:rsid w:val="009F18D4"/>
    <w:rsid w:val="009F1D87"/>
    <w:rsid w:val="009F2EF9"/>
    <w:rsid w:val="009F3D39"/>
    <w:rsid w:val="009F53C3"/>
    <w:rsid w:val="009F6CAC"/>
    <w:rsid w:val="009F70EB"/>
    <w:rsid w:val="00A021DC"/>
    <w:rsid w:val="00A028B3"/>
    <w:rsid w:val="00A039CD"/>
    <w:rsid w:val="00A03ECE"/>
    <w:rsid w:val="00A04B6D"/>
    <w:rsid w:val="00A05B74"/>
    <w:rsid w:val="00A05DC0"/>
    <w:rsid w:val="00A0631A"/>
    <w:rsid w:val="00A0675E"/>
    <w:rsid w:val="00A07304"/>
    <w:rsid w:val="00A10A09"/>
    <w:rsid w:val="00A11026"/>
    <w:rsid w:val="00A11634"/>
    <w:rsid w:val="00A124F3"/>
    <w:rsid w:val="00A12CA2"/>
    <w:rsid w:val="00A13A86"/>
    <w:rsid w:val="00A13EF3"/>
    <w:rsid w:val="00A1445D"/>
    <w:rsid w:val="00A14FEC"/>
    <w:rsid w:val="00A1532A"/>
    <w:rsid w:val="00A16CE8"/>
    <w:rsid w:val="00A16D87"/>
    <w:rsid w:val="00A17BE2"/>
    <w:rsid w:val="00A222D3"/>
    <w:rsid w:val="00A2309F"/>
    <w:rsid w:val="00A24D5B"/>
    <w:rsid w:val="00A25455"/>
    <w:rsid w:val="00A25F9B"/>
    <w:rsid w:val="00A27598"/>
    <w:rsid w:val="00A30482"/>
    <w:rsid w:val="00A325E2"/>
    <w:rsid w:val="00A33D75"/>
    <w:rsid w:val="00A36887"/>
    <w:rsid w:val="00A36918"/>
    <w:rsid w:val="00A36999"/>
    <w:rsid w:val="00A4061D"/>
    <w:rsid w:val="00A41531"/>
    <w:rsid w:val="00A42659"/>
    <w:rsid w:val="00A429FE"/>
    <w:rsid w:val="00A434B8"/>
    <w:rsid w:val="00A436EE"/>
    <w:rsid w:val="00A436FD"/>
    <w:rsid w:val="00A457FE"/>
    <w:rsid w:val="00A46A0B"/>
    <w:rsid w:val="00A46BED"/>
    <w:rsid w:val="00A46CD7"/>
    <w:rsid w:val="00A4746D"/>
    <w:rsid w:val="00A47FBE"/>
    <w:rsid w:val="00A507F9"/>
    <w:rsid w:val="00A530F4"/>
    <w:rsid w:val="00A536F2"/>
    <w:rsid w:val="00A53712"/>
    <w:rsid w:val="00A53AB8"/>
    <w:rsid w:val="00A560D4"/>
    <w:rsid w:val="00A578D3"/>
    <w:rsid w:val="00A578F2"/>
    <w:rsid w:val="00A62066"/>
    <w:rsid w:val="00A654C3"/>
    <w:rsid w:val="00A6554E"/>
    <w:rsid w:val="00A65CD5"/>
    <w:rsid w:val="00A664AD"/>
    <w:rsid w:val="00A66E79"/>
    <w:rsid w:val="00A66F49"/>
    <w:rsid w:val="00A706DC"/>
    <w:rsid w:val="00A71097"/>
    <w:rsid w:val="00A71849"/>
    <w:rsid w:val="00A71B1A"/>
    <w:rsid w:val="00A73CAA"/>
    <w:rsid w:val="00A75ACD"/>
    <w:rsid w:val="00A75C04"/>
    <w:rsid w:val="00A76073"/>
    <w:rsid w:val="00A77621"/>
    <w:rsid w:val="00A779BC"/>
    <w:rsid w:val="00A809BF"/>
    <w:rsid w:val="00A80C77"/>
    <w:rsid w:val="00A81F17"/>
    <w:rsid w:val="00A8211C"/>
    <w:rsid w:val="00A82452"/>
    <w:rsid w:val="00A83372"/>
    <w:rsid w:val="00A83C81"/>
    <w:rsid w:val="00A84E94"/>
    <w:rsid w:val="00A85E2C"/>
    <w:rsid w:val="00A868C6"/>
    <w:rsid w:val="00A87D3F"/>
    <w:rsid w:val="00A9022F"/>
    <w:rsid w:val="00A91322"/>
    <w:rsid w:val="00A946E5"/>
    <w:rsid w:val="00A955C1"/>
    <w:rsid w:val="00A95924"/>
    <w:rsid w:val="00A95C72"/>
    <w:rsid w:val="00A95DF4"/>
    <w:rsid w:val="00A95F51"/>
    <w:rsid w:val="00A95F85"/>
    <w:rsid w:val="00AA117C"/>
    <w:rsid w:val="00AA2B06"/>
    <w:rsid w:val="00AA4825"/>
    <w:rsid w:val="00AA5127"/>
    <w:rsid w:val="00AA56E5"/>
    <w:rsid w:val="00AA7308"/>
    <w:rsid w:val="00AB021B"/>
    <w:rsid w:val="00AB09B5"/>
    <w:rsid w:val="00AB1F04"/>
    <w:rsid w:val="00AB28B5"/>
    <w:rsid w:val="00AB2B6B"/>
    <w:rsid w:val="00AB41EE"/>
    <w:rsid w:val="00AB42AB"/>
    <w:rsid w:val="00AB7194"/>
    <w:rsid w:val="00AB7E40"/>
    <w:rsid w:val="00AC00DB"/>
    <w:rsid w:val="00AC179C"/>
    <w:rsid w:val="00AC2075"/>
    <w:rsid w:val="00AC2C8E"/>
    <w:rsid w:val="00AC4114"/>
    <w:rsid w:val="00AC4450"/>
    <w:rsid w:val="00AC52D5"/>
    <w:rsid w:val="00AC6A1B"/>
    <w:rsid w:val="00AC783C"/>
    <w:rsid w:val="00AC7E73"/>
    <w:rsid w:val="00AD2B43"/>
    <w:rsid w:val="00AD381B"/>
    <w:rsid w:val="00AD407D"/>
    <w:rsid w:val="00AD4678"/>
    <w:rsid w:val="00AD5A57"/>
    <w:rsid w:val="00AD5AC4"/>
    <w:rsid w:val="00AD65EF"/>
    <w:rsid w:val="00AD7161"/>
    <w:rsid w:val="00AD722D"/>
    <w:rsid w:val="00AD7609"/>
    <w:rsid w:val="00AD769F"/>
    <w:rsid w:val="00AD7AE5"/>
    <w:rsid w:val="00AE0085"/>
    <w:rsid w:val="00AE0D51"/>
    <w:rsid w:val="00AE1D68"/>
    <w:rsid w:val="00AE2417"/>
    <w:rsid w:val="00AE2ABA"/>
    <w:rsid w:val="00AE4367"/>
    <w:rsid w:val="00AE4EC5"/>
    <w:rsid w:val="00AE4F3C"/>
    <w:rsid w:val="00AE5CEA"/>
    <w:rsid w:val="00AE6420"/>
    <w:rsid w:val="00AE6C43"/>
    <w:rsid w:val="00AF0AE1"/>
    <w:rsid w:val="00AF1B8F"/>
    <w:rsid w:val="00AF2977"/>
    <w:rsid w:val="00AF50FE"/>
    <w:rsid w:val="00AF52F7"/>
    <w:rsid w:val="00AF5416"/>
    <w:rsid w:val="00AF5DC5"/>
    <w:rsid w:val="00AF5FFA"/>
    <w:rsid w:val="00AF6B93"/>
    <w:rsid w:val="00AF7E24"/>
    <w:rsid w:val="00B005EA"/>
    <w:rsid w:val="00B0112A"/>
    <w:rsid w:val="00B031A1"/>
    <w:rsid w:val="00B03C86"/>
    <w:rsid w:val="00B03CA0"/>
    <w:rsid w:val="00B04E15"/>
    <w:rsid w:val="00B072A1"/>
    <w:rsid w:val="00B10D2E"/>
    <w:rsid w:val="00B10E62"/>
    <w:rsid w:val="00B11712"/>
    <w:rsid w:val="00B12609"/>
    <w:rsid w:val="00B12675"/>
    <w:rsid w:val="00B146D8"/>
    <w:rsid w:val="00B15F5B"/>
    <w:rsid w:val="00B1680E"/>
    <w:rsid w:val="00B214D5"/>
    <w:rsid w:val="00B21C8E"/>
    <w:rsid w:val="00B21CB1"/>
    <w:rsid w:val="00B237CA"/>
    <w:rsid w:val="00B23839"/>
    <w:rsid w:val="00B23AB2"/>
    <w:rsid w:val="00B24C3E"/>
    <w:rsid w:val="00B259E1"/>
    <w:rsid w:val="00B25A1A"/>
    <w:rsid w:val="00B25F26"/>
    <w:rsid w:val="00B26229"/>
    <w:rsid w:val="00B26700"/>
    <w:rsid w:val="00B26870"/>
    <w:rsid w:val="00B27959"/>
    <w:rsid w:val="00B300CE"/>
    <w:rsid w:val="00B3022B"/>
    <w:rsid w:val="00B30ABB"/>
    <w:rsid w:val="00B30E79"/>
    <w:rsid w:val="00B315D4"/>
    <w:rsid w:val="00B31FA0"/>
    <w:rsid w:val="00B33685"/>
    <w:rsid w:val="00B337BA"/>
    <w:rsid w:val="00B33801"/>
    <w:rsid w:val="00B33EA7"/>
    <w:rsid w:val="00B36538"/>
    <w:rsid w:val="00B3668D"/>
    <w:rsid w:val="00B371BF"/>
    <w:rsid w:val="00B3771A"/>
    <w:rsid w:val="00B403AB"/>
    <w:rsid w:val="00B40515"/>
    <w:rsid w:val="00B428F9"/>
    <w:rsid w:val="00B45223"/>
    <w:rsid w:val="00B45AD0"/>
    <w:rsid w:val="00B45B2F"/>
    <w:rsid w:val="00B45FC0"/>
    <w:rsid w:val="00B47AB6"/>
    <w:rsid w:val="00B50057"/>
    <w:rsid w:val="00B5079B"/>
    <w:rsid w:val="00B50C4B"/>
    <w:rsid w:val="00B50D8A"/>
    <w:rsid w:val="00B5100E"/>
    <w:rsid w:val="00B53763"/>
    <w:rsid w:val="00B543C0"/>
    <w:rsid w:val="00B55B13"/>
    <w:rsid w:val="00B5733B"/>
    <w:rsid w:val="00B57BAE"/>
    <w:rsid w:val="00B60180"/>
    <w:rsid w:val="00B61034"/>
    <w:rsid w:val="00B6134C"/>
    <w:rsid w:val="00B614D2"/>
    <w:rsid w:val="00B6337B"/>
    <w:rsid w:val="00B63945"/>
    <w:rsid w:val="00B65CA4"/>
    <w:rsid w:val="00B676FC"/>
    <w:rsid w:val="00B7042D"/>
    <w:rsid w:val="00B7184B"/>
    <w:rsid w:val="00B71A92"/>
    <w:rsid w:val="00B73104"/>
    <w:rsid w:val="00B741F6"/>
    <w:rsid w:val="00B74CCC"/>
    <w:rsid w:val="00B75349"/>
    <w:rsid w:val="00B75A74"/>
    <w:rsid w:val="00B75DC8"/>
    <w:rsid w:val="00B76687"/>
    <w:rsid w:val="00B76C23"/>
    <w:rsid w:val="00B76F6A"/>
    <w:rsid w:val="00B77989"/>
    <w:rsid w:val="00B801AF"/>
    <w:rsid w:val="00B81A6E"/>
    <w:rsid w:val="00B822F5"/>
    <w:rsid w:val="00B82DC3"/>
    <w:rsid w:val="00B8335A"/>
    <w:rsid w:val="00B837C8"/>
    <w:rsid w:val="00B8380F"/>
    <w:rsid w:val="00B84614"/>
    <w:rsid w:val="00B84A5D"/>
    <w:rsid w:val="00B84B6E"/>
    <w:rsid w:val="00B86424"/>
    <w:rsid w:val="00B90186"/>
    <w:rsid w:val="00B906B9"/>
    <w:rsid w:val="00B91C6C"/>
    <w:rsid w:val="00B9220A"/>
    <w:rsid w:val="00B9269D"/>
    <w:rsid w:val="00B9292F"/>
    <w:rsid w:val="00B9501F"/>
    <w:rsid w:val="00B96087"/>
    <w:rsid w:val="00B960D0"/>
    <w:rsid w:val="00B972CA"/>
    <w:rsid w:val="00BA0D41"/>
    <w:rsid w:val="00BA1035"/>
    <w:rsid w:val="00BA1911"/>
    <w:rsid w:val="00BA22D1"/>
    <w:rsid w:val="00BA26A6"/>
    <w:rsid w:val="00BA3D1E"/>
    <w:rsid w:val="00BA3D95"/>
    <w:rsid w:val="00BA4B97"/>
    <w:rsid w:val="00BA4BFD"/>
    <w:rsid w:val="00BA4F12"/>
    <w:rsid w:val="00BA6807"/>
    <w:rsid w:val="00BA6F6F"/>
    <w:rsid w:val="00BB0774"/>
    <w:rsid w:val="00BB1382"/>
    <w:rsid w:val="00BB1890"/>
    <w:rsid w:val="00BB1C3F"/>
    <w:rsid w:val="00BB3195"/>
    <w:rsid w:val="00BB408E"/>
    <w:rsid w:val="00BB5FBD"/>
    <w:rsid w:val="00BB7474"/>
    <w:rsid w:val="00BB75F0"/>
    <w:rsid w:val="00BC39C9"/>
    <w:rsid w:val="00BC3F4E"/>
    <w:rsid w:val="00BC5818"/>
    <w:rsid w:val="00BC5A89"/>
    <w:rsid w:val="00BC7C0A"/>
    <w:rsid w:val="00BD0179"/>
    <w:rsid w:val="00BD01EF"/>
    <w:rsid w:val="00BD069A"/>
    <w:rsid w:val="00BD0A41"/>
    <w:rsid w:val="00BD0BC8"/>
    <w:rsid w:val="00BD1E71"/>
    <w:rsid w:val="00BD1FDE"/>
    <w:rsid w:val="00BD215C"/>
    <w:rsid w:val="00BD2A33"/>
    <w:rsid w:val="00BD4DD8"/>
    <w:rsid w:val="00BD62A9"/>
    <w:rsid w:val="00BD71E4"/>
    <w:rsid w:val="00BE097C"/>
    <w:rsid w:val="00BE27F5"/>
    <w:rsid w:val="00BE4020"/>
    <w:rsid w:val="00BE5D13"/>
    <w:rsid w:val="00BE7D6E"/>
    <w:rsid w:val="00BF35F3"/>
    <w:rsid w:val="00BF3689"/>
    <w:rsid w:val="00BF3CF4"/>
    <w:rsid w:val="00BF43B6"/>
    <w:rsid w:val="00BF449F"/>
    <w:rsid w:val="00BF4B64"/>
    <w:rsid w:val="00BF505C"/>
    <w:rsid w:val="00BF68C4"/>
    <w:rsid w:val="00C0000E"/>
    <w:rsid w:val="00C00D4E"/>
    <w:rsid w:val="00C00F0A"/>
    <w:rsid w:val="00C0252B"/>
    <w:rsid w:val="00C026DB"/>
    <w:rsid w:val="00C03A23"/>
    <w:rsid w:val="00C05624"/>
    <w:rsid w:val="00C0594A"/>
    <w:rsid w:val="00C065A3"/>
    <w:rsid w:val="00C06DCC"/>
    <w:rsid w:val="00C0748E"/>
    <w:rsid w:val="00C07D0E"/>
    <w:rsid w:val="00C10C71"/>
    <w:rsid w:val="00C12428"/>
    <w:rsid w:val="00C12F56"/>
    <w:rsid w:val="00C130FD"/>
    <w:rsid w:val="00C1390A"/>
    <w:rsid w:val="00C13E8A"/>
    <w:rsid w:val="00C16874"/>
    <w:rsid w:val="00C16D34"/>
    <w:rsid w:val="00C20F9F"/>
    <w:rsid w:val="00C21785"/>
    <w:rsid w:val="00C2295E"/>
    <w:rsid w:val="00C2383E"/>
    <w:rsid w:val="00C239CA"/>
    <w:rsid w:val="00C2403E"/>
    <w:rsid w:val="00C2440B"/>
    <w:rsid w:val="00C24E97"/>
    <w:rsid w:val="00C25804"/>
    <w:rsid w:val="00C259A6"/>
    <w:rsid w:val="00C3111B"/>
    <w:rsid w:val="00C32C22"/>
    <w:rsid w:val="00C32D7D"/>
    <w:rsid w:val="00C330F7"/>
    <w:rsid w:val="00C3381D"/>
    <w:rsid w:val="00C33F74"/>
    <w:rsid w:val="00C35415"/>
    <w:rsid w:val="00C3649F"/>
    <w:rsid w:val="00C36B54"/>
    <w:rsid w:val="00C36CB6"/>
    <w:rsid w:val="00C40247"/>
    <w:rsid w:val="00C419DA"/>
    <w:rsid w:val="00C424D9"/>
    <w:rsid w:val="00C42A84"/>
    <w:rsid w:val="00C42B04"/>
    <w:rsid w:val="00C42DB4"/>
    <w:rsid w:val="00C42F59"/>
    <w:rsid w:val="00C45084"/>
    <w:rsid w:val="00C46003"/>
    <w:rsid w:val="00C461B3"/>
    <w:rsid w:val="00C46239"/>
    <w:rsid w:val="00C46D6A"/>
    <w:rsid w:val="00C47BEC"/>
    <w:rsid w:val="00C50115"/>
    <w:rsid w:val="00C51F86"/>
    <w:rsid w:val="00C521E5"/>
    <w:rsid w:val="00C52F99"/>
    <w:rsid w:val="00C53218"/>
    <w:rsid w:val="00C535E4"/>
    <w:rsid w:val="00C53FF7"/>
    <w:rsid w:val="00C54007"/>
    <w:rsid w:val="00C56335"/>
    <w:rsid w:val="00C569CF"/>
    <w:rsid w:val="00C570A1"/>
    <w:rsid w:val="00C575FC"/>
    <w:rsid w:val="00C5799F"/>
    <w:rsid w:val="00C60343"/>
    <w:rsid w:val="00C60C71"/>
    <w:rsid w:val="00C61299"/>
    <w:rsid w:val="00C6380F"/>
    <w:rsid w:val="00C66359"/>
    <w:rsid w:val="00C66726"/>
    <w:rsid w:val="00C6727B"/>
    <w:rsid w:val="00C67990"/>
    <w:rsid w:val="00C67AD8"/>
    <w:rsid w:val="00C705B9"/>
    <w:rsid w:val="00C71E0C"/>
    <w:rsid w:val="00C72BB1"/>
    <w:rsid w:val="00C73707"/>
    <w:rsid w:val="00C74CF6"/>
    <w:rsid w:val="00C752CF"/>
    <w:rsid w:val="00C753A5"/>
    <w:rsid w:val="00C75590"/>
    <w:rsid w:val="00C755F2"/>
    <w:rsid w:val="00C76FE9"/>
    <w:rsid w:val="00C77C2A"/>
    <w:rsid w:val="00C809F4"/>
    <w:rsid w:val="00C825B2"/>
    <w:rsid w:val="00C84453"/>
    <w:rsid w:val="00C867DD"/>
    <w:rsid w:val="00C87306"/>
    <w:rsid w:val="00C87F1D"/>
    <w:rsid w:val="00C9215B"/>
    <w:rsid w:val="00C928E9"/>
    <w:rsid w:val="00C92B3E"/>
    <w:rsid w:val="00C93B54"/>
    <w:rsid w:val="00C93F2B"/>
    <w:rsid w:val="00C94CBA"/>
    <w:rsid w:val="00C95826"/>
    <w:rsid w:val="00C95A88"/>
    <w:rsid w:val="00C95FAA"/>
    <w:rsid w:val="00C96251"/>
    <w:rsid w:val="00CA036F"/>
    <w:rsid w:val="00CA0817"/>
    <w:rsid w:val="00CA1338"/>
    <w:rsid w:val="00CA1B9A"/>
    <w:rsid w:val="00CA1CFA"/>
    <w:rsid w:val="00CA28F0"/>
    <w:rsid w:val="00CA2E81"/>
    <w:rsid w:val="00CA3775"/>
    <w:rsid w:val="00CA4184"/>
    <w:rsid w:val="00CA5551"/>
    <w:rsid w:val="00CA73EF"/>
    <w:rsid w:val="00CB08A2"/>
    <w:rsid w:val="00CB1725"/>
    <w:rsid w:val="00CB2BBE"/>
    <w:rsid w:val="00CB3540"/>
    <w:rsid w:val="00CB356F"/>
    <w:rsid w:val="00CB5783"/>
    <w:rsid w:val="00CB5ADD"/>
    <w:rsid w:val="00CB69C5"/>
    <w:rsid w:val="00CB7919"/>
    <w:rsid w:val="00CC00BA"/>
    <w:rsid w:val="00CC0ED3"/>
    <w:rsid w:val="00CC13CC"/>
    <w:rsid w:val="00CC15F7"/>
    <w:rsid w:val="00CC2F18"/>
    <w:rsid w:val="00CC33BE"/>
    <w:rsid w:val="00CC3A4B"/>
    <w:rsid w:val="00CC3B2A"/>
    <w:rsid w:val="00CC3DAE"/>
    <w:rsid w:val="00CC3ED4"/>
    <w:rsid w:val="00CC40AF"/>
    <w:rsid w:val="00CC65CF"/>
    <w:rsid w:val="00CD03FF"/>
    <w:rsid w:val="00CD1089"/>
    <w:rsid w:val="00CD147A"/>
    <w:rsid w:val="00CD1922"/>
    <w:rsid w:val="00CD270D"/>
    <w:rsid w:val="00CD36B1"/>
    <w:rsid w:val="00CD3FB6"/>
    <w:rsid w:val="00CD53D5"/>
    <w:rsid w:val="00CD6A33"/>
    <w:rsid w:val="00CD6CF3"/>
    <w:rsid w:val="00CE06DA"/>
    <w:rsid w:val="00CE0E13"/>
    <w:rsid w:val="00CE0EE9"/>
    <w:rsid w:val="00CE0FE0"/>
    <w:rsid w:val="00CE1095"/>
    <w:rsid w:val="00CE2A4E"/>
    <w:rsid w:val="00CE2E4F"/>
    <w:rsid w:val="00CE33F6"/>
    <w:rsid w:val="00CE34E3"/>
    <w:rsid w:val="00CE3668"/>
    <w:rsid w:val="00CE534C"/>
    <w:rsid w:val="00CE5673"/>
    <w:rsid w:val="00CE682B"/>
    <w:rsid w:val="00CE6840"/>
    <w:rsid w:val="00CE743C"/>
    <w:rsid w:val="00CE770C"/>
    <w:rsid w:val="00CE7C04"/>
    <w:rsid w:val="00CE7DA8"/>
    <w:rsid w:val="00CF1A10"/>
    <w:rsid w:val="00CF319C"/>
    <w:rsid w:val="00CF3715"/>
    <w:rsid w:val="00CF4BB7"/>
    <w:rsid w:val="00CF5EAC"/>
    <w:rsid w:val="00CF62CE"/>
    <w:rsid w:val="00CF660D"/>
    <w:rsid w:val="00CF6677"/>
    <w:rsid w:val="00CF7BF1"/>
    <w:rsid w:val="00CF7E1C"/>
    <w:rsid w:val="00D017EB"/>
    <w:rsid w:val="00D0397C"/>
    <w:rsid w:val="00D039C9"/>
    <w:rsid w:val="00D04417"/>
    <w:rsid w:val="00D04A10"/>
    <w:rsid w:val="00D04BAA"/>
    <w:rsid w:val="00D055DB"/>
    <w:rsid w:val="00D06210"/>
    <w:rsid w:val="00D073C5"/>
    <w:rsid w:val="00D11DD5"/>
    <w:rsid w:val="00D1221F"/>
    <w:rsid w:val="00D12906"/>
    <w:rsid w:val="00D13193"/>
    <w:rsid w:val="00D1354E"/>
    <w:rsid w:val="00D13CB6"/>
    <w:rsid w:val="00D13FF1"/>
    <w:rsid w:val="00D15E92"/>
    <w:rsid w:val="00D16F61"/>
    <w:rsid w:val="00D1710D"/>
    <w:rsid w:val="00D17AE6"/>
    <w:rsid w:val="00D17F52"/>
    <w:rsid w:val="00D21DAE"/>
    <w:rsid w:val="00D21E3E"/>
    <w:rsid w:val="00D22E0D"/>
    <w:rsid w:val="00D24C5D"/>
    <w:rsid w:val="00D25C06"/>
    <w:rsid w:val="00D26040"/>
    <w:rsid w:val="00D26DE5"/>
    <w:rsid w:val="00D27705"/>
    <w:rsid w:val="00D278F9"/>
    <w:rsid w:val="00D27EE8"/>
    <w:rsid w:val="00D30C02"/>
    <w:rsid w:val="00D30DDF"/>
    <w:rsid w:val="00D311C9"/>
    <w:rsid w:val="00D31DA2"/>
    <w:rsid w:val="00D327CD"/>
    <w:rsid w:val="00D3283D"/>
    <w:rsid w:val="00D3335B"/>
    <w:rsid w:val="00D3439B"/>
    <w:rsid w:val="00D350EE"/>
    <w:rsid w:val="00D355DA"/>
    <w:rsid w:val="00D35E03"/>
    <w:rsid w:val="00D3689E"/>
    <w:rsid w:val="00D40B71"/>
    <w:rsid w:val="00D42529"/>
    <w:rsid w:val="00D4274A"/>
    <w:rsid w:val="00D42CE5"/>
    <w:rsid w:val="00D43496"/>
    <w:rsid w:val="00D4385E"/>
    <w:rsid w:val="00D440A8"/>
    <w:rsid w:val="00D4419D"/>
    <w:rsid w:val="00D44594"/>
    <w:rsid w:val="00D44925"/>
    <w:rsid w:val="00D458F7"/>
    <w:rsid w:val="00D474BF"/>
    <w:rsid w:val="00D4760A"/>
    <w:rsid w:val="00D47684"/>
    <w:rsid w:val="00D47A30"/>
    <w:rsid w:val="00D5042F"/>
    <w:rsid w:val="00D50A0A"/>
    <w:rsid w:val="00D5201C"/>
    <w:rsid w:val="00D521BE"/>
    <w:rsid w:val="00D545FB"/>
    <w:rsid w:val="00D54C79"/>
    <w:rsid w:val="00D564F9"/>
    <w:rsid w:val="00D56C9D"/>
    <w:rsid w:val="00D57B04"/>
    <w:rsid w:val="00D57BDA"/>
    <w:rsid w:val="00D61A99"/>
    <w:rsid w:val="00D6203C"/>
    <w:rsid w:val="00D62730"/>
    <w:rsid w:val="00D62ACB"/>
    <w:rsid w:val="00D63472"/>
    <w:rsid w:val="00D63FEB"/>
    <w:rsid w:val="00D6469F"/>
    <w:rsid w:val="00D64EF8"/>
    <w:rsid w:val="00D651E8"/>
    <w:rsid w:val="00D65F56"/>
    <w:rsid w:val="00D66477"/>
    <w:rsid w:val="00D66A50"/>
    <w:rsid w:val="00D66A56"/>
    <w:rsid w:val="00D70249"/>
    <w:rsid w:val="00D7024B"/>
    <w:rsid w:val="00D71B72"/>
    <w:rsid w:val="00D71F48"/>
    <w:rsid w:val="00D750AB"/>
    <w:rsid w:val="00D75501"/>
    <w:rsid w:val="00D765F7"/>
    <w:rsid w:val="00D769E8"/>
    <w:rsid w:val="00D80184"/>
    <w:rsid w:val="00D80198"/>
    <w:rsid w:val="00D8133D"/>
    <w:rsid w:val="00D81BC8"/>
    <w:rsid w:val="00D8206B"/>
    <w:rsid w:val="00D842D6"/>
    <w:rsid w:val="00D87D1D"/>
    <w:rsid w:val="00D903F3"/>
    <w:rsid w:val="00D90CE4"/>
    <w:rsid w:val="00D90CFF"/>
    <w:rsid w:val="00D92524"/>
    <w:rsid w:val="00D94234"/>
    <w:rsid w:val="00D94C49"/>
    <w:rsid w:val="00D962C3"/>
    <w:rsid w:val="00D96985"/>
    <w:rsid w:val="00D97047"/>
    <w:rsid w:val="00D970F7"/>
    <w:rsid w:val="00D97F39"/>
    <w:rsid w:val="00DA04FE"/>
    <w:rsid w:val="00DA05EC"/>
    <w:rsid w:val="00DA09E9"/>
    <w:rsid w:val="00DA1C7C"/>
    <w:rsid w:val="00DA3228"/>
    <w:rsid w:val="00DA34BB"/>
    <w:rsid w:val="00DA3F8E"/>
    <w:rsid w:val="00DA41CD"/>
    <w:rsid w:val="00DA424A"/>
    <w:rsid w:val="00DA689C"/>
    <w:rsid w:val="00DA6A8B"/>
    <w:rsid w:val="00DA71AB"/>
    <w:rsid w:val="00DA79A5"/>
    <w:rsid w:val="00DB17EA"/>
    <w:rsid w:val="00DB1BB3"/>
    <w:rsid w:val="00DB1DB2"/>
    <w:rsid w:val="00DB234D"/>
    <w:rsid w:val="00DB3841"/>
    <w:rsid w:val="00DB4853"/>
    <w:rsid w:val="00DB50F6"/>
    <w:rsid w:val="00DB5D87"/>
    <w:rsid w:val="00DB755E"/>
    <w:rsid w:val="00DC0318"/>
    <w:rsid w:val="00DC286F"/>
    <w:rsid w:val="00DC32F7"/>
    <w:rsid w:val="00DC3BD4"/>
    <w:rsid w:val="00DC4A1B"/>
    <w:rsid w:val="00DC4E27"/>
    <w:rsid w:val="00DC5087"/>
    <w:rsid w:val="00DC5E9E"/>
    <w:rsid w:val="00DC68C4"/>
    <w:rsid w:val="00DC7501"/>
    <w:rsid w:val="00DC7B91"/>
    <w:rsid w:val="00DC7D1E"/>
    <w:rsid w:val="00DC7EEE"/>
    <w:rsid w:val="00DD0B77"/>
    <w:rsid w:val="00DD0BB2"/>
    <w:rsid w:val="00DD1BA4"/>
    <w:rsid w:val="00DD2F10"/>
    <w:rsid w:val="00DD3A65"/>
    <w:rsid w:val="00DD4A81"/>
    <w:rsid w:val="00DD5AD9"/>
    <w:rsid w:val="00DD6364"/>
    <w:rsid w:val="00DD6716"/>
    <w:rsid w:val="00DD71CC"/>
    <w:rsid w:val="00DD747B"/>
    <w:rsid w:val="00DD7B05"/>
    <w:rsid w:val="00DE078C"/>
    <w:rsid w:val="00DE1125"/>
    <w:rsid w:val="00DE3A3B"/>
    <w:rsid w:val="00DE476F"/>
    <w:rsid w:val="00DE49BC"/>
    <w:rsid w:val="00DE60C7"/>
    <w:rsid w:val="00DE735B"/>
    <w:rsid w:val="00DE7567"/>
    <w:rsid w:val="00DF0421"/>
    <w:rsid w:val="00DF4208"/>
    <w:rsid w:val="00DF5524"/>
    <w:rsid w:val="00DF7981"/>
    <w:rsid w:val="00E001AA"/>
    <w:rsid w:val="00E00E58"/>
    <w:rsid w:val="00E00E63"/>
    <w:rsid w:val="00E01C02"/>
    <w:rsid w:val="00E02F3B"/>
    <w:rsid w:val="00E033F8"/>
    <w:rsid w:val="00E05B83"/>
    <w:rsid w:val="00E05F54"/>
    <w:rsid w:val="00E06ECC"/>
    <w:rsid w:val="00E079A7"/>
    <w:rsid w:val="00E102D8"/>
    <w:rsid w:val="00E1116D"/>
    <w:rsid w:val="00E14705"/>
    <w:rsid w:val="00E14766"/>
    <w:rsid w:val="00E14F55"/>
    <w:rsid w:val="00E16E4D"/>
    <w:rsid w:val="00E174C5"/>
    <w:rsid w:val="00E179AD"/>
    <w:rsid w:val="00E17BEB"/>
    <w:rsid w:val="00E20D5A"/>
    <w:rsid w:val="00E20E59"/>
    <w:rsid w:val="00E21D38"/>
    <w:rsid w:val="00E224E3"/>
    <w:rsid w:val="00E2262B"/>
    <w:rsid w:val="00E22860"/>
    <w:rsid w:val="00E229BC"/>
    <w:rsid w:val="00E22E20"/>
    <w:rsid w:val="00E23EBE"/>
    <w:rsid w:val="00E249EE"/>
    <w:rsid w:val="00E252B8"/>
    <w:rsid w:val="00E2579D"/>
    <w:rsid w:val="00E2669C"/>
    <w:rsid w:val="00E267DC"/>
    <w:rsid w:val="00E27976"/>
    <w:rsid w:val="00E27F44"/>
    <w:rsid w:val="00E310FD"/>
    <w:rsid w:val="00E311A4"/>
    <w:rsid w:val="00E31E57"/>
    <w:rsid w:val="00E3241E"/>
    <w:rsid w:val="00E32A35"/>
    <w:rsid w:val="00E3326A"/>
    <w:rsid w:val="00E33B22"/>
    <w:rsid w:val="00E33BFE"/>
    <w:rsid w:val="00E3404B"/>
    <w:rsid w:val="00E371BB"/>
    <w:rsid w:val="00E40C42"/>
    <w:rsid w:val="00E42C7D"/>
    <w:rsid w:val="00E4385D"/>
    <w:rsid w:val="00E43BF4"/>
    <w:rsid w:val="00E43CF1"/>
    <w:rsid w:val="00E43E45"/>
    <w:rsid w:val="00E44740"/>
    <w:rsid w:val="00E4566C"/>
    <w:rsid w:val="00E45D02"/>
    <w:rsid w:val="00E46902"/>
    <w:rsid w:val="00E46964"/>
    <w:rsid w:val="00E5004A"/>
    <w:rsid w:val="00E5045C"/>
    <w:rsid w:val="00E51A9B"/>
    <w:rsid w:val="00E51F7A"/>
    <w:rsid w:val="00E527D8"/>
    <w:rsid w:val="00E530D0"/>
    <w:rsid w:val="00E5430E"/>
    <w:rsid w:val="00E56212"/>
    <w:rsid w:val="00E574C6"/>
    <w:rsid w:val="00E57598"/>
    <w:rsid w:val="00E575D6"/>
    <w:rsid w:val="00E60559"/>
    <w:rsid w:val="00E6071C"/>
    <w:rsid w:val="00E61580"/>
    <w:rsid w:val="00E615C2"/>
    <w:rsid w:val="00E62733"/>
    <w:rsid w:val="00E62BA3"/>
    <w:rsid w:val="00E62CB7"/>
    <w:rsid w:val="00E632D5"/>
    <w:rsid w:val="00E6374C"/>
    <w:rsid w:val="00E63D45"/>
    <w:rsid w:val="00E63E0E"/>
    <w:rsid w:val="00E64075"/>
    <w:rsid w:val="00E6439F"/>
    <w:rsid w:val="00E643BA"/>
    <w:rsid w:val="00E6562B"/>
    <w:rsid w:val="00E6615F"/>
    <w:rsid w:val="00E66A09"/>
    <w:rsid w:val="00E66C02"/>
    <w:rsid w:val="00E677BD"/>
    <w:rsid w:val="00E701D8"/>
    <w:rsid w:val="00E72089"/>
    <w:rsid w:val="00E7240E"/>
    <w:rsid w:val="00E73D58"/>
    <w:rsid w:val="00E75A74"/>
    <w:rsid w:val="00E75DA1"/>
    <w:rsid w:val="00E800D5"/>
    <w:rsid w:val="00E801DF"/>
    <w:rsid w:val="00E803B1"/>
    <w:rsid w:val="00E82D86"/>
    <w:rsid w:val="00E849AA"/>
    <w:rsid w:val="00E84CF1"/>
    <w:rsid w:val="00E84ED3"/>
    <w:rsid w:val="00E85BE2"/>
    <w:rsid w:val="00E8647D"/>
    <w:rsid w:val="00E87FEF"/>
    <w:rsid w:val="00E9094A"/>
    <w:rsid w:val="00E919EC"/>
    <w:rsid w:val="00E9242C"/>
    <w:rsid w:val="00E92436"/>
    <w:rsid w:val="00E92D41"/>
    <w:rsid w:val="00E9308F"/>
    <w:rsid w:val="00E930D5"/>
    <w:rsid w:val="00E9445E"/>
    <w:rsid w:val="00E945E1"/>
    <w:rsid w:val="00E9528A"/>
    <w:rsid w:val="00EA1E89"/>
    <w:rsid w:val="00EA1EF4"/>
    <w:rsid w:val="00EA2098"/>
    <w:rsid w:val="00EA2268"/>
    <w:rsid w:val="00EA2ADC"/>
    <w:rsid w:val="00EA314C"/>
    <w:rsid w:val="00EA56F7"/>
    <w:rsid w:val="00EB1000"/>
    <w:rsid w:val="00EB1079"/>
    <w:rsid w:val="00EB1219"/>
    <w:rsid w:val="00EB1CB8"/>
    <w:rsid w:val="00EB2EDA"/>
    <w:rsid w:val="00EB2F3C"/>
    <w:rsid w:val="00EB3969"/>
    <w:rsid w:val="00EB5485"/>
    <w:rsid w:val="00EB5D62"/>
    <w:rsid w:val="00EB6448"/>
    <w:rsid w:val="00EB7724"/>
    <w:rsid w:val="00EB7D11"/>
    <w:rsid w:val="00EC142E"/>
    <w:rsid w:val="00EC3885"/>
    <w:rsid w:val="00EC3AFB"/>
    <w:rsid w:val="00EC491C"/>
    <w:rsid w:val="00EC4EE0"/>
    <w:rsid w:val="00EC519A"/>
    <w:rsid w:val="00EC59CE"/>
    <w:rsid w:val="00EC6060"/>
    <w:rsid w:val="00EC664D"/>
    <w:rsid w:val="00EC6A5C"/>
    <w:rsid w:val="00EC725D"/>
    <w:rsid w:val="00EC726D"/>
    <w:rsid w:val="00EC7541"/>
    <w:rsid w:val="00ED019B"/>
    <w:rsid w:val="00ED0278"/>
    <w:rsid w:val="00ED093F"/>
    <w:rsid w:val="00ED1069"/>
    <w:rsid w:val="00ED4701"/>
    <w:rsid w:val="00ED485E"/>
    <w:rsid w:val="00ED5AF0"/>
    <w:rsid w:val="00ED6013"/>
    <w:rsid w:val="00ED6065"/>
    <w:rsid w:val="00ED6C83"/>
    <w:rsid w:val="00EE0A3A"/>
    <w:rsid w:val="00EE2350"/>
    <w:rsid w:val="00EE26C4"/>
    <w:rsid w:val="00EE379D"/>
    <w:rsid w:val="00EE47ED"/>
    <w:rsid w:val="00EE642C"/>
    <w:rsid w:val="00EE6B77"/>
    <w:rsid w:val="00EE7115"/>
    <w:rsid w:val="00EF30CE"/>
    <w:rsid w:val="00EF432B"/>
    <w:rsid w:val="00EF49DF"/>
    <w:rsid w:val="00EF53B2"/>
    <w:rsid w:val="00EF6243"/>
    <w:rsid w:val="00EF630A"/>
    <w:rsid w:val="00EF6601"/>
    <w:rsid w:val="00EF72E0"/>
    <w:rsid w:val="00EF74FB"/>
    <w:rsid w:val="00EF77E1"/>
    <w:rsid w:val="00EF7819"/>
    <w:rsid w:val="00EF7963"/>
    <w:rsid w:val="00EF7FA0"/>
    <w:rsid w:val="00F0026D"/>
    <w:rsid w:val="00F0076B"/>
    <w:rsid w:val="00F017D0"/>
    <w:rsid w:val="00F02A2F"/>
    <w:rsid w:val="00F0437A"/>
    <w:rsid w:val="00F0695A"/>
    <w:rsid w:val="00F06A08"/>
    <w:rsid w:val="00F10F3C"/>
    <w:rsid w:val="00F1210A"/>
    <w:rsid w:val="00F132D0"/>
    <w:rsid w:val="00F15F94"/>
    <w:rsid w:val="00F17263"/>
    <w:rsid w:val="00F206A8"/>
    <w:rsid w:val="00F20ABF"/>
    <w:rsid w:val="00F2199A"/>
    <w:rsid w:val="00F22E77"/>
    <w:rsid w:val="00F25A7B"/>
    <w:rsid w:val="00F27132"/>
    <w:rsid w:val="00F2796E"/>
    <w:rsid w:val="00F27B74"/>
    <w:rsid w:val="00F30694"/>
    <w:rsid w:val="00F30936"/>
    <w:rsid w:val="00F31C24"/>
    <w:rsid w:val="00F32A70"/>
    <w:rsid w:val="00F32F4C"/>
    <w:rsid w:val="00F341CF"/>
    <w:rsid w:val="00F34CD2"/>
    <w:rsid w:val="00F3511D"/>
    <w:rsid w:val="00F35B72"/>
    <w:rsid w:val="00F36DDA"/>
    <w:rsid w:val="00F3723D"/>
    <w:rsid w:val="00F4013A"/>
    <w:rsid w:val="00F43027"/>
    <w:rsid w:val="00F43541"/>
    <w:rsid w:val="00F43BF8"/>
    <w:rsid w:val="00F4426A"/>
    <w:rsid w:val="00F44720"/>
    <w:rsid w:val="00F44F2F"/>
    <w:rsid w:val="00F45DF9"/>
    <w:rsid w:val="00F502E0"/>
    <w:rsid w:val="00F5062A"/>
    <w:rsid w:val="00F512CA"/>
    <w:rsid w:val="00F51CEB"/>
    <w:rsid w:val="00F51EB6"/>
    <w:rsid w:val="00F5246B"/>
    <w:rsid w:val="00F52EB8"/>
    <w:rsid w:val="00F53096"/>
    <w:rsid w:val="00F5316E"/>
    <w:rsid w:val="00F53FC7"/>
    <w:rsid w:val="00F547AD"/>
    <w:rsid w:val="00F54E2E"/>
    <w:rsid w:val="00F5590B"/>
    <w:rsid w:val="00F55E89"/>
    <w:rsid w:val="00F56342"/>
    <w:rsid w:val="00F56762"/>
    <w:rsid w:val="00F56817"/>
    <w:rsid w:val="00F603F6"/>
    <w:rsid w:val="00F60A1E"/>
    <w:rsid w:val="00F6136F"/>
    <w:rsid w:val="00F61695"/>
    <w:rsid w:val="00F616D0"/>
    <w:rsid w:val="00F6283D"/>
    <w:rsid w:val="00F64601"/>
    <w:rsid w:val="00F64CA2"/>
    <w:rsid w:val="00F677AE"/>
    <w:rsid w:val="00F677D0"/>
    <w:rsid w:val="00F679AD"/>
    <w:rsid w:val="00F67AF2"/>
    <w:rsid w:val="00F720D9"/>
    <w:rsid w:val="00F720F1"/>
    <w:rsid w:val="00F753AE"/>
    <w:rsid w:val="00F76058"/>
    <w:rsid w:val="00F76408"/>
    <w:rsid w:val="00F76E40"/>
    <w:rsid w:val="00F7710C"/>
    <w:rsid w:val="00F77D9E"/>
    <w:rsid w:val="00F81248"/>
    <w:rsid w:val="00F81621"/>
    <w:rsid w:val="00F81C67"/>
    <w:rsid w:val="00F81E24"/>
    <w:rsid w:val="00F82228"/>
    <w:rsid w:val="00F83253"/>
    <w:rsid w:val="00F833E9"/>
    <w:rsid w:val="00F83830"/>
    <w:rsid w:val="00F84D68"/>
    <w:rsid w:val="00F84EA9"/>
    <w:rsid w:val="00F86C0E"/>
    <w:rsid w:val="00F87B45"/>
    <w:rsid w:val="00F91D61"/>
    <w:rsid w:val="00F92798"/>
    <w:rsid w:val="00F931A4"/>
    <w:rsid w:val="00F9329A"/>
    <w:rsid w:val="00F9462F"/>
    <w:rsid w:val="00F9729E"/>
    <w:rsid w:val="00F9771A"/>
    <w:rsid w:val="00F9773B"/>
    <w:rsid w:val="00FA00A4"/>
    <w:rsid w:val="00FA00A7"/>
    <w:rsid w:val="00FA0E5A"/>
    <w:rsid w:val="00FA1A62"/>
    <w:rsid w:val="00FA23EE"/>
    <w:rsid w:val="00FA291F"/>
    <w:rsid w:val="00FA2B32"/>
    <w:rsid w:val="00FA4B2D"/>
    <w:rsid w:val="00FA4F78"/>
    <w:rsid w:val="00FA5346"/>
    <w:rsid w:val="00FA570B"/>
    <w:rsid w:val="00FA6C3F"/>
    <w:rsid w:val="00FA6E9E"/>
    <w:rsid w:val="00FA6F2A"/>
    <w:rsid w:val="00FB073C"/>
    <w:rsid w:val="00FB2FAB"/>
    <w:rsid w:val="00FB3095"/>
    <w:rsid w:val="00FB3968"/>
    <w:rsid w:val="00FB3DA5"/>
    <w:rsid w:val="00FB40B7"/>
    <w:rsid w:val="00FB4693"/>
    <w:rsid w:val="00FB47E5"/>
    <w:rsid w:val="00FB4D44"/>
    <w:rsid w:val="00FB5B20"/>
    <w:rsid w:val="00FB7C03"/>
    <w:rsid w:val="00FB7C33"/>
    <w:rsid w:val="00FB7C35"/>
    <w:rsid w:val="00FC0B21"/>
    <w:rsid w:val="00FC0BD9"/>
    <w:rsid w:val="00FC126E"/>
    <w:rsid w:val="00FC2731"/>
    <w:rsid w:val="00FC3045"/>
    <w:rsid w:val="00FC3190"/>
    <w:rsid w:val="00FC33CF"/>
    <w:rsid w:val="00FC46F4"/>
    <w:rsid w:val="00FC66E3"/>
    <w:rsid w:val="00FC6753"/>
    <w:rsid w:val="00FC694A"/>
    <w:rsid w:val="00FC6AD4"/>
    <w:rsid w:val="00FC7F2D"/>
    <w:rsid w:val="00FD01BE"/>
    <w:rsid w:val="00FD340E"/>
    <w:rsid w:val="00FD3DE9"/>
    <w:rsid w:val="00FD41C8"/>
    <w:rsid w:val="00FD74D2"/>
    <w:rsid w:val="00FE089A"/>
    <w:rsid w:val="00FE17A7"/>
    <w:rsid w:val="00FE1881"/>
    <w:rsid w:val="00FE2D46"/>
    <w:rsid w:val="00FE2E72"/>
    <w:rsid w:val="00FE2FFD"/>
    <w:rsid w:val="00FE57C9"/>
    <w:rsid w:val="00FE58F5"/>
    <w:rsid w:val="00FE707F"/>
    <w:rsid w:val="00FE7B08"/>
    <w:rsid w:val="00FF1295"/>
    <w:rsid w:val="00FF2BD7"/>
    <w:rsid w:val="00FF44D2"/>
    <w:rsid w:val="00FF491A"/>
    <w:rsid w:val="00FF5A6B"/>
    <w:rsid w:val="00FF5AED"/>
    <w:rsid w:val="00FF60B6"/>
    <w:rsid w:val="00FF7C18"/>
    <w:rsid w:val="12A85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FD9FAA"/>
  <w15:docId w15:val="{4498AE15-D363-43F1-ADD5-37598B9BE2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a5">
    <w:name w:val="annotation reference"/>
    <w:basedOn w:val="a0"/>
    <w:uiPriority w:val="99"/>
    <w:semiHidden/>
    <w:unhideWhenUsed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pPr>
      <w:spacing w:line="240" w:lineRule="auto"/>
    </w:pPr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Pr>
      <w:b/>
      <w:bCs/>
    </w:rPr>
  </w:style>
  <w:style w:type="character" w:styleId="aa">
    <w:name w:val="Emphasis"/>
    <w:basedOn w:val="a0"/>
    <w:uiPriority w:val="20"/>
    <w:qFormat/>
    <w:rPr>
      <w:i/>
      <w:iCs/>
    </w:rPr>
  </w:style>
  <w:style w:type="character" w:styleId="FollowedHyperlink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b">
    <w:name w:val="footer"/>
    <w:basedOn w:val="a"/>
    <w:link w:val="ac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paragraph" w:styleId="ad">
    <w:name w:val="header"/>
    <w:basedOn w:val="a"/>
    <w:link w:val="ae"/>
    <w:uiPriority w:val="99"/>
    <w:unhideWhenUsed/>
    <w:pPr>
      <w:tabs>
        <w:tab w:val="center" w:pos="4153"/>
        <w:tab w:val="right" w:pos="8306"/>
      </w:tabs>
      <w:spacing w:after="0" w:line="240" w:lineRule="auto"/>
    </w:pPr>
  </w:style>
  <w:style w:type="character" w:styleId="Hyperlink">
    <w:name w:val="Hyperlink"/>
    <w:basedOn w:val="a0"/>
    <w:uiPriority w:val="99"/>
    <w:unhideWhenUsed/>
    <w:rPr>
      <w:color w:val="0000FF"/>
      <w:u w:val="single"/>
    </w:rPr>
  </w:style>
  <w:style w:type="paragraph" w:styleId="NormalWeb">
    <w:name w:val="Normal (Web)"/>
    <w:basedOn w:val="a"/>
    <w:uiPriority w:val="99"/>
    <w:semiHidden/>
    <w:unhideWhenUsed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Strong"/>
    <w:basedOn w:val="a0"/>
    <w:uiPriority w:val="22"/>
    <w:qFormat/>
    <w:rPr>
      <w:b/>
      <w:bCs/>
    </w:rPr>
  </w:style>
  <w:style w:type="table" w:styleId="af0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כותרת עליונה תו"/>
    <w:basedOn w:val="a0"/>
    <w:link w:val="ad"/>
    <w:uiPriority w:val="99"/>
  </w:style>
  <w:style w:type="character" w:customStyle="1" w:styleId="ac">
    <w:name w:val="כותרת תחתונה תו"/>
    <w:basedOn w:val="a0"/>
    <w:link w:val="ab"/>
    <w:uiPriority w:val="99"/>
  </w:style>
  <w:style w:type="character" w:customStyle="1" w:styleId="a4">
    <w:name w:val="טקסט בלונים תו"/>
    <w:basedOn w:val="a0"/>
    <w:link w:val="a3"/>
    <w:uiPriority w:val="99"/>
    <w:semiHidden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</w:style>
  <w:style w:type="paragraph" w:styleId="af1">
    <w:name w:val="List Paragraph"/>
    <w:basedOn w:val="a"/>
    <w:uiPriority w:val="34"/>
    <w:qFormat/>
    <w:pPr>
      <w:ind w:left="720"/>
      <w:contextualSpacing/>
    </w:pPr>
  </w:style>
  <w:style w:type="character" w:customStyle="1" w:styleId="10">
    <w:name w:val="כותרת 1 תו"/>
    <w:basedOn w:val="a0"/>
    <w:link w:val="1"/>
    <w:uiPriority w:val="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7">
    <w:name w:val="טקסט הערה תו"/>
    <w:basedOn w:val="a0"/>
    <w:link w:val="a6"/>
    <w:uiPriority w:val="99"/>
    <w:semiHidden/>
    <w:rPr>
      <w:sz w:val="20"/>
      <w:szCs w:val="20"/>
    </w:rPr>
  </w:style>
  <w:style w:type="character" w:customStyle="1" w:styleId="a9">
    <w:name w:val="נושא הערה תו"/>
    <w:basedOn w:val="a7"/>
    <w:link w:val="a8"/>
    <w:uiPriority w:val="99"/>
    <w:semiHidden/>
    <w:rPr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mw-headline">
    <w:name w:val="mw-headline"/>
    <w:basedOn w:val="a0"/>
  </w:style>
  <w:style w:type="character" w:customStyle="1" w:styleId="20">
    <w:name w:val="כותרת 2 תו"/>
    <w:basedOn w:val="a0"/>
    <w:link w:val="2"/>
    <w:uiPriority w:val="9"/>
    <w:semiHidden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gt-card-ttl-txt">
    <w:name w:val="gt-card-ttl-txt"/>
    <w:basedOn w:val="a0"/>
  </w:style>
  <w:style w:type="character" w:customStyle="1" w:styleId="searchmatch">
    <w:name w:val="searchmatch"/>
    <w:basedOn w:val="a0"/>
  </w:style>
  <w:style w:type="character" w:customStyle="1" w:styleId="ipa">
    <w:name w:val="ipa"/>
    <w:basedOn w:val="a0"/>
  </w:style>
  <w:style w:type="character" w:customStyle="1" w:styleId="40">
    <w:name w:val="כותרת 4 תו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ft">
    <w:name w:val="ft"/>
    <w:basedOn w:val="a0"/>
  </w:style>
  <w:style w:type="character" w:customStyle="1" w:styleId="toctext">
    <w:name w:val="toctext"/>
    <w:basedOn w:val="a0"/>
  </w:style>
  <w:style w:type="character" w:customStyle="1" w:styleId="word">
    <w:name w:val="word"/>
    <w:basedOn w:val="a0"/>
  </w:style>
  <w:style w:type="paragraph" w:customStyle="1" w:styleId="11">
    <w:name w:val="מהדורה1"/>
    <w:hidden/>
    <w:uiPriority w:val="99"/>
    <w:semiHidden/>
    <w:rPr>
      <w:sz w:val="22"/>
      <w:szCs w:val="22"/>
    </w:rPr>
  </w:style>
  <w:style w:type="character" w:customStyle="1" w:styleId="ketamunnah-delimiter">
    <w:name w:val="keta_munnah-delimiter"/>
    <w:basedOn w:val="a0"/>
  </w:style>
  <w:style w:type="character" w:customStyle="1" w:styleId="ketamunnah-ktiv-male">
    <w:name w:val="keta_munnah-ktiv-male"/>
    <w:basedOn w:val="a0"/>
  </w:style>
  <w:style w:type="character" w:customStyle="1" w:styleId="s3uucc">
    <w:name w:val="s3uucc"/>
    <w:basedOn w:val="a0"/>
  </w:style>
  <w:style w:type="character" w:customStyle="1" w:styleId="12">
    <w:name w:val="אזכור לא מזוהה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hatama">
    <w:name w:val="hatama"/>
    <w:basedOn w:val="a0"/>
  </w:style>
  <w:style w:type="character" w:customStyle="1" w:styleId="50">
    <w:name w:val="כותרת 5 תו"/>
    <w:basedOn w:val="a0"/>
    <w:link w:val="5"/>
    <w:uiPriority w:val="9"/>
    <w:semiHidden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keyword">
    <w:name w:val="keyword"/>
    <w:basedOn w:val="a0"/>
  </w:style>
  <w:style w:type="character" w:customStyle="1" w:styleId="ktiv-male">
    <w:name w:val="ktiv-male"/>
    <w:basedOn w:val="a0"/>
  </w:style>
  <w:style w:type="character" w:customStyle="1" w:styleId="ketamunnah-meudkan">
    <w:name w:val="keta_munnah-meudkan"/>
    <w:basedOn w:val="a0"/>
  </w:style>
  <w:style w:type="character" w:customStyle="1" w:styleId="21">
    <w:name w:val="אזכור לא מזוהה2"/>
    <w:basedOn w:val="a0"/>
    <w:uiPriority w:val="99"/>
    <w:semiHidden/>
    <w:unhideWhenUsed/>
    <w:rPr>
      <w:color w:val="605E5C"/>
      <w:shd w:val="clear" w:color="auto" w:fill="E1DFDD"/>
    </w:rPr>
  </w:style>
  <w:style w:type="paragraph" w:styleId="af2">
    <w:name w:val="Revision"/>
    <w:hidden/>
    <w:uiPriority w:val="99"/>
    <w:semiHidden/>
    <w:rsid w:val="00C42F59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14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9%D7%93%D7%94_%D7%9E%D7%92%D7%A0%D7%98%D7%99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terms.hebrew-academy.org.il/munnah/7757_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terms.hebrew-academy.org.il/munnah/7757_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cholar.google.co.il/scholar?q=food+interactions+ecology&amp;hl=iw&amp;as_sdt=0&amp;as_vis=1&amp;oi=scholar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ubs.rsc.org/en/content/articlelanding/2016/cs/c5cs00914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F2CD4-95FC-4649-90D3-A02D11980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69</Pages>
  <Words>11901</Words>
  <Characters>59505</Characters>
  <Application>Microsoft Office Word</Application>
  <DocSecurity>0</DocSecurity>
  <Lines>495</Lines>
  <Paragraphs>142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71264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teacher</dc:creator>
  <cp:lastModifiedBy>תל</cp:lastModifiedBy>
  <cp:revision>4</cp:revision>
  <cp:lastPrinted>2018-11-11T09:30:00Z</cp:lastPrinted>
  <dcterms:created xsi:type="dcterms:W3CDTF">2025-03-23T14:26:00Z</dcterms:created>
  <dcterms:modified xsi:type="dcterms:W3CDTF">2025-03-23T15:53:00Z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C0BEEA67CB7546DCBA8152949C854ED6_12</vt:lpwstr>
  </property>
</Properties>
</file>